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B0" w:rsidRDefault="00454CB0" w:rsidP="00166583">
      <w:pPr>
        <w:pStyle w:val="NoSpacing"/>
      </w:pPr>
      <w:r w:rsidRPr="00166583">
        <w:rPr>
          <w:b/>
        </w:rPr>
        <w:t>Name</w:t>
      </w:r>
      <w:r w:rsidRPr="007D45CC">
        <w:t>:</w:t>
      </w:r>
      <w:r w:rsidR="00166583">
        <w:t xml:space="preserve"> Daniel Schenker</w:t>
      </w:r>
    </w:p>
    <w:p w:rsidR="00DD6BA5" w:rsidRDefault="00DD6BA5" w:rsidP="00166583">
      <w:pPr>
        <w:pStyle w:val="NoSpacing"/>
      </w:pPr>
    </w:p>
    <w:p w:rsidR="00454CB0" w:rsidRDefault="00454CB0" w:rsidP="00166583">
      <w:pPr>
        <w:pStyle w:val="NoSpacing"/>
      </w:pPr>
      <w:r w:rsidRPr="00166583">
        <w:rPr>
          <w:b/>
        </w:rPr>
        <w:t>Position on team</w:t>
      </w:r>
      <w:r w:rsidRPr="007D45CC">
        <w:t>:</w:t>
      </w:r>
      <w:r w:rsidR="007D45CC">
        <w:t xml:space="preserve"> </w:t>
      </w:r>
      <w:r w:rsidR="00166583">
        <w:t>Lead Programmer</w:t>
      </w:r>
    </w:p>
    <w:p w:rsidR="00DD6BA5" w:rsidRPr="007D45CC" w:rsidRDefault="00DD6BA5" w:rsidP="00166583">
      <w:pPr>
        <w:pStyle w:val="NoSpacing"/>
      </w:pPr>
    </w:p>
    <w:p w:rsidR="00454CB0" w:rsidRDefault="00454CB0" w:rsidP="00166583">
      <w:pPr>
        <w:pStyle w:val="NoSpacing"/>
      </w:pPr>
      <w:r w:rsidRPr="00166583">
        <w:rPr>
          <w:b/>
        </w:rPr>
        <w:t>Area of focus</w:t>
      </w:r>
      <w:r w:rsidRPr="007D45CC">
        <w:t>:</w:t>
      </w:r>
      <w:r w:rsidR="007D45CC">
        <w:t xml:space="preserve"> </w:t>
      </w:r>
      <w:r w:rsidR="00166583">
        <w:t>Pathfinding</w:t>
      </w:r>
      <w:r w:rsidR="00A726C7">
        <w:t>, File Manager, Camera</w:t>
      </w:r>
      <w:bookmarkStart w:id="0" w:name="_GoBack"/>
      <w:bookmarkEnd w:id="0"/>
    </w:p>
    <w:p w:rsidR="00DD6BA5" w:rsidRPr="007D45CC" w:rsidRDefault="00DD6BA5" w:rsidP="00166583">
      <w:pPr>
        <w:pStyle w:val="NoSpacing"/>
      </w:pPr>
    </w:p>
    <w:p w:rsidR="00166583" w:rsidRDefault="00454CB0" w:rsidP="00166583">
      <w:pPr>
        <w:pStyle w:val="NoSpacing"/>
      </w:pPr>
      <w:r w:rsidRPr="00166583">
        <w:rPr>
          <w:b/>
        </w:rPr>
        <w:t>Relevant Experience</w:t>
      </w:r>
      <w:r w:rsidRPr="007D45CC">
        <w:t>:</w:t>
      </w:r>
      <w:r w:rsidR="007D45CC">
        <w:t xml:space="preserve"> </w:t>
      </w:r>
    </w:p>
    <w:p w:rsidR="00166583" w:rsidRDefault="00166583" w:rsidP="00166583">
      <w:pPr>
        <w:pStyle w:val="NoSpacing"/>
        <w:numPr>
          <w:ilvl w:val="0"/>
          <w:numId w:val="2"/>
        </w:numPr>
      </w:pPr>
      <w:r>
        <w:t>Relevant Programming Languages: GML, C, C++, C#</w:t>
      </w:r>
    </w:p>
    <w:p w:rsidR="00166583" w:rsidRDefault="00166583" w:rsidP="00166583">
      <w:pPr>
        <w:pStyle w:val="NoSpacing"/>
        <w:numPr>
          <w:ilvl w:val="0"/>
          <w:numId w:val="2"/>
        </w:numPr>
      </w:pPr>
      <w:r>
        <w:t>Relevant Game Engine Knowledge: Game Maker, Unity</w:t>
      </w:r>
    </w:p>
    <w:p w:rsidR="0088162B" w:rsidRDefault="0088162B" w:rsidP="00166583">
      <w:pPr>
        <w:pStyle w:val="NoSpacing"/>
        <w:numPr>
          <w:ilvl w:val="0"/>
          <w:numId w:val="2"/>
        </w:numPr>
      </w:pPr>
      <w:r>
        <w:t>Relevant Artistic Tools:</w:t>
      </w:r>
      <w:r w:rsidR="00425BA6">
        <w:t xml:space="preserve"> </w:t>
      </w:r>
      <w:r>
        <w:t>Paint, Paint.net</w:t>
      </w:r>
    </w:p>
    <w:p w:rsidR="00A034A4" w:rsidRDefault="00A034A4" w:rsidP="00A034A4">
      <w:pPr>
        <w:pStyle w:val="NoSpacing"/>
        <w:numPr>
          <w:ilvl w:val="0"/>
          <w:numId w:val="2"/>
        </w:numPr>
      </w:pPr>
      <w:r>
        <w:t>Good at physics, math, logic, overall architectural design</w:t>
      </w:r>
      <w:r w:rsidR="00CB6E4B">
        <w:t>.</w:t>
      </w:r>
    </w:p>
    <w:p w:rsidR="00AE2145" w:rsidRDefault="00CA0DB7" w:rsidP="00166583">
      <w:pPr>
        <w:pStyle w:val="NoSpacing"/>
        <w:numPr>
          <w:ilvl w:val="0"/>
          <w:numId w:val="2"/>
        </w:numPr>
      </w:pPr>
      <w:r>
        <w:t>Good at communicating with non-programmers</w:t>
      </w:r>
      <w:r w:rsidR="0066258A">
        <w:t xml:space="preserve"> and understanding non-programming topics</w:t>
      </w:r>
      <w:r w:rsidR="00CB6E4B">
        <w:t>.</w:t>
      </w:r>
    </w:p>
    <w:p w:rsidR="00CB6E4B" w:rsidRDefault="00CB6E4B" w:rsidP="00166583">
      <w:pPr>
        <w:pStyle w:val="NoSpacing"/>
        <w:numPr>
          <w:ilvl w:val="0"/>
          <w:numId w:val="2"/>
        </w:numPr>
      </w:pPr>
      <w:r>
        <w:t>Pays fine attention to small details, thus resulting in being able to write clean, legible code.</w:t>
      </w:r>
    </w:p>
    <w:p w:rsidR="00DD6BA5" w:rsidRDefault="00DD6BA5" w:rsidP="00166583">
      <w:pPr>
        <w:pStyle w:val="NoSpacing"/>
        <w:rPr>
          <w:b/>
        </w:rPr>
      </w:pPr>
    </w:p>
    <w:p w:rsidR="00166583" w:rsidRDefault="00166583" w:rsidP="00166583">
      <w:pPr>
        <w:pStyle w:val="NoSpacing"/>
      </w:pPr>
      <w:r w:rsidRPr="00166583">
        <w:rPr>
          <w:b/>
        </w:rPr>
        <w:t>School Schedule</w:t>
      </w:r>
      <w:r>
        <w:t>:</w:t>
      </w:r>
    </w:p>
    <w:p w:rsidR="00166583" w:rsidRDefault="00166583" w:rsidP="00166583">
      <w:pPr>
        <w:pStyle w:val="NoSpacing"/>
      </w:pPr>
      <w:r>
        <w:rPr>
          <w:noProof/>
        </w:rPr>
        <w:drawing>
          <wp:inline distT="0" distB="0" distL="0" distR="0" wp14:anchorId="2F95AAE6" wp14:editId="1BC9F859">
            <wp:extent cx="5438775" cy="124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A5" w:rsidRDefault="003D682F" w:rsidP="00166583">
      <w:pPr>
        <w:pStyle w:val="NoSpacing"/>
        <w:rPr>
          <w:b/>
        </w:rPr>
      </w:pPr>
      <w:r>
        <w:rPr>
          <w:b/>
        </w:rPr>
        <w:t>Non-School Schedule:</w:t>
      </w:r>
    </w:p>
    <w:p w:rsidR="003D682F" w:rsidRPr="003D682F" w:rsidRDefault="003D682F" w:rsidP="00166583">
      <w:pPr>
        <w:pStyle w:val="NoSpacing"/>
      </w:pPr>
      <w:r>
        <w:t>See attached excel sheet: DanielSchenker_</w:t>
      </w:r>
      <w:r w:rsidRPr="003D682F">
        <w:t>Schedule.xlsx</w:t>
      </w:r>
    </w:p>
    <w:p w:rsidR="003D682F" w:rsidRDefault="003D682F" w:rsidP="00166583">
      <w:pPr>
        <w:pStyle w:val="NoSpacing"/>
        <w:rPr>
          <w:b/>
        </w:rPr>
      </w:pPr>
    </w:p>
    <w:p w:rsidR="00DD6BA5" w:rsidRDefault="00454CB0" w:rsidP="00166583">
      <w:pPr>
        <w:pStyle w:val="NoSpacing"/>
      </w:pPr>
      <w:r w:rsidRPr="0013129E">
        <w:rPr>
          <w:b/>
        </w:rPr>
        <w:t>Reg</w:t>
      </w:r>
      <w:r w:rsidR="00B3350A" w:rsidRPr="0013129E">
        <w:rPr>
          <w:b/>
        </w:rPr>
        <w:t>ular hours per week that you will</w:t>
      </w:r>
      <w:r w:rsidRPr="0013129E">
        <w:rPr>
          <w:b/>
        </w:rPr>
        <w:t xml:space="preserve"> contribute to GPW</w:t>
      </w:r>
      <w:r w:rsidR="00B3350A" w:rsidRPr="0013129E">
        <w:rPr>
          <w:b/>
        </w:rPr>
        <w:t xml:space="preserve"> (Min 1 hour per in-class hour)</w:t>
      </w:r>
      <w:r w:rsidRPr="00AE2145">
        <w:t>:</w:t>
      </w:r>
    </w:p>
    <w:p w:rsidR="0066258A" w:rsidRPr="007D45CC" w:rsidRDefault="0066258A" w:rsidP="00166583">
      <w:pPr>
        <w:pStyle w:val="NoSpacing"/>
      </w:pPr>
      <w:r>
        <w:t>6</w:t>
      </w:r>
    </w:p>
    <w:p w:rsidR="00DD6BA5" w:rsidRDefault="00DD6BA5" w:rsidP="00166583">
      <w:pPr>
        <w:pStyle w:val="NoSpacing"/>
        <w:rPr>
          <w:b/>
        </w:rPr>
      </w:pPr>
    </w:p>
    <w:p w:rsidR="00461314" w:rsidRDefault="00B3350A" w:rsidP="00166583">
      <w:pPr>
        <w:pStyle w:val="NoSpacing"/>
      </w:pPr>
      <w:r w:rsidRPr="0013129E">
        <w:rPr>
          <w:b/>
        </w:rPr>
        <w:t>Total including extra f</w:t>
      </w:r>
      <w:r w:rsidR="00454CB0" w:rsidRPr="0013129E">
        <w:rPr>
          <w:b/>
        </w:rPr>
        <w:t>lex hours per week that you may be able to contribute</w:t>
      </w:r>
      <w:r w:rsidR="00454CB0" w:rsidRPr="007D45CC">
        <w:t>:</w:t>
      </w:r>
    </w:p>
    <w:p w:rsidR="0066258A" w:rsidRDefault="0066258A" w:rsidP="00166583">
      <w:pPr>
        <w:pStyle w:val="NoSpacing"/>
      </w:pPr>
      <w:r>
        <w:t>10</w:t>
      </w:r>
    </w:p>
    <w:sectPr w:rsidR="0066258A" w:rsidSect="0046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9B"/>
    <w:multiLevelType w:val="hybridMultilevel"/>
    <w:tmpl w:val="10E2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10DA5"/>
    <w:multiLevelType w:val="hybridMultilevel"/>
    <w:tmpl w:val="5F6E5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B0"/>
    <w:rsid w:val="0013129E"/>
    <w:rsid w:val="00161F21"/>
    <w:rsid w:val="00166583"/>
    <w:rsid w:val="003D682F"/>
    <w:rsid w:val="00425BA6"/>
    <w:rsid w:val="00454CB0"/>
    <w:rsid w:val="00461314"/>
    <w:rsid w:val="004A315D"/>
    <w:rsid w:val="0066258A"/>
    <w:rsid w:val="007D45CC"/>
    <w:rsid w:val="008537F0"/>
    <w:rsid w:val="0088162B"/>
    <w:rsid w:val="00973AC7"/>
    <w:rsid w:val="00A034A4"/>
    <w:rsid w:val="00A726C7"/>
    <w:rsid w:val="00AE2145"/>
    <w:rsid w:val="00B108AE"/>
    <w:rsid w:val="00B3350A"/>
    <w:rsid w:val="00C66EE2"/>
    <w:rsid w:val="00C938D5"/>
    <w:rsid w:val="00CA0DB7"/>
    <w:rsid w:val="00CB6E4B"/>
    <w:rsid w:val="00DD6BA5"/>
    <w:rsid w:val="00E60E3D"/>
    <w:rsid w:val="00F4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65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65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32</cp:revision>
  <dcterms:created xsi:type="dcterms:W3CDTF">2012-10-04T18:27:00Z</dcterms:created>
  <dcterms:modified xsi:type="dcterms:W3CDTF">2012-10-04T19:22:00Z</dcterms:modified>
</cp:coreProperties>
</file>