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B8" w:rsidRDefault="00030BA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flipping_pancak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ping_pancakes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90" w:rsidRDefault="004D7190"/>
    <w:p w:rsidR="004D7190" w:rsidRDefault="004D7190">
      <w:r>
        <w:t xml:space="preserve">The idea here is you design an algorithm that flips the pancakes so that the stack looks like the right picture. There can be any starting position </w:t>
      </w:r>
      <w:r w:rsidR="00243B17">
        <w:t xml:space="preserve">you do not want to solve it randomly. </w:t>
      </w:r>
      <w:r w:rsidR="00BE7A79">
        <w:t>Try and program the solution. It would be good if your program showed the stack of pancakes at each step as part of the output.</w:t>
      </w:r>
    </w:p>
    <w:p w:rsidR="006C02C9" w:rsidRDefault="006C02C9">
      <w:r>
        <w:t>The following output would represent the stack on the left.</w:t>
      </w:r>
    </w:p>
    <w:p w:rsidR="00C57147" w:rsidRDefault="00C57147" w:rsidP="00C57147">
      <w:pPr>
        <w:jc w:val="center"/>
      </w:pPr>
      <w:r>
        <w:t>****</w:t>
      </w:r>
      <w:r>
        <w:br/>
        <w:t>***</w:t>
      </w:r>
      <w:r>
        <w:br/>
        <w:t>******</w:t>
      </w:r>
      <w:r>
        <w:br/>
        <w:t>**</w:t>
      </w:r>
      <w:r>
        <w:br/>
        <w:t>*****</w:t>
      </w:r>
    </w:p>
    <w:p w:rsidR="006C02C9" w:rsidRDefault="006C02C9" w:rsidP="00C57147">
      <w:pPr>
        <w:jc w:val="center"/>
      </w:pPr>
      <w:r>
        <w:t>AND then show the stack after each flip.</w:t>
      </w:r>
    </w:p>
    <w:p w:rsidR="00C57147" w:rsidRDefault="00C57147" w:rsidP="00C57147">
      <w:pPr>
        <w:jc w:val="center"/>
      </w:pPr>
    </w:p>
    <w:sectPr w:rsidR="00C57147" w:rsidSect="00CD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7C40"/>
    <w:rsid w:val="00030BA5"/>
    <w:rsid w:val="00243B17"/>
    <w:rsid w:val="004D7190"/>
    <w:rsid w:val="00667C40"/>
    <w:rsid w:val="006C02C9"/>
    <w:rsid w:val="00BE7A79"/>
    <w:rsid w:val="00C57147"/>
    <w:rsid w:val="00CD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EPSB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Strathcona School</dc:creator>
  <cp:keywords/>
  <dc:description/>
  <cp:lastModifiedBy>Strathcona School</cp:lastModifiedBy>
  <cp:revision>6</cp:revision>
  <dcterms:created xsi:type="dcterms:W3CDTF">2008-09-12T14:08:00Z</dcterms:created>
  <dcterms:modified xsi:type="dcterms:W3CDTF">2008-09-12T14:30:00Z</dcterms:modified>
</cp:coreProperties>
</file>