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8D284" w14:textId="73E81CEF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PROPOSAL APLIKASI </w:t>
      </w:r>
      <w:proofErr w:type="gramStart"/>
      <w:r w:rsidRPr="00A4680D">
        <w:rPr>
          <w:rFonts w:ascii="Times New Roman" w:hAnsi="Times New Roman" w:cs="Times New Roman"/>
          <w:b/>
          <w:i/>
          <w:iCs/>
          <w:sz w:val="24"/>
          <w:szCs w:val="24"/>
          <w:lang w:val="en-ID"/>
        </w:rPr>
        <w:t xml:space="preserve">ASTROPIC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UNTUK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MEMUDAHKAN MELIHAT </w:t>
      </w:r>
      <w:r w:rsidRPr="00A4680D">
        <w:rPr>
          <w:rFonts w:ascii="Times New Roman" w:hAnsi="Times New Roman" w:cs="Times New Roman"/>
          <w:b/>
          <w:i/>
          <w:iCs/>
          <w:sz w:val="24"/>
          <w:szCs w:val="24"/>
          <w:lang w:val="en-ID"/>
        </w:rPr>
        <w:t>ASTRONOMY PICTURE OF THE DAY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DARI </w:t>
      </w:r>
      <w:r w:rsidRPr="00A4680D">
        <w:rPr>
          <w:rFonts w:ascii="Times New Roman" w:hAnsi="Times New Roman" w:cs="Times New Roman"/>
          <w:b/>
          <w:i/>
          <w:iCs/>
          <w:sz w:val="24"/>
          <w:szCs w:val="24"/>
          <w:lang w:val="en-ID"/>
        </w:rPr>
        <w:t>NASA</w:t>
      </w:r>
    </w:p>
    <w:p w14:paraId="4290E293" w14:textId="6F8F642E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BERBASIS ANDROID</w:t>
      </w:r>
    </w:p>
    <w:p w14:paraId="4B510C53" w14:textId="77777777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F52ADB5" w14:textId="77777777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52346" wp14:editId="4D46DCBE">
            <wp:extent cx="4349335" cy="4238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69" cy="425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E5A0" w14:textId="22D14638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17FA896" w14:textId="37084BB8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Application Project III</w:t>
      </w:r>
    </w:p>
    <w:p w14:paraId="544DA982" w14:textId="5525F434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dibimbing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r w:rsidRPr="00A4680D">
        <w:rPr>
          <w:rFonts w:ascii="Times New Roman" w:hAnsi="Times New Roman" w:cs="Times New Roman"/>
          <w:sz w:val="24"/>
          <w:szCs w:val="24"/>
          <w:lang w:val="en-ID"/>
        </w:rPr>
        <w:t xml:space="preserve">Adnan </w:t>
      </w:r>
      <w:proofErr w:type="spellStart"/>
      <w:r w:rsidRPr="00A4680D">
        <w:rPr>
          <w:rFonts w:ascii="Times New Roman" w:hAnsi="Times New Roman" w:cs="Times New Roman"/>
          <w:sz w:val="24"/>
          <w:szCs w:val="24"/>
          <w:lang w:val="en-ID"/>
        </w:rPr>
        <w:t>Zulkarnain</w:t>
      </w:r>
      <w:proofErr w:type="spellEnd"/>
      <w:r w:rsidRPr="00A4680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proofErr w:type="gramStart"/>
      <w:r w:rsidRPr="00A4680D">
        <w:rPr>
          <w:rFonts w:ascii="Times New Roman" w:hAnsi="Times New Roman" w:cs="Times New Roman"/>
          <w:sz w:val="24"/>
          <w:szCs w:val="24"/>
          <w:lang w:val="en-ID"/>
        </w:rPr>
        <w:t>S.Kom</w:t>
      </w:r>
      <w:proofErr w:type="spellEnd"/>
      <w:proofErr w:type="gramEnd"/>
      <w:r w:rsidRPr="00A4680D">
        <w:rPr>
          <w:rFonts w:ascii="Times New Roman" w:hAnsi="Times New Roman" w:cs="Times New Roman"/>
          <w:sz w:val="24"/>
          <w:szCs w:val="24"/>
          <w:lang w:val="en-ID"/>
        </w:rPr>
        <w:t>., M.M.S.I.</w:t>
      </w:r>
    </w:p>
    <w:p w14:paraId="4A0E9606" w14:textId="77777777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F1C021D" w14:textId="466E6A11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OLEH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</w:p>
    <w:p w14:paraId="63EF4CFD" w14:textId="7348AEFF" w:rsidR="00A4680D" w:rsidRDefault="00A4680D" w:rsidP="00E07AC0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Nur Muhammad Khilyatul Akbar</w:t>
      </w:r>
      <w:r w:rsidR="00E07AC0">
        <w:rPr>
          <w:rFonts w:ascii="Times New Roman" w:hAnsi="Times New Roman" w:cs="Times New Roman"/>
          <w:sz w:val="24"/>
          <w:szCs w:val="24"/>
          <w:lang w:val="en-ID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en-ID"/>
        </w:rPr>
        <w:t>181116063</w:t>
      </w:r>
    </w:p>
    <w:p w14:paraId="6E6968BD" w14:textId="77777777" w:rsidR="00A4680D" w:rsidRDefault="00A4680D" w:rsidP="00A4680D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5CE40AE7" w14:textId="77777777" w:rsidR="00A4680D" w:rsidRPr="00E622D6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TEKNIK INFORMATIKA</w:t>
      </w:r>
    </w:p>
    <w:p w14:paraId="33831DA8" w14:textId="77777777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STIKI MALANG</w:t>
      </w:r>
    </w:p>
    <w:p w14:paraId="4815726C" w14:textId="77777777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KELAS PROFESIONAL</w:t>
      </w:r>
    </w:p>
    <w:p w14:paraId="79D38281" w14:textId="77777777" w:rsidR="00A4680D" w:rsidRPr="00E622D6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08439C13" w14:textId="77777777" w:rsidR="00A4680D" w:rsidRDefault="00A4680D" w:rsidP="00A4680D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APRIL 2021</w:t>
      </w:r>
    </w:p>
    <w:p w14:paraId="0BA4FD93" w14:textId="77777777" w:rsidR="00A4680D" w:rsidRPr="00A4680D" w:rsidRDefault="00A4680D" w:rsidP="00A4680D">
      <w:pPr>
        <w:pStyle w:val="NoSpacing"/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2D4FA2A4" w14:textId="77777777" w:rsidR="00A4680D" w:rsidRDefault="00A4680D" w:rsidP="00A4680D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3CED0B91" w14:textId="77777777" w:rsidR="00A4680D" w:rsidRDefault="00A4680D" w:rsidP="00A4680D">
      <w:pPr>
        <w:pStyle w:val="NoSpacing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Latar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Belakang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Ide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Lunak</w:t>
      </w:r>
      <w:proofErr w:type="spellEnd"/>
    </w:p>
    <w:p w14:paraId="0DC90D7D" w14:textId="77777777" w:rsidR="00352728" w:rsidRDefault="003A75C9" w:rsidP="005F4AA9">
      <w:pPr>
        <w:pStyle w:val="NoSpacing"/>
        <w:spacing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Pada 18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Februari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2021, </w:t>
      </w:r>
      <w:r w:rsidRPr="003A75C9">
        <w:rPr>
          <w:rFonts w:ascii="Times New Roman" w:hAnsi="Times New Roman" w:cs="Times New Roman"/>
          <w:bCs/>
          <w:sz w:val="24"/>
          <w:szCs w:val="24"/>
          <w:lang w:val="en-ID"/>
        </w:rPr>
        <w:t>Mars Perseverance rover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milik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NASA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akhirnya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berhasil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mendarat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Mars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perjalanan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panjang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dimulai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30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Juli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2020. </w:t>
      </w:r>
      <w:r w:rsidRPr="003A75C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Perseverance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ID"/>
        </w:rPr>
        <w:t>menjelejahi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 Mars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meneliti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lingkungan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Mars.</w:t>
      </w:r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adanya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Perseverance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bisa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melihat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sisi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lain planet Mars yang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sebelumnya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belum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bisa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>ketahui</w:t>
      </w:r>
      <w:proofErr w:type="spellEnd"/>
      <w:r w:rsidR="0035272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</w:p>
    <w:p w14:paraId="1675C937" w14:textId="77777777" w:rsidR="00352728" w:rsidRDefault="00352728" w:rsidP="005F4AA9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1EA11683" w14:textId="77777777" w:rsidR="003A75C9" w:rsidRDefault="00352728" w:rsidP="005F4AA9">
      <w:pPr>
        <w:pStyle w:val="NoSpacing"/>
        <w:spacing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NASA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situs web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memungkingkan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melihat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fenomena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  <w:lang w:val="en-ID"/>
        </w:rPr>
        <w:t>astronomi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termasuk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Mars </w:t>
      </w:r>
      <w:r w:rsidRPr="003A75C9">
        <w:rPr>
          <w:rFonts w:ascii="Times New Roman" w:hAnsi="Times New Roman" w:cs="Times New Roman"/>
          <w:bCs/>
          <w:sz w:val="24"/>
          <w:szCs w:val="24"/>
          <w:lang w:val="en-ID"/>
        </w:rPr>
        <w:t>Perseverance rover</w:t>
      </w:r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yaitu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 Astronomy Picture of the Day (</w:t>
      </w:r>
      <w:hyperlink r:id="rId8" w:history="1">
        <w:r w:rsidR="005F4AA9" w:rsidRPr="00E65CFC">
          <w:rPr>
            <w:rStyle w:val="Hyperlink"/>
            <w:rFonts w:ascii="Times New Roman" w:hAnsi="Times New Roman" w:cs="Times New Roman"/>
            <w:bCs/>
            <w:i/>
            <w:iCs/>
            <w:sz w:val="24"/>
            <w:szCs w:val="24"/>
            <w:lang w:val="en-ID"/>
          </w:rPr>
          <w:t>https://apod.nasa.gov/</w:t>
        </w:r>
      </w:hyperlink>
      <w:r w:rsidR="005F4AA9" w:rsidRPr="005F4AA9">
        <w:rPr>
          <w:rFonts w:ascii="Times New Roman" w:hAnsi="Times New Roman" w:cs="Times New Roman"/>
          <w:bCs/>
          <w:i/>
          <w:iCs/>
          <w:sz w:val="24"/>
          <w:szCs w:val="24"/>
          <w:lang w:val="en-ID"/>
        </w:rPr>
        <w:t>)</w:t>
      </w:r>
      <w:r w:rsidR="005F4AA9">
        <w:rPr>
          <w:rFonts w:ascii="Times New Roman" w:hAnsi="Times New Roman" w:cs="Times New Roman"/>
          <w:bCs/>
          <w:i/>
          <w:iCs/>
          <w:sz w:val="24"/>
          <w:szCs w:val="24"/>
          <w:lang w:val="en-ID"/>
        </w:rPr>
        <w:t xml:space="preserve">.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Selain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aktivitas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Mars </w:t>
      </w:r>
      <w:r w:rsidR="005F4AA9" w:rsidRPr="003A75C9">
        <w:rPr>
          <w:rFonts w:ascii="Times New Roman" w:hAnsi="Times New Roman" w:cs="Times New Roman"/>
          <w:bCs/>
          <w:sz w:val="24"/>
          <w:szCs w:val="24"/>
          <w:lang w:val="en-ID"/>
        </w:rPr>
        <w:t>Perseverance rover</w:t>
      </w:r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juga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melihat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foto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astronomi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lain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foto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bintang-bintang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aurora, dan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masih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banyak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lagi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lain.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Namun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Astronomy Picture of the Day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hanya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proofErr w:type="gram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diakses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melalui</w:t>
      </w:r>
      <w:proofErr w:type="spellEnd"/>
      <w:proofErr w:type="gram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web dan juga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menurut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interface yang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diberikan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kurang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bagus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navigasi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berpindah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menu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agak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sulit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Sehingga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membuat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proposal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membuat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aplikasi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="005F4AA9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</w:p>
    <w:p w14:paraId="69753678" w14:textId="77777777" w:rsidR="005F4AA9" w:rsidRDefault="005F4AA9" w:rsidP="005F4AA9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22EA2B26" w14:textId="77777777" w:rsidR="005F4AA9" w:rsidRPr="005F4AA9" w:rsidRDefault="005F4AA9" w:rsidP="005F4AA9">
      <w:pPr>
        <w:pStyle w:val="NoSpacing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Tujuan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Manfaat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Dikembangkannya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Lunak</w:t>
      </w:r>
      <w:proofErr w:type="spellEnd"/>
    </w:p>
    <w:p w14:paraId="4723F939" w14:textId="7E48E852" w:rsidR="005F4AA9" w:rsidRDefault="005F4AA9" w:rsidP="005F4AA9">
      <w:pPr>
        <w:pStyle w:val="NoSpacing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Memudahkan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mengakses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APOD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milik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NASA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dengan</w:t>
      </w:r>
      <w:proofErr w:type="spellEnd"/>
      <w:r w:rsidR="007759EF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7759EF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 w:rsidR="007759EF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Android</w:t>
      </w:r>
      <w:r w:rsid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.</w:t>
      </w:r>
    </w:p>
    <w:p w14:paraId="5FA816DB" w14:textId="4E059164" w:rsidR="007759EF" w:rsidRDefault="007759EF" w:rsidP="005F4AA9">
      <w:pPr>
        <w:pStyle w:val="NoSpacing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Mem</w:t>
      </w:r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buat</w:t>
      </w:r>
      <w:proofErr w:type="spellEnd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orang yang </w:t>
      </w:r>
      <w:proofErr w:type="spellStart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belum</w:t>
      </w:r>
      <w:proofErr w:type="spellEnd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tertarik</w:t>
      </w:r>
      <w:proofErr w:type="spellEnd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menjadi</w:t>
      </w:r>
      <w:proofErr w:type="spellEnd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tertarik</w:t>
      </w:r>
      <w:proofErr w:type="spellEnd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dengan</w:t>
      </w:r>
      <w:proofErr w:type="spellEnd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0A0BB6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astronomi</w:t>
      </w:r>
      <w:proofErr w:type="spellEnd"/>
      <w:r w:rsid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.</w:t>
      </w:r>
    </w:p>
    <w:p w14:paraId="46A7900E" w14:textId="77777777" w:rsidR="00E07AC0" w:rsidRDefault="00E07AC0" w:rsidP="00E07AC0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05849461" w14:textId="3AA02E68" w:rsidR="000A0BB6" w:rsidRDefault="00E07AC0" w:rsidP="00E07AC0">
      <w:pPr>
        <w:pStyle w:val="NoSpacing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Batasan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Perangkat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Lunak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Dikembangkan</w:t>
      </w:r>
      <w:proofErr w:type="spellEnd"/>
    </w:p>
    <w:p w14:paraId="2E211FC7" w14:textId="4EE2ADB1" w:rsidR="00E07AC0" w:rsidRDefault="00E07AC0" w:rsidP="00E07AC0">
      <w:pPr>
        <w:pStyle w:val="NoSpacing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dibuka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Android,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iPhone</w:t>
      </w:r>
    </w:p>
    <w:p w14:paraId="692E32B2" w14:textId="0BF6E0A0" w:rsidR="00E07AC0" w:rsidRDefault="00E07AC0" w:rsidP="00E07AC0">
      <w:pPr>
        <w:pStyle w:val="NoSpacing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data pada Astronomy Picture of the Day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NASA dan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tidak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sumber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lain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.</w:t>
      </w:r>
    </w:p>
    <w:p w14:paraId="191422CF" w14:textId="77777777" w:rsidR="00E07AC0" w:rsidRDefault="00E07AC0" w:rsidP="00E07AC0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10898912" w14:textId="016FF29E" w:rsidR="00E07AC0" w:rsidRDefault="00E07AC0" w:rsidP="00E07AC0">
      <w:pPr>
        <w:pStyle w:val="NoSpacing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Metodologi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Pengembangan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Perangkat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Lunak</w:t>
      </w:r>
      <w:proofErr w:type="spellEnd"/>
    </w:p>
    <w:p w14:paraId="3EBB4BC6" w14:textId="3D4A8A64" w:rsidR="00FC7CE7" w:rsidRDefault="001603D8" w:rsidP="0029659A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igunakan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pengembangan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w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aterfall,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dikarenakan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dibuat</w:t>
      </w:r>
      <w:proofErr w:type="spellEnd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sendiri</w:t>
      </w:r>
      <w:proofErr w:type="spellEnd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bukanlah</w:t>
      </w:r>
      <w:proofErr w:type="spellEnd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 w:rsidR="00DE4CF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sederhana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metode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waterfall yang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sederhana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cocok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dengan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 w:rsid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.</w:t>
      </w:r>
    </w:p>
    <w:p w14:paraId="724003E1" w14:textId="1CE1B0E6" w:rsidR="0029659A" w:rsidRDefault="0029659A" w:rsidP="001603D8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75E211B8" w14:textId="37690FE8" w:rsidR="0029659A" w:rsidRPr="0029659A" w:rsidRDefault="0029659A" w:rsidP="0029659A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lastRenderedPageBreak/>
        <w:t>Metode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w</w:t>
      </w:r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aterfall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sendiri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adalah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metode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pengembangan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perangkat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lunak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memungkinkan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pembuatan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sistem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dilakukan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secara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terstuktur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dan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sistematis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(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berurutan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)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sesuai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dengan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siklus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pengembangan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ada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Metode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disebut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waterfall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atau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air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terjun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karena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dalam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prosesnya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sistem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dibuat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berurutan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setahap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demi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setahap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.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Mulai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tahapan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;</w:t>
      </w:r>
      <w:proofErr w:type="gramEnd"/>
    </w:p>
    <w:p w14:paraId="7CCEA8E4" w14:textId="77777777" w:rsidR="0029659A" w:rsidRPr="0029659A" w:rsidRDefault="0029659A" w:rsidP="0029659A">
      <w:pPr>
        <w:pStyle w:val="NoSpacing"/>
        <w:numPr>
          <w:ilvl w:val="0"/>
          <w:numId w:val="6"/>
        </w:numPr>
        <w:spacing w:line="360" w:lineRule="auto"/>
        <w:ind w:left="81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Requirement</w:t>
      </w:r>
    </w:p>
    <w:p w14:paraId="1F322625" w14:textId="77777777" w:rsidR="0029659A" w:rsidRPr="0029659A" w:rsidRDefault="0029659A" w:rsidP="0029659A">
      <w:pPr>
        <w:pStyle w:val="NoSpacing"/>
        <w:numPr>
          <w:ilvl w:val="0"/>
          <w:numId w:val="6"/>
        </w:numPr>
        <w:spacing w:line="360" w:lineRule="auto"/>
        <w:ind w:left="81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Design</w:t>
      </w:r>
    </w:p>
    <w:p w14:paraId="61EE21E5" w14:textId="77777777" w:rsidR="0029659A" w:rsidRPr="0029659A" w:rsidRDefault="0029659A" w:rsidP="0029659A">
      <w:pPr>
        <w:pStyle w:val="NoSpacing"/>
        <w:numPr>
          <w:ilvl w:val="0"/>
          <w:numId w:val="6"/>
        </w:numPr>
        <w:spacing w:line="360" w:lineRule="auto"/>
        <w:ind w:left="81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Implementation</w:t>
      </w:r>
    </w:p>
    <w:p w14:paraId="079740D6" w14:textId="4E2C2710" w:rsidR="0029659A" w:rsidRPr="0029659A" w:rsidRDefault="0029659A" w:rsidP="0029659A">
      <w:pPr>
        <w:pStyle w:val="NoSpacing"/>
        <w:numPr>
          <w:ilvl w:val="0"/>
          <w:numId w:val="6"/>
        </w:numPr>
        <w:spacing w:line="360" w:lineRule="auto"/>
        <w:ind w:left="81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Verification </w:t>
      </w:r>
    </w:p>
    <w:p w14:paraId="194C193C" w14:textId="509F01C5" w:rsidR="0029659A" w:rsidRDefault="0029659A" w:rsidP="0029659A">
      <w:pPr>
        <w:pStyle w:val="NoSpacing"/>
        <w:numPr>
          <w:ilvl w:val="0"/>
          <w:numId w:val="6"/>
        </w:numPr>
        <w:spacing w:line="360" w:lineRule="auto"/>
        <w:ind w:left="81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 w:rsidRPr="0029659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Maintenance</w:t>
      </w:r>
    </w:p>
    <w:p w14:paraId="4596B8E7" w14:textId="77777777" w:rsidR="00FC7CE7" w:rsidRDefault="00FC7CE7" w:rsidP="00FC7CE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645AFBD8" w14:textId="6942428C" w:rsidR="00E07AC0" w:rsidRDefault="00E07AC0" w:rsidP="00E07AC0">
      <w:pPr>
        <w:pStyle w:val="NoSpacing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Analisis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Kebutuhan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dan Desain Solusi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Perangkat</w:t>
      </w:r>
      <w:proofErr w:type="spellEnd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E07AC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Lunak</w:t>
      </w:r>
      <w:proofErr w:type="spellEnd"/>
    </w:p>
    <w:p w14:paraId="2DFFECF9" w14:textId="246732BC" w:rsidR="00EB1F46" w:rsidRDefault="00EB1F46" w:rsidP="00EB1F46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Astropic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berbasis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android,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membutuhkan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Android Studio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atau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lain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pembuatan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kasus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penulis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Android Studio.</w:t>
      </w:r>
    </w:p>
    <w:p w14:paraId="6DC28467" w14:textId="191B9AFD" w:rsidR="0029659A" w:rsidRDefault="00EB1F46" w:rsidP="00EB1F46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</w:t>
      </w:r>
      <w:r w:rsid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buatannya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memerlukan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beberapa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tambahan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pihak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luar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nantinya</w:t>
      </w:r>
      <w:proofErr w:type="spellEnd"/>
      <w:proofErr w:type="gram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Astronomy Picture of the Day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NASA, dan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menampilkannya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membutuhkan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API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mengembalikan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kasus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penulis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API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oleh </w:t>
      </w:r>
      <w:r w:rsidRPr="00EB1F46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  <w:lang w:val="en-ID"/>
        </w:rPr>
        <w:t>github.com/</w:t>
      </w:r>
      <w:proofErr w:type="spellStart"/>
      <w:r w:rsidRPr="00EB1F46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  <w:lang w:val="en-ID"/>
        </w:rPr>
        <w:t>PawelPleskaczynski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yaitu</w:t>
      </w:r>
      <w:proofErr w:type="spellEnd"/>
      <w:r w:rsid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hyperlink r:id="rId9" w:history="1">
        <w:r w:rsidR="002F43F7" w:rsidRPr="002E6E47">
          <w:rPr>
            <w:rStyle w:val="Hyperlink"/>
            <w:rFonts w:ascii="Times New Roman" w:hAnsi="Times New Roman" w:cs="Times New Roman"/>
            <w:bCs/>
            <w:i/>
            <w:iCs/>
            <w:sz w:val="24"/>
            <w:szCs w:val="24"/>
            <w:lang w:val="en-ID"/>
          </w:rPr>
          <w:t>https://apodapi.herokuapp.com/</w:t>
        </w:r>
      </w:hyperlink>
      <w:r w:rsidR="002F43F7" w:rsidRPr="002F43F7">
        <w:rPr>
          <w:rFonts w:ascii="Times New Roman" w:hAnsi="Times New Roman" w:cs="Times New Roman"/>
          <w:bCs/>
          <w:i/>
          <w:iCs/>
          <w:sz w:val="24"/>
          <w:szCs w:val="24"/>
          <w:lang w:val="en-ID"/>
        </w:rPr>
        <w:t>.</w:t>
      </w:r>
    </w:p>
    <w:p w14:paraId="1D16A8C4" w14:textId="53159A66" w:rsidR="002F43F7" w:rsidRDefault="002F43F7" w:rsidP="00EB1F46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Pada data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diterima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API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nantinya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biasanya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beresousi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tinggi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) dan video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berasal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youtube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hal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library COIL yang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memuat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cepat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juga library A</w:t>
      </w:r>
      <w:r w:rsidRPr="002F43F7">
        <w:rPr>
          <w:rFonts w:ascii="Times New Roman" w:hAnsi="Times New Roman" w:cs="Times New Roman"/>
          <w:bCs/>
          <w:sz w:val="24"/>
          <w:szCs w:val="24"/>
          <w:lang w:val="en-ID"/>
        </w:rPr>
        <w:t>ndroid-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Y</w:t>
      </w:r>
      <w:r w:rsidRPr="002F43F7">
        <w:rPr>
          <w:rFonts w:ascii="Times New Roman" w:hAnsi="Times New Roman" w:cs="Times New Roman"/>
          <w:bCs/>
          <w:sz w:val="24"/>
          <w:szCs w:val="24"/>
          <w:lang w:val="en-ID"/>
        </w:rPr>
        <w:t>outube</w:t>
      </w:r>
      <w:proofErr w:type="spellEnd"/>
      <w:r w:rsidRPr="002F43F7">
        <w:rPr>
          <w:rFonts w:ascii="Times New Roman" w:hAnsi="Times New Roman" w:cs="Times New Roman"/>
          <w:bCs/>
          <w:sz w:val="24"/>
          <w:szCs w:val="24"/>
          <w:lang w:val="en-ID"/>
        </w:rPr>
        <w:t>-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>P</w:t>
      </w:r>
      <w:r w:rsidRPr="002F43F7">
        <w:rPr>
          <w:rFonts w:ascii="Times New Roman" w:hAnsi="Times New Roman" w:cs="Times New Roman"/>
          <w:bCs/>
          <w:sz w:val="24"/>
          <w:szCs w:val="24"/>
          <w:lang w:val="en-ID"/>
        </w:rPr>
        <w:t>layer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videonya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7ED1279F" w14:textId="77777777" w:rsidR="002F43F7" w:rsidRPr="002F43F7" w:rsidRDefault="002F43F7" w:rsidP="00EB1F46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2912FF80" w14:textId="7B4BB422" w:rsidR="0029659A" w:rsidRDefault="002F43F7" w:rsidP="00E07AC0">
      <w:pPr>
        <w:pStyle w:val="NoSpacing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Implementasi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Perangkat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Lunak</w:t>
      </w:r>
      <w:proofErr w:type="spellEnd"/>
    </w:p>
    <w:p w14:paraId="4A0BCCB1" w14:textId="77777777" w:rsidR="00A86BA5" w:rsidRDefault="00A86BA5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24A894B" w14:textId="55AC3220" w:rsidR="00654B27" w:rsidRDefault="00A86BA5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MainActivity.kt</w:t>
      </w:r>
      <w:proofErr w:type="spellEnd"/>
    </w:p>
    <w:p w14:paraId="26C2EF1A" w14:textId="77777777" w:rsidR="00A86BA5" w:rsidRPr="00A86BA5" w:rsidRDefault="00A86BA5" w:rsidP="00A86B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package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com.nurmuhammadkhilyatulakbar.astropic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android.app.DatePickerDialog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android.app.DatePickerDialog.OnDateSetListener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android.app.Dialog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android.content.Intent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android.os.Bundle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android.widget.RelativeLayout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android.widget.Toast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androidx.appcompat.app.AlertDialog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androidx.appcompat.app.AppCompatActivity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coil.api.load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kotlinx.android.synthetic.main.activity_main.*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retrofit2.Call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retrofit2.Callback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retrofit2.Response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java.text.SimpleDateFormat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java.util.*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class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MainActivity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: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AppCompatActivity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var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builder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AlertDialog.Builder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? =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null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var </w:t>
      </w:r>
      <w:proofErr w:type="spellStart"/>
      <w:proofErr w:type="gram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proofErr w:type="gram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? =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null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var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dialog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: Dialog? =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null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override fun </w:t>
      </w:r>
      <w:proofErr w:type="spellStart"/>
      <w:proofErr w:type="gramStart"/>
      <w:r w:rsidRPr="00A86BA5">
        <w:rPr>
          <w:rFonts w:ascii="Consolas" w:eastAsia="Times New Roman" w:hAnsi="Consolas" w:cs="Courier New"/>
          <w:color w:val="FFC66D"/>
          <w:sz w:val="20"/>
          <w:szCs w:val="20"/>
        </w:rPr>
        <w:t>onCreate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proofErr w:type="gram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savedInstanceState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 Bundle?)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super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.onCreate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savedInstanceState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setContentView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R.layout.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activity_main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 xml:space="preserve">builder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AlertDialog.Builder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builder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!!.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setView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R.layout.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progress_dialog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 xml:space="preserve">dialog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builder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!!.create()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dialog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setCancelable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false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true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cvToday.setOnClickListener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{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    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intent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= Intent(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A86BA5">
        <w:rPr>
          <w:rFonts w:ascii="Consolas" w:eastAsia="Times New Roman" w:hAnsi="Consolas" w:cs="Courier New"/>
          <w:color w:val="467CDA"/>
          <w:sz w:val="20"/>
          <w:szCs w:val="20"/>
        </w:rPr>
        <w:t>@MainActivity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DetailActivity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::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java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.putExtra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startActivity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Calendar.getInstance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date =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OnDateSetListener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 xml:space="preserve">{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view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year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monthOfYear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dayOfMonth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-&gt;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myCalendar.set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Calendar.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YEAR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year)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myCalendar.set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Calendar.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MONTH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monthOfYear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myCalendar.set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Calendar.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DAY_OF_MONTH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dayOfMonth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myFormat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yyyy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-MM-dd"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sdf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SimpleDateFormat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myFormat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Locale.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US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etDate.setText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sdf.format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myCalendar.getTime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()))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etDate.setOnClickListener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{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val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dpd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DatePickerDialog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A86BA5">
        <w:rPr>
          <w:rFonts w:ascii="Consolas" w:eastAsia="Times New Roman" w:hAnsi="Consolas" w:cs="Courier New"/>
          <w:color w:val="467CDA"/>
          <w:sz w:val="20"/>
          <w:szCs w:val="20"/>
        </w:rPr>
        <w:t>@MainActivity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date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.get(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Calendar.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YEAR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myCalendar.get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Calendar.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MONTH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myCalendar.get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Calendar.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DAY_OF_MONTH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dpd.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datePicker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maxDate</w:t>
      </w:r>
      <w:proofErr w:type="spellEnd"/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System.currentTimeMillis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dpd.show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   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NetworkConfig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().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getService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.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getApod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true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.enqueue(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object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 Callback&lt;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fun </w:t>
      </w:r>
      <w:proofErr w:type="spellStart"/>
      <w:r w:rsidRPr="00A86BA5">
        <w:rPr>
          <w:rFonts w:ascii="Consolas" w:eastAsia="Times New Roman" w:hAnsi="Consolas" w:cs="Courier New"/>
          <w:color w:val="FFC66D"/>
          <w:sz w:val="20"/>
          <w:szCs w:val="20"/>
        </w:rPr>
        <w:t>onFailure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(call: Call&lt;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t: Throwable)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false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Toast.makeText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A86BA5">
        <w:rPr>
          <w:rFonts w:ascii="Consolas" w:eastAsia="Times New Roman" w:hAnsi="Consolas" w:cs="Courier New"/>
          <w:color w:val="467CDA"/>
          <w:sz w:val="20"/>
          <w:szCs w:val="20"/>
        </w:rPr>
        <w:t>@MainActivity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localizedMessage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Toast.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LENGTH_SHORT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).show()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fun </w:t>
      </w:r>
      <w:proofErr w:type="spellStart"/>
      <w:r w:rsidRPr="00A86BA5">
        <w:rPr>
          <w:rFonts w:ascii="Consolas" w:eastAsia="Times New Roman" w:hAnsi="Consolas" w:cs="Courier New"/>
          <w:color w:val="FFC66D"/>
          <w:sz w:val="20"/>
          <w:szCs w:val="20"/>
        </w:rPr>
        <w:t>onResponse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call: Call&lt;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response: Response&lt;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false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response.body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tvTitle.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text</w:t>
      </w:r>
      <w:proofErr w:type="spellEnd"/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title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br/>
        <w:t xml:space="preserve">            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if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mediaType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A86BA5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equals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"image"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)){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ivImage.</w:t>
      </w:r>
      <w:r w:rsidRPr="00A86BA5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load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url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else if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mediaType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A86BA5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equals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"video"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)){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ivImage.</w:t>
      </w:r>
      <w:r w:rsidRPr="00A86BA5">
        <w:rPr>
          <w:rFonts w:ascii="Consolas" w:eastAsia="Times New Roman" w:hAnsi="Consolas" w:cs="Courier New"/>
          <w:i/>
          <w:iCs/>
          <w:color w:val="FFC66D"/>
          <w:sz w:val="20"/>
          <w:szCs w:val="20"/>
        </w:rPr>
        <w:t>load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thumbnailUrl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})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btnSearchD.setOnClickListener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{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true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NetworkConfig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().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getService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.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getApodByDate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etDate.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text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.toString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, true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.enqueue(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object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 Callback&lt;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fun </w:t>
      </w:r>
      <w:proofErr w:type="spellStart"/>
      <w:r w:rsidRPr="00A86BA5">
        <w:rPr>
          <w:rFonts w:ascii="Consolas" w:eastAsia="Times New Roman" w:hAnsi="Consolas" w:cs="Courier New"/>
          <w:color w:val="FFC66D"/>
          <w:sz w:val="20"/>
          <w:szCs w:val="20"/>
        </w:rPr>
        <w:t>onFailure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(call: Call&lt;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t: Throwable)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false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Toast.makeText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A86BA5">
        <w:rPr>
          <w:rFonts w:ascii="Consolas" w:eastAsia="Times New Roman" w:hAnsi="Consolas" w:cs="Courier New"/>
          <w:color w:val="467CDA"/>
          <w:sz w:val="20"/>
          <w:szCs w:val="20"/>
        </w:rPr>
        <w:t>@MainActivity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localizedMessage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Toast.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LENGTH_SHORT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).show()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override fun </w:t>
      </w:r>
      <w:proofErr w:type="spellStart"/>
      <w:r w:rsidRPr="00A86BA5">
        <w:rPr>
          <w:rFonts w:ascii="Consolas" w:eastAsia="Times New Roman" w:hAnsi="Consolas" w:cs="Courier New"/>
          <w:color w:val="FFC66D"/>
          <w:sz w:val="20"/>
          <w:szCs w:val="20"/>
        </w:rPr>
        <w:t>onResponse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call: Call&lt;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       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response: Response&lt;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ApodModel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false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intent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= Intent(</w:t>
      </w:r>
      <w:proofErr w:type="spellStart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this</w:t>
      </w:r>
      <w:r w:rsidRPr="00A86BA5">
        <w:rPr>
          <w:rFonts w:ascii="Consolas" w:eastAsia="Times New Roman" w:hAnsi="Consolas" w:cs="Courier New"/>
          <w:color w:val="467CDA"/>
          <w:sz w:val="20"/>
          <w:szCs w:val="20"/>
        </w:rPr>
        <w:t>@MainActivity</w:t>
      </w:r>
      <w:proofErr w:type="spellEnd"/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DetailActivity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::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java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.putExtra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apod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response.body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startActivity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})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btnSearchK.setOnClickListener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{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    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intent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= Intent(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this,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ListActivity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::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java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        </w:t>
      </w:r>
      <w:proofErr w:type="spellStart"/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.putExtra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"keyword"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etKeyword.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text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.toString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.putExtra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"type"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"keyword"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startActivity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cvLatest.setOnClickListener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{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        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 xml:space="preserve">intent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= Intent(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this,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ListActivity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::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>class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java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.putExtra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"type"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"latest"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startActivity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intent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t>}</w:t>
      </w:r>
      <w:r w:rsidRPr="00A86BA5">
        <w:rPr>
          <w:rFonts w:ascii="Consolas" w:eastAsia="Times New Roman" w:hAnsi="Consolas" w:cs="Courier New"/>
          <w:b/>
          <w:bCs/>
          <w:color w:val="A9B7C6"/>
          <w:sz w:val="20"/>
          <w:szCs w:val="20"/>
        </w:rPr>
        <w:br/>
        <w:t xml:space="preserve">   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private fun </w:t>
      </w:r>
      <w:proofErr w:type="spellStart"/>
      <w:r w:rsidRPr="00A86BA5">
        <w:rPr>
          <w:rFonts w:ascii="Consolas" w:eastAsia="Times New Roman" w:hAnsi="Consolas" w:cs="Courier New"/>
          <w:color w:val="FFC66D"/>
          <w:sz w:val="20"/>
          <w:szCs w:val="20"/>
        </w:rPr>
        <w:t>setDialog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(show: Boolean)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(show) 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dialog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?.show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dialog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window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setLayout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A86BA5">
        <w:rPr>
          <w:rFonts w:ascii="Consolas" w:eastAsia="Times New Roman" w:hAnsi="Consolas" w:cs="Courier New"/>
          <w:color w:val="6897BB"/>
          <w:sz w:val="20"/>
          <w:szCs w:val="20"/>
        </w:rPr>
        <w:t>600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RelativeLayout.LayoutParams.</w:t>
      </w:r>
      <w:r w:rsidRPr="00A86BA5">
        <w:rPr>
          <w:rFonts w:ascii="Consolas" w:eastAsia="Times New Roman" w:hAnsi="Consolas" w:cs="Courier New"/>
          <w:i/>
          <w:iCs/>
          <w:color w:val="9876AA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A86BA5">
        <w:rPr>
          <w:rFonts w:ascii="Consolas" w:eastAsia="Times New Roman" w:hAnsi="Consolas" w:cs="Courier New"/>
          <w:color w:val="CC7832"/>
          <w:sz w:val="20"/>
          <w:szCs w:val="20"/>
        </w:rPr>
        <w:t xml:space="preserve">else 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{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dialog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?.dismiss</w:t>
      </w:r>
      <w:proofErr w:type="spellEnd"/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A86BA5">
        <w:rPr>
          <w:rFonts w:ascii="Consolas" w:eastAsia="Times New Roman" w:hAnsi="Consolas" w:cs="Courier New"/>
          <w:color w:val="A9B7C6"/>
          <w:sz w:val="20"/>
          <w:szCs w:val="20"/>
        </w:rPr>
        <w:br/>
        <w:t>}</w:t>
      </w:r>
    </w:p>
    <w:p w14:paraId="50AB4613" w14:textId="731FF0EF" w:rsidR="00A86BA5" w:rsidRDefault="00A86BA5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B6AFFC1" w14:textId="05B6C135" w:rsidR="00A86BA5" w:rsidRDefault="00A86BA5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activity_main.xml</w:t>
      </w:r>
    </w:p>
    <w:p w14:paraId="63F27A4F" w14:textId="64257554" w:rsidR="00A86BA5" w:rsidRPr="00A86BA5" w:rsidRDefault="00A86BA5" w:rsidP="00A86B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&lt;?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xml version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 xml:space="preserve">="1.0" 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encoding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="utf-8"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?&gt;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>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 xml:space="preserve"> </w:t>
      </w:r>
      <w:proofErr w:type="spellStart"/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xmlns: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="http://schemas.android.com/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apk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/res/android"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xmlns: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tools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="http://schemas.android.com/tools"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xmlns:</w:t>
      </w:r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="http://schemas.android.com/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apk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/res-auto"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:background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="@drawable/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gradient_black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="vertical"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tools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:context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=".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MainActivity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TextView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:background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colorSurface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="@string/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app_name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:gravity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="center"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:textSize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="15dp"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ScrollView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:scrollbars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="none"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:layout_marginTop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="5dp"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="vertical"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TextView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:textSize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="18dp"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="Picture of the Day"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cvToday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:layout_marginVertical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:cardBackgroundColor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colorSurface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:cardElevation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:cardCornerRadius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RelativeLayout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ImageView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ivImage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="250dp"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:scaleType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centerCrop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TextView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:background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="#44000000"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="#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fff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tvTitle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:layout_alignParentBottom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="true"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="-"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RelativeLayout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cvLatest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:cardBackgroundColor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colorSurface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:layout_marginVertical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:cardElevation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:cardCornerRadius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RelativeLayout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:paddingHorizontal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TextView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:textSize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="18dp"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="Latest 30 days"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ImageView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:layout_alignParentRight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="true"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:layout_alignParentEnd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="true"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:src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="@drawable/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ic_right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RelativeLayout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:cardBackgroundColor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colorSurface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:layout_marginVertical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:cardElevation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:cardCornerRadius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="vertical"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:paddingHorizontal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TextView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:textSize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="18dp"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="Search by date"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="horizontal"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EditText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etDate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:clickable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="true"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:focusable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="false"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:longClickable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="false"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:backgroundTint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:maxLines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="vertical"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&lt;Button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btnSearchD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="Search"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:background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="@drawable/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rounded_button_primary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&lt;View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="4dp"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:cardBackgroundColor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colorSurface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:layout_marginVertical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:cardElevation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:cardCornerRadius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="vertical"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:paddingHorizontal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TextView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:textSize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="18dp"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="Search by keyword"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="horizontal"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EditText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etKeyword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:maxLines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:backgroundTint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:orientation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="vertical"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&lt;Button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btnSearchK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="Search"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:background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="@drawable/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rounded_button_primary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&lt;View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="4dp"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:visibility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="gone"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:id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="@+id/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cvNotes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:cardBackgroundColor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colorSurface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:layout_marginVertical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:cardElevation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app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:cardCornerRadius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="10dp"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RelativeLayout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:paddingHorizontal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:paddingVertical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="20dp"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TextView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:textSize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="18dp"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:textColor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="@color/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colorWhite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:text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="Sky Notes"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match_parent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&lt;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ImageView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:layout_alignParentRight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="true"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:layout_alignParentEnd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="true"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:src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="@drawable/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ic_right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:layout_width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                    </w:t>
      </w:r>
      <w:proofErr w:type="spellStart"/>
      <w:r w:rsidRPr="00A86BA5">
        <w:rPr>
          <w:rFonts w:ascii="Consolas" w:eastAsia="Times New Roman" w:hAnsi="Consolas" w:cs="Courier New"/>
          <w:color w:val="9876AA"/>
          <w:sz w:val="20"/>
          <w:szCs w:val="20"/>
        </w:rPr>
        <w:t>android</w:t>
      </w:r>
      <w:r w:rsidRPr="00A86BA5">
        <w:rPr>
          <w:rFonts w:ascii="Consolas" w:eastAsia="Times New Roman" w:hAnsi="Consolas" w:cs="Courier New"/>
          <w:color w:val="BABABA"/>
          <w:sz w:val="20"/>
          <w:szCs w:val="20"/>
        </w:rPr>
        <w:t>:layout_height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="</w:t>
      </w:r>
      <w:proofErr w:type="spellStart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wrap_content</w:t>
      </w:r>
      <w:proofErr w:type="spellEnd"/>
      <w:r w:rsidRPr="00A86BA5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/&gt;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RelativeLayout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androidx.cardview.widget.CardView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 xml:space="preserve">    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ScrollView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</w:r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br/>
        <w:t>&lt;/</w:t>
      </w:r>
      <w:proofErr w:type="spellStart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LinearLayout</w:t>
      </w:r>
      <w:proofErr w:type="spellEnd"/>
      <w:r w:rsidRPr="00A86BA5">
        <w:rPr>
          <w:rFonts w:ascii="Consolas" w:eastAsia="Times New Roman" w:hAnsi="Consolas" w:cs="Courier New"/>
          <w:color w:val="E8BF6A"/>
          <w:sz w:val="20"/>
          <w:szCs w:val="20"/>
        </w:rPr>
        <w:t>&gt;</w:t>
      </w:r>
    </w:p>
    <w:p w14:paraId="43188719" w14:textId="77777777" w:rsidR="00A86BA5" w:rsidRDefault="00A86BA5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B045300" w14:textId="0EC5A565" w:rsidR="002F43F7" w:rsidRDefault="002F43F7" w:rsidP="00E07AC0">
      <w:pPr>
        <w:pStyle w:val="NoSpacing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Screenshot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Mockup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Interface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Perangkat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Lunak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</w:p>
    <w:p w14:paraId="2C296FA0" w14:textId="77777777" w:rsidR="00EF2C11" w:rsidRDefault="00EF2C11" w:rsidP="00A86BA5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sectPr w:rsidR="00EF2C1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F66BE40" w14:textId="0EC81063" w:rsidR="00A86BA5" w:rsidRDefault="00A86BA5" w:rsidP="00A86BA5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Splashscreen</w:t>
      </w:r>
      <w:proofErr w:type="spellEnd"/>
    </w:p>
    <w:p w14:paraId="3BEB73A6" w14:textId="3AFE0412" w:rsidR="00A86BA5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     </w:t>
      </w:r>
      <w:r>
        <w:rPr>
          <w:noProof/>
        </w:rPr>
        <w:drawing>
          <wp:inline distT="0" distB="0" distL="0" distR="0" wp14:anchorId="3DEF071F" wp14:editId="5622FA5E">
            <wp:extent cx="2150347" cy="343623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7715" cy="34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EA64" w14:textId="16EBBFAB" w:rsidR="00EF2C11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6D24BC97" w14:textId="3563D2E9" w:rsidR="00EF2C11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519EF768" w14:textId="5A86248D" w:rsidR="00EF2C11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673511E8" w14:textId="79FCE591" w:rsidR="00EF2C11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75FFE847" w14:textId="757EEEB1" w:rsidR="00EF2C11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197E2BB" w14:textId="5AE1DF19" w:rsidR="00EF2C11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638A0A5" w14:textId="77777777" w:rsidR="00EF2C11" w:rsidRDefault="00EF2C11" w:rsidP="00A86BA5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183DB31" w14:textId="05DD1D9C" w:rsidR="00A86BA5" w:rsidRDefault="00A86BA5" w:rsidP="00A86BA5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Homescreen</w:t>
      </w:r>
      <w:proofErr w:type="spellEnd"/>
    </w:p>
    <w:p w14:paraId="5A9CECDB" w14:textId="4046704D" w:rsidR="00654B27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94EFF21" wp14:editId="53922FCB">
            <wp:extent cx="2058012" cy="343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1332" cy="34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5DED" w14:textId="2A405943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01AD2301" w14:textId="6A2491A9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17F4F85C" w14:textId="2BE8A47C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16FAF254" w14:textId="342F4CB8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159EFE45" w14:textId="0F8D653A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E711279" w14:textId="2004ED85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7818C2E2" w14:textId="77777777" w:rsidR="00C26C7E" w:rsidRDefault="00C26C7E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0FB898B" w14:textId="64517CF5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lastRenderedPageBreak/>
        <w:t xml:space="preserve">List </w:t>
      </w:r>
      <w:r w:rsidR="00C26C7E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(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Search</w:t>
      </w:r>
      <w:r w:rsidR="00C26C7E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Keyword,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30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terakhir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)</w:t>
      </w:r>
    </w:p>
    <w:p w14:paraId="4124BD18" w14:textId="684A82AA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4E5675C" wp14:editId="1FBB3CB8">
            <wp:extent cx="206692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06E1" w14:textId="58A7C85B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Detail</w:t>
      </w:r>
    </w:p>
    <w:p w14:paraId="37BE2C3E" w14:textId="0D32CAA2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0945176" wp14:editId="050606F2">
            <wp:extent cx="2076450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1B87" w14:textId="77777777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sectPr w:rsidR="00EF2C11" w:rsidSect="00EF2C1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FB34B5B" w14:textId="12DE92D6" w:rsidR="00A86BA5" w:rsidRDefault="00A86BA5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7FB3DE46" w14:textId="32632F06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20FBBF1" w14:textId="50A9E052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00F867A" w14:textId="0EA6C440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EC37B21" w14:textId="1C577D74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63748429" w14:textId="07FEFB81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5C0338D6" w14:textId="02A853B2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0E9F8100" w14:textId="18248C5C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4D29681C" w14:textId="488BC6F9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55D1F44" w14:textId="50854141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23253461" w14:textId="655737F1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5E09F60F" w14:textId="3F3191AA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6BADF608" w14:textId="0BC4717E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0A42A77F" w14:textId="3A2079DF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0AF02579" w14:textId="2533C1BF" w:rsidR="00EF2C11" w:rsidRDefault="00EF2C11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4D9C8C69" w14:textId="77777777" w:rsidR="00C26C7E" w:rsidRDefault="00C26C7E" w:rsidP="00654B2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7E277157" w14:textId="5E3E8322" w:rsidR="002F43F7" w:rsidRDefault="002F43F7" w:rsidP="00E07AC0">
      <w:pPr>
        <w:pStyle w:val="NoSpacing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lastRenderedPageBreak/>
        <w:t>Dokumentasi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Cara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Penggunaan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Perangkat</w:t>
      </w:r>
      <w:proofErr w:type="spellEnd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Pr="002F43F7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Lunak</w:t>
      </w:r>
      <w:proofErr w:type="spellEnd"/>
    </w:p>
    <w:p w14:paraId="5E6D3BCD" w14:textId="77777777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ED7CC2B" w14:textId="2324FEE4" w:rsidR="00BF023F" w:rsidRDefault="00C26C7E" w:rsidP="00BF023F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SplashScreen</w:t>
      </w:r>
      <w:proofErr w:type="spellEnd"/>
      <w:r w:rsidR="00BF023F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</w:p>
    <w:p w14:paraId="7910219C" w14:textId="5D532799" w:rsidR="00C26C7E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F0B8CD9" wp14:editId="482D95F7">
            <wp:extent cx="2934119" cy="5868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37" cy="589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1051" w14:textId="0E35D74F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4291AA0C" w14:textId="6935589C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E955919" w14:textId="0287FAAA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5A7F26C" w14:textId="070BE897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06556D3" w14:textId="3AC0AFE6" w:rsidR="00BF023F" w:rsidRDefault="00BF023F" w:rsidP="00BF023F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0D28DCD4" w14:textId="0E6B6C7E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lastRenderedPageBreak/>
        <w:t>Homescreen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, Detail Picture of the Day</w:t>
      </w:r>
    </w:p>
    <w:p w14:paraId="1BC65223" w14:textId="67C69B90" w:rsidR="00BF023F" w:rsidRDefault="00BF023F" w:rsidP="00BF023F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homescreen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4 menu,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picture of the day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latest 30 days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30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terakhir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search by date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berdasarkan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dan search by keyword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didunakan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berdasarkan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keywordnya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picture of the day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ketika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klik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picture of the day di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homescreen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.</w:t>
      </w:r>
    </w:p>
    <w:p w14:paraId="46DDDD6B" w14:textId="494AD833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en-ID"/>
        </w:rPr>
        <w:drawing>
          <wp:anchor distT="0" distB="0" distL="114300" distR="114300" simplePos="0" relativeHeight="251658240" behindDoc="1" locked="0" layoutInCell="1" allowOverlap="1" wp14:anchorId="1DFA4749" wp14:editId="480FB695">
            <wp:simplePos x="0" y="0"/>
            <wp:positionH relativeFrom="column">
              <wp:posOffset>3145134</wp:posOffset>
            </wp:positionH>
            <wp:positionV relativeFrom="paragraph">
              <wp:posOffset>251</wp:posOffset>
            </wp:positionV>
            <wp:extent cx="2615615" cy="52247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284" cy="523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D4A3A" wp14:editId="7CE137EA">
            <wp:extent cx="2612572" cy="52251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82" cy="526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0427" w14:textId="659B92B4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1C57E40D" w14:textId="72D48656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5E32733F" w14:textId="507C2834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461F3772" w14:textId="369EE11D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5ED66FDC" w14:textId="77777777" w:rsidR="00BF023F" w:rsidRDefault="00BF023F" w:rsidP="00BF023F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4606584B" w14:textId="418A4218" w:rsidR="00BF023F" w:rsidRDefault="00BF023F" w:rsidP="00BF023F">
      <w:pPr>
        <w:pStyle w:val="NoSpacing"/>
        <w:spacing w:line="360" w:lineRule="auto"/>
        <w:ind w:firstLine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lastRenderedPageBreak/>
        <w:t>Latest 30 days, dan Search by date</w:t>
      </w:r>
    </w:p>
    <w:p w14:paraId="374C79C2" w14:textId="1EB52D2B" w:rsidR="00BF023F" w:rsidRDefault="00BF023F" w:rsidP="00BF023F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Ketika user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Latest 30 days pada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homescreen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user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diarahkan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list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30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terakhir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kiri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user juga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dapat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menekan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list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menuju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ke</w:t>
      </w:r>
      <w:proofErr w:type="spellEnd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 w:rsidR="00586BF8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detailnya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dan juga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ketika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search pada search by date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memilih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user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dirahkan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dimasukkan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contoh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mencari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7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Juli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2018</w:t>
      </w:r>
    </w:p>
    <w:p w14:paraId="309EEAE0" w14:textId="60C629A3" w:rsidR="00BF023F" w:rsidRDefault="00BF023F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en-ID"/>
        </w:rPr>
        <w:drawing>
          <wp:anchor distT="0" distB="0" distL="114300" distR="114300" simplePos="0" relativeHeight="251659264" behindDoc="1" locked="0" layoutInCell="1" allowOverlap="1" wp14:anchorId="337C11EB" wp14:editId="4504932C">
            <wp:simplePos x="0" y="0"/>
            <wp:positionH relativeFrom="column">
              <wp:posOffset>3003717</wp:posOffset>
            </wp:positionH>
            <wp:positionV relativeFrom="paragraph">
              <wp:posOffset>-3873</wp:posOffset>
            </wp:positionV>
            <wp:extent cx="2581747" cy="5158105"/>
            <wp:effectExtent l="0" t="0" r="9525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47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109E100A" wp14:editId="356FD0C7">
            <wp:extent cx="2582426" cy="5158485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27" cy="51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48D4" w14:textId="634EB518" w:rsidR="00586BF8" w:rsidRDefault="00586BF8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5D864FE1" w14:textId="04B355BD" w:rsidR="00586BF8" w:rsidRDefault="00586BF8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6EECF5D2" w14:textId="139F620B" w:rsidR="00586BF8" w:rsidRDefault="00586BF8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6480F112" w14:textId="41AD3EC4" w:rsidR="00586BF8" w:rsidRDefault="00586BF8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4984F9FD" w14:textId="0D7749B0" w:rsidR="00586BF8" w:rsidRDefault="00586BF8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4529232" w14:textId="27927B54" w:rsidR="00586BF8" w:rsidRDefault="00586BF8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lastRenderedPageBreak/>
        <w:t>Search by keyword</w:t>
      </w:r>
    </w:p>
    <w:p w14:paraId="3991FB8A" w14:textId="6CC5836C" w:rsidR="00586BF8" w:rsidRDefault="00586BF8" w:rsidP="00586BF8">
      <w:pPr>
        <w:pStyle w:val="NoSpacing"/>
        <w:spacing w:line="360" w:lineRule="auto"/>
        <w:ind w:left="360" w:firstLine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Ketika user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search pada search by keyword di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homescreen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setelah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mengisi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keyword, user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diarahkan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list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sesuai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keyword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diisi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contoh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dibawah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“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orion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”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telah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diisi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homescreen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. User juga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menekan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masing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masing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apod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>detailnya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  <w:t xml:space="preserve">. </w:t>
      </w:r>
    </w:p>
    <w:p w14:paraId="3DE77534" w14:textId="52046794" w:rsidR="00586BF8" w:rsidRDefault="00586BF8" w:rsidP="002F43F7">
      <w:pPr>
        <w:pStyle w:val="NoSpacing"/>
        <w:spacing w:line="360" w:lineRule="auto"/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lang w:val="en-ID"/>
        </w:rPr>
        <w:drawing>
          <wp:inline distT="0" distB="0" distL="0" distR="0" wp14:anchorId="3CC9672F" wp14:editId="01DB0C94">
            <wp:extent cx="2530280" cy="505432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309" cy="50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E96B" w14:textId="77777777" w:rsidR="0029659A" w:rsidRDefault="0029659A" w:rsidP="000A0BB6">
      <w:pPr>
        <w:pStyle w:val="NoSpacing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ID"/>
        </w:rPr>
      </w:pPr>
    </w:p>
    <w:p w14:paraId="32102DDD" w14:textId="563FCEF3" w:rsidR="007B4DCA" w:rsidRPr="00A4680D" w:rsidRDefault="007B4DCA" w:rsidP="00A4680D"/>
    <w:sectPr w:rsidR="007B4DCA" w:rsidRPr="00A4680D" w:rsidSect="00EF2C1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FF25C" w14:textId="77777777" w:rsidR="00466BD3" w:rsidRDefault="00466BD3" w:rsidP="00A4680D">
      <w:pPr>
        <w:spacing w:after="0" w:line="240" w:lineRule="auto"/>
      </w:pPr>
      <w:r>
        <w:separator/>
      </w:r>
    </w:p>
  </w:endnote>
  <w:endnote w:type="continuationSeparator" w:id="0">
    <w:p w14:paraId="5133FB39" w14:textId="77777777" w:rsidR="00466BD3" w:rsidRDefault="00466BD3" w:rsidP="00A46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0CAE6" w14:textId="77777777" w:rsidR="00466BD3" w:rsidRDefault="00466BD3" w:rsidP="00A4680D">
      <w:pPr>
        <w:spacing w:after="0" w:line="240" w:lineRule="auto"/>
      </w:pPr>
      <w:r>
        <w:separator/>
      </w:r>
    </w:p>
  </w:footnote>
  <w:footnote w:type="continuationSeparator" w:id="0">
    <w:p w14:paraId="5A167291" w14:textId="77777777" w:rsidR="00466BD3" w:rsidRDefault="00466BD3" w:rsidP="00A46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B63C2"/>
    <w:multiLevelType w:val="hybridMultilevel"/>
    <w:tmpl w:val="9E4413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341F6"/>
    <w:multiLevelType w:val="hybridMultilevel"/>
    <w:tmpl w:val="7A06D65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B6200C"/>
    <w:multiLevelType w:val="hybridMultilevel"/>
    <w:tmpl w:val="A3A6A4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12013"/>
    <w:multiLevelType w:val="hybridMultilevel"/>
    <w:tmpl w:val="4E6608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4E371F"/>
    <w:multiLevelType w:val="hybridMultilevel"/>
    <w:tmpl w:val="99E68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CB6F09"/>
    <w:multiLevelType w:val="hybridMultilevel"/>
    <w:tmpl w:val="18B2A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80D"/>
    <w:rsid w:val="000A0BB6"/>
    <w:rsid w:val="001603D8"/>
    <w:rsid w:val="0029659A"/>
    <w:rsid w:val="002F43F7"/>
    <w:rsid w:val="00352728"/>
    <w:rsid w:val="003A75C9"/>
    <w:rsid w:val="00466BD3"/>
    <w:rsid w:val="00586BF8"/>
    <w:rsid w:val="005F4AA9"/>
    <w:rsid w:val="00654B27"/>
    <w:rsid w:val="007759EF"/>
    <w:rsid w:val="007B4DCA"/>
    <w:rsid w:val="00A4680D"/>
    <w:rsid w:val="00A80D7E"/>
    <w:rsid w:val="00A86BA5"/>
    <w:rsid w:val="00BF023F"/>
    <w:rsid w:val="00C26C7E"/>
    <w:rsid w:val="00DE4CFA"/>
    <w:rsid w:val="00E07AC0"/>
    <w:rsid w:val="00EB1F46"/>
    <w:rsid w:val="00EF2C11"/>
    <w:rsid w:val="00FC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20935"/>
  <w15:chartTrackingRefBased/>
  <w15:docId w15:val="{451F2F81-0A8D-4775-8F01-5181E76D1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80D"/>
    <w:pPr>
      <w:spacing w:after="200" w:line="276" w:lineRule="auto"/>
    </w:pPr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680D"/>
    <w:rPr>
      <w:rFonts w:asciiTheme="minorHAnsi" w:hAnsiTheme="minorHAnsi"/>
    </w:rPr>
  </w:style>
  <w:style w:type="paragraph" w:styleId="Footer">
    <w:name w:val="footer"/>
    <w:basedOn w:val="Normal"/>
    <w:link w:val="FooterChar"/>
    <w:uiPriority w:val="99"/>
    <w:unhideWhenUsed/>
    <w:rsid w:val="00A46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80D"/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46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80D"/>
    <w:rPr>
      <w:rFonts w:asciiTheme="minorHAnsi" w:hAnsiTheme="minorHAnsi"/>
    </w:rPr>
  </w:style>
  <w:style w:type="character" w:styleId="Hyperlink">
    <w:name w:val="Hyperlink"/>
    <w:basedOn w:val="DefaultParagraphFont"/>
    <w:uiPriority w:val="99"/>
    <w:unhideWhenUsed/>
    <w:rsid w:val="005F4A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A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4B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od.nasa.gov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apodapi.herokuapp.com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16</Pages>
  <Words>3088</Words>
  <Characters>17605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Khilyatul Akbar</dc:creator>
  <cp:keywords/>
  <dc:description/>
  <cp:lastModifiedBy>Khilyatul Akbar</cp:lastModifiedBy>
  <cp:revision>2</cp:revision>
  <dcterms:created xsi:type="dcterms:W3CDTF">2021-04-23T06:48:00Z</dcterms:created>
  <dcterms:modified xsi:type="dcterms:W3CDTF">2021-07-07T04:05:00Z</dcterms:modified>
</cp:coreProperties>
</file>