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93FFB" w14:textId="16277FEB" w:rsidR="00933684" w:rsidRDefault="00933684">
      <w:pPr>
        <w:rPr>
          <w:lang w:val="en-US"/>
        </w:rPr>
      </w:pPr>
    </w:p>
    <w:p w14:paraId="6EF8191D" w14:textId="200E5ACD" w:rsidR="00933684" w:rsidRDefault="00AD7784">
      <w:pPr>
        <w:rPr>
          <w:lang w:val="en-US"/>
        </w:rPr>
      </w:pPr>
      <w:r>
        <w:rPr>
          <w:lang w:val="en-US"/>
        </w:rPr>
        <w:t xml:space="preserve">                 </w:t>
      </w:r>
      <w:r w:rsidR="002C1DF6">
        <w:rPr>
          <w:lang w:val="en-US"/>
        </w:rPr>
        <w:t xml:space="preserve">       </w:t>
      </w:r>
      <w:r>
        <w:rPr>
          <w:lang w:val="en-US"/>
        </w:rPr>
        <w:t xml:space="preserve">             </w:t>
      </w:r>
      <w:r w:rsidR="00FB4FBF">
        <w:rPr>
          <w:lang w:val="en-US"/>
        </w:rPr>
        <w:t xml:space="preserve">EDUCATING </w:t>
      </w:r>
      <w:r w:rsidR="00CC52D8">
        <w:rPr>
          <w:lang w:val="en-US"/>
        </w:rPr>
        <w:t xml:space="preserve">YOUTHS; AN EPITOME OF HOPE AND </w:t>
      </w:r>
      <w:r>
        <w:rPr>
          <w:lang w:val="en-US"/>
        </w:rPr>
        <w:t>PROGRESS</w:t>
      </w:r>
    </w:p>
    <w:p w14:paraId="0FA18817" w14:textId="77777777" w:rsidR="00AD7784" w:rsidRDefault="00AD7784">
      <w:pPr>
        <w:rPr>
          <w:lang w:val="en-US"/>
        </w:rPr>
      </w:pPr>
    </w:p>
    <w:p w14:paraId="3945EA90" w14:textId="3F7A945C" w:rsidR="00FE1957" w:rsidRDefault="0056625A" w:rsidP="00C97E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AB208E" w:rsidRPr="00C97E8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46CBD" w:rsidRPr="00C97E85">
        <w:rPr>
          <w:rFonts w:ascii="Times New Roman" w:hAnsi="Times New Roman" w:cs="Times New Roman"/>
          <w:sz w:val="24"/>
          <w:szCs w:val="24"/>
          <w:lang w:val="en-US"/>
        </w:rPr>
        <w:t>unning fo</w:t>
      </w:r>
      <w:r w:rsidR="00A91FD8" w:rsidRPr="00C97E85">
        <w:rPr>
          <w:rFonts w:ascii="Times New Roman" w:hAnsi="Times New Roman" w:cs="Times New Roman"/>
          <w:sz w:val="24"/>
          <w:szCs w:val="24"/>
          <w:lang w:val="en-US"/>
        </w:rPr>
        <w:t>r dreams and goals.</w:t>
      </w:r>
      <w:r w:rsidR="00F36256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This is what the majority of youth</w:t>
      </w:r>
      <w:r w:rsidR="00FA2463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are currently prioritizing</w:t>
      </w:r>
      <w:r w:rsidR="002A6467" w:rsidRPr="00C97E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3684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643F" w:rsidRPr="00C97E85">
        <w:rPr>
          <w:rFonts w:ascii="Times New Roman" w:hAnsi="Times New Roman" w:cs="Times New Roman"/>
          <w:sz w:val="24"/>
          <w:szCs w:val="24"/>
          <w:lang w:val="en-US"/>
        </w:rPr>
        <w:t>Towards the pursuit of knowledge and discoveries</w:t>
      </w:r>
      <w:r w:rsidR="00F64C7B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, the dazzling light of success </w:t>
      </w:r>
      <w:r w:rsidR="00EA5BF9" w:rsidRPr="00C97E85">
        <w:rPr>
          <w:rFonts w:ascii="Times New Roman" w:hAnsi="Times New Roman" w:cs="Times New Roman"/>
          <w:sz w:val="24"/>
          <w:szCs w:val="24"/>
          <w:lang w:val="en-US"/>
        </w:rPr>
        <w:t>on the end of the tunnel</w:t>
      </w:r>
      <w:r w:rsidR="007A2740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is what makes us determine</w:t>
      </w:r>
      <w:r w:rsidR="00517F53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enough to move forward, because there</w:t>
      </w:r>
      <w:r w:rsidR="003804FC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’s a silver lining that </w:t>
      </w:r>
      <w:proofErr w:type="gramStart"/>
      <w:r w:rsidR="003804FC" w:rsidRPr="00C97E85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4B1C5A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EB60B6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for us who </w:t>
      </w:r>
      <w:r w:rsidR="00AF39D5" w:rsidRPr="00C97E85">
        <w:rPr>
          <w:rFonts w:ascii="Times New Roman" w:hAnsi="Times New Roman" w:cs="Times New Roman"/>
          <w:sz w:val="24"/>
          <w:szCs w:val="24"/>
          <w:lang w:val="en-US"/>
        </w:rPr>
        <w:t>wants to grow in a fruitful way</w:t>
      </w:r>
      <w:r w:rsidR="000A7B71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F54B0" w:rsidRPr="00C97E8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21592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right time will come and</w:t>
      </w:r>
      <w:r w:rsidR="005D0C32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sweats will turn into sweet tears of glee and fulfillment</w:t>
      </w:r>
      <w:r w:rsidR="00A277A7" w:rsidRPr="00C97E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3684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277A7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We just have </w:t>
      </w:r>
      <w:r w:rsidR="00B56692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6F22BD" w:rsidRPr="00C97E85">
        <w:rPr>
          <w:rFonts w:ascii="Times New Roman" w:hAnsi="Times New Roman" w:cs="Times New Roman"/>
          <w:sz w:val="24"/>
          <w:szCs w:val="24"/>
          <w:lang w:val="en-US"/>
        </w:rPr>
        <w:t>lean and rely on the strongest foundation in this world</w:t>
      </w:r>
      <w:r w:rsidR="00C879CB" w:rsidRPr="00C97E85">
        <w:rPr>
          <w:rFonts w:ascii="Times New Roman" w:hAnsi="Times New Roman" w:cs="Times New Roman"/>
          <w:sz w:val="24"/>
          <w:szCs w:val="24"/>
          <w:lang w:val="en-US"/>
        </w:rPr>
        <w:t>, which is the education.</w:t>
      </w:r>
    </w:p>
    <w:p w14:paraId="4E9136AE" w14:textId="77777777" w:rsidR="004B1C5A" w:rsidRPr="00C97E85" w:rsidRDefault="004B1C5A" w:rsidP="00C97E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E8AB30" w14:textId="4DF81514" w:rsidR="00C21061" w:rsidRPr="00C97E85" w:rsidRDefault="0056625A" w:rsidP="00C97E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FE1957" w:rsidRPr="00C97E85">
        <w:rPr>
          <w:rFonts w:ascii="Times New Roman" w:hAnsi="Times New Roman" w:cs="Times New Roman"/>
          <w:sz w:val="24"/>
          <w:szCs w:val="24"/>
          <w:lang w:val="en-US"/>
        </w:rPr>
        <w:t>In this rapidly changing world</w:t>
      </w:r>
      <w:r w:rsidR="00C2731A" w:rsidRPr="00C97E85">
        <w:rPr>
          <w:rFonts w:ascii="Times New Roman" w:hAnsi="Times New Roman" w:cs="Times New Roman"/>
          <w:sz w:val="24"/>
          <w:szCs w:val="24"/>
          <w:lang w:val="en-US"/>
        </w:rPr>
        <w:t>, it is indeed proven that change is the only thing that’s constant</w:t>
      </w:r>
      <w:r w:rsidR="00547057" w:rsidRPr="00C97E85">
        <w:rPr>
          <w:rFonts w:ascii="Times New Roman" w:hAnsi="Times New Roman" w:cs="Times New Roman"/>
          <w:sz w:val="24"/>
          <w:szCs w:val="24"/>
          <w:lang w:val="en-US"/>
        </w:rPr>
        <w:t>. However, we are lucky enough to be guided and mol</w:t>
      </w:r>
      <w:r w:rsidR="00643416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ded to be </w:t>
      </w:r>
      <w:r w:rsidR="004402DC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a knowledgeable individual inside the </w:t>
      </w:r>
      <w:r w:rsidR="00881DE8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four-cornered room. </w:t>
      </w:r>
      <w:r w:rsidR="002C658A" w:rsidRPr="00C97E85">
        <w:rPr>
          <w:rFonts w:ascii="Times New Roman" w:hAnsi="Times New Roman" w:cs="Times New Roman"/>
          <w:sz w:val="24"/>
          <w:szCs w:val="24"/>
          <w:lang w:val="en-US"/>
        </w:rPr>
        <w:t>As we all know, wis</w:t>
      </w:r>
      <w:r w:rsidR="00817C3E" w:rsidRPr="00C97E8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C658A" w:rsidRPr="00C97E85">
        <w:rPr>
          <w:rFonts w:ascii="Times New Roman" w:hAnsi="Times New Roman" w:cs="Times New Roman"/>
          <w:sz w:val="24"/>
          <w:szCs w:val="24"/>
          <w:lang w:val="en-US"/>
        </w:rPr>
        <w:t>om is our gre</w:t>
      </w:r>
      <w:r w:rsidR="00817C3E" w:rsidRPr="00C97E8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C658A" w:rsidRPr="00C97E85">
        <w:rPr>
          <w:rFonts w:ascii="Times New Roman" w:hAnsi="Times New Roman" w:cs="Times New Roman"/>
          <w:sz w:val="24"/>
          <w:szCs w:val="24"/>
          <w:lang w:val="en-US"/>
        </w:rPr>
        <w:t>test ally</w:t>
      </w:r>
      <w:r w:rsidR="00933684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7C3E" w:rsidRPr="00C97E85">
        <w:rPr>
          <w:rFonts w:ascii="Times New Roman" w:hAnsi="Times New Roman" w:cs="Times New Roman"/>
          <w:sz w:val="24"/>
          <w:szCs w:val="24"/>
          <w:lang w:val="en-US"/>
        </w:rPr>
        <w:t>and ignorance is our greatest</w:t>
      </w:r>
      <w:r w:rsidR="005908FB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enemy. </w:t>
      </w:r>
      <w:r w:rsidR="009F7A2D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The good thing is </w:t>
      </w:r>
      <w:r w:rsidR="0094462E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the Commission on </w:t>
      </w:r>
      <w:proofErr w:type="gramStart"/>
      <w:r w:rsidR="0094462E" w:rsidRPr="00C97E85">
        <w:rPr>
          <w:rFonts w:ascii="Times New Roman" w:hAnsi="Times New Roman" w:cs="Times New Roman"/>
          <w:sz w:val="24"/>
          <w:szCs w:val="24"/>
          <w:lang w:val="en-US"/>
        </w:rPr>
        <w:t>Higher  Education</w:t>
      </w:r>
      <w:proofErr w:type="gramEnd"/>
      <w:r w:rsidR="0094462E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is continuously evolving </w:t>
      </w:r>
      <w:r w:rsidR="0034431E" w:rsidRPr="00C97E85">
        <w:rPr>
          <w:rFonts w:ascii="Times New Roman" w:hAnsi="Times New Roman" w:cs="Times New Roman"/>
          <w:sz w:val="24"/>
          <w:szCs w:val="24"/>
          <w:lang w:val="en-US"/>
        </w:rPr>
        <w:t>and working together to promote a</w:t>
      </w:r>
      <w:r w:rsidR="00D121B7" w:rsidRPr="00C97E85">
        <w:rPr>
          <w:rFonts w:ascii="Times New Roman" w:hAnsi="Times New Roman" w:cs="Times New Roman"/>
          <w:sz w:val="24"/>
          <w:szCs w:val="24"/>
          <w:lang w:val="en-US"/>
        </w:rPr>
        <w:t>n inclusive and an improved learning environm</w:t>
      </w:r>
      <w:r w:rsidR="00B366D4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ent for students to have a brighter </w:t>
      </w:r>
      <w:r w:rsidR="00697A76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future. It gives a sense of clear path and directions towards </w:t>
      </w:r>
      <w:r w:rsidR="00C24164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success in our academic endeavors. </w:t>
      </w:r>
      <w:r w:rsidR="00A328A6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Despite of hitting rock bottom, it will always </w:t>
      </w:r>
      <w:r w:rsidR="00F3506F">
        <w:rPr>
          <w:rFonts w:ascii="Times New Roman" w:hAnsi="Times New Roman" w:cs="Times New Roman"/>
          <w:sz w:val="24"/>
          <w:szCs w:val="24"/>
          <w:lang w:val="en-US"/>
        </w:rPr>
        <w:t>lend</w:t>
      </w:r>
      <w:r w:rsidR="00A328A6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its hand</w:t>
      </w:r>
      <w:r w:rsidR="00FE56EA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to save us. In result to this, we became a better fighter for our life, so we dust off ourselves</w:t>
      </w:r>
      <w:r w:rsidR="00555167" w:rsidRPr="00C97E85">
        <w:rPr>
          <w:rFonts w:ascii="Times New Roman" w:hAnsi="Times New Roman" w:cs="Times New Roman"/>
          <w:sz w:val="24"/>
          <w:szCs w:val="24"/>
          <w:lang w:val="en-US"/>
        </w:rPr>
        <w:t>, and continue to work ha</w:t>
      </w:r>
      <w:r w:rsidR="005725A3" w:rsidRPr="00C97E85">
        <w:rPr>
          <w:rFonts w:ascii="Times New Roman" w:hAnsi="Times New Roman" w:cs="Times New Roman"/>
          <w:sz w:val="24"/>
          <w:szCs w:val="24"/>
          <w:lang w:val="en-US"/>
        </w:rPr>
        <w:t>rd. Our journey might not be a piece of cake</w:t>
      </w:r>
      <w:r w:rsidR="00C35216" w:rsidRPr="00C97E85">
        <w:rPr>
          <w:rFonts w:ascii="Times New Roman" w:hAnsi="Times New Roman" w:cs="Times New Roman"/>
          <w:sz w:val="24"/>
          <w:szCs w:val="24"/>
          <w:lang w:val="en-US"/>
        </w:rPr>
        <w:t>, but it will all be worth it once we bring home the bacon.</w:t>
      </w:r>
    </w:p>
    <w:p w14:paraId="4AE399BC" w14:textId="7F0A9798" w:rsidR="00E11D2C" w:rsidRPr="00C97E85" w:rsidRDefault="0056625A" w:rsidP="00C97E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C21061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In order to succeed, </w:t>
      </w:r>
      <w:r w:rsidR="00475F7C" w:rsidRPr="00C97E85">
        <w:rPr>
          <w:rFonts w:ascii="Times New Roman" w:hAnsi="Times New Roman" w:cs="Times New Roman"/>
          <w:sz w:val="24"/>
          <w:szCs w:val="24"/>
          <w:lang w:val="en-US"/>
        </w:rPr>
        <w:t>we must outgrow ourselves and become a better version of who you</w:t>
      </w:r>
      <w:r w:rsidR="009A6DD1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were in the past. Every opportunity that our schools offe</w:t>
      </w:r>
      <w:r w:rsidR="004B1C5A">
        <w:rPr>
          <w:rFonts w:ascii="Times New Roman" w:hAnsi="Times New Roman" w:cs="Times New Roman"/>
          <w:sz w:val="24"/>
          <w:szCs w:val="24"/>
          <w:lang w:val="en-US"/>
        </w:rPr>
        <w:t>r,</w:t>
      </w:r>
      <w:r w:rsidR="00905520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will make us thrive for enchanting progress.</w:t>
      </w:r>
      <w:r w:rsidR="00CF4652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Time will tell us that our generation </w:t>
      </w:r>
      <w:r w:rsidR="00E36E3F" w:rsidRPr="00C97E85">
        <w:rPr>
          <w:rFonts w:ascii="Times New Roman" w:hAnsi="Times New Roman" w:cs="Times New Roman"/>
          <w:sz w:val="24"/>
          <w:szCs w:val="24"/>
          <w:lang w:val="en-US"/>
        </w:rPr>
        <w:t>is the most progressive one</w:t>
      </w:r>
      <w:r w:rsidR="00137032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. It is due to the reason that our determination is what make us </w:t>
      </w:r>
      <w:r w:rsidR="00D403AE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take actions with good purpose. Doubts and worries should be neglected </w:t>
      </w:r>
      <w:r w:rsidR="00BB3FBE" w:rsidRPr="00C97E85">
        <w:rPr>
          <w:rFonts w:ascii="Times New Roman" w:hAnsi="Times New Roman" w:cs="Times New Roman"/>
          <w:sz w:val="24"/>
          <w:szCs w:val="24"/>
          <w:lang w:val="en-US"/>
        </w:rPr>
        <w:t>because we have our country’s lessons</w:t>
      </w:r>
      <w:r w:rsidR="008B1ADA" w:rsidRPr="00C97E85">
        <w:rPr>
          <w:rFonts w:ascii="Times New Roman" w:hAnsi="Times New Roman" w:cs="Times New Roman"/>
          <w:sz w:val="24"/>
          <w:szCs w:val="24"/>
          <w:lang w:val="en-US"/>
        </w:rPr>
        <w:t>. It is embedded in our hearts. It will never be forgotten, as we bring and use it everywhere.</w:t>
      </w:r>
      <w:r w:rsidR="00DD5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D80">
        <w:rPr>
          <w:rFonts w:ascii="Times New Roman" w:hAnsi="Times New Roman" w:cs="Times New Roman"/>
          <w:sz w:val="24"/>
          <w:szCs w:val="24"/>
          <w:lang w:val="en-US"/>
        </w:rPr>
        <w:t>As an individual with</w:t>
      </w:r>
      <w:r w:rsidR="004E3F5D">
        <w:rPr>
          <w:rFonts w:ascii="Times New Roman" w:hAnsi="Times New Roman" w:cs="Times New Roman"/>
          <w:sz w:val="24"/>
          <w:szCs w:val="24"/>
          <w:lang w:val="en-US"/>
        </w:rPr>
        <w:t xml:space="preserve"> an open mi</w:t>
      </w:r>
      <w:r w:rsidR="00953507">
        <w:rPr>
          <w:rFonts w:ascii="Times New Roman" w:hAnsi="Times New Roman" w:cs="Times New Roman"/>
          <w:sz w:val="24"/>
          <w:szCs w:val="24"/>
          <w:lang w:val="en-US"/>
        </w:rPr>
        <w:t>nd, conquering challenges has bee</w:t>
      </w:r>
      <w:r w:rsidR="00A867D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53507">
        <w:rPr>
          <w:rFonts w:ascii="Times New Roman" w:hAnsi="Times New Roman" w:cs="Times New Roman"/>
          <w:sz w:val="24"/>
          <w:szCs w:val="24"/>
          <w:lang w:val="en-US"/>
        </w:rPr>
        <w:t xml:space="preserve"> vital </w:t>
      </w:r>
      <w:r w:rsidR="00A867D0">
        <w:rPr>
          <w:rFonts w:ascii="Times New Roman" w:hAnsi="Times New Roman" w:cs="Times New Roman"/>
          <w:sz w:val="24"/>
          <w:szCs w:val="24"/>
          <w:lang w:val="en-US"/>
        </w:rPr>
        <w:t xml:space="preserve">for me to conquer, so </w:t>
      </w:r>
      <w:r w:rsidR="007B5869">
        <w:rPr>
          <w:rFonts w:ascii="Times New Roman" w:hAnsi="Times New Roman" w:cs="Times New Roman"/>
          <w:sz w:val="24"/>
          <w:szCs w:val="24"/>
          <w:lang w:val="en-US"/>
        </w:rPr>
        <w:t>I do my best to overcome setbacks.</w:t>
      </w:r>
    </w:p>
    <w:p w14:paraId="6E693B30" w14:textId="6767288C" w:rsidR="00933684" w:rsidRPr="00933684" w:rsidRDefault="004B1C5A" w:rsidP="00C97E85">
      <w:p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E11D2C" w:rsidRPr="00C97E85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0E505E" w:rsidRPr="00C97E85">
        <w:rPr>
          <w:rFonts w:ascii="Times New Roman" w:hAnsi="Times New Roman" w:cs="Times New Roman"/>
          <w:sz w:val="24"/>
          <w:szCs w:val="24"/>
          <w:lang w:val="en-US"/>
        </w:rPr>
        <w:t>, youths, are the only hop</w:t>
      </w:r>
      <w:r w:rsidR="00042906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e of our dearest country. In order to survive, </w:t>
      </w:r>
      <w:r w:rsidR="008E3327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we must use those stumbling blocks as a </w:t>
      </w:r>
      <w:proofErr w:type="gramStart"/>
      <w:r w:rsidR="008E3327" w:rsidRPr="00C97E85">
        <w:rPr>
          <w:rFonts w:ascii="Times New Roman" w:hAnsi="Times New Roman" w:cs="Times New Roman"/>
          <w:sz w:val="24"/>
          <w:szCs w:val="24"/>
          <w:lang w:val="en-US"/>
        </w:rPr>
        <w:t>stepping stones</w:t>
      </w:r>
      <w:proofErr w:type="gramEnd"/>
      <w:r w:rsidR="008E3327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to reach the pe</w:t>
      </w:r>
      <w:r w:rsidR="008903ED" w:rsidRPr="00C97E85">
        <w:rPr>
          <w:rFonts w:ascii="Times New Roman" w:hAnsi="Times New Roman" w:cs="Times New Roman"/>
          <w:sz w:val="24"/>
          <w:szCs w:val="24"/>
          <w:lang w:val="en-US"/>
        </w:rPr>
        <w:t>ak of success</w:t>
      </w:r>
      <w:r w:rsidR="003D2B32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. In our every day life, </w:t>
      </w:r>
      <w:r w:rsidR="003D2B32" w:rsidRPr="00C97E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make sure to save some cozy </w:t>
      </w:r>
      <w:r w:rsidR="00624790" w:rsidRPr="00C97E85">
        <w:rPr>
          <w:rFonts w:ascii="Times New Roman" w:hAnsi="Times New Roman" w:cs="Times New Roman"/>
          <w:sz w:val="24"/>
          <w:szCs w:val="24"/>
          <w:lang w:val="en-US"/>
        </w:rPr>
        <w:t>room for improvement.</w:t>
      </w:r>
      <w:r w:rsidR="00575E8A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It is definitely fine to shed tears when we feel hopeless and </w:t>
      </w:r>
      <w:r w:rsidR="006302F0" w:rsidRPr="00C97E85">
        <w:rPr>
          <w:rFonts w:ascii="Times New Roman" w:hAnsi="Times New Roman" w:cs="Times New Roman"/>
          <w:sz w:val="24"/>
          <w:szCs w:val="24"/>
          <w:lang w:val="en-US"/>
        </w:rPr>
        <w:t>tired. But like our powerful institution and foundation which is the education,</w:t>
      </w:r>
      <w:r w:rsidR="004B2AA1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we should make progress and adapt to positive changes</w:t>
      </w:r>
      <w:r w:rsidR="00DA3035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, to help our society produce a </w:t>
      </w:r>
      <w:proofErr w:type="gramStart"/>
      <w:r w:rsidR="00DA3035" w:rsidRPr="00C97E85">
        <w:rPr>
          <w:rFonts w:ascii="Times New Roman" w:hAnsi="Times New Roman" w:cs="Times New Roman"/>
          <w:sz w:val="24"/>
          <w:szCs w:val="24"/>
          <w:lang w:val="en-US"/>
        </w:rPr>
        <w:t>well-informed citizens</w:t>
      </w:r>
      <w:proofErr w:type="gramEnd"/>
      <w:r w:rsidR="00DA3035" w:rsidRPr="00C97E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673EB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The valuable lessons and experien</w:t>
      </w:r>
      <w:r w:rsidR="0045792B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ces we have acquired from our studying will surely do us good in the near future. Thus, we </w:t>
      </w:r>
      <w:r w:rsidR="00037512" w:rsidRPr="00C97E85">
        <w:rPr>
          <w:rFonts w:ascii="Times New Roman" w:hAnsi="Times New Roman" w:cs="Times New Roman"/>
          <w:sz w:val="24"/>
          <w:szCs w:val="24"/>
          <w:lang w:val="en-US"/>
        </w:rPr>
        <w:t>shall continue to utilize it wisely and properly.</w:t>
      </w:r>
      <w:r w:rsidR="00F272D4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Do not limit yourself because we can do so much better together.</w:t>
      </w:r>
      <w:r w:rsidR="00037512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57F2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Like a phoenix rising from the ashes, </w:t>
      </w:r>
      <w:r w:rsidR="00285194" w:rsidRPr="00C97E85">
        <w:rPr>
          <w:rFonts w:ascii="Times New Roman" w:hAnsi="Times New Roman" w:cs="Times New Roman"/>
          <w:sz w:val="24"/>
          <w:szCs w:val="24"/>
          <w:lang w:val="en-US"/>
        </w:rPr>
        <w:t xml:space="preserve">I encourage everyone to </w:t>
      </w:r>
      <w:r w:rsidR="004649D1" w:rsidRPr="00C97E85">
        <w:rPr>
          <w:rFonts w:ascii="Times New Roman" w:hAnsi="Times New Roman" w:cs="Times New Roman"/>
          <w:sz w:val="24"/>
          <w:szCs w:val="24"/>
          <w:lang w:val="en-US"/>
        </w:rPr>
        <w:t>aim higher and dream bigger</w:t>
      </w:r>
      <w:r w:rsidR="004649D1">
        <w:rPr>
          <w:lang w:val="en-US"/>
        </w:rPr>
        <w:t>.</w:t>
      </w:r>
    </w:p>
    <w:sectPr w:rsidR="00933684" w:rsidRPr="00933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84"/>
    <w:rsid w:val="00037512"/>
    <w:rsid w:val="00042906"/>
    <w:rsid w:val="00083D80"/>
    <w:rsid w:val="000A7B71"/>
    <w:rsid w:val="000E505E"/>
    <w:rsid w:val="00115659"/>
    <w:rsid w:val="00137032"/>
    <w:rsid w:val="00285194"/>
    <w:rsid w:val="002A6467"/>
    <w:rsid w:val="002C1DF6"/>
    <w:rsid w:val="002C658A"/>
    <w:rsid w:val="00316A7B"/>
    <w:rsid w:val="00321592"/>
    <w:rsid w:val="0034431E"/>
    <w:rsid w:val="003804FC"/>
    <w:rsid w:val="0039643F"/>
    <w:rsid w:val="003D2B32"/>
    <w:rsid w:val="004402DC"/>
    <w:rsid w:val="0045792B"/>
    <w:rsid w:val="004649D1"/>
    <w:rsid w:val="00475F7C"/>
    <w:rsid w:val="004B1C5A"/>
    <w:rsid w:val="004B2AA1"/>
    <w:rsid w:val="004E3F5D"/>
    <w:rsid w:val="004F7D53"/>
    <w:rsid w:val="00517F53"/>
    <w:rsid w:val="00547057"/>
    <w:rsid w:val="00555167"/>
    <w:rsid w:val="0056625A"/>
    <w:rsid w:val="005725A3"/>
    <w:rsid w:val="00575E8A"/>
    <w:rsid w:val="005908FB"/>
    <w:rsid w:val="005D0C32"/>
    <w:rsid w:val="00624790"/>
    <w:rsid w:val="006302F0"/>
    <w:rsid w:val="00643416"/>
    <w:rsid w:val="00697A76"/>
    <w:rsid w:val="006F22BD"/>
    <w:rsid w:val="007A2740"/>
    <w:rsid w:val="007B5869"/>
    <w:rsid w:val="007C2975"/>
    <w:rsid w:val="007C4758"/>
    <w:rsid w:val="00817C3E"/>
    <w:rsid w:val="00881DE8"/>
    <w:rsid w:val="008903ED"/>
    <w:rsid w:val="008B1ADA"/>
    <w:rsid w:val="008E3327"/>
    <w:rsid w:val="008F3A5C"/>
    <w:rsid w:val="00905520"/>
    <w:rsid w:val="00933684"/>
    <w:rsid w:val="0094462E"/>
    <w:rsid w:val="00953507"/>
    <w:rsid w:val="009557F2"/>
    <w:rsid w:val="009747BE"/>
    <w:rsid w:val="009A6DD1"/>
    <w:rsid w:val="009F54B0"/>
    <w:rsid w:val="009F7A2D"/>
    <w:rsid w:val="00A277A7"/>
    <w:rsid w:val="00A328A6"/>
    <w:rsid w:val="00A867D0"/>
    <w:rsid w:val="00A91FD8"/>
    <w:rsid w:val="00AB208E"/>
    <w:rsid w:val="00AD7784"/>
    <w:rsid w:val="00AF39D5"/>
    <w:rsid w:val="00B366D4"/>
    <w:rsid w:val="00B56692"/>
    <w:rsid w:val="00BB3FBE"/>
    <w:rsid w:val="00BD01EA"/>
    <w:rsid w:val="00C21061"/>
    <w:rsid w:val="00C24164"/>
    <w:rsid w:val="00C2731A"/>
    <w:rsid w:val="00C35216"/>
    <w:rsid w:val="00C879CB"/>
    <w:rsid w:val="00C97E85"/>
    <w:rsid w:val="00CC52D8"/>
    <w:rsid w:val="00CF4652"/>
    <w:rsid w:val="00D121B7"/>
    <w:rsid w:val="00D403AE"/>
    <w:rsid w:val="00D46CBD"/>
    <w:rsid w:val="00D55B06"/>
    <w:rsid w:val="00DA3035"/>
    <w:rsid w:val="00DA7CF5"/>
    <w:rsid w:val="00DD5047"/>
    <w:rsid w:val="00E11D2C"/>
    <w:rsid w:val="00E36E3F"/>
    <w:rsid w:val="00E57F46"/>
    <w:rsid w:val="00E673EB"/>
    <w:rsid w:val="00EA5BF9"/>
    <w:rsid w:val="00EB60B6"/>
    <w:rsid w:val="00F272D4"/>
    <w:rsid w:val="00F3506F"/>
    <w:rsid w:val="00F36256"/>
    <w:rsid w:val="00F64C7B"/>
    <w:rsid w:val="00FA2463"/>
    <w:rsid w:val="00FB4FBF"/>
    <w:rsid w:val="00FE1957"/>
    <w:rsid w:val="00FE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D326"/>
  <w15:chartTrackingRefBased/>
  <w15:docId w15:val="{88DA921D-9D3D-434F-8E3E-4B811F0B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BTECH NINMO</cp:lastModifiedBy>
  <cp:revision>2</cp:revision>
  <dcterms:created xsi:type="dcterms:W3CDTF">2024-05-22T03:04:00Z</dcterms:created>
  <dcterms:modified xsi:type="dcterms:W3CDTF">2024-05-22T03:04:00Z</dcterms:modified>
</cp:coreProperties>
</file>