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A3AF4" w14:textId="77777777" w:rsidR="00B41AF0" w:rsidRPr="00532042" w:rsidRDefault="00107A92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  <w:bookmarkStart w:id="0" w:name="_GoBack"/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532042">
        <w:rPr>
          <w:rFonts w:ascii="Zawgyi-One" w:hAnsi="Zawgyi-One" w:cs="Zawgyi-One"/>
          <w:sz w:val="24"/>
          <w:szCs w:val="24"/>
        </w:rPr>
        <w:t xml:space="preserve">          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="00FD26BC" w:rsidRPr="00532042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532042">
        <w:rPr>
          <w:rFonts w:ascii="Zawgyi-One" w:hAnsi="Zawgyi-One" w:cs="Zawgyi-One"/>
          <w:sz w:val="24"/>
          <w:szCs w:val="24"/>
        </w:rPr>
        <w:t xml:space="preserve">          </w:t>
      </w:r>
      <w:r w:rsidR="00FB27BE"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</w:rPr>
        <w:t xml:space="preserve">      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532042">
        <w:rPr>
          <w:rFonts w:ascii="Zawgyi-One" w:hAnsi="Zawgyi-One" w:cs="Zawgyi-One"/>
          <w:sz w:val="24"/>
          <w:szCs w:val="24"/>
        </w:rPr>
        <w:t xml:space="preserve"> (      )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ရက္</w:t>
      </w:r>
    </w:p>
    <w:p w14:paraId="05E4693A" w14:textId="77777777" w:rsidR="0001097D" w:rsidRPr="00532042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</w:p>
    <w:p w14:paraId="26A58D98" w14:textId="77777777" w:rsidR="00107A92" w:rsidRPr="00532042" w:rsidRDefault="00107A92" w:rsidP="0001097D">
      <w:pPr>
        <w:spacing w:line="360" w:lineRule="auto"/>
        <w:jc w:val="both"/>
        <w:rPr>
          <w:rFonts w:ascii="Zawgyi-One" w:hAnsi="Zawgyi-One" w:cs="Zawgyi-One"/>
          <w:sz w:val="24"/>
          <w:szCs w:val="24"/>
        </w:rPr>
      </w:pP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="001B01FC" w:rsidRPr="00532042">
        <w:rPr>
          <w:rFonts w:ascii="Zawgyi-One" w:hAnsi="Zawgyi-One" w:cs="Zawgyi-One"/>
          <w:sz w:val="24"/>
          <w:szCs w:val="24"/>
          <w:cs/>
          <w:lang w:bidi="my-MM"/>
        </w:rPr>
        <w:t>စာအုပ္ေၾကြး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က်န္ကင္းရွင္းေၾကာင္းေထာက္ခံျခင္း။</w:t>
      </w:r>
    </w:p>
    <w:p w14:paraId="3835CA8C" w14:textId="77777777" w:rsidR="00107A92" w:rsidRPr="00532042" w:rsidRDefault="00107A92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အီလက္ထေရာနစ္အင္ဂ်င္နီယာဌာန၊</w:t>
      </w:r>
      <w:r w:rsidRPr="00532042">
        <w:rPr>
          <w:rFonts w:ascii="Zawgyi-One" w:hAnsi="Zawgyi-One" w:cs="Zawgyi-One"/>
          <w:sz w:val="24"/>
          <w:szCs w:val="24"/>
        </w:rPr>
        <w:t xml:space="preserve">ME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Pr="00532042">
        <w:rPr>
          <w:rFonts w:ascii="Zawgyi-One" w:hAnsi="Zawgyi-One" w:cs="Zawgyi-One"/>
          <w:sz w:val="24"/>
          <w:szCs w:val="24"/>
        </w:rPr>
        <w:t xml:space="preserve"> (</w:t>
      </w:r>
      <w:r w:rsidR="00FD26BC" w:rsidRPr="00532042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Pr="00532042">
        <w:rPr>
          <w:rFonts w:ascii="Zawgyi-One" w:hAnsi="Zawgyi-One" w:cs="Zawgyi-One"/>
          <w:sz w:val="24"/>
          <w:szCs w:val="24"/>
        </w:rPr>
        <w:t xml:space="preserve">)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="00FD26BC" w:rsidRPr="00532042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FD26BC" w:rsidRPr="00532042">
        <w:rPr>
          <w:rFonts w:ascii="Zawgyi-One" w:hAnsi="Zawgyi-One" w:cs="Zawgyi-One"/>
          <w:sz w:val="24"/>
          <w:szCs w:val="24"/>
        </w:rPr>
        <w:t xml:space="preserve"> ME.EC-</w:t>
      </w:r>
      <w:r w:rsidR="002E54BB" w:rsidRPr="00532042">
        <w:rPr>
          <w:rFonts w:ascii="Zawgyi-One" w:hAnsi="Zawgyi-One" w:cs="Zawgyi-One"/>
          <w:sz w:val="24"/>
          <w:szCs w:val="24"/>
        </w:rPr>
        <w:t>1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စာၾကည့္တုိက္တြင္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စာအုပ္ေၾကြး</w:t>
      </w:r>
      <w:r w:rsidR="001B01FC" w:rsidRPr="00532042">
        <w:rPr>
          <w:rFonts w:ascii="Zawgyi-One" w:hAnsi="Zawgyi-One" w:cs="Zawgyi-One"/>
          <w:sz w:val="24"/>
          <w:szCs w:val="24"/>
          <w:cs/>
          <w:lang w:bidi="my-MM"/>
        </w:rPr>
        <w:t>က်န္</w:t>
      </w:r>
      <w:r w:rsidR="001B01FC" w:rsidRPr="00532042">
        <w:rPr>
          <w:rFonts w:ascii="Zawgyi-One" w:hAnsi="Zawgyi-One" w:cs="Zawgyi-One"/>
          <w:sz w:val="24"/>
          <w:szCs w:val="24"/>
        </w:rPr>
        <w:t xml:space="preserve"> </w:t>
      </w:r>
      <w:r w:rsidR="001B01FC" w:rsidRPr="00532042">
        <w:rPr>
          <w:rFonts w:ascii="Zawgyi-One" w:hAnsi="Zawgyi-One" w:cs="Zawgyi-One"/>
          <w:sz w:val="24"/>
          <w:szCs w:val="24"/>
          <w:cs/>
          <w:lang w:bidi="my-MM"/>
        </w:rPr>
        <w:t>ကင္းရွင္းေၾကာင္း</w:t>
      </w:r>
      <w:r w:rsidR="001B01FC" w:rsidRPr="00532042">
        <w:rPr>
          <w:rFonts w:ascii="Zawgyi-One" w:hAnsi="Zawgyi-One" w:cs="Zawgyi-One"/>
          <w:sz w:val="24"/>
          <w:szCs w:val="24"/>
        </w:rPr>
        <w:t xml:space="preserve"> </w:t>
      </w:r>
      <w:r w:rsidR="001B01FC" w:rsidRPr="00532042">
        <w:rPr>
          <w:rFonts w:ascii="Zawgyi-One" w:hAnsi="Zawgyi-One" w:cs="Zawgyi-One"/>
          <w:sz w:val="24"/>
          <w:szCs w:val="24"/>
          <w:cs/>
          <w:lang w:bidi="my-MM"/>
        </w:rPr>
        <w:t>ေထာက္ခံတင္ျပပါသည္။</w:t>
      </w:r>
    </w:p>
    <w:p w14:paraId="02A83DE5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0B5B364A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453E5BEC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04594F8F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714DDB8A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2EC3EFC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4C391B25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45D32CDD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16CECA1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ABECE3A" w14:textId="77777777" w:rsidR="0001097D" w:rsidRPr="00532042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532042">
        <w:rPr>
          <w:rFonts w:ascii="Zawgyi-One" w:hAnsi="Zawgyi-One" w:cs="Zawgyi-One"/>
          <w:sz w:val="24"/>
          <w:szCs w:val="24"/>
        </w:rPr>
        <w:t xml:space="preserve">          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="002E54BB" w:rsidRPr="00532042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532042">
        <w:rPr>
          <w:rFonts w:ascii="Zawgyi-One" w:hAnsi="Zawgyi-One" w:cs="Zawgyi-One"/>
          <w:sz w:val="24"/>
          <w:szCs w:val="24"/>
        </w:rPr>
        <w:t xml:space="preserve">    </w:t>
      </w:r>
      <w:r w:rsidR="00FB27BE"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</w:rPr>
        <w:t xml:space="preserve">            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532042">
        <w:rPr>
          <w:rFonts w:ascii="Zawgyi-One" w:hAnsi="Zawgyi-One" w:cs="Zawgyi-One"/>
          <w:sz w:val="24"/>
          <w:szCs w:val="24"/>
        </w:rPr>
        <w:t xml:space="preserve"> (      )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ရက္</w:t>
      </w:r>
    </w:p>
    <w:p w14:paraId="64FA7CEE" w14:textId="77777777" w:rsidR="0001097D" w:rsidRPr="00532042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</w:p>
    <w:p w14:paraId="7897ABF2" w14:textId="77777777" w:rsidR="0001097D" w:rsidRPr="00532042" w:rsidRDefault="0001097D" w:rsidP="0001097D">
      <w:pPr>
        <w:spacing w:line="360" w:lineRule="auto"/>
        <w:jc w:val="both"/>
        <w:rPr>
          <w:rFonts w:ascii="Zawgyi-One" w:hAnsi="Zawgyi-One" w:cs="Zawgyi-One"/>
          <w:sz w:val="24"/>
          <w:szCs w:val="24"/>
        </w:rPr>
      </w:pP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ေက်ာင္းလခ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ေၾကြးက်န္ကင္းရွင္းေၾကာင္းေထာက္ခံျခင္း။</w:t>
      </w:r>
    </w:p>
    <w:p w14:paraId="6DAC5BEC" w14:textId="05797C02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</w:rPr>
        <w:tab/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အီလက္ထေရာနစ္အင္ဂ်င္နီယာဌာန၊</w:t>
      </w:r>
      <w:r w:rsidRPr="00532042">
        <w:rPr>
          <w:rFonts w:ascii="Zawgyi-One" w:hAnsi="Zawgyi-One" w:cs="Zawgyi-One"/>
          <w:sz w:val="24"/>
          <w:szCs w:val="24"/>
        </w:rPr>
        <w:t xml:space="preserve">ME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Pr="00532042">
        <w:rPr>
          <w:rFonts w:ascii="Zawgyi-One" w:hAnsi="Zawgyi-One" w:cs="Zawgyi-One"/>
          <w:sz w:val="24"/>
          <w:szCs w:val="24"/>
        </w:rPr>
        <w:t xml:space="preserve"> (</w:t>
      </w:r>
      <w:r w:rsidR="00FE5782" w:rsidRPr="00532042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Pr="00532042">
        <w:rPr>
          <w:rFonts w:ascii="Zawgyi-One" w:hAnsi="Zawgyi-One" w:cs="Zawgyi-One"/>
          <w:sz w:val="24"/>
          <w:szCs w:val="24"/>
        </w:rPr>
        <w:t xml:space="preserve">)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="00CA08A4" w:rsidRPr="00532042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CA08A4" w:rsidRPr="00532042">
        <w:rPr>
          <w:rFonts w:ascii="Zawgyi-One" w:hAnsi="Zawgyi-One" w:cs="Zawgyi-One"/>
          <w:sz w:val="24"/>
          <w:szCs w:val="24"/>
        </w:rPr>
        <w:t xml:space="preserve"> ME.EC-1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ရန္ကုန္နည္းပညာတကၠသိုလ္၊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ေက်ာင္းသားေရးရာဌာနတြင္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ေက်ာင္းလခေၾကြးက်န္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ကင္းရွင္းေၾကာင္း</w:t>
      </w:r>
      <w:r w:rsidRPr="00532042">
        <w:rPr>
          <w:rFonts w:ascii="Zawgyi-One" w:hAnsi="Zawgyi-One" w:cs="Zawgyi-One"/>
          <w:sz w:val="24"/>
          <w:szCs w:val="24"/>
        </w:rPr>
        <w:t xml:space="preserve"> </w:t>
      </w:r>
      <w:r w:rsidRPr="00532042">
        <w:rPr>
          <w:rFonts w:ascii="Zawgyi-One" w:hAnsi="Zawgyi-One" w:cs="Zawgyi-One"/>
          <w:sz w:val="24"/>
          <w:szCs w:val="24"/>
          <w:cs/>
          <w:lang w:bidi="my-MM"/>
        </w:rPr>
        <w:t>ေထာက္ခံတင္ျပပါသည္။</w:t>
      </w:r>
    </w:p>
    <w:p w14:paraId="084F5410" w14:textId="77777777" w:rsidR="0001097D" w:rsidRPr="00532042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bookmarkEnd w:id="0"/>
    <w:p w14:paraId="6658AFDE" w14:textId="77777777" w:rsidR="00107A92" w:rsidRPr="00532042" w:rsidRDefault="00107A92" w:rsidP="00107A92">
      <w:pPr>
        <w:jc w:val="both"/>
        <w:rPr>
          <w:rFonts w:ascii="Zawgyi-One" w:hAnsi="Zawgyi-One" w:cs="Zawgyi-One"/>
          <w:sz w:val="24"/>
          <w:szCs w:val="24"/>
        </w:rPr>
      </w:pPr>
    </w:p>
    <w:sectPr w:rsidR="00107A92" w:rsidRPr="00532042" w:rsidSect="00107A92">
      <w:pgSz w:w="12240" w:h="15840" w:code="1"/>
      <w:pgMar w:top="28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A0"/>
    <w:rsid w:val="0001097D"/>
    <w:rsid w:val="00107A92"/>
    <w:rsid w:val="001458A0"/>
    <w:rsid w:val="001B01FC"/>
    <w:rsid w:val="002E54BB"/>
    <w:rsid w:val="00532042"/>
    <w:rsid w:val="00975069"/>
    <w:rsid w:val="009D2417"/>
    <w:rsid w:val="00B41AF0"/>
    <w:rsid w:val="00C274F7"/>
    <w:rsid w:val="00CA08A4"/>
    <w:rsid w:val="00D22AAC"/>
    <w:rsid w:val="00DC6594"/>
    <w:rsid w:val="00FB27BE"/>
    <w:rsid w:val="00FD26BC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4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ASUS</cp:lastModifiedBy>
  <cp:revision>24</cp:revision>
  <dcterms:created xsi:type="dcterms:W3CDTF">2018-09-06T16:29:00Z</dcterms:created>
  <dcterms:modified xsi:type="dcterms:W3CDTF">2019-12-27T05:27:00Z</dcterms:modified>
</cp:coreProperties>
</file>