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65592" w14:textId="77777777" w:rsidR="00641167" w:rsidRPr="00327AED" w:rsidRDefault="00641167" w:rsidP="00641167">
      <w:pPr>
        <w:pStyle w:val="Title"/>
      </w:pPr>
      <w:bookmarkStart w:id="0" w:name="_GoBack"/>
      <w:r>
        <w:rPr>
          <w:noProof/>
          <w:lang w:eastAsia="en-US" w:bidi="my-MM"/>
        </w:rPr>
        <w:drawing>
          <wp:anchor distT="0" distB="0" distL="114300" distR="114300" simplePos="0" relativeHeight="251659264" behindDoc="1" locked="0" layoutInCell="1" allowOverlap="1" wp14:anchorId="6BAB65DD" wp14:editId="76137244">
            <wp:simplePos x="0" y="0"/>
            <wp:positionH relativeFrom="column">
              <wp:posOffset>4498997</wp:posOffset>
            </wp:positionH>
            <wp:positionV relativeFrom="paragraph">
              <wp:posOffset>137805</wp:posOffset>
            </wp:positionV>
            <wp:extent cx="1742320" cy="2060714"/>
            <wp:effectExtent l="0" t="0" r="0" b="0"/>
            <wp:wrapNone/>
            <wp:docPr id="123205652" name="Picture 12320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320" cy="206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071550F" w14:textId="77777777" w:rsidR="00641167" w:rsidRPr="00327AED" w:rsidRDefault="003C1A4F" w:rsidP="00641167">
      <w:pPr>
        <w:pStyle w:val="Title"/>
      </w:pPr>
      <w:r>
        <w:rPr>
          <w:rStyle w:val="Name"/>
        </w:rPr>
        <w:t xml:space="preserve"> </w:t>
      </w:r>
      <w:r w:rsidR="0057042B">
        <w:rPr>
          <w:rStyle w:val="Name"/>
        </w:rPr>
        <w:t>Khin</w:t>
      </w:r>
      <w:r w:rsidR="0057042B" w:rsidRPr="0E7857E9">
        <w:rPr>
          <w:rStyle w:val="Name"/>
        </w:rPr>
        <w:t xml:space="preserve"> </w:t>
      </w:r>
      <w:r w:rsidR="0057042B">
        <w:rPr>
          <w:rStyle w:val="Name"/>
        </w:rPr>
        <w:t>Nyein</w:t>
      </w:r>
      <w:r w:rsidR="00641167" w:rsidRPr="0E7857E9">
        <w:rPr>
          <w:rStyle w:val="Name"/>
        </w:rPr>
        <w:t xml:space="preserve"> </w:t>
      </w:r>
      <w:r w:rsidR="0057042B">
        <w:rPr>
          <w:rStyle w:val="Name"/>
        </w:rPr>
        <w:t>Chan</w:t>
      </w:r>
      <w:r w:rsidR="00641167" w:rsidRPr="0E7857E9">
        <w:rPr>
          <w:rStyle w:val="Name"/>
        </w:rPr>
        <w:t xml:space="preserve"> </w:t>
      </w:r>
    </w:p>
    <w:p w14:paraId="672A6659" w14:textId="77777777" w:rsidR="00641167" w:rsidRDefault="00641167" w:rsidP="00641167"/>
    <w:p w14:paraId="538AE29F" w14:textId="77777777" w:rsidR="00641167" w:rsidRDefault="00907731" w:rsidP="00641167">
      <w:pPr>
        <w:pStyle w:val="ContactInfo"/>
      </w:pPr>
      <w:r>
        <w:t xml:space="preserve"> </w:t>
      </w:r>
      <w:r w:rsidR="00641167">
        <w:t>[</w:t>
      </w:r>
      <w:r w:rsidR="0057042B">
        <w:t>No-62(A),Phoe Sein Road</w:t>
      </w:r>
      <w:r w:rsidR="00641167">
        <w:t>, Tamwe, Yangon] </w:t>
      </w:r>
    </w:p>
    <w:p w14:paraId="46A7B850" w14:textId="77777777" w:rsidR="00641167" w:rsidRDefault="00641167" w:rsidP="00641167">
      <w:pPr>
        <w:pStyle w:val="ContactInfo"/>
      </w:pPr>
      <w:r>
        <w:t> [</w:t>
      </w:r>
      <w:r w:rsidR="0057042B">
        <w:t>09-</w:t>
      </w:r>
      <w:r w:rsidR="00676E54">
        <w:t>954837082</w:t>
      </w:r>
      <w:r>
        <w:t>] </w:t>
      </w:r>
    </w:p>
    <w:p w14:paraId="4D7383BE" w14:textId="77777777" w:rsidR="00641167" w:rsidRDefault="00641167" w:rsidP="00C64393">
      <w:pPr>
        <w:pStyle w:val="ContactInfo"/>
      </w:pPr>
      <w:r>
        <w:t> [</w:t>
      </w:r>
      <w:r w:rsidR="00676E54">
        <w:t>poephayound18</w:t>
      </w:r>
      <w:r>
        <w:t>@gmail.com]</w:t>
      </w:r>
    </w:p>
    <w:p w14:paraId="02DA96FE" w14:textId="77777777" w:rsidR="00641167" w:rsidRDefault="00641167" w:rsidP="00641167">
      <w:pPr>
        <w:pStyle w:val="Heading1"/>
      </w:pPr>
      <w:r>
        <w:t>Personal Summary</w:t>
      </w:r>
    </w:p>
    <w:p w14:paraId="106611AE" w14:textId="77777777" w:rsidR="00641167" w:rsidRDefault="00641167" w:rsidP="00641167">
      <w:pPr>
        <w:ind w:firstLine="720"/>
        <w:jc w:val="both"/>
      </w:pPr>
      <w:r>
        <w:t xml:space="preserve">I am a final year student (internship period) from University of Computer </w:t>
      </w:r>
      <w:r w:rsidR="00676E54">
        <w:t>Studies (Banmaw</w:t>
      </w:r>
      <w:r>
        <w:t xml:space="preserve">) specialized in Computer Science. And I would like </w:t>
      </w:r>
      <w:r w:rsidR="00676E54">
        <w:t xml:space="preserve">to become a Web Developer. </w:t>
      </w:r>
      <w:r>
        <w:t>Now, I am still learning and eager to work.</w:t>
      </w:r>
    </w:p>
    <w:p w14:paraId="60960B05" w14:textId="77777777" w:rsidR="00641167" w:rsidRDefault="00641167" w:rsidP="00641167">
      <w:pPr>
        <w:pStyle w:val="Heading1"/>
      </w:pPr>
      <w:r>
        <w:t>Professional Skill</w:t>
      </w:r>
    </w:p>
    <w:p w14:paraId="6EBBCCE5" w14:textId="77777777" w:rsidR="00641167" w:rsidRPr="004D48BE" w:rsidRDefault="00641167" w:rsidP="00641167">
      <w:pPr>
        <w:pStyle w:val="ListParagraph"/>
        <w:numPr>
          <w:ilvl w:val="0"/>
          <w:numId w:val="3"/>
        </w:numPr>
      </w:pPr>
      <w:r>
        <w:t>Experience with general web technologies like HTML5, CS</w:t>
      </w:r>
      <w:r w:rsidR="000B61BB">
        <w:t>S, JavaScript</w:t>
      </w:r>
      <w:r>
        <w:t>.</w:t>
      </w:r>
    </w:p>
    <w:p w14:paraId="453F1B79" w14:textId="77777777" w:rsidR="00641167" w:rsidRDefault="00641167" w:rsidP="0064116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 xml:space="preserve">Have a good understanding of </w:t>
      </w:r>
      <w:r w:rsidR="000B61BB">
        <w:t>PHP</w:t>
      </w:r>
      <w:r>
        <w:t xml:space="preserve"> with </w:t>
      </w:r>
      <w:r w:rsidR="000B61BB">
        <w:t>Codeigniter</w:t>
      </w:r>
      <w:r>
        <w:t>.</w:t>
      </w:r>
    </w:p>
    <w:p w14:paraId="2BAB1051" w14:textId="77777777" w:rsidR="00641167" w:rsidRDefault="00641167" w:rsidP="0064116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Always looking for a better and more effective way to do things.</w:t>
      </w:r>
    </w:p>
    <w:p w14:paraId="688C75DD" w14:textId="77777777" w:rsidR="00641167" w:rsidRDefault="00641167" w:rsidP="0064116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Having a can-do attitude, in everything I do.</w:t>
      </w:r>
    </w:p>
    <w:p w14:paraId="51B0B1CF" w14:textId="77777777" w:rsidR="00641167" w:rsidRDefault="00641167" w:rsidP="0064116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Open to experimenting with new ways of working.</w:t>
      </w:r>
    </w:p>
    <w:p w14:paraId="24663AB7" w14:textId="77777777" w:rsidR="00641167" w:rsidRDefault="00641167" w:rsidP="00641167">
      <w:pPr>
        <w:pStyle w:val="Heading1"/>
      </w:pPr>
      <w:r>
        <w:t>Personal Skill</w:t>
      </w:r>
    </w:p>
    <w:p w14:paraId="345AF707" w14:textId="77777777" w:rsidR="00641167" w:rsidRDefault="00641167" w:rsidP="006411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Able to build and maintain strong and lasting connection with others.</w:t>
      </w:r>
    </w:p>
    <w:p w14:paraId="3ADF29B7" w14:textId="77777777" w:rsidR="00641167" w:rsidRDefault="00641167" w:rsidP="006411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Critical thinking and problems solving skills.</w:t>
      </w:r>
    </w:p>
    <w:p w14:paraId="53ECEA78" w14:textId="77777777" w:rsidR="00641167" w:rsidRDefault="00641167" w:rsidP="006411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Able to work for a long period</w:t>
      </w:r>
    </w:p>
    <w:p w14:paraId="4867363E" w14:textId="77777777" w:rsidR="00641167" w:rsidRDefault="00641167" w:rsidP="006411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Organized, focused and persistent with the ability to work to a plan and meet delivery dates</w:t>
      </w:r>
    </w:p>
    <w:p w14:paraId="5EE1B5C5" w14:textId="1B05BEDB" w:rsidR="00641167" w:rsidRPr="001A66D3" w:rsidRDefault="00641167" w:rsidP="006411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Willingness to engage with the user community</w:t>
      </w:r>
    </w:p>
    <w:p w14:paraId="0B724D3E" w14:textId="329CDA5B" w:rsidR="00641167" w:rsidRDefault="00641167" w:rsidP="00641167">
      <w:pPr>
        <w:pStyle w:val="Heading1"/>
      </w:pPr>
      <w:r>
        <w:t>Technical Skills</w:t>
      </w:r>
    </w:p>
    <w:p w14:paraId="0E20FAB3" w14:textId="77777777" w:rsidR="00641167" w:rsidRDefault="00641167" w:rsidP="00641167">
      <w:r>
        <w:t xml:space="preserve">Database: </w:t>
      </w:r>
      <w:r w:rsidRPr="0E7857E9">
        <w:rPr>
          <w:b/>
          <w:bCs/>
        </w:rPr>
        <w:t>SQL(MySQL)</w:t>
      </w:r>
    </w:p>
    <w:p w14:paraId="75C2FDDA" w14:textId="77777777" w:rsidR="00641167" w:rsidRDefault="00641167" w:rsidP="00641167">
      <w:r>
        <w:t xml:space="preserve">Programming Languages and Frameworks: </w:t>
      </w:r>
      <w:r w:rsidRPr="0E7857E9">
        <w:rPr>
          <w:b/>
          <w:bCs/>
        </w:rPr>
        <w:t xml:space="preserve">JavaScript, Java, PHP, </w:t>
      </w:r>
      <w:r w:rsidR="00AE7C0D">
        <w:rPr>
          <w:b/>
          <w:bCs/>
        </w:rPr>
        <w:t>CodeIgniter</w:t>
      </w:r>
      <w:r>
        <w:t>.</w:t>
      </w:r>
    </w:p>
    <w:p w14:paraId="5DAB6C7B" w14:textId="77777777" w:rsidR="00EC6C52" w:rsidRDefault="00EC6C52" w:rsidP="00641167"/>
    <w:p w14:paraId="3FA429AA" w14:textId="77777777" w:rsidR="00EC6C52" w:rsidRPr="00EC6C52" w:rsidRDefault="00EC6C52" w:rsidP="00EC6C52">
      <w:pPr>
        <w:pStyle w:val="Heading3"/>
        <w:rPr>
          <w:rFonts w:eastAsia="Times New Roman" w:cstheme="majorHAnsi"/>
          <w:color w:val="000000"/>
          <w:sz w:val="34"/>
          <w:szCs w:val="34"/>
          <w:lang w:eastAsia="en-US"/>
        </w:rPr>
      </w:pPr>
      <w:r w:rsidRPr="00EC6C52">
        <w:rPr>
          <w:rFonts w:cstheme="majorHAnsi"/>
          <w:color w:val="000000"/>
          <w:sz w:val="34"/>
          <w:szCs w:val="34"/>
        </w:rPr>
        <w:lastRenderedPageBreak/>
        <w:t>Projects</w:t>
      </w:r>
      <w:r>
        <w:rPr>
          <w:rFonts w:cstheme="majorHAnsi"/>
          <w:color w:val="000000"/>
          <w:sz w:val="34"/>
          <w:szCs w:val="34"/>
        </w:rPr>
        <w:t xml:space="preserve"> Experiences</w:t>
      </w:r>
    </w:p>
    <w:p w14:paraId="1AAD7A8F" w14:textId="369C2055" w:rsidR="00EC6C52" w:rsidRPr="00EC6C52" w:rsidRDefault="00EC6C52" w:rsidP="5A1B5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5A1B507A">
        <w:rPr>
          <w:color w:val="000000" w:themeColor="text1"/>
        </w:rPr>
        <w:t xml:space="preserve">The Interesting Places of </w:t>
      </w:r>
      <w:r w:rsidR="070321D1" w:rsidRPr="5A1B507A">
        <w:rPr>
          <w:color w:val="000000" w:themeColor="text1"/>
        </w:rPr>
        <w:t>Myanmar (</w:t>
      </w:r>
      <w:r w:rsidRPr="5A1B507A">
        <w:rPr>
          <w:color w:val="000000" w:themeColor="text1"/>
        </w:rPr>
        <w:t>HTML,</w:t>
      </w:r>
      <w:r w:rsidR="64D62632" w:rsidRPr="5A1B507A">
        <w:rPr>
          <w:color w:val="000000" w:themeColor="text1"/>
        </w:rPr>
        <w:t xml:space="preserve"> </w:t>
      </w:r>
      <w:r w:rsidRPr="5A1B507A">
        <w:rPr>
          <w:color w:val="000000" w:themeColor="text1"/>
        </w:rPr>
        <w:t>CSS,</w:t>
      </w:r>
      <w:r w:rsidR="783B8097" w:rsidRPr="5A1B507A">
        <w:rPr>
          <w:color w:val="000000" w:themeColor="text1"/>
        </w:rPr>
        <w:t xml:space="preserve"> </w:t>
      </w:r>
      <w:r w:rsidR="2DF16E0E" w:rsidRPr="5A1B507A">
        <w:rPr>
          <w:color w:val="000000" w:themeColor="text1"/>
        </w:rPr>
        <w:t>JavaScript</w:t>
      </w:r>
      <w:r w:rsidRPr="5A1B507A">
        <w:rPr>
          <w:color w:val="000000" w:themeColor="text1"/>
        </w:rPr>
        <w:t>)</w:t>
      </w:r>
    </w:p>
    <w:p w14:paraId="74ED0AD9" w14:textId="19C60C21" w:rsidR="00EC6C52" w:rsidRPr="00EC6C52" w:rsidRDefault="00EC6C52" w:rsidP="5A1B50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5A1B507A">
        <w:rPr>
          <w:color w:val="000000" w:themeColor="text1"/>
        </w:rPr>
        <w:t xml:space="preserve">Online Herbs </w:t>
      </w:r>
      <w:r w:rsidR="5C7B21B4" w:rsidRPr="5A1B507A">
        <w:rPr>
          <w:color w:val="000000" w:themeColor="text1"/>
        </w:rPr>
        <w:t>Shopping (</w:t>
      </w:r>
      <w:r w:rsidRPr="5A1B507A">
        <w:rPr>
          <w:color w:val="000000" w:themeColor="text1"/>
        </w:rPr>
        <w:t>C#)</w:t>
      </w:r>
    </w:p>
    <w:p w14:paraId="0521CD3C" w14:textId="7E617EF2" w:rsidR="00EC6C52" w:rsidRPr="00EC6C52" w:rsidRDefault="00EC6C52" w:rsidP="5A1B50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5A1B507A">
        <w:rPr>
          <w:color w:val="000000" w:themeColor="text1"/>
        </w:rPr>
        <w:t xml:space="preserve">Restaurant Management </w:t>
      </w:r>
      <w:r w:rsidR="4C207921" w:rsidRPr="5A1B507A">
        <w:rPr>
          <w:color w:val="000000" w:themeColor="text1"/>
        </w:rPr>
        <w:t>System (</w:t>
      </w:r>
      <w:r w:rsidRPr="5A1B507A">
        <w:rPr>
          <w:color w:val="000000" w:themeColor="text1"/>
        </w:rPr>
        <w:t>DBMS)</w:t>
      </w:r>
    </w:p>
    <w:p w14:paraId="473FBB24" w14:textId="0A56A59D" w:rsidR="00EC6C52" w:rsidRDefault="00EC6C52" w:rsidP="5A1B507A">
      <w:pPr>
        <w:numPr>
          <w:ilvl w:val="0"/>
          <w:numId w:val="4"/>
        </w:numPr>
        <w:spacing w:beforeAutospacing="1" w:afterAutospacing="1" w:line="240" w:lineRule="auto"/>
        <w:rPr>
          <w:color w:val="000000" w:themeColor="text1"/>
        </w:rPr>
      </w:pPr>
      <w:r w:rsidRPr="5A1B507A">
        <w:rPr>
          <w:color w:val="000000" w:themeColor="text1"/>
        </w:rPr>
        <w:t xml:space="preserve">Book Selling </w:t>
      </w:r>
      <w:r w:rsidR="7A7CBBCC" w:rsidRPr="5A1B507A">
        <w:rPr>
          <w:color w:val="000000" w:themeColor="text1"/>
        </w:rPr>
        <w:t>System (</w:t>
      </w:r>
      <w:r w:rsidRPr="5A1B507A">
        <w:rPr>
          <w:color w:val="000000" w:themeColor="text1"/>
        </w:rPr>
        <w:t>DS)</w:t>
      </w:r>
    </w:p>
    <w:p w14:paraId="511C9939" w14:textId="77777777" w:rsidR="003E0CF7" w:rsidRPr="003E0CF7" w:rsidRDefault="003E0CF7" w:rsidP="003E0CF7">
      <w:pPr>
        <w:pStyle w:val="Heading3"/>
        <w:rPr>
          <w:rFonts w:eastAsia="Times New Roman" w:cstheme="majorHAnsi"/>
          <w:color w:val="000000"/>
          <w:sz w:val="34"/>
          <w:szCs w:val="34"/>
          <w:lang w:eastAsia="en-US"/>
        </w:rPr>
      </w:pPr>
      <w:r w:rsidRPr="003E0CF7">
        <w:rPr>
          <w:rFonts w:cstheme="majorHAnsi"/>
          <w:color w:val="000000"/>
          <w:sz w:val="34"/>
          <w:szCs w:val="34"/>
        </w:rPr>
        <w:t>Certificates and Achievements</w:t>
      </w:r>
    </w:p>
    <w:p w14:paraId="6D5DC35E" w14:textId="77777777" w:rsidR="003E0CF7" w:rsidRPr="003E0CF7" w:rsidRDefault="003E0CF7" w:rsidP="003E0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3E0CF7">
        <w:rPr>
          <w:color w:val="000000"/>
        </w:rPr>
        <w:t>Honorable Mention: 2018 Myanmar Collegiate Programming Contest</w:t>
      </w:r>
    </w:p>
    <w:p w14:paraId="132A0001" w14:textId="77777777" w:rsidR="003E0CF7" w:rsidRPr="003E0CF7" w:rsidRDefault="003E0CF7" w:rsidP="003E0CF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3E0CF7">
        <w:rPr>
          <w:color w:val="000000"/>
        </w:rPr>
        <w:t>Honorable Mention: 2018 ACM-ICPC Asian-Yangon Regional Programming Contest</w:t>
      </w:r>
    </w:p>
    <w:p w14:paraId="3714155E" w14:textId="77777777" w:rsidR="003E0CF7" w:rsidRPr="003E0CF7" w:rsidRDefault="003E0CF7" w:rsidP="003E0CF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3E0CF7">
        <w:rPr>
          <w:color w:val="000000"/>
        </w:rPr>
        <w:t>Honorable Mention: 2019 Myanmar Collegiate Programming Contest</w:t>
      </w:r>
    </w:p>
    <w:p w14:paraId="6B8B3A0B" w14:textId="5F967AA4" w:rsidR="003E0CF7" w:rsidRDefault="003E0CF7" w:rsidP="5A1B507A">
      <w:pPr>
        <w:numPr>
          <w:ilvl w:val="0"/>
          <w:numId w:val="5"/>
        </w:numPr>
        <w:spacing w:beforeAutospacing="1" w:afterAutospacing="1" w:line="240" w:lineRule="auto"/>
        <w:rPr>
          <w:color w:val="000000" w:themeColor="text1"/>
        </w:rPr>
      </w:pPr>
      <w:r w:rsidRPr="5A1B507A">
        <w:rPr>
          <w:color w:val="000000" w:themeColor="text1"/>
        </w:rPr>
        <w:t>Third Prize: MCPA Quiz (Kachin State) 2019</w:t>
      </w:r>
    </w:p>
    <w:p w14:paraId="76F1BADF" w14:textId="77777777" w:rsidR="003E0CF7" w:rsidRPr="003E0CF7" w:rsidRDefault="003E0CF7" w:rsidP="003E0CF7">
      <w:pPr>
        <w:pStyle w:val="Heading3"/>
        <w:rPr>
          <w:rFonts w:cstheme="majorHAnsi"/>
          <w:color w:val="000000"/>
          <w:sz w:val="34"/>
          <w:szCs w:val="34"/>
        </w:rPr>
      </w:pPr>
      <w:r w:rsidRPr="003E0CF7">
        <w:rPr>
          <w:rFonts w:cstheme="majorHAnsi"/>
          <w:color w:val="000000"/>
          <w:sz w:val="34"/>
          <w:szCs w:val="34"/>
        </w:rPr>
        <w:t>Languages</w:t>
      </w:r>
    </w:p>
    <w:p w14:paraId="03736591" w14:textId="77777777" w:rsidR="003E0CF7" w:rsidRPr="003E0CF7" w:rsidRDefault="003E0CF7" w:rsidP="003E0C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3E0CF7">
        <w:rPr>
          <w:color w:val="000000"/>
        </w:rPr>
        <w:t>English (intermediate)</w:t>
      </w:r>
    </w:p>
    <w:p w14:paraId="36C308F8" w14:textId="7F339E29" w:rsidR="00641167" w:rsidRPr="004D48BE" w:rsidRDefault="003E0CF7" w:rsidP="5A1B507A">
      <w:pPr>
        <w:numPr>
          <w:ilvl w:val="0"/>
          <w:numId w:val="6"/>
        </w:numPr>
        <w:spacing w:beforeAutospacing="1" w:afterAutospacing="1" w:line="240" w:lineRule="auto"/>
        <w:rPr>
          <w:color w:val="000000" w:themeColor="text1"/>
        </w:rPr>
      </w:pPr>
      <w:r w:rsidRPr="5A1B507A">
        <w:rPr>
          <w:color w:val="000000" w:themeColor="text1"/>
        </w:rPr>
        <w:t>Japanese (N5)</w:t>
      </w:r>
    </w:p>
    <w:p w14:paraId="718EE1A2" w14:textId="36F7FBE8" w:rsidR="00641167" w:rsidRPr="004D48BE" w:rsidRDefault="00641167" w:rsidP="00641167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641167" w14:paraId="65515E6B" w14:textId="77777777" w:rsidTr="5A1B507A">
        <w:trPr>
          <w:trHeight w:val="345"/>
        </w:trPr>
        <w:tc>
          <w:tcPr>
            <w:tcW w:w="7776" w:type="dxa"/>
          </w:tcPr>
          <w:p w14:paraId="0799BC4D" w14:textId="2CD54B7A" w:rsidR="00641167" w:rsidRDefault="341D072A" w:rsidP="00A871F0">
            <w:pPr>
              <w:pStyle w:val="Heading2"/>
            </w:pPr>
            <w:r w:rsidRPr="5A1B507A">
              <w:rPr>
                <w:rStyle w:val="Strong"/>
              </w:rPr>
              <w:t xml:space="preserve">Internship Developer </w:t>
            </w:r>
            <w:r w:rsidR="00641167">
              <w:t>— [INNOWAVE]</w:t>
            </w:r>
          </w:p>
        </w:tc>
        <w:tc>
          <w:tcPr>
            <w:tcW w:w="2304" w:type="dxa"/>
            <w:vMerge w:val="restart"/>
          </w:tcPr>
          <w:p w14:paraId="73D3438F" w14:textId="509559AE" w:rsidR="00641167" w:rsidRDefault="00641167" w:rsidP="00A871F0">
            <w:pPr>
              <w:pStyle w:val="Date"/>
            </w:pPr>
            <w:r>
              <w:t>2</w:t>
            </w:r>
            <w:r w:rsidR="4D9EE279">
              <w:t>4</w:t>
            </w:r>
            <w:r>
              <w:t>-6-2020 — still here</w:t>
            </w:r>
          </w:p>
        </w:tc>
      </w:tr>
      <w:tr w:rsidR="00641167" w14:paraId="33549657" w14:textId="77777777" w:rsidTr="5A1B507A">
        <w:trPr>
          <w:trHeight w:val="735"/>
        </w:trPr>
        <w:tc>
          <w:tcPr>
            <w:tcW w:w="7776" w:type="dxa"/>
          </w:tcPr>
          <w:p w14:paraId="5996B409" w14:textId="7A2C91C9" w:rsidR="00641167" w:rsidRDefault="00641167" w:rsidP="5A1B507A">
            <w:r>
              <w:t xml:space="preserve">[ I’ve developed </w:t>
            </w:r>
            <w:r w:rsidR="03868DFA">
              <w:t xml:space="preserve">Laundry POS system with PHP CodeIgniter </w:t>
            </w:r>
            <w:r w:rsidR="6BE5B0D8">
              <w:t>framework and learnt JavaScript and PHP.</w:t>
            </w:r>
            <w:r w:rsidR="2E2D8C70">
              <w:t xml:space="preserve"> And also learnt about Git and Gitlab. I’ve got experience wi</w:t>
            </w:r>
            <w:r w:rsidR="1170DC73">
              <w:t>th MVC design pattern.</w:t>
            </w:r>
            <w:r>
              <w:t>]</w:t>
            </w:r>
          </w:p>
        </w:tc>
        <w:tc>
          <w:tcPr>
            <w:tcW w:w="2304" w:type="dxa"/>
            <w:vMerge/>
          </w:tcPr>
          <w:p w14:paraId="41C8F396" w14:textId="77777777" w:rsidR="00641167" w:rsidRDefault="00641167" w:rsidP="00A871F0">
            <w:pPr>
              <w:pStyle w:val="Date"/>
            </w:pPr>
          </w:p>
        </w:tc>
      </w:tr>
    </w:tbl>
    <w:p w14:paraId="69D0C959" w14:textId="77777777" w:rsidR="00641167" w:rsidRDefault="00641167" w:rsidP="00641167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641167" w14:paraId="0845B6FD" w14:textId="77777777" w:rsidTr="00A871F0">
        <w:trPr>
          <w:trHeight w:val="330"/>
        </w:trPr>
        <w:tc>
          <w:tcPr>
            <w:tcW w:w="7776" w:type="dxa"/>
          </w:tcPr>
          <w:p w14:paraId="707B142C" w14:textId="77777777" w:rsidR="00641167" w:rsidRDefault="00641167" w:rsidP="00D01018">
            <w:pPr>
              <w:pStyle w:val="Heading2"/>
            </w:pPr>
            <w:r>
              <w:t>Universi</w:t>
            </w:r>
            <w:r w:rsidR="00D01018">
              <w:t>ty of Computer Studies (Banmaw</w:t>
            </w:r>
            <w:r>
              <w:t xml:space="preserve">) — [Bc.Sc, </w:t>
            </w:r>
            <w:r w:rsidR="00D01018">
              <w:t>Banmaw</w:t>
            </w:r>
            <w:r>
              <w:t>]</w:t>
            </w:r>
          </w:p>
        </w:tc>
        <w:tc>
          <w:tcPr>
            <w:tcW w:w="2304" w:type="dxa"/>
            <w:vMerge w:val="restart"/>
          </w:tcPr>
          <w:p w14:paraId="502F537E" w14:textId="77777777" w:rsidR="00641167" w:rsidRDefault="00641167" w:rsidP="00A871F0">
            <w:pPr>
              <w:pStyle w:val="Date"/>
            </w:pPr>
            <w:r>
              <w:t>1-12-2015 —20-9-2020</w:t>
            </w:r>
          </w:p>
        </w:tc>
      </w:tr>
      <w:tr w:rsidR="00641167" w14:paraId="07492822" w14:textId="77777777" w:rsidTr="00A871F0">
        <w:trPr>
          <w:trHeight w:val="765"/>
        </w:trPr>
        <w:tc>
          <w:tcPr>
            <w:tcW w:w="7776" w:type="dxa"/>
          </w:tcPr>
          <w:p w14:paraId="201F1C93" w14:textId="77777777" w:rsidR="00641167" w:rsidRDefault="00641167" w:rsidP="00A871F0">
            <w:r>
              <w:t>[ Expected Graduation Date: 20-2-2021]</w:t>
            </w:r>
          </w:p>
        </w:tc>
        <w:tc>
          <w:tcPr>
            <w:tcW w:w="2304" w:type="dxa"/>
            <w:vMerge/>
          </w:tcPr>
          <w:p w14:paraId="72A3D3EC" w14:textId="77777777" w:rsidR="00641167" w:rsidRDefault="00641167" w:rsidP="00A871F0">
            <w:pPr>
              <w:pStyle w:val="Date"/>
            </w:pPr>
          </w:p>
        </w:tc>
      </w:tr>
    </w:tbl>
    <w:p w14:paraId="0D0B940D" w14:textId="77777777" w:rsidR="00641167" w:rsidRDefault="00641167" w:rsidP="00641167"/>
    <w:p w14:paraId="0E27B00A" w14:textId="77777777" w:rsidR="00CF25EA" w:rsidRDefault="00CF25EA"/>
    <w:sectPr w:rsidR="00CF25EA" w:rsidSect="00D1475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0846D" w14:textId="77777777" w:rsidR="00F92D4C" w:rsidRDefault="00F92D4C">
      <w:pPr>
        <w:spacing w:line="240" w:lineRule="auto"/>
      </w:pPr>
      <w:r>
        <w:separator/>
      </w:r>
    </w:p>
  </w:endnote>
  <w:endnote w:type="continuationSeparator" w:id="0">
    <w:p w14:paraId="3F36F608" w14:textId="77777777" w:rsidR="00F92D4C" w:rsidRDefault="00F92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604030504040204"/>
    <w:charset w:val="00"/>
    <w:family w:val="auto"/>
    <w:pitch w:val="variable"/>
    <w:sig w:usb0="A0000087" w:usb1="10000040" w:usb2="001004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0E4CA" w14:textId="42EB6728" w:rsidR="00EC092C" w:rsidRDefault="000B61B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72E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94F989E" w14:paraId="53128261" w14:textId="77777777" w:rsidTr="0E7857E9">
      <w:tc>
        <w:tcPr>
          <w:tcW w:w="3360" w:type="dxa"/>
        </w:tcPr>
        <w:p w14:paraId="62486C05" w14:textId="77777777" w:rsidR="394F989E" w:rsidRDefault="00F92D4C" w:rsidP="394F989E">
          <w:pPr>
            <w:pStyle w:val="Header"/>
            <w:ind w:left="-115"/>
          </w:pPr>
        </w:p>
      </w:tc>
      <w:tc>
        <w:tcPr>
          <w:tcW w:w="3360" w:type="dxa"/>
        </w:tcPr>
        <w:p w14:paraId="4101652C" w14:textId="77777777" w:rsidR="394F989E" w:rsidRDefault="00F92D4C" w:rsidP="394F989E">
          <w:pPr>
            <w:pStyle w:val="Header"/>
            <w:jc w:val="center"/>
          </w:pPr>
        </w:p>
      </w:tc>
      <w:tc>
        <w:tcPr>
          <w:tcW w:w="3360" w:type="dxa"/>
        </w:tcPr>
        <w:p w14:paraId="4B99056E" w14:textId="77777777" w:rsidR="394F989E" w:rsidRDefault="00F92D4C" w:rsidP="394F989E">
          <w:pPr>
            <w:pStyle w:val="Header"/>
            <w:ind w:right="-115"/>
            <w:jc w:val="right"/>
          </w:pPr>
        </w:p>
      </w:tc>
    </w:tr>
  </w:tbl>
  <w:p w14:paraId="1299C43A" w14:textId="77777777" w:rsidR="394F989E" w:rsidRDefault="00F92D4C" w:rsidP="394F9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23FF2" w14:textId="77777777" w:rsidR="00F92D4C" w:rsidRDefault="00F92D4C">
      <w:pPr>
        <w:spacing w:line="240" w:lineRule="auto"/>
      </w:pPr>
      <w:r>
        <w:separator/>
      </w:r>
    </w:p>
  </w:footnote>
  <w:footnote w:type="continuationSeparator" w:id="0">
    <w:p w14:paraId="2FB837FC" w14:textId="77777777" w:rsidR="00F92D4C" w:rsidRDefault="00F92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94F989E" w14:paraId="60061E4C" w14:textId="77777777" w:rsidTr="0E7857E9">
      <w:tc>
        <w:tcPr>
          <w:tcW w:w="3360" w:type="dxa"/>
        </w:tcPr>
        <w:p w14:paraId="44EAFD9C" w14:textId="77777777" w:rsidR="394F989E" w:rsidRDefault="00F92D4C" w:rsidP="394F989E">
          <w:pPr>
            <w:pStyle w:val="Header"/>
            <w:ind w:left="-115"/>
          </w:pPr>
        </w:p>
      </w:tc>
      <w:tc>
        <w:tcPr>
          <w:tcW w:w="3360" w:type="dxa"/>
        </w:tcPr>
        <w:p w14:paraId="4B94D5A5" w14:textId="77777777" w:rsidR="394F989E" w:rsidRDefault="00F92D4C" w:rsidP="394F989E">
          <w:pPr>
            <w:pStyle w:val="Header"/>
            <w:jc w:val="center"/>
          </w:pPr>
        </w:p>
      </w:tc>
      <w:tc>
        <w:tcPr>
          <w:tcW w:w="3360" w:type="dxa"/>
        </w:tcPr>
        <w:p w14:paraId="3DEEC669" w14:textId="77777777" w:rsidR="394F989E" w:rsidRDefault="00F92D4C" w:rsidP="394F989E">
          <w:pPr>
            <w:pStyle w:val="Header"/>
            <w:ind w:right="-115"/>
            <w:jc w:val="right"/>
          </w:pPr>
        </w:p>
      </w:tc>
    </w:tr>
  </w:tbl>
  <w:p w14:paraId="3656B9AB" w14:textId="77777777" w:rsidR="394F989E" w:rsidRDefault="00F92D4C" w:rsidP="394F98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94F989E" w14:paraId="3CF2D8B6" w14:textId="77777777" w:rsidTr="0E7857E9">
      <w:tc>
        <w:tcPr>
          <w:tcW w:w="3360" w:type="dxa"/>
        </w:tcPr>
        <w:p w14:paraId="0FB78278" w14:textId="77777777" w:rsidR="394F989E" w:rsidRDefault="00F92D4C" w:rsidP="394F989E">
          <w:pPr>
            <w:pStyle w:val="Header"/>
            <w:ind w:left="-115"/>
          </w:pPr>
        </w:p>
      </w:tc>
      <w:tc>
        <w:tcPr>
          <w:tcW w:w="3360" w:type="dxa"/>
        </w:tcPr>
        <w:p w14:paraId="1FC39945" w14:textId="77777777" w:rsidR="394F989E" w:rsidRDefault="00F92D4C" w:rsidP="394F989E">
          <w:pPr>
            <w:pStyle w:val="Header"/>
            <w:jc w:val="center"/>
          </w:pPr>
        </w:p>
      </w:tc>
      <w:tc>
        <w:tcPr>
          <w:tcW w:w="3360" w:type="dxa"/>
        </w:tcPr>
        <w:p w14:paraId="0562CB0E" w14:textId="77777777" w:rsidR="394F989E" w:rsidRDefault="00F92D4C" w:rsidP="394F989E">
          <w:pPr>
            <w:pStyle w:val="Header"/>
            <w:ind w:right="-115"/>
            <w:jc w:val="right"/>
          </w:pPr>
        </w:p>
      </w:tc>
    </w:tr>
  </w:tbl>
  <w:p w14:paraId="34CE0A41" w14:textId="77777777" w:rsidR="394F989E" w:rsidRDefault="00F92D4C" w:rsidP="394F9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1247"/>
    <w:multiLevelType w:val="hybridMultilevel"/>
    <w:tmpl w:val="A356BECA"/>
    <w:lvl w:ilvl="0" w:tplc="D63E8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C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40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28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CB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C5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85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67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1907"/>
    <w:multiLevelType w:val="hybridMultilevel"/>
    <w:tmpl w:val="AFD85F7E"/>
    <w:lvl w:ilvl="0" w:tplc="FDF41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AE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0F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AC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07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B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8D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0B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C3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739DA"/>
    <w:multiLevelType w:val="multilevel"/>
    <w:tmpl w:val="4B48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407C1"/>
    <w:multiLevelType w:val="multilevel"/>
    <w:tmpl w:val="5A6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B505F"/>
    <w:multiLevelType w:val="hybridMultilevel"/>
    <w:tmpl w:val="1E54D492"/>
    <w:lvl w:ilvl="0" w:tplc="77D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0B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05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8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2F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CE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E0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44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0F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0497D"/>
    <w:multiLevelType w:val="multilevel"/>
    <w:tmpl w:val="E81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67"/>
    <w:rsid w:val="000B61BB"/>
    <w:rsid w:val="00107FAA"/>
    <w:rsid w:val="001A66D3"/>
    <w:rsid w:val="003C1A4F"/>
    <w:rsid w:val="003E0CF7"/>
    <w:rsid w:val="005372E0"/>
    <w:rsid w:val="0057042B"/>
    <w:rsid w:val="00641167"/>
    <w:rsid w:val="00676E54"/>
    <w:rsid w:val="00847699"/>
    <w:rsid w:val="00907731"/>
    <w:rsid w:val="009F537B"/>
    <w:rsid w:val="00A51BCE"/>
    <w:rsid w:val="00AE7C0D"/>
    <w:rsid w:val="00C64393"/>
    <w:rsid w:val="00CF25EA"/>
    <w:rsid w:val="00D01018"/>
    <w:rsid w:val="00EC6C52"/>
    <w:rsid w:val="00F92D4C"/>
    <w:rsid w:val="00FC3B44"/>
    <w:rsid w:val="03868DFA"/>
    <w:rsid w:val="053078AF"/>
    <w:rsid w:val="070321D1"/>
    <w:rsid w:val="09ACB880"/>
    <w:rsid w:val="0C728CAE"/>
    <w:rsid w:val="0CAE588B"/>
    <w:rsid w:val="0DE59A14"/>
    <w:rsid w:val="10B1041D"/>
    <w:rsid w:val="1170DC73"/>
    <w:rsid w:val="1F5B7538"/>
    <w:rsid w:val="2A133DC6"/>
    <w:rsid w:val="2B61E66D"/>
    <w:rsid w:val="2D53DB9E"/>
    <w:rsid w:val="2DC5C2BD"/>
    <w:rsid w:val="2DF16E0E"/>
    <w:rsid w:val="2E2D8C70"/>
    <w:rsid w:val="341D072A"/>
    <w:rsid w:val="35A66A4C"/>
    <w:rsid w:val="439C593F"/>
    <w:rsid w:val="43AFEE9F"/>
    <w:rsid w:val="4C207921"/>
    <w:rsid w:val="4D9EE279"/>
    <w:rsid w:val="5A1B507A"/>
    <w:rsid w:val="5C7B21B4"/>
    <w:rsid w:val="616760D8"/>
    <w:rsid w:val="649750CA"/>
    <w:rsid w:val="64D62632"/>
    <w:rsid w:val="69B73D10"/>
    <w:rsid w:val="6BCB7A63"/>
    <w:rsid w:val="6BE5B0D8"/>
    <w:rsid w:val="7231C7C0"/>
    <w:rsid w:val="7759D415"/>
    <w:rsid w:val="783B8097"/>
    <w:rsid w:val="7A7CBBCC"/>
    <w:rsid w:val="7B80E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124D"/>
  <w15:chartTrackingRefBased/>
  <w15:docId w15:val="{509B5120-7AB9-46D1-BD75-65F93EF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67"/>
    <w:pPr>
      <w:spacing w:after="0" w:line="336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641167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41167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C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641167"/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641167"/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641167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641167"/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Name">
    <w:name w:val="Name"/>
    <w:uiPriority w:val="1"/>
    <w:qFormat/>
    <w:rsid w:val="0064116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styleId="Strong">
    <w:name w:val="Strong"/>
    <w:basedOn w:val="DefaultParagraphFont"/>
    <w:uiPriority w:val="5"/>
    <w:unhideWhenUsed/>
    <w:qFormat/>
    <w:rsid w:val="00641167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641167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641167"/>
    <w:rPr>
      <w:rFonts w:eastAsiaTheme="minorEastAsia"/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3"/>
    <w:qFormat/>
    <w:rsid w:val="00641167"/>
    <w:pPr>
      <w:spacing w:before="80" w:after="540" w:line="240" w:lineRule="auto"/>
    </w:pPr>
  </w:style>
  <w:style w:type="paragraph" w:styleId="Footer">
    <w:name w:val="footer"/>
    <w:basedOn w:val="Normal"/>
    <w:link w:val="FooterChar"/>
    <w:uiPriority w:val="8"/>
    <w:rsid w:val="00641167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641167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paragraph" w:styleId="Header">
    <w:name w:val="header"/>
    <w:basedOn w:val="Normal"/>
    <w:link w:val="HeaderChar"/>
    <w:uiPriority w:val="9"/>
    <w:rsid w:val="0064116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641167"/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641167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C6C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2020-08-14T15:28:00Z</dcterms:created>
  <dcterms:modified xsi:type="dcterms:W3CDTF">2020-08-15T14:12:00Z</dcterms:modified>
</cp:coreProperties>
</file>