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1957" w14:textId="5519020B" w:rsidR="00CE2423" w:rsidRPr="00282978" w:rsidRDefault="00CE2423">
      <w:pPr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>Батлав.</w:t>
      </w:r>
    </w:p>
    <w:p w14:paraId="6158F3B9" w14:textId="493E3BD6" w:rsidR="00CE2423" w:rsidRPr="00282978" w:rsidRDefault="00CE2423" w:rsidP="00CE2423">
      <w:pPr>
        <w:jc w:val="left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>МКУТ-ийн эрхлэгч</w:t>
      </w:r>
      <w:r w:rsidR="00BC41D2" w:rsidRPr="00282978">
        <w:rPr>
          <w:rFonts w:ascii="Times New Roman" w:hAnsi="Times New Roman" w:cs="Times New Roman"/>
        </w:rPr>
        <w:t>:........</w:t>
      </w:r>
      <w:r w:rsidR="00B46EFB" w:rsidRPr="00282978">
        <w:rPr>
          <w:rFonts w:ascii="Times New Roman" w:hAnsi="Times New Roman" w:cs="Times New Roman"/>
        </w:rPr>
        <w:t>........................../</w:t>
      </w:r>
      <w:r w:rsidR="00183C0F" w:rsidRPr="00282978">
        <w:rPr>
          <w:rFonts w:ascii="Times New Roman" w:hAnsi="Times New Roman" w:cs="Times New Roman"/>
        </w:rPr>
        <w:t>Дэд профессор</w:t>
      </w:r>
      <w:r w:rsidR="00BC41D2" w:rsidRPr="00282978">
        <w:rPr>
          <w:rFonts w:ascii="Times New Roman" w:hAnsi="Times New Roman" w:cs="Times New Roman"/>
        </w:rPr>
        <w:t xml:space="preserve">. </w:t>
      </w:r>
      <w:r w:rsidR="00183C0F" w:rsidRPr="00282978">
        <w:rPr>
          <w:rFonts w:ascii="Times New Roman" w:hAnsi="Times New Roman" w:cs="Times New Roman"/>
        </w:rPr>
        <w:t>Ч.Алтангэрэл</w:t>
      </w:r>
      <w:r w:rsidR="00BC41D2" w:rsidRPr="00282978">
        <w:rPr>
          <w:rFonts w:ascii="Times New Roman" w:hAnsi="Times New Roman" w:cs="Times New Roman"/>
        </w:rPr>
        <w:t>/</w:t>
      </w:r>
      <w:r w:rsidRPr="00282978">
        <w:rPr>
          <w:rFonts w:ascii="Times New Roman" w:hAnsi="Times New Roman" w:cs="Times New Roman"/>
        </w:rPr>
        <w:t xml:space="preserve">                                                        </w:t>
      </w:r>
      <w:r w:rsidR="00BC41D2" w:rsidRPr="00282978">
        <w:rPr>
          <w:rFonts w:ascii="Times New Roman" w:hAnsi="Times New Roman" w:cs="Times New Roman"/>
        </w:rPr>
        <w:t xml:space="preserve">                             </w:t>
      </w:r>
      <w:r w:rsidRPr="00282978">
        <w:rPr>
          <w:rFonts w:ascii="Times New Roman" w:hAnsi="Times New Roman" w:cs="Times New Roman"/>
        </w:rPr>
        <w:t xml:space="preserve">          </w:t>
      </w:r>
      <w:r w:rsidR="00766314" w:rsidRPr="00282978">
        <w:rPr>
          <w:rFonts w:ascii="Times New Roman" w:hAnsi="Times New Roman" w:cs="Times New Roman"/>
        </w:rPr>
        <w:t>20</w:t>
      </w:r>
      <w:r w:rsidR="00D45F5C" w:rsidRPr="00282978">
        <w:rPr>
          <w:rFonts w:ascii="Times New Roman" w:hAnsi="Times New Roman" w:cs="Times New Roman"/>
        </w:rPr>
        <w:t>2</w:t>
      </w:r>
      <w:r w:rsidR="00CF1799" w:rsidRPr="00282978">
        <w:rPr>
          <w:rFonts w:ascii="Times New Roman" w:hAnsi="Times New Roman" w:cs="Times New Roman"/>
        </w:rPr>
        <w:t>6</w:t>
      </w:r>
      <w:r w:rsidRPr="00282978">
        <w:rPr>
          <w:rFonts w:ascii="Times New Roman" w:hAnsi="Times New Roman" w:cs="Times New Roman"/>
        </w:rPr>
        <w:t xml:space="preserve"> оны </w:t>
      </w:r>
      <w:r w:rsidR="00766314" w:rsidRPr="00282978">
        <w:rPr>
          <w:rFonts w:ascii="Times New Roman" w:hAnsi="Times New Roman" w:cs="Times New Roman"/>
        </w:rPr>
        <w:t>0</w:t>
      </w:r>
      <w:r w:rsidR="003264B6" w:rsidRPr="00282978">
        <w:rPr>
          <w:rFonts w:ascii="Times New Roman" w:hAnsi="Times New Roman" w:cs="Times New Roman"/>
        </w:rPr>
        <w:t>2</w:t>
      </w:r>
      <w:r w:rsidRPr="00282978">
        <w:rPr>
          <w:rFonts w:ascii="Times New Roman" w:hAnsi="Times New Roman" w:cs="Times New Roman"/>
        </w:rPr>
        <w:t xml:space="preserve"> сарын </w:t>
      </w:r>
      <w:r w:rsidR="00156F95">
        <w:rPr>
          <w:rFonts w:ascii="Times New Roman" w:hAnsi="Times New Roman" w:cs="Times New Roman"/>
        </w:rPr>
        <w:t>04</w:t>
      </w:r>
      <w:r w:rsidR="00766314" w:rsidRPr="00282978">
        <w:rPr>
          <w:rFonts w:ascii="Times New Roman" w:hAnsi="Times New Roman" w:cs="Times New Roman"/>
        </w:rPr>
        <w:t xml:space="preserve"> нд</w:t>
      </w:r>
    </w:p>
    <w:p w14:paraId="49AF86C1" w14:textId="6DD18170" w:rsidR="00D45F5C" w:rsidRPr="00282978" w:rsidRDefault="00D45F5C" w:rsidP="00CE2423">
      <w:pPr>
        <w:jc w:val="left"/>
        <w:rPr>
          <w:rFonts w:ascii="Times New Roman" w:hAnsi="Times New Roman" w:cs="Times New Roman"/>
        </w:rPr>
      </w:pPr>
    </w:p>
    <w:p w14:paraId="195F9209" w14:textId="77777777" w:rsidR="00D45F5C" w:rsidRPr="00282978" w:rsidRDefault="00D45F5C" w:rsidP="00CE2423">
      <w:pPr>
        <w:jc w:val="left"/>
        <w:rPr>
          <w:rFonts w:ascii="Times New Roman" w:hAnsi="Times New Roman" w:cs="Times New Roman"/>
        </w:rPr>
      </w:pPr>
    </w:p>
    <w:p w14:paraId="144787A0" w14:textId="1C0CE0E0" w:rsidR="00347629" w:rsidRPr="00282978" w:rsidRDefault="00347629" w:rsidP="0034762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282978">
        <w:rPr>
          <w:rFonts w:ascii="Times New Roman" w:hAnsi="Times New Roman" w:cs="Times New Roman"/>
          <w:b/>
          <w:bCs/>
        </w:rPr>
        <w:t>Монгол нэр: </w:t>
      </w:r>
      <w:r w:rsidR="009A2435" w:rsidRPr="009A243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Зүрхний дуу авиа дээр суурилан зүрхний хэмийн хэвийн бус байдлыг илрүүлэх судалгаа</w:t>
      </w:r>
    </w:p>
    <w:p w14:paraId="2DFE7307" w14:textId="77777777" w:rsidR="009A2435" w:rsidRDefault="00347629" w:rsidP="00CE2423">
      <w:pPr>
        <w:jc w:val="center"/>
        <w:rPr>
          <w:rFonts w:ascii="Times New Roman" w:hAnsi="Times New Roman" w:cs="Times New Roman"/>
          <w:b/>
          <w:bCs/>
        </w:rPr>
      </w:pPr>
      <w:r w:rsidRPr="00282978">
        <w:rPr>
          <w:rFonts w:ascii="Times New Roman" w:hAnsi="Times New Roman" w:cs="Times New Roman"/>
          <w:b/>
          <w:bCs/>
        </w:rPr>
        <w:t>Англи нэр:</w:t>
      </w:r>
      <w:r w:rsidRPr="00282978">
        <w:rPr>
          <w:rFonts w:ascii="Times New Roman" w:hAnsi="Times New Roman" w:cs="Times New Roman"/>
          <w:b/>
          <w:bCs/>
        </w:rPr>
        <w:t xml:space="preserve"> </w:t>
      </w:r>
      <w:r w:rsidR="009A2435" w:rsidRPr="009A2435">
        <w:rPr>
          <w:rFonts w:ascii="Times New Roman" w:hAnsi="Times New Roman" w:cs="Times New Roman"/>
          <w:b/>
          <w:bCs/>
        </w:rPr>
        <w:t>Detection of Abnormal Heart Rhythm Based on Heart Sound Signals</w:t>
      </w:r>
      <w:r w:rsidR="009A2435" w:rsidRPr="009A2435">
        <w:rPr>
          <w:rFonts w:ascii="Times New Roman" w:hAnsi="Times New Roman" w:cs="Times New Roman"/>
          <w:b/>
          <w:bCs/>
        </w:rPr>
        <w:t xml:space="preserve"> </w:t>
      </w:r>
    </w:p>
    <w:p w14:paraId="0D31690E" w14:textId="441D2AC4" w:rsidR="00CE2423" w:rsidRPr="00282978" w:rsidRDefault="00CE2423" w:rsidP="00CE2423">
      <w:pPr>
        <w:jc w:val="center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 xml:space="preserve">Сэдэвт бакалаврын судалгааны ажлын </w:t>
      </w:r>
    </w:p>
    <w:p w14:paraId="7C59C616" w14:textId="77777777" w:rsidR="009C2582" w:rsidRDefault="00CE2423" w:rsidP="009C2582">
      <w:pPr>
        <w:jc w:val="center"/>
        <w:rPr>
          <w:rFonts w:ascii="Times New Roman" w:hAnsi="Times New Roman" w:cs="Times New Roman"/>
          <w:b/>
          <w:bCs/>
        </w:rPr>
      </w:pPr>
      <w:r w:rsidRPr="00282978">
        <w:rPr>
          <w:rFonts w:ascii="Times New Roman" w:hAnsi="Times New Roman" w:cs="Times New Roman"/>
          <w:b/>
          <w:bCs/>
        </w:rPr>
        <w:t>7 хоногийн үечилсэн төлөвлөгөө</w:t>
      </w:r>
    </w:p>
    <w:p w14:paraId="205E91A3" w14:textId="77777777" w:rsidR="00156F95" w:rsidRDefault="00156F95" w:rsidP="00156F95">
      <w:pPr>
        <w:jc w:val="left"/>
        <w:rPr>
          <w:rFonts w:ascii="Times New Roman" w:hAnsi="Times New Roman" w:cs="Times New Roman"/>
          <w:b/>
          <w:bCs/>
        </w:rPr>
      </w:pPr>
    </w:p>
    <w:p w14:paraId="4D0C2E9A" w14:textId="2E02114D" w:rsidR="00CE2423" w:rsidRDefault="00CE2423" w:rsidP="00156F95">
      <w:pPr>
        <w:jc w:val="left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 xml:space="preserve">Хугацаа: </w:t>
      </w:r>
      <w:r w:rsidR="00B32302" w:rsidRPr="00282978">
        <w:rPr>
          <w:rFonts w:ascii="Times New Roman" w:hAnsi="Times New Roman" w:cs="Times New Roman"/>
          <w:b/>
        </w:rPr>
        <w:t>20</w:t>
      </w:r>
      <w:r w:rsidR="00D45F5C" w:rsidRPr="00282978">
        <w:rPr>
          <w:rFonts w:ascii="Times New Roman" w:hAnsi="Times New Roman" w:cs="Times New Roman"/>
          <w:b/>
        </w:rPr>
        <w:t>2</w:t>
      </w:r>
      <w:r w:rsidR="008E13A3" w:rsidRPr="00282978">
        <w:rPr>
          <w:rFonts w:ascii="Times New Roman" w:hAnsi="Times New Roman" w:cs="Times New Roman"/>
          <w:b/>
        </w:rPr>
        <w:t>6</w:t>
      </w:r>
      <w:r w:rsidR="00922604" w:rsidRPr="00282978">
        <w:rPr>
          <w:rFonts w:ascii="Times New Roman" w:hAnsi="Times New Roman" w:cs="Times New Roman"/>
          <w:b/>
        </w:rPr>
        <w:t>.0</w:t>
      </w:r>
      <w:r w:rsidR="007B6CA4" w:rsidRPr="00282978">
        <w:rPr>
          <w:rFonts w:ascii="Times New Roman" w:hAnsi="Times New Roman" w:cs="Times New Roman"/>
          <w:b/>
        </w:rPr>
        <w:t>2</w:t>
      </w:r>
      <w:r w:rsidR="00922604" w:rsidRPr="00282978">
        <w:rPr>
          <w:rFonts w:ascii="Times New Roman" w:hAnsi="Times New Roman" w:cs="Times New Roman"/>
          <w:b/>
        </w:rPr>
        <w:t>.0</w:t>
      </w:r>
      <w:r w:rsidR="008E13A3" w:rsidRPr="00282978">
        <w:rPr>
          <w:rFonts w:ascii="Times New Roman" w:hAnsi="Times New Roman" w:cs="Times New Roman"/>
          <w:b/>
        </w:rPr>
        <w:t>2</w:t>
      </w:r>
      <w:r w:rsidRPr="00282978">
        <w:rPr>
          <w:rFonts w:ascii="Times New Roman" w:hAnsi="Times New Roman" w:cs="Times New Roman"/>
          <w:b/>
        </w:rPr>
        <w:t>-</w:t>
      </w:r>
      <w:r w:rsidR="008E13A3" w:rsidRPr="00282978">
        <w:rPr>
          <w:rFonts w:ascii="Times New Roman" w:hAnsi="Times New Roman" w:cs="Times New Roman"/>
        </w:rPr>
        <w:t>оо</w:t>
      </w:r>
      <w:r w:rsidRPr="00282978">
        <w:rPr>
          <w:rFonts w:ascii="Times New Roman" w:hAnsi="Times New Roman" w:cs="Times New Roman"/>
        </w:rPr>
        <w:t xml:space="preserve">с </w:t>
      </w:r>
      <w:r w:rsidR="0061326D" w:rsidRPr="00282978">
        <w:rPr>
          <w:rFonts w:ascii="Times New Roman" w:hAnsi="Times New Roman" w:cs="Times New Roman"/>
          <w:b/>
        </w:rPr>
        <w:t>20</w:t>
      </w:r>
      <w:r w:rsidR="00D45F5C" w:rsidRPr="00282978">
        <w:rPr>
          <w:rFonts w:ascii="Times New Roman" w:hAnsi="Times New Roman" w:cs="Times New Roman"/>
          <w:b/>
        </w:rPr>
        <w:t>2</w:t>
      </w:r>
      <w:r w:rsidR="008E13A3" w:rsidRPr="00282978">
        <w:rPr>
          <w:rFonts w:ascii="Times New Roman" w:hAnsi="Times New Roman" w:cs="Times New Roman"/>
          <w:b/>
        </w:rPr>
        <w:t>6</w:t>
      </w:r>
      <w:r w:rsidR="0061326D" w:rsidRPr="00282978">
        <w:rPr>
          <w:rFonts w:ascii="Times New Roman" w:hAnsi="Times New Roman" w:cs="Times New Roman"/>
          <w:b/>
        </w:rPr>
        <w:t>.</w:t>
      </w:r>
      <w:r w:rsidR="007B6CA4" w:rsidRPr="00282978">
        <w:rPr>
          <w:rFonts w:ascii="Times New Roman" w:hAnsi="Times New Roman" w:cs="Times New Roman"/>
          <w:b/>
        </w:rPr>
        <w:t>05</w:t>
      </w:r>
      <w:r w:rsidR="00922604" w:rsidRPr="00282978">
        <w:rPr>
          <w:rFonts w:ascii="Times New Roman" w:hAnsi="Times New Roman" w:cs="Times New Roman"/>
          <w:b/>
        </w:rPr>
        <w:t>.</w:t>
      </w:r>
      <w:r w:rsidR="007B6CA4" w:rsidRPr="00282978">
        <w:rPr>
          <w:rFonts w:ascii="Times New Roman" w:hAnsi="Times New Roman" w:cs="Times New Roman"/>
          <w:b/>
        </w:rPr>
        <w:t>1</w:t>
      </w:r>
      <w:r w:rsidR="008E13A3" w:rsidRPr="00282978">
        <w:rPr>
          <w:rFonts w:ascii="Times New Roman" w:hAnsi="Times New Roman" w:cs="Times New Roman"/>
          <w:b/>
        </w:rPr>
        <w:t>5</w:t>
      </w:r>
      <w:r w:rsidRPr="00282978">
        <w:rPr>
          <w:rFonts w:ascii="Times New Roman" w:hAnsi="Times New Roman" w:cs="Times New Roman"/>
        </w:rPr>
        <w:t xml:space="preserve"> хүртэл </w:t>
      </w:r>
      <w:r w:rsidR="00717A76" w:rsidRPr="00282978">
        <w:rPr>
          <w:rFonts w:ascii="Times New Roman" w:hAnsi="Times New Roman" w:cs="Times New Roman"/>
          <w:b/>
        </w:rPr>
        <w:t>1</w:t>
      </w:r>
      <w:r w:rsidR="00922604" w:rsidRPr="00282978">
        <w:rPr>
          <w:rFonts w:ascii="Times New Roman" w:hAnsi="Times New Roman" w:cs="Times New Roman"/>
          <w:b/>
        </w:rPr>
        <w:t>5</w:t>
      </w:r>
      <w:r w:rsidR="00717A76" w:rsidRPr="00282978">
        <w:rPr>
          <w:rFonts w:ascii="Times New Roman" w:hAnsi="Times New Roman" w:cs="Times New Roman"/>
          <w:b/>
        </w:rPr>
        <w:t xml:space="preserve"> </w:t>
      </w:r>
      <w:r w:rsidRPr="00282978">
        <w:rPr>
          <w:rFonts w:ascii="Times New Roman" w:hAnsi="Times New Roman" w:cs="Times New Roman"/>
        </w:rPr>
        <w:t>долоо хоног</w:t>
      </w:r>
    </w:p>
    <w:p w14:paraId="51EDE1F3" w14:textId="77777777" w:rsidR="00156F95" w:rsidRPr="009C2582" w:rsidRDefault="00156F95" w:rsidP="009C2582">
      <w:pPr>
        <w:rPr>
          <w:rFonts w:ascii="Times New Roman" w:hAnsi="Times New Roman" w:cs="Times New Roman"/>
          <w:b/>
          <w:bCs/>
        </w:rPr>
      </w:pPr>
    </w:p>
    <w:tbl>
      <w:tblPr>
        <w:tblW w:w="1584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450"/>
        <w:gridCol w:w="1350"/>
        <w:gridCol w:w="3780"/>
        <w:gridCol w:w="360"/>
        <w:gridCol w:w="360"/>
        <w:gridCol w:w="360"/>
        <w:gridCol w:w="720"/>
        <w:gridCol w:w="360"/>
        <w:gridCol w:w="360"/>
        <w:gridCol w:w="360"/>
        <w:gridCol w:w="810"/>
        <w:gridCol w:w="360"/>
        <w:gridCol w:w="450"/>
        <w:gridCol w:w="450"/>
        <w:gridCol w:w="1440"/>
        <w:gridCol w:w="1440"/>
        <w:gridCol w:w="990"/>
        <w:gridCol w:w="1440"/>
      </w:tblGrid>
      <w:tr w:rsidR="00347629" w:rsidRPr="00282978" w14:paraId="0170E6A6" w14:textId="16FCDDBC" w:rsidTr="00156F95">
        <w:trPr>
          <w:trHeight w:val="49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A6DB" w14:textId="77777777" w:rsidR="00347629" w:rsidRPr="00282978" w:rsidRDefault="00347629" w:rsidP="00156F9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№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1B620264" w14:textId="77777777" w:rsidR="00347629" w:rsidRPr="00282978" w:rsidRDefault="00347629" w:rsidP="009463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Долоо хоног</w:t>
            </w:r>
          </w:p>
          <w:p w14:paraId="570DFDF0" w14:textId="77777777" w:rsidR="00347629" w:rsidRPr="00282978" w:rsidRDefault="00347629" w:rsidP="009463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  <w:p w14:paraId="1A028036" w14:textId="77777777" w:rsidR="00347629" w:rsidRPr="00282978" w:rsidRDefault="00347629" w:rsidP="00797997">
            <w:pPr>
              <w:tabs>
                <w:tab w:val="left" w:pos="1350"/>
              </w:tabs>
              <w:spacing w:line="360" w:lineRule="auto"/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Хийх ажил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4ED6" w14:textId="1CF2588A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62ED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E93F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6C70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4</w:t>
            </w:r>
          </w:p>
          <w:p w14:paraId="037A1D36" w14:textId="40987A91" w:rsidR="00347629" w:rsidRPr="00282978" w:rsidRDefault="00347629" w:rsidP="00625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Явц I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393F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E4AE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A2ED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FE82" w14:textId="77777777" w:rsidR="00347629" w:rsidRPr="00282978" w:rsidRDefault="00347629" w:rsidP="005A34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8</w:t>
            </w:r>
          </w:p>
          <w:p w14:paraId="48DA3757" w14:textId="771E7DFE" w:rsidR="00347629" w:rsidRPr="00282978" w:rsidRDefault="00347629" w:rsidP="005A34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Явц II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EF87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  <w:p w14:paraId="4B10439D" w14:textId="0227F9E8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9</w:t>
            </w:r>
          </w:p>
          <w:p w14:paraId="7689F2F9" w14:textId="15314CF5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29A7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10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B46C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BCA3" w14:textId="77777777" w:rsidR="00347629" w:rsidRPr="00282978" w:rsidRDefault="00347629" w:rsidP="00946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12</w:t>
            </w:r>
          </w:p>
          <w:p w14:paraId="129F8160" w14:textId="77777777" w:rsidR="00347629" w:rsidRPr="00282978" w:rsidRDefault="00347629" w:rsidP="00625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Урьдчилсан</w:t>
            </w:r>
          </w:p>
          <w:p w14:paraId="7B4A38E8" w14:textId="0C32F048" w:rsidR="00347629" w:rsidRPr="00282978" w:rsidRDefault="00347629" w:rsidP="00625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хамгаалалт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1105" w14:textId="416945AB" w:rsidR="00347629" w:rsidRPr="00282978" w:rsidRDefault="00347629" w:rsidP="0079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13</w:t>
            </w:r>
          </w:p>
          <w:p w14:paraId="28F06F2E" w14:textId="3B778759" w:rsidR="00347629" w:rsidRPr="00282978" w:rsidRDefault="00347629" w:rsidP="00625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Засаж сайжруулах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188D" w14:textId="431A84BC" w:rsidR="00347629" w:rsidRPr="00282978" w:rsidRDefault="00347629" w:rsidP="0079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14</w:t>
            </w:r>
          </w:p>
          <w:p w14:paraId="69760BB3" w14:textId="1AA8893F" w:rsidR="00347629" w:rsidRPr="00282978" w:rsidRDefault="00347629" w:rsidP="005A34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Шүүмж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FED8" w14:textId="77777777" w:rsidR="00347629" w:rsidRPr="00282978" w:rsidRDefault="00347629" w:rsidP="00214E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15</w:t>
            </w:r>
          </w:p>
          <w:p w14:paraId="624F1B79" w14:textId="156F54B9" w:rsidR="00347629" w:rsidRPr="00282978" w:rsidRDefault="00347629" w:rsidP="00214E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Жинхэнэ</w:t>
            </w:r>
          </w:p>
          <w:p w14:paraId="0582AE99" w14:textId="0FDDD1FE" w:rsidR="00347629" w:rsidRPr="00282978" w:rsidRDefault="00347629" w:rsidP="00214E0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хамгаалалт</w:t>
            </w:r>
          </w:p>
        </w:tc>
      </w:tr>
      <w:tr w:rsidR="00347629" w:rsidRPr="00282978" w14:paraId="07FDE755" w14:textId="29EC98CD" w:rsidTr="00910DD3">
        <w:trPr>
          <w:trHeight w:val="294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1138" w14:textId="1F260F7D" w:rsidR="00347629" w:rsidRPr="00F17168" w:rsidRDefault="00347629" w:rsidP="00A869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83EA" w14:textId="122CE0D7" w:rsidR="00347629" w:rsidRPr="00F17168" w:rsidRDefault="00347629" w:rsidP="00A869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Сэдвийн судалгаа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C35C89" w14:textId="346F64EE" w:rsidR="00347629" w:rsidRPr="00F1716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 xml:space="preserve">Ижил төстэй судалгааны ажлууд 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9C1B3E8" w14:textId="39061A8B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71FB7B4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D747DD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ECAA1A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CA3984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00D6781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87EBB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96368F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B8131F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C259D0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FC5A53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4828DA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3DD74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54276A" w14:textId="2AE5EDE3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78B67E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347629" w:rsidRPr="00282978" w14:paraId="6115B93C" w14:textId="6CDF9B69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4D0B" w14:textId="77777777" w:rsidR="00347629" w:rsidRPr="00F17168" w:rsidRDefault="00347629" w:rsidP="00A869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7C6E" w14:textId="77777777" w:rsidR="00347629" w:rsidRPr="00F17168" w:rsidRDefault="00347629" w:rsidP="00A869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A7535" w14:textId="0A76C1BA" w:rsidR="00347629" w:rsidRPr="00F17168" w:rsidRDefault="009F49BD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 xml:space="preserve">Ашиглах алгоритмуудын судалгаа 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4BF45A6" w14:textId="1F6EDFB9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8DFD184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75711F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8186A2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C4C8D45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D4694F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D8BBFC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E60B83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546227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3464989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A7FDEAA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BDF0F3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B39AD6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D1673B" w14:textId="2DB389A0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20AD0" w14:textId="77777777" w:rsidR="00347629" w:rsidRPr="00282978" w:rsidRDefault="00347629" w:rsidP="00A86974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9F49BD" w:rsidRPr="00282978" w14:paraId="6C54B7A8" w14:textId="6B364C53" w:rsidTr="00910DD3">
        <w:trPr>
          <w:trHeight w:val="294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CB2A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2</w:t>
            </w:r>
          </w:p>
          <w:p w14:paraId="19700D63" w14:textId="5879A02C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D020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  <w:p w14:paraId="7ABE5997" w14:textId="3CFA9176" w:rsidR="009F49BD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Өгөгдлийн багц</w:t>
            </w:r>
            <w:r w:rsidR="009F49BD"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7FF2C2" w14:textId="70E0D65D" w:rsidR="009F49BD" w:rsidRPr="00F1716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PhysioNet PCG dataset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E90F4E4" w14:textId="65B05A2A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A0F7E68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7142B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19EFCD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82330F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EDB1FA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16A08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C631CF9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5B5C12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E7C952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234420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84DDFA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F5913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447CD1" w14:textId="1447EA2C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750BD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9F49BD" w:rsidRPr="00282978" w14:paraId="01925CE4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0B489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ADBB7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DBBD59" w14:textId="593F9277" w:rsidR="009F49BD" w:rsidRPr="00F1716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Дата бүтэц, label (Normal / Abnormal)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FBA5D9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16373F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7523551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43E91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107D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474BD3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34D3BD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ABDDB0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2649596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7CB5DA8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FD4B86C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EB3B82A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ACEE30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A737D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6D6A42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A47C67" w:rsidRPr="00282978" w14:paraId="0B0FC57F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CEF5" w14:textId="77777777" w:rsidR="00A47C67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4979" w14:textId="77777777" w:rsidR="00A47C67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6A70D5" w14:textId="13178BDB" w:rsidR="00A47C67" w:rsidRPr="00F17168" w:rsidRDefault="00A47C67" w:rsidP="009F49BD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Бичлэгийн урт, sample rate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779F53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0282E69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0894457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0FA168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B010E4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84A2E9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6ACBAB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41EE3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9F1B40B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894F212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51781D7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1DD051F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A654F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AD4285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DDB259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9F49BD" w:rsidRPr="00282978" w14:paraId="772F7ED0" w14:textId="2C942BFC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A5D7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4DBAF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C935B" w14:textId="0281B257" w:rsidR="009F49BD" w:rsidRPr="00F1716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Preprocessing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3DC82D" w14:textId="78886A75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E353014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9823EE9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B47412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91E54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164457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488C22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2829E5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DBF235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2E7C80C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F26AA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61C884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949994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66764" w14:textId="6A39057E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C92F7C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9F49BD" w:rsidRPr="00282978" w14:paraId="0F358A4A" w14:textId="75AE387E" w:rsidTr="00910DD3">
        <w:trPr>
          <w:trHeight w:val="294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D870" w14:textId="77777777" w:rsidR="009F49BD" w:rsidRPr="00F17168" w:rsidRDefault="009F49BD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3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C29AA" w14:textId="14EE8112" w:rsidR="009F49BD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Арга зүй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724AA" w14:textId="43B8517A" w:rsidR="009F49BD" w:rsidRPr="00F1716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Feature extraction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C679A7" w14:textId="6C4E1930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35EB16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888A8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FEF4A74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61361A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655B7C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738E4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0C9129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929A570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BCA7D5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97F70AB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2B7C2F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FF6C3A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80DE9" w14:textId="67D47E55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4A80A1" w14:textId="77777777" w:rsidR="009F49BD" w:rsidRPr="00282978" w:rsidRDefault="009F49BD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A47C67" w:rsidRPr="00282978" w14:paraId="21EC7863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837C" w14:textId="77777777" w:rsidR="00A47C67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02E3" w14:textId="77777777" w:rsidR="00A47C67" w:rsidRPr="00F17168" w:rsidRDefault="00A47C67" w:rsidP="009F49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CAC50" w14:textId="3192DE0C" w:rsidR="00A47C67" w:rsidRPr="00F17168" w:rsidRDefault="00A47C67" w:rsidP="009F49BD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Уламжлалт ML (SVM, RF)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B377B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7C28EC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ACB43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194A7E7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EFA053D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8A7B11B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421846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AA0980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43B45B3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0EDA178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7585056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20EC19E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26A416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1CA18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2B5FC" w14:textId="77777777" w:rsidR="00A47C67" w:rsidRPr="00282978" w:rsidRDefault="00A47C67" w:rsidP="009F49BD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6F64C263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F6E5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8E34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120A8" w14:textId="592F494F" w:rsidR="005A4EFB" w:rsidRPr="00F17168" w:rsidRDefault="00A47C67" w:rsidP="005A4EFB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CNN (spectrogram, mel-spectrogram)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BE969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4C6C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6972B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61B9F5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27B4AF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74B7EC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64AA295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84BFA4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5CC7E6F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11B349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BBDCE56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BA1A3A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0FA1B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BBF33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6DBFD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5A43FA46" w14:textId="7C0777BE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FEA5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B789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84FA6D" w14:textId="47712585" w:rsidR="005A4EFB" w:rsidRPr="00F17168" w:rsidRDefault="00A47C67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Training strategy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882AF2" w14:textId="48EF7A41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DE46FC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A1651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DB0BD0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640B1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0AAE8C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235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A9D307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585BC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C6D83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624CF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8686C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FFD0B6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DDA7C" w14:textId="2AE7D5BF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39E7C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44835F62" w14:textId="4DA61479" w:rsidTr="00910DD3">
        <w:trPr>
          <w:trHeight w:val="294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39C0" w14:textId="762582E2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714A" w14:textId="228E24B9" w:rsidR="005A4EFB" w:rsidRPr="00F17168" w:rsidRDefault="00A47C67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Туршилт ба үр дүн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7E524" w14:textId="1243995C" w:rsidR="005A4EFB" w:rsidRPr="00F1716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Model-уудын сургалт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5E9E4C" w14:textId="6417F5D6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EBB78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ECA1C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07A3D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B97B7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C2C565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1B9805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DEDFD5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7E1D1BA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3DBA5A6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12A72E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B8BCAF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B2E4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2B82DB" w14:textId="62F6A52A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47DA0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2FE58B07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3A1A" w14:textId="77777777" w:rsidR="005A4EFB" w:rsidRPr="00F17168" w:rsidRDefault="005A4EFB" w:rsidP="005A4EF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8B1E4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BD4560" w14:textId="0759062A" w:rsidR="005A4EFB" w:rsidRPr="00F17168" w:rsidRDefault="009C2582" w:rsidP="005A4EFB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 w:rsidRPr="00F17168">
              <w:rPr>
                <w:rFonts w:ascii="Times New Roman" w:hAnsi="Times New Roman" w:cs="Times New Roman"/>
                <w:color w:val="000000"/>
              </w:rPr>
              <w:t>Гүйцэтгэлийн харьцуулалт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B740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E151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B0AB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95CFC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5147A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36E41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A1A3C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2D2047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93C0B4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</w:tcPr>
          <w:p w14:paraId="5F897836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</w:tcPr>
          <w:p w14:paraId="37D58C2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66E9A86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2ABEC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E69A2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B5E38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2649FEBA" w14:textId="0CB8FF3A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1893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C7C6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2C0E2" w14:textId="461D0183" w:rsidR="005A4EFB" w:rsidRPr="00F1716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Visualization (waveform, spectrogram)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FE82A8" w14:textId="3A009F88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E737B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51CC76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1DA84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F35AB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ECE4D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14FB2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783555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A2F78F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1400288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65208FF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5D69A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77F63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AA2DCA" w14:textId="329C04FC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AB723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2391D1B9" w14:textId="72F18421" w:rsidTr="00910DD3">
        <w:trPr>
          <w:trHeight w:val="294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EF5F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5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0C7E" w14:textId="0405B934" w:rsidR="005A4EFB" w:rsidRPr="00F17168" w:rsidRDefault="009C2582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Бодит орчны туршилт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D16B6" w14:textId="07172911" w:rsidR="005A4EFB" w:rsidRPr="00F1716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Утсаар бичсэн аудио дээр турших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22D3542" w14:textId="030A483F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61097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B4974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1D885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2E350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B42C7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19FD6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EC597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306D0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D2FCEE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E3E259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2728AB4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F5244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3FAEB0" w14:textId="632C6395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D855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9C2582" w:rsidRPr="00282978" w14:paraId="0114C49E" w14:textId="77777777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082E" w14:textId="77777777" w:rsidR="009C2582" w:rsidRPr="00F17168" w:rsidRDefault="009C2582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D4DB" w14:textId="77777777" w:rsidR="009C2582" w:rsidRPr="00F17168" w:rsidRDefault="009C2582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6BB10B" w14:textId="4394F1CE" w:rsidR="009C2582" w:rsidRPr="00F1716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Noise-т тэсвэртэй байдлын ажиглалт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73EAE2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06AB8E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03D0E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630D18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F9FE60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A08C9C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3EE715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33E321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59D1BF0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745B3CF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80FDC26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</w:tcPr>
          <w:p w14:paraId="537D7060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E4CF329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9192F08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2E1628" w14:textId="77777777" w:rsidR="009C2582" w:rsidRPr="0028297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04CB3EE1" w14:textId="23E1BFD4" w:rsidTr="00910DD3">
        <w:trPr>
          <w:trHeight w:val="294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5BA2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1CE1" w14:textId="7777777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A7EB70" w14:textId="37982F98" w:rsidR="005A4EFB" w:rsidRPr="00F17168" w:rsidRDefault="009C2582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Prototype demo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FFD95D" w14:textId="6F7BA92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42AF0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41B57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DBCE8F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226D2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C18BA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216E7B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DE01CD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09BF94D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15BEA892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E55AB0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7772234D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727F29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0C13183" w14:textId="2F7E30EE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5683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  <w:tr w:rsidR="005A4EFB" w:rsidRPr="00282978" w14:paraId="74AC9AF3" w14:textId="6B9B5F78" w:rsidTr="00910DD3">
        <w:trPr>
          <w:trHeight w:val="294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7E2C2" w14:textId="603E7427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D59C" w14:textId="12B298C9" w:rsidR="005A4EFB" w:rsidRPr="00F17168" w:rsidRDefault="005A4EFB" w:rsidP="005A4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zh-CN" w:bidi="mn-Mong-CN"/>
              </w:rPr>
              <w:t>Тайлан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C9B728" w14:textId="50411CBE" w:rsidR="005A4EFB" w:rsidRPr="00F1716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F1716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Тайлан бичвэр, хамгаалалт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784728B" w14:textId="264809A0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F2AFF6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F9437F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43468E1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E1C0AEC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4DBECFA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41F2C94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lang w:eastAsia="zh-CN" w:bidi="mn-Mong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ED457D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633B632B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78585723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7013D6D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0160EFB0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  <w:r w:rsidRPr="00282978"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1AFB2D8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ED7F086" w14:textId="7291E29E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zh-CN" w:bidi="mn-Mong-C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D3350B9" w14:textId="77777777" w:rsidR="005A4EFB" w:rsidRPr="00282978" w:rsidRDefault="005A4EFB" w:rsidP="005A4EFB">
            <w:pPr>
              <w:jc w:val="left"/>
              <w:rPr>
                <w:rFonts w:ascii="Times New Roman" w:eastAsia="Times New Roman" w:hAnsi="Times New Roman" w:cs="Times New Roman"/>
                <w:color w:val="00B0F0"/>
                <w:lang w:eastAsia="zh-CN" w:bidi="mn-Mong-CN"/>
              </w:rPr>
            </w:pPr>
          </w:p>
        </w:tc>
      </w:tr>
    </w:tbl>
    <w:p w14:paraId="5752EAF2" w14:textId="77777777" w:rsidR="00BC41D2" w:rsidRPr="00282978" w:rsidRDefault="00BC41D2" w:rsidP="00CE2423">
      <w:pPr>
        <w:jc w:val="left"/>
        <w:rPr>
          <w:rFonts w:ascii="Times New Roman" w:hAnsi="Times New Roman" w:cs="Times New Roman"/>
          <w:i/>
          <w:iCs/>
          <w:sz w:val="18"/>
          <w:szCs w:val="18"/>
        </w:rPr>
      </w:pPr>
    </w:p>
    <w:p w14:paraId="230C3902" w14:textId="5FEF815A" w:rsidR="00BC41D2" w:rsidRPr="00282978" w:rsidRDefault="00BC41D2" w:rsidP="00BC41D2">
      <w:pPr>
        <w:jc w:val="right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>Зөвшөөрсөн: Удирдагч багш .................................</w:t>
      </w:r>
      <w:r w:rsidR="00156F95">
        <w:rPr>
          <w:rFonts w:ascii="Times New Roman" w:hAnsi="Times New Roman" w:cs="Times New Roman"/>
        </w:rPr>
        <w:t>.</w:t>
      </w:r>
      <w:r w:rsidRPr="00282978">
        <w:rPr>
          <w:rFonts w:ascii="Times New Roman" w:hAnsi="Times New Roman" w:cs="Times New Roman"/>
        </w:rPr>
        <w:t>...</w:t>
      </w:r>
      <w:r w:rsidR="007A261E" w:rsidRPr="00282978">
        <w:rPr>
          <w:rFonts w:ascii="Times New Roman" w:hAnsi="Times New Roman" w:cs="Times New Roman"/>
        </w:rPr>
        <w:t>/</w:t>
      </w:r>
      <w:r w:rsidRPr="00282978">
        <w:rPr>
          <w:rFonts w:ascii="Times New Roman" w:hAnsi="Times New Roman" w:cs="Times New Roman"/>
        </w:rPr>
        <w:t xml:space="preserve"> </w:t>
      </w:r>
      <w:r w:rsidR="00156F95">
        <w:rPr>
          <w:rFonts w:ascii="Times New Roman" w:hAnsi="Times New Roman" w:cs="Times New Roman"/>
        </w:rPr>
        <w:t>Б. Наранчимэг</w:t>
      </w:r>
      <w:r w:rsidRPr="00282978">
        <w:rPr>
          <w:rFonts w:ascii="Times New Roman" w:hAnsi="Times New Roman" w:cs="Times New Roman"/>
        </w:rPr>
        <w:t>/</w:t>
      </w:r>
    </w:p>
    <w:p w14:paraId="26F3B534" w14:textId="77777777" w:rsidR="00BC41D2" w:rsidRPr="00282978" w:rsidRDefault="00BC41D2" w:rsidP="00BC41D2">
      <w:pPr>
        <w:jc w:val="right"/>
        <w:rPr>
          <w:rFonts w:ascii="Times New Roman" w:hAnsi="Times New Roman" w:cs="Times New Roman"/>
        </w:rPr>
      </w:pPr>
    </w:p>
    <w:p w14:paraId="6E7B5D8F" w14:textId="63F64E9A" w:rsidR="00BC41D2" w:rsidRPr="00282978" w:rsidRDefault="00BC41D2" w:rsidP="00BC41D2">
      <w:pPr>
        <w:jc w:val="right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 xml:space="preserve">Боловсруулсан: Оюутан ................................ </w:t>
      </w:r>
      <w:r w:rsidR="007A261E" w:rsidRPr="00282978">
        <w:rPr>
          <w:rFonts w:ascii="Times New Roman" w:hAnsi="Times New Roman" w:cs="Times New Roman"/>
        </w:rPr>
        <w:t>/</w:t>
      </w:r>
      <w:r w:rsidR="00156F95">
        <w:rPr>
          <w:rFonts w:ascii="Times New Roman" w:hAnsi="Times New Roman" w:cs="Times New Roman"/>
        </w:rPr>
        <w:t>Компьютрын ухаан, Г. Хишигжаргал/</w:t>
      </w:r>
    </w:p>
    <w:p w14:paraId="0DC136B5" w14:textId="34440AF6" w:rsidR="005C477E" w:rsidRPr="00156F95" w:rsidRDefault="005C477E" w:rsidP="00BC41D2">
      <w:pPr>
        <w:jc w:val="right"/>
        <w:rPr>
          <w:rFonts w:ascii="Times New Roman" w:hAnsi="Times New Roman" w:cs="Times New Roman"/>
          <w:lang w:val="en-US"/>
        </w:rPr>
      </w:pPr>
      <w:r w:rsidRPr="00282978">
        <w:rPr>
          <w:rFonts w:ascii="Times New Roman" w:hAnsi="Times New Roman" w:cs="Times New Roman"/>
        </w:rPr>
        <w:t>Оюутны ID</w:t>
      </w:r>
      <w:r w:rsidR="00156F95">
        <w:rPr>
          <w:rFonts w:ascii="Times New Roman" w:hAnsi="Times New Roman" w:cs="Times New Roman"/>
        </w:rPr>
        <w:t xml:space="preserve">: </w:t>
      </w:r>
      <w:r w:rsidR="00156F95">
        <w:rPr>
          <w:rFonts w:ascii="Times New Roman" w:hAnsi="Times New Roman" w:cs="Times New Roman"/>
          <w:lang w:val="en-US"/>
        </w:rPr>
        <w:t>22B1NUM5300</w:t>
      </w:r>
    </w:p>
    <w:p w14:paraId="485C65B1" w14:textId="07623CEC" w:rsidR="00B46EFB" w:rsidRPr="00797997" w:rsidRDefault="00B46EFB" w:rsidP="00BC41D2">
      <w:pPr>
        <w:jc w:val="right"/>
        <w:rPr>
          <w:rFonts w:ascii="Times New Roman" w:hAnsi="Times New Roman" w:cs="Times New Roman"/>
        </w:rPr>
      </w:pPr>
      <w:r w:rsidRPr="00282978">
        <w:rPr>
          <w:rFonts w:ascii="Times New Roman" w:hAnsi="Times New Roman" w:cs="Times New Roman"/>
        </w:rPr>
        <w:t>Холбогдох утас</w:t>
      </w:r>
      <w:r w:rsidR="00156F95">
        <w:rPr>
          <w:rFonts w:ascii="Times New Roman" w:hAnsi="Times New Roman" w:cs="Times New Roman"/>
        </w:rPr>
        <w:t>: 90991441</w:t>
      </w:r>
    </w:p>
    <w:sectPr w:rsidR="00B46EFB" w:rsidRPr="00797997" w:rsidSect="00443498">
      <w:pgSz w:w="16839" w:h="11907" w:orient="landscape" w:code="9"/>
      <w:pgMar w:top="450" w:right="864" w:bottom="1008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23"/>
    <w:rsid w:val="00030007"/>
    <w:rsid w:val="00075DEF"/>
    <w:rsid w:val="000946B5"/>
    <w:rsid w:val="001250B0"/>
    <w:rsid w:val="00156F95"/>
    <w:rsid w:val="00183C0F"/>
    <w:rsid w:val="001D7C88"/>
    <w:rsid w:val="001E031C"/>
    <w:rsid w:val="00211681"/>
    <w:rsid w:val="00214E0F"/>
    <w:rsid w:val="00256A34"/>
    <w:rsid w:val="00282978"/>
    <w:rsid w:val="002A3A62"/>
    <w:rsid w:val="003264B6"/>
    <w:rsid w:val="0034209A"/>
    <w:rsid w:val="00347629"/>
    <w:rsid w:val="003553F8"/>
    <w:rsid w:val="00370C60"/>
    <w:rsid w:val="003A54C9"/>
    <w:rsid w:val="004031F4"/>
    <w:rsid w:val="004229AA"/>
    <w:rsid w:val="00437318"/>
    <w:rsid w:val="00443498"/>
    <w:rsid w:val="0047532F"/>
    <w:rsid w:val="0047614D"/>
    <w:rsid w:val="004B5A4E"/>
    <w:rsid w:val="004F0CBA"/>
    <w:rsid w:val="00524A4C"/>
    <w:rsid w:val="0058554C"/>
    <w:rsid w:val="00587C1C"/>
    <w:rsid w:val="005A34CE"/>
    <w:rsid w:val="005A4EFB"/>
    <w:rsid w:val="005C477E"/>
    <w:rsid w:val="005F0FCC"/>
    <w:rsid w:val="0061326D"/>
    <w:rsid w:val="00615328"/>
    <w:rsid w:val="00625B65"/>
    <w:rsid w:val="00625D6F"/>
    <w:rsid w:val="00647E4F"/>
    <w:rsid w:val="00660EFC"/>
    <w:rsid w:val="00667700"/>
    <w:rsid w:val="007006C3"/>
    <w:rsid w:val="00717A76"/>
    <w:rsid w:val="00766314"/>
    <w:rsid w:val="007942A9"/>
    <w:rsid w:val="00795ADC"/>
    <w:rsid w:val="00797997"/>
    <w:rsid w:val="007A261E"/>
    <w:rsid w:val="007B6CA4"/>
    <w:rsid w:val="008E13A3"/>
    <w:rsid w:val="008E3B61"/>
    <w:rsid w:val="00910A76"/>
    <w:rsid w:val="00910DD3"/>
    <w:rsid w:val="00912E92"/>
    <w:rsid w:val="00922604"/>
    <w:rsid w:val="00946380"/>
    <w:rsid w:val="00971DDD"/>
    <w:rsid w:val="00990A8D"/>
    <w:rsid w:val="009A2435"/>
    <w:rsid w:val="009B509F"/>
    <w:rsid w:val="009C2582"/>
    <w:rsid w:val="009F49BD"/>
    <w:rsid w:val="00A47C67"/>
    <w:rsid w:val="00A620A3"/>
    <w:rsid w:val="00A86974"/>
    <w:rsid w:val="00A955D4"/>
    <w:rsid w:val="00A96E06"/>
    <w:rsid w:val="00AC4A7D"/>
    <w:rsid w:val="00AF7AE7"/>
    <w:rsid w:val="00B03C61"/>
    <w:rsid w:val="00B04D13"/>
    <w:rsid w:val="00B32302"/>
    <w:rsid w:val="00B46EFB"/>
    <w:rsid w:val="00BA1D97"/>
    <w:rsid w:val="00BC41D2"/>
    <w:rsid w:val="00C67594"/>
    <w:rsid w:val="00CE2423"/>
    <w:rsid w:val="00CF1799"/>
    <w:rsid w:val="00D45F5C"/>
    <w:rsid w:val="00D708FC"/>
    <w:rsid w:val="00D73E75"/>
    <w:rsid w:val="00D90A04"/>
    <w:rsid w:val="00D971F8"/>
    <w:rsid w:val="00DB2383"/>
    <w:rsid w:val="00E428DD"/>
    <w:rsid w:val="00E671BA"/>
    <w:rsid w:val="00E80335"/>
    <w:rsid w:val="00E8557E"/>
    <w:rsid w:val="00EB1F18"/>
    <w:rsid w:val="00EB20D6"/>
    <w:rsid w:val="00EC7D5B"/>
    <w:rsid w:val="00EF4978"/>
    <w:rsid w:val="00F17168"/>
    <w:rsid w:val="00F54FB2"/>
    <w:rsid w:val="00FA5102"/>
    <w:rsid w:val="15FA9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500A"/>
  <w15:docId w15:val="{4B0E3E8F-2445-4152-A3BC-31592F04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5D4"/>
    <w:rPr>
      <w:lang w:val="mn-M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2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45F5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ko-KR" w:bidi="mn-Mong-MN"/>
    </w:rPr>
  </w:style>
  <w:style w:type="character" w:customStyle="1" w:styleId="normaltextrun">
    <w:name w:val="normaltextrun"/>
    <w:basedOn w:val="DefaultParagraphFont"/>
    <w:rsid w:val="00D45F5C"/>
  </w:style>
  <w:style w:type="character" w:customStyle="1" w:styleId="eop">
    <w:name w:val="eop"/>
    <w:basedOn w:val="DefaultParagraphFont"/>
    <w:rsid w:val="00D45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94EDE073BAC48915185F84928D3C2" ma:contentTypeVersion="3" ma:contentTypeDescription="Create a new document." ma:contentTypeScope="" ma:versionID="847e697c298ab59062fd7e9d2b9ff846">
  <xsd:schema xmlns:xsd="http://www.w3.org/2001/XMLSchema" xmlns:xs="http://www.w3.org/2001/XMLSchema" xmlns:p="http://schemas.microsoft.com/office/2006/metadata/properties" xmlns:ns2="f7ddf2f4-6a29-4a96-af1b-45e78f4a10db" targetNamespace="http://schemas.microsoft.com/office/2006/metadata/properties" ma:root="true" ma:fieldsID="4d9489dc8c8d9daa9b272e09acb89a82" ns2:_="">
    <xsd:import namespace="f7ddf2f4-6a29-4a96-af1b-45e78f4a10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df2f4-6a29-4a96-af1b-45e78f4a10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77EFA-64F4-45E2-A7BF-A0BA0BBE92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485174-C688-481E-BB02-BEDE1A0510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669D15-E95B-4ED7-9631-13CD835EF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df2f4-6a29-4a96-af1b-45e78f4a10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8F2DC2-7CBA-4DC9-B0F4-D25A0C99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Oyundari</dc:creator>
  <cp:lastModifiedBy>Khishigjargal Gantulga</cp:lastModifiedBy>
  <cp:revision>3</cp:revision>
  <dcterms:created xsi:type="dcterms:W3CDTF">2026-02-04T10:46:00Z</dcterms:created>
  <dcterms:modified xsi:type="dcterms:W3CDTF">2026-02-04T10:48:00Z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0x010100F7C94EDE073BAC48915185F84928D3C2</vt:lpwstr>
  </property>
</Properties>
</file>