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B3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8796C">
        <w:rPr>
          <w:b/>
          <w:sz w:val="72"/>
          <w:szCs w:val="72"/>
          <w:lang w:val="en-US"/>
        </w:rPr>
        <w:t xml:space="preserve">                 </w:t>
      </w:r>
      <w:r w:rsidRPr="0068796C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Module – 6</w:t>
      </w:r>
    </w:p>
    <w:p w:rsidR="0068796C" w:rsidRDefault="0068796C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68796C" w:rsidRPr="0068796C" w:rsidRDefault="0068796C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68796C">
        <w:rPr>
          <w:b/>
          <w:sz w:val="44"/>
          <w:szCs w:val="44"/>
        </w:rPr>
        <w:t>W.A.J.P to Take three numbers from the user and print the greatest number.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   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automaction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first </w:t>
      </w:r>
      <w:proofErr w:type="gramStart"/>
      <w:r>
        <w:rPr>
          <w:rFonts w:ascii="Consolas" w:hAnsi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second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third  number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"The greatest number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greatest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68796C" w:rsidRDefault="0068796C" w:rsidP="0068796C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68796C" w:rsidRPr="00D85FF1" w:rsidRDefault="00D85FF1" w:rsidP="0068796C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in Java to display the first 10 natural numbers using while loop.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NaturalNumbers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 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"First 10 Natural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Numbers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&lt;=10)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err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D85FF1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D85FF1" w:rsidRPr="00D85FF1" w:rsidRDefault="00D85FF1" w:rsidP="00D85FF1">
      <w:pPr>
        <w:pStyle w:val="ListParagraph"/>
        <w:numPr>
          <w:ilvl w:val="0"/>
          <w:numId w:val="1"/>
        </w:numPr>
        <w:rPr>
          <w:b/>
          <w:sz w:val="44"/>
          <w:szCs w:val="44"/>
          <w:lang w:val="en-US"/>
        </w:rPr>
      </w:pPr>
      <w:r w:rsidRPr="00D85FF1">
        <w:rPr>
          <w:b/>
          <w:sz w:val="44"/>
          <w:szCs w:val="44"/>
        </w:rPr>
        <w:t>W.A.J.P to find factorial for Given Number.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find </w:t>
      </w:r>
      <w:proofErr w:type="gramStart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factorial :</w:t>
      </w:r>
      <w:proofErr w:type="gramEnd"/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D85FF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*=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D85FF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"Factorial of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is: "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factorial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D85FF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D85FF1" w:rsidRP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D85FF1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85FF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097A5F">
        <w:rPr>
          <w:b/>
          <w:sz w:val="44"/>
          <w:szCs w:val="44"/>
        </w:rPr>
        <w:t>W.A.J.P to check given number is Prime or not?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givennumberPrimeornot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gramEnd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bdr w:val="single" w:sz="8" w:space="0" w:color="324678" w:frame="1"/>
          <w:lang w:eastAsia="en-IN"/>
        </w:rPr>
        <w:t>0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"Enter a number to check if </w:t>
      </w:r>
      <w:proofErr w:type="gramStart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prime :</w:t>
      </w:r>
      <w:proofErr w:type="gramEnd"/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  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1)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097A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2;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097A5F" w:rsidRDefault="00097A5F" w:rsidP="00097A5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       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97A5F" w:rsidRPr="003C4E58" w:rsidRDefault="00097A5F" w:rsidP="003C4E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C4E5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isPrime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 </w:t>
      </w:r>
      <w:r w:rsidRPr="00097A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97A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97A5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097A5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Prime number."</w:t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97A5F" w:rsidRPr="00097A5F" w:rsidRDefault="00097A5F" w:rsidP="003C4E5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97A5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097A5F" w:rsidRPr="007C3377" w:rsidRDefault="003C4E58" w:rsidP="003C4E5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to check given number is Armstrong or not?</w:t>
      </w:r>
    </w:p>
    <w:p w:rsidR="007C3377" w:rsidRPr="00883046" w:rsidRDefault="007C3377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ArmstrongCheck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Scanner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number: 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).length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gram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</w:t>
      </w:r>
      <w:proofErr w:type="gram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0) {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%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proofErr w:type="gram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Math.</w:t>
      </w:r>
      <w:r w:rsidRPr="0088304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pow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remainder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/= 10;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</w:t>
      </w:r>
      <w:r w:rsidRPr="0088304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</w:t>
      </w:r>
      <w:proofErr w:type="spellStart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83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8304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originalNumber</w:t>
      </w:r>
      <w:proofErr w:type="spellEnd"/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8304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an Armstrong number."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}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</w:p>
    <w:p w:rsidR="00883046" w:rsidRPr="00883046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85FF1" w:rsidRDefault="00883046" w:rsidP="007C3377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8304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A40057" w:rsidRPr="00A40057" w:rsidRDefault="007C3377" w:rsidP="00A400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7C3377">
        <w:rPr>
          <w:b/>
          <w:sz w:val="44"/>
          <w:szCs w:val="44"/>
        </w:rPr>
        <w:t>W.A.J.P for create Fibonacci Series.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A4005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terms for Fibonacci series:"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 w:rsidR="00402F6F"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40057" w:rsidRDefault="00402F6F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"Fibonacci Series up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terms: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second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40057" w:rsidRDefault="00A40057" w:rsidP="00402F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40057" w:rsidRPr="00402F6F" w:rsidRDefault="00402F6F" w:rsidP="00402F6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402F6F">
        <w:rPr>
          <w:b/>
          <w:sz w:val="44"/>
          <w:szCs w:val="44"/>
        </w:rPr>
        <w:t>W.A.J.P to Print pattern Given Below.</w:t>
      </w:r>
    </w:p>
    <w:p w:rsidR="00402F6F" w:rsidRPr="00452368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1).</w:t>
      </w:r>
      <w:r w:rsidRPr="00452368">
        <w:t xml:space="preserve"> 1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>
        <w:t xml:space="preserve">12 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 123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 1234</w:t>
      </w:r>
    </w:p>
    <w:p w:rsidR="00402F6F" w:rsidRDefault="00402F6F" w:rsidP="00402F6F">
      <w:pPr>
        <w:pStyle w:val="ListParagraph"/>
        <w:shd w:val="clear" w:color="auto" w:fill="FFFFFF"/>
        <w:spacing w:after="0" w:line="240" w:lineRule="auto"/>
        <w:ind w:left="1080"/>
      </w:pPr>
      <w:r>
        <w:t xml:space="preserve">            12345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Pattern1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02F6F" w:rsidRDefault="00402F6F" w:rsidP="00402F6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402F6F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ab/>
      </w:r>
    </w:p>
    <w:p w:rsidR="004559D7" w:rsidRDefault="003B6BB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452368">
        <w:rPr>
          <w:rFonts w:ascii="Consolas" w:eastAsia="Times New Roman" w:hAnsi="Consolas" w:cs="Times New Roman"/>
          <w:color w:val="000000"/>
          <w:lang w:eastAsia="en-IN"/>
        </w:rPr>
        <w:t>2).</w:t>
      </w:r>
      <w:r w:rsidRPr="003B6BB7">
        <w:t xml:space="preserve"> </w:t>
      </w:r>
      <w:r w:rsidR="009A3862">
        <w:t xml:space="preserve">       </w:t>
      </w:r>
      <w:r>
        <w:t xml:space="preserve">1 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 </w:t>
      </w:r>
      <w:r w:rsidR="003B6BB7">
        <w:t>12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</w:t>
      </w:r>
    </w:p>
    <w:p w:rsidR="004559D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</w:t>
      </w:r>
      <w:r w:rsidR="003B6BB7">
        <w:t xml:space="preserve"> 1234 </w:t>
      </w:r>
    </w:p>
    <w:p w:rsidR="003B6BB7" w:rsidRDefault="004559D7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</w:t>
      </w:r>
      <w:r w:rsidR="003B6BB7">
        <w:t>12345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BinaryPattern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5;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 % 2 == 0)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000000"/>
          <w:sz w:val="20"/>
          <w:szCs w:val="20"/>
        </w:rPr>
        <w:t xml:space="preserve">        3).  </w:t>
      </w:r>
      <w:r>
        <w:t>1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  2 2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  3 3 3 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    4 4 4 4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RepeatingNumberPattern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4;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452368" w:rsidRDefault="00452368" w:rsidP="00452368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 w:rsidRPr="00A8704C">
        <w:rPr>
          <w:rFonts w:ascii="Consolas" w:eastAsia="Times New Roman" w:hAnsi="Consolas" w:cs="Times New Roman"/>
          <w:color w:val="000000"/>
          <w:lang w:eastAsia="en-IN"/>
        </w:rPr>
        <w:t>4).</w:t>
      </w: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</w:t>
      </w:r>
      <w:r>
        <w:t>*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t xml:space="preserve">  </w:t>
      </w:r>
      <w:r>
        <w:t xml:space="preserve"> * * * </w:t>
      </w:r>
    </w:p>
    <w:p w:rsidR="00A8704C" w:rsidRDefault="00A8704C" w:rsidP="003B6BB7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* * * * * </w:t>
      </w:r>
    </w:p>
    <w:p w:rsidR="00A8704C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* * * </w:t>
      </w:r>
    </w:p>
    <w:p w:rsidR="00452368" w:rsidRDefault="00A8704C" w:rsidP="00A8704C">
      <w:pPr>
        <w:pStyle w:val="ListParagraph"/>
        <w:shd w:val="clear" w:color="auto" w:fill="FFFFFF"/>
        <w:tabs>
          <w:tab w:val="left" w:pos="2517"/>
        </w:tabs>
        <w:spacing w:after="0" w:line="240" w:lineRule="auto"/>
        <w:ind w:left="1080"/>
      </w:pPr>
      <w:r>
        <w:t xml:space="preserve">              *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DesiredPattern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3; </w:t>
      </w:r>
      <w:r>
        <w:rPr>
          <w:rFonts w:ascii="Consolas" w:hAnsi="Consolas"/>
          <w:color w:val="3F7F5F"/>
          <w:sz w:val="20"/>
          <w:szCs w:val="20"/>
        </w:rPr>
        <w:t>// Height of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Top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Bottom half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spaces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&lt;=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stars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</w:p>
    <w:p w:rsidR="00AA7E59" w:rsidRDefault="00AA7E59" w:rsidP="00AA7E59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A7E59" w:rsidRDefault="000D426F" w:rsidP="000D426F">
      <w:pPr>
        <w:pStyle w:val="ListParagraph"/>
        <w:numPr>
          <w:ilvl w:val="0"/>
          <w:numId w:val="1"/>
        </w:numPr>
        <w:shd w:val="clear" w:color="auto" w:fill="FFFFFF"/>
        <w:tabs>
          <w:tab w:val="left" w:pos="2517"/>
        </w:tabs>
        <w:spacing w:after="0" w:line="240" w:lineRule="auto"/>
        <w:rPr>
          <w:b/>
          <w:sz w:val="44"/>
          <w:szCs w:val="44"/>
        </w:rPr>
      </w:pPr>
      <w:r w:rsidRPr="000D426F">
        <w:rPr>
          <w:b/>
          <w:sz w:val="44"/>
          <w:szCs w:val="44"/>
        </w:rPr>
        <w:t>WAP to compute the sum of the first 100 prime numbers.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SumFirst100Primes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1,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&lt; 100)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first 100 prime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1)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D426F" w:rsidRDefault="000D426F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Pr="00AB2490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AB2490">
        <w:rPr>
          <w:rFonts w:asciiTheme="minorHAnsi" w:hAnsiTheme="minorHAnsi" w:cstheme="minorHAnsi"/>
          <w:b/>
          <w:sz w:val="44"/>
          <w:szCs w:val="44"/>
        </w:rPr>
        <w:t>WAP to sum values of an array.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SumArrayValues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You can change or take input from user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array values: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AB2490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9F7DEF" w:rsidRDefault="00AB2490" w:rsidP="00AB24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elements.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Averagearray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{10, 20, 30, 40, 50}; </w:t>
      </w:r>
      <w:r>
        <w:rPr>
          <w:rFonts w:ascii="Consolas" w:hAnsi="Consolas"/>
          <w:color w:val="3F7F5F"/>
          <w:sz w:val="20"/>
          <w:szCs w:val="20"/>
        </w:rPr>
        <w:t>// Example array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B2490" w:rsidRDefault="00AB2490" w:rsidP="009F7DE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B2490" w:rsidRPr="00B01003" w:rsidRDefault="009F7DEF" w:rsidP="009F7DE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DEF">
        <w:rPr>
          <w:rFonts w:asciiTheme="minorHAnsi" w:hAnsiTheme="minorHAnsi" w:cstheme="minorHAnsi"/>
          <w:b/>
          <w:sz w:val="44"/>
          <w:szCs w:val="44"/>
        </w:rPr>
        <w:t>WAP to calculate the average value of array elements</w:t>
      </w:r>
      <w:r w:rsidR="00B01003">
        <w:t>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AverageArray1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{15, 25, 35, 45, 55};  </w:t>
      </w:r>
      <w:r>
        <w:rPr>
          <w:rFonts w:ascii="Consolas" w:hAnsi="Consolas"/>
          <w:color w:val="3F7F5F"/>
          <w:sz w:val="20"/>
          <w:szCs w:val="20"/>
        </w:rPr>
        <w:t>// Sample array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"Average value of array elements: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average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B01003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index of an array element.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{10, 20, 30, 40, 50, 60};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find: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"Element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found at index: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B01003" w:rsidRDefault="00B01003" w:rsidP="00B0100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01003" w:rsidRPr="00D93719" w:rsidRDefault="00B01003" w:rsidP="00B010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B01003">
        <w:rPr>
          <w:rFonts w:asciiTheme="minorHAnsi" w:hAnsiTheme="minorHAnsi" w:cstheme="minorHAnsi"/>
          <w:b/>
          <w:sz w:val="44"/>
          <w:szCs w:val="44"/>
        </w:rPr>
        <w:t>WAP to find the maximum and minimum value of an array.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MaxMinInArray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{25, 12, 89, 5, 77, 33};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"Maximum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"Minimum value in the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P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  <w:r w:rsidRPr="00D93719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16. </w:t>
      </w:r>
      <w:r w:rsidRPr="00D93719">
        <w:rPr>
          <w:rFonts w:asciiTheme="minorHAnsi" w:hAnsiTheme="minorHAnsi" w:cstheme="minorHAnsi"/>
          <w:b/>
          <w:sz w:val="44"/>
          <w:szCs w:val="44"/>
        </w:rPr>
        <w:t>WAP to Compare Two String.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CompareStrings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first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second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Case-sensitive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"Strings are not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Optional: Case-insensitive comparison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.equalsIgnoreCase(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"Both strings are equal (ignoring case)."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93719" w:rsidRDefault="00D93719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E4EA6">
        <w:rPr>
          <w:rFonts w:asciiTheme="minorHAnsi" w:hAnsiTheme="minorHAnsi" w:cstheme="minorHAnsi"/>
          <w:b/>
          <w:color w:val="000000"/>
          <w:sz w:val="44"/>
          <w:szCs w:val="44"/>
        </w:rPr>
        <w:t xml:space="preserve">17.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 xml:space="preserve">WAP to concatenate a given string to the end </w:t>
      </w:r>
      <w:r w:rsidR="00BE4EA6">
        <w:rPr>
          <w:rFonts w:asciiTheme="minorHAnsi" w:hAnsiTheme="minorHAnsi" w:cstheme="minorHAnsi"/>
          <w:b/>
          <w:sz w:val="44"/>
          <w:szCs w:val="44"/>
        </w:rPr>
        <w:t xml:space="preserve">      </w:t>
      </w:r>
      <w:r w:rsidR="006737E5" w:rsidRPr="00BE4EA6">
        <w:rPr>
          <w:rFonts w:asciiTheme="minorHAnsi" w:hAnsiTheme="minorHAnsi" w:cstheme="minorHAnsi"/>
          <w:b/>
          <w:sz w:val="44"/>
          <w:szCs w:val="44"/>
        </w:rPr>
        <w:t>of another string.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ConCatenateStringsDemo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B4EA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.nextLine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</w:t>
      </w:r>
      <w:proofErr w:type="spellStart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System.out.println</w:t>
      </w:r>
      <w:proofErr w:type="spellEnd"/>
      <w:r w:rsidRPr="00BB4EA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("Enter the three string: ");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s1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s2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B4EA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B4EA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"Concatenated String: "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B4EA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BB4EA4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BB4EA4" w:rsidRPr="00BB4EA4" w:rsidRDefault="00BB4EA4" w:rsidP="00903BF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B4EA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B4EA4" w:rsidRDefault="00BB4EA4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B05646" w:rsidRDefault="00B05646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BA7018">
        <w:rPr>
          <w:rFonts w:asciiTheme="minorHAnsi" w:hAnsiTheme="minorHAnsi" w:cstheme="minorHAnsi"/>
          <w:b/>
          <w:sz w:val="44"/>
          <w:szCs w:val="44"/>
        </w:rPr>
        <w:t>18. WAP to demonstrate try catch block.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tryCatchExample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sc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"error: Cannot divide by zero."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"An unexpected error occurred: 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D419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419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D419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completed."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D4190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sc</w:t>
      </w: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D4190" w:rsidRPr="001D4190" w:rsidRDefault="001D4190" w:rsidP="001D4190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419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D4190" w:rsidRPr="00A579CD" w:rsidRDefault="00A579CD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A579CD">
        <w:rPr>
          <w:rFonts w:asciiTheme="minorHAnsi" w:hAnsiTheme="minorHAnsi" w:cstheme="minorHAnsi"/>
          <w:b/>
          <w:sz w:val="44"/>
          <w:szCs w:val="44"/>
        </w:rPr>
        <w:t xml:space="preserve">19. </w:t>
      </w:r>
      <w:r w:rsidRPr="00A579CD">
        <w:rPr>
          <w:rFonts w:asciiTheme="minorHAnsi" w:hAnsiTheme="minorHAnsi"/>
          <w:b/>
          <w:sz w:val="44"/>
          <w:szCs w:val="44"/>
        </w:rPr>
        <w:t>WAP to demonstrate multiple catch blocks.</w:t>
      </w:r>
    </w:p>
    <w:p w:rsidR="00E239B5" w:rsidRPr="00E239B5" w:rsidRDefault="00E239B5" w:rsidP="00E239B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E239B5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E239B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E239B5">
        <w:rPr>
          <w:rFonts w:ascii="Consolas" w:hAnsi="Consolas"/>
          <w:color w:val="000000"/>
          <w:sz w:val="20"/>
          <w:szCs w:val="20"/>
        </w:rPr>
        <w:t>Assigements</w:t>
      </w:r>
      <w:proofErr w:type="spellEnd"/>
      <w:r w:rsidRPr="00E239B5">
        <w:rPr>
          <w:rFonts w:ascii="Consolas" w:hAnsi="Consolas"/>
          <w:color w:val="000000"/>
          <w:sz w:val="20"/>
          <w:szCs w:val="20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MultipleCatchExample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second number: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{1, 2, 3};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"Accessing array element at index 5: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arr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5]);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ArithmeticException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Cannot divide by zero."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 xml:space="preserve">" </w:t>
      </w:r>
      <w:proofErr w:type="spellStart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ArrayIndexOutOfBoundsException</w:t>
      </w:r>
      <w:proofErr w:type="spellEnd"/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: Invalid array index."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(Exception </w:t>
      </w:r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General Exception: 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.getMessage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 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E239B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finally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{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239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239B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"Program finished."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}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E239B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E239B5" w:rsidRP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Default="00E239B5" w:rsidP="00E239B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239B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239B5" w:rsidRDefault="00E239B5" w:rsidP="00E239B5">
      <w:pPr>
        <w:shd w:val="clear" w:color="auto" w:fill="FFFFFF"/>
        <w:spacing w:after="0" w:line="240" w:lineRule="auto"/>
        <w:rPr>
          <w:b/>
          <w:sz w:val="44"/>
          <w:szCs w:val="44"/>
        </w:rPr>
      </w:pPr>
      <w:r w:rsidRPr="00E239B5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20. </w:t>
      </w:r>
      <w:r w:rsidRPr="00E239B5">
        <w:rPr>
          <w:b/>
          <w:sz w:val="44"/>
          <w:szCs w:val="44"/>
        </w:rPr>
        <w:t>WAP to create one thread by implementing Runnable interface in Class.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java.util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.Scanner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implements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Runnable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5;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"Running thread: 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Thread.</w:t>
      </w:r>
      <w:r w:rsidRPr="008A047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sleep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(500);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"Thread interrupted."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RunnableExample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Thread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Thread(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myRunnable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.start</w:t>
      </w:r>
      <w:proofErr w:type="spellEnd"/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"Main thread is running..."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8A047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67771A" w:rsidRPr="00E239B5" w:rsidRDefault="0067771A" w:rsidP="00E239B5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44"/>
          <w:szCs w:val="44"/>
          <w:lang w:eastAsia="en-IN"/>
        </w:rPr>
      </w:pPr>
    </w:p>
    <w:p w:rsidR="00BA7018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21</w:t>
      </w:r>
      <w:r w:rsidRPr="00E239B5">
        <w:rPr>
          <w:rFonts w:asciiTheme="minorHAnsi" w:hAnsiTheme="minorHAnsi" w:cstheme="minorHAnsi"/>
          <w:b/>
          <w:sz w:val="44"/>
          <w:szCs w:val="44"/>
        </w:rPr>
        <w:t>.</w:t>
      </w:r>
      <w:r w:rsidRPr="00E239B5">
        <w:rPr>
          <w:rFonts w:asciiTheme="minorHAnsi" w:hAnsiTheme="minorHAnsi"/>
          <w:b/>
          <w:sz w:val="44"/>
          <w:szCs w:val="44"/>
        </w:rPr>
        <w:t xml:space="preserve"> WAP to create one thread by extending Thread class in another Class.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extends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Thread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run(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5;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"Child Thread: 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try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Thread.</w:t>
      </w:r>
      <w:r w:rsidRPr="008A047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sleep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(500);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catch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InterruptedException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e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"Thread interrupted."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ThreadExample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A047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MyThread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8A047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thread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.start</w:t>
      </w:r>
      <w:proofErr w:type="spellEnd"/>
      <w:proofErr w:type="gram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proofErr w:type="spellStart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A047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A047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"Main thread is running..."</w:t>
      </w: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A047C" w:rsidRPr="008A047C" w:rsidRDefault="008A047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A047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A047C" w:rsidRDefault="008A047C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44"/>
          <w:szCs w:val="44"/>
        </w:rPr>
      </w:pPr>
    </w:p>
    <w:p w:rsidR="00E239B5" w:rsidRPr="008C4173" w:rsidRDefault="00E239B5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  <w:r w:rsidRPr="008C4173">
        <w:rPr>
          <w:rFonts w:asciiTheme="minorHAnsi" w:hAnsiTheme="minorHAnsi" w:cstheme="minorHAnsi"/>
          <w:b/>
          <w:sz w:val="44"/>
          <w:szCs w:val="44"/>
        </w:rPr>
        <w:t>22.</w:t>
      </w:r>
      <w:r w:rsidR="008C4173" w:rsidRPr="008C4173">
        <w:rPr>
          <w:rFonts w:asciiTheme="minorHAnsi" w:hAnsiTheme="minorHAnsi"/>
          <w:b/>
          <w:sz w:val="44"/>
          <w:szCs w:val="44"/>
        </w:rPr>
        <w:t xml:space="preserve"> WAP to iterate through all elements in an array list.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.Iterator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ArrayListIteration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&lt;String&gt;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ArrayList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"Khushi"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"Pooja"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Divya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proofErr w:type="spellStart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Janvi</w:t>
      </w:r>
      <w:proofErr w:type="spellEnd"/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"for-each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traditional for loop:"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&lt;1;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C417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"Iterator:"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Iterator&lt;String&gt; </w:t>
      </w:r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.iterator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while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.hasNext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{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C417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8C417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it</w:t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</w:t>
      </w:r>
      <w:proofErr w:type="spellEnd"/>
      <w:proofErr w:type="gramEnd"/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8C4173" w:rsidRP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Default="008C4173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C417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1849E9" w:rsidRDefault="001849E9" w:rsidP="008C417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849E9" w:rsidRDefault="001849E9" w:rsidP="001849E9">
      <w:pPr>
        <w:shd w:val="clear" w:color="auto" w:fill="FFFFFF"/>
        <w:spacing w:after="0" w:line="240" w:lineRule="auto"/>
        <w:rPr>
          <w:b/>
          <w:sz w:val="44"/>
          <w:szCs w:val="44"/>
        </w:rPr>
      </w:pPr>
      <w:r w:rsidRPr="001849E9">
        <w:rPr>
          <w:rFonts w:eastAsia="Times New Roman" w:cs="Times New Roman"/>
          <w:b/>
          <w:color w:val="000000"/>
          <w:sz w:val="44"/>
          <w:szCs w:val="44"/>
          <w:lang w:eastAsia="en-IN"/>
        </w:rPr>
        <w:t xml:space="preserve">23. </w:t>
      </w:r>
      <w:r w:rsidRPr="001849E9">
        <w:rPr>
          <w:b/>
          <w:sz w:val="44"/>
          <w:szCs w:val="44"/>
        </w:rPr>
        <w:t>WAP to update specific array element by given element.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Assigements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UpdateArrayElement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main(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Scanner(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{10,20,30,40,50,60};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"original array:"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nummber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index (0-4) to update: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0 ||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500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index. Please enter a value between 0 and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(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1500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length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- 1));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new element to update at index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":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newValue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index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newValue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"Updated array:"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1500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spellStart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1500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1500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</w:t>
      </w:r>
      <w:proofErr w:type="spell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1500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"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C1500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.close</w:t>
      </w:r>
      <w:proofErr w:type="spellEnd"/>
      <w:proofErr w:type="gramEnd"/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1500C" w:rsidRPr="00C1500C" w:rsidRDefault="00C1500C" w:rsidP="00C1500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500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C1500C" w:rsidRPr="00C1500C" w:rsidRDefault="00C1500C" w:rsidP="001849E9">
      <w:pPr>
        <w:shd w:val="clear" w:color="auto" w:fill="FFFFFF"/>
        <w:spacing w:after="0" w:line="240" w:lineRule="auto"/>
        <w:rPr>
          <w:rFonts w:cstheme="minorHAnsi"/>
          <w:b/>
          <w:sz w:val="44"/>
          <w:szCs w:val="44"/>
        </w:rPr>
      </w:pPr>
      <w:r w:rsidRPr="00C1500C">
        <w:rPr>
          <w:rFonts w:cstheme="minorHAnsi"/>
          <w:b/>
          <w:sz w:val="44"/>
          <w:szCs w:val="44"/>
        </w:rPr>
        <w:t xml:space="preserve">24. </w:t>
      </w:r>
      <w:r w:rsidRPr="00C1500C">
        <w:rPr>
          <w:rFonts w:cstheme="minorHAnsi"/>
          <w:b/>
          <w:sz w:val="44"/>
          <w:szCs w:val="44"/>
        </w:rPr>
        <w:t xml:space="preserve">WAP to remove the third element from </w:t>
      </w:r>
      <w:proofErr w:type="gramStart"/>
      <w:r w:rsidRPr="00C1500C">
        <w:rPr>
          <w:rFonts w:cstheme="minorHAnsi"/>
          <w:b/>
          <w:sz w:val="44"/>
          <w:szCs w:val="44"/>
        </w:rPr>
        <w:t>a</w:t>
      </w:r>
      <w:proofErr w:type="gramEnd"/>
      <w:r w:rsidRPr="00C1500C">
        <w:rPr>
          <w:rFonts w:cstheme="minorHAnsi"/>
          <w:b/>
          <w:sz w:val="44"/>
          <w:szCs w:val="44"/>
        </w:rPr>
        <w:t xml:space="preserve"> array list.</w:t>
      </w:r>
      <w:bookmarkStart w:id="0" w:name="_GoBack"/>
      <w:bookmarkEnd w:id="0"/>
    </w:p>
    <w:p w:rsidR="001849E9" w:rsidRPr="008C4173" w:rsidRDefault="001849E9" w:rsidP="001849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C4173" w:rsidRPr="00BA7018" w:rsidRDefault="008C4173" w:rsidP="00D937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44"/>
          <w:szCs w:val="44"/>
        </w:rPr>
      </w:pPr>
    </w:p>
    <w:p w:rsidR="00D93719" w:rsidRPr="00B01003" w:rsidRDefault="00D93719" w:rsidP="00D9371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sectPr w:rsidR="00D93719" w:rsidRPr="00B0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60809"/>
    <w:multiLevelType w:val="hybridMultilevel"/>
    <w:tmpl w:val="8FDECA3C"/>
    <w:lvl w:ilvl="0" w:tplc="19B0E004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006CE"/>
    <w:multiLevelType w:val="hybridMultilevel"/>
    <w:tmpl w:val="99444D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825CB5"/>
    <w:multiLevelType w:val="hybridMultilevel"/>
    <w:tmpl w:val="9130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9"/>
    <w:rsid w:val="00097A5F"/>
    <w:rsid w:val="000D426F"/>
    <w:rsid w:val="001849E9"/>
    <w:rsid w:val="001D4190"/>
    <w:rsid w:val="00200598"/>
    <w:rsid w:val="002C79B3"/>
    <w:rsid w:val="003B6BB7"/>
    <w:rsid w:val="003C4E58"/>
    <w:rsid w:val="00402F6F"/>
    <w:rsid w:val="00452368"/>
    <w:rsid w:val="004559D7"/>
    <w:rsid w:val="006737E5"/>
    <w:rsid w:val="0067771A"/>
    <w:rsid w:val="0068796C"/>
    <w:rsid w:val="007C3377"/>
    <w:rsid w:val="00883046"/>
    <w:rsid w:val="008A047C"/>
    <w:rsid w:val="008C4173"/>
    <w:rsid w:val="00903BFC"/>
    <w:rsid w:val="009A3862"/>
    <w:rsid w:val="009F7DEF"/>
    <w:rsid w:val="00A40057"/>
    <w:rsid w:val="00A579CD"/>
    <w:rsid w:val="00A8704C"/>
    <w:rsid w:val="00AA7E59"/>
    <w:rsid w:val="00AB2490"/>
    <w:rsid w:val="00B01003"/>
    <w:rsid w:val="00B05646"/>
    <w:rsid w:val="00B5084C"/>
    <w:rsid w:val="00BA7018"/>
    <w:rsid w:val="00BB4EA4"/>
    <w:rsid w:val="00BE4EA6"/>
    <w:rsid w:val="00C1500C"/>
    <w:rsid w:val="00C81809"/>
    <w:rsid w:val="00D85FF1"/>
    <w:rsid w:val="00D93719"/>
    <w:rsid w:val="00E239B5"/>
    <w:rsid w:val="00E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2513"/>
  <w15:chartTrackingRefBased/>
  <w15:docId w15:val="{6266E6FE-4EB1-46F7-B57E-D1586E6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EFE8-DB82-4813-8516-0B3D192E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2025-06-17T07:36:00Z</dcterms:created>
  <dcterms:modified xsi:type="dcterms:W3CDTF">2025-06-27T05:17:00Z</dcterms:modified>
</cp:coreProperties>
</file>