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B3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796C">
        <w:rPr>
          <w:b/>
          <w:sz w:val="72"/>
          <w:szCs w:val="72"/>
          <w:lang w:val="en-US"/>
        </w:rPr>
        <w:t xml:space="preserve">                 </w:t>
      </w:r>
      <w:r w:rsidRPr="0068796C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 – 6</w:t>
      </w:r>
    </w:p>
    <w:p w:rsidR="0068796C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8796C" w:rsidRPr="0068796C" w:rsidRDefault="0068796C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68796C">
        <w:rPr>
          <w:b/>
          <w:sz w:val="44"/>
          <w:szCs w:val="44"/>
        </w:rPr>
        <w:t>W.A.J.P to Take three numbers from the user and print the greatest number.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second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third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8796C" w:rsidRPr="00D85FF1" w:rsidRDefault="00D85FF1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in Java to display the first 10 natural numbers using while loop.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NaturalNumbers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 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"First 10 Natural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Numbers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&lt;=10)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5FF1" w:rsidRPr="00D85FF1" w:rsidRDefault="00D85FF1" w:rsidP="00D85FF1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to find factorial for Given Number.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find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factorial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097A5F">
        <w:rPr>
          <w:b/>
          <w:sz w:val="44"/>
          <w:szCs w:val="44"/>
        </w:rPr>
        <w:t>W.A.J.P to check given number is Prime or not?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givennumberPrimeornot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gramEnd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bdr w:val="single" w:sz="8" w:space="0" w:color="324678" w:frame="1"/>
          <w:lang w:eastAsia="en-IN"/>
        </w:rPr>
        <w:t>0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check if </w:t>
      </w:r>
      <w:proofErr w:type="gramStart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prime :</w:t>
      </w:r>
      <w:proofErr w:type="gramEnd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 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1)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3C4E58" w:rsidRDefault="00097A5F" w:rsidP="003C4E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7C3377" w:rsidRDefault="003C4E58" w:rsidP="003C4E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to check given number is Armstrong or not?</w:t>
      </w:r>
    </w:p>
    <w:p w:rsidR="007C3377" w:rsidRPr="00883046" w:rsidRDefault="007C3377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ArmstrongCheck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Scanner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number: 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).length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0)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40057" w:rsidRPr="00A40057" w:rsidRDefault="007C3377" w:rsidP="00A400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for create Fibonacci Series.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terms for Fibonacci series:"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 w:rsidR="00402F6F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40057" w:rsidRDefault="00402F6F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up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057" w:rsidRPr="00402F6F" w:rsidRDefault="00402F6F" w:rsidP="00402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402F6F">
        <w:rPr>
          <w:b/>
          <w:sz w:val="44"/>
          <w:szCs w:val="44"/>
        </w:rPr>
        <w:t>W.A.J.P to Print pattern Given Below.</w:t>
      </w:r>
    </w:p>
    <w:p w:rsidR="00402F6F" w:rsidRPr="00452368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1).</w:t>
      </w:r>
      <w:r w:rsidRPr="00452368">
        <w:t xml:space="preserve"> 1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>
        <w:t xml:space="preserve">12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 123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1234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12345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02F6F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ab/>
      </w:r>
    </w:p>
    <w:p w:rsidR="004559D7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2).</w:t>
      </w:r>
      <w:r w:rsidRPr="003B6BB7">
        <w:t xml:space="preserve"> </w:t>
      </w:r>
      <w:r>
        <w:t xml:space="preserve">1 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 w:rsidR="003B6BB7">
        <w:t>12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1234 </w:t>
      </w:r>
    </w:p>
    <w:p w:rsidR="003B6BB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 w:rsidR="003B6BB7">
        <w:t>12345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% 2 == 0)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        3).  </w:t>
      </w:r>
      <w:r>
        <w:t>1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</w:t>
      </w:r>
      <w:r>
        <w:t xml:space="preserve"> 2 2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</w:t>
      </w:r>
      <w:r>
        <w:t xml:space="preserve"> 3 3 3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</w:t>
      </w:r>
      <w:r>
        <w:t>4 4 4 4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RepeatingNumberPattern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A8704C">
        <w:rPr>
          <w:rFonts w:ascii="Consolas" w:eastAsia="Times New Roman" w:hAnsi="Consolas" w:cs="Times New Roman"/>
          <w:color w:val="000000"/>
          <w:lang w:eastAsia="en-IN"/>
        </w:rPr>
        <w:t>4).</w:t>
      </w: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</w:t>
      </w:r>
      <w:r>
        <w:t>*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</w:t>
      </w:r>
      <w:r>
        <w:t xml:space="preserve"> * * * 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</w:t>
      </w:r>
      <w:r>
        <w:t xml:space="preserve">* * * * * </w:t>
      </w:r>
    </w:p>
    <w:p w:rsidR="00A8704C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</w:t>
      </w:r>
      <w:r>
        <w:t xml:space="preserve">* * * </w:t>
      </w:r>
    </w:p>
    <w:p w:rsidR="00452368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>
        <w:t>*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3; </w:t>
      </w:r>
      <w:r>
        <w:rPr>
          <w:rFonts w:ascii="Consolas" w:hAnsi="Consolas"/>
          <w:color w:val="3F7F5F"/>
          <w:sz w:val="20"/>
          <w:szCs w:val="20"/>
        </w:rPr>
        <w:t>// Height of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Bottom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E59" w:rsidRDefault="000D426F" w:rsidP="000D426F">
      <w:pPr>
        <w:pStyle w:val="ListParagraph"/>
        <w:numPr>
          <w:ilvl w:val="0"/>
          <w:numId w:val="1"/>
        </w:numPr>
        <w:shd w:val="clear" w:color="auto" w:fill="FFFFFF"/>
        <w:tabs>
          <w:tab w:val="left" w:pos="2517"/>
        </w:tabs>
        <w:spacing w:after="0" w:line="240" w:lineRule="auto"/>
        <w:rPr>
          <w:b/>
          <w:sz w:val="44"/>
          <w:szCs w:val="44"/>
        </w:rPr>
      </w:pPr>
      <w:r w:rsidRPr="000D426F">
        <w:rPr>
          <w:b/>
          <w:sz w:val="44"/>
          <w:szCs w:val="44"/>
        </w:rPr>
        <w:t>WAP to compute the sum of the first 100 prime numbers.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SumFirst100Primes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100)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first 100 prime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Pr="00AB2490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AB2490">
        <w:rPr>
          <w:rFonts w:asciiTheme="minorHAnsi" w:hAnsiTheme="minorHAnsi" w:cstheme="minorHAnsi"/>
          <w:b/>
          <w:sz w:val="44"/>
          <w:szCs w:val="44"/>
        </w:rPr>
        <w:t>WAP to sum values of an array.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SumArrayValues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You can change or take input from user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array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9F7DEF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elements.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Example array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B01003" w:rsidRDefault="009F7DEF" w:rsidP="009F7D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</w:t>
      </w:r>
      <w:r w:rsidR="00B01003">
        <w:t>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AverageArray1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{15, 25, 35, 45, 55};  </w:t>
      </w:r>
      <w:r>
        <w:rPr>
          <w:rFonts w:ascii="Consolas" w:hAnsi="Consolas"/>
          <w:color w:val="3F7F5F"/>
          <w:sz w:val="20"/>
          <w:szCs w:val="20"/>
        </w:rPr>
        <w:t>// Sample array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B01003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index of an array element.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{10, 20, 30, 40, 50, 60};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find: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at index: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D93719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maximum and minimum value of an array.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MaxMinInArray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{25, 12, 89, 5, 77, 33};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"Maximum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9371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16. </w:t>
      </w:r>
      <w:r w:rsidRPr="00D93719">
        <w:rPr>
          <w:rFonts w:asciiTheme="minorHAnsi" w:hAnsiTheme="minorHAnsi" w:cstheme="minorHAnsi"/>
          <w:b/>
          <w:sz w:val="44"/>
          <w:szCs w:val="44"/>
        </w:rPr>
        <w:t>WAP to Compare Two String.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Case-sensitive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"Strings are not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Optional: Case-insensitive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 (ignoring case)."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17. </w:t>
      </w:r>
      <w:bookmarkStart w:id="0" w:name="_GoBack"/>
      <w:bookmarkEnd w:id="0"/>
    </w:p>
    <w:p w:rsidR="00D93719" w:rsidRPr="00B01003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sectPr w:rsidR="00D93719" w:rsidRPr="00B0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809"/>
    <w:multiLevelType w:val="hybridMultilevel"/>
    <w:tmpl w:val="8FDECA3C"/>
    <w:lvl w:ilvl="0" w:tplc="19B0E0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6CE"/>
    <w:multiLevelType w:val="hybridMultilevel"/>
    <w:tmpl w:val="99444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825CB5"/>
    <w:multiLevelType w:val="hybridMultilevel"/>
    <w:tmpl w:val="913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9"/>
    <w:rsid w:val="00097A5F"/>
    <w:rsid w:val="000D426F"/>
    <w:rsid w:val="002C79B3"/>
    <w:rsid w:val="003B6BB7"/>
    <w:rsid w:val="003C4E58"/>
    <w:rsid w:val="00402F6F"/>
    <w:rsid w:val="00452368"/>
    <w:rsid w:val="004559D7"/>
    <w:rsid w:val="0068796C"/>
    <w:rsid w:val="007C3377"/>
    <w:rsid w:val="00883046"/>
    <w:rsid w:val="009F7DEF"/>
    <w:rsid w:val="00A40057"/>
    <w:rsid w:val="00A8704C"/>
    <w:rsid w:val="00AA7E59"/>
    <w:rsid w:val="00AB2490"/>
    <w:rsid w:val="00B01003"/>
    <w:rsid w:val="00C81809"/>
    <w:rsid w:val="00D85FF1"/>
    <w:rsid w:val="00D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2320"/>
  <w15:chartTrackingRefBased/>
  <w15:docId w15:val="{6266E6FE-4EB1-46F7-B57E-D1586E6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2025-06-17T07:36:00Z</dcterms:created>
  <dcterms:modified xsi:type="dcterms:W3CDTF">2025-06-18T09:20:00Z</dcterms:modified>
</cp:coreProperties>
</file>