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D1E" w:rsidRDefault="00731D1E" w:rsidP="00731D1E">
      <w:pPr>
        <w:rPr>
          <w:sz w:val="96"/>
          <w:szCs w:val="96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sz w:val="96"/>
          <w:szCs w:val="96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</w:t>
      </w:r>
      <w:r w:rsidRPr="00BD0AD6">
        <w:rPr>
          <w:sz w:val="96"/>
          <w:szCs w:val="96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Use case Diagram</w:t>
      </w:r>
    </w:p>
    <w:p w:rsidR="00731D1E" w:rsidRPr="00BD0AD6" w:rsidRDefault="00731D1E" w:rsidP="00731D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color w:val="000000" w:themeColor="text1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D0AD6">
        <w:rPr>
          <w:rFonts w:asciiTheme="majorHAnsi" w:hAnsiTheme="majorHAnsi" w:cstheme="majorHAnsi"/>
          <w:b/>
          <w:color w:val="000000" w:themeColor="text1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</w:rPr>
        <w:t>Online lecture start process</w:t>
      </w:r>
    </w:p>
    <w:p w:rsidR="00731D1E" w:rsidRDefault="00731D1E" w:rsidP="00731D1E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:rsidR="00731D1E" w:rsidRDefault="00731D1E" w:rsidP="00731D1E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noProof/>
          <w:color w:val="000000" w:themeColor="text1"/>
          <w:sz w:val="48"/>
          <w:szCs w:val="48"/>
          <w:lang w:val="en-US"/>
        </w:rPr>
        <w:drawing>
          <wp:anchor distT="0" distB="0" distL="114300" distR="114300" simplePos="0" relativeHeight="251659264" behindDoc="1" locked="0" layoutInCell="1" allowOverlap="1" wp14:anchorId="5D17953D" wp14:editId="6CC522BE">
            <wp:simplePos x="0" y="0"/>
            <wp:positionH relativeFrom="margin">
              <wp:posOffset>-196653</wp:posOffset>
            </wp:positionH>
            <wp:positionV relativeFrom="paragraph">
              <wp:posOffset>-167509</wp:posOffset>
            </wp:positionV>
            <wp:extent cx="5534025" cy="7287809"/>
            <wp:effectExtent l="0" t="0" r="0" b="8890"/>
            <wp:wrapTight wrapText="bothSides">
              <wp:wrapPolygon edited="0">
                <wp:start x="9443" y="0"/>
                <wp:lineTo x="9443" y="2710"/>
                <wp:lineTo x="8848" y="3614"/>
                <wp:lineTo x="3643" y="8131"/>
                <wp:lineTo x="1264" y="9035"/>
                <wp:lineTo x="967" y="9260"/>
                <wp:lineTo x="744" y="9656"/>
                <wp:lineTo x="818" y="9938"/>
                <wp:lineTo x="0" y="10672"/>
                <wp:lineTo x="0" y="10841"/>
                <wp:lineTo x="1636" y="10841"/>
                <wp:lineTo x="1413" y="12648"/>
                <wp:lineTo x="0" y="14003"/>
                <wp:lineTo x="0" y="14229"/>
                <wp:lineTo x="3866" y="14455"/>
                <wp:lineTo x="223" y="14681"/>
                <wp:lineTo x="223" y="15246"/>
                <wp:lineTo x="4907" y="15359"/>
                <wp:lineTo x="8997" y="18972"/>
                <wp:lineTo x="9443" y="19876"/>
                <wp:lineTo x="9443" y="21570"/>
                <wp:lineTo x="21488" y="21570"/>
                <wp:lineTo x="21488" y="0"/>
                <wp:lineTo x="944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 lecture start proc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287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pStyle w:val="ListParagraph"/>
        <w:numPr>
          <w:ilvl w:val="0"/>
          <w:numId w:val="1"/>
        </w:numPr>
        <w:rPr>
          <w:b/>
          <w:sz w:val="48"/>
          <w:szCs w:val="48"/>
          <w:lang w:val="en-US"/>
        </w:rPr>
      </w:pPr>
      <w:r>
        <w:rPr>
          <w:b/>
          <w:noProof/>
          <w:sz w:val="48"/>
          <w:szCs w:val="48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61D2CE34" wp14:editId="6F3D9268">
            <wp:simplePos x="0" y="0"/>
            <wp:positionH relativeFrom="margin">
              <wp:align>right</wp:align>
            </wp:positionH>
            <wp:positionV relativeFrom="paragraph">
              <wp:posOffset>425450</wp:posOffset>
            </wp:positionV>
            <wp:extent cx="5362575" cy="7829550"/>
            <wp:effectExtent l="0" t="0" r="9525" b="0"/>
            <wp:wrapTight wrapText="bothSides">
              <wp:wrapPolygon edited="0">
                <wp:start x="7520" y="0"/>
                <wp:lineTo x="7366" y="3364"/>
                <wp:lineTo x="3453" y="7568"/>
                <wp:lineTo x="921" y="8409"/>
                <wp:lineTo x="614" y="8619"/>
                <wp:lineTo x="614" y="9039"/>
                <wp:lineTo x="1228" y="9250"/>
                <wp:lineTo x="0" y="9355"/>
                <wp:lineTo x="0" y="9460"/>
                <wp:lineTo x="1228" y="10091"/>
                <wp:lineTo x="614" y="10931"/>
                <wp:lineTo x="0" y="11457"/>
                <wp:lineTo x="0" y="11615"/>
                <wp:lineTo x="77" y="12403"/>
                <wp:lineTo x="3683" y="12613"/>
                <wp:lineTo x="2993" y="12876"/>
                <wp:lineTo x="7290" y="16818"/>
                <wp:lineTo x="7520" y="19340"/>
                <wp:lineTo x="384" y="19340"/>
                <wp:lineTo x="0" y="19971"/>
                <wp:lineTo x="460" y="20181"/>
                <wp:lineTo x="0" y="20969"/>
                <wp:lineTo x="0" y="21547"/>
                <wp:lineTo x="7596" y="21547"/>
                <wp:lineTo x="21562" y="21547"/>
                <wp:lineTo x="21562" y="0"/>
                <wp:lineTo x="752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ial networking platfr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AD6">
        <w:rPr>
          <w:b/>
          <w:sz w:val="48"/>
          <w:szCs w:val="48"/>
          <w:lang w:val="en-US"/>
        </w:rPr>
        <w:t>Social networking platform</w:t>
      </w: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pStyle w:val="ListParagraph"/>
        <w:numPr>
          <w:ilvl w:val="0"/>
          <w:numId w:val="1"/>
        </w:numPr>
        <w:rPr>
          <w:b/>
          <w:sz w:val="48"/>
          <w:szCs w:val="48"/>
          <w:lang w:val="en-US"/>
        </w:rPr>
      </w:pPr>
      <w:r>
        <w:rPr>
          <w:b/>
          <w:noProof/>
          <w:sz w:val="48"/>
          <w:szCs w:val="48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282680BE" wp14:editId="6825AE4C">
            <wp:simplePos x="0" y="0"/>
            <wp:positionH relativeFrom="margin">
              <wp:align>right</wp:align>
            </wp:positionH>
            <wp:positionV relativeFrom="paragraph">
              <wp:posOffset>425450</wp:posOffset>
            </wp:positionV>
            <wp:extent cx="5638800" cy="8401050"/>
            <wp:effectExtent l="0" t="0" r="0" b="0"/>
            <wp:wrapTight wrapText="bothSides">
              <wp:wrapPolygon edited="0">
                <wp:start x="5254" y="0"/>
                <wp:lineTo x="5254" y="1567"/>
                <wp:lineTo x="1168" y="1861"/>
                <wp:lineTo x="365" y="1959"/>
                <wp:lineTo x="365" y="2351"/>
                <wp:lineTo x="0" y="2988"/>
                <wp:lineTo x="0" y="3086"/>
                <wp:lineTo x="876" y="3135"/>
                <wp:lineTo x="876" y="3918"/>
                <wp:lineTo x="219" y="4702"/>
                <wp:lineTo x="0" y="5045"/>
                <wp:lineTo x="0" y="5682"/>
                <wp:lineTo x="5254" y="6269"/>
                <wp:lineTo x="5254" y="8620"/>
                <wp:lineTo x="1314" y="8963"/>
                <wp:lineTo x="657" y="9061"/>
                <wp:lineTo x="657" y="9404"/>
                <wp:lineTo x="219" y="9845"/>
                <wp:lineTo x="292" y="9992"/>
                <wp:lineTo x="1095" y="10188"/>
                <wp:lineTo x="730" y="10971"/>
                <wp:lineTo x="219" y="11461"/>
                <wp:lineTo x="292" y="12049"/>
                <wp:lineTo x="3503" y="12539"/>
                <wp:lineTo x="5254" y="12539"/>
                <wp:lineTo x="5254" y="14106"/>
                <wp:lineTo x="803" y="14106"/>
                <wp:lineTo x="438" y="14792"/>
                <wp:lineTo x="876" y="14890"/>
                <wp:lineTo x="584" y="15673"/>
                <wp:lineTo x="365" y="16016"/>
                <wp:lineTo x="438" y="16457"/>
                <wp:lineTo x="5254" y="16457"/>
                <wp:lineTo x="5254" y="18024"/>
                <wp:lineTo x="1022" y="18269"/>
                <wp:lineTo x="438" y="18367"/>
                <wp:lineTo x="219" y="19151"/>
                <wp:lineTo x="365" y="19445"/>
                <wp:lineTo x="730" y="19592"/>
                <wp:lineTo x="438" y="20376"/>
                <wp:lineTo x="0" y="21012"/>
                <wp:lineTo x="0" y="21306"/>
                <wp:lineTo x="3576" y="21551"/>
                <wp:lineTo x="5254" y="21551"/>
                <wp:lineTo x="21527" y="21551"/>
                <wp:lineTo x="21527" y="0"/>
                <wp:lineTo x="525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taurant  manag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AD6">
        <w:rPr>
          <w:b/>
          <w:sz w:val="48"/>
          <w:szCs w:val="48"/>
          <w:lang w:val="en-US"/>
        </w:rPr>
        <w:t>Restaurant management</w:t>
      </w: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pStyle w:val="ListParagraph"/>
        <w:numPr>
          <w:ilvl w:val="0"/>
          <w:numId w:val="1"/>
        </w:numPr>
        <w:rPr>
          <w:b/>
          <w:sz w:val="48"/>
          <w:szCs w:val="48"/>
          <w:lang w:val="en-US"/>
        </w:rPr>
      </w:pPr>
      <w:r>
        <w:rPr>
          <w:b/>
          <w:noProof/>
          <w:sz w:val="48"/>
          <w:szCs w:val="48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089C7912" wp14:editId="75DD6ABF">
            <wp:simplePos x="0" y="0"/>
            <wp:positionH relativeFrom="margin">
              <wp:align>right</wp:align>
            </wp:positionH>
            <wp:positionV relativeFrom="paragraph">
              <wp:posOffset>425450</wp:posOffset>
            </wp:positionV>
            <wp:extent cx="5352415" cy="8402955"/>
            <wp:effectExtent l="0" t="0" r="635" b="0"/>
            <wp:wrapTight wrapText="bothSides">
              <wp:wrapPolygon edited="0">
                <wp:start x="7534" y="0"/>
                <wp:lineTo x="7534" y="2350"/>
                <wp:lineTo x="6535" y="3134"/>
                <wp:lineTo x="5074" y="3917"/>
                <wp:lineTo x="1768" y="4309"/>
                <wp:lineTo x="461" y="4505"/>
                <wp:lineTo x="461" y="4946"/>
                <wp:lineTo x="846" y="5484"/>
                <wp:lineTo x="0" y="5533"/>
                <wp:lineTo x="0" y="5680"/>
                <wp:lineTo x="999" y="6268"/>
                <wp:lineTo x="615" y="7051"/>
                <wp:lineTo x="0" y="7688"/>
                <wp:lineTo x="0" y="8618"/>
                <wp:lineTo x="5381" y="8618"/>
                <wp:lineTo x="6688" y="9402"/>
                <wp:lineTo x="7457" y="10185"/>
                <wp:lineTo x="7534" y="13319"/>
                <wp:lineTo x="1076" y="13368"/>
                <wp:lineTo x="384" y="13564"/>
                <wp:lineTo x="538" y="14103"/>
                <wp:lineTo x="0" y="14544"/>
                <wp:lineTo x="0" y="14642"/>
                <wp:lineTo x="999" y="14886"/>
                <wp:lineTo x="999" y="15670"/>
                <wp:lineTo x="154" y="16453"/>
                <wp:lineTo x="0" y="16698"/>
                <wp:lineTo x="0" y="17580"/>
                <wp:lineTo x="6150" y="18020"/>
                <wp:lineTo x="7457" y="18804"/>
                <wp:lineTo x="7534" y="21546"/>
                <wp:lineTo x="21526" y="21546"/>
                <wp:lineTo x="21526" y="0"/>
                <wp:lineTo x="7534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line music streaming servi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446" cy="8416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D0AD6">
        <w:rPr>
          <w:b/>
          <w:sz w:val="48"/>
          <w:szCs w:val="48"/>
          <w:lang w:val="en-US"/>
        </w:rPr>
        <w:t>Online music streaming service</w:t>
      </w: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Pr="00BD0AD6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pStyle w:val="ListParagraph"/>
        <w:numPr>
          <w:ilvl w:val="0"/>
          <w:numId w:val="1"/>
        </w:numPr>
        <w:rPr>
          <w:b/>
          <w:sz w:val="48"/>
          <w:szCs w:val="48"/>
          <w:lang w:val="en-US"/>
        </w:rPr>
      </w:pPr>
      <w:r>
        <w:rPr>
          <w:b/>
          <w:noProof/>
          <w:sz w:val="48"/>
          <w:szCs w:val="48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4A551EF7" wp14:editId="3E91D40E">
            <wp:simplePos x="0" y="0"/>
            <wp:positionH relativeFrom="margin">
              <wp:align>right</wp:align>
            </wp:positionH>
            <wp:positionV relativeFrom="paragraph">
              <wp:posOffset>472747</wp:posOffset>
            </wp:positionV>
            <wp:extent cx="5731510" cy="8371205"/>
            <wp:effectExtent l="0" t="0" r="2540" b="0"/>
            <wp:wrapTight wrapText="bothSides">
              <wp:wrapPolygon edited="0">
                <wp:start x="8400" y="0"/>
                <wp:lineTo x="8400" y="3146"/>
                <wp:lineTo x="4954" y="6292"/>
                <wp:lineTo x="1077" y="7029"/>
                <wp:lineTo x="790" y="7324"/>
                <wp:lineTo x="646" y="7570"/>
                <wp:lineTo x="646" y="7865"/>
                <wp:lineTo x="0" y="8602"/>
                <wp:lineTo x="0" y="8700"/>
                <wp:lineTo x="1436" y="9438"/>
                <wp:lineTo x="1364" y="10224"/>
                <wp:lineTo x="0" y="11600"/>
                <wp:lineTo x="0" y="11846"/>
                <wp:lineTo x="287" y="12583"/>
                <wp:lineTo x="287" y="12780"/>
                <wp:lineTo x="3877" y="13370"/>
                <wp:lineTo x="4954" y="13370"/>
                <wp:lineTo x="8328" y="17302"/>
                <wp:lineTo x="8472" y="21530"/>
                <wp:lineTo x="21538" y="21530"/>
                <wp:lineTo x="21538" y="0"/>
                <wp:lineTo x="840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k account manag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39" cy="8378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91ADD">
        <w:rPr>
          <w:b/>
          <w:sz w:val="48"/>
          <w:szCs w:val="48"/>
          <w:lang w:val="en-US"/>
        </w:rPr>
        <w:t>Bank Account management</w:t>
      </w:r>
    </w:p>
    <w:p w:rsidR="00731D1E" w:rsidRPr="00691ADD" w:rsidRDefault="00731D1E" w:rsidP="00731D1E">
      <w:pPr>
        <w:rPr>
          <w:lang w:val="en-US"/>
        </w:rPr>
      </w:pPr>
    </w:p>
    <w:p w:rsidR="00731D1E" w:rsidRPr="00691ADD" w:rsidRDefault="00731D1E" w:rsidP="00731D1E">
      <w:pPr>
        <w:rPr>
          <w:lang w:val="en-US"/>
        </w:rPr>
      </w:pPr>
    </w:p>
    <w:p w:rsidR="00731D1E" w:rsidRPr="00691ADD" w:rsidRDefault="00731D1E" w:rsidP="00731D1E">
      <w:pPr>
        <w:rPr>
          <w:lang w:val="en-US"/>
        </w:rPr>
      </w:pPr>
    </w:p>
    <w:p w:rsidR="00731D1E" w:rsidRPr="00691ADD" w:rsidRDefault="00731D1E" w:rsidP="00731D1E">
      <w:pPr>
        <w:rPr>
          <w:lang w:val="en-US"/>
        </w:rPr>
      </w:pPr>
    </w:p>
    <w:p w:rsidR="00731D1E" w:rsidRPr="00691ADD" w:rsidRDefault="00731D1E" w:rsidP="00731D1E">
      <w:pPr>
        <w:rPr>
          <w:lang w:val="en-US"/>
        </w:rPr>
      </w:pPr>
    </w:p>
    <w:p w:rsidR="00731D1E" w:rsidRPr="00691ADD" w:rsidRDefault="00731D1E" w:rsidP="00731D1E">
      <w:pPr>
        <w:rPr>
          <w:lang w:val="en-US"/>
        </w:rPr>
      </w:pPr>
    </w:p>
    <w:p w:rsidR="00731D1E" w:rsidRPr="00691ADD" w:rsidRDefault="00731D1E" w:rsidP="00731D1E">
      <w:pPr>
        <w:rPr>
          <w:lang w:val="en-US"/>
        </w:rPr>
      </w:pPr>
    </w:p>
    <w:p w:rsidR="00731D1E" w:rsidRPr="00691ADD" w:rsidRDefault="00731D1E" w:rsidP="00731D1E">
      <w:pPr>
        <w:rPr>
          <w:lang w:val="en-US"/>
        </w:rPr>
      </w:pPr>
    </w:p>
    <w:p w:rsidR="00731D1E" w:rsidRPr="00691ADD" w:rsidRDefault="00731D1E" w:rsidP="00731D1E">
      <w:pPr>
        <w:rPr>
          <w:lang w:val="en-US"/>
        </w:rPr>
      </w:pPr>
    </w:p>
    <w:p w:rsidR="00731D1E" w:rsidRPr="00691ADD" w:rsidRDefault="00731D1E" w:rsidP="00731D1E">
      <w:pPr>
        <w:rPr>
          <w:lang w:val="en-US"/>
        </w:rPr>
      </w:pPr>
    </w:p>
    <w:p w:rsidR="00731D1E" w:rsidRPr="00691ADD" w:rsidRDefault="00731D1E" w:rsidP="00731D1E">
      <w:pPr>
        <w:rPr>
          <w:lang w:val="en-US"/>
        </w:rPr>
      </w:pPr>
    </w:p>
    <w:p w:rsidR="00731D1E" w:rsidRPr="00691ADD" w:rsidRDefault="00731D1E" w:rsidP="00731D1E">
      <w:pPr>
        <w:rPr>
          <w:lang w:val="en-US"/>
        </w:rPr>
      </w:pPr>
    </w:p>
    <w:p w:rsidR="00731D1E" w:rsidRPr="00691ADD" w:rsidRDefault="00731D1E" w:rsidP="00731D1E">
      <w:pPr>
        <w:rPr>
          <w:lang w:val="en-US"/>
        </w:rPr>
      </w:pPr>
    </w:p>
    <w:p w:rsidR="00731D1E" w:rsidRPr="00691ADD" w:rsidRDefault="00731D1E" w:rsidP="00731D1E">
      <w:pPr>
        <w:rPr>
          <w:lang w:val="en-US"/>
        </w:rPr>
      </w:pPr>
    </w:p>
    <w:p w:rsidR="00731D1E" w:rsidRPr="00691ADD" w:rsidRDefault="00731D1E" w:rsidP="00731D1E">
      <w:pPr>
        <w:rPr>
          <w:lang w:val="en-US"/>
        </w:rPr>
      </w:pPr>
    </w:p>
    <w:p w:rsidR="00731D1E" w:rsidRPr="00691ADD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Pr="00204C48" w:rsidRDefault="00731D1E" w:rsidP="00731D1E">
      <w:pPr>
        <w:pStyle w:val="ListParagraph"/>
        <w:numPr>
          <w:ilvl w:val="0"/>
          <w:numId w:val="1"/>
        </w:numPr>
        <w:rPr>
          <w:b/>
          <w:sz w:val="48"/>
          <w:szCs w:val="48"/>
          <w:lang w:val="en-US"/>
        </w:rPr>
      </w:pPr>
      <w:r w:rsidRPr="00204C48">
        <w:rPr>
          <w:b/>
          <w:sz w:val="48"/>
          <w:szCs w:val="48"/>
          <w:lang w:val="en-US"/>
        </w:rPr>
        <w:lastRenderedPageBreak/>
        <w:t>Online Shopping system</w:t>
      </w:r>
    </w:p>
    <w:p w:rsidR="00731D1E" w:rsidRPr="00691ADD" w:rsidRDefault="00731D1E" w:rsidP="00731D1E">
      <w:pPr>
        <w:rPr>
          <w:lang w:val="en-US"/>
        </w:rPr>
      </w:pPr>
      <w:r>
        <w:rPr>
          <w:b/>
          <w:noProof/>
          <w:sz w:val="48"/>
          <w:szCs w:val="48"/>
          <w:lang w:val="en-US"/>
        </w:rPr>
        <w:drawing>
          <wp:anchor distT="0" distB="0" distL="114300" distR="114300" simplePos="0" relativeHeight="251664384" behindDoc="1" locked="0" layoutInCell="1" allowOverlap="1" wp14:anchorId="7B80ED42" wp14:editId="1C1AE47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962231" cy="8326777"/>
            <wp:effectExtent l="0" t="0" r="0" b="0"/>
            <wp:wrapTight wrapText="bothSides">
              <wp:wrapPolygon edited="0">
                <wp:start x="8956" y="0"/>
                <wp:lineTo x="9039" y="3163"/>
                <wp:lineTo x="4229" y="8697"/>
                <wp:lineTo x="1576" y="9488"/>
                <wp:lineTo x="1078" y="9784"/>
                <wp:lineTo x="995" y="9982"/>
                <wp:lineTo x="1078" y="10279"/>
                <wp:lineTo x="0" y="10872"/>
                <wp:lineTo x="0" y="10970"/>
                <wp:lineTo x="2073" y="11069"/>
                <wp:lineTo x="2073" y="11860"/>
                <wp:lineTo x="1576" y="12651"/>
                <wp:lineTo x="249" y="13441"/>
                <wp:lineTo x="0" y="13688"/>
                <wp:lineTo x="0" y="13837"/>
                <wp:lineTo x="415" y="14232"/>
                <wp:lineTo x="415" y="14627"/>
                <wp:lineTo x="2902" y="15023"/>
                <wp:lineTo x="3732" y="15072"/>
                <wp:lineTo x="4561" y="15813"/>
                <wp:lineTo x="8625" y="18976"/>
                <wp:lineTo x="8956" y="19767"/>
                <wp:lineTo x="9039" y="21546"/>
                <wp:lineTo x="21478" y="21546"/>
                <wp:lineTo x="21478" y="0"/>
                <wp:lineTo x="8956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NLINE shopping syst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231" cy="8326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31D1E" w:rsidRPr="00691ADD" w:rsidRDefault="00731D1E" w:rsidP="00731D1E">
      <w:pPr>
        <w:rPr>
          <w:lang w:val="en-US"/>
        </w:rPr>
      </w:pPr>
    </w:p>
    <w:p w:rsidR="00731D1E" w:rsidRPr="00691ADD" w:rsidRDefault="00731D1E" w:rsidP="00731D1E">
      <w:pPr>
        <w:rPr>
          <w:lang w:val="en-US"/>
        </w:rPr>
      </w:pPr>
    </w:p>
    <w:p w:rsidR="00731D1E" w:rsidRPr="00691ADD" w:rsidRDefault="00731D1E" w:rsidP="00731D1E">
      <w:pPr>
        <w:rPr>
          <w:lang w:val="en-US"/>
        </w:rPr>
      </w:pPr>
    </w:p>
    <w:p w:rsidR="00731D1E" w:rsidRPr="00691ADD" w:rsidRDefault="00731D1E" w:rsidP="00731D1E">
      <w:pPr>
        <w:rPr>
          <w:lang w:val="en-US"/>
        </w:rPr>
      </w:pPr>
    </w:p>
    <w:p w:rsidR="00731D1E" w:rsidRPr="00691ADD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pStyle w:val="ListParagraph"/>
        <w:numPr>
          <w:ilvl w:val="0"/>
          <w:numId w:val="1"/>
        </w:numPr>
        <w:rPr>
          <w:b/>
          <w:sz w:val="48"/>
          <w:szCs w:val="48"/>
          <w:lang w:val="en-US"/>
        </w:rPr>
      </w:pPr>
      <w:r>
        <w:rPr>
          <w:b/>
          <w:noProof/>
          <w:sz w:val="48"/>
          <w:szCs w:val="48"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4EBB0A22" wp14:editId="7880ABF1">
            <wp:simplePos x="0" y="0"/>
            <wp:positionH relativeFrom="margin">
              <wp:align>right</wp:align>
            </wp:positionH>
            <wp:positionV relativeFrom="paragraph">
              <wp:posOffset>456981</wp:posOffset>
            </wp:positionV>
            <wp:extent cx="5381625" cy="8181975"/>
            <wp:effectExtent l="0" t="0" r="9525" b="9525"/>
            <wp:wrapTight wrapText="bothSides">
              <wp:wrapPolygon edited="0">
                <wp:start x="9099" y="0"/>
                <wp:lineTo x="9099" y="2414"/>
                <wp:lineTo x="7875" y="3219"/>
                <wp:lineTo x="6346" y="4023"/>
                <wp:lineTo x="1988" y="4426"/>
                <wp:lineTo x="765" y="4576"/>
                <wp:lineTo x="765" y="5130"/>
                <wp:lineTo x="1147" y="5633"/>
                <wp:lineTo x="0" y="5783"/>
                <wp:lineTo x="0" y="5884"/>
                <wp:lineTo x="1453" y="6437"/>
                <wp:lineTo x="1376" y="7242"/>
                <wp:lineTo x="0" y="8499"/>
                <wp:lineTo x="0" y="9203"/>
                <wp:lineTo x="3823" y="9656"/>
                <wp:lineTo x="6499" y="9656"/>
                <wp:lineTo x="9022" y="10461"/>
                <wp:lineTo x="9099" y="13679"/>
                <wp:lineTo x="7187" y="14484"/>
                <wp:lineTo x="1529" y="14987"/>
                <wp:lineTo x="765" y="15087"/>
                <wp:lineTo x="765" y="15288"/>
                <wp:lineTo x="0" y="16093"/>
                <wp:lineTo x="1376" y="16898"/>
                <wp:lineTo x="612" y="17702"/>
                <wp:lineTo x="0" y="18155"/>
                <wp:lineTo x="0" y="19010"/>
                <wp:lineTo x="7722" y="19312"/>
                <wp:lineTo x="9022" y="20116"/>
                <wp:lineTo x="9099" y="21575"/>
                <wp:lineTo x="21562" y="21575"/>
                <wp:lineTo x="21562" y="0"/>
                <wp:lineTo x="9099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ive ticket book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4C48">
        <w:rPr>
          <w:b/>
          <w:sz w:val="48"/>
          <w:szCs w:val="48"/>
          <w:lang w:val="en-US"/>
        </w:rPr>
        <w:t>Movie ticket booking system</w:t>
      </w: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Pr="00204C48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Pr="00204C48" w:rsidRDefault="00731D1E" w:rsidP="00731D1E">
      <w:pPr>
        <w:pStyle w:val="ListParagraph"/>
        <w:numPr>
          <w:ilvl w:val="0"/>
          <w:numId w:val="1"/>
        </w:numPr>
        <w:rPr>
          <w:b/>
          <w:sz w:val="48"/>
          <w:szCs w:val="48"/>
          <w:lang w:val="en-US"/>
        </w:rPr>
      </w:pPr>
      <w:r>
        <w:rPr>
          <w:b/>
          <w:noProof/>
          <w:sz w:val="48"/>
          <w:szCs w:val="48"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7B512479" wp14:editId="72F133C2">
            <wp:simplePos x="0" y="0"/>
            <wp:positionH relativeFrom="margin">
              <wp:align>right</wp:align>
            </wp:positionH>
            <wp:positionV relativeFrom="paragraph">
              <wp:posOffset>425450</wp:posOffset>
            </wp:positionV>
            <wp:extent cx="5343525" cy="8020050"/>
            <wp:effectExtent l="0" t="0" r="9525" b="0"/>
            <wp:wrapTight wrapText="bothSides">
              <wp:wrapPolygon edited="0">
                <wp:start x="7470" y="0"/>
                <wp:lineTo x="7470" y="3284"/>
                <wp:lineTo x="539" y="10620"/>
                <wp:lineTo x="0" y="11390"/>
                <wp:lineTo x="0" y="11544"/>
                <wp:lineTo x="1309" y="12314"/>
                <wp:lineTo x="693" y="13134"/>
                <wp:lineTo x="0" y="13699"/>
                <wp:lineTo x="0" y="13904"/>
                <wp:lineTo x="308" y="14058"/>
                <wp:lineTo x="308" y="14622"/>
                <wp:lineTo x="4081" y="14776"/>
                <wp:lineTo x="7007" y="18060"/>
                <wp:lineTo x="7470" y="18881"/>
                <wp:lineTo x="7547" y="21549"/>
                <wp:lineTo x="21561" y="21549"/>
                <wp:lineTo x="21561" y="0"/>
                <wp:lineTo x="747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nline booking syste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4C48">
        <w:rPr>
          <w:b/>
          <w:sz w:val="48"/>
          <w:szCs w:val="48"/>
          <w:lang w:val="en-US"/>
        </w:rPr>
        <w:t>Online booking system</w:t>
      </w:r>
    </w:p>
    <w:p w:rsidR="00731D1E" w:rsidRDefault="00731D1E" w:rsidP="00731D1E">
      <w:pPr>
        <w:rPr>
          <w:lang w:val="en-US"/>
        </w:rPr>
      </w:pPr>
    </w:p>
    <w:p w:rsidR="00731D1E" w:rsidRPr="00B47801" w:rsidRDefault="00731D1E" w:rsidP="00731D1E">
      <w:pPr>
        <w:rPr>
          <w:lang w:val="en-US"/>
        </w:rPr>
      </w:pPr>
    </w:p>
    <w:p w:rsidR="00731D1E" w:rsidRPr="00B47801" w:rsidRDefault="00731D1E" w:rsidP="00731D1E">
      <w:pPr>
        <w:rPr>
          <w:lang w:val="en-US"/>
        </w:rPr>
      </w:pPr>
    </w:p>
    <w:p w:rsidR="00731D1E" w:rsidRPr="00B47801" w:rsidRDefault="00731D1E" w:rsidP="00731D1E">
      <w:pPr>
        <w:rPr>
          <w:lang w:val="en-US"/>
        </w:rPr>
      </w:pPr>
    </w:p>
    <w:p w:rsidR="00731D1E" w:rsidRPr="00B47801" w:rsidRDefault="00731D1E" w:rsidP="00731D1E">
      <w:pPr>
        <w:rPr>
          <w:lang w:val="en-US"/>
        </w:rPr>
      </w:pPr>
    </w:p>
    <w:p w:rsidR="00731D1E" w:rsidRPr="00B47801" w:rsidRDefault="00731D1E" w:rsidP="00731D1E">
      <w:pPr>
        <w:rPr>
          <w:lang w:val="en-US"/>
        </w:rPr>
      </w:pPr>
    </w:p>
    <w:p w:rsidR="00731D1E" w:rsidRPr="00B47801" w:rsidRDefault="00731D1E" w:rsidP="00731D1E">
      <w:pPr>
        <w:rPr>
          <w:lang w:val="en-US"/>
        </w:rPr>
      </w:pPr>
    </w:p>
    <w:p w:rsidR="00731D1E" w:rsidRPr="00B47801" w:rsidRDefault="00731D1E" w:rsidP="00731D1E">
      <w:pPr>
        <w:rPr>
          <w:lang w:val="en-US"/>
        </w:rPr>
      </w:pPr>
    </w:p>
    <w:p w:rsidR="00731D1E" w:rsidRPr="00B47801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pStyle w:val="ListParagraph"/>
        <w:numPr>
          <w:ilvl w:val="0"/>
          <w:numId w:val="1"/>
        </w:numPr>
        <w:rPr>
          <w:b/>
          <w:sz w:val="48"/>
          <w:szCs w:val="48"/>
          <w:lang w:val="en-US"/>
        </w:rPr>
      </w:pPr>
      <w:r>
        <w:rPr>
          <w:b/>
          <w:noProof/>
          <w:sz w:val="48"/>
          <w:szCs w:val="48"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2A5B98C8" wp14:editId="1700FB83">
            <wp:simplePos x="0" y="0"/>
            <wp:positionH relativeFrom="margin">
              <wp:align>right</wp:align>
            </wp:positionH>
            <wp:positionV relativeFrom="paragraph">
              <wp:posOffset>569859</wp:posOffset>
            </wp:positionV>
            <wp:extent cx="5731510" cy="8146415"/>
            <wp:effectExtent l="0" t="0" r="2540" b="6985"/>
            <wp:wrapTight wrapText="bothSides">
              <wp:wrapPolygon edited="0">
                <wp:start x="8830" y="0"/>
                <wp:lineTo x="8830" y="4041"/>
                <wp:lineTo x="8472" y="4849"/>
                <wp:lineTo x="6102" y="8082"/>
                <wp:lineTo x="2656" y="8587"/>
                <wp:lineTo x="1220" y="8839"/>
                <wp:lineTo x="933" y="9142"/>
                <wp:lineTo x="933" y="9395"/>
                <wp:lineTo x="1077" y="9698"/>
                <wp:lineTo x="0" y="10254"/>
                <wp:lineTo x="0" y="10405"/>
                <wp:lineTo x="1867" y="10506"/>
                <wp:lineTo x="1867" y="11314"/>
                <wp:lineTo x="1436" y="12123"/>
                <wp:lineTo x="287" y="12931"/>
                <wp:lineTo x="0" y="13234"/>
                <wp:lineTo x="0" y="13385"/>
                <wp:lineTo x="574" y="13739"/>
                <wp:lineTo x="574" y="14294"/>
                <wp:lineTo x="2082" y="14547"/>
                <wp:lineTo x="5025" y="14547"/>
                <wp:lineTo x="8472" y="17780"/>
                <wp:lineTo x="8830" y="18588"/>
                <wp:lineTo x="8902" y="21568"/>
                <wp:lineTo x="21538" y="21568"/>
                <wp:lineTo x="21538" y="0"/>
                <wp:lineTo x="883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T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47801">
        <w:rPr>
          <w:b/>
          <w:sz w:val="48"/>
          <w:szCs w:val="48"/>
          <w:lang w:val="en-US"/>
        </w:rPr>
        <w:t>OTT platform</w:t>
      </w:r>
    </w:p>
    <w:p w:rsidR="00731D1E" w:rsidRPr="00DF6D23" w:rsidRDefault="00731D1E" w:rsidP="00731D1E">
      <w:pPr>
        <w:rPr>
          <w:lang w:val="en-US"/>
        </w:rPr>
      </w:pPr>
    </w:p>
    <w:p w:rsidR="00731D1E" w:rsidRPr="00DF6D23" w:rsidRDefault="00731D1E" w:rsidP="00731D1E">
      <w:pPr>
        <w:rPr>
          <w:lang w:val="en-US"/>
        </w:rPr>
      </w:pPr>
    </w:p>
    <w:p w:rsidR="00731D1E" w:rsidRPr="00DF6D23" w:rsidRDefault="00731D1E" w:rsidP="00731D1E">
      <w:pPr>
        <w:rPr>
          <w:lang w:val="en-US"/>
        </w:rPr>
      </w:pPr>
    </w:p>
    <w:p w:rsidR="00731D1E" w:rsidRPr="00DF6D23" w:rsidRDefault="00731D1E" w:rsidP="00731D1E">
      <w:pPr>
        <w:rPr>
          <w:lang w:val="en-US"/>
        </w:rPr>
      </w:pPr>
    </w:p>
    <w:p w:rsidR="00731D1E" w:rsidRPr="00DF6D23" w:rsidRDefault="00731D1E" w:rsidP="00731D1E">
      <w:pPr>
        <w:rPr>
          <w:lang w:val="en-US"/>
        </w:rPr>
      </w:pPr>
    </w:p>
    <w:p w:rsidR="00731D1E" w:rsidRPr="00DF6D23" w:rsidRDefault="00731D1E" w:rsidP="00731D1E">
      <w:pPr>
        <w:rPr>
          <w:lang w:val="en-US"/>
        </w:rPr>
      </w:pPr>
    </w:p>
    <w:p w:rsidR="00731D1E" w:rsidRPr="00DF6D23" w:rsidRDefault="00731D1E" w:rsidP="00731D1E">
      <w:pPr>
        <w:rPr>
          <w:lang w:val="en-US"/>
        </w:rPr>
      </w:pPr>
    </w:p>
    <w:p w:rsidR="00731D1E" w:rsidRPr="00DF6D23" w:rsidRDefault="00731D1E" w:rsidP="00731D1E">
      <w:pPr>
        <w:rPr>
          <w:lang w:val="en-US"/>
        </w:rPr>
      </w:pPr>
    </w:p>
    <w:p w:rsidR="00731D1E" w:rsidRPr="00DF6D23" w:rsidRDefault="00731D1E" w:rsidP="00731D1E">
      <w:pPr>
        <w:rPr>
          <w:lang w:val="en-US"/>
        </w:rPr>
      </w:pPr>
    </w:p>
    <w:p w:rsidR="00731D1E" w:rsidRPr="00DF6D23" w:rsidRDefault="00731D1E" w:rsidP="00731D1E">
      <w:pPr>
        <w:rPr>
          <w:lang w:val="en-US"/>
        </w:rPr>
      </w:pPr>
    </w:p>
    <w:p w:rsidR="00731D1E" w:rsidRPr="00DF6D23" w:rsidRDefault="00731D1E" w:rsidP="00731D1E">
      <w:pPr>
        <w:rPr>
          <w:lang w:val="en-US"/>
        </w:rPr>
      </w:pPr>
    </w:p>
    <w:p w:rsidR="00731D1E" w:rsidRPr="00DF6D23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Default="00731D1E" w:rsidP="00731D1E">
      <w:pPr>
        <w:rPr>
          <w:lang w:val="en-US"/>
        </w:rPr>
      </w:pPr>
    </w:p>
    <w:p w:rsidR="00731D1E" w:rsidRPr="00DF6D23" w:rsidRDefault="00731D1E" w:rsidP="00731D1E">
      <w:pPr>
        <w:pStyle w:val="ListParagraph"/>
        <w:numPr>
          <w:ilvl w:val="0"/>
          <w:numId w:val="1"/>
        </w:numPr>
        <w:rPr>
          <w:b/>
          <w:sz w:val="48"/>
          <w:szCs w:val="48"/>
          <w:lang w:val="en-US"/>
        </w:rPr>
      </w:pPr>
      <w:r>
        <w:rPr>
          <w:b/>
          <w:noProof/>
          <w:sz w:val="48"/>
          <w:szCs w:val="48"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1BBD95AD" wp14:editId="5323D375">
            <wp:simplePos x="0" y="0"/>
            <wp:positionH relativeFrom="margin">
              <wp:align>center</wp:align>
            </wp:positionH>
            <wp:positionV relativeFrom="paragraph">
              <wp:posOffset>474857</wp:posOffset>
            </wp:positionV>
            <wp:extent cx="4972050" cy="8305800"/>
            <wp:effectExtent l="0" t="0" r="0" b="0"/>
            <wp:wrapTight wrapText="bothSides">
              <wp:wrapPolygon edited="0">
                <wp:start x="0" y="0"/>
                <wp:lineTo x="0" y="21550"/>
                <wp:lineTo x="21517" y="21550"/>
                <wp:lineTo x="2151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nline grocery shopping platfro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6D23">
        <w:rPr>
          <w:b/>
          <w:sz w:val="48"/>
          <w:szCs w:val="48"/>
          <w:lang w:val="en-US"/>
        </w:rPr>
        <w:t>Online grocery shopping platform</w:t>
      </w:r>
    </w:p>
    <w:p w:rsidR="00731D1E" w:rsidRPr="00DF6D23" w:rsidRDefault="00731D1E" w:rsidP="00731D1E">
      <w:pPr>
        <w:rPr>
          <w:lang w:val="en-US"/>
        </w:rPr>
      </w:pPr>
    </w:p>
    <w:p w:rsidR="004D29E6" w:rsidRDefault="004D29E6">
      <w:bookmarkStart w:id="0" w:name="_GoBack"/>
      <w:bookmarkEnd w:id="0"/>
    </w:p>
    <w:sectPr w:rsidR="004D2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D7F44"/>
    <w:multiLevelType w:val="hybridMultilevel"/>
    <w:tmpl w:val="BEBE2166"/>
    <w:lvl w:ilvl="0" w:tplc="90BACBC6">
      <w:start w:val="1"/>
      <w:numFmt w:val="decimal"/>
      <w:lvlText w:val="%1."/>
      <w:lvlJc w:val="left"/>
      <w:pPr>
        <w:ind w:left="1080" w:hanging="720"/>
      </w:pPr>
      <w:rPr>
        <w:rFonts w:hint="default"/>
        <w:sz w:val="52"/>
        <w:szCs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1E"/>
    <w:rsid w:val="004D29E6"/>
    <w:rsid w:val="0073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41BFE-261D-42B8-9EE4-7524C975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2025-03-04T12:04:00Z</dcterms:created>
  <dcterms:modified xsi:type="dcterms:W3CDTF">2025-03-04T12:04:00Z</dcterms:modified>
</cp:coreProperties>
</file>