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BD" w:rsidRDefault="00B13239">
      <w:r>
        <w:t>Cassandra Morath</w:t>
      </w:r>
    </w:p>
    <w:p w:rsidR="00B13239" w:rsidRDefault="00B13239"/>
    <w:p w:rsidR="00B13239" w:rsidRDefault="00B13239">
      <w:r>
        <w:t>MiU1308</w:t>
      </w:r>
    </w:p>
    <w:p w:rsidR="00B13239" w:rsidRDefault="00B13239"/>
    <w:p w:rsidR="00B13239" w:rsidRDefault="00B13239">
      <w:hyperlink r:id="rId5" w:history="1">
        <w:r w:rsidRPr="0092335C">
          <w:rPr>
            <w:rStyle w:val="Hyperlink"/>
          </w:rPr>
          <w:t>https://github.com/Khitten/Morath_Cassandra_MIU.git</w:t>
        </w:r>
      </w:hyperlink>
    </w:p>
    <w:p w:rsidR="00B13239" w:rsidRDefault="00B13239"/>
    <w:p w:rsidR="00B13239" w:rsidRDefault="00B13239">
      <w:bookmarkStart w:id="0" w:name="_GoBack"/>
      <w:bookmarkEnd w:id="0"/>
    </w:p>
    <w:sectPr w:rsidR="00B13239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239"/>
    <w:rsid w:val="00B13239"/>
    <w:rsid w:val="00C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22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hitten/Morath_Cassandra_MIU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1</cp:revision>
  <dcterms:created xsi:type="dcterms:W3CDTF">2013-08-16T03:24:00Z</dcterms:created>
  <dcterms:modified xsi:type="dcterms:W3CDTF">2013-08-16T03:25:00Z</dcterms:modified>
</cp:coreProperties>
</file>