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1A8C6" w14:textId="77777777" w:rsidR="00C479BD" w:rsidRDefault="00E10C63">
      <w:r>
        <w:t>Cassandra Morath</w:t>
      </w:r>
    </w:p>
    <w:p w14:paraId="0B9480CF" w14:textId="77777777" w:rsidR="00E10C63" w:rsidRDefault="00E10C63">
      <w:proofErr w:type="spellStart"/>
      <w:r>
        <w:t>Miu</w:t>
      </w:r>
      <w:proofErr w:type="spellEnd"/>
      <w:r>
        <w:t xml:space="preserve"> 1309</w:t>
      </w:r>
    </w:p>
    <w:p w14:paraId="5B1E469C" w14:textId="77777777" w:rsidR="00E10C63" w:rsidRDefault="00E10C63">
      <w:r>
        <w:t>Meaningful commit</w:t>
      </w:r>
    </w:p>
    <w:p w14:paraId="3387BE77" w14:textId="77777777" w:rsidR="00E10C63" w:rsidRDefault="004D6D9B">
      <w:hyperlink r:id="rId5" w:history="1">
        <w:r w:rsidR="00E10C63" w:rsidRPr="004D6D9B">
          <w:rPr>
            <w:rStyle w:val="Hyperlink"/>
          </w:rPr>
          <w:t>https://github.com/Khitten/Morath_Cassandra_MIU.git</w:t>
        </w:r>
      </w:hyperlink>
      <w:bookmarkStart w:id="0" w:name="_GoBack"/>
      <w:bookmarkEnd w:id="0"/>
    </w:p>
    <w:sectPr w:rsidR="00E10C63" w:rsidSect="00C47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C63"/>
    <w:rsid w:val="004D6D9B"/>
    <w:rsid w:val="00C479BD"/>
    <w:rsid w:val="00E1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4C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D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D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hitten/Morath_Cassandra_MIU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Morath</dc:creator>
  <cp:keywords/>
  <dc:description/>
  <cp:lastModifiedBy>Cassandra Morath</cp:lastModifiedBy>
  <cp:revision>2</cp:revision>
  <dcterms:created xsi:type="dcterms:W3CDTF">2013-10-21T02:06:00Z</dcterms:created>
  <dcterms:modified xsi:type="dcterms:W3CDTF">2013-10-21T02:08:00Z</dcterms:modified>
</cp:coreProperties>
</file>