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9BD" w:rsidRDefault="008A6367">
      <w:r>
        <w:t>Cassandra Morath</w:t>
      </w:r>
    </w:p>
    <w:p w:rsidR="008A6367" w:rsidRDefault="008A6367">
      <w:r>
        <w:t>Project 2</w:t>
      </w:r>
    </w:p>
    <w:p w:rsidR="008A6367" w:rsidRDefault="008A6367">
      <w:r>
        <w:t>July 18, 2013</w:t>
      </w:r>
      <w:bookmarkStart w:id="0" w:name="_GoBack"/>
      <w:bookmarkEnd w:id="0"/>
    </w:p>
    <w:p w:rsidR="008A6367" w:rsidRDefault="008A6367">
      <w:r>
        <w:t>VFW 1307</w:t>
      </w:r>
    </w:p>
    <w:p w:rsidR="008A6367" w:rsidRDefault="008A6367">
      <w:hyperlink r:id="rId5" w:history="1">
        <w:r w:rsidRPr="00DD78C0">
          <w:rPr>
            <w:rStyle w:val="Hyperlink"/>
          </w:rPr>
          <w:t>git@github.com:Khitten/Morath_Cassandra_VFW_P2.git</w:t>
        </w:r>
      </w:hyperlink>
    </w:p>
    <w:p w:rsidR="008A6367" w:rsidRDefault="008A6367"/>
    <w:p w:rsidR="008A6367" w:rsidRDefault="008A6367">
      <w:r>
        <w:t xml:space="preserve">Everything I tried to code was a challenge. I spent 5 hours to fix an issue. I finally “phoned a friend” and it was a simple issue… I had to change a variable name. It was being used somewhere else. On the bright side, I had a similar issue later and knew exactly what to look for. It was a hard learned lesson but one I wont forget. </w:t>
      </w:r>
    </w:p>
    <w:sectPr w:rsidR="008A6367" w:rsidSect="00C479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367"/>
    <w:rsid w:val="008A6367"/>
    <w:rsid w:val="00C4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229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3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3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it@github.com:Khitten/Morath_Cassandra_VFW_P2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435</Characters>
  <Application>Microsoft Macintosh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Morath</dc:creator>
  <cp:keywords/>
  <dc:description/>
  <cp:lastModifiedBy>Cassandra Morath</cp:lastModifiedBy>
  <cp:revision>1</cp:revision>
  <dcterms:created xsi:type="dcterms:W3CDTF">2013-07-18T19:30:00Z</dcterms:created>
  <dcterms:modified xsi:type="dcterms:W3CDTF">2013-07-18T19:37:00Z</dcterms:modified>
</cp:coreProperties>
</file>