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BD" w:rsidRDefault="00554077">
      <w:r>
        <w:t>Cassandra Morath</w:t>
      </w:r>
    </w:p>
    <w:p w:rsidR="00554077" w:rsidRDefault="00554077">
      <w:r>
        <w:t>VFW 1307</w:t>
      </w:r>
    </w:p>
    <w:p w:rsidR="00554077" w:rsidRDefault="00554077">
      <w:r>
        <w:t>Project 3</w:t>
      </w:r>
    </w:p>
    <w:p w:rsidR="00554077" w:rsidRDefault="00554077">
      <w:r w:rsidRPr="00554077">
        <w:t>https://github.com/Khitten/Morath_Cassandra_VFW_P3.git</w:t>
      </w:r>
      <w:bookmarkStart w:id="0" w:name="_GoBack"/>
      <w:bookmarkEnd w:id="0"/>
    </w:p>
    <w:sectPr w:rsidR="00554077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77"/>
    <w:rsid w:val="00554077"/>
    <w:rsid w:val="00C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22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1</cp:revision>
  <dcterms:created xsi:type="dcterms:W3CDTF">2013-07-25T16:19:00Z</dcterms:created>
  <dcterms:modified xsi:type="dcterms:W3CDTF">2013-07-25T16:22:00Z</dcterms:modified>
</cp:coreProperties>
</file>