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CBF9" w14:textId="1B70CF18" w:rsidR="00B36F82" w:rsidRDefault="006C590D" w:rsidP="006C590D">
      <w:pPr>
        <w:jc w:val="center"/>
      </w:pPr>
      <w:r>
        <w:t>Time Series assignment</w:t>
      </w:r>
    </w:p>
    <w:p w14:paraId="51C58FAE" w14:textId="2325D663" w:rsidR="006C590D" w:rsidRDefault="006C590D" w:rsidP="006C590D">
      <w:pPr>
        <w:jc w:val="center"/>
      </w:pPr>
    </w:p>
    <w:p w14:paraId="7D9E5513" w14:textId="08DE3B5B" w:rsidR="006C590D" w:rsidRDefault="006C590D" w:rsidP="006C590D">
      <w:r>
        <w:t>Welcome back everyone , for this assignment we will work on the sales of the UK retailer.</w:t>
      </w:r>
    </w:p>
    <w:p w14:paraId="5097D472" w14:textId="372F1C14" w:rsidR="006C590D" w:rsidRDefault="006C590D" w:rsidP="006C590D">
      <w:r>
        <w:t xml:space="preserve">Our aim is to analyze the seasonal and trend components for the monthly time </w:t>
      </w:r>
      <w:proofErr w:type="spellStart"/>
      <w:r>
        <w:t>series</w:t>
      </w:r>
      <w:r w:rsidR="00EA3A67">
        <w:t>,</w:t>
      </w:r>
      <w:r>
        <w:t>then</w:t>
      </w:r>
      <w:proofErr w:type="spellEnd"/>
      <w:r>
        <w:t xml:space="preserve"> compare with seasonal </w:t>
      </w:r>
      <w:proofErr w:type="spellStart"/>
      <w:r>
        <w:t>arima</w:t>
      </w:r>
      <w:proofErr w:type="spellEnd"/>
      <w:r>
        <w:t xml:space="preserve"> models and exponential smoothing model and agree for the best model for our time series.</w:t>
      </w:r>
    </w:p>
    <w:p w14:paraId="37852EB8" w14:textId="0B5E1247" w:rsidR="006C590D" w:rsidRDefault="006C590D" w:rsidP="006C590D"/>
    <w:p w14:paraId="32EFE192" w14:textId="16A49079" w:rsidR="006C590D" w:rsidRDefault="006C590D" w:rsidP="006C590D">
      <w:pPr>
        <w:pStyle w:val="ListParagraph"/>
        <w:numPr>
          <w:ilvl w:val="0"/>
          <w:numId w:val="1"/>
        </w:numPr>
      </w:pPr>
      <w:r>
        <w:t>Convert retail clean to monthly time series of total sales per month.</w:t>
      </w:r>
    </w:p>
    <w:p w14:paraId="42472ECD" w14:textId="1B8314F5" w:rsidR="006C590D" w:rsidRDefault="006C590D" w:rsidP="006C590D">
      <w:pPr>
        <w:pStyle w:val="ListParagraph"/>
        <w:numPr>
          <w:ilvl w:val="0"/>
          <w:numId w:val="1"/>
        </w:numPr>
      </w:pPr>
      <w:r>
        <w:t>Make a plot for the trend , seasonality and the remainder.</w:t>
      </w:r>
    </w:p>
    <w:p w14:paraId="0EC7BDFE" w14:textId="27C47DFF" w:rsidR="006C590D" w:rsidRDefault="006C590D" w:rsidP="006C590D">
      <w:pPr>
        <w:pStyle w:val="ListParagraph"/>
        <w:numPr>
          <w:ilvl w:val="0"/>
          <w:numId w:val="1"/>
        </w:numPr>
      </w:pPr>
      <w:r>
        <w:t>Fit the time series to a moving average model, what is the AIC?</w:t>
      </w:r>
    </w:p>
    <w:p w14:paraId="601EEF1A" w14:textId="1D72E960" w:rsidR="006C590D" w:rsidRDefault="006C590D" w:rsidP="006C590D">
      <w:pPr>
        <w:pStyle w:val="ListParagraph"/>
        <w:numPr>
          <w:ilvl w:val="0"/>
          <w:numId w:val="1"/>
        </w:numPr>
      </w:pPr>
      <w:r>
        <w:t>Fit the time series to an AR model, what is the AIC?</w:t>
      </w:r>
    </w:p>
    <w:p w14:paraId="5C6FC265" w14:textId="12D8E791" w:rsidR="006C590D" w:rsidRDefault="006C590D" w:rsidP="006C590D">
      <w:pPr>
        <w:pStyle w:val="ListParagraph"/>
        <w:numPr>
          <w:ilvl w:val="0"/>
          <w:numId w:val="1"/>
        </w:numPr>
      </w:pPr>
      <w:r>
        <w:t>Fit the time series to an ARIMA model, what is the AIC?</w:t>
      </w:r>
    </w:p>
    <w:p w14:paraId="0CAE92FE" w14:textId="16261803" w:rsidR="006C590D" w:rsidRDefault="006C590D" w:rsidP="006C590D">
      <w:pPr>
        <w:pStyle w:val="ListParagraph"/>
        <w:numPr>
          <w:ilvl w:val="0"/>
          <w:numId w:val="1"/>
        </w:numPr>
      </w:pPr>
      <w:r>
        <w:t xml:space="preserve">Do a search on the SARIMA components using intercools , </w:t>
      </w:r>
    </w:p>
    <w:p w14:paraId="26385C60" w14:textId="38927F36" w:rsidR="006C590D" w:rsidRDefault="006C590D" w:rsidP="006C590D">
      <w:pPr>
        <w:pStyle w:val="ListParagraph"/>
      </w:pPr>
      <w:r>
        <w:t>what is the model with the lowest AIC ?</w:t>
      </w:r>
    </w:p>
    <w:p w14:paraId="67271FD8" w14:textId="45C902ED" w:rsidR="006C590D" w:rsidRDefault="006C590D" w:rsidP="006C590D">
      <w:pPr>
        <w:pStyle w:val="ListParagraph"/>
        <w:numPr>
          <w:ilvl w:val="0"/>
          <w:numId w:val="1"/>
        </w:numPr>
      </w:pPr>
      <w:r>
        <w:t xml:space="preserve">Make a plot with a forecast of 12 month ahead using the best fitted </w:t>
      </w:r>
      <w:proofErr w:type="spellStart"/>
      <w:r>
        <w:t>sarima</w:t>
      </w:r>
      <w:proofErr w:type="spellEnd"/>
      <w:r>
        <w:t>.</w:t>
      </w:r>
    </w:p>
    <w:p w14:paraId="4B820CD9" w14:textId="1F36400F" w:rsidR="006C590D" w:rsidRDefault="001C3E2E" w:rsidP="006C590D">
      <w:pPr>
        <w:pStyle w:val="ListParagraph"/>
        <w:numPr>
          <w:ilvl w:val="0"/>
          <w:numId w:val="1"/>
        </w:numPr>
      </w:pPr>
      <w:r>
        <w:t>Make an exponential fitting using the combinations of the multiplicative and additive trend .</w:t>
      </w:r>
    </w:p>
    <w:p w14:paraId="7F4452B1" w14:textId="0FC709F2" w:rsidR="001C3E2E" w:rsidRDefault="001C3E2E" w:rsidP="006C590D">
      <w:pPr>
        <w:pStyle w:val="ListParagraph"/>
        <w:numPr>
          <w:ilvl w:val="0"/>
          <w:numId w:val="1"/>
        </w:numPr>
      </w:pPr>
      <w:r>
        <w:t xml:space="preserve">Compare the best fitted exponential and the best fitted </w:t>
      </w:r>
      <w:proofErr w:type="spellStart"/>
      <w:r>
        <w:t>arima</w:t>
      </w:r>
      <w:proofErr w:type="spellEnd"/>
      <w:r>
        <w:t xml:space="preserve"> in terms of </w:t>
      </w:r>
      <w:proofErr w:type="spellStart"/>
      <w:r>
        <w:t>rmse</w:t>
      </w:r>
      <w:proofErr w:type="spellEnd"/>
      <w:r>
        <w:t xml:space="preserve"> and MAE</w:t>
      </w:r>
    </w:p>
    <w:p w14:paraId="61D54C0C" w14:textId="2F981E80" w:rsidR="001C3E2E" w:rsidRDefault="001C3E2E" w:rsidP="006C590D">
      <w:pPr>
        <w:pStyle w:val="ListParagraph"/>
        <w:numPr>
          <w:ilvl w:val="0"/>
          <w:numId w:val="1"/>
        </w:numPr>
      </w:pPr>
      <w:r>
        <w:t>Which model you would go for at the end ?</w:t>
      </w:r>
    </w:p>
    <w:p w14:paraId="79D6D157" w14:textId="2D792E1E" w:rsidR="001C3E2E" w:rsidRDefault="001C3E2E" w:rsidP="001C3E2E"/>
    <w:p w14:paraId="1CEB0D9E" w14:textId="00761C47" w:rsidR="001C3E2E" w:rsidRDefault="001C3E2E" w:rsidP="001C3E2E"/>
    <w:p w14:paraId="4E2773E8" w14:textId="1EF76041" w:rsidR="001C3E2E" w:rsidRDefault="001C3E2E" w:rsidP="001C3E2E">
      <w:r>
        <w:t>Best Of Luck,</w:t>
      </w:r>
    </w:p>
    <w:p w14:paraId="13345750" w14:textId="325F3DC8" w:rsidR="001C3E2E" w:rsidRDefault="001C3E2E" w:rsidP="001C3E2E">
      <w:r>
        <w:t>Haytham</w:t>
      </w:r>
    </w:p>
    <w:p w14:paraId="0AD1EE03" w14:textId="5026953B" w:rsidR="001C3E2E" w:rsidRDefault="001C3E2E" w:rsidP="001C3E2E">
      <w:r>
        <w:t>Rescale analytics.</w:t>
      </w:r>
    </w:p>
    <w:p w14:paraId="7337E6CD" w14:textId="77777777" w:rsidR="001C3E2E" w:rsidRDefault="001C3E2E" w:rsidP="001C3E2E"/>
    <w:p w14:paraId="7CC1F9A1" w14:textId="77777777" w:rsidR="006C590D" w:rsidRDefault="006C590D" w:rsidP="006C590D">
      <w:pPr>
        <w:pStyle w:val="ListParagraph"/>
      </w:pPr>
    </w:p>
    <w:p w14:paraId="02A844CF" w14:textId="77777777" w:rsidR="006C590D" w:rsidRDefault="006C590D" w:rsidP="006C590D"/>
    <w:sectPr w:rsidR="006C590D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C7D73"/>
    <w:multiLevelType w:val="hybridMultilevel"/>
    <w:tmpl w:val="924E1FDC"/>
    <w:lvl w:ilvl="0" w:tplc="EEDC2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0D"/>
    <w:rsid w:val="0007799C"/>
    <w:rsid w:val="00101BB2"/>
    <w:rsid w:val="001A5439"/>
    <w:rsid w:val="001C3E2E"/>
    <w:rsid w:val="00214F5B"/>
    <w:rsid w:val="003B3A96"/>
    <w:rsid w:val="006C590D"/>
    <w:rsid w:val="00A54BD3"/>
    <w:rsid w:val="00C421DE"/>
    <w:rsid w:val="00CB4D34"/>
    <w:rsid w:val="00D36CE7"/>
    <w:rsid w:val="00D62BD6"/>
    <w:rsid w:val="00EA3A67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A7EF5"/>
  <w15:chartTrackingRefBased/>
  <w15:docId w15:val="{459377CF-B582-D34E-B06F-629DD477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ListParagraph">
    <w:name w:val="List Paragraph"/>
    <w:basedOn w:val="Normal"/>
    <w:uiPriority w:val="34"/>
    <w:qFormat/>
    <w:rsid w:val="006C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2</cp:revision>
  <dcterms:created xsi:type="dcterms:W3CDTF">2020-09-07T10:22:00Z</dcterms:created>
  <dcterms:modified xsi:type="dcterms:W3CDTF">2020-09-07T10:22:00Z</dcterms:modified>
</cp:coreProperties>
</file>