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69D6" w14:textId="746C61C4" w:rsidR="009F7016" w:rsidRPr="009F7016" w:rsidRDefault="009F7016" w:rsidP="009F7016">
      <w:pPr>
        <w:spacing w:before="100" w:beforeAutospacing="1" w:after="100" w:afterAutospacing="1"/>
        <w:rPr>
          <w:rFonts w:ascii="Times New Roman" w:eastAsia="Times New Roman" w:hAnsi="Times New Roman" w:cs="Times New Roman"/>
          <w:color w:val="000000"/>
        </w:rPr>
      </w:pPr>
      <w:proofErr w:type="spellStart"/>
      <w:r w:rsidRPr="009F7016">
        <w:rPr>
          <w:rFonts w:ascii="Times New Roman" w:eastAsia="Times New Roman" w:hAnsi="Times New Roman" w:cs="Times New Roman"/>
          <w:color w:val="000000"/>
        </w:rPr>
        <w:t>Newyork</w:t>
      </w:r>
      <w:proofErr w:type="spellEnd"/>
      <w:r w:rsidRPr="009F7016">
        <w:rPr>
          <w:rFonts w:ascii="Times New Roman" w:eastAsia="Times New Roman" w:hAnsi="Times New Roman" w:cs="Times New Roman"/>
          <w:color w:val="000000"/>
        </w:rPr>
        <w:t xml:space="preserve"> air flights in the year. the data is segregated as a relational database with keys that you can connect the datasets with. the description of the columns in the data is in the case study description document. we can answer some very interesting questions using </w:t>
      </w:r>
      <w:r w:rsidR="00C61121">
        <w:rPr>
          <w:rFonts w:ascii="Times New Roman" w:eastAsia="Times New Roman" w:hAnsi="Times New Roman" w:cs="Times New Roman"/>
          <w:color w:val="000000"/>
        </w:rPr>
        <w:t>Pandas</w:t>
      </w:r>
      <w:r w:rsidRPr="009F7016">
        <w:rPr>
          <w:rFonts w:ascii="Times New Roman" w:eastAsia="Times New Roman" w:hAnsi="Times New Roman" w:cs="Times New Roman"/>
          <w:color w:val="000000"/>
        </w:rPr>
        <w:t>.</w:t>
      </w:r>
    </w:p>
    <w:p w14:paraId="0E8D1F6C"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I have attached for you information about the data in the link, please read them before you attempt to answer the questions.</w:t>
      </w:r>
    </w:p>
    <w:p w14:paraId="56FB1C45"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A785915"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5FE688C"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3BFDAEAF"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0E2331BD"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Open a script and name it to section 6 assignment and try to tackle the below questions:</w:t>
      </w:r>
    </w:p>
    <w:p w14:paraId="7737E20B"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xml:space="preserve">#### what is the most popular destination city from </w:t>
      </w:r>
      <w:proofErr w:type="spellStart"/>
      <w:r w:rsidRPr="009F7016">
        <w:rPr>
          <w:rFonts w:ascii="Times New Roman" w:eastAsia="Times New Roman" w:hAnsi="Times New Roman" w:cs="Times New Roman"/>
          <w:color w:val="000000"/>
        </w:rPr>
        <w:t>NewYork</w:t>
      </w:r>
      <w:proofErr w:type="spellEnd"/>
      <w:r w:rsidRPr="009F7016">
        <w:rPr>
          <w:rFonts w:ascii="Times New Roman" w:eastAsia="Times New Roman" w:hAnsi="Times New Roman" w:cs="Times New Roman"/>
          <w:color w:val="000000"/>
        </w:rPr>
        <w:t>?</w:t>
      </w:r>
    </w:p>
    <w:p w14:paraId="35E7BDA7"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month is the busiest of the year?</w:t>
      </w:r>
    </w:p>
    <w:p w14:paraId="16637AAD"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airline is the most punctual?</w:t>
      </w:r>
    </w:p>
    <w:p w14:paraId="0165EB82"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what destination is the longest duration</w:t>
      </w:r>
    </w:p>
    <w:p w14:paraId="3E08979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what airline is the worst in terms of delays</w:t>
      </w:r>
    </w:p>
    <w:p w14:paraId="6AAC72FE"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airline has the highest capacity of seats?</w:t>
      </w:r>
    </w:p>
    <w:p w14:paraId="74C4583B"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airplane model is the highest in use and from which manufacturer?</w:t>
      </w:r>
    </w:p>
    <w:p w14:paraId="2B79C71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9D7C0B4"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6508A330"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I have attached a script that has the answers to these questions but before you check the answers, please try to answer for these questions on your own :)</w:t>
      </w:r>
    </w:p>
    <w:p w14:paraId="17695490"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3EDDCFE9"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All the Best,</w:t>
      </w:r>
    </w:p>
    <w:p w14:paraId="5E7DEEF1"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Haytham</w:t>
      </w:r>
    </w:p>
    <w:p w14:paraId="20447077"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Rescale Analytics</w:t>
      </w:r>
    </w:p>
    <w:p w14:paraId="7C9B41B2"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6B3439E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4D9E5704" w14:textId="77777777" w:rsidR="009F7016" w:rsidRPr="009F7016" w:rsidRDefault="009F7016" w:rsidP="009F7016">
      <w:pPr>
        <w:rPr>
          <w:rFonts w:ascii="Times New Roman" w:eastAsia="Times New Roman" w:hAnsi="Times New Roman" w:cs="Times New Roman"/>
        </w:rPr>
      </w:pPr>
    </w:p>
    <w:p w14:paraId="3ACB6DA5" w14:textId="77777777" w:rsidR="00B36F82" w:rsidRDefault="00DB09D4"/>
    <w:sectPr w:rsidR="00B36F82" w:rsidSect="002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16"/>
    <w:rsid w:val="0007799C"/>
    <w:rsid w:val="00101BB2"/>
    <w:rsid w:val="001A5439"/>
    <w:rsid w:val="00214F5B"/>
    <w:rsid w:val="003B3A96"/>
    <w:rsid w:val="009F7016"/>
    <w:rsid w:val="00C421DE"/>
    <w:rsid w:val="00C61121"/>
    <w:rsid w:val="00CB4D34"/>
    <w:rsid w:val="00D36CE7"/>
    <w:rsid w:val="00D62BD6"/>
    <w:rsid w:val="00DB09D4"/>
    <w:rsid w:val="00FF7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6A3F9B"/>
  <w15:chartTrackingRefBased/>
  <w15:docId w15:val="{192E374E-B330-6745-95D5-2FA4D1F1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D34"/>
    <w:pPr>
      <w:widowControl w:val="0"/>
      <w:outlineLvl w:val="9"/>
    </w:pPr>
    <w:rPr>
      <w:color w:val="323E4F" w:themeColor="text2" w:themeShade="BF"/>
    </w:rPr>
  </w:style>
  <w:style w:type="paragraph" w:styleId="NormalWeb">
    <w:name w:val="Normal (Web)"/>
    <w:basedOn w:val="Normal"/>
    <w:uiPriority w:val="99"/>
    <w:semiHidden/>
    <w:unhideWhenUsed/>
    <w:rsid w:val="009F70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9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omar</dc:creator>
  <cp:keywords/>
  <dc:description/>
  <cp:lastModifiedBy>haytham omar</cp:lastModifiedBy>
  <cp:revision>2</cp:revision>
  <dcterms:created xsi:type="dcterms:W3CDTF">2020-09-05T21:23:00Z</dcterms:created>
  <dcterms:modified xsi:type="dcterms:W3CDTF">2020-09-05T21:23:00Z</dcterms:modified>
</cp:coreProperties>
</file>