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4E7F9" w14:textId="77777777" w:rsidR="00710F8A" w:rsidRDefault="00710F8A" w:rsidP="00710F8A">
      <w:pPr>
        <w:pStyle w:val="NormalWeb"/>
        <w:rPr>
          <w:color w:val="000000"/>
        </w:rPr>
      </w:pPr>
      <w:r>
        <w:rPr>
          <w:color w:val="000000"/>
        </w:rPr>
        <w:t>1- Make a new script called Section 7 assignment.</w:t>
      </w:r>
    </w:p>
    <w:p w14:paraId="1D03F215" w14:textId="4F47B058" w:rsidR="00710F8A" w:rsidRDefault="00710F8A" w:rsidP="00710F8A">
      <w:pPr>
        <w:pStyle w:val="NormalWeb"/>
        <w:rPr>
          <w:rStyle w:val="Emphasis"/>
          <w:color w:val="000000"/>
        </w:rPr>
      </w:pPr>
      <w:r>
        <w:rPr>
          <w:rStyle w:val="Emphasis"/>
          <w:color w:val="000000"/>
        </w:rPr>
        <w:t>Import twentyeleven.csv</w:t>
      </w:r>
    </w:p>
    <w:p w14:paraId="0C44F504" w14:textId="45867829" w:rsidR="008D411B" w:rsidRDefault="008D411B" w:rsidP="008D411B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Drop duplicates if any from the dataset.</w:t>
      </w:r>
    </w:p>
    <w:p w14:paraId="3B6AD311" w14:textId="1F7D761D" w:rsidR="00710F8A" w:rsidRDefault="008D411B" w:rsidP="008D411B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get the week</w:t>
      </w:r>
      <w:r w:rsidR="00710F8A">
        <w:rPr>
          <w:color w:val="000000"/>
        </w:rPr>
        <w:t xml:space="preserve"> , to get the day of the week, the month and the year</w:t>
      </w:r>
      <w:r>
        <w:rPr>
          <w:color w:val="000000"/>
        </w:rPr>
        <w:t xml:space="preserve"> from invoice date column</w:t>
      </w:r>
      <w:r w:rsidR="00710F8A">
        <w:rPr>
          <w:color w:val="000000"/>
        </w:rPr>
        <w:t>.</w:t>
      </w:r>
    </w:p>
    <w:p w14:paraId="2B29012A" w14:textId="562483C5" w:rsidR="008D411B" w:rsidRDefault="008D411B" w:rsidP="008D411B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Make a new column and called it month year with the month name and year.</w:t>
      </w:r>
    </w:p>
    <w:p w14:paraId="58A9CC78" w14:textId="3A0472E3" w:rsidR="00710F8A" w:rsidRDefault="00710F8A" w:rsidP="008D411B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Get the last purchase date per customer</w:t>
      </w:r>
    </w:p>
    <w:p w14:paraId="0515F269" w14:textId="62343E4D" w:rsidR="00710F8A" w:rsidRDefault="00710F8A" w:rsidP="008D411B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get the recency per customer</w:t>
      </w:r>
    </w:p>
    <w:p w14:paraId="09470D2E" w14:textId="206D8BC0" w:rsidR="008D411B" w:rsidRDefault="008D411B" w:rsidP="008D411B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apply two weeks and one week moving average  for sale</w:t>
      </w:r>
      <w:r w:rsidR="00F94080">
        <w:rPr>
          <w:color w:val="000000"/>
        </w:rPr>
        <w:t>s</w:t>
      </w:r>
      <w:r>
        <w:rPr>
          <w:color w:val="000000"/>
        </w:rPr>
        <w:t xml:space="preserve"> on the data .</w:t>
      </w:r>
    </w:p>
    <w:p w14:paraId="0C8B6461" w14:textId="34A031CE" w:rsidR="008D411B" w:rsidRDefault="008D411B" w:rsidP="008D411B">
      <w:pPr>
        <w:pStyle w:val="NormalWeb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resample the data to weekly data using the sum of all observations on that </w:t>
      </w:r>
      <w:r w:rsidR="00F94080">
        <w:rPr>
          <w:color w:val="000000"/>
        </w:rPr>
        <w:t>week</w:t>
      </w:r>
      <w:r>
        <w:rPr>
          <w:color w:val="000000"/>
        </w:rPr>
        <w:t>.</w:t>
      </w:r>
    </w:p>
    <w:p w14:paraId="25A0427F" w14:textId="77777777" w:rsidR="00710F8A" w:rsidRDefault="00710F8A" w:rsidP="00710F8A">
      <w:pPr>
        <w:pStyle w:val="NormalWeb"/>
        <w:rPr>
          <w:color w:val="000000"/>
        </w:rPr>
      </w:pPr>
    </w:p>
    <w:p w14:paraId="1023D7DC" w14:textId="77777777" w:rsidR="00710F8A" w:rsidRDefault="00710F8A" w:rsidP="00710F8A">
      <w:pPr>
        <w:pStyle w:val="NormalWeb"/>
        <w:rPr>
          <w:color w:val="000000"/>
        </w:rPr>
      </w:pPr>
      <w:r>
        <w:rPr>
          <w:color w:val="000000"/>
        </w:rPr>
        <w:t>All the best,</w:t>
      </w:r>
    </w:p>
    <w:p w14:paraId="4A1CBE9B" w14:textId="77777777" w:rsidR="00710F8A" w:rsidRDefault="00710F8A" w:rsidP="00710F8A">
      <w:pPr>
        <w:pStyle w:val="NormalWeb"/>
        <w:rPr>
          <w:color w:val="000000"/>
        </w:rPr>
      </w:pPr>
      <w:r>
        <w:rPr>
          <w:color w:val="000000"/>
        </w:rPr>
        <w:t>Haytham</w:t>
      </w:r>
    </w:p>
    <w:p w14:paraId="4BC9162D" w14:textId="77777777" w:rsidR="00710F8A" w:rsidRDefault="00710F8A" w:rsidP="00710F8A">
      <w:pPr>
        <w:pStyle w:val="NormalWeb"/>
        <w:rPr>
          <w:color w:val="000000"/>
        </w:rPr>
      </w:pPr>
      <w:r>
        <w:rPr>
          <w:color w:val="000000"/>
        </w:rPr>
        <w:t>Rescale analytics</w:t>
      </w:r>
    </w:p>
    <w:p w14:paraId="5457701B" w14:textId="77777777" w:rsidR="00B36F82" w:rsidRDefault="00F94080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3451"/>
    <w:multiLevelType w:val="hybridMultilevel"/>
    <w:tmpl w:val="8530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8702A"/>
    <w:multiLevelType w:val="hybridMultilevel"/>
    <w:tmpl w:val="5EAAFAA6"/>
    <w:lvl w:ilvl="0" w:tplc="F1F60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747E"/>
    <w:multiLevelType w:val="hybridMultilevel"/>
    <w:tmpl w:val="A5A2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C2A2E"/>
    <w:multiLevelType w:val="hybridMultilevel"/>
    <w:tmpl w:val="A0EA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8A"/>
    <w:rsid w:val="0007799C"/>
    <w:rsid w:val="00101BB2"/>
    <w:rsid w:val="001A5439"/>
    <w:rsid w:val="00214F5B"/>
    <w:rsid w:val="003B3A96"/>
    <w:rsid w:val="00710F8A"/>
    <w:rsid w:val="008D411B"/>
    <w:rsid w:val="00C421DE"/>
    <w:rsid w:val="00CB4D34"/>
    <w:rsid w:val="00D36CE7"/>
    <w:rsid w:val="00D62BD6"/>
    <w:rsid w:val="00F94080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C155"/>
  <w15:chartTrackingRefBased/>
  <w15:docId w15:val="{2C732332-2510-1C46-B748-CC498B49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unhideWhenUsed/>
    <w:rsid w:val="00710F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10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2</cp:revision>
  <dcterms:created xsi:type="dcterms:W3CDTF">2020-09-06T06:11:00Z</dcterms:created>
  <dcterms:modified xsi:type="dcterms:W3CDTF">2020-09-06T06:11:00Z</dcterms:modified>
</cp:coreProperties>
</file>