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A0D0C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Hello Guys,</w:t>
      </w:r>
    </w:p>
    <w:p w14:paraId="0BF33C36" w14:textId="6DA5D618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 xml:space="preserve">Now </w:t>
      </w:r>
      <w:r w:rsidR="0045584B" w:rsidRPr="008C6F44">
        <w:rPr>
          <w:rFonts w:ascii="Times New Roman" w:eastAsia="Times New Roman" w:hAnsi="Times New Roman" w:cs="Times New Roman"/>
          <w:color w:val="000000"/>
        </w:rPr>
        <w:t>it’s</w:t>
      </w:r>
      <w:r w:rsidRPr="008C6F44">
        <w:rPr>
          <w:rFonts w:ascii="Times New Roman" w:eastAsia="Times New Roman" w:hAnsi="Times New Roman" w:cs="Times New Roman"/>
          <w:color w:val="000000"/>
        </w:rPr>
        <w:t xml:space="preserve"> time to do the multi-criteria ABC analysis, we have to manipulate the data to obtain the total quantity sold and total revenue per SKU.</w:t>
      </w:r>
    </w:p>
    <w:p w14:paraId="0D599599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1- Make a new script called the section 9 assignment.</w:t>
      </w:r>
    </w:p>
    <w:p w14:paraId="40CCC7FA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1- Import twenty eleven.</w:t>
      </w:r>
    </w:p>
    <w:p w14:paraId="0B20A0E8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2- Make sure to remove rows that have description NAs.</w:t>
      </w:r>
    </w:p>
    <w:p w14:paraId="7DC9AB03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2- Manipulate data to have the quantity and revenue per SKU.</w:t>
      </w:r>
    </w:p>
    <w:p w14:paraId="3CB27DEA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 xml:space="preserve">3- Apply the </w:t>
      </w:r>
      <w:proofErr w:type="spellStart"/>
      <w:r w:rsidRPr="008C6F44">
        <w:rPr>
          <w:rFonts w:ascii="Times New Roman" w:eastAsia="Times New Roman" w:hAnsi="Times New Roman" w:cs="Times New Roman"/>
          <w:color w:val="000000"/>
        </w:rPr>
        <w:t>product_mix</w:t>
      </w:r>
      <w:proofErr w:type="spellEnd"/>
      <w:r w:rsidRPr="008C6F44">
        <w:rPr>
          <w:rFonts w:ascii="Times New Roman" w:eastAsia="Times New Roman" w:hAnsi="Times New Roman" w:cs="Times New Roman"/>
          <w:color w:val="000000"/>
        </w:rPr>
        <w:t xml:space="preserve"> function of inventory.</w:t>
      </w:r>
    </w:p>
    <w:p w14:paraId="26953C2C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* How Many A_A products and C_C products you have found?</w:t>
      </w:r>
    </w:p>
    <w:p w14:paraId="4632265F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4-  Manipulate data to have the quantity and revenue per SKU per country.</w:t>
      </w:r>
    </w:p>
    <w:p w14:paraId="0CF6E1CE" w14:textId="11A70822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5- apply the product mix store level function.</w:t>
      </w:r>
    </w:p>
    <w:p w14:paraId="764166C3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How many A_A products are in Eastern Ireland?</w:t>
      </w:r>
    </w:p>
    <w:p w14:paraId="46103941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77715A89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52AB3780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Please try to answer the questions first and then have a look at the solved script.</w:t>
      </w:r>
    </w:p>
    <w:p w14:paraId="0D7CFB8D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All the best,</w:t>
      </w:r>
    </w:p>
    <w:p w14:paraId="0ECAFFBB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Haytham</w:t>
      </w:r>
    </w:p>
    <w:p w14:paraId="1CC1628E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C6F44">
        <w:rPr>
          <w:rFonts w:ascii="Times New Roman" w:eastAsia="Times New Roman" w:hAnsi="Times New Roman" w:cs="Times New Roman"/>
          <w:color w:val="000000"/>
        </w:rPr>
        <w:t>Rescale analytics.</w:t>
      </w:r>
    </w:p>
    <w:p w14:paraId="41EEAF36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7CC48B59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1B22C248" w14:textId="77777777" w:rsidR="008C6F44" w:rsidRPr="008C6F44" w:rsidRDefault="008C6F44" w:rsidP="008C6F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1F83FBD5" w14:textId="77777777" w:rsidR="008C6F44" w:rsidRPr="008C6F44" w:rsidRDefault="008C6F44" w:rsidP="008C6F44">
      <w:pPr>
        <w:rPr>
          <w:rFonts w:ascii="Times New Roman" w:eastAsia="Times New Roman" w:hAnsi="Times New Roman" w:cs="Times New Roman"/>
        </w:rPr>
      </w:pPr>
    </w:p>
    <w:p w14:paraId="5CAFA893" w14:textId="77777777" w:rsidR="00B36F82" w:rsidRDefault="00346F60"/>
    <w:sectPr w:rsidR="00B36F82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44"/>
    <w:rsid w:val="0007799C"/>
    <w:rsid w:val="00101BB2"/>
    <w:rsid w:val="001A5439"/>
    <w:rsid w:val="00214F5B"/>
    <w:rsid w:val="00346F60"/>
    <w:rsid w:val="003B3A96"/>
    <w:rsid w:val="0045584B"/>
    <w:rsid w:val="008C6F44"/>
    <w:rsid w:val="00C421DE"/>
    <w:rsid w:val="00CB4D34"/>
    <w:rsid w:val="00D36CE7"/>
    <w:rsid w:val="00D62BD6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23C89"/>
  <w15:chartTrackingRefBased/>
  <w15:docId w15:val="{8B3C5673-8139-9447-A2B2-1734C922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paragraph" w:styleId="NormalWeb">
    <w:name w:val="Normal (Web)"/>
    <w:basedOn w:val="Normal"/>
    <w:uiPriority w:val="99"/>
    <w:semiHidden/>
    <w:unhideWhenUsed/>
    <w:rsid w:val="008C6F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omar</dc:creator>
  <cp:keywords/>
  <dc:description/>
  <cp:lastModifiedBy>haytham omar</cp:lastModifiedBy>
  <cp:revision>2</cp:revision>
  <dcterms:created xsi:type="dcterms:W3CDTF">2020-09-06T11:07:00Z</dcterms:created>
  <dcterms:modified xsi:type="dcterms:W3CDTF">2020-09-06T11:07:00Z</dcterms:modified>
</cp:coreProperties>
</file>