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89C01" w14:textId="5CBD6EC6" w:rsidR="0008330F" w:rsidRDefault="00311FDE" w:rsidP="009A0079">
      <w:pPr>
        <w:pStyle w:val="Heading1"/>
        <w:rPr>
          <w:color w:val="000000" w:themeColor="text1"/>
        </w:rPr>
      </w:pPr>
      <w:r>
        <w:rPr>
          <w:color w:val="000000" w:themeColor="text1"/>
        </w:rPr>
        <w:t>A</w:t>
      </w:r>
      <w:r w:rsidR="009A0079" w:rsidRPr="009A0079">
        <w:rPr>
          <w:color w:val="000000" w:themeColor="text1"/>
        </w:rPr>
        <w:t xml:space="preserve"> dummy agent</w:t>
      </w:r>
      <w:r>
        <w:rPr>
          <w:color w:val="000000" w:themeColor="text1"/>
        </w:rPr>
        <w:t xml:space="preserve"> – Launching Python Programming</w:t>
      </w:r>
    </w:p>
    <w:p w14:paraId="77AE02B8" w14:textId="2AB6B8CA" w:rsidR="009A0079" w:rsidRDefault="009A0079" w:rsidP="009A0079">
      <w:r>
        <w:t>In this lab session, you are required to define an Agent</w:t>
      </w:r>
      <w:r w:rsidR="00EC3846">
        <w:t xml:space="preserve"> (class)</w:t>
      </w:r>
      <w:r>
        <w:t xml:space="preserve"> </w:t>
      </w:r>
      <w:r w:rsidR="00EC3846">
        <w:t>that is able to move on a 6x6 grid board</w:t>
      </w:r>
      <w: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EC3846" w14:paraId="5B35B780" w14:textId="77777777" w:rsidTr="00EC3846">
        <w:trPr>
          <w:jc w:val="center"/>
        </w:trPr>
        <w:tc>
          <w:tcPr>
            <w:tcW w:w="1502" w:type="dxa"/>
          </w:tcPr>
          <w:p w14:paraId="4C9E68CA" w14:textId="0C2908FD" w:rsidR="00EC3846" w:rsidRDefault="00EC3846" w:rsidP="00EC3846">
            <w:pPr>
              <w:jc w:val="center"/>
            </w:pPr>
            <w:r>
              <w:t>(0,0)</w:t>
            </w:r>
          </w:p>
        </w:tc>
        <w:tc>
          <w:tcPr>
            <w:tcW w:w="1502" w:type="dxa"/>
          </w:tcPr>
          <w:p w14:paraId="7426F6A7" w14:textId="1D4A8324" w:rsidR="00EC3846" w:rsidRDefault="00EC3846" w:rsidP="00EC3846">
            <w:pPr>
              <w:jc w:val="center"/>
            </w:pPr>
            <w:r>
              <w:t>(0,1)</w:t>
            </w:r>
          </w:p>
        </w:tc>
        <w:tc>
          <w:tcPr>
            <w:tcW w:w="1503" w:type="dxa"/>
          </w:tcPr>
          <w:p w14:paraId="15D16CBE" w14:textId="30B9189C" w:rsidR="00EC3846" w:rsidRDefault="00EC3846" w:rsidP="00EC3846">
            <w:pPr>
              <w:jc w:val="center"/>
            </w:pPr>
            <w:r>
              <w:t>(0,2)</w:t>
            </w:r>
          </w:p>
        </w:tc>
        <w:tc>
          <w:tcPr>
            <w:tcW w:w="1503" w:type="dxa"/>
          </w:tcPr>
          <w:p w14:paraId="1E45631B" w14:textId="125AD8C8" w:rsidR="00EC3846" w:rsidRDefault="00EC3846" w:rsidP="00EC3846">
            <w:pPr>
              <w:jc w:val="center"/>
            </w:pPr>
            <w:r>
              <w:t>(0,3)</w:t>
            </w:r>
          </w:p>
        </w:tc>
        <w:tc>
          <w:tcPr>
            <w:tcW w:w="1503" w:type="dxa"/>
          </w:tcPr>
          <w:p w14:paraId="66F7D17B" w14:textId="7C1184E0" w:rsidR="00EC3846" w:rsidRDefault="00EC3846" w:rsidP="00EC3846">
            <w:pPr>
              <w:jc w:val="center"/>
            </w:pPr>
            <w:r>
              <w:t>(0,4)</w:t>
            </w:r>
          </w:p>
        </w:tc>
        <w:tc>
          <w:tcPr>
            <w:tcW w:w="1503" w:type="dxa"/>
          </w:tcPr>
          <w:p w14:paraId="4C2C513F" w14:textId="6C46C298" w:rsidR="00EC3846" w:rsidRDefault="00EC3846" w:rsidP="00EC3846">
            <w:pPr>
              <w:jc w:val="center"/>
            </w:pPr>
            <w:r>
              <w:t>(0,5)</w:t>
            </w:r>
          </w:p>
        </w:tc>
      </w:tr>
      <w:tr w:rsidR="00EC3846" w14:paraId="2EDB9EE6" w14:textId="77777777" w:rsidTr="00EC3846">
        <w:trPr>
          <w:jc w:val="center"/>
        </w:trPr>
        <w:tc>
          <w:tcPr>
            <w:tcW w:w="1502" w:type="dxa"/>
          </w:tcPr>
          <w:p w14:paraId="36CD8CA2" w14:textId="3997C87C" w:rsidR="00EC3846" w:rsidRDefault="00EC3846" w:rsidP="00EC3846">
            <w:pPr>
              <w:jc w:val="center"/>
            </w:pPr>
            <w:r>
              <w:t>(1,0)</w:t>
            </w:r>
          </w:p>
        </w:tc>
        <w:tc>
          <w:tcPr>
            <w:tcW w:w="1502" w:type="dxa"/>
          </w:tcPr>
          <w:p w14:paraId="0698E23F" w14:textId="026D35ED" w:rsidR="00EC3846" w:rsidRDefault="00EC3846" w:rsidP="00EC3846">
            <w:pPr>
              <w:jc w:val="center"/>
            </w:pPr>
            <w:r>
              <w:t>(1,1)</w:t>
            </w:r>
          </w:p>
        </w:tc>
        <w:tc>
          <w:tcPr>
            <w:tcW w:w="1503" w:type="dxa"/>
          </w:tcPr>
          <w:p w14:paraId="322C31A0" w14:textId="283EF9C6" w:rsidR="00EC3846" w:rsidRDefault="00EC3846" w:rsidP="00EC3846">
            <w:pPr>
              <w:jc w:val="center"/>
            </w:pPr>
            <w:r>
              <w:t>(1,2)</w:t>
            </w:r>
          </w:p>
        </w:tc>
        <w:tc>
          <w:tcPr>
            <w:tcW w:w="1503" w:type="dxa"/>
          </w:tcPr>
          <w:p w14:paraId="64789D71" w14:textId="087E54A8" w:rsidR="00EC3846" w:rsidRDefault="00EC3846" w:rsidP="00EC3846">
            <w:pPr>
              <w:jc w:val="center"/>
            </w:pPr>
            <w:r>
              <w:t>(1,3)</w:t>
            </w:r>
          </w:p>
        </w:tc>
        <w:tc>
          <w:tcPr>
            <w:tcW w:w="1503" w:type="dxa"/>
          </w:tcPr>
          <w:p w14:paraId="023CDB7C" w14:textId="3638EE00" w:rsidR="00EC3846" w:rsidRDefault="00EC3846" w:rsidP="00EC3846">
            <w:pPr>
              <w:jc w:val="center"/>
            </w:pPr>
            <w:r>
              <w:t>(1,4)</w:t>
            </w:r>
          </w:p>
        </w:tc>
        <w:tc>
          <w:tcPr>
            <w:tcW w:w="1503" w:type="dxa"/>
          </w:tcPr>
          <w:p w14:paraId="73BCD8F2" w14:textId="44B6A642" w:rsidR="00EC3846" w:rsidRDefault="00EC3846" w:rsidP="00EC3846">
            <w:pPr>
              <w:jc w:val="center"/>
            </w:pPr>
            <w:r>
              <w:t>(1,5)</w:t>
            </w:r>
          </w:p>
        </w:tc>
      </w:tr>
      <w:tr w:rsidR="00EC3846" w14:paraId="1E04DD47" w14:textId="77777777" w:rsidTr="00EC3846">
        <w:trPr>
          <w:jc w:val="center"/>
        </w:trPr>
        <w:tc>
          <w:tcPr>
            <w:tcW w:w="1502" w:type="dxa"/>
          </w:tcPr>
          <w:p w14:paraId="3A6BA603" w14:textId="20686121" w:rsidR="00EC3846" w:rsidRDefault="00EC3846" w:rsidP="00EC3846">
            <w:pPr>
              <w:jc w:val="center"/>
            </w:pPr>
            <w:r>
              <w:t>(2,0)</w:t>
            </w:r>
          </w:p>
        </w:tc>
        <w:tc>
          <w:tcPr>
            <w:tcW w:w="1502" w:type="dxa"/>
          </w:tcPr>
          <w:p w14:paraId="4ECC8D5E" w14:textId="345D6BD9" w:rsidR="00EC3846" w:rsidRDefault="00EC3846" w:rsidP="00EC3846">
            <w:pPr>
              <w:jc w:val="center"/>
            </w:pPr>
            <w:r>
              <w:t>(2,1)</w:t>
            </w:r>
          </w:p>
        </w:tc>
        <w:tc>
          <w:tcPr>
            <w:tcW w:w="1503" w:type="dxa"/>
          </w:tcPr>
          <w:p w14:paraId="1858258B" w14:textId="728750F0" w:rsidR="00EC3846" w:rsidRDefault="00EC3846" w:rsidP="00EC3846">
            <w:pPr>
              <w:jc w:val="center"/>
            </w:pPr>
            <w:r>
              <w:t>(2,2)</w:t>
            </w:r>
          </w:p>
        </w:tc>
        <w:tc>
          <w:tcPr>
            <w:tcW w:w="1503" w:type="dxa"/>
          </w:tcPr>
          <w:p w14:paraId="08A50989" w14:textId="79014578" w:rsidR="00EC3846" w:rsidRDefault="00EC3846" w:rsidP="00EC3846">
            <w:pPr>
              <w:jc w:val="center"/>
            </w:pPr>
            <w:r>
              <w:t>(2,3)</w:t>
            </w:r>
          </w:p>
        </w:tc>
        <w:tc>
          <w:tcPr>
            <w:tcW w:w="1503" w:type="dxa"/>
          </w:tcPr>
          <w:p w14:paraId="3E6B7D8C" w14:textId="10040C06" w:rsidR="00EC3846" w:rsidRDefault="00EC3846" w:rsidP="00EC3846">
            <w:pPr>
              <w:jc w:val="center"/>
            </w:pPr>
            <w:r>
              <w:t>(2,4)</w:t>
            </w:r>
          </w:p>
        </w:tc>
        <w:tc>
          <w:tcPr>
            <w:tcW w:w="1503" w:type="dxa"/>
          </w:tcPr>
          <w:p w14:paraId="3CBC4737" w14:textId="0BA92342" w:rsidR="00EC3846" w:rsidRDefault="00EC3846" w:rsidP="00EC3846">
            <w:pPr>
              <w:jc w:val="center"/>
            </w:pPr>
            <w:r>
              <w:t>(2,5)</w:t>
            </w:r>
          </w:p>
        </w:tc>
      </w:tr>
      <w:tr w:rsidR="00EC3846" w14:paraId="31663ABB" w14:textId="77777777" w:rsidTr="00EC3846">
        <w:trPr>
          <w:jc w:val="center"/>
        </w:trPr>
        <w:tc>
          <w:tcPr>
            <w:tcW w:w="1502" w:type="dxa"/>
          </w:tcPr>
          <w:p w14:paraId="3BA9AD88" w14:textId="70B913D6" w:rsidR="00EC3846" w:rsidRDefault="00EC3846" w:rsidP="00EC3846">
            <w:pPr>
              <w:jc w:val="center"/>
            </w:pPr>
            <w:r>
              <w:t>(3,0)</w:t>
            </w:r>
          </w:p>
        </w:tc>
        <w:tc>
          <w:tcPr>
            <w:tcW w:w="1502" w:type="dxa"/>
          </w:tcPr>
          <w:p w14:paraId="777311D8" w14:textId="7A009ED9" w:rsidR="00EC3846" w:rsidRDefault="00EC3846" w:rsidP="00EC3846">
            <w:pPr>
              <w:jc w:val="center"/>
            </w:pPr>
            <w:r>
              <w:t>(3,1)</w:t>
            </w:r>
          </w:p>
        </w:tc>
        <w:tc>
          <w:tcPr>
            <w:tcW w:w="1503" w:type="dxa"/>
          </w:tcPr>
          <w:p w14:paraId="14808AB3" w14:textId="3F766030" w:rsidR="00EC3846" w:rsidRDefault="00EC3846" w:rsidP="00EC3846">
            <w:pPr>
              <w:jc w:val="center"/>
            </w:pPr>
            <w:r>
              <w:t>(3,2)</w:t>
            </w:r>
          </w:p>
        </w:tc>
        <w:tc>
          <w:tcPr>
            <w:tcW w:w="1503" w:type="dxa"/>
          </w:tcPr>
          <w:p w14:paraId="2255B8FD" w14:textId="7B2EA4D2" w:rsidR="00EC3846" w:rsidRDefault="00EC3846" w:rsidP="00EC3846">
            <w:pPr>
              <w:jc w:val="center"/>
            </w:pPr>
            <w:r>
              <w:t>(3,3)</w:t>
            </w:r>
          </w:p>
        </w:tc>
        <w:tc>
          <w:tcPr>
            <w:tcW w:w="1503" w:type="dxa"/>
          </w:tcPr>
          <w:p w14:paraId="4DA69215" w14:textId="77858352" w:rsidR="00EC3846" w:rsidRDefault="00EC3846" w:rsidP="00EC3846">
            <w:pPr>
              <w:jc w:val="center"/>
            </w:pPr>
            <w:r>
              <w:t>(3,4)</w:t>
            </w:r>
          </w:p>
        </w:tc>
        <w:tc>
          <w:tcPr>
            <w:tcW w:w="1503" w:type="dxa"/>
          </w:tcPr>
          <w:p w14:paraId="0A3F171C" w14:textId="71FE7730" w:rsidR="00EC3846" w:rsidRDefault="00EC3846" w:rsidP="00EC3846">
            <w:pPr>
              <w:jc w:val="center"/>
            </w:pPr>
            <w:r>
              <w:t>(3,5)</w:t>
            </w:r>
          </w:p>
        </w:tc>
      </w:tr>
      <w:tr w:rsidR="00EC3846" w14:paraId="34705840" w14:textId="77777777" w:rsidTr="00EC3846">
        <w:trPr>
          <w:jc w:val="center"/>
        </w:trPr>
        <w:tc>
          <w:tcPr>
            <w:tcW w:w="1502" w:type="dxa"/>
          </w:tcPr>
          <w:p w14:paraId="39E7DC32" w14:textId="7D39448D" w:rsidR="00EC3846" w:rsidRDefault="00EC3846" w:rsidP="00EC3846">
            <w:pPr>
              <w:jc w:val="center"/>
            </w:pPr>
            <w:r>
              <w:t>(4,0)</w:t>
            </w:r>
          </w:p>
        </w:tc>
        <w:tc>
          <w:tcPr>
            <w:tcW w:w="1502" w:type="dxa"/>
          </w:tcPr>
          <w:p w14:paraId="0EF72FDA" w14:textId="5EE1B9B8" w:rsidR="00EC3846" w:rsidRDefault="00EC3846" w:rsidP="00EC3846">
            <w:pPr>
              <w:jc w:val="center"/>
            </w:pPr>
            <w:r>
              <w:t>(4,1)</w:t>
            </w:r>
          </w:p>
        </w:tc>
        <w:tc>
          <w:tcPr>
            <w:tcW w:w="1503" w:type="dxa"/>
          </w:tcPr>
          <w:p w14:paraId="3BF36ED3" w14:textId="4129931E" w:rsidR="00EC3846" w:rsidRDefault="00EC3846" w:rsidP="00EC3846">
            <w:pPr>
              <w:jc w:val="center"/>
            </w:pPr>
            <w:r>
              <w:t>(4,2)</w:t>
            </w:r>
          </w:p>
        </w:tc>
        <w:tc>
          <w:tcPr>
            <w:tcW w:w="1503" w:type="dxa"/>
          </w:tcPr>
          <w:p w14:paraId="04EF6A13" w14:textId="17CFA3D4" w:rsidR="00EC3846" w:rsidRDefault="00EC3846" w:rsidP="00EC3846">
            <w:pPr>
              <w:jc w:val="center"/>
            </w:pPr>
            <w:r>
              <w:t>(4,3)</w:t>
            </w:r>
          </w:p>
        </w:tc>
        <w:tc>
          <w:tcPr>
            <w:tcW w:w="1503" w:type="dxa"/>
          </w:tcPr>
          <w:p w14:paraId="6FC51113" w14:textId="5ABD8247" w:rsidR="00EC3846" w:rsidRDefault="00EC3846" w:rsidP="00EC3846">
            <w:pPr>
              <w:jc w:val="center"/>
            </w:pPr>
            <w:r>
              <w:t>(4,4)</w:t>
            </w:r>
          </w:p>
        </w:tc>
        <w:tc>
          <w:tcPr>
            <w:tcW w:w="1503" w:type="dxa"/>
          </w:tcPr>
          <w:p w14:paraId="762CEC40" w14:textId="15AA40E2" w:rsidR="00EC3846" w:rsidRDefault="00EC3846" w:rsidP="00EC3846">
            <w:pPr>
              <w:jc w:val="center"/>
            </w:pPr>
            <w:r>
              <w:t>(4,5)</w:t>
            </w:r>
          </w:p>
        </w:tc>
      </w:tr>
      <w:tr w:rsidR="00EC3846" w14:paraId="5DE7CD27" w14:textId="77777777" w:rsidTr="00EC3846">
        <w:trPr>
          <w:jc w:val="center"/>
        </w:trPr>
        <w:tc>
          <w:tcPr>
            <w:tcW w:w="1502" w:type="dxa"/>
          </w:tcPr>
          <w:p w14:paraId="54F6529C" w14:textId="5AFE3AA7" w:rsidR="00EC3846" w:rsidRDefault="00EC3846" w:rsidP="00EC3846">
            <w:pPr>
              <w:jc w:val="center"/>
            </w:pPr>
            <w:r>
              <w:t>(5,0)</w:t>
            </w:r>
          </w:p>
        </w:tc>
        <w:tc>
          <w:tcPr>
            <w:tcW w:w="1502" w:type="dxa"/>
          </w:tcPr>
          <w:p w14:paraId="08CC0FD4" w14:textId="2853BE38" w:rsidR="00EC3846" w:rsidRDefault="00EC3846" w:rsidP="00EC3846">
            <w:pPr>
              <w:jc w:val="center"/>
            </w:pPr>
            <w:r>
              <w:t>(5,1)</w:t>
            </w:r>
          </w:p>
        </w:tc>
        <w:tc>
          <w:tcPr>
            <w:tcW w:w="1503" w:type="dxa"/>
          </w:tcPr>
          <w:p w14:paraId="1787F3BC" w14:textId="08840BEF" w:rsidR="00EC3846" w:rsidRDefault="00EC3846" w:rsidP="00EC3846">
            <w:pPr>
              <w:jc w:val="center"/>
            </w:pPr>
            <w:r>
              <w:t>(5,2)</w:t>
            </w:r>
          </w:p>
        </w:tc>
        <w:tc>
          <w:tcPr>
            <w:tcW w:w="1503" w:type="dxa"/>
          </w:tcPr>
          <w:p w14:paraId="559E4438" w14:textId="31C5404C" w:rsidR="00EC3846" w:rsidRDefault="00EC3846" w:rsidP="00EC3846">
            <w:pPr>
              <w:jc w:val="center"/>
            </w:pPr>
            <w:r>
              <w:t>(5,3)</w:t>
            </w:r>
          </w:p>
        </w:tc>
        <w:tc>
          <w:tcPr>
            <w:tcW w:w="1503" w:type="dxa"/>
          </w:tcPr>
          <w:p w14:paraId="33ABF8C7" w14:textId="1736DA0D" w:rsidR="00EC3846" w:rsidRDefault="00EC3846" w:rsidP="00EC3846">
            <w:pPr>
              <w:jc w:val="center"/>
            </w:pPr>
            <w:r>
              <w:t>(5,4)</w:t>
            </w:r>
          </w:p>
        </w:tc>
        <w:tc>
          <w:tcPr>
            <w:tcW w:w="1503" w:type="dxa"/>
          </w:tcPr>
          <w:p w14:paraId="6773BB5D" w14:textId="5AB07338" w:rsidR="00EC3846" w:rsidRDefault="00EC3846" w:rsidP="00EC3846">
            <w:pPr>
              <w:jc w:val="center"/>
            </w:pPr>
            <w:r>
              <w:t>(5,5)</w:t>
            </w:r>
          </w:p>
        </w:tc>
      </w:tr>
    </w:tbl>
    <w:p w14:paraId="03FE58FA" w14:textId="77777777" w:rsidR="00EC3846" w:rsidRDefault="00EC3846" w:rsidP="009A0079"/>
    <w:p w14:paraId="42173175" w14:textId="26F4C2C2" w:rsidR="009A0079" w:rsidRDefault="009A0079" w:rsidP="009A0079">
      <w:pPr>
        <w:pStyle w:val="ListParagraph"/>
        <w:numPr>
          <w:ilvl w:val="0"/>
          <w:numId w:val="6"/>
        </w:numPr>
      </w:pPr>
      <w:r>
        <w:t xml:space="preserve">It has some basic information about itself (Name, </w:t>
      </w:r>
      <w:r w:rsidR="00EC3846">
        <w:t>current position</w:t>
      </w:r>
      <w:r w:rsidR="00EE7FA5">
        <w:t xml:space="preserve"> (</w:t>
      </w:r>
      <w:proofErr w:type="gramStart"/>
      <w:r w:rsidR="00EE7FA5">
        <w:t>x,y</w:t>
      </w:r>
      <w:proofErr w:type="gramEnd"/>
      <w:r w:rsidR="00EE7FA5">
        <w:t>)</w:t>
      </w:r>
      <w:r w:rsidR="00EC3846">
        <w:t xml:space="preserve">, </w:t>
      </w:r>
      <w:r>
        <w:t xml:space="preserve">battery level). If the battery level is 0, it cannot do anything further. </w:t>
      </w:r>
    </w:p>
    <w:p w14:paraId="15865BC6" w14:textId="76C4A888" w:rsidR="009A0079" w:rsidRDefault="009A0079" w:rsidP="009A0079">
      <w:pPr>
        <w:pStyle w:val="ListParagraph"/>
        <w:numPr>
          <w:ilvl w:val="0"/>
          <w:numId w:val="6"/>
        </w:numPr>
      </w:pPr>
      <w:r>
        <w:t>It can move (“up”</w:t>
      </w:r>
      <w:proofErr w:type="gramStart"/>
      <w:r>
        <w:t>, ”down</w:t>
      </w:r>
      <w:proofErr w:type="gramEnd"/>
      <w:r>
        <w:t>”, ”right”, ”left”), each move uses 1% of its battery.</w:t>
      </w:r>
    </w:p>
    <w:p w14:paraId="3FD55C2A" w14:textId="0CA66D94" w:rsidR="009A0079" w:rsidRDefault="00EC3846" w:rsidP="009A0079">
      <w:pPr>
        <w:pStyle w:val="ListParagraph"/>
        <w:numPr>
          <w:ilvl w:val="0"/>
          <w:numId w:val="6"/>
        </w:numPr>
      </w:pPr>
      <w:r>
        <w:t xml:space="preserve">It can not move out of the board or it dies. </w:t>
      </w:r>
    </w:p>
    <w:p w14:paraId="67C6846E" w14:textId="052E4427" w:rsidR="001504D6" w:rsidRDefault="001504D6" w:rsidP="009A0079">
      <w:pPr>
        <w:pStyle w:val="ListParagraph"/>
        <w:numPr>
          <w:ilvl w:val="0"/>
          <w:numId w:val="6"/>
        </w:numPr>
      </w:pPr>
      <w:r>
        <w:t>At a particular cell, it can randomly choose its action. For example, at (3,2), it can choose to move “up”</w:t>
      </w:r>
      <w:proofErr w:type="gramStart"/>
      <w:r>
        <w:t>/”down</w:t>
      </w:r>
      <w:proofErr w:type="gramEnd"/>
      <w:r>
        <w:t>”/”left”/”right”. At (0,0), it can only move “down”</w:t>
      </w:r>
      <w:proofErr w:type="gramStart"/>
      <w:r>
        <w:t>/”right</w:t>
      </w:r>
      <w:proofErr w:type="gramEnd"/>
      <w:r>
        <w:t>”, at (0,1), only “left”/”down”/”right”</w:t>
      </w:r>
    </w:p>
    <w:p w14:paraId="64331EBC" w14:textId="36529C04" w:rsidR="00EC3846" w:rsidRDefault="00EC3846" w:rsidP="009A0079">
      <w:pPr>
        <w:pStyle w:val="ListParagraph"/>
        <w:numPr>
          <w:ilvl w:val="0"/>
          <w:numId w:val="6"/>
        </w:numPr>
      </w:pPr>
      <w:r>
        <w:t xml:space="preserve">It always starts at (0,0) and if it happens to land on (5,5) the game finishes. If it runs out battery, the game finishes. </w:t>
      </w:r>
    </w:p>
    <w:p w14:paraId="5AB02FAB" w14:textId="181F5965" w:rsidR="001504D6" w:rsidRDefault="001504D6" w:rsidP="001504D6">
      <w:pPr>
        <w:pStyle w:val="ListParagraph"/>
        <w:numPr>
          <w:ilvl w:val="0"/>
          <w:numId w:val="6"/>
        </w:numPr>
      </w:pPr>
      <w:r>
        <w:t xml:space="preserve">Once the game finishes, you are required to print out the trajectory it has gone through </w:t>
      </w:r>
      <w:proofErr w:type="gramStart"/>
      <w:r>
        <w:t>( (</w:t>
      </w:r>
      <w:proofErr w:type="gramEnd"/>
      <w:r>
        <w:t xml:space="preserve">0,0),(0,1),(1,1)….) and calculate/print how many steps it’s taken. </w:t>
      </w:r>
    </w:p>
    <w:p w14:paraId="51D52DA1" w14:textId="77777777" w:rsidR="00D312FA" w:rsidRDefault="00D312FA" w:rsidP="00EE7FA5">
      <w:pPr>
        <w:rPr>
          <w:color w:val="FF0000"/>
        </w:rPr>
      </w:pPr>
      <w:r>
        <w:rPr>
          <w:color w:val="FF0000"/>
        </w:rPr>
        <w:t>Some hints:</w:t>
      </w:r>
    </w:p>
    <w:p w14:paraId="55A95698" w14:textId="69F41CC8" w:rsidR="00D312FA" w:rsidRDefault="00D312FA" w:rsidP="00EE7FA5">
      <w:pPr>
        <w:rPr>
          <w:color w:val="FF0000"/>
        </w:rPr>
      </w:pPr>
      <w:r>
        <w:rPr>
          <w:color w:val="FF0000"/>
        </w:rPr>
        <w:t xml:space="preserve">You need a decision function which </w:t>
      </w:r>
      <w:r w:rsidR="006F30CF">
        <w:rPr>
          <w:color w:val="FF0000"/>
        </w:rPr>
        <w:t>considers the current position of the agent</w:t>
      </w:r>
      <w:r>
        <w:rPr>
          <w:color w:val="FF0000"/>
        </w:rPr>
        <w:t xml:space="preserve"> to find out the next possible move. </w:t>
      </w:r>
    </w:p>
    <w:p w14:paraId="6854B0D7" w14:textId="55011B1E" w:rsidR="00F5605A" w:rsidRDefault="00D312FA" w:rsidP="00EE7FA5">
      <w:pPr>
        <w:rPr>
          <w:color w:val="FF0000"/>
        </w:rPr>
      </w:pPr>
      <w:r>
        <w:rPr>
          <w:color w:val="FF0000"/>
        </w:rPr>
        <w:t>To generate random actions, you can use</w:t>
      </w:r>
      <w:r w:rsidR="00F5605A" w:rsidRPr="00EE7FA5">
        <w:rPr>
          <w:color w:val="FF0000"/>
        </w:rPr>
        <w:t xml:space="preserve"> </w:t>
      </w:r>
      <w:proofErr w:type="gramStart"/>
      <w:r w:rsidR="006F30CF">
        <w:rPr>
          <w:color w:val="FF0000"/>
        </w:rPr>
        <w:t>random.choice</w:t>
      </w:r>
      <w:proofErr w:type="gramEnd"/>
      <w:r w:rsidR="006F30CF">
        <w:rPr>
          <w:color w:val="FF0000"/>
        </w:rPr>
        <w:t>(list) to select a move action from a list randomly.</w:t>
      </w:r>
    </w:p>
    <w:p w14:paraId="267A2E68" w14:textId="385323D3" w:rsidR="006F30CF" w:rsidRDefault="006F30CF" w:rsidP="00EE7FA5">
      <w:pPr>
        <w:rPr>
          <w:color w:val="FF0000"/>
        </w:rPr>
      </w:pPr>
    </w:p>
    <w:p w14:paraId="68921989" w14:textId="47EA8C56" w:rsidR="006F30CF" w:rsidRDefault="006F30CF" w:rsidP="00EE7FA5">
      <w:pPr>
        <w:rPr>
          <w:color w:val="FF0000"/>
        </w:rPr>
      </w:pPr>
    </w:p>
    <w:p w14:paraId="0C16AAD8" w14:textId="5CA4CDA6" w:rsidR="006F30CF" w:rsidRDefault="006F30CF" w:rsidP="00EE7FA5">
      <w:pPr>
        <w:rPr>
          <w:color w:val="FF0000"/>
        </w:rPr>
      </w:pPr>
    </w:p>
    <w:p w14:paraId="39724773" w14:textId="702BE110" w:rsidR="006F30CF" w:rsidRDefault="006F30CF" w:rsidP="00EE7FA5">
      <w:pPr>
        <w:rPr>
          <w:color w:val="FF0000"/>
        </w:rPr>
      </w:pPr>
    </w:p>
    <w:p w14:paraId="5E661E4B" w14:textId="0EA50A47" w:rsidR="006F30CF" w:rsidRDefault="006F30CF" w:rsidP="00EE7FA5">
      <w:pPr>
        <w:rPr>
          <w:color w:val="FF0000"/>
        </w:rPr>
      </w:pPr>
    </w:p>
    <w:p w14:paraId="6C87EFE6" w14:textId="360B4DE8" w:rsidR="006F30CF" w:rsidRDefault="006F30CF" w:rsidP="00EE7FA5">
      <w:pPr>
        <w:rPr>
          <w:color w:val="FF0000"/>
        </w:rPr>
      </w:pPr>
    </w:p>
    <w:p w14:paraId="6AB880CA" w14:textId="4331B879" w:rsidR="006F30CF" w:rsidRDefault="006F30CF" w:rsidP="00EE7FA5">
      <w:pPr>
        <w:rPr>
          <w:color w:val="FF0000"/>
        </w:rPr>
      </w:pPr>
    </w:p>
    <w:p w14:paraId="657ED3CB" w14:textId="4D900AC8" w:rsidR="006F30CF" w:rsidRDefault="006F30CF" w:rsidP="00EE7FA5">
      <w:pPr>
        <w:rPr>
          <w:color w:val="FF0000"/>
        </w:rPr>
      </w:pPr>
    </w:p>
    <w:p w14:paraId="29FA740C" w14:textId="0842BE97" w:rsidR="006F30CF" w:rsidRDefault="006F30CF" w:rsidP="00EE7FA5">
      <w:pPr>
        <w:rPr>
          <w:color w:val="FF0000"/>
        </w:rPr>
      </w:pPr>
    </w:p>
    <w:p w14:paraId="03964C40" w14:textId="37F7D8DD" w:rsidR="006F30CF" w:rsidRDefault="006F30CF" w:rsidP="00EE7FA5">
      <w:pPr>
        <w:rPr>
          <w:color w:val="FF0000"/>
        </w:rPr>
      </w:pPr>
    </w:p>
    <w:p w14:paraId="3A47772B" w14:textId="62B38123" w:rsidR="006F30CF" w:rsidRDefault="006F30CF" w:rsidP="00EE7FA5">
      <w:pPr>
        <w:rPr>
          <w:color w:val="FF0000"/>
        </w:rPr>
      </w:pPr>
    </w:p>
    <w:sectPr w:rsidR="006F3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51562"/>
    <w:multiLevelType w:val="hybridMultilevel"/>
    <w:tmpl w:val="79A41E78"/>
    <w:lvl w:ilvl="0" w:tplc="C0783728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42BD1"/>
    <w:multiLevelType w:val="hybridMultilevel"/>
    <w:tmpl w:val="674C3E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6121B"/>
    <w:multiLevelType w:val="hybridMultilevel"/>
    <w:tmpl w:val="674C3E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4F4A60"/>
    <w:multiLevelType w:val="hybridMultilevel"/>
    <w:tmpl w:val="674C3E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8A4AA9"/>
    <w:multiLevelType w:val="hybridMultilevel"/>
    <w:tmpl w:val="674C3E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F45DF1"/>
    <w:multiLevelType w:val="hybridMultilevel"/>
    <w:tmpl w:val="674C3E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3B194C"/>
    <w:multiLevelType w:val="hybridMultilevel"/>
    <w:tmpl w:val="03FAF9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FDF"/>
    <w:rsid w:val="00006292"/>
    <w:rsid w:val="00026C0F"/>
    <w:rsid w:val="00055666"/>
    <w:rsid w:val="0008330F"/>
    <w:rsid w:val="0008443B"/>
    <w:rsid w:val="000943C8"/>
    <w:rsid w:val="000A3B11"/>
    <w:rsid w:val="000C1400"/>
    <w:rsid w:val="000F6523"/>
    <w:rsid w:val="00113292"/>
    <w:rsid w:val="001504D6"/>
    <w:rsid w:val="00166AB9"/>
    <w:rsid w:val="00171D8C"/>
    <w:rsid w:val="0020771C"/>
    <w:rsid w:val="002227D9"/>
    <w:rsid w:val="00231B59"/>
    <w:rsid w:val="00246A89"/>
    <w:rsid w:val="00262330"/>
    <w:rsid w:val="00266165"/>
    <w:rsid w:val="0027502D"/>
    <w:rsid w:val="00296D74"/>
    <w:rsid w:val="002C5B6F"/>
    <w:rsid w:val="002C6B70"/>
    <w:rsid w:val="002D4E41"/>
    <w:rsid w:val="002E1130"/>
    <w:rsid w:val="002F343A"/>
    <w:rsid w:val="00311FDE"/>
    <w:rsid w:val="00322807"/>
    <w:rsid w:val="003249A9"/>
    <w:rsid w:val="00361494"/>
    <w:rsid w:val="003A3CA6"/>
    <w:rsid w:val="003D49C6"/>
    <w:rsid w:val="004129F5"/>
    <w:rsid w:val="00431216"/>
    <w:rsid w:val="00442E83"/>
    <w:rsid w:val="0045066B"/>
    <w:rsid w:val="004D2742"/>
    <w:rsid w:val="005676E5"/>
    <w:rsid w:val="00570C29"/>
    <w:rsid w:val="005760E4"/>
    <w:rsid w:val="00590ED6"/>
    <w:rsid w:val="005A34F9"/>
    <w:rsid w:val="005B5FDF"/>
    <w:rsid w:val="005C784C"/>
    <w:rsid w:val="005F20F0"/>
    <w:rsid w:val="00673D52"/>
    <w:rsid w:val="00696740"/>
    <w:rsid w:val="006F30CF"/>
    <w:rsid w:val="006F6A8A"/>
    <w:rsid w:val="00704B74"/>
    <w:rsid w:val="00737D18"/>
    <w:rsid w:val="007400AC"/>
    <w:rsid w:val="007538EA"/>
    <w:rsid w:val="00753E34"/>
    <w:rsid w:val="00757C71"/>
    <w:rsid w:val="00781B3C"/>
    <w:rsid w:val="007C7AAB"/>
    <w:rsid w:val="007D5A48"/>
    <w:rsid w:val="00854B07"/>
    <w:rsid w:val="00865705"/>
    <w:rsid w:val="00870027"/>
    <w:rsid w:val="008741AE"/>
    <w:rsid w:val="008B5ED0"/>
    <w:rsid w:val="008B60DA"/>
    <w:rsid w:val="008C2547"/>
    <w:rsid w:val="00906348"/>
    <w:rsid w:val="00907813"/>
    <w:rsid w:val="009120B1"/>
    <w:rsid w:val="009A0079"/>
    <w:rsid w:val="009A377D"/>
    <w:rsid w:val="009A5807"/>
    <w:rsid w:val="009F61FD"/>
    <w:rsid w:val="00A0249B"/>
    <w:rsid w:val="00A329B8"/>
    <w:rsid w:val="00A94CC6"/>
    <w:rsid w:val="00B04030"/>
    <w:rsid w:val="00B05BBF"/>
    <w:rsid w:val="00B50654"/>
    <w:rsid w:val="00B56FF9"/>
    <w:rsid w:val="00B8025A"/>
    <w:rsid w:val="00B84A9D"/>
    <w:rsid w:val="00B92E68"/>
    <w:rsid w:val="00B97120"/>
    <w:rsid w:val="00BA4F3C"/>
    <w:rsid w:val="00BA5F60"/>
    <w:rsid w:val="00BA7D67"/>
    <w:rsid w:val="00BE06B6"/>
    <w:rsid w:val="00BE717B"/>
    <w:rsid w:val="00BF64C5"/>
    <w:rsid w:val="00C01A20"/>
    <w:rsid w:val="00C80479"/>
    <w:rsid w:val="00C80777"/>
    <w:rsid w:val="00C83C5E"/>
    <w:rsid w:val="00CA5457"/>
    <w:rsid w:val="00CC6EC6"/>
    <w:rsid w:val="00CD2ED3"/>
    <w:rsid w:val="00CD3EF8"/>
    <w:rsid w:val="00CD3F92"/>
    <w:rsid w:val="00CD42A7"/>
    <w:rsid w:val="00CE7604"/>
    <w:rsid w:val="00D312FA"/>
    <w:rsid w:val="00D76F8A"/>
    <w:rsid w:val="00DD6731"/>
    <w:rsid w:val="00E05D48"/>
    <w:rsid w:val="00E60028"/>
    <w:rsid w:val="00E827B9"/>
    <w:rsid w:val="00EB7532"/>
    <w:rsid w:val="00EC3846"/>
    <w:rsid w:val="00ED6282"/>
    <w:rsid w:val="00ED73FD"/>
    <w:rsid w:val="00EE34EE"/>
    <w:rsid w:val="00EE7FA5"/>
    <w:rsid w:val="00F062C3"/>
    <w:rsid w:val="00F2256E"/>
    <w:rsid w:val="00F235E9"/>
    <w:rsid w:val="00F53899"/>
    <w:rsid w:val="00F5605A"/>
    <w:rsid w:val="00F57082"/>
    <w:rsid w:val="00F6431E"/>
    <w:rsid w:val="00F828ED"/>
    <w:rsid w:val="00F96AE1"/>
    <w:rsid w:val="00FB463B"/>
    <w:rsid w:val="00FC2EA4"/>
    <w:rsid w:val="00FD7816"/>
    <w:rsid w:val="00FD78E5"/>
    <w:rsid w:val="00FE072F"/>
    <w:rsid w:val="00FF26C2"/>
    <w:rsid w:val="00FF34FC"/>
    <w:rsid w:val="00FF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E89F0"/>
  <w15:chartTrackingRefBased/>
  <w15:docId w15:val="{FB03CDC5-09EC-43DF-A603-B02B0AB84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6C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E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E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C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26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26C0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B5E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B5ED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B5ED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D73FD"/>
    <w:pPr>
      <w:ind w:left="720"/>
      <w:contextualSpacing/>
    </w:pPr>
  </w:style>
  <w:style w:type="table" w:styleId="TableGrid">
    <w:name w:val="Table Grid"/>
    <w:basedOn w:val="TableNormal"/>
    <w:uiPriority w:val="39"/>
    <w:rsid w:val="00EC38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4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01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3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Guo &lt;School of Physical Sciences &amp; Computing&gt;</dc:creator>
  <cp:keywords/>
  <dc:description/>
  <cp:lastModifiedBy>USER</cp:lastModifiedBy>
  <cp:revision>129</cp:revision>
  <dcterms:created xsi:type="dcterms:W3CDTF">2020-06-22T12:26:00Z</dcterms:created>
  <dcterms:modified xsi:type="dcterms:W3CDTF">2022-02-09T11:53:00Z</dcterms:modified>
</cp:coreProperties>
</file>