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5A4E" w14:textId="0E239E29" w:rsidR="007D4E6C" w:rsidRDefault="007D4E6C">
      <w:r>
        <w:t>Table Name: WebsiteResources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4E6C" w14:paraId="631FE371" w14:textId="77777777" w:rsidTr="007D4E6C">
        <w:tc>
          <w:tcPr>
            <w:tcW w:w="3005" w:type="dxa"/>
          </w:tcPr>
          <w:p w14:paraId="65068110" w14:textId="77777777" w:rsidR="007D4E6C" w:rsidRDefault="007D4E6C">
            <w:r>
              <w:t>Module_Code</w:t>
            </w:r>
          </w:p>
          <w:p w14:paraId="4F543521" w14:textId="114EAEDC" w:rsidR="007D4E6C" w:rsidRDefault="007D4E6C">
            <w:r>
              <w:t>VARCHAR(20)</w:t>
            </w:r>
          </w:p>
        </w:tc>
        <w:tc>
          <w:tcPr>
            <w:tcW w:w="3005" w:type="dxa"/>
          </w:tcPr>
          <w:p w14:paraId="67FE3085" w14:textId="77777777" w:rsidR="007D4E6C" w:rsidRDefault="007D4E6C">
            <w:r>
              <w:t>Resource_Name</w:t>
            </w:r>
          </w:p>
          <w:p w14:paraId="6C870076" w14:textId="52DAD643" w:rsidR="007D4E6C" w:rsidRDefault="007D4E6C">
            <w:r>
              <w:t>VARCHAR(</w:t>
            </w:r>
            <w:r w:rsidR="00F04079">
              <w:t>4</w:t>
            </w:r>
            <w:r>
              <w:t>0)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1D0BED2" w14:textId="77777777" w:rsidR="007D4E6C" w:rsidRDefault="007D4E6C">
            <w:r>
              <w:t>Resource_URL</w:t>
            </w:r>
          </w:p>
          <w:p w14:paraId="1229A808" w14:textId="496DEE32" w:rsidR="007D4E6C" w:rsidRDefault="007D4E6C">
            <w:r>
              <w:t>VARCHAR(40)</w:t>
            </w:r>
          </w:p>
        </w:tc>
      </w:tr>
      <w:tr w:rsidR="007D4E6C" w14:paraId="4BD486D5" w14:textId="77777777" w:rsidTr="007D4E6C">
        <w:tc>
          <w:tcPr>
            <w:tcW w:w="3005" w:type="dxa"/>
          </w:tcPr>
          <w:p w14:paraId="59654A27" w14:textId="46C4147C" w:rsidR="007D4E6C" w:rsidRDefault="007D4E6C">
            <w:r>
              <w:t>CS2001</w:t>
            </w:r>
          </w:p>
        </w:tc>
        <w:tc>
          <w:tcPr>
            <w:tcW w:w="3005" w:type="dxa"/>
          </w:tcPr>
          <w:p w14:paraId="1DDAADC9" w14:textId="41E01D9E" w:rsidR="007D4E6C" w:rsidRDefault="007D4E6C">
            <w:r>
              <w:t>Website – eu.udacity</w:t>
            </w:r>
            <w:r w:rsidR="005C0EEF">
              <w:t>.com</w:t>
            </w:r>
          </w:p>
        </w:tc>
        <w:tc>
          <w:tcPr>
            <w:tcW w:w="3006" w:type="dxa"/>
          </w:tcPr>
          <w:p w14:paraId="6949B5E8" w14:textId="675E401C" w:rsidR="007D4E6C" w:rsidRDefault="005C0EEF">
            <w:r>
              <w:t>http://bit.ly/31EC8r8</w:t>
            </w:r>
          </w:p>
        </w:tc>
      </w:tr>
      <w:tr w:rsidR="007D4E6C" w14:paraId="0F595194" w14:textId="77777777" w:rsidTr="007D4E6C">
        <w:tc>
          <w:tcPr>
            <w:tcW w:w="3005" w:type="dxa"/>
          </w:tcPr>
          <w:p w14:paraId="33457564" w14:textId="42FA495C" w:rsidR="007D4E6C" w:rsidRDefault="005C0EEF">
            <w:r>
              <w:t>CS2001</w:t>
            </w:r>
          </w:p>
        </w:tc>
        <w:tc>
          <w:tcPr>
            <w:tcW w:w="3005" w:type="dxa"/>
          </w:tcPr>
          <w:p w14:paraId="0AB55945" w14:textId="441EFC07" w:rsidR="007D4E6C" w:rsidRDefault="005C0EEF">
            <w:r>
              <w:t>Website – hubspot.com</w:t>
            </w:r>
          </w:p>
        </w:tc>
        <w:tc>
          <w:tcPr>
            <w:tcW w:w="3006" w:type="dxa"/>
          </w:tcPr>
          <w:p w14:paraId="6A2E5AAB" w14:textId="56315173" w:rsidR="007D4E6C" w:rsidRDefault="005C0EEF">
            <w:r>
              <w:t>http://bit.ly/31EF1Zb</w:t>
            </w:r>
          </w:p>
        </w:tc>
      </w:tr>
      <w:tr w:rsidR="007D4E6C" w14:paraId="11FA5FA5" w14:textId="77777777" w:rsidTr="007D4E6C">
        <w:tc>
          <w:tcPr>
            <w:tcW w:w="3005" w:type="dxa"/>
          </w:tcPr>
          <w:p w14:paraId="709B4D1D" w14:textId="661DDD20" w:rsidR="007D4E6C" w:rsidRDefault="005C0EEF">
            <w:r>
              <w:t>CS2002</w:t>
            </w:r>
          </w:p>
        </w:tc>
        <w:tc>
          <w:tcPr>
            <w:tcW w:w="3005" w:type="dxa"/>
          </w:tcPr>
          <w:p w14:paraId="10EA5423" w14:textId="5E833804" w:rsidR="007D4E6C" w:rsidRDefault="005C0EEF">
            <w:r>
              <w:t>Website – guru99.com</w:t>
            </w:r>
          </w:p>
        </w:tc>
        <w:tc>
          <w:tcPr>
            <w:tcW w:w="3006" w:type="dxa"/>
          </w:tcPr>
          <w:p w14:paraId="08AA8D46" w14:textId="482E155F" w:rsidR="007D4E6C" w:rsidRDefault="005C0EEF">
            <w:r>
              <w:t>http://bit.ly/20GDgFu</w:t>
            </w:r>
          </w:p>
        </w:tc>
      </w:tr>
      <w:tr w:rsidR="007D4E6C" w14:paraId="734DDB8D" w14:textId="77777777" w:rsidTr="007D4E6C">
        <w:tc>
          <w:tcPr>
            <w:tcW w:w="3005" w:type="dxa"/>
          </w:tcPr>
          <w:p w14:paraId="4D33ECAC" w14:textId="40A2EDF8" w:rsidR="007D4E6C" w:rsidRDefault="005C0EEF">
            <w:r>
              <w:t>CS2002</w:t>
            </w:r>
          </w:p>
        </w:tc>
        <w:tc>
          <w:tcPr>
            <w:tcW w:w="3005" w:type="dxa"/>
          </w:tcPr>
          <w:p w14:paraId="5C0B5102" w14:textId="79757A37" w:rsidR="007D4E6C" w:rsidRDefault="005C0EEF">
            <w:r>
              <w:t>Website – geeksforgeeks.org</w:t>
            </w:r>
          </w:p>
        </w:tc>
        <w:tc>
          <w:tcPr>
            <w:tcW w:w="3006" w:type="dxa"/>
          </w:tcPr>
          <w:p w14:paraId="392FA15A" w14:textId="1B9115BF" w:rsidR="007D4E6C" w:rsidRDefault="005C0EEF">
            <w:r>
              <w:t>http://bit.ly/20GKZ6q</w:t>
            </w:r>
          </w:p>
        </w:tc>
      </w:tr>
      <w:tr w:rsidR="007D4E6C" w14:paraId="541A8EEB" w14:textId="77777777" w:rsidTr="007D4E6C">
        <w:tc>
          <w:tcPr>
            <w:tcW w:w="3005" w:type="dxa"/>
          </w:tcPr>
          <w:p w14:paraId="0CEC929B" w14:textId="6F2FFC0B" w:rsidR="007D4E6C" w:rsidRDefault="005C0EEF">
            <w:r>
              <w:t>CS2003</w:t>
            </w:r>
          </w:p>
        </w:tc>
        <w:tc>
          <w:tcPr>
            <w:tcW w:w="3005" w:type="dxa"/>
          </w:tcPr>
          <w:p w14:paraId="6AC10AD0" w14:textId="32990DCF" w:rsidR="007D4E6C" w:rsidRDefault="005C0EEF">
            <w:r>
              <w:t>Website – tutorialspoint.com</w:t>
            </w:r>
          </w:p>
        </w:tc>
        <w:tc>
          <w:tcPr>
            <w:tcW w:w="3006" w:type="dxa"/>
          </w:tcPr>
          <w:p w14:paraId="0AC8CAD9" w14:textId="2C93804E" w:rsidR="007D4E6C" w:rsidRDefault="005C0EEF">
            <w:r>
              <w:t>http://bit.ly/31DzzWq</w:t>
            </w:r>
          </w:p>
        </w:tc>
      </w:tr>
      <w:tr w:rsidR="007D4E6C" w14:paraId="6802321B" w14:textId="77777777" w:rsidTr="007D4E6C">
        <w:tc>
          <w:tcPr>
            <w:tcW w:w="3005" w:type="dxa"/>
          </w:tcPr>
          <w:p w14:paraId="19E9AE08" w14:textId="4002EE7D" w:rsidR="007D4E6C" w:rsidRDefault="005C0EEF">
            <w:r>
              <w:t>CS2003</w:t>
            </w:r>
          </w:p>
        </w:tc>
        <w:tc>
          <w:tcPr>
            <w:tcW w:w="3005" w:type="dxa"/>
          </w:tcPr>
          <w:p w14:paraId="34C62885" w14:textId="282895D8" w:rsidR="007D4E6C" w:rsidRDefault="005C0EEF">
            <w:r>
              <w:t xml:space="preserve">Website – asktog.com </w:t>
            </w:r>
          </w:p>
        </w:tc>
        <w:tc>
          <w:tcPr>
            <w:tcW w:w="3006" w:type="dxa"/>
          </w:tcPr>
          <w:p w14:paraId="310D5853" w14:textId="4F21FD41" w:rsidR="007D4E6C" w:rsidRDefault="005C0EEF">
            <w:r>
              <w:t>http://bit.ly/31DCezp</w:t>
            </w:r>
          </w:p>
        </w:tc>
      </w:tr>
      <w:tr w:rsidR="007D4E6C" w14:paraId="044706D8" w14:textId="77777777" w:rsidTr="007D4E6C">
        <w:tc>
          <w:tcPr>
            <w:tcW w:w="3005" w:type="dxa"/>
          </w:tcPr>
          <w:p w14:paraId="37491A5D" w14:textId="1D1A4FF7" w:rsidR="007D4E6C" w:rsidRDefault="005C0EEF">
            <w:r>
              <w:t>CS2004</w:t>
            </w:r>
          </w:p>
        </w:tc>
        <w:tc>
          <w:tcPr>
            <w:tcW w:w="3005" w:type="dxa"/>
          </w:tcPr>
          <w:p w14:paraId="0A85327D" w14:textId="282A1D99" w:rsidR="007D4E6C" w:rsidRDefault="005C0EEF">
            <w:r>
              <w:t xml:space="preserve">Website – khanacademy.org </w:t>
            </w:r>
          </w:p>
        </w:tc>
        <w:tc>
          <w:tcPr>
            <w:tcW w:w="3006" w:type="dxa"/>
          </w:tcPr>
          <w:p w14:paraId="32EE8A93" w14:textId="38BF443A" w:rsidR="007D4E6C" w:rsidRDefault="005C0EEF">
            <w:r>
              <w:t>http://bit.ly/37i5Y5P</w:t>
            </w:r>
          </w:p>
        </w:tc>
      </w:tr>
      <w:tr w:rsidR="005C0EEF" w14:paraId="4FC9EAEC" w14:textId="77777777" w:rsidTr="007D4E6C">
        <w:tc>
          <w:tcPr>
            <w:tcW w:w="3005" w:type="dxa"/>
          </w:tcPr>
          <w:p w14:paraId="59169C2A" w14:textId="71826B59" w:rsidR="005C0EEF" w:rsidRDefault="005C0EEF">
            <w:r>
              <w:t>CS2004</w:t>
            </w:r>
          </w:p>
        </w:tc>
        <w:tc>
          <w:tcPr>
            <w:tcW w:w="3005" w:type="dxa"/>
          </w:tcPr>
          <w:p w14:paraId="5371EC38" w14:textId="72BE4AA6" w:rsidR="005C0EEF" w:rsidRDefault="005C0EEF">
            <w:r>
              <w:t>Website – javaworld.com</w:t>
            </w:r>
          </w:p>
        </w:tc>
        <w:tc>
          <w:tcPr>
            <w:tcW w:w="3006" w:type="dxa"/>
          </w:tcPr>
          <w:p w14:paraId="54800EF0" w14:textId="1230933F" w:rsidR="005C0EEF" w:rsidRDefault="005C0EEF">
            <w:r>
              <w:t>http://bit.ly/38eNWTx</w:t>
            </w:r>
          </w:p>
        </w:tc>
      </w:tr>
      <w:tr w:rsidR="005C0EEF" w14:paraId="0DAD8606" w14:textId="77777777" w:rsidTr="007D4E6C">
        <w:tc>
          <w:tcPr>
            <w:tcW w:w="3005" w:type="dxa"/>
          </w:tcPr>
          <w:p w14:paraId="7FBCC573" w14:textId="76EDC6CB" w:rsidR="005C0EEF" w:rsidRDefault="005C0EEF">
            <w:r>
              <w:t>CS2005</w:t>
            </w:r>
          </w:p>
        </w:tc>
        <w:tc>
          <w:tcPr>
            <w:tcW w:w="3005" w:type="dxa"/>
          </w:tcPr>
          <w:p w14:paraId="07EFBD2C" w14:textId="212D26CB" w:rsidR="005C0EEF" w:rsidRDefault="005C0EEF">
            <w:r>
              <w:t>Website – virtualbox.org</w:t>
            </w:r>
          </w:p>
        </w:tc>
        <w:tc>
          <w:tcPr>
            <w:tcW w:w="3006" w:type="dxa"/>
          </w:tcPr>
          <w:p w14:paraId="13390625" w14:textId="3AB1001B" w:rsidR="005C0EEF" w:rsidRDefault="005C0EEF">
            <w:r>
              <w:t>http://bit.ly/2voEi1V</w:t>
            </w:r>
          </w:p>
        </w:tc>
      </w:tr>
      <w:tr w:rsidR="005C0EEF" w14:paraId="70C7A0D1" w14:textId="77777777" w:rsidTr="007D4E6C">
        <w:tc>
          <w:tcPr>
            <w:tcW w:w="3005" w:type="dxa"/>
          </w:tcPr>
          <w:p w14:paraId="3849F69E" w14:textId="12F334CE" w:rsidR="005C0EEF" w:rsidRDefault="005C0EEF">
            <w:r>
              <w:t>CS2005</w:t>
            </w:r>
          </w:p>
        </w:tc>
        <w:tc>
          <w:tcPr>
            <w:tcW w:w="3005" w:type="dxa"/>
          </w:tcPr>
          <w:p w14:paraId="0886CB2B" w14:textId="3E80C6B7" w:rsidR="005C0EEF" w:rsidRDefault="005C0EEF">
            <w:r>
              <w:t>Website – ubuntu.com</w:t>
            </w:r>
          </w:p>
        </w:tc>
        <w:tc>
          <w:tcPr>
            <w:tcW w:w="3006" w:type="dxa"/>
          </w:tcPr>
          <w:p w14:paraId="362CD3D7" w14:textId="02042D82" w:rsidR="005C0EEF" w:rsidRDefault="005C0EEF">
            <w:r>
              <w:t>http://bit.ly/2SydTH6</w:t>
            </w:r>
          </w:p>
        </w:tc>
      </w:tr>
    </w:tbl>
    <w:p w14:paraId="07774B43" w14:textId="77777777" w:rsidR="007D4E6C" w:rsidRDefault="007D4E6C"/>
    <w:sectPr w:rsidR="007D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6C"/>
    <w:rsid w:val="005C0EEF"/>
    <w:rsid w:val="007D4E6C"/>
    <w:rsid w:val="00F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49E7"/>
  <w15:chartTrackingRefBased/>
  <w15:docId w15:val="{C766D446-0057-4AD7-B5C0-DAB2081F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2020-03-18T14:00:00Z</dcterms:created>
  <dcterms:modified xsi:type="dcterms:W3CDTF">2020-03-18T14:21:00Z</dcterms:modified>
</cp:coreProperties>
</file>