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09F7" w14:textId="77777777" w:rsidR="00A7616E" w:rsidRDefault="00A7616E">
      <w:r>
        <w:t>TASK 01:</w:t>
      </w:r>
    </w:p>
    <w:p w14:paraId="774920F7" w14:textId="4415F403" w:rsidR="00A7616E" w:rsidRDefault="00A7616E">
      <w:pPr>
        <w:rPr>
          <w:noProof/>
        </w:rPr>
      </w:pPr>
      <w:r w:rsidRPr="00A761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3EE77E" wp14:editId="1D437C6E">
            <wp:extent cx="4434779" cy="2688609"/>
            <wp:effectExtent l="0" t="0" r="0" b="0"/>
            <wp:docPr id="145496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69628" name="Picture 145496962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13"/>
                    <a:stretch/>
                  </pic:blipFill>
                  <pic:spPr bwMode="auto">
                    <a:xfrm>
                      <a:off x="0" y="0"/>
                      <a:ext cx="4441774" cy="269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C66B4" w14:textId="77777777" w:rsidR="00A7616E" w:rsidRDefault="00A7616E">
      <w:pPr>
        <w:rPr>
          <w:noProof/>
        </w:rPr>
      </w:pPr>
    </w:p>
    <w:p w14:paraId="4F50460D" w14:textId="2E25BB3F" w:rsidR="00AC5979" w:rsidRDefault="00A7616E">
      <w:r>
        <w:rPr>
          <w:noProof/>
        </w:rPr>
        <w:drawing>
          <wp:inline distT="0" distB="0" distL="0" distR="0" wp14:anchorId="0CDD86CB" wp14:editId="4FF9442A">
            <wp:extent cx="5943600" cy="3117215"/>
            <wp:effectExtent l="0" t="0" r="0" b="0"/>
            <wp:docPr id="1938816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16878" name="Picture 19388168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885E" w14:textId="7AF9FF3D" w:rsidR="00A7616E" w:rsidRDefault="00A7616E">
      <w:r>
        <w:rPr>
          <w:noProof/>
        </w:rPr>
        <w:lastRenderedPageBreak/>
        <w:drawing>
          <wp:inline distT="0" distB="0" distL="0" distR="0" wp14:anchorId="219DCD34" wp14:editId="13074BA4">
            <wp:extent cx="5943600" cy="3184525"/>
            <wp:effectExtent l="0" t="0" r="0" b="0"/>
            <wp:docPr id="962636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6811" name="Picture 962636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DB87" w14:textId="22BBC36C" w:rsidR="00A7616E" w:rsidRDefault="00A7616E">
      <w:r>
        <w:t>TASK 02:</w:t>
      </w:r>
    </w:p>
    <w:p w14:paraId="38D8AB89" w14:textId="77777777" w:rsidR="00A7616E" w:rsidRDefault="00A7616E"/>
    <w:p w14:paraId="22D9C728" w14:textId="7398AA8F" w:rsidR="00A7616E" w:rsidRDefault="00A7616E">
      <w:r>
        <w:t>TASK 03:</w:t>
      </w:r>
      <w:r w:rsidRPr="00A761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1AD532" wp14:editId="5FFAA8EA">
            <wp:extent cx="5524500" cy="4076700"/>
            <wp:effectExtent l="0" t="0" r="0" b="0"/>
            <wp:docPr id="596715727" name="Picture 4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15727" name="Picture 4" descr="A diagram of a computer networ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DAB2" w14:textId="27D504CC" w:rsidR="00A7616E" w:rsidRDefault="00A7616E">
      <w:r>
        <w:rPr>
          <w:noProof/>
        </w:rPr>
        <w:lastRenderedPageBreak/>
        <w:drawing>
          <wp:inline distT="0" distB="0" distL="0" distR="0" wp14:anchorId="3EA32F48" wp14:editId="37ACEE09">
            <wp:extent cx="5943600" cy="2903220"/>
            <wp:effectExtent l="0" t="0" r="0" b="0"/>
            <wp:docPr id="724346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6870" name="Picture 7243468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C99F9" wp14:editId="0034A704">
            <wp:extent cx="5943600" cy="3587115"/>
            <wp:effectExtent l="0" t="0" r="0" b="0"/>
            <wp:docPr id="1320112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12551" name="Picture 13201125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FB9F1" wp14:editId="7EF7EC76">
            <wp:extent cx="5943600" cy="2563495"/>
            <wp:effectExtent l="0" t="0" r="0" b="0"/>
            <wp:docPr id="21002016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01694" name="Picture 21002016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B1EE" w14:textId="77777777" w:rsidR="00A7616E" w:rsidRDefault="00A7616E"/>
    <w:p w14:paraId="07143DE2" w14:textId="77777777" w:rsidR="00A7616E" w:rsidRDefault="00A7616E"/>
    <w:p w14:paraId="24D87630" w14:textId="6781CDB7" w:rsidR="00A7616E" w:rsidRDefault="00A7616E">
      <w:r>
        <w:t>TASK 04:</w:t>
      </w:r>
      <w:r w:rsidRPr="00A761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A8BE5A" wp14:editId="112B57BE">
            <wp:extent cx="5943600" cy="4288155"/>
            <wp:effectExtent l="0" t="0" r="0" b="0"/>
            <wp:docPr id="910848690" name="Picture 8" descr="A computer screen 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48690" name="Picture 8" descr="A computer screen shot of a computer networ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A40F" w14:textId="69F6E156" w:rsidR="00A7616E" w:rsidRDefault="00A7616E">
      <w:r>
        <w:rPr>
          <w:noProof/>
        </w:rPr>
        <w:lastRenderedPageBreak/>
        <w:drawing>
          <wp:inline distT="0" distB="0" distL="0" distR="0" wp14:anchorId="28384A8F" wp14:editId="53F4800B">
            <wp:extent cx="5943600" cy="2569845"/>
            <wp:effectExtent l="0" t="0" r="0" b="0"/>
            <wp:docPr id="3797349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4928" name="Picture 3797349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5B1B7" wp14:editId="65E118A2">
            <wp:extent cx="5943600" cy="2552700"/>
            <wp:effectExtent l="0" t="0" r="0" b="0"/>
            <wp:docPr id="1726841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111" name="Picture 1726841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16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109EE" w14:textId="77777777" w:rsidR="00E729F5" w:rsidRDefault="00E729F5" w:rsidP="00A7616E">
      <w:pPr>
        <w:spacing w:after="0" w:line="240" w:lineRule="auto"/>
      </w:pPr>
      <w:r>
        <w:separator/>
      </w:r>
    </w:p>
  </w:endnote>
  <w:endnote w:type="continuationSeparator" w:id="0">
    <w:p w14:paraId="1718214F" w14:textId="77777777" w:rsidR="00E729F5" w:rsidRDefault="00E729F5" w:rsidP="00A7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F6D7" w14:textId="77777777" w:rsidR="00E729F5" w:rsidRDefault="00E729F5" w:rsidP="00A7616E">
      <w:pPr>
        <w:spacing w:after="0" w:line="240" w:lineRule="auto"/>
      </w:pPr>
      <w:r>
        <w:separator/>
      </w:r>
    </w:p>
  </w:footnote>
  <w:footnote w:type="continuationSeparator" w:id="0">
    <w:p w14:paraId="68825F46" w14:textId="77777777" w:rsidR="00E729F5" w:rsidRDefault="00E729F5" w:rsidP="00A7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13BE" w14:textId="597F2068" w:rsidR="00A7616E" w:rsidRPr="00A7616E" w:rsidRDefault="00A7616E">
    <w:pPr>
      <w:pStyle w:val="Header"/>
      <w:rPr>
        <w:rFonts w:ascii="Montserrat" w:hAnsi="Montserrat"/>
        <w:b/>
        <w:bCs/>
        <w:sz w:val="44"/>
        <w:szCs w:val="44"/>
      </w:rPr>
    </w:pPr>
    <w:r w:rsidRPr="00A7616E">
      <w:rPr>
        <w:rFonts w:ascii="Montserrat" w:hAnsi="Montserrat"/>
        <w:b/>
        <w:bCs/>
        <w:sz w:val="44"/>
        <w:szCs w:val="44"/>
      </w:rPr>
      <w:t>21K-3868</w:t>
    </w:r>
    <w:r w:rsidRPr="00A7616E">
      <w:rPr>
        <w:rFonts w:ascii="Montserrat" w:hAnsi="Montserrat"/>
        <w:b/>
        <w:bCs/>
        <w:sz w:val="44"/>
        <w:szCs w:val="44"/>
      </w:rPr>
      <w:tab/>
      <w:t>CN</w:t>
    </w:r>
    <w:r w:rsidRPr="00A7616E">
      <w:rPr>
        <w:rFonts w:ascii="Montserrat" w:hAnsi="Montserrat"/>
        <w:b/>
        <w:bCs/>
        <w:sz w:val="44"/>
        <w:szCs w:val="44"/>
      </w:rPr>
      <w:tab/>
      <w:t>LAB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6E"/>
    <w:rsid w:val="00015D04"/>
    <w:rsid w:val="00242801"/>
    <w:rsid w:val="00A21FD4"/>
    <w:rsid w:val="00A7616E"/>
    <w:rsid w:val="00AC5979"/>
    <w:rsid w:val="00E7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01C2"/>
  <w15:chartTrackingRefBased/>
  <w15:docId w15:val="{387FE158-42F8-48BA-8928-10233796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16E"/>
  </w:style>
  <w:style w:type="paragraph" w:styleId="Footer">
    <w:name w:val="footer"/>
    <w:basedOn w:val="Normal"/>
    <w:link w:val="FooterChar"/>
    <w:uiPriority w:val="99"/>
    <w:unhideWhenUsed/>
    <w:rsid w:val="00A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K213868 Khizar Alam</dc:creator>
  <cp:keywords/>
  <dc:description/>
  <cp:lastModifiedBy>K213868 Khizar Alam</cp:lastModifiedBy>
  <cp:revision>1</cp:revision>
  <dcterms:created xsi:type="dcterms:W3CDTF">2024-02-13T09:12:00Z</dcterms:created>
  <dcterms:modified xsi:type="dcterms:W3CDTF">2024-02-13T09:22:00Z</dcterms:modified>
</cp:coreProperties>
</file>