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B8AF" w14:textId="301BF48C" w:rsidR="00A166C4" w:rsidRDefault="009B382C">
      <w:proofErr w:type="gramStart"/>
      <w:r>
        <w:t>Name :</w:t>
      </w:r>
      <w:proofErr w:type="gramEnd"/>
      <w:r>
        <w:t xml:space="preserve"> Khizar Dar</w:t>
      </w:r>
    </w:p>
    <w:p w14:paraId="3B816B83" w14:textId="759E24D3" w:rsidR="009B382C" w:rsidRDefault="009B382C">
      <w:r>
        <w:t>OS LAB 12</w:t>
      </w:r>
    </w:p>
    <w:p w14:paraId="4EF7AA9D" w14:textId="0E591B89" w:rsidR="009B382C" w:rsidRDefault="009B382C"/>
    <w:p w14:paraId="49576D77" w14:textId="6705C4FF" w:rsidR="009B382C" w:rsidRDefault="009B382C">
      <w:r>
        <w:t>Task 1:</w:t>
      </w:r>
    </w:p>
    <w:p w14:paraId="63634E84" w14:textId="49FD8820" w:rsidR="009B382C" w:rsidRDefault="009B382C">
      <w:r>
        <w:t>Bankers Algorithm:</w:t>
      </w:r>
    </w:p>
    <w:p w14:paraId="472CE8A2" w14:textId="77777777" w:rsidR="009B382C" w:rsidRDefault="009B382C">
      <w:pPr>
        <w:rPr>
          <w:noProof/>
        </w:rPr>
      </w:pPr>
    </w:p>
    <w:p w14:paraId="1E5C1901" w14:textId="20E574FB" w:rsidR="009B382C" w:rsidRDefault="009B382C">
      <w:pPr>
        <w:rPr>
          <w:noProof/>
        </w:rPr>
      </w:pPr>
      <w:r>
        <w:rPr>
          <w:noProof/>
        </w:rPr>
        <w:drawing>
          <wp:inline distT="0" distB="0" distL="0" distR="0" wp14:anchorId="017BB628" wp14:editId="4B0FAC27">
            <wp:extent cx="5782482" cy="3553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8AC4" w14:textId="3E6942EA" w:rsidR="009B382C" w:rsidRDefault="009B382C" w:rsidP="009B382C"/>
    <w:p w14:paraId="6738F04F" w14:textId="14371F60" w:rsidR="009B382C" w:rsidRDefault="009B382C" w:rsidP="009B382C">
      <w:r>
        <w:t xml:space="preserve"> Task 2:</w:t>
      </w:r>
    </w:p>
    <w:p w14:paraId="21BB54C8" w14:textId="62C2054E" w:rsidR="009B382C" w:rsidRDefault="009B382C" w:rsidP="009B382C">
      <w:pPr>
        <w:rPr>
          <w:noProof/>
        </w:rPr>
      </w:pPr>
      <w:r>
        <w:rPr>
          <w:noProof/>
        </w:rPr>
        <w:drawing>
          <wp:inline distT="0" distB="0" distL="0" distR="0" wp14:anchorId="70A32DFD" wp14:editId="7F8DD85A">
            <wp:extent cx="4020111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6B6F" w14:textId="1CF062F5" w:rsidR="009B382C" w:rsidRDefault="009B382C" w:rsidP="009B382C"/>
    <w:p w14:paraId="4D111E7B" w14:textId="24CB277B" w:rsidR="009B382C" w:rsidRDefault="009B382C" w:rsidP="009B382C"/>
    <w:p w14:paraId="20B66883" w14:textId="7B6F4619" w:rsidR="009B382C" w:rsidRDefault="009B382C" w:rsidP="009B382C">
      <w:r>
        <w:t>Task 3:</w:t>
      </w:r>
    </w:p>
    <w:p w14:paraId="76E12830" w14:textId="56D5BF92" w:rsidR="009B3741" w:rsidRPr="009B382C" w:rsidRDefault="009B3741" w:rsidP="009B382C">
      <w:r>
        <w:rPr>
          <w:noProof/>
        </w:rPr>
        <w:drawing>
          <wp:inline distT="0" distB="0" distL="0" distR="0" wp14:anchorId="612321FF" wp14:editId="0D0CD426">
            <wp:extent cx="4382112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741" w:rsidRPr="009B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2C"/>
    <w:rsid w:val="00344125"/>
    <w:rsid w:val="009B3741"/>
    <w:rsid w:val="009B382C"/>
    <w:rsid w:val="00A1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8B6B"/>
  <w15:chartTrackingRefBased/>
  <w15:docId w15:val="{D74D7DE5-D0C6-437F-A80B-1E0DD46B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Dar</dc:creator>
  <cp:keywords/>
  <dc:description/>
  <cp:lastModifiedBy>Khizar Dar</cp:lastModifiedBy>
  <cp:revision>2</cp:revision>
  <dcterms:created xsi:type="dcterms:W3CDTF">2022-12-28T09:11:00Z</dcterms:created>
  <dcterms:modified xsi:type="dcterms:W3CDTF">2022-12-28T09:47:00Z</dcterms:modified>
</cp:coreProperties>
</file>