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Catherine,</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24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28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4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46,368</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