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Michelle,</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23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02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10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9,480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114,470</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