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Terry Suero,</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29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01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9,600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34,776</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11,680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42,310</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