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Desert Adventures Tourism,</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23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05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13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9,507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149,236</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