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Federica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22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25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7,226</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26,176</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8,933</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32,359</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8,933</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32,359</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14,933</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54,094</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