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Lucas Dias,</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30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04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5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9,600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57,959</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11,776</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71,097</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