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BA1E1" w14:textId="77777777" w:rsidR="008F3FE9" w:rsidRDefault="00D95338">
      <w:pPr>
        <w:spacing w:before="76"/>
        <w:ind w:left="2586" w:right="1178"/>
        <w:jc w:val="center"/>
        <w:rPr>
          <w:b/>
          <w:i/>
          <w:spacing w:val="-9"/>
          <w:sz w:val="56"/>
        </w:rPr>
      </w:pPr>
      <w:r>
        <w:rPr>
          <w:b/>
          <w:i/>
          <w:spacing w:val="-10"/>
          <w:sz w:val="56"/>
        </w:rPr>
        <w:t xml:space="preserve">Final </w:t>
      </w:r>
      <w:r>
        <w:rPr>
          <w:b/>
          <w:i/>
          <w:spacing w:val="-9"/>
          <w:sz w:val="56"/>
        </w:rPr>
        <w:t>Year</w:t>
      </w:r>
      <w:r>
        <w:rPr>
          <w:b/>
          <w:i/>
          <w:spacing w:val="-75"/>
          <w:sz w:val="56"/>
        </w:rPr>
        <w:t xml:space="preserve"> </w:t>
      </w:r>
      <w:r>
        <w:rPr>
          <w:b/>
          <w:i/>
          <w:spacing w:val="-9"/>
          <w:sz w:val="56"/>
        </w:rPr>
        <w:t>Project</w:t>
      </w:r>
    </w:p>
    <w:p w14:paraId="40D8A454" w14:textId="2D81C54E" w:rsidR="00191E5C" w:rsidRPr="007D0BDA" w:rsidRDefault="00191E5C" w:rsidP="007D0BDA">
      <w:pPr>
        <w:spacing w:before="76"/>
        <w:ind w:left="2586" w:right="1178"/>
        <w:jc w:val="center"/>
        <w:rPr>
          <w:b/>
          <w:i/>
          <w:spacing w:val="-9"/>
          <w:sz w:val="40"/>
          <w:szCs w:val="14"/>
        </w:rPr>
      </w:pPr>
      <w:r w:rsidRPr="001D0B52">
        <w:rPr>
          <w:b/>
          <w:i/>
          <w:spacing w:val="-9"/>
          <w:sz w:val="40"/>
          <w:szCs w:val="14"/>
        </w:rPr>
        <w:t>Learn and Earn App</w:t>
      </w:r>
      <w:bookmarkStart w:id="0" w:name="_GoBack"/>
      <w:bookmarkEnd w:id="0"/>
    </w:p>
    <w:p w14:paraId="5224F1C6" w14:textId="77777777" w:rsidR="008F3FE9" w:rsidRDefault="008F3FE9">
      <w:pPr>
        <w:pStyle w:val="BodyText"/>
        <w:spacing w:before="5"/>
        <w:rPr>
          <w:b/>
          <w:sz w:val="37"/>
        </w:rPr>
      </w:pPr>
    </w:p>
    <w:p w14:paraId="6E5C1444" w14:textId="77777777" w:rsidR="008F3FE9" w:rsidRDefault="00D95338">
      <w:pPr>
        <w:pStyle w:val="Heading2"/>
        <w:spacing w:before="1"/>
        <w:ind w:left="2500" w:right="1820" w:firstLine="0"/>
        <w:jc w:val="center"/>
      </w:pPr>
      <w:r>
        <w:t>FYP Team:</w:t>
      </w:r>
    </w:p>
    <w:p w14:paraId="5D825EA6" w14:textId="77777777" w:rsidR="008F3FE9" w:rsidRDefault="008F3FE9">
      <w:pPr>
        <w:pStyle w:val="BodyText"/>
        <w:spacing w:before="4"/>
        <w:rPr>
          <w:b/>
          <w:sz w:val="31"/>
        </w:rPr>
      </w:pPr>
    </w:p>
    <w:p w14:paraId="6D760083" w14:textId="77777777" w:rsidR="008F3FE9" w:rsidRDefault="008D5BD2" w:rsidP="001D0B52">
      <w:pPr>
        <w:spacing w:before="1" w:line="532" w:lineRule="auto"/>
        <w:ind w:left="4019" w:right="3337"/>
        <w:jc w:val="center"/>
        <w:rPr>
          <w:i/>
          <w:sz w:val="24"/>
        </w:rPr>
      </w:pPr>
      <w:proofErr w:type="spellStart"/>
      <w:r>
        <w:rPr>
          <w:i/>
          <w:sz w:val="24"/>
        </w:rPr>
        <w:t>Khizar</w:t>
      </w:r>
      <w:proofErr w:type="spellEnd"/>
      <w:r>
        <w:rPr>
          <w:i/>
          <w:sz w:val="24"/>
        </w:rPr>
        <w:t xml:space="preserve"> Sultan</w:t>
      </w:r>
      <w:r w:rsidR="00D95338">
        <w:rPr>
          <w:i/>
          <w:sz w:val="24"/>
        </w:rPr>
        <w:t xml:space="preserve"> (16F-8</w:t>
      </w:r>
      <w:r>
        <w:rPr>
          <w:i/>
          <w:sz w:val="24"/>
        </w:rPr>
        <w:t>153</w:t>
      </w:r>
      <w:r w:rsidR="00D95338">
        <w:rPr>
          <w:i/>
          <w:sz w:val="24"/>
        </w:rPr>
        <w:t xml:space="preserve">) </w:t>
      </w:r>
      <w:r>
        <w:rPr>
          <w:i/>
          <w:sz w:val="24"/>
        </w:rPr>
        <w:t xml:space="preserve">Ali </w:t>
      </w:r>
      <w:proofErr w:type="spellStart"/>
      <w:r>
        <w:rPr>
          <w:i/>
          <w:sz w:val="24"/>
        </w:rPr>
        <w:t>Shahbaz</w:t>
      </w:r>
      <w:proofErr w:type="spellEnd"/>
      <w:r>
        <w:rPr>
          <w:i/>
          <w:sz w:val="24"/>
        </w:rPr>
        <w:t xml:space="preserve"> </w:t>
      </w:r>
      <w:r w:rsidR="00D95338">
        <w:rPr>
          <w:i/>
          <w:sz w:val="24"/>
        </w:rPr>
        <w:t>(16F-81</w:t>
      </w:r>
      <w:r>
        <w:rPr>
          <w:i/>
          <w:sz w:val="24"/>
        </w:rPr>
        <w:t>96</w:t>
      </w:r>
      <w:r w:rsidR="00D95338">
        <w:rPr>
          <w:i/>
          <w:sz w:val="24"/>
        </w:rPr>
        <w:t xml:space="preserve">) </w:t>
      </w:r>
      <w:proofErr w:type="spellStart"/>
      <w:r w:rsidR="00CF2F2D">
        <w:rPr>
          <w:i/>
          <w:sz w:val="24"/>
        </w:rPr>
        <w:t>Umair</w:t>
      </w:r>
      <w:proofErr w:type="spellEnd"/>
      <w:r w:rsidR="00CF2F2D">
        <w:rPr>
          <w:i/>
          <w:sz w:val="24"/>
        </w:rPr>
        <w:t xml:space="preserve"> </w:t>
      </w:r>
      <w:proofErr w:type="spellStart"/>
      <w:r w:rsidR="00CF2F2D">
        <w:rPr>
          <w:i/>
          <w:sz w:val="24"/>
        </w:rPr>
        <w:t>Anjum</w:t>
      </w:r>
      <w:proofErr w:type="spellEnd"/>
      <w:r w:rsidR="00CF2F2D">
        <w:rPr>
          <w:i/>
          <w:sz w:val="24"/>
        </w:rPr>
        <w:t xml:space="preserve"> </w:t>
      </w:r>
      <w:r w:rsidR="00D95338">
        <w:rPr>
          <w:i/>
          <w:sz w:val="24"/>
        </w:rPr>
        <w:t>(</w:t>
      </w:r>
      <w:r w:rsidR="00CF2F2D">
        <w:rPr>
          <w:i/>
          <w:sz w:val="24"/>
        </w:rPr>
        <w:t>16F-8256</w:t>
      </w:r>
      <w:r w:rsidR="00D95338">
        <w:rPr>
          <w:i/>
          <w:sz w:val="24"/>
        </w:rPr>
        <w:t>)</w:t>
      </w:r>
    </w:p>
    <w:p w14:paraId="62FE853E" w14:textId="77777777" w:rsidR="001D0B52" w:rsidRDefault="001D0B52" w:rsidP="001D0B52">
      <w:pPr>
        <w:spacing w:before="1" w:line="532" w:lineRule="auto"/>
        <w:ind w:left="4019" w:right="3337"/>
        <w:jc w:val="center"/>
        <w:rPr>
          <w:b/>
          <w:bCs/>
          <w:i/>
          <w:sz w:val="24"/>
        </w:rPr>
      </w:pPr>
      <w:r w:rsidRPr="001D0B52">
        <w:rPr>
          <w:b/>
          <w:bCs/>
          <w:i/>
          <w:sz w:val="24"/>
        </w:rPr>
        <w:t>Supervisor</w:t>
      </w:r>
      <w:r>
        <w:rPr>
          <w:b/>
          <w:bCs/>
          <w:i/>
          <w:sz w:val="24"/>
        </w:rPr>
        <w:t>:</w:t>
      </w:r>
    </w:p>
    <w:p w14:paraId="594A8BD7" w14:textId="77777777" w:rsidR="001D0B52" w:rsidRPr="001D0B52" w:rsidRDefault="00F65367" w:rsidP="001D0B52">
      <w:pPr>
        <w:spacing w:before="1" w:line="532" w:lineRule="auto"/>
        <w:ind w:left="4019" w:right="3337"/>
        <w:jc w:val="center"/>
        <w:rPr>
          <w:i/>
          <w:sz w:val="24"/>
        </w:rPr>
      </w:pPr>
      <w:r>
        <w:rPr>
          <w:i/>
          <w:sz w:val="24"/>
        </w:rPr>
        <w:t>Mr.</w:t>
      </w:r>
      <w:r w:rsidR="001D0B52" w:rsidRPr="001D0B52">
        <w:rPr>
          <w:i/>
          <w:sz w:val="24"/>
        </w:rPr>
        <w:t xml:space="preserve"> Tahir Farooq</w:t>
      </w:r>
    </w:p>
    <w:p w14:paraId="1BE39BA9" w14:textId="77777777" w:rsidR="001D0B52" w:rsidRDefault="001D0B52" w:rsidP="001D0B52">
      <w:pPr>
        <w:spacing w:before="1" w:line="532" w:lineRule="auto"/>
        <w:ind w:left="4019" w:right="3337"/>
        <w:jc w:val="center"/>
        <w:rPr>
          <w:b/>
          <w:bCs/>
          <w:i/>
          <w:sz w:val="24"/>
        </w:rPr>
      </w:pPr>
      <w:r>
        <w:rPr>
          <w:b/>
          <w:bCs/>
          <w:i/>
          <w:sz w:val="24"/>
        </w:rPr>
        <w:t>Co-Supervisor:</w:t>
      </w:r>
    </w:p>
    <w:p w14:paraId="05D77319" w14:textId="77777777" w:rsidR="008F3FE9" w:rsidRPr="00A2399D" w:rsidRDefault="001D0B52" w:rsidP="00A2399D">
      <w:pPr>
        <w:spacing w:before="1" w:line="532" w:lineRule="auto"/>
        <w:ind w:left="4019" w:right="3337"/>
        <w:jc w:val="center"/>
        <w:rPr>
          <w:i/>
          <w:sz w:val="24"/>
        </w:rPr>
      </w:pPr>
      <w:r w:rsidRPr="001D0B52">
        <w:rPr>
          <w:b/>
          <w:bCs/>
          <w:i/>
          <w:sz w:val="24"/>
        </w:rPr>
        <w:t xml:space="preserve"> </w:t>
      </w:r>
      <w:r w:rsidR="00A2399D">
        <w:rPr>
          <w:i/>
          <w:sz w:val="24"/>
        </w:rPr>
        <w:t xml:space="preserve">Mr. </w:t>
      </w:r>
      <w:proofErr w:type="spellStart"/>
      <w:r w:rsidR="00A2399D">
        <w:rPr>
          <w:i/>
          <w:sz w:val="24"/>
        </w:rPr>
        <w:t>Rizwan</w:t>
      </w:r>
      <w:proofErr w:type="spellEnd"/>
      <w:r w:rsidR="00A2399D">
        <w:rPr>
          <w:i/>
          <w:sz w:val="24"/>
        </w:rPr>
        <w:t xml:space="preserve"> </w:t>
      </w:r>
      <w:proofErr w:type="spellStart"/>
      <w:r w:rsidR="00A2399D">
        <w:rPr>
          <w:i/>
          <w:sz w:val="24"/>
        </w:rPr>
        <w:t>ul</w:t>
      </w:r>
      <w:proofErr w:type="spellEnd"/>
      <w:r w:rsidR="00A2399D">
        <w:rPr>
          <w:i/>
          <w:sz w:val="24"/>
        </w:rPr>
        <w:t xml:space="preserve"> </w:t>
      </w:r>
      <w:proofErr w:type="spellStart"/>
      <w:r w:rsidR="00A2399D">
        <w:rPr>
          <w:i/>
          <w:sz w:val="24"/>
        </w:rPr>
        <w:t>Haq</w:t>
      </w:r>
      <w:proofErr w:type="spellEnd"/>
    </w:p>
    <w:p w14:paraId="35672B3F" w14:textId="77777777" w:rsidR="008F3FE9" w:rsidRDefault="00D95338">
      <w:pPr>
        <w:spacing w:before="1"/>
        <w:ind w:left="2499" w:right="1820"/>
        <w:jc w:val="center"/>
        <w:rPr>
          <w:b/>
          <w:i/>
          <w:sz w:val="24"/>
        </w:rPr>
      </w:pPr>
      <w:r>
        <w:rPr>
          <w:b/>
          <w:i/>
          <w:sz w:val="24"/>
        </w:rPr>
        <w:t>Department of Computer Science</w:t>
      </w:r>
    </w:p>
    <w:p w14:paraId="51F2ED52" w14:textId="77777777" w:rsidR="008F3FE9" w:rsidRDefault="00D95338">
      <w:pPr>
        <w:spacing w:before="3" w:line="610" w:lineRule="atLeast"/>
        <w:ind w:left="2502" w:right="1820"/>
        <w:jc w:val="center"/>
        <w:rPr>
          <w:b/>
          <w:i/>
          <w:sz w:val="24"/>
        </w:rPr>
      </w:pPr>
      <w:r>
        <w:rPr>
          <w:b/>
          <w:i/>
          <w:w w:val="95"/>
          <w:sz w:val="24"/>
        </w:rPr>
        <w:t>National</w:t>
      </w:r>
      <w:r>
        <w:rPr>
          <w:b/>
          <w:i/>
          <w:spacing w:val="-31"/>
          <w:w w:val="95"/>
          <w:sz w:val="24"/>
        </w:rPr>
        <w:t xml:space="preserve"> </w:t>
      </w:r>
      <w:r>
        <w:rPr>
          <w:b/>
          <w:i/>
          <w:w w:val="95"/>
          <w:sz w:val="24"/>
        </w:rPr>
        <w:t>University</w:t>
      </w:r>
      <w:r>
        <w:rPr>
          <w:b/>
          <w:i/>
          <w:spacing w:val="-30"/>
          <w:w w:val="95"/>
          <w:sz w:val="24"/>
        </w:rPr>
        <w:t xml:space="preserve"> </w:t>
      </w:r>
      <w:r>
        <w:rPr>
          <w:b/>
          <w:i/>
          <w:w w:val="95"/>
          <w:sz w:val="24"/>
        </w:rPr>
        <w:t>of</w:t>
      </w:r>
      <w:r>
        <w:rPr>
          <w:b/>
          <w:i/>
          <w:spacing w:val="-29"/>
          <w:w w:val="95"/>
          <w:sz w:val="24"/>
        </w:rPr>
        <w:t xml:space="preserve"> </w:t>
      </w:r>
      <w:r>
        <w:rPr>
          <w:b/>
          <w:i/>
          <w:w w:val="95"/>
          <w:sz w:val="24"/>
        </w:rPr>
        <w:t>Computer</w:t>
      </w:r>
      <w:r>
        <w:rPr>
          <w:b/>
          <w:i/>
          <w:spacing w:val="-30"/>
          <w:w w:val="95"/>
          <w:sz w:val="24"/>
        </w:rPr>
        <w:t xml:space="preserve"> </w:t>
      </w:r>
      <w:r>
        <w:rPr>
          <w:b/>
          <w:i/>
          <w:w w:val="95"/>
          <w:sz w:val="24"/>
        </w:rPr>
        <w:t>and</w:t>
      </w:r>
      <w:r>
        <w:rPr>
          <w:b/>
          <w:i/>
          <w:spacing w:val="-30"/>
          <w:w w:val="95"/>
          <w:sz w:val="24"/>
        </w:rPr>
        <w:t xml:space="preserve"> </w:t>
      </w:r>
      <w:r>
        <w:rPr>
          <w:b/>
          <w:i/>
          <w:w w:val="95"/>
          <w:sz w:val="24"/>
        </w:rPr>
        <w:t>Emerging</w:t>
      </w:r>
      <w:r>
        <w:rPr>
          <w:b/>
          <w:i/>
          <w:spacing w:val="-29"/>
          <w:w w:val="95"/>
          <w:sz w:val="24"/>
        </w:rPr>
        <w:t xml:space="preserve"> </w:t>
      </w:r>
      <w:r>
        <w:rPr>
          <w:b/>
          <w:i/>
          <w:w w:val="95"/>
          <w:sz w:val="24"/>
        </w:rPr>
        <w:t xml:space="preserve">Science </w:t>
      </w:r>
      <w:proofErr w:type="spellStart"/>
      <w:r>
        <w:rPr>
          <w:b/>
          <w:i/>
          <w:sz w:val="24"/>
        </w:rPr>
        <w:t>Chiniot</w:t>
      </w:r>
      <w:proofErr w:type="spellEnd"/>
      <w:r>
        <w:rPr>
          <w:b/>
          <w:i/>
          <w:spacing w:val="-23"/>
          <w:sz w:val="24"/>
        </w:rPr>
        <w:t xml:space="preserve"> </w:t>
      </w:r>
      <w:r>
        <w:rPr>
          <w:b/>
          <w:i/>
          <w:sz w:val="24"/>
        </w:rPr>
        <w:t>Faisalabad</w:t>
      </w:r>
      <w:r>
        <w:rPr>
          <w:b/>
          <w:i/>
          <w:spacing w:val="-24"/>
          <w:sz w:val="24"/>
        </w:rPr>
        <w:t xml:space="preserve"> </w:t>
      </w:r>
      <w:r>
        <w:rPr>
          <w:b/>
          <w:i/>
          <w:sz w:val="24"/>
        </w:rPr>
        <w:t>Campus,</w:t>
      </w:r>
      <w:r>
        <w:rPr>
          <w:b/>
          <w:i/>
          <w:spacing w:val="-22"/>
          <w:sz w:val="24"/>
        </w:rPr>
        <w:t xml:space="preserve"> </w:t>
      </w:r>
      <w:r>
        <w:rPr>
          <w:b/>
          <w:i/>
          <w:sz w:val="24"/>
        </w:rPr>
        <w:t>Pakistan</w:t>
      </w:r>
    </w:p>
    <w:p w14:paraId="6F875008" w14:textId="77777777" w:rsidR="008F3FE9" w:rsidRDefault="008F3FE9">
      <w:pPr>
        <w:pStyle w:val="BodyText"/>
        <w:spacing w:before="9"/>
        <w:rPr>
          <w:b/>
        </w:rPr>
      </w:pPr>
    </w:p>
    <w:p w14:paraId="35163CAA" w14:textId="77777777" w:rsidR="008F3FE9" w:rsidRDefault="00D95338">
      <w:pPr>
        <w:ind w:left="2500" w:right="1820"/>
        <w:jc w:val="center"/>
        <w:rPr>
          <w:b/>
          <w:i/>
          <w:sz w:val="24"/>
        </w:rPr>
      </w:pPr>
      <w:r>
        <w:rPr>
          <w:b/>
          <w:i/>
          <w:sz w:val="24"/>
        </w:rPr>
        <w:t>2019</w:t>
      </w:r>
    </w:p>
    <w:p w14:paraId="3122260B" w14:textId="77777777" w:rsidR="008F3FE9" w:rsidRDefault="008F3FE9">
      <w:pPr>
        <w:pStyle w:val="BodyText"/>
        <w:rPr>
          <w:b/>
          <w:sz w:val="20"/>
        </w:rPr>
      </w:pPr>
    </w:p>
    <w:p w14:paraId="061A3723" w14:textId="593885E8" w:rsidR="008F3FE9" w:rsidRDefault="00F921F6">
      <w:pPr>
        <w:pStyle w:val="BodyText"/>
        <w:spacing w:before="6"/>
        <w:rPr>
          <w:b/>
          <w:sz w:val="14"/>
        </w:rPr>
      </w:pPr>
      <w:r>
        <w:rPr>
          <w:noProof/>
          <w:lang w:bidi="ar-SA"/>
        </w:rPr>
        <mc:AlternateContent>
          <mc:Choice Requires="wps">
            <w:drawing>
              <wp:anchor distT="0" distB="0" distL="0" distR="0" simplePos="0" relativeHeight="251658240" behindDoc="1" locked="0" layoutInCell="1" allowOverlap="1" wp14:anchorId="32ACE966" wp14:editId="659D28F1">
                <wp:simplePos x="0" y="0"/>
                <wp:positionH relativeFrom="page">
                  <wp:posOffset>1143000</wp:posOffset>
                </wp:positionH>
                <wp:positionV relativeFrom="paragraph">
                  <wp:posOffset>146050</wp:posOffset>
                </wp:positionV>
                <wp:extent cx="5486400" cy="0"/>
                <wp:effectExtent l="0" t="0" r="0" b="0"/>
                <wp:wrapTopAndBottom/>
                <wp:docPr id="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A568A0" id="Line 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1.5pt" to="52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6YjHQIAAEM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" strokeweight="2.25pt">
                <w10:wrap type="topAndBottom" anchorx="page"/>
              </v:line>
            </w:pict>
          </mc:Fallback>
        </mc:AlternateContent>
      </w:r>
    </w:p>
    <w:p w14:paraId="36C1E39A" w14:textId="77777777" w:rsidR="008F3FE9" w:rsidRDefault="008F3FE9">
      <w:pPr>
        <w:rPr>
          <w:sz w:val="14"/>
        </w:rPr>
        <w:sectPr w:rsidR="008F3FE9">
          <w:footerReference w:type="default" r:id="rId7"/>
          <w:type w:val="continuous"/>
          <w:pgSz w:w="12240" w:h="15840"/>
          <w:pgMar w:top="1360" w:right="1300" w:bottom="1220" w:left="620" w:header="720" w:footer="1025" w:gutter="0"/>
          <w:pgNumType w:start="1"/>
          <w:cols w:space="720"/>
        </w:sectPr>
      </w:pPr>
    </w:p>
    <w:p w14:paraId="47455307" w14:textId="77777777" w:rsidR="008F3FE9" w:rsidRDefault="00D95338">
      <w:pPr>
        <w:spacing w:before="76"/>
        <w:ind w:left="820"/>
        <w:rPr>
          <w:i/>
          <w:sz w:val="32"/>
        </w:rPr>
      </w:pPr>
      <w:r>
        <w:rPr>
          <w:i/>
          <w:color w:val="2D73B4"/>
          <w:w w:val="105"/>
          <w:sz w:val="32"/>
        </w:rPr>
        <w:lastRenderedPageBreak/>
        <w:t>Table of Contents</w:t>
      </w:r>
    </w:p>
    <w:p w14:paraId="498F0357" w14:textId="77777777" w:rsidR="008F3FE9" w:rsidRDefault="00D95338">
      <w:pPr>
        <w:pStyle w:val="ListParagraph"/>
        <w:numPr>
          <w:ilvl w:val="0"/>
          <w:numId w:val="5"/>
        </w:numPr>
        <w:tabs>
          <w:tab w:val="left" w:pos="789"/>
          <w:tab w:val="left" w:pos="790"/>
          <w:tab w:val="left" w:pos="10046"/>
        </w:tabs>
        <w:spacing w:before="239"/>
        <w:rPr>
          <w:i/>
        </w:rPr>
      </w:pPr>
      <w:r>
        <w:rPr>
          <w:i/>
        </w:rPr>
        <w:t>Acknowledgment.</w:t>
      </w:r>
      <w:r>
        <w:rPr>
          <w:i/>
          <w:u w:val="single"/>
        </w:rPr>
        <w:t xml:space="preserve"> </w:t>
      </w:r>
      <w:r>
        <w:rPr>
          <w:i/>
          <w:u w:val="single"/>
        </w:rPr>
        <w:tab/>
      </w:r>
      <w:r>
        <w:rPr>
          <w:i/>
        </w:rPr>
        <w:t>3</w:t>
      </w:r>
    </w:p>
    <w:p w14:paraId="0E800B9B" w14:textId="77777777" w:rsidR="008F3FE9" w:rsidRDefault="008F3FE9">
      <w:pPr>
        <w:pStyle w:val="BodyText"/>
        <w:spacing w:before="10"/>
        <w:rPr>
          <w:sz w:val="19"/>
        </w:rPr>
      </w:pPr>
    </w:p>
    <w:sdt>
      <w:sdtPr>
        <w:id w:val="-2061618776"/>
        <w:docPartObj>
          <w:docPartGallery w:val="Table of Contents"/>
          <w:docPartUnique/>
        </w:docPartObj>
      </w:sdtPr>
      <w:sdtEndPr/>
      <w:sdtContent>
        <w:p w14:paraId="6149FB78" w14:textId="654326FF" w:rsidR="008F3FE9" w:rsidRDefault="00F921F6">
          <w:pPr>
            <w:pStyle w:val="TOC1"/>
            <w:numPr>
              <w:ilvl w:val="0"/>
              <w:numId w:val="5"/>
            </w:numPr>
            <w:tabs>
              <w:tab w:val="left" w:pos="819"/>
              <w:tab w:val="left" w:pos="820"/>
              <w:tab w:val="right" w:pos="10170"/>
            </w:tabs>
            <w:spacing w:before="98"/>
            <w:ind w:left="820" w:hanging="720"/>
          </w:pPr>
          <w:r>
            <w:rPr>
              <w:noProof/>
              <w:lang w:bidi="ar-SA"/>
            </w:rPr>
            <mc:AlternateContent>
              <mc:Choice Requires="wps">
                <w:drawing>
                  <wp:anchor distT="0" distB="0" distL="114300" distR="114300" simplePos="0" relativeHeight="251390976" behindDoc="1" locked="0" layoutInCell="1" allowOverlap="1" wp14:anchorId="2E82B0AB" wp14:editId="353C4C2D">
                    <wp:simplePos x="0" y="0"/>
                    <wp:positionH relativeFrom="page">
                      <wp:posOffset>1477645</wp:posOffset>
                    </wp:positionH>
                    <wp:positionV relativeFrom="paragraph">
                      <wp:posOffset>193040</wp:posOffset>
                    </wp:positionV>
                    <wp:extent cx="5295900" cy="0"/>
                    <wp:effectExtent l="0" t="0" r="0" b="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900" cy="0"/>
                            </a:xfrm>
                            <a:prstGeom prst="line">
                              <a:avLst/>
                            </a:prstGeom>
                            <a:noFill/>
                            <a:ln w="69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F912AB" id="Line 8" o:spid="_x0000_s1026" style="position:absolute;z-index:-2519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6.35pt,15.2pt" to="533.3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lHQIAAEIEAAAOAAAAZHJzL2Uyb0RvYy54bWysU8GO2jAQvVfqP1i+QxIWK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" strokeweight=".55pt">
                    <w10:wrap anchorx="page"/>
                  </v:line>
                </w:pict>
              </mc:Fallback>
            </mc:AlternateContent>
          </w:r>
          <w:hyperlink w:anchor="_TOC_250005" w:history="1">
            <w:r w:rsidR="00D95338">
              <w:t>Abstract:</w:t>
            </w:r>
            <w:r w:rsidR="00D95338">
              <w:tab/>
              <w:t>4</w:t>
            </w:r>
          </w:hyperlink>
        </w:p>
        <w:p w14:paraId="6E411357" w14:textId="2A8DAD48" w:rsidR="008F3FE9" w:rsidRDefault="00F921F6">
          <w:pPr>
            <w:pStyle w:val="TOC1"/>
            <w:numPr>
              <w:ilvl w:val="0"/>
              <w:numId w:val="5"/>
            </w:numPr>
            <w:tabs>
              <w:tab w:val="left" w:pos="819"/>
              <w:tab w:val="left" w:pos="820"/>
              <w:tab w:val="right" w:pos="10170"/>
            </w:tabs>
            <w:ind w:left="820" w:hanging="720"/>
          </w:pPr>
          <w:r>
            <w:rPr>
              <w:noProof/>
              <w:lang w:bidi="ar-SA"/>
            </w:rPr>
            <mc:AlternateContent>
              <mc:Choice Requires="wps">
                <w:drawing>
                  <wp:anchor distT="0" distB="0" distL="114300" distR="114300" simplePos="0" relativeHeight="251392000" behindDoc="1" locked="0" layoutInCell="1" allowOverlap="1" wp14:anchorId="66C055F4" wp14:editId="1B9126E4">
                    <wp:simplePos x="0" y="0"/>
                    <wp:positionH relativeFrom="page">
                      <wp:posOffset>1699260</wp:posOffset>
                    </wp:positionH>
                    <wp:positionV relativeFrom="paragraph">
                      <wp:posOffset>338455</wp:posOffset>
                    </wp:positionV>
                    <wp:extent cx="5074285" cy="0"/>
                    <wp:effectExtent l="0" t="0" r="0" b="0"/>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4285" cy="0"/>
                            </a:xfrm>
                            <a:prstGeom prst="line">
                              <a:avLst/>
                            </a:prstGeom>
                            <a:noFill/>
                            <a:ln w="69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C21D1E" id="Line 7" o:spid="_x0000_s1026" style="position:absolute;z-index:-25192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8pt,26.65pt" to="533.3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" strokeweight=".55pt">
                    <w10:wrap anchorx="page"/>
                  </v:line>
                </w:pict>
              </mc:Fallback>
            </mc:AlternateContent>
          </w:r>
          <w:hyperlink w:anchor="_TOC_250004" w:history="1">
            <w:r w:rsidR="00D95338">
              <w:t>Introduction:</w:t>
            </w:r>
            <w:r w:rsidR="00D95338">
              <w:tab/>
              <w:t>5</w:t>
            </w:r>
          </w:hyperlink>
        </w:p>
        <w:p w14:paraId="518FEE42" w14:textId="77777777" w:rsidR="008F3FE9" w:rsidRDefault="00D95338">
          <w:pPr>
            <w:pStyle w:val="TOC1"/>
            <w:numPr>
              <w:ilvl w:val="0"/>
              <w:numId w:val="5"/>
            </w:numPr>
            <w:tabs>
              <w:tab w:val="left" w:pos="819"/>
              <w:tab w:val="left" w:pos="820"/>
              <w:tab w:val="left" w:pos="10046"/>
            </w:tabs>
            <w:spacing w:before="326"/>
            <w:ind w:left="820" w:hanging="720"/>
          </w:pPr>
          <w:r>
            <w:t>Problem</w:t>
          </w:r>
          <w:r>
            <w:rPr>
              <w:spacing w:val="-7"/>
            </w:rPr>
            <w:t xml:space="preserve"> </w:t>
          </w:r>
          <w:r>
            <w:t>Statement:</w:t>
          </w:r>
          <w:r>
            <w:rPr>
              <w:u w:val="single"/>
            </w:rPr>
            <w:t xml:space="preserve"> </w:t>
          </w:r>
          <w:r>
            <w:rPr>
              <w:u w:val="single"/>
            </w:rPr>
            <w:tab/>
          </w:r>
          <w:r>
            <w:t>5</w:t>
          </w:r>
        </w:p>
        <w:p w14:paraId="19B44B59" w14:textId="7B00D995" w:rsidR="008F3FE9" w:rsidRDefault="00F921F6">
          <w:pPr>
            <w:pStyle w:val="TOC1"/>
            <w:numPr>
              <w:ilvl w:val="0"/>
              <w:numId w:val="5"/>
            </w:numPr>
            <w:tabs>
              <w:tab w:val="left" w:pos="819"/>
              <w:tab w:val="left" w:pos="820"/>
              <w:tab w:val="right" w:pos="10170"/>
            </w:tabs>
            <w:ind w:left="820" w:hanging="720"/>
          </w:pPr>
          <w:r>
            <w:rPr>
              <w:noProof/>
              <w:lang w:bidi="ar-SA"/>
            </w:rPr>
            <mc:AlternateContent>
              <mc:Choice Requires="wps">
                <w:drawing>
                  <wp:anchor distT="0" distB="0" distL="114300" distR="114300" simplePos="0" relativeHeight="251393024" behindDoc="1" locked="0" layoutInCell="1" allowOverlap="1" wp14:anchorId="7BAE5691" wp14:editId="19E82C86">
                    <wp:simplePos x="0" y="0"/>
                    <wp:positionH relativeFrom="page">
                      <wp:posOffset>1654810</wp:posOffset>
                    </wp:positionH>
                    <wp:positionV relativeFrom="paragraph">
                      <wp:posOffset>338455</wp:posOffset>
                    </wp:positionV>
                    <wp:extent cx="5118735" cy="0"/>
                    <wp:effectExtent l="0" t="0" r="0" b="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735" cy="0"/>
                            </a:xfrm>
                            <a:prstGeom prst="line">
                              <a:avLst/>
                            </a:prstGeom>
                            <a:noFill/>
                            <a:ln w="69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BFEA23" id="Line 6" o:spid="_x0000_s1026" style="position:absolute;z-index:-25192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0.3pt,26.65pt" to="533.3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R9Hg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" strokeweight=".55pt">
                    <w10:wrap anchorx="page"/>
                  </v:line>
                </w:pict>
              </mc:Fallback>
            </mc:AlternateContent>
          </w:r>
          <w:hyperlink w:anchor="_TOC_250003" w:history="1">
            <w:r w:rsidR="00D95338">
              <w:t>Description:</w:t>
            </w:r>
            <w:r w:rsidR="00D95338">
              <w:tab/>
            </w:r>
            <w:r w:rsidR="005C15B0">
              <w:t>6</w:t>
            </w:r>
          </w:hyperlink>
        </w:p>
        <w:p w14:paraId="34BB41FE" w14:textId="1A617463" w:rsidR="008F3FE9" w:rsidRDefault="00F921F6">
          <w:pPr>
            <w:pStyle w:val="TOC1"/>
            <w:numPr>
              <w:ilvl w:val="0"/>
              <w:numId w:val="5"/>
            </w:numPr>
            <w:tabs>
              <w:tab w:val="left" w:pos="819"/>
              <w:tab w:val="left" w:pos="820"/>
              <w:tab w:val="right" w:pos="10170"/>
            </w:tabs>
            <w:spacing w:before="326"/>
            <w:ind w:left="820" w:hanging="720"/>
          </w:pPr>
          <w:r>
            <w:rPr>
              <w:noProof/>
              <w:lang w:bidi="ar-SA"/>
            </w:rPr>
            <mc:AlternateContent>
              <mc:Choice Requires="wps">
                <w:drawing>
                  <wp:anchor distT="0" distB="0" distL="114300" distR="114300" simplePos="0" relativeHeight="251394048" behindDoc="1" locked="0" layoutInCell="1" allowOverlap="1" wp14:anchorId="6A3BEC37" wp14:editId="4FE18969">
                    <wp:simplePos x="0" y="0"/>
                    <wp:positionH relativeFrom="page">
                      <wp:posOffset>1668780</wp:posOffset>
                    </wp:positionH>
                    <wp:positionV relativeFrom="paragraph">
                      <wp:posOffset>337820</wp:posOffset>
                    </wp:positionV>
                    <wp:extent cx="5104765"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4765" cy="0"/>
                            </a:xfrm>
                            <a:prstGeom prst="line">
                              <a:avLst/>
                            </a:prstGeom>
                            <a:noFill/>
                            <a:ln w="69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591EC2" id="Line 5" o:spid="_x0000_s1026" style="position:absolute;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4pt,26.6pt" to="533.3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C2HQIAAEI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" strokeweight=".55pt">
                    <w10:wrap anchorx="page"/>
                  </v:line>
                </w:pict>
              </mc:Fallback>
            </mc:AlternateContent>
          </w:r>
          <w:hyperlink w:anchor="_TOC_250002" w:history="1">
            <w:r w:rsidR="00D95338">
              <w:t>Techniques:</w:t>
            </w:r>
            <w:r w:rsidR="00D95338">
              <w:tab/>
            </w:r>
            <w:r w:rsidR="00B16462">
              <w:t>7</w:t>
            </w:r>
          </w:hyperlink>
        </w:p>
        <w:p w14:paraId="0EDF6AA5" w14:textId="5586A202" w:rsidR="008F3FE9" w:rsidRDefault="00CF796A">
          <w:pPr>
            <w:pStyle w:val="TOC2"/>
            <w:numPr>
              <w:ilvl w:val="1"/>
              <w:numId w:val="5"/>
            </w:numPr>
            <w:tabs>
              <w:tab w:val="left" w:pos="1039"/>
              <w:tab w:val="left" w:pos="1040"/>
              <w:tab w:val="left" w:pos="10046"/>
            </w:tabs>
            <w:spacing w:before="327"/>
          </w:pPr>
          <w:r>
            <w:t>Machine Learning</w:t>
          </w:r>
          <w:r w:rsidR="00D95338">
            <w:t>:</w:t>
          </w:r>
          <w:r w:rsidR="00D95338">
            <w:rPr>
              <w:u w:val="single"/>
            </w:rPr>
            <w:t xml:space="preserve"> </w:t>
          </w:r>
          <w:r w:rsidR="00D95338">
            <w:rPr>
              <w:u w:val="single"/>
            </w:rPr>
            <w:tab/>
          </w:r>
          <w:r w:rsidR="000D71CA">
            <w:t>7</w:t>
          </w:r>
        </w:p>
        <w:p w14:paraId="2C0AE65A" w14:textId="46C737EE" w:rsidR="008F3FE9" w:rsidRDefault="00F921F6">
          <w:pPr>
            <w:pStyle w:val="TOC2"/>
            <w:numPr>
              <w:ilvl w:val="1"/>
              <w:numId w:val="5"/>
            </w:numPr>
            <w:tabs>
              <w:tab w:val="left" w:pos="1039"/>
              <w:tab w:val="left" w:pos="1040"/>
              <w:tab w:val="right" w:pos="10170"/>
            </w:tabs>
          </w:pPr>
          <w:r>
            <w:rPr>
              <w:noProof/>
              <w:lang w:bidi="ar-SA"/>
            </w:rPr>
            <mc:AlternateContent>
              <mc:Choice Requires="wps">
                <w:drawing>
                  <wp:anchor distT="0" distB="0" distL="114300" distR="114300" simplePos="0" relativeHeight="251663360" behindDoc="0" locked="0" layoutInCell="1" allowOverlap="1" wp14:anchorId="17E1D76B" wp14:editId="54406DF5">
                    <wp:simplePos x="0" y="0"/>
                    <wp:positionH relativeFrom="page">
                      <wp:posOffset>1426210</wp:posOffset>
                    </wp:positionH>
                    <wp:positionV relativeFrom="paragraph">
                      <wp:posOffset>6261735</wp:posOffset>
                    </wp:positionV>
                    <wp:extent cx="4432935" cy="1270"/>
                    <wp:effectExtent l="0" t="0" r="0" b="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2935" cy="1270"/>
                            </a:xfrm>
                            <a:custGeom>
                              <a:avLst/>
                              <a:gdLst>
                                <a:gd name="T0" fmla="+- 0 3785 2246"/>
                                <a:gd name="T1" fmla="*/ T0 w 6981"/>
                                <a:gd name="T2" fmla="+- 0 3895 2246"/>
                                <a:gd name="T3" fmla="*/ T2 w 6981"/>
                                <a:gd name="T4" fmla="+- 0 4005 2246"/>
                                <a:gd name="T5" fmla="*/ T4 w 6981"/>
                                <a:gd name="T6" fmla="+- 0 4115 2246"/>
                                <a:gd name="T7" fmla="*/ T6 w 6981"/>
                                <a:gd name="T8" fmla="+- 0 4225 2246"/>
                                <a:gd name="T9" fmla="*/ T8 w 6981"/>
                                <a:gd name="T10" fmla="+- 0 4335 2246"/>
                                <a:gd name="T11" fmla="*/ T10 w 6981"/>
                                <a:gd name="T12" fmla="+- 0 4445 2246"/>
                                <a:gd name="T13" fmla="*/ T12 w 6981"/>
                                <a:gd name="T14" fmla="+- 0 4555 2246"/>
                                <a:gd name="T15" fmla="*/ T14 w 6981"/>
                                <a:gd name="T16" fmla="+- 0 4665 2246"/>
                                <a:gd name="T17" fmla="*/ T16 w 6981"/>
                                <a:gd name="T18" fmla="+- 0 4775 2246"/>
                                <a:gd name="T19" fmla="*/ T18 w 6981"/>
                                <a:gd name="T20" fmla="+- 0 4885 2246"/>
                                <a:gd name="T21" fmla="*/ T20 w 6981"/>
                                <a:gd name="T22" fmla="+- 0 4995 2246"/>
                                <a:gd name="T23" fmla="*/ T22 w 6981"/>
                                <a:gd name="T24" fmla="+- 0 5105 2246"/>
                                <a:gd name="T25" fmla="*/ T24 w 6981"/>
                                <a:gd name="T26" fmla="+- 0 5215 2246"/>
                                <a:gd name="T27" fmla="*/ T26 w 6981"/>
                                <a:gd name="T28" fmla="+- 0 5325 2246"/>
                                <a:gd name="T29" fmla="*/ T28 w 6981"/>
                                <a:gd name="T30" fmla="+- 0 5435 2246"/>
                                <a:gd name="T31" fmla="*/ T30 w 6981"/>
                                <a:gd name="T32" fmla="+- 0 5545 2246"/>
                                <a:gd name="T33" fmla="*/ T32 w 6981"/>
                                <a:gd name="T34" fmla="+- 0 5655 2246"/>
                                <a:gd name="T35" fmla="*/ T34 w 6981"/>
                                <a:gd name="T36" fmla="+- 0 5765 2246"/>
                                <a:gd name="T37" fmla="*/ T36 w 6981"/>
                                <a:gd name="T38" fmla="+- 0 5875 2246"/>
                                <a:gd name="T39" fmla="*/ T38 w 6981"/>
                                <a:gd name="T40" fmla="+- 0 5985 2246"/>
                                <a:gd name="T41" fmla="*/ T40 w 6981"/>
                                <a:gd name="T42" fmla="+- 0 6095 2246"/>
                                <a:gd name="T43" fmla="*/ T42 w 6981"/>
                                <a:gd name="T44" fmla="+- 0 6205 2246"/>
                                <a:gd name="T45" fmla="*/ T44 w 6981"/>
                                <a:gd name="T46" fmla="+- 0 6315 2246"/>
                                <a:gd name="T47" fmla="*/ T46 w 6981"/>
                                <a:gd name="T48" fmla="+- 0 6425 2246"/>
                                <a:gd name="T49" fmla="*/ T48 w 6981"/>
                                <a:gd name="T50" fmla="+- 0 6535 2246"/>
                                <a:gd name="T51" fmla="*/ T50 w 6981"/>
                                <a:gd name="T52" fmla="+- 0 6645 2246"/>
                                <a:gd name="T53" fmla="*/ T52 w 6981"/>
                                <a:gd name="T54" fmla="+- 0 6755 2246"/>
                                <a:gd name="T55" fmla="*/ T54 w 6981"/>
                                <a:gd name="T56" fmla="+- 0 6865 2246"/>
                                <a:gd name="T57" fmla="*/ T56 w 6981"/>
                                <a:gd name="T58" fmla="+- 0 6975 2246"/>
                                <a:gd name="T59" fmla="*/ T58 w 6981"/>
                                <a:gd name="T60" fmla="+- 0 7085 2246"/>
                                <a:gd name="T61" fmla="*/ T60 w 6981"/>
                                <a:gd name="T62" fmla="+- 0 7195 2246"/>
                                <a:gd name="T63" fmla="*/ T62 w 6981"/>
                                <a:gd name="T64" fmla="+- 0 7305 2246"/>
                                <a:gd name="T65" fmla="*/ T64 w 6981"/>
                                <a:gd name="T66" fmla="+- 0 7415 2246"/>
                                <a:gd name="T67" fmla="*/ T66 w 6981"/>
                                <a:gd name="T68" fmla="+- 0 7525 2246"/>
                                <a:gd name="T69" fmla="*/ T68 w 6981"/>
                                <a:gd name="T70" fmla="+- 0 7635 2246"/>
                                <a:gd name="T71" fmla="*/ T70 w 6981"/>
                                <a:gd name="T72" fmla="+- 0 7745 2246"/>
                                <a:gd name="T73" fmla="*/ T72 w 6981"/>
                                <a:gd name="T74" fmla="+- 0 7855 2246"/>
                                <a:gd name="T75" fmla="*/ T74 w 6981"/>
                                <a:gd name="T76" fmla="+- 0 7965 2246"/>
                                <a:gd name="T77" fmla="*/ T76 w 6981"/>
                                <a:gd name="T78" fmla="+- 0 8075 2246"/>
                                <a:gd name="T79" fmla="*/ T78 w 6981"/>
                                <a:gd name="T80" fmla="+- 0 8185 2246"/>
                                <a:gd name="T81" fmla="*/ T80 w 6981"/>
                                <a:gd name="T82" fmla="+- 0 8295 2246"/>
                                <a:gd name="T83" fmla="*/ T82 w 6981"/>
                                <a:gd name="T84" fmla="+- 0 8405 2246"/>
                                <a:gd name="T85" fmla="*/ T84 w 6981"/>
                                <a:gd name="T86" fmla="+- 0 8515 2246"/>
                                <a:gd name="T87" fmla="*/ T86 w 6981"/>
                                <a:gd name="T88" fmla="+- 0 8625 2246"/>
                                <a:gd name="T89" fmla="*/ T88 w 6981"/>
                                <a:gd name="T90" fmla="+- 0 8735 2246"/>
                                <a:gd name="T91" fmla="*/ T90 w 6981"/>
                                <a:gd name="T92" fmla="+- 0 8845 2246"/>
                                <a:gd name="T93" fmla="*/ T92 w 6981"/>
                                <a:gd name="T94" fmla="+- 0 8955 2246"/>
                                <a:gd name="T95" fmla="*/ T94 w 6981"/>
                                <a:gd name="T96" fmla="+- 0 9065 2246"/>
                                <a:gd name="T97" fmla="*/ T96 w 6981"/>
                                <a:gd name="T98" fmla="+- 0 9175 2246"/>
                                <a:gd name="T99" fmla="*/ T98 w 6981"/>
                                <a:gd name="T100" fmla="+- 0 9285 2246"/>
                                <a:gd name="T101" fmla="*/ T100 w 6981"/>
                                <a:gd name="T102" fmla="+- 0 9395 2246"/>
                                <a:gd name="T103" fmla="*/ T102 w 6981"/>
                                <a:gd name="T104" fmla="+- 0 9505 2246"/>
                                <a:gd name="T105" fmla="*/ T104 w 6981"/>
                                <a:gd name="T106" fmla="+- 0 9615 2246"/>
                                <a:gd name="T107" fmla="*/ T106 w 6981"/>
                                <a:gd name="T108" fmla="+- 0 9725 2246"/>
                                <a:gd name="T109" fmla="*/ T108 w 6981"/>
                                <a:gd name="T110" fmla="+- 0 9835 2246"/>
                                <a:gd name="T111" fmla="*/ T110 w 6981"/>
                                <a:gd name="T112" fmla="+- 0 9945 2246"/>
                                <a:gd name="T113" fmla="*/ T112 w 6981"/>
                                <a:gd name="T114" fmla="+- 0 10055 2246"/>
                                <a:gd name="T115" fmla="*/ T114 w 6981"/>
                                <a:gd name="T116" fmla="+- 0 10165 2246"/>
                                <a:gd name="T117" fmla="*/ T116 w 6981"/>
                                <a:gd name="T118" fmla="+- 0 10275 2246"/>
                                <a:gd name="T119" fmla="*/ T118 w 6981"/>
                                <a:gd name="T120" fmla="+- 0 10385 2246"/>
                                <a:gd name="T121" fmla="*/ T120 w 6981"/>
                                <a:gd name="T122" fmla="+- 0 10495 2246"/>
                                <a:gd name="T123" fmla="*/ T122 w 6981"/>
                                <a:gd name="T124" fmla="+- 0 10605 2246"/>
                                <a:gd name="T125" fmla="*/ T124 w 6981"/>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 ang="0">
                                  <a:pos x="T89" y="0"/>
                                </a:cxn>
                                <a:cxn ang="0">
                                  <a:pos x="T91" y="0"/>
                                </a:cxn>
                                <a:cxn ang="0">
                                  <a:pos x="T93" y="0"/>
                                </a:cxn>
                                <a:cxn ang="0">
                                  <a:pos x="T95" y="0"/>
                                </a:cxn>
                                <a:cxn ang="0">
                                  <a:pos x="T97" y="0"/>
                                </a:cxn>
                                <a:cxn ang="0">
                                  <a:pos x="T99" y="0"/>
                                </a:cxn>
                                <a:cxn ang="0">
                                  <a:pos x="T101" y="0"/>
                                </a:cxn>
                                <a:cxn ang="0">
                                  <a:pos x="T103" y="0"/>
                                </a:cxn>
                                <a:cxn ang="0">
                                  <a:pos x="T105" y="0"/>
                                </a:cxn>
                                <a:cxn ang="0">
                                  <a:pos x="T107" y="0"/>
                                </a:cxn>
                                <a:cxn ang="0">
                                  <a:pos x="T109" y="0"/>
                                </a:cxn>
                                <a:cxn ang="0">
                                  <a:pos x="T111" y="0"/>
                                </a:cxn>
                                <a:cxn ang="0">
                                  <a:pos x="T113" y="0"/>
                                </a:cxn>
                                <a:cxn ang="0">
                                  <a:pos x="T115" y="0"/>
                                </a:cxn>
                                <a:cxn ang="0">
                                  <a:pos x="T117" y="0"/>
                                </a:cxn>
                                <a:cxn ang="0">
                                  <a:pos x="T119" y="0"/>
                                </a:cxn>
                                <a:cxn ang="0">
                                  <a:pos x="T121" y="0"/>
                                </a:cxn>
                                <a:cxn ang="0">
                                  <a:pos x="T123" y="0"/>
                                </a:cxn>
                                <a:cxn ang="0">
                                  <a:pos x="T125" y="0"/>
                                </a:cxn>
                              </a:cxnLst>
                              <a:rect l="0" t="0" r="r" b="b"/>
                              <a:pathLst>
                                <a:path w="6981">
                                  <a:moveTo>
                                    <a:pt x="1440" y="-9329"/>
                                  </a:moveTo>
                                  <a:lnTo>
                                    <a:pt x="1451" y="-9329"/>
                                  </a:lnTo>
                                  <a:moveTo>
                                    <a:pt x="1462" y="-9329"/>
                                  </a:moveTo>
                                  <a:lnTo>
                                    <a:pt x="1473" y="-9329"/>
                                  </a:lnTo>
                                  <a:moveTo>
                                    <a:pt x="1484" y="-9329"/>
                                  </a:moveTo>
                                  <a:lnTo>
                                    <a:pt x="1495" y="-9329"/>
                                  </a:lnTo>
                                  <a:moveTo>
                                    <a:pt x="1506" y="-9329"/>
                                  </a:moveTo>
                                  <a:lnTo>
                                    <a:pt x="1517" y="-9329"/>
                                  </a:lnTo>
                                  <a:moveTo>
                                    <a:pt x="1528" y="-9329"/>
                                  </a:moveTo>
                                  <a:lnTo>
                                    <a:pt x="1539" y="-9329"/>
                                  </a:lnTo>
                                  <a:moveTo>
                                    <a:pt x="1550" y="-9329"/>
                                  </a:moveTo>
                                  <a:lnTo>
                                    <a:pt x="1561" y="-9329"/>
                                  </a:lnTo>
                                  <a:moveTo>
                                    <a:pt x="1572" y="-9329"/>
                                  </a:moveTo>
                                  <a:lnTo>
                                    <a:pt x="1583" y="-9329"/>
                                  </a:lnTo>
                                  <a:moveTo>
                                    <a:pt x="1594" y="-9329"/>
                                  </a:moveTo>
                                  <a:lnTo>
                                    <a:pt x="1605" y="-9329"/>
                                  </a:lnTo>
                                  <a:moveTo>
                                    <a:pt x="1616" y="-9329"/>
                                  </a:moveTo>
                                  <a:lnTo>
                                    <a:pt x="1627" y="-9329"/>
                                  </a:lnTo>
                                  <a:moveTo>
                                    <a:pt x="1638" y="-9329"/>
                                  </a:moveTo>
                                  <a:lnTo>
                                    <a:pt x="1649" y="-9329"/>
                                  </a:lnTo>
                                  <a:moveTo>
                                    <a:pt x="1660" y="-9329"/>
                                  </a:moveTo>
                                  <a:lnTo>
                                    <a:pt x="1671" y="-9329"/>
                                  </a:lnTo>
                                  <a:moveTo>
                                    <a:pt x="1682" y="-9329"/>
                                  </a:moveTo>
                                  <a:lnTo>
                                    <a:pt x="1693" y="-9329"/>
                                  </a:lnTo>
                                  <a:moveTo>
                                    <a:pt x="1704" y="-9329"/>
                                  </a:moveTo>
                                  <a:lnTo>
                                    <a:pt x="1715" y="-9329"/>
                                  </a:lnTo>
                                  <a:moveTo>
                                    <a:pt x="1726" y="-9329"/>
                                  </a:moveTo>
                                  <a:lnTo>
                                    <a:pt x="1737" y="-9329"/>
                                  </a:lnTo>
                                  <a:moveTo>
                                    <a:pt x="1748" y="-9329"/>
                                  </a:moveTo>
                                  <a:lnTo>
                                    <a:pt x="1759" y="-9329"/>
                                  </a:lnTo>
                                  <a:moveTo>
                                    <a:pt x="1770" y="-9329"/>
                                  </a:moveTo>
                                  <a:lnTo>
                                    <a:pt x="1781" y="-9329"/>
                                  </a:lnTo>
                                  <a:moveTo>
                                    <a:pt x="1792" y="-9329"/>
                                  </a:moveTo>
                                  <a:lnTo>
                                    <a:pt x="1803" y="-9329"/>
                                  </a:lnTo>
                                  <a:moveTo>
                                    <a:pt x="1814" y="-9329"/>
                                  </a:moveTo>
                                  <a:lnTo>
                                    <a:pt x="1825" y="-9329"/>
                                  </a:lnTo>
                                  <a:moveTo>
                                    <a:pt x="1836" y="-9329"/>
                                  </a:moveTo>
                                  <a:lnTo>
                                    <a:pt x="1847" y="-9329"/>
                                  </a:lnTo>
                                  <a:moveTo>
                                    <a:pt x="1858" y="-9329"/>
                                  </a:moveTo>
                                  <a:lnTo>
                                    <a:pt x="1869" y="-9329"/>
                                  </a:lnTo>
                                  <a:moveTo>
                                    <a:pt x="1880" y="-9329"/>
                                  </a:moveTo>
                                  <a:lnTo>
                                    <a:pt x="1891" y="-9329"/>
                                  </a:lnTo>
                                  <a:moveTo>
                                    <a:pt x="1902" y="-9329"/>
                                  </a:moveTo>
                                  <a:lnTo>
                                    <a:pt x="1913" y="-9329"/>
                                  </a:lnTo>
                                  <a:moveTo>
                                    <a:pt x="1924" y="-9329"/>
                                  </a:moveTo>
                                  <a:lnTo>
                                    <a:pt x="1935" y="-9329"/>
                                  </a:lnTo>
                                  <a:moveTo>
                                    <a:pt x="1946" y="-9329"/>
                                  </a:moveTo>
                                  <a:lnTo>
                                    <a:pt x="1957" y="-9329"/>
                                  </a:lnTo>
                                  <a:moveTo>
                                    <a:pt x="1968" y="-9329"/>
                                  </a:moveTo>
                                  <a:lnTo>
                                    <a:pt x="1979" y="-9329"/>
                                  </a:lnTo>
                                  <a:moveTo>
                                    <a:pt x="1990" y="-9329"/>
                                  </a:moveTo>
                                  <a:lnTo>
                                    <a:pt x="2001" y="-9329"/>
                                  </a:lnTo>
                                  <a:moveTo>
                                    <a:pt x="2012" y="-9329"/>
                                  </a:moveTo>
                                  <a:lnTo>
                                    <a:pt x="2023" y="-9329"/>
                                  </a:lnTo>
                                  <a:moveTo>
                                    <a:pt x="2034" y="-9329"/>
                                  </a:moveTo>
                                  <a:lnTo>
                                    <a:pt x="2045" y="-9329"/>
                                  </a:lnTo>
                                  <a:moveTo>
                                    <a:pt x="2056" y="-9329"/>
                                  </a:moveTo>
                                  <a:lnTo>
                                    <a:pt x="2067" y="-9329"/>
                                  </a:lnTo>
                                  <a:moveTo>
                                    <a:pt x="2078" y="-9329"/>
                                  </a:moveTo>
                                  <a:lnTo>
                                    <a:pt x="2089" y="-9329"/>
                                  </a:lnTo>
                                  <a:moveTo>
                                    <a:pt x="2100" y="-9329"/>
                                  </a:moveTo>
                                  <a:lnTo>
                                    <a:pt x="2111" y="-9329"/>
                                  </a:lnTo>
                                  <a:moveTo>
                                    <a:pt x="2122" y="-9329"/>
                                  </a:moveTo>
                                  <a:lnTo>
                                    <a:pt x="2133" y="-9329"/>
                                  </a:lnTo>
                                  <a:moveTo>
                                    <a:pt x="2144" y="-9329"/>
                                  </a:moveTo>
                                  <a:lnTo>
                                    <a:pt x="2155" y="-9329"/>
                                  </a:lnTo>
                                  <a:moveTo>
                                    <a:pt x="2166" y="-9329"/>
                                  </a:moveTo>
                                  <a:lnTo>
                                    <a:pt x="2177" y="-9329"/>
                                  </a:lnTo>
                                  <a:moveTo>
                                    <a:pt x="2188" y="-9329"/>
                                  </a:moveTo>
                                  <a:lnTo>
                                    <a:pt x="2199" y="-9329"/>
                                  </a:lnTo>
                                  <a:moveTo>
                                    <a:pt x="2210" y="-9329"/>
                                  </a:moveTo>
                                  <a:lnTo>
                                    <a:pt x="2221" y="-9329"/>
                                  </a:lnTo>
                                  <a:moveTo>
                                    <a:pt x="2232" y="-9329"/>
                                  </a:moveTo>
                                  <a:lnTo>
                                    <a:pt x="2243" y="-9329"/>
                                  </a:lnTo>
                                  <a:moveTo>
                                    <a:pt x="2254" y="-9329"/>
                                  </a:moveTo>
                                  <a:lnTo>
                                    <a:pt x="2265" y="-9329"/>
                                  </a:lnTo>
                                  <a:moveTo>
                                    <a:pt x="2276" y="-9329"/>
                                  </a:moveTo>
                                  <a:lnTo>
                                    <a:pt x="2287" y="-9329"/>
                                  </a:lnTo>
                                  <a:moveTo>
                                    <a:pt x="2298" y="-9329"/>
                                  </a:moveTo>
                                  <a:lnTo>
                                    <a:pt x="2309" y="-9329"/>
                                  </a:lnTo>
                                  <a:moveTo>
                                    <a:pt x="2320" y="-9329"/>
                                  </a:moveTo>
                                  <a:lnTo>
                                    <a:pt x="2331" y="-9329"/>
                                  </a:lnTo>
                                  <a:moveTo>
                                    <a:pt x="2342" y="-9329"/>
                                  </a:moveTo>
                                  <a:lnTo>
                                    <a:pt x="2353" y="-9329"/>
                                  </a:lnTo>
                                  <a:moveTo>
                                    <a:pt x="2364" y="-9329"/>
                                  </a:moveTo>
                                  <a:lnTo>
                                    <a:pt x="2375" y="-9329"/>
                                  </a:lnTo>
                                  <a:moveTo>
                                    <a:pt x="2386" y="-9329"/>
                                  </a:moveTo>
                                  <a:lnTo>
                                    <a:pt x="2397" y="-9329"/>
                                  </a:lnTo>
                                  <a:moveTo>
                                    <a:pt x="2408" y="-9329"/>
                                  </a:moveTo>
                                  <a:lnTo>
                                    <a:pt x="2419" y="-9329"/>
                                  </a:lnTo>
                                  <a:moveTo>
                                    <a:pt x="2430" y="-9329"/>
                                  </a:moveTo>
                                  <a:lnTo>
                                    <a:pt x="2441" y="-9329"/>
                                  </a:lnTo>
                                  <a:moveTo>
                                    <a:pt x="2452" y="-9329"/>
                                  </a:moveTo>
                                  <a:lnTo>
                                    <a:pt x="2463" y="-9329"/>
                                  </a:lnTo>
                                  <a:moveTo>
                                    <a:pt x="2474" y="-9329"/>
                                  </a:moveTo>
                                  <a:lnTo>
                                    <a:pt x="2485" y="-9329"/>
                                  </a:lnTo>
                                  <a:moveTo>
                                    <a:pt x="2496" y="-9329"/>
                                  </a:moveTo>
                                  <a:lnTo>
                                    <a:pt x="2507" y="-9329"/>
                                  </a:lnTo>
                                  <a:moveTo>
                                    <a:pt x="2518" y="-9329"/>
                                  </a:moveTo>
                                  <a:lnTo>
                                    <a:pt x="2529" y="-9329"/>
                                  </a:lnTo>
                                  <a:moveTo>
                                    <a:pt x="2540" y="-9329"/>
                                  </a:moveTo>
                                  <a:lnTo>
                                    <a:pt x="2551" y="-9329"/>
                                  </a:lnTo>
                                  <a:moveTo>
                                    <a:pt x="2562" y="-9329"/>
                                  </a:moveTo>
                                  <a:lnTo>
                                    <a:pt x="2573" y="-9329"/>
                                  </a:lnTo>
                                  <a:moveTo>
                                    <a:pt x="2584" y="-9329"/>
                                  </a:moveTo>
                                  <a:lnTo>
                                    <a:pt x="2595" y="-9329"/>
                                  </a:lnTo>
                                  <a:moveTo>
                                    <a:pt x="2606" y="-9329"/>
                                  </a:moveTo>
                                  <a:lnTo>
                                    <a:pt x="2617" y="-9329"/>
                                  </a:lnTo>
                                  <a:moveTo>
                                    <a:pt x="2628" y="-9329"/>
                                  </a:moveTo>
                                  <a:lnTo>
                                    <a:pt x="2639" y="-9329"/>
                                  </a:lnTo>
                                  <a:moveTo>
                                    <a:pt x="2650" y="-9329"/>
                                  </a:moveTo>
                                  <a:lnTo>
                                    <a:pt x="2661" y="-9329"/>
                                  </a:lnTo>
                                  <a:moveTo>
                                    <a:pt x="2672" y="-9329"/>
                                  </a:moveTo>
                                  <a:lnTo>
                                    <a:pt x="2683" y="-9329"/>
                                  </a:lnTo>
                                  <a:moveTo>
                                    <a:pt x="2694" y="-9329"/>
                                  </a:moveTo>
                                  <a:lnTo>
                                    <a:pt x="2705" y="-9329"/>
                                  </a:lnTo>
                                  <a:moveTo>
                                    <a:pt x="2716" y="-9329"/>
                                  </a:moveTo>
                                  <a:lnTo>
                                    <a:pt x="2727" y="-9329"/>
                                  </a:lnTo>
                                  <a:moveTo>
                                    <a:pt x="2738" y="-9329"/>
                                  </a:moveTo>
                                  <a:lnTo>
                                    <a:pt x="2749" y="-9329"/>
                                  </a:lnTo>
                                  <a:moveTo>
                                    <a:pt x="2760" y="-9329"/>
                                  </a:moveTo>
                                  <a:lnTo>
                                    <a:pt x="2771" y="-9329"/>
                                  </a:lnTo>
                                  <a:moveTo>
                                    <a:pt x="2782" y="-9329"/>
                                  </a:moveTo>
                                  <a:lnTo>
                                    <a:pt x="2793" y="-9329"/>
                                  </a:lnTo>
                                  <a:moveTo>
                                    <a:pt x="2804" y="-9329"/>
                                  </a:moveTo>
                                  <a:lnTo>
                                    <a:pt x="2815" y="-9329"/>
                                  </a:lnTo>
                                  <a:moveTo>
                                    <a:pt x="2826" y="-9329"/>
                                  </a:moveTo>
                                  <a:lnTo>
                                    <a:pt x="2837" y="-9329"/>
                                  </a:lnTo>
                                  <a:moveTo>
                                    <a:pt x="2848" y="-9329"/>
                                  </a:moveTo>
                                  <a:lnTo>
                                    <a:pt x="2859" y="-9329"/>
                                  </a:lnTo>
                                  <a:moveTo>
                                    <a:pt x="2870" y="-9329"/>
                                  </a:moveTo>
                                  <a:lnTo>
                                    <a:pt x="2881" y="-9329"/>
                                  </a:lnTo>
                                  <a:moveTo>
                                    <a:pt x="2892" y="-9329"/>
                                  </a:moveTo>
                                  <a:lnTo>
                                    <a:pt x="2903" y="-9329"/>
                                  </a:lnTo>
                                  <a:moveTo>
                                    <a:pt x="2914" y="-9329"/>
                                  </a:moveTo>
                                  <a:lnTo>
                                    <a:pt x="2925" y="-9329"/>
                                  </a:lnTo>
                                  <a:moveTo>
                                    <a:pt x="2936" y="-9329"/>
                                  </a:moveTo>
                                  <a:lnTo>
                                    <a:pt x="2947" y="-9329"/>
                                  </a:lnTo>
                                  <a:moveTo>
                                    <a:pt x="2958" y="-9329"/>
                                  </a:moveTo>
                                  <a:lnTo>
                                    <a:pt x="2969" y="-9329"/>
                                  </a:lnTo>
                                  <a:moveTo>
                                    <a:pt x="2980" y="-9329"/>
                                  </a:moveTo>
                                  <a:lnTo>
                                    <a:pt x="2991" y="-9329"/>
                                  </a:lnTo>
                                  <a:moveTo>
                                    <a:pt x="3002" y="-9329"/>
                                  </a:moveTo>
                                  <a:lnTo>
                                    <a:pt x="3013" y="-9329"/>
                                  </a:lnTo>
                                  <a:moveTo>
                                    <a:pt x="3024" y="-9329"/>
                                  </a:moveTo>
                                  <a:lnTo>
                                    <a:pt x="3035" y="-9329"/>
                                  </a:lnTo>
                                  <a:moveTo>
                                    <a:pt x="3046" y="-9329"/>
                                  </a:moveTo>
                                  <a:lnTo>
                                    <a:pt x="3057" y="-9329"/>
                                  </a:lnTo>
                                  <a:moveTo>
                                    <a:pt x="3068" y="-9329"/>
                                  </a:moveTo>
                                  <a:lnTo>
                                    <a:pt x="3079" y="-9329"/>
                                  </a:lnTo>
                                  <a:moveTo>
                                    <a:pt x="3090" y="-9329"/>
                                  </a:moveTo>
                                  <a:lnTo>
                                    <a:pt x="3101" y="-9329"/>
                                  </a:lnTo>
                                  <a:moveTo>
                                    <a:pt x="3112" y="-9329"/>
                                  </a:moveTo>
                                  <a:lnTo>
                                    <a:pt x="3123" y="-9329"/>
                                  </a:lnTo>
                                  <a:moveTo>
                                    <a:pt x="3134" y="-9329"/>
                                  </a:moveTo>
                                  <a:lnTo>
                                    <a:pt x="3145" y="-9329"/>
                                  </a:lnTo>
                                  <a:moveTo>
                                    <a:pt x="3156" y="-9329"/>
                                  </a:moveTo>
                                  <a:lnTo>
                                    <a:pt x="3167" y="-9329"/>
                                  </a:lnTo>
                                  <a:moveTo>
                                    <a:pt x="3178" y="-9329"/>
                                  </a:moveTo>
                                  <a:lnTo>
                                    <a:pt x="3189" y="-9329"/>
                                  </a:lnTo>
                                  <a:moveTo>
                                    <a:pt x="3200" y="-9329"/>
                                  </a:moveTo>
                                  <a:lnTo>
                                    <a:pt x="3211" y="-9329"/>
                                  </a:lnTo>
                                  <a:moveTo>
                                    <a:pt x="3222" y="-9329"/>
                                  </a:moveTo>
                                  <a:lnTo>
                                    <a:pt x="3233" y="-9329"/>
                                  </a:lnTo>
                                  <a:moveTo>
                                    <a:pt x="3244" y="-9329"/>
                                  </a:moveTo>
                                  <a:lnTo>
                                    <a:pt x="3255" y="-9329"/>
                                  </a:lnTo>
                                  <a:moveTo>
                                    <a:pt x="3266" y="-9329"/>
                                  </a:moveTo>
                                  <a:lnTo>
                                    <a:pt x="3277" y="-9329"/>
                                  </a:lnTo>
                                  <a:moveTo>
                                    <a:pt x="3288" y="-9329"/>
                                  </a:moveTo>
                                  <a:lnTo>
                                    <a:pt x="3299" y="-9329"/>
                                  </a:lnTo>
                                  <a:moveTo>
                                    <a:pt x="3310" y="-9329"/>
                                  </a:moveTo>
                                  <a:lnTo>
                                    <a:pt x="3321" y="-9329"/>
                                  </a:lnTo>
                                  <a:moveTo>
                                    <a:pt x="3332" y="-9329"/>
                                  </a:moveTo>
                                  <a:lnTo>
                                    <a:pt x="3343" y="-9329"/>
                                  </a:lnTo>
                                  <a:moveTo>
                                    <a:pt x="3354" y="-9329"/>
                                  </a:moveTo>
                                  <a:lnTo>
                                    <a:pt x="3365" y="-9329"/>
                                  </a:lnTo>
                                  <a:moveTo>
                                    <a:pt x="3376" y="-9329"/>
                                  </a:moveTo>
                                  <a:lnTo>
                                    <a:pt x="3387" y="-9329"/>
                                  </a:lnTo>
                                  <a:moveTo>
                                    <a:pt x="3398" y="-9329"/>
                                  </a:moveTo>
                                  <a:lnTo>
                                    <a:pt x="3409" y="-9329"/>
                                  </a:lnTo>
                                  <a:moveTo>
                                    <a:pt x="3420" y="-9329"/>
                                  </a:moveTo>
                                  <a:lnTo>
                                    <a:pt x="3431" y="-9329"/>
                                  </a:lnTo>
                                  <a:moveTo>
                                    <a:pt x="3442" y="-9329"/>
                                  </a:moveTo>
                                  <a:lnTo>
                                    <a:pt x="3453" y="-9329"/>
                                  </a:lnTo>
                                  <a:moveTo>
                                    <a:pt x="3464" y="-9329"/>
                                  </a:moveTo>
                                  <a:lnTo>
                                    <a:pt x="3475" y="-9329"/>
                                  </a:lnTo>
                                  <a:moveTo>
                                    <a:pt x="3486" y="-9329"/>
                                  </a:moveTo>
                                  <a:lnTo>
                                    <a:pt x="3497" y="-9329"/>
                                  </a:lnTo>
                                  <a:moveTo>
                                    <a:pt x="3508" y="-9329"/>
                                  </a:moveTo>
                                  <a:lnTo>
                                    <a:pt x="3519" y="-9329"/>
                                  </a:lnTo>
                                  <a:moveTo>
                                    <a:pt x="3530" y="-9329"/>
                                  </a:moveTo>
                                  <a:lnTo>
                                    <a:pt x="3541" y="-9329"/>
                                  </a:lnTo>
                                  <a:moveTo>
                                    <a:pt x="3552" y="-9329"/>
                                  </a:moveTo>
                                  <a:lnTo>
                                    <a:pt x="3563" y="-9329"/>
                                  </a:lnTo>
                                  <a:moveTo>
                                    <a:pt x="3574" y="-9329"/>
                                  </a:moveTo>
                                  <a:lnTo>
                                    <a:pt x="3585" y="-9329"/>
                                  </a:lnTo>
                                  <a:moveTo>
                                    <a:pt x="3596" y="-9329"/>
                                  </a:moveTo>
                                  <a:lnTo>
                                    <a:pt x="3607" y="-9329"/>
                                  </a:lnTo>
                                  <a:moveTo>
                                    <a:pt x="3618" y="-9329"/>
                                  </a:moveTo>
                                  <a:lnTo>
                                    <a:pt x="3629" y="-9329"/>
                                  </a:lnTo>
                                  <a:moveTo>
                                    <a:pt x="3640" y="-9329"/>
                                  </a:moveTo>
                                  <a:lnTo>
                                    <a:pt x="3651" y="-9329"/>
                                  </a:lnTo>
                                  <a:moveTo>
                                    <a:pt x="3662" y="-9329"/>
                                  </a:moveTo>
                                  <a:lnTo>
                                    <a:pt x="3673" y="-9329"/>
                                  </a:lnTo>
                                  <a:moveTo>
                                    <a:pt x="3684" y="-9329"/>
                                  </a:moveTo>
                                  <a:lnTo>
                                    <a:pt x="3695" y="-9329"/>
                                  </a:lnTo>
                                  <a:moveTo>
                                    <a:pt x="3706" y="-9329"/>
                                  </a:moveTo>
                                  <a:lnTo>
                                    <a:pt x="3717" y="-9329"/>
                                  </a:lnTo>
                                  <a:moveTo>
                                    <a:pt x="3728" y="-9329"/>
                                  </a:moveTo>
                                  <a:lnTo>
                                    <a:pt x="3739" y="-9329"/>
                                  </a:lnTo>
                                  <a:moveTo>
                                    <a:pt x="3750" y="-9329"/>
                                  </a:moveTo>
                                  <a:lnTo>
                                    <a:pt x="3761" y="-9329"/>
                                  </a:lnTo>
                                  <a:moveTo>
                                    <a:pt x="3772" y="-9329"/>
                                  </a:moveTo>
                                  <a:lnTo>
                                    <a:pt x="3783" y="-9329"/>
                                  </a:lnTo>
                                  <a:moveTo>
                                    <a:pt x="3794" y="-9329"/>
                                  </a:moveTo>
                                  <a:lnTo>
                                    <a:pt x="3805" y="-9329"/>
                                  </a:lnTo>
                                  <a:moveTo>
                                    <a:pt x="3816" y="-9329"/>
                                  </a:moveTo>
                                  <a:lnTo>
                                    <a:pt x="3827" y="-9329"/>
                                  </a:lnTo>
                                  <a:moveTo>
                                    <a:pt x="3838" y="-9329"/>
                                  </a:moveTo>
                                  <a:lnTo>
                                    <a:pt x="3849" y="-9329"/>
                                  </a:lnTo>
                                  <a:moveTo>
                                    <a:pt x="3860" y="-9329"/>
                                  </a:moveTo>
                                  <a:lnTo>
                                    <a:pt x="3871" y="-9329"/>
                                  </a:lnTo>
                                  <a:moveTo>
                                    <a:pt x="3882" y="-9329"/>
                                  </a:moveTo>
                                  <a:lnTo>
                                    <a:pt x="3893" y="-9329"/>
                                  </a:lnTo>
                                  <a:moveTo>
                                    <a:pt x="3904" y="-9329"/>
                                  </a:moveTo>
                                  <a:lnTo>
                                    <a:pt x="3915" y="-9329"/>
                                  </a:lnTo>
                                  <a:moveTo>
                                    <a:pt x="3926" y="-9329"/>
                                  </a:moveTo>
                                  <a:lnTo>
                                    <a:pt x="3937" y="-9329"/>
                                  </a:lnTo>
                                  <a:moveTo>
                                    <a:pt x="3948" y="-9329"/>
                                  </a:moveTo>
                                  <a:lnTo>
                                    <a:pt x="3959" y="-9329"/>
                                  </a:lnTo>
                                  <a:moveTo>
                                    <a:pt x="3970" y="-9329"/>
                                  </a:moveTo>
                                  <a:lnTo>
                                    <a:pt x="3981" y="-9329"/>
                                  </a:lnTo>
                                  <a:moveTo>
                                    <a:pt x="3992" y="-9329"/>
                                  </a:moveTo>
                                  <a:lnTo>
                                    <a:pt x="4003" y="-9329"/>
                                  </a:lnTo>
                                  <a:moveTo>
                                    <a:pt x="4014" y="-9329"/>
                                  </a:moveTo>
                                  <a:lnTo>
                                    <a:pt x="4025" y="-9329"/>
                                  </a:lnTo>
                                  <a:moveTo>
                                    <a:pt x="4036" y="-9329"/>
                                  </a:moveTo>
                                  <a:lnTo>
                                    <a:pt x="4047" y="-9329"/>
                                  </a:lnTo>
                                  <a:moveTo>
                                    <a:pt x="4058" y="-9329"/>
                                  </a:moveTo>
                                  <a:lnTo>
                                    <a:pt x="4069" y="-9329"/>
                                  </a:lnTo>
                                  <a:moveTo>
                                    <a:pt x="4080" y="-9329"/>
                                  </a:moveTo>
                                  <a:lnTo>
                                    <a:pt x="4091" y="-9329"/>
                                  </a:lnTo>
                                  <a:moveTo>
                                    <a:pt x="4102" y="-9329"/>
                                  </a:moveTo>
                                  <a:lnTo>
                                    <a:pt x="4113" y="-9329"/>
                                  </a:lnTo>
                                  <a:moveTo>
                                    <a:pt x="4124" y="-9329"/>
                                  </a:moveTo>
                                  <a:lnTo>
                                    <a:pt x="4135" y="-9329"/>
                                  </a:lnTo>
                                  <a:moveTo>
                                    <a:pt x="4146" y="-9329"/>
                                  </a:moveTo>
                                  <a:lnTo>
                                    <a:pt x="4157" y="-9329"/>
                                  </a:lnTo>
                                  <a:moveTo>
                                    <a:pt x="4168" y="-9329"/>
                                  </a:moveTo>
                                  <a:lnTo>
                                    <a:pt x="4179" y="-9329"/>
                                  </a:lnTo>
                                  <a:moveTo>
                                    <a:pt x="4190" y="-9329"/>
                                  </a:moveTo>
                                  <a:lnTo>
                                    <a:pt x="4201" y="-9329"/>
                                  </a:lnTo>
                                  <a:moveTo>
                                    <a:pt x="4212" y="-9329"/>
                                  </a:moveTo>
                                  <a:lnTo>
                                    <a:pt x="4223" y="-9329"/>
                                  </a:lnTo>
                                  <a:moveTo>
                                    <a:pt x="4234" y="-9329"/>
                                  </a:moveTo>
                                  <a:lnTo>
                                    <a:pt x="4245" y="-9329"/>
                                  </a:lnTo>
                                  <a:moveTo>
                                    <a:pt x="4256" y="-9329"/>
                                  </a:moveTo>
                                  <a:lnTo>
                                    <a:pt x="4267" y="-9329"/>
                                  </a:lnTo>
                                  <a:moveTo>
                                    <a:pt x="4278" y="-9329"/>
                                  </a:moveTo>
                                  <a:lnTo>
                                    <a:pt x="4289" y="-9329"/>
                                  </a:lnTo>
                                  <a:moveTo>
                                    <a:pt x="4300" y="-9329"/>
                                  </a:moveTo>
                                  <a:lnTo>
                                    <a:pt x="4311" y="-9329"/>
                                  </a:lnTo>
                                  <a:moveTo>
                                    <a:pt x="4322" y="-9329"/>
                                  </a:moveTo>
                                  <a:lnTo>
                                    <a:pt x="4333" y="-9329"/>
                                  </a:lnTo>
                                  <a:moveTo>
                                    <a:pt x="4344" y="-9329"/>
                                  </a:moveTo>
                                  <a:lnTo>
                                    <a:pt x="4355" y="-9329"/>
                                  </a:lnTo>
                                  <a:moveTo>
                                    <a:pt x="4366" y="-9329"/>
                                  </a:moveTo>
                                  <a:lnTo>
                                    <a:pt x="4377" y="-9329"/>
                                  </a:lnTo>
                                  <a:moveTo>
                                    <a:pt x="4388" y="-9329"/>
                                  </a:moveTo>
                                  <a:lnTo>
                                    <a:pt x="4399" y="-9329"/>
                                  </a:lnTo>
                                  <a:moveTo>
                                    <a:pt x="4410" y="-9329"/>
                                  </a:moveTo>
                                  <a:lnTo>
                                    <a:pt x="4421" y="-9329"/>
                                  </a:lnTo>
                                  <a:moveTo>
                                    <a:pt x="4432" y="-9329"/>
                                  </a:moveTo>
                                  <a:lnTo>
                                    <a:pt x="4443" y="-9329"/>
                                  </a:lnTo>
                                  <a:moveTo>
                                    <a:pt x="4454" y="-9329"/>
                                  </a:moveTo>
                                  <a:lnTo>
                                    <a:pt x="4465" y="-9329"/>
                                  </a:lnTo>
                                  <a:moveTo>
                                    <a:pt x="4476" y="-9329"/>
                                  </a:moveTo>
                                  <a:lnTo>
                                    <a:pt x="4487" y="-9329"/>
                                  </a:lnTo>
                                  <a:moveTo>
                                    <a:pt x="4498" y="-9329"/>
                                  </a:moveTo>
                                  <a:lnTo>
                                    <a:pt x="4509" y="-9329"/>
                                  </a:lnTo>
                                  <a:moveTo>
                                    <a:pt x="4520" y="-9329"/>
                                  </a:moveTo>
                                  <a:lnTo>
                                    <a:pt x="4531" y="-9329"/>
                                  </a:lnTo>
                                  <a:moveTo>
                                    <a:pt x="4542" y="-9329"/>
                                  </a:moveTo>
                                  <a:lnTo>
                                    <a:pt x="4553" y="-9329"/>
                                  </a:lnTo>
                                  <a:moveTo>
                                    <a:pt x="4564" y="-9329"/>
                                  </a:moveTo>
                                  <a:lnTo>
                                    <a:pt x="4575" y="-9329"/>
                                  </a:lnTo>
                                  <a:moveTo>
                                    <a:pt x="4586" y="-9329"/>
                                  </a:moveTo>
                                  <a:lnTo>
                                    <a:pt x="4597" y="-9329"/>
                                  </a:lnTo>
                                  <a:moveTo>
                                    <a:pt x="4608" y="-9329"/>
                                  </a:moveTo>
                                  <a:lnTo>
                                    <a:pt x="4619" y="-9329"/>
                                  </a:lnTo>
                                  <a:moveTo>
                                    <a:pt x="4630" y="-9329"/>
                                  </a:moveTo>
                                  <a:lnTo>
                                    <a:pt x="4641" y="-9329"/>
                                  </a:lnTo>
                                  <a:moveTo>
                                    <a:pt x="4652" y="-9329"/>
                                  </a:moveTo>
                                  <a:lnTo>
                                    <a:pt x="4663" y="-9329"/>
                                  </a:lnTo>
                                  <a:moveTo>
                                    <a:pt x="4674" y="-9329"/>
                                  </a:moveTo>
                                  <a:lnTo>
                                    <a:pt x="4685" y="-9329"/>
                                  </a:lnTo>
                                  <a:moveTo>
                                    <a:pt x="4696" y="-9329"/>
                                  </a:moveTo>
                                  <a:lnTo>
                                    <a:pt x="4707" y="-9329"/>
                                  </a:lnTo>
                                  <a:moveTo>
                                    <a:pt x="4718" y="-9329"/>
                                  </a:moveTo>
                                  <a:lnTo>
                                    <a:pt x="4729" y="-9329"/>
                                  </a:lnTo>
                                  <a:moveTo>
                                    <a:pt x="4740" y="-9329"/>
                                  </a:moveTo>
                                  <a:lnTo>
                                    <a:pt x="4751" y="-9329"/>
                                  </a:lnTo>
                                  <a:moveTo>
                                    <a:pt x="4762" y="-9329"/>
                                  </a:moveTo>
                                  <a:lnTo>
                                    <a:pt x="4773" y="-9329"/>
                                  </a:lnTo>
                                  <a:moveTo>
                                    <a:pt x="4784" y="-9329"/>
                                  </a:moveTo>
                                  <a:lnTo>
                                    <a:pt x="4795" y="-9329"/>
                                  </a:lnTo>
                                  <a:moveTo>
                                    <a:pt x="4806" y="-9329"/>
                                  </a:moveTo>
                                  <a:lnTo>
                                    <a:pt x="4817" y="-9329"/>
                                  </a:lnTo>
                                  <a:moveTo>
                                    <a:pt x="4828" y="-9329"/>
                                  </a:moveTo>
                                  <a:lnTo>
                                    <a:pt x="4839" y="-9329"/>
                                  </a:lnTo>
                                  <a:moveTo>
                                    <a:pt x="4850" y="-9329"/>
                                  </a:moveTo>
                                  <a:lnTo>
                                    <a:pt x="4861" y="-9329"/>
                                  </a:lnTo>
                                  <a:moveTo>
                                    <a:pt x="4872" y="-9329"/>
                                  </a:moveTo>
                                  <a:lnTo>
                                    <a:pt x="4883" y="-9329"/>
                                  </a:lnTo>
                                  <a:moveTo>
                                    <a:pt x="4894" y="-9329"/>
                                  </a:moveTo>
                                  <a:lnTo>
                                    <a:pt x="4905" y="-9329"/>
                                  </a:lnTo>
                                  <a:moveTo>
                                    <a:pt x="4916" y="-9329"/>
                                  </a:moveTo>
                                  <a:lnTo>
                                    <a:pt x="4927" y="-9329"/>
                                  </a:lnTo>
                                  <a:moveTo>
                                    <a:pt x="4938" y="-9329"/>
                                  </a:moveTo>
                                  <a:lnTo>
                                    <a:pt x="4949" y="-9329"/>
                                  </a:lnTo>
                                  <a:moveTo>
                                    <a:pt x="4960" y="-9329"/>
                                  </a:moveTo>
                                  <a:lnTo>
                                    <a:pt x="4971" y="-9329"/>
                                  </a:lnTo>
                                  <a:moveTo>
                                    <a:pt x="4982" y="-9329"/>
                                  </a:moveTo>
                                  <a:lnTo>
                                    <a:pt x="4993" y="-9329"/>
                                  </a:lnTo>
                                  <a:moveTo>
                                    <a:pt x="5004" y="-9329"/>
                                  </a:moveTo>
                                  <a:lnTo>
                                    <a:pt x="5015" y="-9329"/>
                                  </a:lnTo>
                                  <a:moveTo>
                                    <a:pt x="5026" y="-9329"/>
                                  </a:moveTo>
                                  <a:lnTo>
                                    <a:pt x="5037" y="-9329"/>
                                  </a:lnTo>
                                  <a:moveTo>
                                    <a:pt x="5048" y="-9329"/>
                                  </a:moveTo>
                                  <a:lnTo>
                                    <a:pt x="5059" y="-9329"/>
                                  </a:lnTo>
                                  <a:moveTo>
                                    <a:pt x="5070" y="-9329"/>
                                  </a:moveTo>
                                  <a:lnTo>
                                    <a:pt x="5081" y="-9329"/>
                                  </a:lnTo>
                                  <a:moveTo>
                                    <a:pt x="5092" y="-9329"/>
                                  </a:moveTo>
                                  <a:lnTo>
                                    <a:pt x="5103" y="-9329"/>
                                  </a:lnTo>
                                  <a:moveTo>
                                    <a:pt x="5114" y="-9329"/>
                                  </a:moveTo>
                                  <a:lnTo>
                                    <a:pt x="5125" y="-9329"/>
                                  </a:lnTo>
                                  <a:moveTo>
                                    <a:pt x="5136" y="-9329"/>
                                  </a:moveTo>
                                  <a:lnTo>
                                    <a:pt x="5147" y="-9329"/>
                                  </a:lnTo>
                                  <a:moveTo>
                                    <a:pt x="5158" y="-9329"/>
                                  </a:moveTo>
                                  <a:lnTo>
                                    <a:pt x="5169" y="-9329"/>
                                  </a:lnTo>
                                  <a:moveTo>
                                    <a:pt x="5180" y="-9329"/>
                                  </a:moveTo>
                                  <a:lnTo>
                                    <a:pt x="5191" y="-9329"/>
                                  </a:lnTo>
                                  <a:moveTo>
                                    <a:pt x="5202" y="-9329"/>
                                  </a:moveTo>
                                  <a:lnTo>
                                    <a:pt x="5213" y="-9329"/>
                                  </a:lnTo>
                                  <a:moveTo>
                                    <a:pt x="5224" y="-9329"/>
                                  </a:moveTo>
                                  <a:lnTo>
                                    <a:pt x="5235" y="-9329"/>
                                  </a:lnTo>
                                  <a:moveTo>
                                    <a:pt x="5246" y="-9329"/>
                                  </a:moveTo>
                                  <a:lnTo>
                                    <a:pt x="5257" y="-9329"/>
                                  </a:lnTo>
                                  <a:moveTo>
                                    <a:pt x="5268" y="-9329"/>
                                  </a:moveTo>
                                  <a:lnTo>
                                    <a:pt x="5279" y="-9329"/>
                                  </a:lnTo>
                                  <a:moveTo>
                                    <a:pt x="5290" y="-9329"/>
                                  </a:moveTo>
                                  <a:lnTo>
                                    <a:pt x="5301" y="-9329"/>
                                  </a:lnTo>
                                  <a:moveTo>
                                    <a:pt x="5312" y="-9329"/>
                                  </a:moveTo>
                                  <a:lnTo>
                                    <a:pt x="5323" y="-9329"/>
                                  </a:lnTo>
                                  <a:moveTo>
                                    <a:pt x="5334" y="-9329"/>
                                  </a:moveTo>
                                  <a:lnTo>
                                    <a:pt x="5345" y="-9329"/>
                                  </a:lnTo>
                                  <a:moveTo>
                                    <a:pt x="5356" y="-9329"/>
                                  </a:moveTo>
                                  <a:lnTo>
                                    <a:pt x="5367" y="-9329"/>
                                  </a:lnTo>
                                  <a:moveTo>
                                    <a:pt x="5378" y="-9329"/>
                                  </a:moveTo>
                                  <a:lnTo>
                                    <a:pt x="5389" y="-9329"/>
                                  </a:lnTo>
                                  <a:moveTo>
                                    <a:pt x="5400" y="-9329"/>
                                  </a:moveTo>
                                  <a:lnTo>
                                    <a:pt x="5411" y="-9329"/>
                                  </a:lnTo>
                                  <a:moveTo>
                                    <a:pt x="5422" y="-9329"/>
                                  </a:moveTo>
                                  <a:lnTo>
                                    <a:pt x="5433" y="-9329"/>
                                  </a:lnTo>
                                  <a:moveTo>
                                    <a:pt x="5444" y="-9329"/>
                                  </a:moveTo>
                                  <a:lnTo>
                                    <a:pt x="5455" y="-9329"/>
                                  </a:lnTo>
                                  <a:moveTo>
                                    <a:pt x="5466" y="-9329"/>
                                  </a:moveTo>
                                  <a:lnTo>
                                    <a:pt x="5477" y="-9329"/>
                                  </a:lnTo>
                                  <a:moveTo>
                                    <a:pt x="5488" y="-9329"/>
                                  </a:moveTo>
                                  <a:lnTo>
                                    <a:pt x="5499" y="-9329"/>
                                  </a:lnTo>
                                  <a:moveTo>
                                    <a:pt x="5510" y="-9329"/>
                                  </a:moveTo>
                                  <a:lnTo>
                                    <a:pt x="5521" y="-9329"/>
                                  </a:lnTo>
                                  <a:moveTo>
                                    <a:pt x="5532" y="-9329"/>
                                  </a:moveTo>
                                  <a:lnTo>
                                    <a:pt x="5543" y="-9329"/>
                                  </a:lnTo>
                                  <a:moveTo>
                                    <a:pt x="5554" y="-9329"/>
                                  </a:moveTo>
                                  <a:lnTo>
                                    <a:pt x="5565" y="-9329"/>
                                  </a:lnTo>
                                  <a:moveTo>
                                    <a:pt x="5576" y="-9329"/>
                                  </a:moveTo>
                                  <a:lnTo>
                                    <a:pt x="5587" y="-9329"/>
                                  </a:lnTo>
                                  <a:moveTo>
                                    <a:pt x="5598" y="-9329"/>
                                  </a:moveTo>
                                  <a:lnTo>
                                    <a:pt x="5609" y="-9329"/>
                                  </a:lnTo>
                                  <a:moveTo>
                                    <a:pt x="5620" y="-9329"/>
                                  </a:moveTo>
                                  <a:lnTo>
                                    <a:pt x="5631" y="-9329"/>
                                  </a:lnTo>
                                  <a:moveTo>
                                    <a:pt x="5642" y="-9329"/>
                                  </a:moveTo>
                                  <a:lnTo>
                                    <a:pt x="5653" y="-9329"/>
                                  </a:lnTo>
                                  <a:moveTo>
                                    <a:pt x="5664" y="-9329"/>
                                  </a:moveTo>
                                  <a:lnTo>
                                    <a:pt x="5675" y="-9329"/>
                                  </a:lnTo>
                                  <a:moveTo>
                                    <a:pt x="5686" y="-9329"/>
                                  </a:moveTo>
                                  <a:lnTo>
                                    <a:pt x="5697" y="-9329"/>
                                  </a:lnTo>
                                  <a:moveTo>
                                    <a:pt x="5708" y="-9329"/>
                                  </a:moveTo>
                                  <a:lnTo>
                                    <a:pt x="5719" y="-9329"/>
                                  </a:lnTo>
                                  <a:moveTo>
                                    <a:pt x="5730" y="-9329"/>
                                  </a:moveTo>
                                  <a:lnTo>
                                    <a:pt x="5741" y="-9329"/>
                                  </a:lnTo>
                                  <a:moveTo>
                                    <a:pt x="5752" y="-9329"/>
                                  </a:moveTo>
                                  <a:lnTo>
                                    <a:pt x="5763" y="-9329"/>
                                  </a:lnTo>
                                  <a:moveTo>
                                    <a:pt x="5774" y="-9329"/>
                                  </a:moveTo>
                                  <a:lnTo>
                                    <a:pt x="5785" y="-9329"/>
                                  </a:lnTo>
                                  <a:moveTo>
                                    <a:pt x="5796" y="-9329"/>
                                  </a:moveTo>
                                  <a:lnTo>
                                    <a:pt x="5807" y="-9329"/>
                                  </a:lnTo>
                                  <a:moveTo>
                                    <a:pt x="5818" y="-9329"/>
                                  </a:moveTo>
                                  <a:lnTo>
                                    <a:pt x="5829" y="-9329"/>
                                  </a:lnTo>
                                  <a:moveTo>
                                    <a:pt x="5840" y="-9329"/>
                                  </a:moveTo>
                                  <a:lnTo>
                                    <a:pt x="5851" y="-9329"/>
                                  </a:lnTo>
                                  <a:moveTo>
                                    <a:pt x="5862" y="-9329"/>
                                  </a:moveTo>
                                  <a:lnTo>
                                    <a:pt x="5873" y="-9329"/>
                                  </a:lnTo>
                                  <a:moveTo>
                                    <a:pt x="5884" y="-9329"/>
                                  </a:moveTo>
                                  <a:lnTo>
                                    <a:pt x="5895" y="-9329"/>
                                  </a:lnTo>
                                  <a:moveTo>
                                    <a:pt x="5906" y="-9329"/>
                                  </a:moveTo>
                                  <a:lnTo>
                                    <a:pt x="5917" y="-9329"/>
                                  </a:lnTo>
                                  <a:moveTo>
                                    <a:pt x="5928" y="-9329"/>
                                  </a:moveTo>
                                  <a:lnTo>
                                    <a:pt x="5939" y="-9329"/>
                                  </a:lnTo>
                                  <a:moveTo>
                                    <a:pt x="5950" y="-9329"/>
                                  </a:moveTo>
                                  <a:lnTo>
                                    <a:pt x="5961" y="-9329"/>
                                  </a:lnTo>
                                  <a:moveTo>
                                    <a:pt x="5972" y="-9329"/>
                                  </a:moveTo>
                                  <a:lnTo>
                                    <a:pt x="5983" y="-9329"/>
                                  </a:lnTo>
                                  <a:moveTo>
                                    <a:pt x="5994" y="-9329"/>
                                  </a:moveTo>
                                  <a:lnTo>
                                    <a:pt x="6005" y="-9329"/>
                                  </a:lnTo>
                                  <a:moveTo>
                                    <a:pt x="6016" y="-9329"/>
                                  </a:moveTo>
                                  <a:lnTo>
                                    <a:pt x="6027" y="-9329"/>
                                  </a:lnTo>
                                  <a:moveTo>
                                    <a:pt x="6038" y="-9329"/>
                                  </a:moveTo>
                                  <a:lnTo>
                                    <a:pt x="6049" y="-9329"/>
                                  </a:lnTo>
                                  <a:moveTo>
                                    <a:pt x="6060" y="-9329"/>
                                  </a:moveTo>
                                  <a:lnTo>
                                    <a:pt x="6071" y="-9329"/>
                                  </a:lnTo>
                                  <a:moveTo>
                                    <a:pt x="6082" y="-9329"/>
                                  </a:moveTo>
                                  <a:lnTo>
                                    <a:pt x="6093" y="-9329"/>
                                  </a:lnTo>
                                  <a:moveTo>
                                    <a:pt x="6104" y="-9329"/>
                                  </a:moveTo>
                                  <a:lnTo>
                                    <a:pt x="6115" y="-9329"/>
                                  </a:lnTo>
                                  <a:moveTo>
                                    <a:pt x="6126" y="-9329"/>
                                  </a:moveTo>
                                  <a:lnTo>
                                    <a:pt x="6137" y="-9329"/>
                                  </a:lnTo>
                                  <a:moveTo>
                                    <a:pt x="6148" y="-9329"/>
                                  </a:moveTo>
                                  <a:lnTo>
                                    <a:pt x="6159" y="-9329"/>
                                  </a:lnTo>
                                  <a:moveTo>
                                    <a:pt x="6170" y="-9329"/>
                                  </a:moveTo>
                                  <a:lnTo>
                                    <a:pt x="6181" y="-9329"/>
                                  </a:lnTo>
                                  <a:moveTo>
                                    <a:pt x="6192" y="-9329"/>
                                  </a:moveTo>
                                  <a:lnTo>
                                    <a:pt x="6203" y="-9329"/>
                                  </a:lnTo>
                                  <a:moveTo>
                                    <a:pt x="6214" y="-9329"/>
                                  </a:moveTo>
                                  <a:lnTo>
                                    <a:pt x="6225" y="-9329"/>
                                  </a:lnTo>
                                  <a:moveTo>
                                    <a:pt x="6236" y="-9329"/>
                                  </a:moveTo>
                                  <a:lnTo>
                                    <a:pt x="6247" y="-9329"/>
                                  </a:lnTo>
                                  <a:moveTo>
                                    <a:pt x="6258" y="-9329"/>
                                  </a:moveTo>
                                  <a:lnTo>
                                    <a:pt x="6269" y="-9329"/>
                                  </a:lnTo>
                                  <a:moveTo>
                                    <a:pt x="6280" y="-9329"/>
                                  </a:moveTo>
                                  <a:lnTo>
                                    <a:pt x="6291" y="-9329"/>
                                  </a:lnTo>
                                  <a:moveTo>
                                    <a:pt x="6302" y="-9329"/>
                                  </a:moveTo>
                                  <a:lnTo>
                                    <a:pt x="6313" y="-9329"/>
                                  </a:lnTo>
                                  <a:moveTo>
                                    <a:pt x="6324" y="-9329"/>
                                  </a:moveTo>
                                  <a:lnTo>
                                    <a:pt x="6335" y="-9329"/>
                                  </a:lnTo>
                                  <a:moveTo>
                                    <a:pt x="6346" y="-9329"/>
                                  </a:moveTo>
                                  <a:lnTo>
                                    <a:pt x="6357" y="-9329"/>
                                  </a:lnTo>
                                  <a:moveTo>
                                    <a:pt x="6368" y="-9329"/>
                                  </a:moveTo>
                                  <a:lnTo>
                                    <a:pt x="6379" y="-9329"/>
                                  </a:lnTo>
                                  <a:moveTo>
                                    <a:pt x="6390" y="-9329"/>
                                  </a:moveTo>
                                  <a:lnTo>
                                    <a:pt x="6401" y="-9329"/>
                                  </a:lnTo>
                                  <a:moveTo>
                                    <a:pt x="6412" y="-9329"/>
                                  </a:moveTo>
                                  <a:lnTo>
                                    <a:pt x="6423" y="-9329"/>
                                  </a:lnTo>
                                  <a:moveTo>
                                    <a:pt x="6434" y="-9329"/>
                                  </a:moveTo>
                                  <a:lnTo>
                                    <a:pt x="6445" y="-9329"/>
                                  </a:lnTo>
                                  <a:moveTo>
                                    <a:pt x="6456" y="-9329"/>
                                  </a:moveTo>
                                  <a:lnTo>
                                    <a:pt x="6467" y="-9329"/>
                                  </a:lnTo>
                                  <a:moveTo>
                                    <a:pt x="6478" y="-9329"/>
                                  </a:moveTo>
                                  <a:lnTo>
                                    <a:pt x="6489" y="-9329"/>
                                  </a:lnTo>
                                  <a:moveTo>
                                    <a:pt x="6500" y="-9329"/>
                                  </a:moveTo>
                                  <a:lnTo>
                                    <a:pt x="6511" y="-9329"/>
                                  </a:lnTo>
                                  <a:moveTo>
                                    <a:pt x="6522" y="-9329"/>
                                  </a:moveTo>
                                  <a:lnTo>
                                    <a:pt x="6533" y="-9329"/>
                                  </a:lnTo>
                                  <a:moveTo>
                                    <a:pt x="6544" y="-9329"/>
                                  </a:moveTo>
                                  <a:lnTo>
                                    <a:pt x="6555" y="-9329"/>
                                  </a:lnTo>
                                  <a:moveTo>
                                    <a:pt x="6566" y="-9329"/>
                                  </a:moveTo>
                                  <a:lnTo>
                                    <a:pt x="6577" y="-9329"/>
                                  </a:lnTo>
                                  <a:moveTo>
                                    <a:pt x="6588" y="-9329"/>
                                  </a:moveTo>
                                  <a:lnTo>
                                    <a:pt x="6599" y="-9329"/>
                                  </a:lnTo>
                                  <a:moveTo>
                                    <a:pt x="6610" y="-9329"/>
                                  </a:moveTo>
                                  <a:lnTo>
                                    <a:pt x="6621" y="-9329"/>
                                  </a:lnTo>
                                  <a:moveTo>
                                    <a:pt x="6632" y="-9329"/>
                                  </a:moveTo>
                                  <a:lnTo>
                                    <a:pt x="6643" y="-9329"/>
                                  </a:lnTo>
                                  <a:moveTo>
                                    <a:pt x="6654" y="-9329"/>
                                  </a:moveTo>
                                  <a:lnTo>
                                    <a:pt x="6665" y="-9329"/>
                                  </a:lnTo>
                                  <a:moveTo>
                                    <a:pt x="6676" y="-9329"/>
                                  </a:moveTo>
                                  <a:lnTo>
                                    <a:pt x="6687" y="-9329"/>
                                  </a:lnTo>
                                  <a:moveTo>
                                    <a:pt x="6698" y="-9329"/>
                                  </a:moveTo>
                                  <a:lnTo>
                                    <a:pt x="6709" y="-9329"/>
                                  </a:lnTo>
                                  <a:moveTo>
                                    <a:pt x="6720" y="-9329"/>
                                  </a:moveTo>
                                  <a:lnTo>
                                    <a:pt x="6731" y="-9329"/>
                                  </a:lnTo>
                                  <a:moveTo>
                                    <a:pt x="6742" y="-9329"/>
                                  </a:moveTo>
                                  <a:lnTo>
                                    <a:pt x="6753" y="-9329"/>
                                  </a:lnTo>
                                  <a:moveTo>
                                    <a:pt x="6764" y="-9329"/>
                                  </a:moveTo>
                                  <a:lnTo>
                                    <a:pt x="6775" y="-9329"/>
                                  </a:lnTo>
                                  <a:moveTo>
                                    <a:pt x="6786" y="-9329"/>
                                  </a:moveTo>
                                  <a:lnTo>
                                    <a:pt x="6797" y="-9329"/>
                                  </a:lnTo>
                                  <a:moveTo>
                                    <a:pt x="6808" y="-9329"/>
                                  </a:moveTo>
                                  <a:lnTo>
                                    <a:pt x="6819" y="-9329"/>
                                  </a:lnTo>
                                  <a:moveTo>
                                    <a:pt x="6830" y="-9329"/>
                                  </a:moveTo>
                                  <a:lnTo>
                                    <a:pt x="6841" y="-9329"/>
                                  </a:lnTo>
                                  <a:moveTo>
                                    <a:pt x="6852" y="-9329"/>
                                  </a:moveTo>
                                  <a:lnTo>
                                    <a:pt x="6863" y="-9329"/>
                                  </a:lnTo>
                                  <a:moveTo>
                                    <a:pt x="6874" y="-9329"/>
                                  </a:moveTo>
                                  <a:lnTo>
                                    <a:pt x="6885" y="-9329"/>
                                  </a:lnTo>
                                  <a:moveTo>
                                    <a:pt x="6896" y="-9329"/>
                                  </a:moveTo>
                                  <a:lnTo>
                                    <a:pt x="6907" y="-9329"/>
                                  </a:lnTo>
                                  <a:moveTo>
                                    <a:pt x="6918" y="-9329"/>
                                  </a:moveTo>
                                  <a:lnTo>
                                    <a:pt x="6929" y="-9329"/>
                                  </a:lnTo>
                                  <a:moveTo>
                                    <a:pt x="6940" y="-9329"/>
                                  </a:moveTo>
                                  <a:lnTo>
                                    <a:pt x="6951" y="-9329"/>
                                  </a:lnTo>
                                  <a:moveTo>
                                    <a:pt x="6962" y="-9329"/>
                                  </a:moveTo>
                                  <a:lnTo>
                                    <a:pt x="6973" y="-9329"/>
                                  </a:lnTo>
                                  <a:moveTo>
                                    <a:pt x="6984" y="-9329"/>
                                  </a:moveTo>
                                  <a:lnTo>
                                    <a:pt x="6995" y="-9329"/>
                                  </a:lnTo>
                                  <a:moveTo>
                                    <a:pt x="7006" y="-9329"/>
                                  </a:moveTo>
                                  <a:lnTo>
                                    <a:pt x="7017" y="-9329"/>
                                  </a:lnTo>
                                  <a:moveTo>
                                    <a:pt x="7028" y="-9329"/>
                                  </a:moveTo>
                                  <a:lnTo>
                                    <a:pt x="7039" y="-9329"/>
                                  </a:lnTo>
                                  <a:moveTo>
                                    <a:pt x="7050" y="-9329"/>
                                  </a:moveTo>
                                  <a:lnTo>
                                    <a:pt x="7061" y="-9329"/>
                                  </a:lnTo>
                                  <a:moveTo>
                                    <a:pt x="7072" y="-9329"/>
                                  </a:moveTo>
                                  <a:lnTo>
                                    <a:pt x="7083" y="-9329"/>
                                  </a:lnTo>
                                  <a:moveTo>
                                    <a:pt x="7094" y="-9329"/>
                                  </a:moveTo>
                                  <a:lnTo>
                                    <a:pt x="7105" y="-9329"/>
                                  </a:lnTo>
                                  <a:moveTo>
                                    <a:pt x="7116" y="-9329"/>
                                  </a:moveTo>
                                  <a:lnTo>
                                    <a:pt x="7127" y="-9329"/>
                                  </a:lnTo>
                                  <a:moveTo>
                                    <a:pt x="7138" y="-9329"/>
                                  </a:moveTo>
                                  <a:lnTo>
                                    <a:pt x="7149" y="-9329"/>
                                  </a:lnTo>
                                  <a:moveTo>
                                    <a:pt x="7160" y="-9329"/>
                                  </a:moveTo>
                                  <a:lnTo>
                                    <a:pt x="7171" y="-9329"/>
                                  </a:lnTo>
                                  <a:moveTo>
                                    <a:pt x="7182" y="-9329"/>
                                  </a:moveTo>
                                  <a:lnTo>
                                    <a:pt x="7193" y="-9329"/>
                                  </a:lnTo>
                                  <a:moveTo>
                                    <a:pt x="7204" y="-9329"/>
                                  </a:moveTo>
                                  <a:lnTo>
                                    <a:pt x="7215" y="-9329"/>
                                  </a:lnTo>
                                  <a:moveTo>
                                    <a:pt x="7226" y="-9329"/>
                                  </a:moveTo>
                                  <a:lnTo>
                                    <a:pt x="7237" y="-9329"/>
                                  </a:lnTo>
                                  <a:moveTo>
                                    <a:pt x="7248" y="-9329"/>
                                  </a:moveTo>
                                  <a:lnTo>
                                    <a:pt x="7259" y="-9329"/>
                                  </a:lnTo>
                                  <a:moveTo>
                                    <a:pt x="7270" y="-9329"/>
                                  </a:moveTo>
                                  <a:lnTo>
                                    <a:pt x="7281" y="-9329"/>
                                  </a:lnTo>
                                  <a:moveTo>
                                    <a:pt x="7292" y="-9329"/>
                                  </a:moveTo>
                                  <a:lnTo>
                                    <a:pt x="7303" y="-9329"/>
                                  </a:lnTo>
                                  <a:moveTo>
                                    <a:pt x="7314" y="-9329"/>
                                  </a:moveTo>
                                  <a:lnTo>
                                    <a:pt x="7325" y="-9329"/>
                                  </a:lnTo>
                                  <a:moveTo>
                                    <a:pt x="7336" y="-9329"/>
                                  </a:moveTo>
                                  <a:lnTo>
                                    <a:pt x="7347" y="-9329"/>
                                  </a:lnTo>
                                  <a:moveTo>
                                    <a:pt x="7358" y="-9329"/>
                                  </a:moveTo>
                                  <a:lnTo>
                                    <a:pt x="7369" y="-9329"/>
                                  </a:lnTo>
                                  <a:moveTo>
                                    <a:pt x="7380" y="-9329"/>
                                  </a:moveTo>
                                  <a:lnTo>
                                    <a:pt x="7391" y="-9329"/>
                                  </a:lnTo>
                                  <a:moveTo>
                                    <a:pt x="7402" y="-9329"/>
                                  </a:moveTo>
                                  <a:lnTo>
                                    <a:pt x="7413" y="-9329"/>
                                  </a:lnTo>
                                  <a:moveTo>
                                    <a:pt x="7424" y="-9329"/>
                                  </a:moveTo>
                                  <a:lnTo>
                                    <a:pt x="7435" y="-9329"/>
                                  </a:lnTo>
                                  <a:moveTo>
                                    <a:pt x="7446" y="-9329"/>
                                  </a:moveTo>
                                  <a:lnTo>
                                    <a:pt x="7457" y="-9329"/>
                                  </a:lnTo>
                                  <a:moveTo>
                                    <a:pt x="7468" y="-9329"/>
                                  </a:moveTo>
                                  <a:lnTo>
                                    <a:pt x="7479" y="-9329"/>
                                  </a:lnTo>
                                  <a:moveTo>
                                    <a:pt x="7490" y="-9329"/>
                                  </a:moveTo>
                                  <a:lnTo>
                                    <a:pt x="7501" y="-9329"/>
                                  </a:lnTo>
                                  <a:moveTo>
                                    <a:pt x="7512" y="-9329"/>
                                  </a:moveTo>
                                  <a:lnTo>
                                    <a:pt x="7523" y="-9329"/>
                                  </a:lnTo>
                                  <a:moveTo>
                                    <a:pt x="7534" y="-9329"/>
                                  </a:moveTo>
                                  <a:lnTo>
                                    <a:pt x="7545" y="-9329"/>
                                  </a:lnTo>
                                  <a:moveTo>
                                    <a:pt x="7556" y="-9329"/>
                                  </a:moveTo>
                                  <a:lnTo>
                                    <a:pt x="7567" y="-9329"/>
                                  </a:lnTo>
                                  <a:moveTo>
                                    <a:pt x="7578" y="-9329"/>
                                  </a:moveTo>
                                  <a:lnTo>
                                    <a:pt x="7589" y="-9329"/>
                                  </a:lnTo>
                                  <a:moveTo>
                                    <a:pt x="7600" y="-9329"/>
                                  </a:moveTo>
                                  <a:lnTo>
                                    <a:pt x="7611" y="-9329"/>
                                  </a:lnTo>
                                  <a:moveTo>
                                    <a:pt x="7622" y="-9329"/>
                                  </a:moveTo>
                                  <a:lnTo>
                                    <a:pt x="7633" y="-9329"/>
                                  </a:lnTo>
                                  <a:moveTo>
                                    <a:pt x="7644" y="-9329"/>
                                  </a:moveTo>
                                  <a:lnTo>
                                    <a:pt x="7655" y="-9329"/>
                                  </a:lnTo>
                                  <a:moveTo>
                                    <a:pt x="7666" y="-9329"/>
                                  </a:moveTo>
                                  <a:lnTo>
                                    <a:pt x="7677" y="-9329"/>
                                  </a:lnTo>
                                  <a:moveTo>
                                    <a:pt x="7688" y="-9329"/>
                                  </a:moveTo>
                                  <a:lnTo>
                                    <a:pt x="7699" y="-9329"/>
                                  </a:lnTo>
                                  <a:moveTo>
                                    <a:pt x="7710" y="-9329"/>
                                  </a:moveTo>
                                  <a:lnTo>
                                    <a:pt x="7721" y="-9329"/>
                                  </a:lnTo>
                                  <a:moveTo>
                                    <a:pt x="7732" y="-9329"/>
                                  </a:moveTo>
                                  <a:lnTo>
                                    <a:pt x="7743" y="-9329"/>
                                  </a:lnTo>
                                  <a:moveTo>
                                    <a:pt x="7754" y="-9329"/>
                                  </a:moveTo>
                                  <a:lnTo>
                                    <a:pt x="7765" y="-9329"/>
                                  </a:lnTo>
                                  <a:moveTo>
                                    <a:pt x="7776" y="-9329"/>
                                  </a:moveTo>
                                  <a:lnTo>
                                    <a:pt x="7787" y="-9329"/>
                                  </a:lnTo>
                                  <a:moveTo>
                                    <a:pt x="7798" y="-9329"/>
                                  </a:moveTo>
                                  <a:lnTo>
                                    <a:pt x="7809" y="-9329"/>
                                  </a:lnTo>
                                  <a:moveTo>
                                    <a:pt x="7820" y="-9329"/>
                                  </a:moveTo>
                                  <a:lnTo>
                                    <a:pt x="7831" y="-9329"/>
                                  </a:lnTo>
                                  <a:moveTo>
                                    <a:pt x="7842" y="-9329"/>
                                  </a:moveTo>
                                  <a:lnTo>
                                    <a:pt x="7853" y="-9329"/>
                                  </a:lnTo>
                                  <a:moveTo>
                                    <a:pt x="7864" y="-9329"/>
                                  </a:moveTo>
                                  <a:lnTo>
                                    <a:pt x="7875" y="-9329"/>
                                  </a:lnTo>
                                  <a:moveTo>
                                    <a:pt x="7886" y="-9329"/>
                                  </a:moveTo>
                                  <a:lnTo>
                                    <a:pt x="7897" y="-9329"/>
                                  </a:lnTo>
                                  <a:moveTo>
                                    <a:pt x="7908" y="-9329"/>
                                  </a:moveTo>
                                  <a:lnTo>
                                    <a:pt x="7919" y="-9329"/>
                                  </a:lnTo>
                                  <a:moveTo>
                                    <a:pt x="7930" y="-9329"/>
                                  </a:moveTo>
                                  <a:lnTo>
                                    <a:pt x="7941" y="-9329"/>
                                  </a:lnTo>
                                  <a:moveTo>
                                    <a:pt x="7952" y="-9329"/>
                                  </a:moveTo>
                                  <a:lnTo>
                                    <a:pt x="7963" y="-9329"/>
                                  </a:lnTo>
                                  <a:moveTo>
                                    <a:pt x="7974" y="-9329"/>
                                  </a:moveTo>
                                  <a:lnTo>
                                    <a:pt x="7985" y="-9329"/>
                                  </a:lnTo>
                                  <a:moveTo>
                                    <a:pt x="7996" y="-9329"/>
                                  </a:moveTo>
                                  <a:lnTo>
                                    <a:pt x="8007" y="-9329"/>
                                  </a:lnTo>
                                  <a:moveTo>
                                    <a:pt x="8018" y="-9329"/>
                                  </a:moveTo>
                                  <a:lnTo>
                                    <a:pt x="8029" y="-9329"/>
                                  </a:lnTo>
                                  <a:moveTo>
                                    <a:pt x="8040" y="-9329"/>
                                  </a:moveTo>
                                  <a:lnTo>
                                    <a:pt x="8051" y="-9329"/>
                                  </a:lnTo>
                                  <a:moveTo>
                                    <a:pt x="8062" y="-9329"/>
                                  </a:moveTo>
                                  <a:lnTo>
                                    <a:pt x="8073" y="-9329"/>
                                  </a:lnTo>
                                  <a:moveTo>
                                    <a:pt x="8084" y="-9329"/>
                                  </a:moveTo>
                                  <a:lnTo>
                                    <a:pt x="8095" y="-9329"/>
                                  </a:lnTo>
                                  <a:moveTo>
                                    <a:pt x="8106" y="-9329"/>
                                  </a:moveTo>
                                  <a:lnTo>
                                    <a:pt x="8117" y="-9329"/>
                                  </a:lnTo>
                                  <a:moveTo>
                                    <a:pt x="8128" y="-9329"/>
                                  </a:moveTo>
                                  <a:lnTo>
                                    <a:pt x="8139" y="-9329"/>
                                  </a:lnTo>
                                  <a:moveTo>
                                    <a:pt x="8150" y="-9329"/>
                                  </a:moveTo>
                                  <a:lnTo>
                                    <a:pt x="8161" y="-9329"/>
                                  </a:lnTo>
                                  <a:moveTo>
                                    <a:pt x="8172" y="-9329"/>
                                  </a:moveTo>
                                  <a:lnTo>
                                    <a:pt x="8183" y="-9329"/>
                                  </a:lnTo>
                                  <a:moveTo>
                                    <a:pt x="8194" y="-9329"/>
                                  </a:moveTo>
                                  <a:lnTo>
                                    <a:pt x="8205" y="-9329"/>
                                  </a:lnTo>
                                  <a:moveTo>
                                    <a:pt x="8216" y="-9329"/>
                                  </a:moveTo>
                                  <a:lnTo>
                                    <a:pt x="8227" y="-9329"/>
                                  </a:lnTo>
                                  <a:moveTo>
                                    <a:pt x="8238" y="-9329"/>
                                  </a:moveTo>
                                  <a:lnTo>
                                    <a:pt x="8249" y="-9329"/>
                                  </a:lnTo>
                                  <a:moveTo>
                                    <a:pt x="8260" y="-9329"/>
                                  </a:moveTo>
                                  <a:lnTo>
                                    <a:pt x="8271" y="-9329"/>
                                  </a:lnTo>
                                  <a:moveTo>
                                    <a:pt x="8282" y="-9329"/>
                                  </a:moveTo>
                                  <a:lnTo>
                                    <a:pt x="8293" y="-9329"/>
                                  </a:lnTo>
                                  <a:moveTo>
                                    <a:pt x="8304" y="-9329"/>
                                  </a:moveTo>
                                  <a:lnTo>
                                    <a:pt x="8315" y="-9329"/>
                                  </a:lnTo>
                                  <a:moveTo>
                                    <a:pt x="8326" y="-9329"/>
                                  </a:moveTo>
                                  <a:lnTo>
                                    <a:pt x="8337" y="-9329"/>
                                  </a:lnTo>
                                  <a:moveTo>
                                    <a:pt x="8348" y="-9329"/>
                                  </a:moveTo>
                                  <a:lnTo>
                                    <a:pt x="8359" y="-9329"/>
                                  </a:lnTo>
                                  <a:moveTo>
                                    <a:pt x="8370" y="-9329"/>
                                  </a:moveTo>
                                  <a:lnTo>
                                    <a:pt x="8381" y="-9329"/>
                                  </a:lnTo>
                                  <a:moveTo>
                                    <a:pt x="8392" y="-9329"/>
                                  </a:moveTo>
                                  <a:lnTo>
                                    <a:pt x="8403" y="-9329"/>
                                  </a:lnTo>
                                  <a:moveTo>
                                    <a:pt x="8414" y="-9329"/>
                                  </a:moveTo>
                                  <a:lnTo>
                                    <a:pt x="8421" y="-9329"/>
                                  </a:lnTo>
                                </a:path>
                              </a:pathLst>
                            </a:custGeom>
                            <a:noFill/>
                            <a:ln w="69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71E8AF" id="AutoShape 4" o:spid="_x0000_s1026" style="position:absolute;margin-left:112.3pt;margin-top:493.05pt;width:349.05pt;height:.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9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" path="m1440,-9329r11,m1462,-9329r11,m1484,-9329r11,m1506,-9329r11,m1528,-9329r11,m1550,-9329r11,m1572,-9329r11,m1594,-9329r11,m1616,-9329r11,m1638,-9329r11,m1660,-9329r11,m1682,-9329r11,m1704,-9329r11,m1726,-9329r11,m1748,-9329r11,m1770,-9329r11,m1792,-9329r11,m1814,-9329r11,m1836,-9329r11,m1858,-9329r11,m1880,-9329r11,m1902,-9329r11,m1924,-9329r11,m1946,-9329r11,m1968,-9329r11,m1990,-9329r11,m2012,-9329r11,m2034,-9329r11,m2056,-9329r11,m2078,-9329r11,m2100,-9329r11,m2122,-9329r11,m2144,-9329r11,m2166,-9329r11,m2188,-9329r11,m2210,-9329r11,m2232,-9329r11,m2254,-9329r11,m2276,-9329r11,m2298,-9329r11,m2320,-9329r11,m2342,-9329r11,m2364,-9329r11,m2386,-9329r11,m2408,-9329r11,m2430,-9329r11,m2452,-9329r11,m2474,-9329r11,m2496,-9329r11,m2518,-9329r11,m2540,-9329r11,m2562,-9329r11,m2584,-9329r11,m2606,-9329r11,m2628,-9329r11,m2650,-9329r11,m2672,-9329r11,m2694,-9329r11,m2716,-9329r11,m2738,-9329r11,m2760,-9329r11,m2782,-9329r11,m2804,-9329r11,m2826,-9329r11,m2848,-9329r11,m2870,-9329r11,m2892,-9329r11,m2914,-9329r11,m2936,-9329r11,m2958,-9329r11,m2980,-9329r11,m3002,-9329r11,m3024,-9329r11,m3046,-9329r11,m3068,-9329r11,m3090,-9329r11,m3112,-9329r11,m3134,-9329r11,m3156,-9329r11,m3178,-9329r11,m3200,-9329r11,m3222,-9329r11,m3244,-9329r11,m3266,-9329r11,m3288,-9329r11,m3310,-9329r11,m3332,-9329r11,m3354,-9329r11,m3376,-9329r11,m3398,-9329r11,m3420,-9329r11,m3442,-9329r11,m3464,-9329r11,m3486,-9329r11,m3508,-9329r11,m3530,-9329r11,m3552,-9329r11,m3574,-9329r11,m3596,-9329r11,m3618,-9329r11,m3640,-9329r11,m3662,-9329r11,m3684,-9329r11,m3706,-9329r11,m3728,-9329r11,m3750,-9329r11,m3772,-9329r11,m3794,-9329r11,m3816,-9329r11,m3838,-9329r11,m3860,-9329r11,m3882,-9329r11,m3904,-9329r11,m3926,-9329r11,m3948,-9329r11,m3970,-9329r11,m3992,-9329r11,m4014,-9329r11,m4036,-9329r11,m4058,-9329r11,m4080,-9329r11,m4102,-9329r11,m4124,-9329r11,m4146,-9329r11,m4168,-9329r11,m4190,-9329r11,m4212,-9329r11,m4234,-9329r11,m4256,-9329r11,m4278,-9329r11,m4300,-9329r11,m4322,-9329r11,m4344,-9329r11,m4366,-9329r11,m4388,-9329r11,m4410,-9329r11,m4432,-9329r11,m4454,-9329r11,m4476,-9329r11,m4498,-9329r11,m4520,-9329r11,m4542,-9329r11,m4564,-9329r11,m4586,-9329r11,m4608,-9329r11,m4630,-9329r11,m4652,-9329r11,m4674,-9329r11,m4696,-9329r11,m4718,-9329r11,m4740,-9329r11,m4762,-9329r11,m4784,-9329r11,m4806,-9329r11,m4828,-9329r11,m4850,-9329r11,m4872,-9329r11,m4894,-9329r11,m4916,-9329r11,m4938,-9329r11,m4960,-9329r11,m4982,-9329r11,m5004,-9329r11,m5026,-9329r11,m5048,-9329r11,m5070,-9329r11,m5092,-9329r11,m5114,-9329r11,m5136,-9329r11,m5158,-9329r11,m5180,-9329r11,m5202,-9329r11,m5224,-9329r11,m5246,-9329r11,m5268,-9329r11,m5290,-9329r11,m5312,-9329r11,m5334,-9329r11,m5356,-9329r11,m5378,-9329r11,m5400,-9329r11,m5422,-9329r11,m5444,-9329r11,m5466,-9329r11,m5488,-9329r11,m5510,-9329r11,m5532,-9329r11,m5554,-9329r11,m5576,-9329r11,m5598,-9329r11,m5620,-9329r11,m5642,-9329r11,m5664,-9329r11,m5686,-9329r11,m5708,-9329r11,m5730,-9329r11,m5752,-9329r11,m5774,-9329r11,m5796,-9329r11,m5818,-9329r11,m5840,-9329r11,m5862,-9329r11,m5884,-9329r11,m5906,-9329r11,m5928,-9329r11,m5950,-9329r11,m5972,-9329r11,m5994,-9329r11,m6016,-9329r11,m6038,-9329r11,m6060,-9329r11,m6082,-9329r11,m6104,-9329r11,m6126,-9329r11,m6148,-9329r11,m6170,-9329r11,m6192,-9329r11,m6214,-9329r11,m6236,-9329r11,m6258,-9329r11,m6280,-9329r11,m6302,-9329r11,m6324,-9329r11,m6346,-9329r11,m6368,-9329r11,m6390,-9329r11,m6412,-9329r11,m6434,-9329r11,m6456,-9329r11,m6478,-9329r11,m6500,-9329r11,m6522,-9329r11,m6544,-9329r11,m6566,-9329r11,m6588,-9329r11,m6610,-9329r11,m6632,-9329r11,m6654,-9329r11,m6676,-9329r11,m6698,-9329r11,m6720,-9329r11,m6742,-9329r11,m6764,-9329r11,m6786,-9329r11,m6808,-9329r11,m6830,-9329r11,m6852,-9329r11,m6874,-9329r11,m6896,-9329r11,m6918,-9329r11,m6940,-9329r11,m6962,-9329r11,m6984,-9329r11,m7006,-9329r11,m7028,-9329r11,m7050,-9329r11,m7072,-9329r11,m7094,-9329r11,m7116,-9329r11,m7138,-9329r11,m7160,-9329r11,m7182,-9329r11,m7204,-9329r11,m7226,-9329r11,m7248,-9329r11,m7270,-9329r11,m7292,-9329r11,m7314,-9329r11,m7336,-9329r11,m7358,-9329r11,m7380,-9329r11,m7402,-9329r11,m7424,-9329r11,m7446,-9329r11,m7468,-9329r11,m7490,-9329r11,m7512,-9329r11,m7534,-9329r11,m7556,-9329r11,m7578,-9329r11,m7600,-9329r11,m7622,-9329r11,m7644,-9329r11,m7666,-9329r11,m7688,-9329r11,m7710,-9329r11,m7732,-9329r11,m7754,-9329r11,m7776,-9329r11,m7798,-9329r11,m7820,-9329r11,m7842,-9329r11,m7864,-9329r11,m7886,-9329r11,m7908,-9329r11,m7930,-9329r11,m7952,-9329r11,m7974,-9329r11,m7996,-9329r11,m8018,-9329r11,m8040,-9329r11,m8062,-9329r11,m8084,-9329r11,m8106,-9329r11,m8128,-9329r11,m8150,-9329r11,m8172,-9329r11,m8194,-9329r11,m8216,-9329r11,m8238,-9329r11,m8260,-9329r11,m8282,-9329r11,m8304,-9329r11,m8326,-9329r11,m8348,-9329r11,m8370,-9329r11,m8392,-9329r11,m8414,-9329r7,e" filled="f" strokeweight=".55pt">
                    <v:path arrowok="t" o:connecttype="custom" o:connectlocs="977265,0;1047115,0;1116965,0;1186815,0;1256665,0;1326515,0;1396365,0;1466215,0;1536065,0;1605915,0;1675765,0;1745615,0;1815465,0;1885315,0;1955165,0;2025015,0;2094865,0;2164715,0;2234565,0;2304415,0;2374265,0;2444115,0;2513965,0;2583815,0;2653665,0;2723515,0;2793365,0;2863215,0;2933065,0;3002915,0;3072765,0;3142615,0;3212465,0;3282315,0;3352165,0;3422015,0;3491865,0;3561715,0;3631565,0;3701415,0;3771265,0;3841115,0;3910965,0;3980815,0;4050665,0;4120515,0;4190365,0;4260215,0;4330065,0;4399915,0;4469765,0;4539615,0;4609465,0;4679315,0;4749165,0;4819015,0;4888865,0;4958715,0;5028565,0;5098415,0;5168265,0;5238115,0;5307965,0" o:connectangles="0,0,0,0,0,0,0,0,0,0,0,0,0,0,0,0,0,0,0,0,0,0,0,0,0,0,0,0,0,0,0,0,0,0,0,0,0,0,0,0,0,0,0,0,0,0,0,0,0,0,0,0,0,0,0,0,0,0,0,0,0,0,0"/>
                    <w10:wrap anchorx="page"/>
                  </v:shape>
                </w:pict>
              </mc:Fallback>
            </mc:AlternateContent>
          </w:r>
          <w:hyperlink w:anchor="_TOC_250001" w:history="1">
            <w:r w:rsidR="00CF796A">
              <w:t>Natural Language Processing</w:t>
            </w:r>
            <w:r w:rsidR="00D95338">
              <w:t>:</w:t>
            </w:r>
            <w:r w:rsidR="00D95338">
              <w:tab/>
            </w:r>
            <w:r w:rsidR="000D71CA">
              <w:t>7</w:t>
            </w:r>
          </w:hyperlink>
        </w:p>
        <w:p w14:paraId="3933DD31" w14:textId="76B086B2" w:rsidR="008F3FE9" w:rsidRDefault="00F265D1">
          <w:pPr>
            <w:pStyle w:val="TOC2"/>
            <w:numPr>
              <w:ilvl w:val="1"/>
              <w:numId w:val="5"/>
            </w:numPr>
            <w:tabs>
              <w:tab w:val="left" w:pos="1039"/>
              <w:tab w:val="left" w:pos="1040"/>
              <w:tab w:val="left" w:pos="10046"/>
            </w:tabs>
          </w:pPr>
          <w:r>
            <w:t>Computer Vision</w:t>
          </w:r>
          <w:r w:rsidR="00D95338">
            <w:t>:</w:t>
          </w:r>
          <w:r w:rsidR="00D95338">
            <w:rPr>
              <w:u w:val="single"/>
            </w:rPr>
            <w:t xml:space="preserve"> </w:t>
          </w:r>
          <w:r w:rsidR="00D95338">
            <w:rPr>
              <w:u w:val="single"/>
            </w:rPr>
            <w:tab/>
          </w:r>
          <w:r w:rsidR="000D71CA">
            <w:t>7</w:t>
          </w:r>
        </w:p>
        <w:p w14:paraId="15B97A1E" w14:textId="2EC70917" w:rsidR="008F3FE9" w:rsidRDefault="00B34DB4">
          <w:pPr>
            <w:pStyle w:val="TOC1"/>
            <w:numPr>
              <w:ilvl w:val="0"/>
              <w:numId w:val="4"/>
            </w:numPr>
            <w:tabs>
              <w:tab w:val="left" w:pos="819"/>
              <w:tab w:val="left" w:pos="820"/>
              <w:tab w:val="left" w:pos="10046"/>
            </w:tabs>
          </w:pPr>
          <w:r>
            <w:rPr>
              <w:w w:val="95"/>
            </w:rPr>
            <w:t>Tools</w:t>
          </w:r>
          <w:r w:rsidR="00D95338">
            <w:rPr>
              <w:w w:val="95"/>
            </w:rPr>
            <w:t>:</w:t>
          </w:r>
          <w:r w:rsidR="00D95338">
            <w:rPr>
              <w:w w:val="95"/>
              <w:u w:val="single"/>
            </w:rPr>
            <w:t xml:space="preserve"> </w:t>
          </w:r>
          <w:r w:rsidR="00D95338">
            <w:rPr>
              <w:w w:val="95"/>
              <w:u w:val="single"/>
            </w:rPr>
            <w:tab/>
          </w:r>
          <w:r w:rsidR="008A5280">
            <w:rPr>
              <w:w w:val="95"/>
              <w:u w:val="single"/>
            </w:rPr>
            <w:t>8</w:t>
          </w:r>
        </w:p>
        <w:p w14:paraId="078E9829" w14:textId="64907218" w:rsidR="008F3FE9" w:rsidRDefault="00F15AAB">
          <w:pPr>
            <w:pStyle w:val="TOC2"/>
            <w:numPr>
              <w:ilvl w:val="1"/>
              <w:numId w:val="4"/>
            </w:numPr>
            <w:tabs>
              <w:tab w:val="left" w:pos="1039"/>
              <w:tab w:val="left" w:pos="1040"/>
              <w:tab w:val="left" w:pos="10046"/>
            </w:tabs>
          </w:pPr>
          <w:r>
            <w:t>Android Studio</w:t>
          </w:r>
          <w:r w:rsidR="00D95338">
            <w:t>:</w:t>
          </w:r>
          <w:r w:rsidR="00D95338">
            <w:rPr>
              <w:u w:val="single"/>
            </w:rPr>
            <w:t xml:space="preserve"> </w:t>
          </w:r>
          <w:r w:rsidR="00D95338">
            <w:rPr>
              <w:u w:val="single"/>
            </w:rPr>
            <w:tab/>
          </w:r>
          <w:r w:rsidR="00216485">
            <w:t>8</w:t>
          </w:r>
        </w:p>
        <w:p w14:paraId="04700669" w14:textId="0E387959" w:rsidR="008F3FE9" w:rsidRDefault="009877EC">
          <w:pPr>
            <w:pStyle w:val="TOC2"/>
            <w:numPr>
              <w:ilvl w:val="1"/>
              <w:numId w:val="4"/>
            </w:numPr>
            <w:tabs>
              <w:tab w:val="left" w:pos="1008"/>
              <w:tab w:val="left" w:pos="1009"/>
              <w:tab w:val="left" w:pos="10046"/>
            </w:tabs>
            <w:spacing w:before="331"/>
            <w:ind w:left="1008" w:hanging="689"/>
          </w:pPr>
          <w:r>
            <w:t>Firebase</w:t>
          </w:r>
          <w:r w:rsidR="00D318E7">
            <w:t>:</w:t>
          </w:r>
          <w:r w:rsidR="00D95338">
            <w:rPr>
              <w:u w:val="single"/>
            </w:rPr>
            <w:tab/>
          </w:r>
          <w:r w:rsidR="00216485">
            <w:t>8</w:t>
          </w:r>
        </w:p>
        <w:p w14:paraId="58B28F62" w14:textId="5D18C848" w:rsidR="008F3FE9" w:rsidRDefault="00F921F6">
          <w:pPr>
            <w:pStyle w:val="TOC2"/>
            <w:numPr>
              <w:ilvl w:val="1"/>
              <w:numId w:val="4"/>
            </w:numPr>
            <w:tabs>
              <w:tab w:val="left" w:pos="953"/>
              <w:tab w:val="left" w:pos="954"/>
              <w:tab w:val="right" w:pos="10170"/>
            </w:tabs>
            <w:spacing w:before="346"/>
            <w:ind w:left="953" w:hanging="634"/>
          </w:pPr>
          <w:r>
            <w:rPr>
              <w:noProof/>
              <w:lang w:bidi="ar-SA"/>
            </w:rPr>
            <mc:AlternateContent>
              <mc:Choice Requires="wps">
                <w:drawing>
                  <wp:anchor distT="0" distB="0" distL="114300" distR="114300" simplePos="0" relativeHeight="251396096" behindDoc="1" locked="0" layoutInCell="1" allowOverlap="1" wp14:anchorId="4E11EAC1" wp14:editId="72F5DC7E">
                    <wp:simplePos x="0" y="0"/>
                    <wp:positionH relativeFrom="page">
                      <wp:posOffset>2132330</wp:posOffset>
                    </wp:positionH>
                    <wp:positionV relativeFrom="paragraph">
                      <wp:posOffset>350520</wp:posOffset>
                    </wp:positionV>
                    <wp:extent cx="4641215"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1215" cy="0"/>
                            </a:xfrm>
                            <a:prstGeom prst="line">
                              <a:avLst/>
                            </a:prstGeom>
                            <a:noFill/>
                            <a:ln w="69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397923" id="Line 3" o:spid="_x0000_s1026" style="position:absolute;z-index:-25192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7.9pt,27.6pt" to="533.3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ZYLHAIAAEEEAAAOAAAAZHJzL2Uyb0RvYy54bWysU8GO2jAQvVfqP1i+QxI2U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" strokeweight=".55pt">
                    <w10:wrap anchorx="page"/>
                  </v:line>
                </w:pict>
              </mc:Fallback>
            </mc:AlternateContent>
          </w:r>
          <w:proofErr w:type="spellStart"/>
          <w:r w:rsidR="006B784B">
            <w:t>PyCharm</w:t>
          </w:r>
          <w:proofErr w:type="spellEnd"/>
          <w:r w:rsidR="00D95338">
            <w:t>:</w:t>
          </w:r>
          <w:r w:rsidR="00D95338">
            <w:tab/>
          </w:r>
          <w:r w:rsidR="00216485">
            <w:t>8</w:t>
          </w:r>
        </w:p>
        <w:p w14:paraId="556531B8" w14:textId="6E826059" w:rsidR="00BE5EB4" w:rsidRDefault="00432CE9" w:rsidP="00BE5EB4">
          <w:pPr>
            <w:pStyle w:val="TOC1"/>
            <w:numPr>
              <w:ilvl w:val="0"/>
              <w:numId w:val="4"/>
            </w:numPr>
            <w:tabs>
              <w:tab w:val="left" w:pos="819"/>
              <w:tab w:val="left" w:pos="820"/>
              <w:tab w:val="left" w:pos="10046"/>
            </w:tabs>
          </w:pPr>
          <w:r>
            <w:rPr>
              <w:w w:val="95"/>
            </w:rPr>
            <w:t>High Level Features</w:t>
          </w:r>
          <w:r w:rsidR="00BE5EB4">
            <w:rPr>
              <w:w w:val="95"/>
            </w:rPr>
            <w:t>:</w:t>
          </w:r>
          <w:r w:rsidR="00BE5EB4">
            <w:rPr>
              <w:w w:val="95"/>
              <w:u w:val="single"/>
            </w:rPr>
            <w:t xml:space="preserve"> </w:t>
          </w:r>
          <w:r w:rsidR="00BE5EB4">
            <w:rPr>
              <w:w w:val="95"/>
              <w:u w:val="single"/>
            </w:rPr>
            <w:tab/>
          </w:r>
          <w:r w:rsidR="008B658E">
            <w:t>8</w:t>
          </w:r>
        </w:p>
        <w:p w14:paraId="2631502A" w14:textId="5FA09AC3" w:rsidR="00BE5EB4" w:rsidRDefault="006F405B" w:rsidP="00BE5EB4">
          <w:pPr>
            <w:pStyle w:val="TOC2"/>
            <w:numPr>
              <w:ilvl w:val="1"/>
              <w:numId w:val="4"/>
            </w:numPr>
            <w:tabs>
              <w:tab w:val="left" w:pos="1039"/>
              <w:tab w:val="left" w:pos="1040"/>
              <w:tab w:val="left" w:pos="10046"/>
            </w:tabs>
          </w:pPr>
          <w:r>
            <w:t xml:space="preserve">Automate </w:t>
          </w:r>
          <w:r w:rsidR="00744198">
            <w:t>Plagiarism Check using NLP</w:t>
          </w:r>
          <w:r w:rsidR="00BE5EB4">
            <w:t>:</w:t>
          </w:r>
          <w:r w:rsidR="00BE5EB4">
            <w:rPr>
              <w:u w:val="single"/>
            </w:rPr>
            <w:t xml:space="preserve"> </w:t>
          </w:r>
          <w:r w:rsidR="00BE5EB4">
            <w:rPr>
              <w:u w:val="single"/>
            </w:rPr>
            <w:tab/>
          </w:r>
          <w:r w:rsidR="008B658E">
            <w:t>8</w:t>
          </w:r>
        </w:p>
        <w:p w14:paraId="4CDD1973" w14:textId="313497A2" w:rsidR="00BE5EB4" w:rsidRDefault="00432CE9" w:rsidP="00BE5EB4">
          <w:pPr>
            <w:pStyle w:val="TOC2"/>
            <w:numPr>
              <w:ilvl w:val="1"/>
              <w:numId w:val="4"/>
            </w:numPr>
            <w:tabs>
              <w:tab w:val="left" w:pos="1008"/>
              <w:tab w:val="left" w:pos="1009"/>
              <w:tab w:val="left" w:pos="10046"/>
            </w:tabs>
            <w:spacing w:before="331"/>
            <w:ind w:left="1008" w:hanging="689"/>
          </w:pPr>
          <w:r>
            <w:t>Best Teacher Recommendation using Machine Learning</w:t>
          </w:r>
          <w:r w:rsidR="00BE5EB4">
            <w:t>:</w:t>
          </w:r>
          <w:r w:rsidR="00BE5EB4">
            <w:rPr>
              <w:u w:val="single"/>
            </w:rPr>
            <w:tab/>
          </w:r>
          <w:r w:rsidR="008B658E">
            <w:t>8</w:t>
          </w:r>
        </w:p>
        <w:p w14:paraId="59262179" w14:textId="01B3C9FB" w:rsidR="00BE5EB4" w:rsidRDefault="00F921F6" w:rsidP="00BE5EB4">
          <w:pPr>
            <w:pStyle w:val="TOC2"/>
            <w:numPr>
              <w:ilvl w:val="1"/>
              <w:numId w:val="4"/>
            </w:numPr>
            <w:tabs>
              <w:tab w:val="left" w:pos="953"/>
              <w:tab w:val="left" w:pos="954"/>
              <w:tab w:val="right" w:pos="10170"/>
            </w:tabs>
            <w:spacing w:before="346"/>
            <w:ind w:left="953" w:hanging="634"/>
          </w:pPr>
          <w:r>
            <w:rPr>
              <w:noProof/>
              <w:lang w:bidi="ar-SA"/>
            </w:rPr>
            <mc:AlternateContent>
              <mc:Choice Requires="wps">
                <w:drawing>
                  <wp:anchor distT="0" distB="0" distL="114300" distR="114300" simplePos="0" relativeHeight="251665408" behindDoc="1" locked="0" layoutInCell="1" allowOverlap="1" wp14:anchorId="782C4522" wp14:editId="2337AFEA">
                    <wp:simplePos x="0" y="0"/>
                    <wp:positionH relativeFrom="page">
                      <wp:posOffset>2132330</wp:posOffset>
                    </wp:positionH>
                    <wp:positionV relativeFrom="paragraph">
                      <wp:posOffset>350520</wp:posOffset>
                    </wp:positionV>
                    <wp:extent cx="4641215" cy="0"/>
                    <wp:effectExtent l="0" t="0" r="0" b="0"/>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1215" cy="0"/>
                            </a:xfrm>
                            <a:prstGeom prst="line">
                              <a:avLst/>
                            </a:prstGeom>
                            <a:noFill/>
                            <a:ln w="69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76123A" id="Line 1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7.9pt,27.6pt" to="533.3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EHQIAAEIEAAAOAAAAZHJzL2Uyb0RvYy54bWysU82O2jAQvlfqO1i+QxIaW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" strokeweight=".55pt">
                    <w10:wrap anchorx="page"/>
                  </v:line>
                </w:pict>
              </mc:Fallback>
            </mc:AlternateContent>
          </w:r>
          <w:r w:rsidR="00744198">
            <w:t>Automate Face Recognition Attendance System</w:t>
          </w:r>
          <w:r w:rsidR="00835405">
            <w:t xml:space="preserve"> using Deep Learning</w:t>
          </w:r>
          <w:r w:rsidR="00BE5EB4">
            <w:t>:</w:t>
          </w:r>
          <w:r w:rsidR="00BE5EB4">
            <w:tab/>
          </w:r>
          <w:r w:rsidR="008B658E">
            <w:t>8</w:t>
          </w:r>
        </w:p>
        <w:p w14:paraId="1EC069FC" w14:textId="7742EB57" w:rsidR="00835405" w:rsidRDefault="00835405" w:rsidP="00BE5EB4">
          <w:pPr>
            <w:pStyle w:val="TOC2"/>
            <w:numPr>
              <w:ilvl w:val="1"/>
              <w:numId w:val="4"/>
            </w:numPr>
            <w:tabs>
              <w:tab w:val="left" w:pos="953"/>
              <w:tab w:val="left" w:pos="954"/>
              <w:tab w:val="right" w:pos="10170"/>
            </w:tabs>
            <w:spacing w:before="346"/>
            <w:ind w:left="953" w:hanging="634"/>
          </w:pPr>
          <w:r>
            <w:t xml:space="preserve">Automate Emotion Detection using </w:t>
          </w:r>
          <w:r w:rsidR="008B777C">
            <w:t>Deep Learning</w:t>
          </w:r>
        </w:p>
        <w:p w14:paraId="34CF1A7D" w14:textId="601666E9" w:rsidR="008F3FE9" w:rsidRDefault="00F921F6">
          <w:pPr>
            <w:pStyle w:val="TOC1"/>
            <w:numPr>
              <w:ilvl w:val="0"/>
              <w:numId w:val="4"/>
            </w:numPr>
            <w:tabs>
              <w:tab w:val="left" w:pos="819"/>
              <w:tab w:val="left" w:pos="820"/>
              <w:tab w:val="right" w:pos="10170"/>
            </w:tabs>
          </w:pPr>
          <w:r>
            <w:rPr>
              <w:noProof/>
              <w:lang w:bidi="ar-SA"/>
            </w:rPr>
            <mc:AlternateContent>
              <mc:Choice Requires="wps">
                <w:drawing>
                  <wp:anchor distT="0" distB="0" distL="114300" distR="114300" simplePos="0" relativeHeight="251397120" behindDoc="1" locked="0" layoutInCell="1" allowOverlap="1" wp14:anchorId="2067C183" wp14:editId="7AE28BB4">
                    <wp:simplePos x="0" y="0"/>
                    <wp:positionH relativeFrom="page">
                      <wp:posOffset>1640840</wp:posOffset>
                    </wp:positionH>
                    <wp:positionV relativeFrom="paragraph">
                      <wp:posOffset>338455</wp:posOffset>
                    </wp:positionV>
                    <wp:extent cx="5132705"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2705" cy="0"/>
                            </a:xfrm>
                            <a:prstGeom prst="line">
                              <a:avLst/>
                            </a:prstGeom>
                            <a:noFill/>
                            <a:ln w="69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B355DA" id="Line 2" o:spid="_x0000_s1026" style="position:absolute;z-index:-25191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9.2pt,26.65pt" to="533.3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KeHQIAAEEEAAAOAAAAZHJzL2Uyb0RvYy54bWysU8GO2jAQvVfqP1i+QxI2sB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" strokeweight=".55pt">
                    <w10:wrap anchorx="page"/>
                  </v:line>
                </w:pict>
              </mc:Fallback>
            </mc:AlternateContent>
          </w:r>
          <w:hyperlink w:anchor="_TOC_250000" w:history="1">
            <w:r w:rsidR="00D95338">
              <w:t>Conclusion:</w:t>
            </w:r>
            <w:r w:rsidR="00D95338">
              <w:tab/>
            </w:r>
            <w:r w:rsidR="003D5E83">
              <w:t>9</w:t>
            </w:r>
          </w:hyperlink>
        </w:p>
      </w:sdtContent>
    </w:sdt>
    <w:p w14:paraId="0838012F" w14:textId="68B88238" w:rsidR="008F3FE9" w:rsidRDefault="00D95338">
      <w:pPr>
        <w:pStyle w:val="ListParagraph"/>
        <w:numPr>
          <w:ilvl w:val="0"/>
          <w:numId w:val="4"/>
        </w:numPr>
        <w:tabs>
          <w:tab w:val="left" w:pos="819"/>
          <w:tab w:val="left" w:pos="820"/>
          <w:tab w:val="left" w:pos="10046"/>
        </w:tabs>
        <w:spacing w:before="326"/>
        <w:rPr>
          <w:i/>
        </w:rPr>
      </w:pPr>
      <w:r>
        <w:rPr>
          <w:i/>
        </w:rPr>
        <w:t>References:</w:t>
      </w:r>
      <w:r>
        <w:rPr>
          <w:i/>
          <w:u w:val="single"/>
        </w:rPr>
        <w:t xml:space="preserve"> </w:t>
      </w:r>
      <w:r>
        <w:rPr>
          <w:i/>
          <w:u w:val="single"/>
        </w:rPr>
        <w:tab/>
      </w:r>
      <w:r w:rsidR="003D5E83">
        <w:rPr>
          <w:i/>
        </w:rPr>
        <w:t>10</w:t>
      </w:r>
    </w:p>
    <w:p w14:paraId="67921E65" w14:textId="77777777" w:rsidR="008F3FE9" w:rsidRDefault="008F3FE9">
      <w:pPr>
        <w:sectPr w:rsidR="008F3FE9">
          <w:pgSz w:w="12240" w:h="15840"/>
          <w:pgMar w:top="1360" w:right="1300" w:bottom="1220" w:left="620" w:header="0" w:footer="1025" w:gutter="0"/>
          <w:cols w:space="720"/>
        </w:sectPr>
      </w:pPr>
    </w:p>
    <w:p w14:paraId="6BA4FCFA" w14:textId="77777777" w:rsidR="008F3FE9" w:rsidRDefault="00D95338">
      <w:pPr>
        <w:pStyle w:val="Heading1"/>
        <w:numPr>
          <w:ilvl w:val="0"/>
          <w:numId w:val="3"/>
        </w:numPr>
        <w:tabs>
          <w:tab w:val="left" w:pos="1540"/>
        </w:tabs>
        <w:jc w:val="left"/>
      </w:pPr>
      <w:r>
        <w:lastRenderedPageBreak/>
        <w:t>Acknowledgment:</w:t>
      </w:r>
    </w:p>
    <w:p w14:paraId="3389FF6D" w14:textId="77777777" w:rsidR="008F3FE9" w:rsidRPr="008A47B1" w:rsidRDefault="00D95338" w:rsidP="00BD2AF3">
      <w:pPr>
        <w:pStyle w:val="BodyText"/>
        <w:spacing w:before="269" w:line="360" w:lineRule="auto"/>
        <w:ind w:left="1440" w:right="137"/>
        <w:rPr>
          <w:sz w:val="24"/>
          <w:szCs w:val="24"/>
        </w:rPr>
      </w:pPr>
      <w:r w:rsidRPr="008A47B1">
        <w:rPr>
          <w:sz w:val="24"/>
          <w:szCs w:val="24"/>
        </w:rPr>
        <w:t>Everything begins and ends with the name of Almighty Allah and we would like to thank him for providing us with the opportunity of a lifetime to study and work under these extraordinary teachers and for giving us the opportunity to solve a problem that we intend to do with this</w:t>
      </w:r>
      <w:r w:rsidRPr="008A47B1">
        <w:rPr>
          <w:spacing w:val="-32"/>
          <w:sz w:val="24"/>
          <w:szCs w:val="24"/>
        </w:rPr>
        <w:t xml:space="preserve"> </w:t>
      </w:r>
      <w:r w:rsidRPr="008A47B1">
        <w:rPr>
          <w:sz w:val="24"/>
          <w:szCs w:val="24"/>
        </w:rPr>
        <w:t>task.</w:t>
      </w:r>
    </w:p>
    <w:p w14:paraId="5018D522" w14:textId="77777777" w:rsidR="008F3FE9" w:rsidRPr="008A47B1" w:rsidRDefault="00D95338" w:rsidP="00BD2AF3">
      <w:pPr>
        <w:pStyle w:val="BodyText"/>
        <w:spacing w:line="276" w:lineRule="auto"/>
        <w:ind w:left="1440" w:right="137"/>
        <w:rPr>
          <w:sz w:val="24"/>
          <w:szCs w:val="24"/>
        </w:rPr>
      </w:pPr>
      <w:r w:rsidRPr="008A47B1">
        <w:rPr>
          <w:w w:val="105"/>
          <w:sz w:val="24"/>
          <w:szCs w:val="24"/>
        </w:rPr>
        <w:t>We</w:t>
      </w:r>
      <w:r w:rsidRPr="008A47B1">
        <w:rPr>
          <w:spacing w:val="-18"/>
          <w:w w:val="105"/>
          <w:sz w:val="24"/>
          <w:szCs w:val="24"/>
        </w:rPr>
        <w:t xml:space="preserve"> </w:t>
      </w:r>
      <w:r w:rsidRPr="008A47B1">
        <w:rPr>
          <w:w w:val="105"/>
          <w:sz w:val="24"/>
          <w:szCs w:val="24"/>
        </w:rPr>
        <w:t>would</w:t>
      </w:r>
      <w:r w:rsidRPr="008A47B1">
        <w:rPr>
          <w:spacing w:val="-18"/>
          <w:w w:val="105"/>
          <w:sz w:val="24"/>
          <w:szCs w:val="24"/>
        </w:rPr>
        <w:t xml:space="preserve"> </w:t>
      </w:r>
      <w:r w:rsidRPr="008A47B1">
        <w:rPr>
          <w:w w:val="105"/>
          <w:sz w:val="24"/>
          <w:szCs w:val="24"/>
        </w:rPr>
        <w:t>also</w:t>
      </w:r>
      <w:r w:rsidRPr="008A47B1">
        <w:rPr>
          <w:spacing w:val="-17"/>
          <w:w w:val="105"/>
          <w:sz w:val="24"/>
          <w:szCs w:val="24"/>
        </w:rPr>
        <w:t xml:space="preserve"> </w:t>
      </w:r>
      <w:r w:rsidRPr="008A47B1">
        <w:rPr>
          <w:w w:val="105"/>
          <w:sz w:val="24"/>
          <w:szCs w:val="24"/>
        </w:rPr>
        <w:t>like</w:t>
      </w:r>
      <w:r w:rsidRPr="008A47B1">
        <w:rPr>
          <w:spacing w:val="-17"/>
          <w:w w:val="105"/>
          <w:sz w:val="24"/>
          <w:szCs w:val="24"/>
        </w:rPr>
        <w:t xml:space="preserve"> </w:t>
      </w:r>
      <w:r w:rsidRPr="008A47B1">
        <w:rPr>
          <w:w w:val="105"/>
          <w:sz w:val="24"/>
          <w:szCs w:val="24"/>
        </w:rPr>
        <w:t>to</w:t>
      </w:r>
      <w:r w:rsidRPr="008A47B1">
        <w:rPr>
          <w:spacing w:val="-17"/>
          <w:w w:val="105"/>
          <w:sz w:val="24"/>
          <w:szCs w:val="24"/>
        </w:rPr>
        <w:t xml:space="preserve"> </w:t>
      </w:r>
      <w:r w:rsidRPr="008A47B1">
        <w:rPr>
          <w:w w:val="105"/>
          <w:sz w:val="24"/>
          <w:szCs w:val="24"/>
        </w:rPr>
        <w:t>thank</w:t>
      </w:r>
      <w:r w:rsidRPr="008A47B1">
        <w:rPr>
          <w:spacing w:val="-17"/>
          <w:w w:val="105"/>
          <w:sz w:val="24"/>
          <w:szCs w:val="24"/>
        </w:rPr>
        <w:t xml:space="preserve"> </w:t>
      </w:r>
      <w:r w:rsidRPr="008A47B1">
        <w:rPr>
          <w:w w:val="105"/>
          <w:sz w:val="24"/>
          <w:szCs w:val="24"/>
        </w:rPr>
        <w:t>our</w:t>
      </w:r>
      <w:r w:rsidRPr="008A47B1">
        <w:rPr>
          <w:spacing w:val="-17"/>
          <w:w w:val="105"/>
          <w:sz w:val="24"/>
          <w:szCs w:val="24"/>
        </w:rPr>
        <w:t xml:space="preserve"> </w:t>
      </w:r>
      <w:r w:rsidRPr="008A47B1">
        <w:rPr>
          <w:w w:val="105"/>
          <w:sz w:val="24"/>
          <w:szCs w:val="24"/>
        </w:rPr>
        <w:t>institute,</w:t>
      </w:r>
      <w:r w:rsidRPr="008A47B1">
        <w:rPr>
          <w:spacing w:val="-17"/>
          <w:w w:val="105"/>
          <w:sz w:val="24"/>
          <w:szCs w:val="24"/>
        </w:rPr>
        <w:t xml:space="preserve"> </w:t>
      </w:r>
      <w:r w:rsidRPr="008A47B1">
        <w:rPr>
          <w:w w:val="105"/>
          <w:sz w:val="24"/>
          <w:szCs w:val="24"/>
        </w:rPr>
        <w:t>FAST</w:t>
      </w:r>
      <w:r w:rsidRPr="008A47B1">
        <w:rPr>
          <w:spacing w:val="-16"/>
          <w:w w:val="105"/>
          <w:sz w:val="24"/>
          <w:szCs w:val="24"/>
        </w:rPr>
        <w:t xml:space="preserve"> </w:t>
      </w:r>
      <w:r w:rsidRPr="008A47B1">
        <w:rPr>
          <w:w w:val="105"/>
          <w:sz w:val="24"/>
          <w:szCs w:val="24"/>
        </w:rPr>
        <w:t>NUCES,</w:t>
      </w:r>
      <w:r w:rsidRPr="008A47B1">
        <w:rPr>
          <w:spacing w:val="-17"/>
          <w:w w:val="105"/>
          <w:sz w:val="24"/>
          <w:szCs w:val="24"/>
        </w:rPr>
        <w:t xml:space="preserve"> </w:t>
      </w:r>
      <w:r w:rsidRPr="008A47B1">
        <w:rPr>
          <w:w w:val="105"/>
          <w:sz w:val="24"/>
          <w:szCs w:val="24"/>
        </w:rPr>
        <w:t>for</w:t>
      </w:r>
      <w:r w:rsidRPr="008A47B1">
        <w:rPr>
          <w:spacing w:val="-17"/>
          <w:w w:val="105"/>
          <w:sz w:val="24"/>
          <w:szCs w:val="24"/>
        </w:rPr>
        <w:t xml:space="preserve"> </w:t>
      </w:r>
      <w:r w:rsidRPr="008A47B1">
        <w:rPr>
          <w:w w:val="105"/>
          <w:sz w:val="24"/>
          <w:szCs w:val="24"/>
        </w:rPr>
        <w:t>giving</w:t>
      </w:r>
      <w:r w:rsidRPr="008A47B1">
        <w:rPr>
          <w:spacing w:val="-17"/>
          <w:w w:val="105"/>
          <w:sz w:val="24"/>
          <w:szCs w:val="24"/>
        </w:rPr>
        <w:t xml:space="preserve"> </w:t>
      </w:r>
      <w:r w:rsidRPr="008A47B1">
        <w:rPr>
          <w:w w:val="105"/>
          <w:sz w:val="24"/>
          <w:szCs w:val="24"/>
        </w:rPr>
        <w:t>us</w:t>
      </w:r>
      <w:r w:rsidRPr="008A47B1">
        <w:rPr>
          <w:spacing w:val="-17"/>
          <w:w w:val="105"/>
          <w:sz w:val="24"/>
          <w:szCs w:val="24"/>
        </w:rPr>
        <w:t xml:space="preserve"> </w:t>
      </w:r>
      <w:r w:rsidRPr="008A47B1">
        <w:rPr>
          <w:w w:val="105"/>
          <w:sz w:val="24"/>
          <w:szCs w:val="24"/>
        </w:rPr>
        <w:t>the</w:t>
      </w:r>
      <w:r w:rsidRPr="008A47B1">
        <w:rPr>
          <w:spacing w:val="-17"/>
          <w:w w:val="105"/>
          <w:sz w:val="24"/>
          <w:szCs w:val="24"/>
        </w:rPr>
        <w:t xml:space="preserve"> </w:t>
      </w:r>
      <w:r w:rsidRPr="008A47B1">
        <w:rPr>
          <w:w w:val="105"/>
          <w:sz w:val="24"/>
          <w:szCs w:val="24"/>
        </w:rPr>
        <w:t>opportunity</w:t>
      </w:r>
      <w:r w:rsidRPr="008A47B1">
        <w:rPr>
          <w:spacing w:val="-18"/>
          <w:w w:val="105"/>
          <w:sz w:val="24"/>
          <w:szCs w:val="24"/>
        </w:rPr>
        <w:t xml:space="preserve"> </w:t>
      </w:r>
      <w:r w:rsidRPr="008A47B1">
        <w:rPr>
          <w:w w:val="105"/>
          <w:sz w:val="24"/>
          <w:szCs w:val="24"/>
        </w:rPr>
        <w:t>to gain the experience required performing this and many other tasks that we would be able</w:t>
      </w:r>
      <w:r w:rsidRPr="008A47B1">
        <w:rPr>
          <w:spacing w:val="-13"/>
          <w:w w:val="105"/>
          <w:sz w:val="24"/>
          <w:szCs w:val="24"/>
        </w:rPr>
        <w:t xml:space="preserve"> </w:t>
      </w:r>
      <w:r w:rsidRPr="008A47B1">
        <w:rPr>
          <w:w w:val="105"/>
          <w:sz w:val="24"/>
          <w:szCs w:val="24"/>
        </w:rPr>
        <w:t>to</w:t>
      </w:r>
      <w:r w:rsidRPr="008A47B1">
        <w:rPr>
          <w:spacing w:val="-13"/>
          <w:w w:val="105"/>
          <w:sz w:val="24"/>
          <w:szCs w:val="24"/>
        </w:rPr>
        <w:t xml:space="preserve"> </w:t>
      </w:r>
      <w:r w:rsidRPr="008A47B1">
        <w:rPr>
          <w:w w:val="105"/>
          <w:sz w:val="24"/>
          <w:szCs w:val="24"/>
        </w:rPr>
        <w:t>complete</w:t>
      </w:r>
      <w:r w:rsidRPr="008A47B1">
        <w:rPr>
          <w:spacing w:val="-13"/>
          <w:w w:val="105"/>
          <w:sz w:val="24"/>
          <w:szCs w:val="24"/>
        </w:rPr>
        <w:t xml:space="preserve"> </w:t>
      </w:r>
      <w:r w:rsidRPr="008A47B1">
        <w:rPr>
          <w:w w:val="105"/>
          <w:sz w:val="24"/>
          <w:szCs w:val="24"/>
        </w:rPr>
        <w:t>in</w:t>
      </w:r>
      <w:r w:rsidRPr="008A47B1">
        <w:rPr>
          <w:spacing w:val="-13"/>
          <w:w w:val="105"/>
          <w:sz w:val="24"/>
          <w:szCs w:val="24"/>
        </w:rPr>
        <w:t xml:space="preserve"> </w:t>
      </w:r>
      <w:r w:rsidRPr="008A47B1">
        <w:rPr>
          <w:w w:val="105"/>
          <w:sz w:val="24"/>
          <w:szCs w:val="24"/>
        </w:rPr>
        <w:t>both</w:t>
      </w:r>
      <w:r w:rsidRPr="008A47B1">
        <w:rPr>
          <w:spacing w:val="-13"/>
          <w:w w:val="105"/>
          <w:sz w:val="24"/>
          <w:szCs w:val="24"/>
        </w:rPr>
        <w:t xml:space="preserve"> </w:t>
      </w:r>
      <w:r w:rsidRPr="008A47B1">
        <w:rPr>
          <w:w w:val="105"/>
          <w:sz w:val="24"/>
          <w:szCs w:val="24"/>
        </w:rPr>
        <w:t>our</w:t>
      </w:r>
      <w:r w:rsidRPr="008A47B1">
        <w:rPr>
          <w:spacing w:val="-12"/>
          <w:w w:val="105"/>
          <w:sz w:val="24"/>
          <w:szCs w:val="24"/>
        </w:rPr>
        <w:t xml:space="preserve"> </w:t>
      </w:r>
      <w:r w:rsidRPr="008A47B1">
        <w:rPr>
          <w:w w:val="105"/>
          <w:sz w:val="24"/>
          <w:szCs w:val="24"/>
        </w:rPr>
        <w:t>professional</w:t>
      </w:r>
      <w:r w:rsidRPr="008A47B1">
        <w:rPr>
          <w:spacing w:val="-13"/>
          <w:w w:val="105"/>
          <w:sz w:val="24"/>
          <w:szCs w:val="24"/>
        </w:rPr>
        <w:t xml:space="preserve"> </w:t>
      </w:r>
      <w:r w:rsidRPr="008A47B1">
        <w:rPr>
          <w:w w:val="105"/>
          <w:sz w:val="24"/>
          <w:szCs w:val="24"/>
        </w:rPr>
        <w:t>and</w:t>
      </w:r>
      <w:r w:rsidRPr="008A47B1">
        <w:rPr>
          <w:spacing w:val="-13"/>
          <w:w w:val="105"/>
          <w:sz w:val="24"/>
          <w:szCs w:val="24"/>
        </w:rPr>
        <w:t xml:space="preserve"> </w:t>
      </w:r>
      <w:r w:rsidRPr="008A47B1">
        <w:rPr>
          <w:w w:val="105"/>
          <w:sz w:val="24"/>
          <w:szCs w:val="24"/>
        </w:rPr>
        <w:t>personal</w:t>
      </w:r>
      <w:r w:rsidRPr="008A47B1">
        <w:rPr>
          <w:spacing w:val="-13"/>
          <w:w w:val="105"/>
          <w:sz w:val="24"/>
          <w:szCs w:val="24"/>
        </w:rPr>
        <w:t xml:space="preserve"> </w:t>
      </w:r>
      <w:r w:rsidRPr="008A47B1">
        <w:rPr>
          <w:w w:val="105"/>
          <w:sz w:val="24"/>
          <w:szCs w:val="24"/>
        </w:rPr>
        <w:t>life.</w:t>
      </w:r>
    </w:p>
    <w:p w14:paraId="63B55FB4" w14:textId="77777777" w:rsidR="00E97FA8" w:rsidRPr="008A47B1" w:rsidRDefault="00D95338" w:rsidP="00E97FA8">
      <w:pPr>
        <w:pStyle w:val="BodyText"/>
        <w:spacing w:before="120" w:line="259" w:lineRule="auto"/>
        <w:ind w:left="1440" w:right="137"/>
        <w:rPr>
          <w:sz w:val="24"/>
          <w:szCs w:val="24"/>
        </w:rPr>
        <w:sectPr w:rsidR="00E97FA8" w:rsidRPr="008A47B1">
          <w:pgSz w:w="12240" w:h="15840"/>
          <w:pgMar w:top="1360" w:right="1300" w:bottom="1220" w:left="620" w:header="0" w:footer="1025" w:gutter="0"/>
          <w:cols w:space="720"/>
        </w:sectPr>
      </w:pPr>
      <w:r w:rsidRPr="008A47B1">
        <w:rPr>
          <w:sz w:val="24"/>
          <w:szCs w:val="24"/>
        </w:rPr>
        <w:t xml:space="preserve">Last but not the least, we would like to thank our mentor and supervisor, </w:t>
      </w:r>
      <w:r w:rsidR="00903CE9" w:rsidRPr="008A47B1">
        <w:rPr>
          <w:sz w:val="24"/>
          <w:szCs w:val="24"/>
        </w:rPr>
        <w:t xml:space="preserve">Sir Tahir Farooq </w:t>
      </w:r>
      <w:r w:rsidR="00430AA2" w:rsidRPr="008A47B1">
        <w:rPr>
          <w:sz w:val="24"/>
          <w:szCs w:val="24"/>
        </w:rPr>
        <w:t xml:space="preserve">and Sir </w:t>
      </w:r>
      <w:proofErr w:type="spellStart"/>
      <w:r w:rsidR="00430AA2" w:rsidRPr="008A47B1">
        <w:rPr>
          <w:sz w:val="24"/>
          <w:szCs w:val="24"/>
        </w:rPr>
        <w:t>Rizwan</w:t>
      </w:r>
      <w:proofErr w:type="spellEnd"/>
      <w:r w:rsidR="00430AA2" w:rsidRPr="008A47B1">
        <w:rPr>
          <w:sz w:val="24"/>
          <w:szCs w:val="24"/>
        </w:rPr>
        <w:t xml:space="preserve"> </w:t>
      </w:r>
      <w:proofErr w:type="spellStart"/>
      <w:r w:rsidR="00430AA2" w:rsidRPr="008A47B1">
        <w:rPr>
          <w:sz w:val="24"/>
          <w:szCs w:val="24"/>
        </w:rPr>
        <w:t>ul</w:t>
      </w:r>
      <w:proofErr w:type="spellEnd"/>
      <w:r w:rsidR="00430AA2" w:rsidRPr="008A47B1">
        <w:rPr>
          <w:sz w:val="24"/>
          <w:szCs w:val="24"/>
        </w:rPr>
        <w:t xml:space="preserve"> </w:t>
      </w:r>
      <w:proofErr w:type="spellStart"/>
      <w:r w:rsidR="00430AA2" w:rsidRPr="008A47B1">
        <w:rPr>
          <w:sz w:val="24"/>
          <w:szCs w:val="24"/>
        </w:rPr>
        <w:t>Haq</w:t>
      </w:r>
      <w:proofErr w:type="spellEnd"/>
      <w:r w:rsidR="00430AA2" w:rsidRPr="008A47B1">
        <w:rPr>
          <w:sz w:val="24"/>
          <w:szCs w:val="24"/>
        </w:rPr>
        <w:t xml:space="preserve"> </w:t>
      </w:r>
      <w:r w:rsidRPr="008A47B1">
        <w:rPr>
          <w:sz w:val="24"/>
          <w:szCs w:val="24"/>
        </w:rPr>
        <w:t>for taking us under their wing and providing us with all</w:t>
      </w:r>
      <w:r w:rsidRPr="008A47B1">
        <w:rPr>
          <w:spacing w:val="-44"/>
          <w:sz w:val="24"/>
          <w:szCs w:val="24"/>
        </w:rPr>
        <w:t xml:space="preserve"> </w:t>
      </w:r>
      <w:r w:rsidRPr="008A47B1">
        <w:rPr>
          <w:sz w:val="24"/>
          <w:szCs w:val="24"/>
        </w:rPr>
        <w:t>the support</w:t>
      </w:r>
      <w:r w:rsidRPr="008A47B1">
        <w:rPr>
          <w:spacing w:val="-6"/>
          <w:sz w:val="24"/>
          <w:szCs w:val="24"/>
        </w:rPr>
        <w:t xml:space="preserve"> </w:t>
      </w:r>
      <w:r w:rsidRPr="008A47B1">
        <w:rPr>
          <w:sz w:val="24"/>
          <w:szCs w:val="24"/>
        </w:rPr>
        <w:t>we</w:t>
      </w:r>
      <w:r w:rsidRPr="008A47B1">
        <w:rPr>
          <w:spacing w:val="-6"/>
          <w:sz w:val="24"/>
          <w:szCs w:val="24"/>
        </w:rPr>
        <w:t xml:space="preserve"> </w:t>
      </w:r>
      <w:r w:rsidRPr="008A47B1">
        <w:rPr>
          <w:sz w:val="24"/>
          <w:szCs w:val="24"/>
        </w:rPr>
        <w:t>needed</w:t>
      </w:r>
      <w:r w:rsidRPr="008A47B1">
        <w:rPr>
          <w:spacing w:val="-6"/>
          <w:sz w:val="24"/>
          <w:szCs w:val="24"/>
        </w:rPr>
        <w:t xml:space="preserve"> </w:t>
      </w:r>
      <w:r w:rsidRPr="008A47B1">
        <w:rPr>
          <w:sz w:val="24"/>
          <w:szCs w:val="24"/>
        </w:rPr>
        <w:t>and</w:t>
      </w:r>
      <w:r w:rsidRPr="008A47B1">
        <w:rPr>
          <w:spacing w:val="-6"/>
          <w:sz w:val="24"/>
          <w:szCs w:val="24"/>
        </w:rPr>
        <w:t xml:space="preserve"> </w:t>
      </w:r>
      <w:r w:rsidRPr="008A47B1">
        <w:rPr>
          <w:sz w:val="24"/>
          <w:szCs w:val="24"/>
        </w:rPr>
        <w:t>will</w:t>
      </w:r>
      <w:r w:rsidRPr="008A47B1">
        <w:rPr>
          <w:spacing w:val="-6"/>
          <w:sz w:val="24"/>
          <w:szCs w:val="24"/>
        </w:rPr>
        <w:t xml:space="preserve"> </w:t>
      </w:r>
      <w:r w:rsidRPr="008A47B1">
        <w:rPr>
          <w:sz w:val="24"/>
          <w:szCs w:val="24"/>
        </w:rPr>
        <w:t>need</w:t>
      </w:r>
      <w:r w:rsidRPr="008A47B1">
        <w:rPr>
          <w:spacing w:val="-6"/>
          <w:sz w:val="24"/>
          <w:szCs w:val="24"/>
        </w:rPr>
        <w:t xml:space="preserve"> </w:t>
      </w:r>
      <w:r w:rsidRPr="008A47B1">
        <w:rPr>
          <w:sz w:val="24"/>
          <w:szCs w:val="24"/>
        </w:rPr>
        <w:t>in</w:t>
      </w:r>
      <w:r w:rsidRPr="008A47B1">
        <w:rPr>
          <w:spacing w:val="-6"/>
          <w:sz w:val="24"/>
          <w:szCs w:val="24"/>
        </w:rPr>
        <w:t xml:space="preserve"> </w:t>
      </w:r>
      <w:r w:rsidRPr="008A47B1">
        <w:rPr>
          <w:sz w:val="24"/>
          <w:szCs w:val="24"/>
        </w:rPr>
        <w:t>order</w:t>
      </w:r>
      <w:r w:rsidRPr="008A47B1">
        <w:rPr>
          <w:spacing w:val="-5"/>
          <w:sz w:val="24"/>
          <w:szCs w:val="24"/>
        </w:rPr>
        <w:t xml:space="preserve"> </w:t>
      </w:r>
      <w:r w:rsidRPr="008A47B1">
        <w:rPr>
          <w:sz w:val="24"/>
          <w:szCs w:val="24"/>
        </w:rPr>
        <w:t>to</w:t>
      </w:r>
      <w:r w:rsidRPr="008A47B1">
        <w:rPr>
          <w:spacing w:val="-6"/>
          <w:sz w:val="24"/>
          <w:szCs w:val="24"/>
        </w:rPr>
        <w:t xml:space="preserve"> </w:t>
      </w:r>
      <w:r w:rsidRPr="008A47B1">
        <w:rPr>
          <w:sz w:val="24"/>
          <w:szCs w:val="24"/>
        </w:rPr>
        <w:t>complete</w:t>
      </w:r>
      <w:r w:rsidRPr="008A47B1">
        <w:rPr>
          <w:spacing w:val="-6"/>
          <w:sz w:val="24"/>
          <w:szCs w:val="24"/>
        </w:rPr>
        <w:t xml:space="preserve"> </w:t>
      </w:r>
      <w:r w:rsidRPr="008A47B1">
        <w:rPr>
          <w:sz w:val="24"/>
          <w:szCs w:val="24"/>
        </w:rPr>
        <w:t>this</w:t>
      </w:r>
      <w:r w:rsidRPr="008A47B1">
        <w:rPr>
          <w:spacing w:val="-5"/>
          <w:sz w:val="24"/>
          <w:szCs w:val="24"/>
        </w:rPr>
        <w:t xml:space="preserve"> </w:t>
      </w:r>
      <w:r w:rsidRPr="008A47B1">
        <w:rPr>
          <w:sz w:val="24"/>
          <w:szCs w:val="24"/>
        </w:rPr>
        <w:t>ta</w:t>
      </w:r>
      <w:r w:rsidR="00E97FA8" w:rsidRPr="008A47B1">
        <w:rPr>
          <w:sz w:val="24"/>
          <w:szCs w:val="24"/>
        </w:rPr>
        <w:t>sk</w:t>
      </w:r>
    </w:p>
    <w:p w14:paraId="40255AE0" w14:textId="77777777" w:rsidR="007125CF" w:rsidRDefault="007125CF" w:rsidP="00F344A2">
      <w:pPr>
        <w:pStyle w:val="BodyText"/>
        <w:spacing w:before="184"/>
        <w:rPr>
          <w:w w:val="105"/>
        </w:rPr>
      </w:pPr>
      <w:bookmarkStart w:id="1" w:name="_TOC_250005"/>
      <w:bookmarkEnd w:id="1"/>
    </w:p>
    <w:p w14:paraId="75E1756B" w14:textId="2439C95A" w:rsidR="008F3FE9" w:rsidRPr="001A0BCC" w:rsidRDefault="007125CF" w:rsidP="001A0BCC">
      <w:pPr>
        <w:pStyle w:val="Heading1"/>
        <w:numPr>
          <w:ilvl w:val="0"/>
          <w:numId w:val="3"/>
        </w:numPr>
        <w:tabs>
          <w:tab w:val="left" w:pos="1540"/>
        </w:tabs>
        <w:jc w:val="left"/>
        <w:rPr>
          <w:sz w:val="24"/>
          <w:szCs w:val="24"/>
        </w:rPr>
      </w:pPr>
      <w:r>
        <w:t>Abstract:</w:t>
      </w:r>
    </w:p>
    <w:p w14:paraId="57EE46A1" w14:textId="67F518B6" w:rsidR="001A0BCC" w:rsidRDefault="001A0BCC" w:rsidP="001A0BCC">
      <w:pPr>
        <w:pStyle w:val="Heading1"/>
        <w:tabs>
          <w:tab w:val="left" w:pos="1540"/>
        </w:tabs>
        <w:rPr>
          <w:b w:val="0"/>
          <w:bCs w:val="0"/>
          <w:w w:val="105"/>
          <w:sz w:val="24"/>
          <w:szCs w:val="24"/>
        </w:rPr>
      </w:pPr>
    </w:p>
    <w:p w14:paraId="40C1E48B" w14:textId="69732170" w:rsidR="001A0BCC" w:rsidRDefault="001A0BCC" w:rsidP="001A0BCC">
      <w:pPr>
        <w:pStyle w:val="Heading1"/>
        <w:tabs>
          <w:tab w:val="left" w:pos="1540"/>
        </w:tabs>
        <w:rPr>
          <w:b w:val="0"/>
          <w:bCs w:val="0"/>
          <w:w w:val="105"/>
          <w:sz w:val="24"/>
          <w:szCs w:val="24"/>
        </w:rPr>
      </w:pPr>
      <w:r>
        <w:rPr>
          <w:b w:val="0"/>
          <w:bCs w:val="0"/>
          <w:w w:val="105"/>
          <w:sz w:val="24"/>
          <w:szCs w:val="24"/>
        </w:rPr>
        <w:t xml:space="preserve">The purpose of our FYP is to solve the real life problem using </w:t>
      </w:r>
      <w:r w:rsidR="007F13E1">
        <w:rPr>
          <w:b w:val="0"/>
          <w:bCs w:val="0"/>
          <w:w w:val="105"/>
          <w:sz w:val="24"/>
          <w:szCs w:val="24"/>
        </w:rPr>
        <w:t xml:space="preserve">Artificial </w:t>
      </w:r>
      <w:r>
        <w:rPr>
          <w:b w:val="0"/>
          <w:bCs w:val="0"/>
          <w:w w:val="105"/>
          <w:sz w:val="24"/>
          <w:szCs w:val="24"/>
        </w:rPr>
        <w:t>Intelligence.</w:t>
      </w:r>
      <w:r w:rsidR="007F13E1">
        <w:rPr>
          <w:b w:val="0"/>
          <w:bCs w:val="0"/>
          <w:w w:val="105"/>
          <w:sz w:val="24"/>
          <w:szCs w:val="24"/>
        </w:rPr>
        <w:t xml:space="preserve"> We will provide a platform where teacher can teach and student can learn easily. The high level features of our app is </w:t>
      </w:r>
    </w:p>
    <w:p w14:paraId="3EF44731" w14:textId="1DB0CF2E" w:rsidR="007F13E1" w:rsidRDefault="007F13E1" w:rsidP="007F13E1">
      <w:pPr>
        <w:pStyle w:val="Heading1"/>
        <w:numPr>
          <w:ilvl w:val="0"/>
          <w:numId w:val="8"/>
        </w:numPr>
        <w:tabs>
          <w:tab w:val="left" w:pos="1540"/>
        </w:tabs>
        <w:rPr>
          <w:sz w:val="24"/>
          <w:szCs w:val="24"/>
        </w:rPr>
      </w:pPr>
      <w:r>
        <w:rPr>
          <w:sz w:val="24"/>
          <w:szCs w:val="24"/>
        </w:rPr>
        <w:t xml:space="preserve">Automate plagiarism checker </w:t>
      </w:r>
      <w:r w:rsidR="00486BE9">
        <w:rPr>
          <w:sz w:val="24"/>
          <w:szCs w:val="24"/>
        </w:rPr>
        <w:t>using NLP</w:t>
      </w:r>
    </w:p>
    <w:p w14:paraId="406DF532" w14:textId="26DB68B5" w:rsidR="007F13E1" w:rsidRDefault="007F13E1" w:rsidP="007F13E1">
      <w:pPr>
        <w:pStyle w:val="Heading1"/>
        <w:numPr>
          <w:ilvl w:val="0"/>
          <w:numId w:val="8"/>
        </w:numPr>
        <w:tabs>
          <w:tab w:val="left" w:pos="1540"/>
        </w:tabs>
        <w:rPr>
          <w:sz w:val="24"/>
          <w:szCs w:val="24"/>
        </w:rPr>
      </w:pPr>
      <w:r>
        <w:rPr>
          <w:sz w:val="24"/>
          <w:szCs w:val="24"/>
        </w:rPr>
        <w:t>Automate Face Recognition Attendance System</w:t>
      </w:r>
      <w:r w:rsidR="00486BE9">
        <w:rPr>
          <w:sz w:val="24"/>
          <w:szCs w:val="24"/>
        </w:rPr>
        <w:t xml:space="preserve"> using DL</w:t>
      </w:r>
    </w:p>
    <w:p w14:paraId="43349A74" w14:textId="49697E90" w:rsidR="007F13E1" w:rsidRDefault="007F13E1" w:rsidP="007F13E1">
      <w:pPr>
        <w:pStyle w:val="Heading1"/>
        <w:numPr>
          <w:ilvl w:val="0"/>
          <w:numId w:val="8"/>
        </w:numPr>
        <w:tabs>
          <w:tab w:val="left" w:pos="1540"/>
        </w:tabs>
        <w:rPr>
          <w:sz w:val="24"/>
          <w:szCs w:val="24"/>
        </w:rPr>
      </w:pPr>
      <w:r>
        <w:rPr>
          <w:sz w:val="24"/>
          <w:szCs w:val="24"/>
        </w:rPr>
        <w:t xml:space="preserve">Automate Emotion Detection </w:t>
      </w:r>
      <w:r w:rsidR="00486BE9">
        <w:rPr>
          <w:sz w:val="24"/>
          <w:szCs w:val="24"/>
        </w:rPr>
        <w:t>using DL</w:t>
      </w:r>
    </w:p>
    <w:p w14:paraId="41AB8126" w14:textId="1DFE0C92" w:rsidR="007F13E1" w:rsidRDefault="007F13E1" w:rsidP="007F13E1">
      <w:pPr>
        <w:pStyle w:val="Heading1"/>
        <w:numPr>
          <w:ilvl w:val="0"/>
          <w:numId w:val="8"/>
        </w:numPr>
        <w:tabs>
          <w:tab w:val="left" w:pos="1540"/>
        </w:tabs>
        <w:rPr>
          <w:sz w:val="24"/>
          <w:szCs w:val="24"/>
        </w:rPr>
      </w:pPr>
      <w:r>
        <w:rPr>
          <w:sz w:val="24"/>
          <w:szCs w:val="24"/>
        </w:rPr>
        <w:t>Teacher Re</w:t>
      </w:r>
      <w:r w:rsidR="003F26B7">
        <w:rPr>
          <w:sz w:val="24"/>
          <w:szCs w:val="24"/>
        </w:rPr>
        <w:t>commendation S</w:t>
      </w:r>
      <w:r>
        <w:rPr>
          <w:sz w:val="24"/>
          <w:szCs w:val="24"/>
        </w:rPr>
        <w:t xml:space="preserve">ystem </w:t>
      </w:r>
      <w:r w:rsidR="00486BE9">
        <w:rPr>
          <w:sz w:val="24"/>
          <w:szCs w:val="24"/>
        </w:rPr>
        <w:t>using ML</w:t>
      </w:r>
    </w:p>
    <w:p w14:paraId="02CE9268" w14:textId="46B768BF" w:rsidR="00092BD8" w:rsidRDefault="00092BD8" w:rsidP="00092BD8">
      <w:pPr>
        <w:pStyle w:val="Heading1"/>
        <w:numPr>
          <w:ilvl w:val="0"/>
          <w:numId w:val="8"/>
        </w:numPr>
        <w:tabs>
          <w:tab w:val="left" w:pos="1540"/>
        </w:tabs>
        <w:rPr>
          <w:sz w:val="24"/>
          <w:szCs w:val="24"/>
        </w:rPr>
      </w:pPr>
      <w:r>
        <w:rPr>
          <w:sz w:val="24"/>
          <w:szCs w:val="24"/>
        </w:rPr>
        <w:t xml:space="preserve">Live Video Lectures </w:t>
      </w:r>
    </w:p>
    <w:p w14:paraId="18962FD1" w14:textId="77777777" w:rsidR="00092BD8" w:rsidRDefault="00092BD8" w:rsidP="00092BD8">
      <w:pPr>
        <w:pStyle w:val="Heading1"/>
        <w:numPr>
          <w:ilvl w:val="0"/>
          <w:numId w:val="8"/>
        </w:numPr>
        <w:tabs>
          <w:tab w:val="left" w:pos="1540"/>
        </w:tabs>
        <w:rPr>
          <w:sz w:val="24"/>
          <w:szCs w:val="24"/>
        </w:rPr>
      </w:pPr>
      <w:r>
        <w:rPr>
          <w:sz w:val="24"/>
          <w:szCs w:val="24"/>
        </w:rPr>
        <w:t>Resume Generate</w:t>
      </w:r>
    </w:p>
    <w:p w14:paraId="053A44E7" w14:textId="3E70345A" w:rsidR="00092BD8" w:rsidRPr="007F13E1" w:rsidRDefault="00092BD8" w:rsidP="00092BD8">
      <w:pPr>
        <w:pStyle w:val="Heading1"/>
        <w:tabs>
          <w:tab w:val="left" w:pos="1540"/>
        </w:tabs>
        <w:ind w:left="1180" w:firstLine="0"/>
        <w:rPr>
          <w:sz w:val="24"/>
          <w:szCs w:val="24"/>
        </w:rPr>
        <w:sectPr w:rsidR="00092BD8" w:rsidRPr="007F13E1">
          <w:footerReference w:type="default" r:id="rId8"/>
          <w:pgSz w:w="12240" w:h="15840"/>
          <w:pgMar w:top="1500" w:right="1300" w:bottom="1140" w:left="620" w:header="0" w:footer="945" w:gutter="0"/>
          <w:cols w:space="720"/>
        </w:sectPr>
      </w:pPr>
      <w:r>
        <w:rPr>
          <w:sz w:val="24"/>
          <w:szCs w:val="24"/>
        </w:rPr>
        <w:t xml:space="preserve"> </w:t>
      </w:r>
    </w:p>
    <w:p w14:paraId="65626F66" w14:textId="77777777" w:rsidR="008F3FE9" w:rsidRDefault="00D95338">
      <w:pPr>
        <w:pStyle w:val="Heading1"/>
        <w:numPr>
          <w:ilvl w:val="0"/>
          <w:numId w:val="3"/>
        </w:numPr>
        <w:tabs>
          <w:tab w:val="left" w:pos="1540"/>
        </w:tabs>
        <w:jc w:val="left"/>
      </w:pPr>
      <w:r>
        <w:lastRenderedPageBreak/>
        <w:t>Introduction:</w:t>
      </w:r>
    </w:p>
    <w:p w14:paraId="1B518946" w14:textId="58C983E6" w:rsidR="00461E93" w:rsidRPr="005E7C18" w:rsidRDefault="00965252" w:rsidP="005E7C18">
      <w:pPr>
        <w:pStyle w:val="BodyText"/>
        <w:spacing w:before="183" w:line="244" w:lineRule="auto"/>
        <w:ind w:left="1630" w:right="191"/>
        <w:rPr>
          <w:sz w:val="24"/>
          <w:szCs w:val="24"/>
        </w:rPr>
      </w:pPr>
      <w:r w:rsidRPr="00996CD5">
        <w:rPr>
          <w:sz w:val="24"/>
          <w:szCs w:val="24"/>
        </w:rPr>
        <w:t xml:space="preserve">The learn and earn app will have two </w:t>
      </w:r>
      <w:proofErr w:type="gramStart"/>
      <w:r w:rsidRPr="00996CD5">
        <w:rPr>
          <w:sz w:val="24"/>
          <w:szCs w:val="24"/>
        </w:rPr>
        <w:t>actors</w:t>
      </w:r>
      <w:proofErr w:type="gramEnd"/>
      <w:r w:rsidRPr="00996CD5">
        <w:rPr>
          <w:sz w:val="24"/>
          <w:szCs w:val="24"/>
        </w:rPr>
        <w:t xml:space="preserve"> teacher and student respectively. Our domain is Educational Purpose</w:t>
      </w:r>
      <w:r w:rsidR="00092BD8">
        <w:rPr>
          <w:sz w:val="24"/>
          <w:szCs w:val="24"/>
        </w:rPr>
        <w:t xml:space="preserve"> </w:t>
      </w:r>
      <w:r w:rsidR="00821AA7" w:rsidRPr="00996CD5">
        <w:rPr>
          <w:w w:val="105"/>
          <w:sz w:val="24"/>
          <w:szCs w:val="24"/>
        </w:rPr>
        <w:t>Students and teachers will register themselves according to their area of interest/skills of learning and teaching respectively.</w:t>
      </w:r>
      <w:r w:rsidR="003355EE" w:rsidRPr="00996CD5">
        <w:rPr>
          <w:w w:val="105"/>
          <w:sz w:val="24"/>
          <w:szCs w:val="24"/>
        </w:rPr>
        <w:t xml:space="preserve"> We will clean and transform the teacher and student data and then</w:t>
      </w:r>
      <w:r w:rsidR="00821AA7" w:rsidRPr="00996CD5">
        <w:rPr>
          <w:w w:val="105"/>
          <w:sz w:val="24"/>
          <w:szCs w:val="24"/>
        </w:rPr>
        <w:t xml:space="preserve"> app will generate teacher’s CV and recommend </w:t>
      </w:r>
      <w:r w:rsidR="00BA3E47">
        <w:rPr>
          <w:w w:val="105"/>
          <w:sz w:val="24"/>
          <w:szCs w:val="24"/>
        </w:rPr>
        <w:t xml:space="preserve">best teachers </w:t>
      </w:r>
      <w:r w:rsidR="00821AA7" w:rsidRPr="00996CD5">
        <w:rPr>
          <w:w w:val="105"/>
          <w:sz w:val="24"/>
          <w:szCs w:val="24"/>
        </w:rPr>
        <w:t>using machine learning Algorithms. The App will provide a dashboard to teachers where all the students will be showed and teacher can deliver online live teaching sessions and videos and cha</w:t>
      </w:r>
      <w:r w:rsidR="009F11FF">
        <w:rPr>
          <w:w w:val="105"/>
          <w:sz w:val="24"/>
          <w:szCs w:val="24"/>
        </w:rPr>
        <w:t>ts etc.</w:t>
      </w:r>
      <w:r w:rsidR="00486BE9">
        <w:rPr>
          <w:w w:val="105"/>
          <w:sz w:val="24"/>
          <w:szCs w:val="24"/>
        </w:rPr>
        <w:t xml:space="preserve"> Teacher will</w:t>
      </w:r>
      <w:r w:rsidR="00834730">
        <w:rPr>
          <w:w w:val="105"/>
          <w:sz w:val="24"/>
          <w:szCs w:val="24"/>
        </w:rPr>
        <w:t xml:space="preserve"> not manually check plagiarism and mark attendance,</w:t>
      </w:r>
      <w:r w:rsidR="00486BE9">
        <w:rPr>
          <w:w w:val="105"/>
          <w:sz w:val="24"/>
          <w:szCs w:val="24"/>
        </w:rPr>
        <w:t xml:space="preserve"> </w:t>
      </w:r>
      <w:r w:rsidR="00821AA7" w:rsidRPr="00996CD5">
        <w:rPr>
          <w:w w:val="105"/>
          <w:sz w:val="24"/>
          <w:szCs w:val="24"/>
        </w:rPr>
        <w:t xml:space="preserve">we will perform NLP (Natural Language Processing) to check the </w:t>
      </w:r>
      <w:r w:rsidR="00BA3E47">
        <w:rPr>
          <w:w w:val="105"/>
          <w:sz w:val="24"/>
          <w:szCs w:val="24"/>
        </w:rPr>
        <w:t xml:space="preserve">Plagiarism of students </w:t>
      </w:r>
      <w:r w:rsidR="00FB514B">
        <w:rPr>
          <w:w w:val="105"/>
          <w:sz w:val="24"/>
          <w:szCs w:val="24"/>
        </w:rPr>
        <w:t>and then we also apply Computer Vision using Deep Learning to Automate Face Recognition Attendance and Emotion Detection for the ease of teacher.</w:t>
      </w:r>
    </w:p>
    <w:p w14:paraId="220C0019" w14:textId="77777777" w:rsidR="008F3FE9" w:rsidRDefault="008F3FE9">
      <w:pPr>
        <w:pStyle w:val="BodyText"/>
        <w:rPr>
          <w:sz w:val="26"/>
        </w:rPr>
      </w:pPr>
    </w:p>
    <w:p w14:paraId="416C855D" w14:textId="77777777" w:rsidR="008B7CB8" w:rsidRDefault="008B7CB8">
      <w:pPr>
        <w:pStyle w:val="BodyText"/>
        <w:rPr>
          <w:sz w:val="26"/>
        </w:rPr>
      </w:pPr>
    </w:p>
    <w:p w14:paraId="7B452928" w14:textId="77777777" w:rsidR="008B7CB8" w:rsidRDefault="008B7CB8">
      <w:pPr>
        <w:pStyle w:val="BodyText"/>
        <w:rPr>
          <w:sz w:val="26"/>
        </w:rPr>
      </w:pPr>
    </w:p>
    <w:p w14:paraId="2748E4B6" w14:textId="77777777" w:rsidR="008B7CB8" w:rsidRDefault="008B7CB8">
      <w:pPr>
        <w:pStyle w:val="BodyText"/>
        <w:rPr>
          <w:sz w:val="26"/>
        </w:rPr>
      </w:pPr>
    </w:p>
    <w:p w14:paraId="327AD34A" w14:textId="77777777" w:rsidR="008B7CB8" w:rsidRDefault="008B7CB8">
      <w:pPr>
        <w:pStyle w:val="BodyText"/>
        <w:rPr>
          <w:sz w:val="26"/>
        </w:rPr>
      </w:pPr>
    </w:p>
    <w:p w14:paraId="2D088810" w14:textId="77777777" w:rsidR="008B7CB8" w:rsidRDefault="008B7CB8">
      <w:pPr>
        <w:pStyle w:val="BodyText"/>
        <w:rPr>
          <w:sz w:val="26"/>
        </w:rPr>
      </w:pPr>
    </w:p>
    <w:p w14:paraId="3B58A0E9" w14:textId="77777777" w:rsidR="00506EF8" w:rsidRDefault="00506EF8">
      <w:pPr>
        <w:pStyle w:val="BodyText"/>
        <w:rPr>
          <w:sz w:val="26"/>
        </w:rPr>
      </w:pPr>
    </w:p>
    <w:p w14:paraId="5221CEFA" w14:textId="77777777" w:rsidR="00506EF8" w:rsidRDefault="00506EF8">
      <w:pPr>
        <w:pStyle w:val="BodyText"/>
        <w:rPr>
          <w:sz w:val="26"/>
        </w:rPr>
      </w:pPr>
    </w:p>
    <w:p w14:paraId="760E3FD5" w14:textId="77777777" w:rsidR="00506EF8" w:rsidRDefault="00506EF8">
      <w:pPr>
        <w:pStyle w:val="BodyText"/>
        <w:rPr>
          <w:sz w:val="26"/>
        </w:rPr>
      </w:pPr>
    </w:p>
    <w:p w14:paraId="502208C5" w14:textId="0FAC93FE" w:rsidR="008F3FE9" w:rsidRDefault="008F3FE9">
      <w:pPr>
        <w:pStyle w:val="BodyText"/>
        <w:spacing w:before="7"/>
        <w:rPr>
          <w:sz w:val="35"/>
        </w:rPr>
      </w:pPr>
    </w:p>
    <w:p w14:paraId="44B75D6F" w14:textId="77777777" w:rsidR="008F3FE9" w:rsidRDefault="00D95338">
      <w:pPr>
        <w:pStyle w:val="Heading1"/>
        <w:numPr>
          <w:ilvl w:val="0"/>
          <w:numId w:val="3"/>
        </w:numPr>
        <w:tabs>
          <w:tab w:val="left" w:pos="1360"/>
        </w:tabs>
        <w:spacing w:before="0"/>
        <w:ind w:left="1360"/>
        <w:jc w:val="left"/>
      </w:pPr>
      <w:r>
        <w:t>Problem</w:t>
      </w:r>
      <w:r>
        <w:rPr>
          <w:spacing w:val="-11"/>
        </w:rPr>
        <w:t xml:space="preserve"> </w:t>
      </w:r>
      <w:r>
        <w:t>Statement:</w:t>
      </w:r>
    </w:p>
    <w:p w14:paraId="49884C6E" w14:textId="17372FA5" w:rsidR="008F3FE9" w:rsidRPr="000F73AB" w:rsidRDefault="00983AF3">
      <w:pPr>
        <w:pStyle w:val="BodyText"/>
        <w:spacing w:before="184" w:line="244" w:lineRule="auto"/>
        <w:ind w:left="1630" w:right="143"/>
        <w:rPr>
          <w:w w:val="105"/>
          <w:sz w:val="24"/>
          <w:szCs w:val="24"/>
        </w:rPr>
      </w:pPr>
      <w:proofErr w:type="spellStart"/>
      <w:proofErr w:type="gramStart"/>
      <w:r w:rsidRPr="000F73AB">
        <w:rPr>
          <w:w w:val="105"/>
          <w:sz w:val="24"/>
          <w:szCs w:val="24"/>
        </w:rPr>
        <w:t>Basically,This</w:t>
      </w:r>
      <w:proofErr w:type="spellEnd"/>
      <w:proofErr w:type="gramEnd"/>
      <w:r w:rsidRPr="000F73AB">
        <w:rPr>
          <w:w w:val="105"/>
          <w:sz w:val="24"/>
          <w:szCs w:val="24"/>
        </w:rPr>
        <w:t xml:space="preserve"> </w:t>
      </w:r>
      <w:r w:rsidR="00120139" w:rsidRPr="000F73AB">
        <w:rPr>
          <w:w w:val="105"/>
          <w:sz w:val="24"/>
          <w:szCs w:val="24"/>
        </w:rPr>
        <w:t xml:space="preserve">learn and earn app will solve the biggest </w:t>
      </w:r>
      <w:r w:rsidR="00D97863">
        <w:rPr>
          <w:w w:val="105"/>
          <w:sz w:val="24"/>
          <w:szCs w:val="24"/>
        </w:rPr>
        <w:t>five</w:t>
      </w:r>
      <w:r w:rsidR="00120139" w:rsidRPr="000F73AB">
        <w:rPr>
          <w:w w:val="105"/>
          <w:sz w:val="24"/>
          <w:szCs w:val="24"/>
        </w:rPr>
        <w:t xml:space="preserve"> problems of student and teachers that are given below:</w:t>
      </w:r>
    </w:p>
    <w:p w14:paraId="61E6FC3E" w14:textId="38202721" w:rsidR="001F6EE2" w:rsidRPr="000F73AB" w:rsidRDefault="00740CBC" w:rsidP="00120139">
      <w:pPr>
        <w:pStyle w:val="BodyText"/>
        <w:numPr>
          <w:ilvl w:val="0"/>
          <w:numId w:val="7"/>
        </w:numPr>
        <w:spacing w:before="184" w:line="244" w:lineRule="auto"/>
        <w:ind w:right="143"/>
        <w:rPr>
          <w:sz w:val="24"/>
          <w:szCs w:val="24"/>
        </w:rPr>
      </w:pPr>
      <w:r>
        <w:rPr>
          <w:sz w:val="24"/>
          <w:szCs w:val="24"/>
        </w:rPr>
        <w:t>Teacher don’t have to mark attendance manually</w:t>
      </w:r>
      <w:r w:rsidR="005B6729">
        <w:rPr>
          <w:sz w:val="24"/>
          <w:szCs w:val="24"/>
        </w:rPr>
        <w:t>.</w:t>
      </w:r>
      <w:r>
        <w:rPr>
          <w:sz w:val="24"/>
          <w:szCs w:val="24"/>
        </w:rPr>
        <w:t xml:space="preserve"> </w:t>
      </w:r>
    </w:p>
    <w:p w14:paraId="7567C916" w14:textId="5A4D647B" w:rsidR="00354A87" w:rsidRPr="000F73AB" w:rsidRDefault="00135650" w:rsidP="00E25C98">
      <w:pPr>
        <w:pStyle w:val="BodyText"/>
        <w:numPr>
          <w:ilvl w:val="0"/>
          <w:numId w:val="7"/>
        </w:numPr>
        <w:spacing w:before="184" w:line="244" w:lineRule="auto"/>
        <w:ind w:right="143"/>
        <w:rPr>
          <w:sz w:val="24"/>
          <w:szCs w:val="24"/>
        </w:rPr>
      </w:pPr>
      <w:r w:rsidRPr="000F73AB">
        <w:rPr>
          <w:sz w:val="24"/>
          <w:szCs w:val="24"/>
        </w:rPr>
        <w:t xml:space="preserve">Teachers </w:t>
      </w:r>
      <w:r w:rsidR="00D420A5">
        <w:rPr>
          <w:sz w:val="24"/>
          <w:szCs w:val="24"/>
        </w:rPr>
        <w:t>don’t have to check plagiarism manually</w:t>
      </w:r>
      <w:r w:rsidR="00E139CB">
        <w:rPr>
          <w:sz w:val="24"/>
          <w:szCs w:val="24"/>
        </w:rPr>
        <w:t>.</w:t>
      </w:r>
      <w:r w:rsidR="00D420A5">
        <w:rPr>
          <w:sz w:val="24"/>
          <w:szCs w:val="24"/>
        </w:rPr>
        <w:t xml:space="preserve"> </w:t>
      </w:r>
    </w:p>
    <w:p w14:paraId="299A46C8" w14:textId="0B7DEEA1" w:rsidR="00B21967" w:rsidRDefault="000A4D8B" w:rsidP="00E25C98">
      <w:pPr>
        <w:pStyle w:val="BodyText"/>
        <w:numPr>
          <w:ilvl w:val="0"/>
          <w:numId w:val="7"/>
        </w:numPr>
        <w:spacing w:before="184" w:line="244" w:lineRule="auto"/>
        <w:ind w:right="143"/>
        <w:rPr>
          <w:sz w:val="24"/>
          <w:szCs w:val="24"/>
        </w:rPr>
      </w:pPr>
      <w:r w:rsidRPr="000F73AB">
        <w:rPr>
          <w:sz w:val="24"/>
          <w:szCs w:val="24"/>
        </w:rPr>
        <w:t xml:space="preserve">Teachers </w:t>
      </w:r>
      <w:r w:rsidR="00630BD5">
        <w:rPr>
          <w:sz w:val="24"/>
          <w:szCs w:val="24"/>
        </w:rPr>
        <w:t xml:space="preserve">don’t </w:t>
      </w:r>
      <w:r w:rsidR="00465715">
        <w:rPr>
          <w:sz w:val="24"/>
          <w:szCs w:val="24"/>
        </w:rPr>
        <w:t>have to take</w:t>
      </w:r>
      <w:r w:rsidR="00630BD5">
        <w:rPr>
          <w:sz w:val="24"/>
          <w:szCs w:val="24"/>
        </w:rPr>
        <w:t xml:space="preserve"> feedback manually.</w:t>
      </w:r>
    </w:p>
    <w:p w14:paraId="71027893" w14:textId="77FAE880" w:rsidR="00535FAB" w:rsidRPr="000F73AB" w:rsidRDefault="00535FAB" w:rsidP="00535FAB">
      <w:pPr>
        <w:pStyle w:val="BodyText"/>
        <w:numPr>
          <w:ilvl w:val="0"/>
          <w:numId w:val="7"/>
        </w:numPr>
        <w:spacing w:before="184" w:line="244" w:lineRule="auto"/>
        <w:ind w:right="143"/>
        <w:rPr>
          <w:sz w:val="24"/>
          <w:szCs w:val="24"/>
        </w:rPr>
      </w:pPr>
      <w:r w:rsidRPr="000F73AB">
        <w:rPr>
          <w:sz w:val="24"/>
          <w:szCs w:val="24"/>
        </w:rPr>
        <w:t>Students can easily</w:t>
      </w:r>
      <w:r>
        <w:rPr>
          <w:sz w:val="24"/>
          <w:szCs w:val="24"/>
        </w:rPr>
        <w:t xml:space="preserve"> learn</w:t>
      </w:r>
      <w:r w:rsidRPr="000F73AB">
        <w:rPr>
          <w:sz w:val="24"/>
          <w:szCs w:val="24"/>
        </w:rPr>
        <w:t xml:space="preserve"> any skills at their home with certification</w:t>
      </w:r>
      <w:r>
        <w:rPr>
          <w:sz w:val="24"/>
          <w:szCs w:val="24"/>
        </w:rPr>
        <w:t>.</w:t>
      </w:r>
    </w:p>
    <w:p w14:paraId="2418E604" w14:textId="21A6B9BA" w:rsidR="006E75D3" w:rsidRPr="00A029A2" w:rsidRDefault="00852694" w:rsidP="00A029A2">
      <w:pPr>
        <w:pStyle w:val="BodyText"/>
        <w:numPr>
          <w:ilvl w:val="0"/>
          <w:numId w:val="7"/>
        </w:numPr>
        <w:spacing w:before="184" w:line="244" w:lineRule="auto"/>
        <w:ind w:right="143"/>
        <w:rPr>
          <w:sz w:val="24"/>
          <w:szCs w:val="24"/>
        </w:rPr>
      </w:pPr>
      <w:r>
        <w:rPr>
          <w:sz w:val="24"/>
          <w:szCs w:val="24"/>
        </w:rPr>
        <w:t>Teachers can</w:t>
      </w:r>
      <w:r w:rsidR="0002466E">
        <w:rPr>
          <w:sz w:val="24"/>
          <w:szCs w:val="24"/>
        </w:rPr>
        <w:t xml:space="preserve"> easily teach</w:t>
      </w:r>
      <w:r w:rsidR="00D81FF0">
        <w:rPr>
          <w:sz w:val="24"/>
          <w:szCs w:val="24"/>
        </w:rPr>
        <w:t xml:space="preserve"> and earn</w:t>
      </w:r>
      <w:r w:rsidR="00146164" w:rsidRPr="00E050EB">
        <w:rPr>
          <w:sz w:val="24"/>
          <w:szCs w:val="24"/>
        </w:rPr>
        <w:t xml:space="preserve"> wh</w:t>
      </w:r>
      <w:r w:rsidR="00B70D17">
        <w:rPr>
          <w:sz w:val="24"/>
          <w:szCs w:val="24"/>
        </w:rPr>
        <w:t>ile students can</w:t>
      </w:r>
      <w:r w:rsidR="009E7AEE">
        <w:rPr>
          <w:sz w:val="24"/>
          <w:szCs w:val="24"/>
        </w:rPr>
        <w:t xml:space="preserve"> easily learn</w:t>
      </w:r>
      <w:r w:rsidR="00146164" w:rsidRPr="00E050EB">
        <w:rPr>
          <w:sz w:val="24"/>
          <w:szCs w:val="24"/>
        </w:rPr>
        <w:t xml:space="preserve"> with certifications</w:t>
      </w:r>
    </w:p>
    <w:p w14:paraId="1C02B855" w14:textId="77777777" w:rsidR="008F3FE9" w:rsidRDefault="008F3FE9">
      <w:pPr>
        <w:pStyle w:val="BodyText"/>
        <w:rPr>
          <w:sz w:val="26"/>
        </w:rPr>
      </w:pPr>
    </w:p>
    <w:p w14:paraId="2F665565" w14:textId="619AB43E" w:rsidR="008F3FE9" w:rsidRDefault="008F3FE9">
      <w:pPr>
        <w:pStyle w:val="BodyText"/>
        <w:rPr>
          <w:sz w:val="26"/>
        </w:rPr>
      </w:pPr>
    </w:p>
    <w:p w14:paraId="07019926" w14:textId="635D0C7C" w:rsidR="00E01262" w:rsidRDefault="00E01262">
      <w:pPr>
        <w:pStyle w:val="BodyText"/>
        <w:rPr>
          <w:sz w:val="26"/>
        </w:rPr>
      </w:pPr>
    </w:p>
    <w:p w14:paraId="03B4EE68" w14:textId="4F2ABAD6" w:rsidR="00E01262" w:rsidRDefault="00E01262">
      <w:pPr>
        <w:pStyle w:val="BodyText"/>
        <w:rPr>
          <w:sz w:val="26"/>
        </w:rPr>
      </w:pPr>
    </w:p>
    <w:p w14:paraId="354E8048" w14:textId="1F9C0A26" w:rsidR="00E01262" w:rsidRDefault="00E01262">
      <w:pPr>
        <w:pStyle w:val="BodyText"/>
        <w:rPr>
          <w:sz w:val="26"/>
        </w:rPr>
      </w:pPr>
    </w:p>
    <w:p w14:paraId="403E0BED" w14:textId="275C5ED0" w:rsidR="00E01262" w:rsidRDefault="00E01262">
      <w:pPr>
        <w:pStyle w:val="BodyText"/>
        <w:rPr>
          <w:sz w:val="26"/>
        </w:rPr>
      </w:pPr>
    </w:p>
    <w:p w14:paraId="1DAE11A1" w14:textId="77777777" w:rsidR="00E01262" w:rsidRDefault="00E01262">
      <w:pPr>
        <w:pStyle w:val="BodyText"/>
        <w:rPr>
          <w:sz w:val="26"/>
        </w:rPr>
      </w:pPr>
    </w:p>
    <w:p w14:paraId="03E6C63B" w14:textId="77777777" w:rsidR="008F3FE9" w:rsidRDefault="00D95338">
      <w:pPr>
        <w:pStyle w:val="Heading1"/>
        <w:numPr>
          <w:ilvl w:val="0"/>
          <w:numId w:val="3"/>
        </w:numPr>
        <w:tabs>
          <w:tab w:val="left" w:pos="1450"/>
        </w:tabs>
        <w:spacing w:before="156"/>
        <w:ind w:left="1450"/>
        <w:jc w:val="left"/>
      </w:pPr>
      <w:bookmarkStart w:id="2" w:name="_TOC_250003"/>
      <w:bookmarkEnd w:id="2"/>
      <w:r>
        <w:lastRenderedPageBreak/>
        <w:t>Description:</w:t>
      </w:r>
    </w:p>
    <w:p w14:paraId="474F844C" w14:textId="5A94FD5D" w:rsidR="008F3FE9" w:rsidRPr="009E0F99" w:rsidRDefault="00672334" w:rsidP="00AC0700">
      <w:pPr>
        <w:pStyle w:val="BodyText"/>
        <w:spacing w:before="183" w:line="244" w:lineRule="auto"/>
        <w:ind w:left="1630" w:right="191"/>
      </w:pPr>
      <w:r w:rsidRPr="00996CD5">
        <w:rPr>
          <w:sz w:val="24"/>
          <w:szCs w:val="24"/>
        </w:rPr>
        <w:t xml:space="preserve">The learn and earn app will have two </w:t>
      </w:r>
      <w:proofErr w:type="gramStart"/>
      <w:r w:rsidRPr="00996CD5">
        <w:rPr>
          <w:sz w:val="24"/>
          <w:szCs w:val="24"/>
        </w:rPr>
        <w:t>actors</w:t>
      </w:r>
      <w:proofErr w:type="gramEnd"/>
      <w:r w:rsidRPr="00996CD5">
        <w:rPr>
          <w:sz w:val="24"/>
          <w:szCs w:val="24"/>
        </w:rPr>
        <w:t xml:space="preserve"> teacher and student respectively. Our domain is Educational Purpose</w:t>
      </w:r>
      <w:r>
        <w:rPr>
          <w:sz w:val="24"/>
          <w:szCs w:val="24"/>
        </w:rPr>
        <w:t xml:space="preserve"> </w:t>
      </w:r>
      <w:r w:rsidRPr="00996CD5">
        <w:rPr>
          <w:w w:val="105"/>
          <w:sz w:val="24"/>
          <w:szCs w:val="24"/>
        </w:rPr>
        <w:t xml:space="preserve">Students and teachers will register themselves according to their area of interest/skills of learning and teaching respectively. We will clean and transform the teacher and student data and then app will generate teacher’s CV and recommend </w:t>
      </w:r>
      <w:r>
        <w:rPr>
          <w:w w:val="105"/>
          <w:sz w:val="24"/>
          <w:szCs w:val="24"/>
        </w:rPr>
        <w:t xml:space="preserve">best teachers </w:t>
      </w:r>
      <w:r w:rsidRPr="00996CD5">
        <w:rPr>
          <w:w w:val="105"/>
          <w:sz w:val="24"/>
          <w:szCs w:val="24"/>
        </w:rPr>
        <w:t>using machine learning Algorithms. The App will provide a dashboard to teachers where all the students will be showed and teacher can deliver online live teaching sessions and videos and cha</w:t>
      </w:r>
      <w:r>
        <w:rPr>
          <w:w w:val="105"/>
          <w:sz w:val="24"/>
          <w:szCs w:val="24"/>
        </w:rPr>
        <w:t xml:space="preserve">ts etc. Teacher will not manually check plagiarism and mark attendance, </w:t>
      </w:r>
      <w:r w:rsidRPr="00996CD5">
        <w:rPr>
          <w:w w:val="105"/>
          <w:sz w:val="24"/>
          <w:szCs w:val="24"/>
        </w:rPr>
        <w:t xml:space="preserve">we will perform NLP (Natural Language Processing) to check the </w:t>
      </w:r>
      <w:r>
        <w:rPr>
          <w:w w:val="105"/>
          <w:sz w:val="24"/>
          <w:szCs w:val="24"/>
        </w:rPr>
        <w:t>Plagiarism of students and then we also apply Computer Vision using Deep Learning to Automate Face Recognition Attendance and Emotion Detection for the ease of teacher</w:t>
      </w:r>
      <w:r w:rsidR="00835F70" w:rsidRPr="001B1F72">
        <w:rPr>
          <w:w w:val="105"/>
          <w:sz w:val="24"/>
          <w:szCs w:val="24"/>
        </w:rPr>
        <w:t>.</w:t>
      </w:r>
    </w:p>
    <w:p w14:paraId="509340A8" w14:textId="77777777" w:rsidR="008F3FE9" w:rsidRDefault="008F3FE9">
      <w:pPr>
        <w:sectPr w:rsidR="008F3FE9">
          <w:footerReference w:type="default" r:id="rId9"/>
          <w:pgSz w:w="12240" w:h="15840"/>
          <w:pgMar w:top="1360" w:right="1300" w:bottom="1220" w:left="620" w:header="0" w:footer="1025" w:gutter="0"/>
          <w:pgNumType w:start="5"/>
          <w:cols w:space="720"/>
        </w:sectPr>
      </w:pPr>
    </w:p>
    <w:p w14:paraId="3C246032" w14:textId="77777777" w:rsidR="008F3FE9" w:rsidRDefault="008F3FE9">
      <w:pPr>
        <w:pStyle w:val="BodyText"/>
        <w:rPr>
          <w:sz w:val="20"/>
        </w:rPr>
      </w:pPr>
    </w:p>
    <w:p w14:paraId="5A8B3EF8" w14:textId="77777777" w:rsidR="008F3FE9" w:rsidRDefault="008F3FE9">
      <w:pPr>
        <w:pStyle w:val="BodyText"/>
        <w:rPr>
          <w:sz w:val="20"/>
        </w:rPr>
      </w:pPr>
    </w:p>
    <w:p w14:paraId="2AFBA402" w14:textId="77777777" w:rsidR="008F3FE9" w:rsidRDefault="00D95338">
      <w:pPr>
        <w:pStyle w:val="Heading1"/>
        <w:numPr>
          <w:ilvl w:val="0"/>
          <w:numId w:val="3"/>
        </w:numPr>
        <w:tabs>
          <w:tab w:val="left" w:pos="1360"/>
        </w:tabs>
        <w:spacing w:before="97"/>
        <w:ind w:left="1360"/>
        <w:jc w:val="left"/>
      </w:pPr>
      <w:bookmarkStart w:id="3" w:name="_TOC_250002"/>
      <w:bookmarkEnd w:id="3"/>
      <w:r>
        <w:t>Techniques:</w:t>
      </w:r>
    </w:p>
    <w:p w14:paraId="12CFBA7E" w14:textId="77777777" w:rsidR="008F3FE9" w:rsidRDefault="003A705E" w:rsidP="00230E6D">
      <w:pPr>
        <w:pStyle w:val="BodyText"/>
        <w:spacing w:line="244" w:lineRule="auto"/>
        <w:ind w:left="1630"/>
      </w:pPr>
      <w:r>
        <w:t>We will</w:t>
      </w:r>
      <w:r w:rsidR="00785C7A">
        <w:t xml:space="preserve"> use</w:t>
      </w:r>
      <w:r w:rsidR="00230E6D">
        <w:t xml:space="preserve"> </w:t>
      </w:r>
      <w:r w:rsidR="00D95338">
        <w:rPr>
          <w:w w:val="105"/>
        </w:rPr>
        <w:t>following</w:t>
      </w:r>
      <w:r w:rsidR="00785C7A">
        <w:rPr>
          <w:w w:val="105"/>
        </w:rPr>
        <w:t xml:space="preserve"> technologies in </w:t>
      </w:r>
      <w:proofErr w:type="gramStart"/>
      <w:r w:rsidR="00785C7A">
        <w:rPr>
          <w:w w:val="105"/>
        </w:rPr>
        <w:t>our</w:t>
      </w:r>
      <w:proofErr w:type="gramEnd"/>
      <w:r w:rsidR="00785C7A">
        <w:rPr>
          <w:w w:val="105"/>
        </w:rPr>
        <w:t xml:space="preserve"> learn and earn android app. </w:t>
      </w:r>
      <w:r w:rsidR="00D95338">
        <w:rPr>
          <w:spacing w:val="-28"/>
          <w:w w:val="105"/>
        </w:rPr>
        <w:t xml:space="preserve"> </w:t>
      </w:r>
    </w:p>
    <w:p w14:paraId="46323E7A" w14:textId="77777777" w:rsidR="008F3FE9" w:rsidRDefault="008F3FE9">
      <w:pPr>
        <w:pStyle w:val="BodyText"/>
        <w:spacing w:before="9"/>
        <w:rPr>
          <w:sz w:val="24"/>
        </w:rPr>
      </w:pPr>
    </w:p>
    <w:p w14:paraId="1093ABD6" w14:textId="77777777" w:rsidR="008F3FE9" w:rsidRDefault="006A3E47">
      <w:pPr>
        <w:pStyle w:val="Heading2"/>
        <w:numPr>
          <w:ilvl w:val="1"/>
          <w:numId w:val="2"/>
        </w:numPr>
        <w:tabs>
          <w:tab w:val="left" w:pos="2260"/>
        </w:tabs>
      </w:pPr>
      <w:r>
        <w:t>Machine Learning</w:t>
      </w:r>
      <w:r w:rsidR="00D95338">
        <w:t>:</w:t>
      </w:r>
    </w:p>
    <w:p w14:paraId="0C33D83C" w14:textId="3C0CAD0C" w:rsidR="007D4698" w:rsidRPr="007D4698" w:rsidRDefault="00974019" w:rsidP="003C6952">
      <w:pPr>
        <w:pStyle w:val="BodyText"/>
        <w:spacing w:before="162"/>
        <w:ind w:left="2260"/>
        <w:rPr>
          <w:w w:val="105"/>
        </w:rPr>
      </w:pPr>
      <w:r>
        <w:rPr>
          <w:w w:val="105"/>
        </w:rPr>
        <w:t>We will use machine learning algorithms for the best recommendation teacher</w:t>
      </w:r>
      <w:r w:rsidR="003E7D16">
        <w:rPr>
          <w:w w:val="105"/>
        </w:rPr>
        <w:t xml:space="preserve"> </w:t>
      </w:r>
      <w:r>
        <w:rPr>
          <w:w w:val="105"/>
        </w:rPr>
        <w:t>It include</w:t>
      </w:r>
      <w:r w:rsidR="007E3087">
        <w:rPr>
          <w:w w:val="105"/>
        </w:rPr>
        <w:t xml:space="preserve"> Content Based or Collaborating Filtering Algorithms.</w:t>
      </w:r>
      <w:r>
        <w:rPr>
          <w:w w:val="105"/>
        </w:rPr>
        <w:t xml:space="preserve"> </w:t>
      </w:r>
      <w:r w:rsidR="007D4698">
        <w:rPr>
          <w:w w:val="105"/>
        </w:rPr>
        <w:t>Using one of thi</w:t>
      </w:r>
      <w:r w:rsidR="00EC49EA">
        <w:rPr>
          <w:w w:val="105"/>
        </w:rPr>
        <w:t>s</w:t>
      </w:r>
      <w:r w:rsidR="007D4698">
        <w:rPr>
          <w:w w:val="105"/>
        </w:rPr>
        <w:t xml:space="preserve"> algorithm our app will </w:t>
      </w:r>
      <w:r w:rsidR="00E64D3F">
        <w:rPr>
          <w:w w:val="105"/>
        </w:rPr>
        <w:t xml:space="preserve">recommend </w:t>
      </w:r>
      <w:r w:rsidR="007D4698">
        <w:rPr>
          <w:w w:val="105"/>
        </w:rPr>
        <w:t xml:space="preserve">the best teachers to students like </w:t>
      </w:r>
      <w:r w:rsidR="002615BA">
        <w:rPr>
          <w:w w:val="105"/>
        </w:rPr>
        <w:t xml:space="preserve">on </w:t>
      </w:r>
      <w:proofErr w:type="spellStart"/>
      <w:r w:rsidR="007D4698">
        <w:rPr>
          <w:w w:val="105"/>
        </w:rPr>
        <w:t>fiverr</w:t>
      </w:r>
      <w:proofErr w:type="spellEnd"/>
      <w:r w:rsidR="007D4698">
        <w:rPr>
          <w:w w:val="105"/>
        </w:rPr>
        <w:t>.</w:t>
      </w:r>
    </w:p>
    <w:p w14:paraId="3BFB1EB5" w14:textId="77777777" w:rsidR="008F3FE9" w:rsidRDefault="00AE38A3">
      <w:pPr>
        <w:pStyle w:val="Heading2"/>
        <w:numPr>
          <w:ilvl w:val="1"/>
          <w:numId w:val="2"/>
        </w:numPr>
        <w:tabs>
          <w:tab w:val="left" w:pos="2260"/>
        </w:tabs>
        <w:spacing w:before="200"/>
      </w:pPr>
      <w:r>
        <w:t>Natural Language Processing</w:t>
      </w:r>
      <w:r w:rsidR="00D95338">
        <w:t>:</w:t>
      </w:r>
    </w:p>
    <w:p w14:paraId="2BD5E657" w14:textId="5405A926" w:rsidR="005E2157" w:rsidRPr="00786427" w:rsidRDefault="003261CD" w:rsidP="00786427">
      <w:pPr>
        <w:spacing w:before="160" w:line="244" w:lineRule="auto"/>
        <w:ind w:left="2260" w:right="191"/>
        <w:rPr>
          <w:i/>
          <w:sz w:val="21"/>
        </w:rPr>
      </w:pPr>
      <w:r>
        <w:rPr>
          <w:i/>
          <w:sz w:val="21"/>
        </w:rPr>
        <w:t>We will</w:t>
      </w:r>
      <w:r w:rsidR="00C35847">
        <w:rPr>
          <w:i/>
          <w:sz w:val="21"/>
        </w:rPr>
        <w:t xml:space="preserve"> use Natural Language Processing</w:t>
      </w:r>
      <w:r w:rsidR="003E2D5A">
        <w:rPr>
          <w:i/>
          <w:sz w:val="21"/>
        </w:rPr>
        <w:t xml:space="preserve"> </w:t>
      </w:r>
      <w:r w:rsidR="00EC6A02">
        <w:rPr>
          <w:i/>
          <w:sz w:val="21"/>
        </w:rPr>
        <w:t xml:space="preserve">for Plagiarism Checker </w:t>
      </w:r>
      <w:r w:rsidR="00C35847">
        <w:rPr>
          <w:i/>
          <w:sz w:val="21"/>
        </w:rPr>
        <w:t>in</w:t>
      </w:r>
      <w:r w:rsidR="003E2D5A">
        <w:rPr>
          <w:i/>
          <w:sz w:val="21"/>
        </w:rPr>
        <w:t xml:space="preserve"> which we will clean files using </w:t>
      </w:r>
      <w:r w:rsidR="0051277A">
        <w:rPr>
          <w:i/>
          <w:sz w:val="21"/>
        </w:rPr>
        <w:t>tokenization,</w:t>
      </w:r>
      <w:r w:rsidR="009F46CF">
        <w:rPr>
          <w:i/>
          <w:sz w:val="21"/>
        </w:rPr>
        <w:t xml:space="preserve"> remove stop words</w:t>
      </w:r>
      <w:r w:rsidR="00622DB9">
        <w:rPr>
          <w:i/>
          <w:sz w:val="21"/>
        </w:rPr>
        <w:t>,</w:t>
      </w:r>
      <w:r w:rsidR="0051277A">
        <w:rPr>
          <w:i/>
          <w:sz w:val="21"/>
        </w:rPr>
        <w:t xml:space="preserve"> </w:t>
      </w:r>
      <w:r w:rsidR="00BC714A">
        <w:rPr>
          <w:i/>
          <w:sz w:val="21"/>
        </w:rPr>
        <w:t xml:space="preserve">stemming, lemmatization and then create BOW and Apply </w:t>
      </w:r>
      <w:proofErr w:type="spellStart"/>
      <w:r w:rsidR="00BC714A">
        <w:rPr>
          <w:i/>
          <w:sz w:val="21"/>
        </w:rPr>
        <w:t>Jeccard</w:t>
      </w:r>
      <w:proofErr w:type="spellEnd"/>
      <w:r w:rsidR="00BC714A">
        <w:rPr>
          <w:i/>
          <w:sz w:val="21"/>
        </w:rPr>
        <w:t xml:space="preserve"> Similarity Algorithm to find the similar documents.</w:t>
      </w:r>
      <w:r>
        <w:rPr>
          <w:i/>
          <w:sz w:val="21"/>
        </w:rPr>
        <w:t xml:space="preserve"> </w:t>
      </w:r>
    </w:p>
    <w:p w14:paraId="47F25040" w14:textId="26CFE057" w:rsidR="008F3FE9" w:rsidRDefault="00DC6693">
      <w:pPr>
        <w:pStyle w:val="Heading2"/>
        <w:numPr>
          <w:ilvl w:val="1"/>
          <w:numId w:val="2"/>
        </w:numPr>
        <w:tabs>
          <w:tab w:val="left" w:pos="2260"/>
        </w:tabs>
        <w:spacing w:before="232"/>
      </w:pPr>
      <w:r>
        <w:t>Computer Vision</w:t>
      </w:r>
      <w:r w:rsidR="00D95338">
        <w:t>:</w:t>
      </w:r>
    </w:p>
    <w:p w14:paraId="39CA5602" w14:textId="16135B29" w:rsidR="00BE08A5" w:rsidRPr="00BE08A5" w:rsidRDefault="009D4476" w:rsidP="007D094B">
      <w:pPr>
        <w:spacing w:before="160" w:line="244" w:lineRule="auto"/>
        <w:ind w:left="2260" w:right="164"/>
        <w:rPr>
          <w:i/>
          <w:w w:val="105"/>
          <w:sz w:val="21"/>
        </w:rPr>
        <w:sectPr w:rsidR="00BE08A5" w:rsidRPr="00BE08A5">
          <w:pgSz w:w="12240" w:h="15840"/>
          <w:pgMar w:top="1500" w:right="1300" w:bottom="1220" w:left="620" w:header="0" w:footer="1025" w:gutter="0"/>
          <w:cols w:space="720"/>
        </w:sectPr>
      </w:pPr>
      <w:r>
        <w:rPr>
          <w:i/>
          <w:w w:val="105"/>
          <w:sz w:val="21"/>
        </w:rPr>
        <w:t xml:space="preserve">We will </w:t>
      </w:r>
      <w:r w:rsidR="00C05B47">
        <w:rPr>
          <w:i/>
          <w:w w:val="105"/>
          <w:sz w:val="21"/>
        </w:rPr>
        <w:t>use Computer Vision for Face Recognition and Emotion Detection</w:t>
      </w:r>
      <w:r w:rsidR="007D094B">
        <w:rPr>
          <w:i/>
          <w:w w:val="105"/>
          <w:sz w:val="21"/>
        </w:rPr>
        <w:t xml:space="preserve">, </w:t>
      </w:r>
      <w:r w:rsidR="00BE08A5">
        <w:rPr>
          <w:i/>
          <w:w w:val="105"/>
          <w:sz w:val="21"/>
        </w:rPr>
        <w:t xml:space="preserve">In which </w:t>
      </w:r>
      <w:r w:rsidR="00811751">
        <w:rPr>
          <w:i/>
          <w:w w:val="105"/>
          <w:sz w:val="21"/>
        </w:rPr>
        <w:t xml:space="preserve">we extract </w:t>
      </w:r>
      <w:r w:rsidR="00BE08A5">
        <w:rPr>
          <w:i/>
          <w:w w:val="105"/>
          <w:sz w:val="21"/>
        </w:rPr>
        <w:t xml:space="preserve">face from image using </w:t>
      </w:r>
      <w:proofErr w:type="spellStart"/>
      <w:r w:rsidR="00BE08A5">
        <w:rPr>
          <w:i/>
          <w:w w:val="105"/>
          <w:sz w:val="21"/>
        </w:rPr>
        <w:t>FaceNet</w:t>
      </w:r>
      <w:proofErr w:type="spellEnd"/>
      <w:r w:rsidR="00BE08A5">
        <w:rPr>
          <w:i/>
          <w:w w:val="105"/>
          <w:sz w:val="21"/>
        </w:rPr>
        <w:t xml:space="preserve"> and then Calculate Face Embedding Vector and then apply SVM ML Algorithm to train the model for Face Recognition</w:t>
      </w:r>
      <w:r w:rsidR="00691F51">
        <w:rPr>
          <w:i/>
          <w:w w:val="105"/>
          <w:sz w:val="21"/>
        </w:rPr>
        <w:t xml:space="preserve"> and</w:t>
      </w:r>
      <w:r w:rsidR="00650290">
        <w:rPr>
          <w:i/>
          <w:w w:val="105"/>
          <w:sz w:val="21"/>
        </w:rPr>
        <w:t xml:space="preserve"> then</w:t>
      </w:r>
      <w:r w:rsidR="00691F51">
        <w:rPr>
          <w:i/>
          <w:w w:val="105"/>
          <w:sz w:val="21"/>
        </w:rPr>
        <w:t xml:space="preserve"> we will train another model to classify </w:t>
      </w:r>
      <w:r w:rsidR="002D602E">
        <w:rPr>
          <w:i/>
          <w:w w:val="105"/>
          <w:sz w:val="21"/>
        </w:rPr>
        <w:t>either that</w:t>
      </w:r>
      <w:r w:rsidR="00691F51">
        <w:rPr>
          <w:i/>
          <w:w w:val="105"/>
          <w:sz w:val="21"/>
        </w:rPr>
        <w:t xml:space="preserve"> </w:t>
      </w:r>
      <w:r w:rsidR="00715D8B">
        <w:rPr>
          <w:i/>
          <w:w w:val="105"/>
          <w:sz w:val="21"/>
        </w:rPr>
        <w:t>face is happy</w:t>
      </w:r>
      <w:r w:rsidR="00691F51">
        <w:rPr>
          <w:i/>
          <w:w w:val="105"/>
          <w:sz w:val="21"/>
        </w:rPr>
        <w:t xml:space="preserve">, </w:t>
      </w:r>
      <w:proofErr w:type="gramStart"/>
      <w:r w:rsidR="00691F51">
        <w:rPr>
          <w:i/>
          <w:w w:val="105"/>
          <w:sz w:val="21"/>
        </w:rPr>
        <w:t>sad ,</w:t>
      </w:r>
      <w:proofErr w:type="gramEnd"/>
      <w:r w:rsidR="00691F51">
        <w:rPr>
          <w:i/>
          <w:w w:val="105"/>
          <w:sz w:val="21"/>
        </w:rPr>
        <w:t xml:space="preserve"> surprise or angry using Deep Learning CNN Architecture. </w:t>
      </w:r>
    </w:p>
    <w:p w14:paraId="4A71B900" w14:textId="77777777" w:rsidR="008F3FE9" w:rsidRDefault="009C47F4">
      <w:pPr>
        <w:pStyle w:val="Heading1"/>
        <w:numPr>
          <w:ilvl w:val="0"/>
          <w:numId w:val="3"/>
        </w:numPr>
        <w:tabs>
          <w:tab w:val="left" w:pos="1540"/>
          <w:tab w:val="left" w:pos="3425"/>
          <w:tab w:val="left" w:pos="4759"/>
          <w:tab w:val="left" w:pos="6808"/>
          <w:tab w:val="left" w:pos="7550"/>
        </w:tabs>
        <w:spacing w:line="360" w:lineRule="auto"/>
        <w:ind w:right="139"/>
        <w:jc w:val="left"/>
      </w:pPr>
      <w:r>
        <w:lastRenderedPageBreak/>
        <w:t>Tools</w:t>
      </w:r>
      <w:r w:rsidR="00D95338">
        <w:t>:</w:t>
      </w:r>
    </w:p>
    <w:p w14:paraId="07D31A4F" w14:textId="77777777" w:rsidR="008F3FE9" w:rsidRDefault="003A1ED1">
      <w:pPr>
        <w:pStyle w:val="Heading2"/>
        <w:numPr>
          <w:ilvl w:val="1"/>
          <w:numId w:val="1"/>
        </w:numPr>
        <w:tabs>
          <w:tab w:val="left" w:pos="1900"/>
        </w:tabs>
        <w:spacing w:before="40"/>
      </w:pPr>
      <w:r>
        <w:t>Android Studio</w:t>
      </w:r>
      <w:r w:rsidR="00D95338">
        <w:t>:</w:t>
      </w:r>
    </w:p>
    <w:p w14:paraId="531CA4C1" w14:textId="1E02166A" w:rsidR="008F3FE9" w:rsidRPr="00D87EEC" w:rsidRDefault="00AF12DB" w:rsidP="00D87EEC">
      <w:pPr>
        <w:spacing w:before="160" w:line="244" w:lineRule="auto"/>
        <w:ind w:left="2260" w:right="348"/>
        <w:rPr>
          <w:i/>
          <w:sz w:val="21"/>
        </w:rPr>
      </w:pPr>
      <w:r>
        <w:rPr>
          <w:i/>
          <w:sz w:val="21"/>
        </w:rPr>
        <w:t xml:space="preserve">We will use android studio to develop </w:t>
      </w:r>
      <w:proofErr w:type="gramStart"/>
      <w:r>
        <w:rPr>
          <w:i/>
          <w:sz w:val="21"/>
        </w:rPr>
        <w:t>our</w:t>
      </w:r>
      <w:proofErr w:type="gramEnd"/>
      <w:r>
        <w:rPr>
          <w:i/>
          <w:sz w:val="21"/>
        </w:rPr>
        <w:t xml:space="preserve"> learn and earn app</w:t>
      </w:r>
      <w:r w:rsidR="00D87EEC">
        <w:rPr>
          <w:i/>
          <w:sz w:val="21"/>
        </w:rPr>
        <w:t xml:space="preserve">. Android studio is the modern tool to develop android apps and it is more efficient and reliable and secure for android apps so that is why we are using android studio to build our app. </w:t>
      </w:r>
    </w:p>
    <w:p w14:paraId="0CE9729B" w14:textId="77777777" w:rsidR="008F3FE9" w:rsidRDefault="00FC5E94">
      <w:pPr>
        <w:pStyle w:val="Heading2"/>
        <w:numPr>
          <w:ilvl w:val="1"/>
          <w:numId w:val="1"/>
        </w:numPr>
        <w:tabs>
          <w:tab w:val="left" w:pos="1900"/>
        </w:tabs>
        <w:spacing w:before="196"/>
      </w:pPr>
      <w:r>
        <w:t>Firebase</w:t>
      </w:r>
      <w:r w:rsidR="00D95338">
        <w:t>:</w:t>
      </w:r>
    </w:p>
    <w:p w14:paraId="2F443BE6" w14:textId="78BB34D5" w:rsidR="008F3FE9" w:rsidRDefault="00D226BB" w:rsidP="00034185">
      <w:pPr>
        <w:pStyle w:val="BodyText"/>
        <w:spacing w:before="160" w:line="244" w:lineRule="auto"/>
        <w:ind w:left="2260" w:right="159"/>
      </w:pPr>
      <w:r>
        <w:t xml:space="preserve">Firebase is the modern way to store and retrieve data on cloud. It </w:t>
      </w:r>
      <w:proofErr w:type="gramStart"/>
      <w:r>
        <w:t>provide</w:t>
      </w:r>
      <w:proofErr w:type="gramEnd"/>
      <w:r>
        <w:t xml:space="preserve"> all kind of security, hosting, authentication, storage, cloud messaging and Crash reporting. It can be connect will any platform </w:t>
      </w:r>
      <w:proofErr w:type="spellStart"/>
      <w:r>
        <w:t>i.e</w:t>
      </w:r>
      <w:proofErr w:type="spellEnd"/>
      <w:r>
        <w:t xml:space="preserve"> C#, </w:t>
      </w:r>
      <w:proofErr w:type="gramStart"/>
      <w:r>
        <w:t>java ,</w:t>
      </w:r>
      <w:proofErr w:type="gramEnd"/>
      <w:r>
        <w:t xml:space="preserve"> </w:t>
      </w:r>
      <w:proofErr w:type="spellStart"/>
      <w:r>
        <w:t>php</w:t>
      </w:r>
      <w:proofErr w:type="spellEnd"/>
      <w:r>
        <w:t xml:space="preserve"> etc. </w:t>
      </w:r>
    </w:p>
    <w:p w14:paraId="40E6D846" w14:textId="77777777" w:rsidR="00034185" w:rsidRPr="00034185" w:rsidRDefault="00034185" w:rsidP="00034185">
      <w:pPr>
        <w:pStyle w:val="BodyText"/>
        <w:spacing w:before="160" w:line="244" w:lineRule="auto"/>
        <w:ind w:left="2260" w:right="159"/>
      </w:pPr>
    </w:p>
    <w:p w14:paraId="67BAA44B" w14:textId="7A637868" w:rsidR="008F3FE9" w:rsidRDefault="00ED3AF1">
      <w:pPr>
        <w:pStyle w:val="Heading2"/>
        <w:numPr>
          <w:ilvl w:val="1"/>
          <w:numId w:val="1"/>
        </w:numPr>
        <w:tabs>
          <w:tab w:val="left" w:pos="1900"/>
        </w:tabs>
      </w:pPr>
      <w:proofErr w:type="spellStart"/>
      <w:r>
        <w:t>PyCharm</w:t>
      </w:r>
      <w:proofErr w:type="spellEnd"/>
      <w:r w:rsidR="008A76BE">
        <w:t xml:space="preserve"> (Django)</w:t>
      </w:r>
      <w:r w:rsidR="00D95338">
        <w:t>:</w:t>
      </w:r>
    </w:p>
    <w:p w14:paraId="3186C07C" w14:textId="3B3D0821" w:rsidR="00227BCA" w:rsidRDefault="00034185" w:rsidP="00227BCA">
      <w:pPr>
        <w:pStyle w:val="BodyText"/>
        <w:spacing w:before="160" w:line="244" w:lineRule="auto"/>
        <w:ind w:left="2260"/>
      </w:pPr>
      <w:proofErr w:type="spellStart"/>
      <w:r>
        <w:t>Pycharm</w:t>
      </w:r>
      <w:proofErr w:type="spellEnd"/>
      <w:r>
        <w:t xml:space="preserve"> is python development tool, we will use it for the </w:t>
      </w:r>
      <w:r w:rsidR="00C2762B">
        <w:t>Machine learning and Deep Learning</w:t>
      </w:r>
      <w:r>
        <w:t xml:space="preserve"> using python.</w:t>
      </w:r>
    </w:p>
    <w:p w14:paraId="3ECE8322" w14:textId="1A8E9F45" w:rsidR="00227BCA" w:rsidRDefault="00227BCA" w:rsidP="00227BCA">
      <w:pPr>
        <w:pStyle w:val="BodyText"/>
        <w:spacing w:before="160" w:line="244" w:lineRule="auto"/>
      </w:pPr>
    </w:p>
    <w:p w14:paraId="138984FF" w14:textId="7F7962E0" w:rsidR="00227BCA" w:rsidRDefault="001823F1" w:rsidP="00227BCA">
      <w:pPr>
        <w:pStyle w:val="Heading1"/>
        <w:numPr>
          <w:ilvl w:val="0"/>
          <w:numId w:val="3"/>
        </w:numPr>
        <w:tabs>
          <w:tab w:val="left" w:pos="1360"/>
        </w:tabs>
        <w:spacing w:before="97"/>
        <w:ind w:left="1360"/>
        <w:jc w:val="left"/>
      </w:pPr>
      <w:r>
        <w:t>High Level Features</w:t>
      </w:r>
      <w:r w:rsidR="00227BCA">
        <w:t>:</w:t>
      </w:r>
    </w:p>
    <w:p w14:paraId="6ED31625" w14:textId="77777777" w:rsidR="005A2DF6" w:rsidRDefault="005A2DF6" w:rsidP="00B074F5">
      <w:pPr>
        <w:pStyle w:val="Heading1"/>
        <w:tabs>
          <w:tab w:val="left" w:pos="1360"/>
        </w:tabs>
        <w:spacing w:before="97"/>
        <w:ind w:left="0" w:firstLine="0"/>
      </w:pPr>
    </w:p>
    <w:p w14:paraId="1DBFF5B8" w14:textId="6ADF5ED3" w:rsidR="00227BCA" w:rsidRDefault="00547CC8" w:rsidP="00227BCA">
      <w:pPr>
        <w:pStyle w:val="BodyText"/>
        <w:spacing w:line="244" w:lineRule="auto"/>
        <w:ind w:left="1630"/>
      </w:pPr>
      <w:r>
        <w:t>Following are the high</w:t>
      </w:r>
      <w:r w:rsidR="00DB579C">
        <w:t xml:space="preserve"> </w:t>
      </w:r>
      <w:r>
        <w:t xml:space="preserve">level features in </w:t>
      </w:r>
      <w:proofErr w:type="gramStart"/>
      <w:r>
        <w:t>our</w:t>
      </w:r>
      <w:proofErr w:type="gramEnd"/>
      <w:r>
        <w:t xml:space="preserve"> learn and earn app</w:t>
      </w:r>
      <w:r w:rsidR="00227BCA">
        <w:rPr>
          <w:w w:val="105"/>
        </w:rPr>
        <w:t xml:space="preserve">. </w:t>
      </w:r>
      <w:r w:rsidR="00227BCA">
        <w:rPr>
          <w:spacing w:val="-28"/>
          <w:w w:val="105"/>
        </w:rPr>
        <w:t xml:space="preserve"> </w:t>
      </w:r>
    </w:p>
    <w:p w14:paraId="68424778" w14:textId="77777777" w:rsidR="00227BCA" w:rsidRDefault="00227BCA" w:rsidP="00227BCA">
      <w:pPr>
        <w:pStyle w:val="BodyText"/>
        <w:spacing w:before="9"/>
        <w:rPr>
          <w:sz w:val="24"/>
        </w:rPr>
      </w:pPr>
    </w:p>
    <w:p w14:paraId="51BCA634" w14:textId="699045D1" w:rsidR="00227BCA" w:rsidRDefault="006C096C" w:rsidP="00227BCA">
      <w:pPr>
        <w:pStyle w:val="Heading2"/>
        <w:numPr>
          <w:ilvl w:val="1"/>
          <w:numId w:val="2"/>
        </w:numPr>
        <w:tabs>
          <w:tab w:val="left" w:pos="2260"/>
        </w:tabs>
      </w:pPr>
      <w:r>
        <w:t xml:space="preserve">Automate </w:t>
      </w:r>
      <w:r w:rsidR="0095108F">
        <w:t>Plagiarism Check using Natural Language Processing</w:t>
      </w:r>
      <w:r w:rsidR="00227BCA">
        <w:t>:</w:t>
      </w:r>
    </w:p>
    <w:p w14:paraId="5E3516AF" w14:textId="77777777" w:rsidR="00FF13B9" w:rsidRPr="00FF13B9" w:rsidRDefault="00FF13B9" w:rsidP="00FF13B9">
      <w:pPr>
        <w:pStyle w:val="ListParagraph"/>
        <w:spacing w:before="160" w:line="244" w:lineRule="auto"/>
        <w:ind w:left="2260" w:right="191" w:firstLine="0"/>
        <w:rPr>
          <w:i/>
          <w:sz w:val="21"/>
        </w:rPr>
      </w:pPr>
      <w:r w:rsidRPr="00FF13B9">
        <w:rPr>
          <w:i/>
          <w:sz w:val="21"/>
        </w:rPr>
        <w:t xml:space="preserve">We will use Natural Language Processing for Plagiarism Checker in which we will clean files using tokenization, remove stop words, stemming, lemmatization and then create BOW and Apply </w:t>
      </w:r>
      <w:proofErr w:type="spellStart"/>
      <w:r w:rsidRPr="00FF13B9">
        <w:rPr>
          <w:i/>
          <w:sz w:val="21"/>
        </w:rPr>
        <w:t>Jeccard</w:t>
      </w:r>
      <w:proofErr w:type="spellEnd"/>
      <w:r w:rsidRPr="00FF13B9">
        <w:rPr>
          <w:i/>
          <w:sz w:val="21"/>
        </w:rPr>
        <w:t xml:space="preserve"> Similarity Algorithm to find the similar documents. </w:t>
      </w:r>
    </w:p>
    <w:p w14:paraId="4E5F509B" w14:textId="065E6A1A" w:rsidR="00227BCA" w:rsidRDefault="007538C2" w:rsidP="00227BCA">
      <w:pPr>
        <w:pStyle w:val="Heading2"/>
        <w:numPr>
          <w:ilvl w:val="1"/>
          <w:numId w:val="2"/>
        </w:numPr>
        <w:tabs>
          <w:tab w:val="left" w:pos="2260"/>
        </w:tabs>
        <w:spacing w:before="200"/>
      </w:pPr>
      <w:r>
        <w:t>Best Teacher Recommendation using Machine Learning</w:t>
      </w:r>
      <w:r w:rsidR="00227BCA">
        <w:t>:</w:t>
      </w:r>
    </w:p>
    <w:p w14:paraId="39A43562" w14:textId="1D0C649E" w:rsidR="00227BCA" w:rsidRPr="00C326D7" w:rsidRDefault="00AD1CF4" w:rsidP="00C326D7">
      <w:pPr>
        <w:pStyle w:val="BodyText"/>
        <w:spacing w:before="162"/>
        <w:ind w:left="2260"/>
        <w:rPr>
          <w:w w:val="105"/>
        </w:rPr>
      </w:pPr>
      <w:r>
        <w:rPr>
          <w:w w:val="105"/>
        </w:rPr>
        <w:t xml:space="preserve">We will use machine learning algorithms for the best recommendation teacher It include Content Based or Collaborating Filtering Algorithms. Using one of this algorithm our app will recommend the best teachers to students like on </w:t>
      </w:r>
      <w:proofErr w:type="spellStart"/>
      <w:r w:rsidR="00C326D7">
        <w:rPr>
          <w:w w:val="105"/>
        </w:rPr>
        <w:t>fiverr</w:t>
      </w:r>
      <w:proofErr w:type="spellEnd"/>
      <w:r w:rsidR="00C326D7">
        <w:rPr>
          <w:w w:val="105"/>
        </w:rPr>
        <w:t>.</w:t>
      </w:r>
    </w:p>
    <w:p w14:paraId="511D8A88" w14:textId="77777777" w:rsidR="00FF12DE" w:rsidRDefault="00A85809" w:rsidP="00FF12DE">
      <w:pPr>
        <w:pStyle w:val="Heading2"/>
        <w:numPr>
          <w:ilvl w:val="1"/>
          <w:numId w:val="2"/>
        </w:numPr>
        <w:tabs>
          <w:tab w:val="left" w:pos="2260"/>
        </w:tabs>
        <w:spacing w:before="232"/>
      </w:pPr>
      <w:r>
        <w:t xml:space="preserve">Automate Face Recognition </w:t>
      </w:r>
      <w:r w:rsidR="00086913">
        <w:t xml:space="preserve">and Emotion Detection </w:t>
      </w:r>
      <w:r>
        <w:t>using Deep Learning</w:t>
      </w:r>
      <w:r w:rsidR="00227BCA">
        <w:t>:</w:t>
      </w:r>
    </w:p>
    <w:p w14:paraId="4085BDFB" w14:textId="46BF298C" w:rsidR="008F3FE9" w:rsidRPr="00FF12DE" w:rsidRDefault="00FF12DE" w:rsidP="00FF12DE">
      <w:pPr>
        <w:pStyle w:val="Heading2"/>
        <w:tabs>
          <w:tab w:val="left" w:pos="2260"/>
        </w:tabs>
        <w:spacing w:before="232"/>
        <w:ind w:left="2260" w:firstLine="0"/>
        <w:rPr>
          <w:b w:val="0"/>
        </w:rPr>
      </w:pPr>
      <w:r w:rsidRPr="00FF12DE">
        <w:rPr>
          <w:b w:val="0"/>
          <w:w w:val="105"/>
          <w:sz w:val="21"/>
        </w:rPr>
        <w:t xml:space="preserve">We will </w:t>
      </w:r>
      <w:r w:rsidRPr="00FF12DE">
        <w:rPr>
          <w:b w:val="0"/>
          <w:i w:val="0"/>
          <w:w w:val="105"/>
          <w:sz w:val="21"/>
        </w:rPr>
        <w:t xml:space="preserve">use Computer Vision for Face Recognition and Emotion Detection, In which we extract face from image using </w:t>
      </w:r>
      <w:proofErr w:type="spellStart"/>
      <w:r w:rsidRPr="00FF12DE">
        <w:rPr>
          <w:b w:val="0"/>
          <w:i w:val="0"/>
          <w:w w:val="105"/>
          <w:sz w:val="21"/>
        </w:rPr>
        <w:t>FaceNet</w:t>
      </w:r>
      <w:proofErr w:type="spellEnd"/>
      <w:r w:rsidRPr="00FF12DE">
        <w:rPr>
          <w:b w:val="0"/>
          <w:i w:val="0"/>
          <w:w w:val="105"/>
          <w:sz w:val="21"/>
        </w:rPr>
        <w:t xml:space="preserve"> and then Calculate Face Embedding Vector and then apply SVM ML Algorithm to train the model for Face Recognition and then we will train another model to classify either that face is happy, </w:t>
      </w:r>
      <w:proofErr w:type="gramStart"/>
      <w:r w:rsidRPr="00FF12DE">
        <w:rPr>
          <w:b w:val="0"/>
          <w:i w:val="0"/>
          <w:w w:val="105"/>
          <w:sz w:val="21"/>
        </w:rPr>
        <w:t>sad ,</w:t>
      </w:r>
      <w:proofErr w:type="gramEnd"/>
      <w:r w:rsidRPr="00FF12DE">
        <w:rPr>
          <w:b w:val="0"/>
          <w:i w:val="0"/>
          <w:w w:val="105"/>
          <w:sz w:val="21"/>
        </w:rPr>
        <w:t xml:space="preserve"> surprise or angry using Deep Learning CNN Architecture</w:t>
      </w:r>
      <w:r>
        <w:rPr>
          <w:b w:val="0"/>
          <w:i w:val="0"/>
          <w:w w:val="105"/>
          <w:sz w:val="21"/>
        </w:rPr>
        <w:t>.</w:t>
      </w:r>
    </w:p>
    <w:p w14:paraId="4E5E207C" w14:textId="55773182" w:rsidR="00086913" w:rsidRPr="00FF12DE" w:rsidRDefault="00086913">
      <w:pPr>
        <w:pStyle w:val="BodyText"/>
        <w:spacing w:before="8"/>
        <w:rPr>
          <w:sz w:val="56"/>
        </w:rPr>
      </w:pPr>
    </w:p>
    <w:p w14:paraId="58B33266" w14:textId="77777777" w:rsidR="00086913" w:rsidRDefault="00086913">
      <w:pPr>
        <w:pStyle w:val="BodyText"/>
        <w:spacing w:before="8"/>
        <w:rPr>
          <w:b/>
          <w:sz w:val="56"/>
        </w:rPr>
      </w:pPr>
    </w:p>
    <w:p w14:paraId="65D60EF0" w14:textId="77777777" w:rsidR="008F3FE9" w:rsidRDefault="00D95338">
      <w:pPr>
        <w:pStyle w:val="Heading1"/>
        <w:numPr>
          <w:ilvl w:val="0"/>
          <w:numId w:val="3"/>
        </w:numPr>
        <w:tabs>
          <w:tab w:val="left" w:pos="1540"/>
        </w:tabs>
        <w:spacing w:before="0"/>
        <w:jc w:val="left"/>
      </w:pPr>
      <w:bookmarkStart w:id="4" w:name="_TOC_250000"/>
      <w:bookmarkEnd w:id="4"/>
      <w:r>
        <w:t>Conclusion:</w:t>
      </w:r>
    </w:p>
    <w:p w14:paraId="0E774D86" w14:textId="43721782" w:rsidR="00327D97" w:rsidRPr="00327D97" w:rsidRDefault="00D95338" w:rsidP="00327D97">
      <w:pPr>
        <w:spacing w:before="184" w:line="244" w:lineRule="auto"/>
        <w:ind w:left="1630" w:right="289"/>
        <w:jc w:val="both"/>
        <w:rPr>
          <w:i/>
          <w:sz w:val="21"/>
        </w:rPr>
      </w:pPr>
      <w:r>
        <w:rPr>
          <w:i/>
          <w:sz w:val="21"/>
        </w:rPr>
        <w:t>In this</w:t>
      </w:r>
      <w:r w:rsidR="00985A19">
        <w:rPr>
          <w:i/>
          <w:sz w:val="21"/>
        </w:rPr>
        <w:t xml:space="preserve">, </w:t>
      </w:r>
      <w:r>
        <w:rPr>
          <w:i/>
          <w:sz w:val="21"/>
        </w:rPr>
        <w:t xml:space="preserve">an innovative, knowledge-based methodology </w:t>
      </w:r>
      <w:r w:rsidR="00985A19">
        <w:rPr>
          <w:i/>
          <w:sz w:val="21"/>
        </w:rPr>
        <w:t>“</w:t>
      </w:r>
      <w:r w:rsidR="00AA3804">
        <w:rPr>
          <w:i/>
          <w:sz w:val="21"/>
        </w:rPr>
        <w:t>earning and learning</w:t>
      </w:r>
      <w:r w:rsidR="00985A19">
        <w:rPr>
          <w:i/>
          <w:sz w:val="21"/>
        </w:rPr>
        <w:t>”</w:t>
      </w:r>
      <w:r w:rsidR="00AA3804">
        <w:rPr>
          <w:i/>
          <w:sz w:val="21"/>
        </w:rPr>
        <w:t xml:space="preserve"> </w:t>
      </w:r>
      <w:r>
        <w:rPr>
          <w:i/>
          <w:sz w:val="21"/>
        </w:rPr>
        <w:t xml:space="preserve">on the </w:t>
      </w:r>
      <w:r w:rsidR="00AA3804">
        <w:rPr>
          <w:i/>
          <w:sz w:val="21"/>
        </w:rPr>
        <w:t xml:space="preserve">mobile </w:t>
      </w:r>
      <w:r w:rsidR="0079468D">
        <w:rPr>
          <w:i/>
          <w:sz w:val="21"/>
        </w:rPr>
        <w:t>device</w:t>
      </w:r>
      <w:r>
        <w:rPr>
          <w:i/>
          <w:sz w:val="21"/>
        </w:rPr>
        <w:t xml:space="preserve"> is presented. The results </w:t>
      </w:r>
      <w:proofErr w:type="gramStart"/>
      <w:r>
        <w:rPr>
          <w:i/>
          <w:sz w:val="21"/>
        </w:rPr>
        <w:t>of  this</w:t>
      </w:r>
      <w:proofErr w:type="gramEnd"/>
      <w:r>
        <w:rPr>
          <w:i/>
          <w:sz w:val="21"/>
        </w:rPr>
        <w:t xml:space="preserve"> study suggest that the methodology can be useful for</w:t>
      </w:r>
      <w:r w:rsidR="00AA3804">
        <w:rPr>
          <w:i/>
          <w:sz w:val="21"/>
        </w:rPr>
        <w:t xml:space="preserve"> </w:t>
      </w:r>
      <w:r w:rsidR="00327D97">
        <w:rPr>
          <w:i/>
          <w:w w:val="105"/>
          <w:sz w:val="21"/>
        </w:rPr>
        <w:t>students and teachers</w:t>
      </w:r>
    </w:p>
    <w:p w14:paraId="353F86EA" w14:textId="344B3E6D" w:rsidR="008F3FE9" w:rsidRPr="00327D97" w:rsidRDefault="00327D97" w:rsidP="00327D97">
      <w:pPr>
        <w:tabs>
          <w:tab w:val="center" w:pos="5160"/>
        </w:tabs>
        <w:rPr>
          <w:sz w:val="21"/>
        </w:rPr>
        <w:sectPr w:rsidR="008F3FE9" w:rsidRPr="00327D97">
          <w:pgSz w:w="12240" w:h="15840"/>
          <w:pgMar w:top="1500" w:right="1300" w:bottom="1220" w:left="620" w:header="0" w:footer="1025" w:gutter="0"/>
          <w:cols w:space="720"/>
        </w:sectPr>
      </w:pPr>
      <w:r>
        <w:rPr>
          <w:sz w:val="21"/>
        </w:rPr>
        <w:tab/>
      </w:r>
    </w:p>
    <w:p w14:paraId="17870D78" w14:textId="77777777" w:rsidR="008F3FE9" w:rsidRDefault="008F3FE9">
      <w:pPr>
        <w:pStyle w:val="BodyText"/>
        <w:rPr>
          <w:sz w:val="20"/>
        </w:rPr>
      </w:pPr>
    </w:p>
    <w:p w14:paraId="331C6BE4" w14:textId="77777777" w:rsidR="008F3FE9" w:rsidRDefault="008F3FE9">
      <w:pPr>
        <w:pStyle w:val="BodyText"/>
        <w:rPr>
          <w:sz w:val="20"/>
        </w:rPr>
      </w:pPr>
    </w:p>
    <w:p w14:paraId="6463E59D" w14:textId="77777777" w:rsidR="008F3FE9" w:rsidRDefault="008F3FE9">
      <w:pPr>
        <w:pStyle w:val="BodyText"/>
        <w:rPr>
          <w:sz w:val="20"/>
        </w:rPr>
      </w:pPr>
    </w:p>
    <w:p w14:paraId="676CA56E" w14:textId="77777777" w:rsidR="008F3FE9" w:rsidRDefault="008F3FE9">
      <w:pPr>
        <w:pStyle w:val="BodyText"/>
        <w:rPr>
          <w:sz w:val="20"/>
        </w:rPr>
      </w:pPr>
    </w:p>
    <w:p w14:paraId="4E134E4B" w14:textId="77777777" w:rsidR="008F3FE9" w:rsidRDefault="008F3FE9">
      <w:pPr>
        <w:pStyle w:val="BodyText"/>
        <w:spacing w:before="1"/>
        <w:rPr>
          <w:sz w:val="19"/>
        </w:rPr>
      </w:pPr>
    </w:p>
    <w:p w14:paraId="55AF6B36" w14:textId="77777777" w:rsidR="008F3FE9" w:rsidRDefault="00D95338">
      <w:pPr>
        <w:pStyle w:val="Heading2"/>
        <w:numPr>
          <w:ilvl w:val="0"/>
          <w:numId w:val="3"/>
        </w:numPr>
        <w:tabs>
          <w:tab w:val="left" w:pos="2329"/>
          <w:tab w:val="left" w:pos="2330"/>
        </w:tabs>
        <w:spacing w:before="98"/>
        <w:ind w:left="2330" w:hanging="1150"/>
        <w:jc w:val="left"/>
      </w:pPr>
      <w:r>
        <w:t>References</w:t>
      </w:r>
    </w:p>
    <w:p w14:paraId="45B0D9E6" w14:textId="77777777" w:rsidR="008F3FE9" w:rsidRDefault="00D95338">
      <w:pPr>
        <w:pStyle w:val="BodyText"/>
        <w:spacing w:before="225"/>
        <w:ind w:left="1630"/>
      </w:pPr>
      <w:proofErr w:type="spellStart"/>
      <w:r>
        <w:t>Balasubramaniyan</w:t>
      </w:r>
      <w:proofErr w:type="spellEnd"/>
      <w:r>
        <w:t xml:space="preserve">, J.S., Garcia-Fernandez, J.O., </w:t>
      </w:r>
      <w:proofErr w:type="spellStart"/>
      <w:r>
        <w:t>Isacoff</w:t>
      </w:r>
      <w:proofErr w:type="spellEnd"/>
      <w:r>
        <w:t xml:space="preserve">, D., </w:t>
      </w:r>
      <w:proofErr w:type="spellStart"/>
      <w:r>
        <w:t>Spafford</w:t>
      </w:r>
      <w:proofErr w:type="spellEnd"/>
      <w:r>
        <w:t>, E., Zamboni,</w:t>
      </w:r>
    </w:p>
    <w:p w14:paraId="2CA419E2" w14:textId="77777777" w:rsidR="008F3FE9" w:rsidRDefault="00D95338">
      <w:pPr>
        <w:pStyle w:val="BodyText"/>
        <w:ind w:left="1630"/>
      </w:pPr>
      <w:proofErr w:type="gramStart"/>
      <w:r>
        <w:t>D.(</w:t>
      </w:r>
      <w:proofErr w:type="gramEnd"/>
      <w:r>
        <w:t>1998) An</w:t>
      </w:r>
    </w:p>
    <w:p w14:paraId="2E81B7F6" w14:textId="77777777" w:rsidR="008F3FE9" w:rsidRDefault="00D95338">
      <w:pPr>
        <w:pStyle w:val="BodyText"/>
        <w:ind w:left="1630"/>
      </w:pPr>
      <w:r>
        <w:t xml:space="preserve">architecture for intrusion detection using autonomous agents, Proceedings 14th Annual Computer Security Applications Conference, IEEE Computer. </w:t>
      </w:r>
      <w:proofErr w:type="spellStart"/>
      <w:r>
        <w:t>Soc</w:t>
      </w:r>
      <w:proofErr w:type="spellEnd"/>
      <w:r>
        <w:t>, Los Alamitos, CA, USA,</w:t>
      </w:r>
    </w:p>
    <w:p w14:paraId="417B2F6F" w14:textId="77777777" w:rsidR="008F3FE9" w:rsidRDefault="00D95338">
      <w:pPr>
        <w:pStyle w:val="BodyText"/>
        <w:ind w:left="1630"/>
      </w:pPr>
      <w:r>
        <w:t>xiii+365, pp. 13-24.</w:t>
      </w:r>
    </w:p>
    <w:p w14:paraId="2DD791B6" w14:textId="77777777" w:rsidR="008F3FE9" w:rsidRDefault="00D95338">
      <w:pPr>
        <w:pStyle w:val="BodyText"/>
        <w:ind w:left="1630"/>
      </w:pPr>
      <w:proofErr w:type="spellStart"/>
      <w:r>
        <w:t>Boger</w:t>
      </w:r>
      <w:proofErr w:type="spellEnd"/>
      <w:r>
        <w:t>,</w:t>
      </w:r>
      <w:r>
        <w:rPr>
          <w:spacing w:val="-18"/>
        </w:rPr>
        <w:t xml:space="preserve"> </w:t>
      </w:r>
      <w:r>
        <w:t>Z.,</w:t>
      </w:r>
      <w:r>
        <w:rPr>
          <w:spacing w:val="-17"/>
        </w:rPr>
        <w:t xml:space="preserve"> </w:t>
      </w:r>
      <w:proofErr w:type="spellStart"/>
      <w:r>
        <w:t>Kuflik</w:t>
      </w:r>
      <w:proofErr w:type="spellEnd"/>
      <w:r>
        <w:t>,</w:t>
      </w:r>
      <w:r>
        <w:rPr>
          <w:spacing w:val="-18"/>
        </w:rPr>
        <w:t xml:space="preserve"> </w:t>
      </w:r>
      <w:r>
        <w:t>T.,</w:t>
      </w:r>
      <w:r>
        <w:rPr>
          <w:spacing w:val="-17"/>
        </w:rPr>
        <w:t xml:space="preserve"> </w:t>
      </w:r>
      <w:proofErr w:type="spellStart"/>
      <w:r>
        <w:t>Shoval</w:t>
      </w:r>
      <w:proofErr w:type="spellEnd"/>
      <w:r>
        <w:t>,</w:t>
      </w:r>
      <w:r>
        <w:rPr>
          <w:spacing w:val="-18"/>
        </w:rPr>
        <w:t xml:space="preserve"> </w:t>
      </w:r>
      <w:r>
        <w:t>P.,</w:t>
      </w:r>
      <w:r>
        <w:rPr>
          <w:spacing w:val="-17"/>
        </w:rPr>
        <w:t xml:space="preserve"> </w:t>
      </w:r>
      <w:proofErr w:type="spellStart"/>
      <w:r>
        <w:t>Shapira</w:t>
      </w:r>
      <w:proofErr w:type="spellEnd"/>
      <w:r>
        <w:t>,</w:t>
      </w:r>
      <w:r>
        <w:rPr>
          <w:spacing w:val="-18"/>
        </w:rPr>
        <w:t xml:space="preserve"> </w:t>
      </w:r>
      <w:proofErr w:type="gramStart"/>
      <w:r>
        <w:t>B.(</w:t>
      </w:r>
      <w:proofErr w:type="gramEnd"/>
      <w:r>
        <w:t>2001)</w:t>
      </w:r>
      <w:r>
        <w:rPr>
          <w:spacing w:val="-17"/>
        </w:rPr>
        <w:t xml:space="preserve"> </w:t>
      </w:r>
      <w:r>
        <w:t>Automatic</w:t>
      </w:r>
      <w:r>
        <w:rPr>
          <w:spacing w:val="-18"/>
        </w:rPr>
        <w:t xml:space="preserve"> </w:t>
      </w:r>
      <w:r>
        <w:t>keyword</w:t>
      </w:r>
      <w:r>
        <w:rPr>
          <w:spacing w:val="-19"/>
        </w:rPr>
        <w:t xml:space="preserve"> </w:t>
      </w:r>
      <w:r>
        <w:t>identification</w:t>
      </w:r>
      <w:r>
        <w:rPr>
          <w:spacing w:val="-18"/>
        </w:rPr>
        <w:t xml:space="preserve"> </w:t>
      </w:r>
      <w:r>
        <w:t>by artificial</w:t>
      </w:r>
    </w:p>
    <w:p w14:paraId="41FDCB88" w14:textId="77777777" w:rsidR="008F3FE9" w:rsidRDefault="00D95338">
      <w:pPr>
        <w:pStyle w:val="BodyText"/>
        <w:ind w:left="1630"/>
      </w:pPr>
      <w:r>
        <w:rPr>
          <w:w w:val="105"/>
        </w:rPr>
        <w:t>neural</w:t>
      </w:r>
      <w:r>
        <w:rPr>
          <w:spacing w:val="-32"/>
          <w:w w:val="105"/>
        </w:rPr>
        <w:t xml:space="preserve"> </w:t>
      </w:r>
      <w:r>
        <w:rPr>
          <w:w w:val="105"/>
        </w:rPr>
        <w:t>networks</w:t>
      </w:r>
      <w:r>
        <w:rPr>
          <w:spacing w:val="-32"/>
          <w:w w:val="105"/>
        </w:rPr>
        <w:t xml:space="preserve"> </w:t>
      </w:r>
      <w:r>
        <w:rPr>
          <w:w w:val="105"/>
        </w:rPr>
        <w:t>compared</w:t>
      </w:r>
      <w:r>
        <w:rPr>
          <w:spacing w:val="-32"/>
          <w:w w:val="105"/>
        </w:rPr>
        <w:t xml:space="preserve"> </w:t>
      </w:r>
      <w:r>
        <w:rPr>
          <w:w w:val="105"/>
        </w:rPr>
        <w:t>to</w:t>
      </w:r>
      <w:r>
        <w:rPr>
          <w:spacing w:val="-31"/>
          <w:w w:val="105"/>
        </w:rPr>
        <w:t xml:space="preserve"> </w:t>
      </w:r>
      <w:r>
        <w:rPr>
          <w:w w:val="105"/>
        </w:rPr>
        <w:t>manual</w:t>
      </w:r>
      <w:r>
        <w:rPr>
          <w:spacing w:val="-32"/>
          <w:w w:val="105"/>
        </w:rPr>
        <w:t xml:space="preserve"> </w:t>
      </w:r>
      <w:r>
        <w:rPr>
          <w:w w:val="105"/>
        </w:rPr>
        <w:t>identification</w:t>
      </w:r>
      <w:r>
        <w:rPr>
          <w:spacing w:val="-32"/>
          <w:w w:val="105"/>
        </w:rPr>
        <w:t xml:space="preserve"> </w:t>
      </w:r>
      <w:r>
        <w:rPr>
          <w:w w:val="105"/>
        </w:rPr>
        <w:t>by</w:t>
      </w:r>
      <w:r>
        <w:rPr>
          <w:spacing w:val="-32"/>
          <w:w w:val="105"/>
        </w:rPr>
        <w:t xml:space="preserve"> </w:t>
      </w:r>
      <w:r>
        <w:rPr>
          <w:w w:val="105"/>
        </w:rPr>
        <w:t>users</w:t>
      </w:r>
      <w:r>
        <w:rPr>
          <w:spacing w:val="-31"/>
          <w:w w:val="105"/>
        </w:rPr>
        <w:t xml:space="preserve"> </w:t>
      </w:r>
      <w:r>
        <w:rPr>
          <w:w w:val="105"/>
        </w:rPr>
        <w:t>of</w:t>
      </w:r>
      <w:r>
        <w:rPr>
          <w:spacing w:val="-32"/>
          <w:w w:val="105"/>
        </w:rPr>
        <w:t xml:space="preserve"> </w:t>
      </w:r>
      <w:r>
        <w:rPr>
          <w:w w:val="105"/>
        </w:rPr>
        <w:t>filtering</w:t>
      </w:r>
      <w:r>
        <w:rPr>
          <w:spacing w:val="-31"/>
          <w:w w:val="105"/>
        </w:rPr>
        <w:t xml:space="preserve"> </w:t>
      </w:r>
      <w:r>
        <w:rPr>
          <w:w w:val="105"/>
        </w:rPr>
        <w:t>systems, Information</w:t>
      </w:r>
    </w:p>
    <w:p w14:paraId="40760722" w14:textId="77777777" w:rsidR="008F3FE9" w:rsidRDefault="00D95338">
      <w:pPr>
        <w:pStyle w:val="BodyText"/>
        <w:ind w:left="1630"/>
      </w:pPr>
      <w:r>
        <w:t xml:space="preserve">Processing and Management, </w:t>
      </w:r>
      <w:r>
        <w:rPr>
          <w:b/>
        </w:rPr>
        <w:t>37</w:t>
      </w:r>
      <w:r>
        <w:t>:187-198.</w:t>
      </w:r>
    </w:p>
    <w:p w14:paraId="0AFC7E51" w14:textId="77777777" w:rsidR="008F3FE9" w:rsidRDefault="00D95338">
      <w:pPr>
        <w:pStyle w:val="BodyText"/>
        <w:ind w:left="1630"/>
      </w:pPr>
      <w:r>
        <w:t>Corbin,</w:t>
      </w:r>
      <w:r>
        <w:rPr>
          <w:spacing w:val="-12"/>
        </w:rPr>
        <w:t xml:space="preserve"> </w:t>
      </w:r>
      <w:r>
        <w:t>J.</w:t>
      </w:r>
      <w:r>
        <w:rPr>
          <w:spacing w:val="-13"/>
        </w:rPr>
        <w:t xml:space="preserve"> </w:t>
      </w:r>
      <w:r>
        <w:t>(2002)</w:t>
      </w:r>
      <w:r>
        <w:rPr>
          <w:spacing w:val="-12"/>
        </w:rPr>
        <w:t xml:space="preserve"> </w:t>
      </w:r>
      <w:r>
        <w:t>Al-Qaeda:</w:t>
      </w:r>
      <w:r>
        <w:rPr>
          <w:spacing w:val="-13"/>
        </w:rPr>
        <w:t xml:space="preserve"> </w:t>
      </w:r>
      <w:r>
        <w:t>In</w:t>
      </w:r>
      <w:r>
        <w:rPr>
          <w:spacing w:val="-13"/>
        </w:rPr>
        <w:t xml:space="preserve"> </w:t>
      </w:r>
      <w:r>
        <w:t>Search</w:t>
      </w:r>
      <w:r>
        <w:rPr>
          <w:spacing w:val="-13"/>
        </w:rPr>
        <w:t xml:space="preserve"> </w:t>
      </w:r>
      <w:r>
        <w:t>of</w:t>
      </w:r>
      <w:r>
        <w:rPr>
          <w:spacing w:val="-12"/>
        </w:rPr>
        <w:t xml:space="preserve"> </w:t>
      </w:r>
      <w:r>
        <w:t>the</w:t>
      </w:r>
      <w:r>
        <w:rPr>
          <w:spacing w:val="-12"/>
        </w:rPr>
        <w:t xml:space="preserve"> </w:t>
      </w:r>
      <w:r>
        <w:t>Terror</w:t>
      </w:r>
      <w:r>
        <w:rPr>
          <w:spacing w:val="-12"/>
        </w:rPr>
        <w:t xml:space="preserve"> </w:t>
      </w:r>
      <w:r>
        <w:t>Network</w:t>
      </w:r>
      <w:r>
        <w:rPr>
          <w:spacing w:val="-12"/>
        </w:rPr>
        <w:t xml:space="preserve"> </w:t>
      </w:r>
      <w:r>
        <w:t>that</w:t>
      </w:r>
      <w:r>
        <w:rPr>
          <w:spacing w:val="-12"/>
        </w:rPr>
        <w:t xml:space="preserve"> </w:t>
      </w:r>
      <w:r>
        <w:t>Threatens</w:t>
      </w:r>
      <w:r>
        <w:rPr>
          <w:spacing w:val="-12"/>
        </w:rPr>
        <w:t xml:space="preserve"> </w:t>
      </w:r>
      <w:r>
        <w:t>the</w:t>
      </w:r>
      <w:r>
        <w:rPr>
          <w:spacing w:val="-13"/>
        </w:rPr>
        <w:t xml:space="preserve"> </w:t>
      </w:r>
      <w:r>
        <w:t>World, Thunder’s</w:t>
      </w:r>
    </w:p>
    <w:p w14:paraId="1386B089" w14:textId="77777777" w:rsidR="008F3FE9" w:rsidRDefault="00D95338">
      <w:pPr>
        <w:pStyle w:val="BodyText"/>
        <w:ind w:left="1630"/>
      </w:pPr>
      <w:r>
        <w:rPr>
          <w:w w:val="105"/>
        </w:rPr>
        <w:t xml:space="preserve">Mouth Press </w:t>
      </w:r>
      <w:r>
        <w:rPr>
          <w:w w:val="120"/>
        </w:rPr>
        <w:t xml:space="preserve">/ </w:t>
      </w:r>
      <w:r>
        <w:rPr>
          <w:w w:val="105"/>
        </w:rPr>
        <w:t>Nation Books, New York.</w:t>
      </w:r>
    </w:p>
    <w:p w14:paraId="312F39B5" w14:textId="77777777" w:rsidR="008F3FE9" w:rsidRDefault="00D95338">
      <w:pPr>
        <w:pStyle w:val="BodyText"/>
        <w:ind w:left="1630"/>
      </w:pPr>
      <w:r>
        <w:t>Debar,</w:t>
      </w:r>
      <w:r>
        <w:rPr>
          <w:spacing w:val="-18"/>
        </w:rPr>
        <w:t xml:space="preserve"> </w:t>
      </w:r>
      <w:r>
        <w:t>H.,</w:t>
      </w:r>
      <w:r>
        <w:rPr>
          <w:spacing w:val="-18"/>
        </w:rPr>
        <w:t xml:space="preserve"> </w:t>
      </w:r>
      <w:proofErr w:type="spellStart"/>
      <w:r>
        <w:t>Dacier</w:t>
      </w:r>
      <w:proofErr w:type="spellEnd"/>
      <w:r>
        <w:t>,</w:t>
      </w:r>
      <w:r>
        <w:rPr>
          <w:spacing w:val="-18"/>
        </w:rPr>
        <w:t xml:space="preserve"> </w:t>
      </w:r>
      <w:r>
        <w:t>H.,</w:t>
      </w:r>
      <w:r>
        <w:rPr>
          <w:spacing w:val="-18"/>
        </w:rPr>
        <w:t xml:space="preserve"> </w:t>
      </w:r>
      <w:proofErr w:type="spellStart"/>
      <w:r>
        <w:t>Dacier</w:t>
      </w:r>
      <w:proofErr w:type="spellEnd"/>
      <w:r>
        <w:t>,</w:t>
      </w:r>
      <w:r>
        <w:rPr>
          <w:spacing w:val="-18"/>
        </w:rPr>
        <w:t xml:space="preserve"> </w:t>
      </w:r>
      <w:r>
        <w:t>M.,</w:t>
      </w:r>
      <w:r>
        <w:rPr>
          <w:spacing w:val="-18"/>
        </w:rPr>
        <w:t xml:space="preserve"> </w:t>
      </w:r>
      <w:proofErr w:type="spellStart"/>
      <w:r>
        <w:t>Wespi</w:t>
      </w:r>
      <w:proofErr w:type="spellEnd"/>
      <w:r>
        <w:t>,</w:t>
      </w:r>
      <w:r>
        <w:rPr>
          <w:spacing w:val="-18"/>
        </w:rPr>
        <w:t xml:space="preserve"> </w:t>
      </w:r>
      <w:r>
        <w:t>A.</w:t>
      </w:r>
      <w:r>
        <w:rPr>
          <w:spacing w:val="-20"/>
        </w:rPr>
        <w:t xml:space="preserve"> </w:t>
      </w:r>
      <w:r>
        <w:t>(1999)</w:t>
      </w:r>
      <w:r>
        <w:rPr>
          <w:spacing w:val="-18"/>
        </w:rPr>
        <w:t xml:space="preserve"> </w:t>
      </w:r>
      <w:r>
        <w:t>Towards</w:t>
      </w:r>
      <w:r>
        <w:rPr>
          <w:spacing w:val="-18"/>
        </w:rPr>
        <w:t xml:space="preserve"> </w:t>
      </w:r>
      <w:r>
        <w:t>a</w:t>
      </w:r>
      <w:r>
        <w:rPr>
          <w:spacing w:val="-19"/>
        </w:rPr>
        <w:t xml:space="preserve"> </w:t>
      </w:r>
      <w:r>
        <w:t>taxonomy</w:t>
      </w:r>
      <w:r>
        <w:rPr>
          <w:spacing w:val="-19"/>
        </w:rPr>
        <w:t xml:space="preserve"> </w:t>
      </w:r>
      <w:r>
        <w:t>of</w:t>
      </w:r>
      <w:r>
        <w:rPr>
          <w:spacing w:val="-18"/>
        </w:rPr>
        <w:t xml:space="preserve"> </w:t>
      </w:r>
      <w:r>
        <w:t>intrusion- detection</w:t>
      </w:r>
    </w:p>
    <w:p w14:paraId="7BC5A898" w14:textId="77777777" w:rsidR="008F3FE9" w:rsidRDefault="00D95338">
      <w:pPr>
        <w:pStyle w:val="BodyText"/>
        <w:ind w:left="1630"/>
      </w:pPr>
      <w:r>
        <w:t xml:space="preserve">systems, Computer Networks, </w:t>
      </w:r>
      <w:r>
        <w:rPr>
          <w:b/>
        </w:rPr>
        <w:t>31</w:t>
      </w:r>
      <w:r>
        <w:t>, pp. 805–822.</w:t>
      </w:r>
    </w:p>
    <w:p w14:paraId="68E1D93C" w14:textId="77777777" w:rsidR="008F3FE9" w:rsidRDefault="00D95338">
      <w:pPr>
        <w:pStyle w:val="BodyText"/>
        <w:ind w:left="1630"/>
      </w:pPr>
      <w:r>
        <w:t>Han,</w:t>
      </w:r>
      <w:r>
        <w:rPr>
          <w:spacing w:val="-14"/>
        </w:rPr>
        <w:t xml:space="preserve"> </w:t>
      </w:r>
      <w:r>
        <w:t>J.,</w:t>
      </w:r>
      <w:r>
        <w:rPr>
          <w:spacing w:val="-14"/>
        </w:rPr>
        <w:t xml:space="preserve"> </w:t>
      </w:r>
      <w:proofErr w:type="spellStart"/>
      <w:r>
        <w:t>Kamber</w:t>
      </w:r>
      <w:proofErr w:type="spellEnd"/>
      <w:r>
        <w:t>,</w:t>
      </w:r>
      <w:r>
        <w:rPr>
          <w:spacing w:val="-13"/>
        </w:rPr>
        <w:t xml:space="preserve"> </w:t>
      </w:r>
      <w:r>
        <w:t>M.</w:t>
      </w:r>
      <w:r>
        <w:rPr>
          <w:spacing w:val="-15"/>
        </w:rPr>
        <w:t xml:space="preserve"> </w:t>
      </w:r>
      <w:r>
        <w:t>(2001)</w:t>
      </w:r>
      <w:r>
        <w:rPr>
          <w:spacing w:val="-13"/>
        </w:rPr>
        <w:t xml:space="preserve"> </w:t>
      </w:r>
      <w:r>
        <w:t>Data</w:t>
      </w:r>
      <w:r>
        <w:rPr>
          <w:spacing w:val="-15"/>
        </w:rPr>
        <w:t xml:space="preserve"> </w:t>
      </w:r>
      <w:r>
        <w:t>Mining:</w:t>
      </w:r>
      <w:r>
        <w:rPr>
          <w:spacing w:val="-14"/>
        </w:rPr>
        <w:t xml:space="preserve"> </w:t>
      </w:r>
      <w:r>
        <w:t>Concepts</w:t>
      </w:r>
      <w:r>
        <w:rPr>
          <w:spacing w:val="-14"/>
        </w:rPr>
        <w:t xml:space="preserve"> </w:t>
      </w:r>
      <w:r>
        <w:t>and</w:t>
      </w:r>
      <w:r>
        <w:rPr>
          <w:spacing w:val="-14"/>
        </w:rPr>
        <w:t xml:space="preserve"> </w:t>
      </w:r>
      <w:r>
        <w:t>Techniques,</w:t>
      </w:r>
      <w:r>
        <w:rPr>
          <w:spacing w:val="-14"/>
        </w:rPr>
        <w:t xml:space="preserve"> </w:t>
      </w:r>
      <w:r>
        <w:t>Morgan</w:t>
      </w:r>
      <w:r>
        <w:rPr>
          <w:spacing w:val="-14"/>
        </w:rPr>
        <w:t xml:space="preserve"> </w:t>
      </w:r>
      <w:r>
        <w:t xml:space="preserve">Kaufmann. </w:t>
      </w:r>
      <w:r>
        <w:rPr>
          <w:w w:val="105"/>
        </w:rPr>
        <w:t>Ingram,</w:t>
      </w:r>
      <w:r>
        <w:rPr>
          <w:spacing w:val="-33"/>
          <w:w w:val="105"/>
        </w:rPr>
        <w:t xml:space="preserve"> </w:t>
      </w:r>
      <w:r>
        <w:rPr>
          <w:w w:val="105"/>
        </w:rPr>
        <w:t>M.</w:t>
      </w:r>
      <w:r>
        <w:rPr>
          <w:spacing w:val="-34"/>
          <w:w w:val="105"/>
        </w:rPr>
        <w:t xml:space="preserve"> </w:t>
      </w:r>
      <w:r>
        <w:rPr>
          <w:w w:val="105"/>
        </w:rPr>
        <w:t>(2001)</w:t>
      </w:r>
      <w:r>
        <w:rPr>
          <w:spacing w:val="-32"/>
          <w:w w:val="105"/>
        </w:rPr>
        <w:t xml:space="preserve"> </w:t>
      </w:r>
      <w:r>
        <w:rPr>
          <w:w w:val="105"/>
        </w:rPr>
        <w:t>Internet</w:t>
      </w:r>
      <w:r>
        <w:rPr>
          <w:spacing w:val="-33"/>
          <w:w w:val="105"/>
        </w:rPr>
        <w:t xml:space="preserve"> </w:t>
      </w:r>
      <w:r>
        <w:rPr>
          <w:w w:val="105"/>
        </w:rPr>
        <w:t>privacy</w:t>
      </w:r>
      <w:r>
        <w:rPr>
          <w:spacing w:val="-33"/>
          <w:w w:val="105"/>
        </w:rPr>
        <w:t xml:space="preserve"> </w:t>
      </w:r>
      <w:r>
        <w:rPr>
          <w:w w:val="105"/>
        </w:rPr>
        <w:t>threatened</w:t>
      </w:r>
      <w:r>
        <w:rPr>
          <w:spacing w:val="-34"/>
          <w:w w:val="105"/>
        </w:rPr>
        <w:t xml:space="preserve"> </w:t>
      </w:r>
      <w:r>
        <w:rPr>
          <w:w w:val="105"/>
        </w:rPr>
        <w:t>following</w:t>
      </w:r>
      <w:r>
        <w:rPr>
          <w:spacing w:val="-33"/>
          <w:w w:val="105"/>
        </w:rPr>
        <w:t xml:space="preserve"> </w:t>
      </w:r>
      <w:r>
        <w:rPr>
          <w:w w:val="105"/>
        </w:rPr>
        <w:t>terrorist</w:t>
      </w:r>
      <w:r>
        <w:rPr>
          <w:spacing w:val="-33"/>
          <w:w w:val="105"/>
        </w:rPr>
        <w:t xml:space="preserve"> </w:t>
      </w:r>
      <w:r>
        <w:rPr>
          <w:w w:val="105"/>
        </w:rPr>
        <w:t>attacks</w:t>
      </w:r>
      <w:r>
        <w:rPr>
          <w:spacing w:val="-33"/>
          <w:w w:val="105"/>
        </w:rPr>
        <w:t xml:space="preserve"> </w:t>
      </w:r>
      <w:r>
        <w:rPr>
          <w:w w:val="105"/>
        </w:rPr>
        <w:t>on</w:t>
      </w:r>
      <w:r>
        <w:rPr>
          <w:spacing w:val="-33"/>
          <w:w w:val="105"/>
        </w:rPr>
        <w:t xml:space="preserve"> </w:t>
      </w:r>
      <w:r>
        <w:rPr>
          <w:w w:val="105"/>
        </w:rPr>
        <w:t>US,</w:t>
      </w:r>
      <w:r>
        <w:rPr>
          <w:spacing w:val="-33"/>
          <w:w w:val="105"/>
        </w:rPr>
        <w:t xml:space="preserve"> </w:t>
      </w:r>
      <w:r>
        <w:rPr>
          <w:w w:val="105"/>
        </w:rPr>
        <w:t xml:space="preserve">URL: </w:t>
      </w:r>
      <w:hyperlink r:id="rId10">
        <w:r>
          <w:rPr>
            <w:w w:val="105"/>
          </w:rPr>
          <w:t>http://www.wsws.org/articles/2001/sep2001/isps24.shtml</w:t>
        </w:r>
      </w:hyperlink>
    </w:p>
    <w:p w14:paraId="3B57C31D" w14:textId="77777777" w:rsidR="008F3FE9" w:rsidRDefault="00D95338">
      <w:pPr>
        <w:pStyle w:val="BodyText"/>
        <w:ind w:left="1630"/>
      </w:pPr>
      <w:r>
        <w:t>Jain,</w:t>
      </w:r>
      <w:r>
        <w:rPr>
          <w:spacing w:val="-22"/>
        </w:rPr>
        <w:t xml:space="preserve"> </w:t>
      </w:r>
      <w:r>
        <w:t>A.K.,</w:t>
      </w:r>
      <w:r>
        <w:rPr>
          <w:spacing w:val="-22"/>
        </w:rPr>
        <w:t xml:space="preserve"> </w:t>
      </w:r>
      <w:proofErr w:type="spellStart"/>
      <w:r>
        <w:t>Murty</w:t>
      </w:r>
      <w:proofErr w:type="spellEnd"/>
      <w:r>
        <w:t>,</w:t>
      </w:r>
      <w:r>
        <w:rPr>
          <w:spacing w:val="-21"/>
        </w:rPr>
        <w:t xml:space="preserve"> </w:t>
      </w:r>
      <w:r>
        <w:t>M.N.,</w:t>
      </w:r>
      <w:r>
        <w:rPr>
          <w:spacing w:val="-22"/>
        </w:rPr>
        <w:t xml:space="preserve"> </w:t>
      </w:r>
      <w:r>
        <w:t>Flynn,</w:t>
      </w:r>
      <w:r>
        <w:rPr>
          <w:spacing w:val="-21"/>
        </w:rPr>
        <w:t xml:space="preserve"> </w:t>
      </w:r>
      <w:r>
        <w:t>P.J.</w:t>
      </w:r>
      <w:r>
        <w:rPr>
          <w:spacing w:val="-22"/>
        </w:rPr>
        <w:t xml:space="preserve"> </w:t>
      </w:r>
      <w:r>
        <w:t>(1999)</w:t>
      </w:r>
      <w:r>
        <w:rPr>
          <w:spacing w:val="-22"/>
        </w:rPr>
        <w:t xml:space="preserve"> </w:t>
      </w:r>
      <w:r>
        <w:t>Data</w:t>
      </w:r>
      <w:r>
        <w:rPr>
          <w:spacing w:val="-22"/>
        </w:rPr>
        <w:t xml:space="preserve"> </w:t>
      </w:r>
      <w:r>
        <w:t>Clustering:</w:t>
      </w:r>
      <w:r>
        <w:rPr>
          <w:spacing w:val="-22"/>
        </w:rPr>
        <w:t xml:space="preserve"> </w:t>
      </w:r>
      <w:r>
        <w:t>A</w:t>
      </w:r>
      <w:r>
        <w:rPr>
          <w:spacing w:val="-23"/>
        </w:rPr>
        <w:t xml:space="preserve"> </w:t>
      </w:r>
      <w:r>
        <w:t>Review,</w:t>
      </w:r>
      <w:r>
        <w:rPr>
          <w:spacing w:val="-21"/>
        </w:rPr>
        <w:t xml:space="preserve"> </w:t>
      </w:r>
      <w:r>
        <w:t>ACM</w:t>
      </w:r>
      <w:r>
        <w:rPr>
          <w:spacing w:val="-22"/>
        </w:rPr>
        <w:t xml:space="preserve"> </w:t>
      </w:r>
      <w:r>
        <w:t>Computing Surveys,</w:t>
      </w:r>
      <w:r>
        <w:rPr>
          <w:spacing w:val="-7"/>
        </w:rPr>
        <w:t xml:space="preserve"> </w:t>
      </w:r>
      <w:r>
        <w:rPr>
          <w:b/>
        </w:rPr>
        <w:t>31</w:t>
      </w:r>
      <w:r>
        <w:t>,</w:t>
      </w:r>
    </w:p>
    <w:p w14:paraId="30E51417" w14:textId="77777777" w:rsidR="008F3FE9" w:rsidRDefault="00D95338">
      <w:pPr>
        <w:pStyle w:val="BodyText"/>
        <w:ind w:left="1630"/>
      </w:pPr>
      <w:r>
        <w:t>3:264-323.</w:t>
      </w:r>
    </w:p>
    <w:p w14:paraId="5F40870D" w14:textId="77777777" w:rsidR="008F3FE9" w:rsidRDefault="00D95338">
      <w:pPr>
        <w:pStyle w:val="BodyText"/>
        <w:ind w:left="1630"/>
      </w:pPr>
      <w:proofErr w:type="spellStart"/>
      <w:r>
        <w:t>Karypis</w:t>
      </w:r>
      <w:proofErr w:type="spellEnd"/>
      <w:r>
        <w:t>,</w:t>
      </w:r>
      <w:r>
        <w:rPr>
          <w:spacing w:val="-21"/>
        </w:rPr>
        <w:t xml:space="preserve"> </w:t>
      </w:r>
      <w:r>
        <w:t>G.</w:t>
      </w:r>
      <w:r>
        <w:rPr>
          <w:spacing w:val="-21"/>
        </w:rPr>
        <w:t xml:space="preserve"> </w:t>
      </w:r>
      <w:r>
        <w:t>(2002)</w:t>
      </w:r>
      <w:r>
        <w:rPr>
          <w:spacing w:val="-21"/>
        </w:rPr>
        <w:t xml:space="preserve"> </w:t>
      </w:r>
      <w:r>
        <w:t>CLUTO</w:t>
      </w:r>
      <w:r>
        <w:rPr>
          <w:spacing w:val="-20"/>
        </w:rPr>
        <w:t xml:space="preserve"> </w:t>
      </w:r>
      <w:r>
        <w:t>-</w:t>
      </w:r>
      <w:r>
        <w:rPr>
          <w:spacing w:val="-20"/>
        </w:rPr>
        <w:t xml:space="preserve"> </w:t>
      </w:r>
      <w:r>
        <w:t>A</w:t>
      </w:r>
      <w:r>
        <w:rPr>
          <w:spacing w:val="-22"/>
        </w:rPr>
        <w:t xml:space="preserve"> </w:t>
      </w:r>
      <w:r>
        <w:t>Clustering</w:t>
      </w:r>
      <w:r>
        <w:rPr>
          <w:spacing w:val="-21"/>
        </w:rPr>
        <w:t xml:space="preserve"> </w:t>
      </w:r>
      <w:r>
        <w:t>Toolkit,</w:t>
      </w:r>
      <w:r>
        <w:rPr>
          <w:spacing w:val="-20"/>
        </w:rPr>
        <w:t xml:space="preserve"> </w:t>
      </w:r>
      <w:r>
        <w:t>Release</w:t>
      </w:r>
      <w:r>
        <w:rPr>
          <w:spacing w:val="-21"/>
        </w:rPr>
        <w:t xml:space="preserve"> </w:t>
      </w:r>
      <w:r>
        <w:t>2.0,</w:t>
      </w:r>
      <w:r>
        <w:rPr>
          <w:spacing w:val="-21"/>
        </w:rPr>
        <w:t xml:space="preserve"> </w:t>
      </w:r>
      <w:r>
        <w:t>University</w:t>
      </w:r>
      <w:r>
        <w:rPr>
          <w:spacing w:val="-21"/>
        </w:rPr>
        <w:t xml:space="preserve"> </w:t>
      </w:r>
      <w:r>
        <w:t>of</w:t>
      </w:r>
      <w:r>
        <w:rPr>
          <w:spacing w:val="-20"/>
        </w:rPr>
        <w:t xml:space="preserve"> </w:t>
      </w:r>
      <w:r>
        <w:t>Minnesota, URL:</w:t>
      </w:r>
    </w:p>
    <w:p w14:paraId="4989EF9D" w14:textId="77777777" w:rsidR="008F3FE9" w:rsidRDefault="00AB1806">
      <w:pPr>
        <w:pStyle w:val="BodyText"/>
        <w:ind w:left="1630"/>
      </w:pPr>
      <w:hyperlink r:id="rId11">
        <w:r w:rsidR="00D95338">
          <w:rPr>
            <w:w w:val="105"/>
          </w:rPr>
          <w:t>http://www.users.cs.umn.edu/~karypis/cluto/download.html.</w:t>
        </w:r>
      </w:hyperlink>
    </w:p>
    <w:p w14:paraId="4BBA3778" w14:textId="77777777" w:rsidR="008F3FE9" w:rsidRDefault="00D95338">
      <w:pPr>
        <w:pStyle w:val="BodyText"/>
        <w:ind w:left="1630"/>
      </w:pPr>
      <w:r>
        <w:t>Kelley,</w:t>
      </w:r>
      <w:r>
        <w:rPr>
          <w:spacing w:val="-25"/>
        </w:rPr>
        <w:t xml:space="preserve"> </w:t>
      </w:r>
      <w:r>
        <w:t>J.</w:t>
      </w:r>
      <w:r>
        <w:rPr>
          <w:spacing w:val="-26"/>
        </w:rPr>
        <w:t xml:space="preserve"> </w:t>
      </w:r>
      <w:r>
        <w:t>(2002)</w:t>
      </w:r>
      <w:r>
        <w:rPr>
          <w:spacing w:val="-25"/>
        </w:rPr>
        <w:t xml:space="preserve"> </w:t>
      </w:r>
      <w:r>
        <w:t>Terror</w:t>
      </w:r>
      <w:r>
        <w:rPr>
          <w:spacing w:val="-25"/>
        </w:rPr>
        <w:t xml:space="preserve"> </w:t>
      </w:r>
      <w:r>
        <w:t>Groups</w:t>
      </w:r>
      <w:r>
        <w:rPr>
          <w:spacing w:val="-25"/>
        </w:rPr>
        <w:t xml:space="preserve"> </w:t>
      </w:r>
      <w:r>
        <w:t>behind</w:t>
      </w:r>
      <w:r>
        <w:rPr>
          <w:spacing w:val="-26"/>
        </w:rPr>
        <w:t xml:space="preserve"> </w:t>
      </w:r>
      <w:r>
        <w:t>Web</w:t>
      </w:r>
      <w:r>
        <w:rPr>
          <w:spacing w:val="-25"/>
        </w:rPr>
        <w:t xml:space="preserve"> </w:t>
      </w:r>
      <w:r>
        <w:t>encryption,</w:t>
      </w:r>
      <w:r>
        <w:rPr>
          <w:spacing w:val="-25"/>
        </w:rPr>
        <w:t xml:space="preserve"> </w:t>
      </w:r>
      <w:r>
        <w:t>USA</w:t>
      </w:r>
      <w:r>
        <w:rPr>
          <w:spacing w:val="-26"/>
        </w:rPr>
        <w:t xml:space="preserve"> </w:t>
      </w:r>
      <w:r>
        <w:t>Today,</w:t>
      </w:r>
      <w:r>
        <w:rPr>
          <w:spacing w:val="-25"/>
        </w:rPr>
        <w:t xml:space="preserve"> </w:t>
      </w:r>
      <w:r>
        <w:t xml:space="preserve">URL: </w:t>
      </w:r>
      <w:hyperlink r:id="rId12">
        <w:r>
          <w:rPr>
            <w:w w:val="105"/>
          </w:rPr>
          <w:t>http://www.apfn.org/apfn/WTC_why.htm</w:t>
        </w:r>
      </w:hyperlink>
    </w:p>
    <w:p w14:paraId="41EEE3D7" w14:textId="77777777" w:rsidR="008F3FE9" w:rsidRDefault="00D95338">
      <w:pPr>
        <w:pStyle w:val="BodyText"/>
        <w:ind w:left="1630" w:right="1271"/>
      </w:pPr>
      <w:r>
        <w:t>Last,</w:t>
      </w:r>
      <w:r>
        <w:rPr>
          <w:spacing w:val="-30"/>
        </w:rPr>
        <w:t xml:space="preserve"> </w:t>
      </w:r>
      <w:r>
        <w:t>M.,</w:t>
      </w:r>
      <w:r>
        <w:rPr>
          <w:spacing w:val="-30"/>
        </w:rPr>
        <w:t xml:space="preserve"> </w:t>
      </w:r>
      <w:proofErr w:type="spellStart"/>
      <w:r>
        <w:t>Shapira</w:t>
      </w:r>
      <w:proofErr w:type="spellEnd"/>
      <w:r>
        <w:t>,</w:t>
      </w:r>
      <w:r>
        <w:rPr>
          <w:spacing w:val="-30"/>
        </w:rPr>
        <w:t xml:space="preserve"> </w:t>
      </w:r>
      <w:r>
        <w:t>B.,</w:t>
      </w:r>
      <w:r>
        <w:rPr>
          <w:spacing w:val="-30"/>
        </w:rPr>
        <w:t xml:space="preserve"> </w:t>
      </w:r>
      <w:proofErr w:type="spellStart"/>
      <w:r>
        <w:t>Elovici</w:t>
      </w:r>
      <w:proofErr w:type="spellEnd"/>
      <w:r>
        <w:t>,</w:t>
      </w:r>
      <w:r>
        <w:rPr>
          <w:spacing w:val="-30"/>
        </w:rPr>
        <w:t xml:space="preserve"> </w:t>
      </w:r>
      <w:r>
        <w:t>Y.</w:t>
      </w:r>
      <w:r>
        <w:rPr>
          <w:spacing w:val="-30"/>
        </w:rPr>
        <w:t xml:space="preserve"> </w:t>
      </w:r>
      <w:proofErr w:type="spellStart"/>
      <w:r>
        <w:t>Zaafrany</w:t>
      </w:r>
      <w:proofErr w:type="spellEnd"/>
      <w:r>
        <w:t>,</w:t>
      </w:r>
      <w:r>
        <w:rPr>
          <w:spacing w:val="-30"/>
        </w:rPr>
        <w:t xml:space="preserve"> </w:t>
      </w:r>
      <w:r>
        <w:t>O.,</w:t>
      </w:r>
      <w:r>
        <w:rPr>
          <w:spacing w:val="-30"/>
        </w:rPr>
        <w:t xml:space="preserve"> </w:t>
      </w:r>
      <w:proofErr w:type="spellStart"/>
      <w:r>
        <w:t>Kandel</w:t>
      </w:r>
      <w:proofErr w:type="spellEnd"/>
      <w:r>
        <w:t>,</w:t>
      </w:r>
      <w:r>
        <w:rPr>
          <w:spacing w:val="-29"/>
        </w:rPr>
        <w:t xml:space="preserve"> </w:t>
      </w:r>
      <w:r>
        <w:t>A.</w:t>
      </w:r>
      <w:r>
        <w:rPr>
          <w:spacing w:val="-31"/>
        </w:rPr>
        <w:t xml:space="preserve"> </w:t>
      </w:r>
      <w:r>
        <w:t>(2001)</w:t>
      </w:r>
      <w:r>
        <w:rPr>
          <w:spacing w:val="-30"/>
        </w:rPr>
        <w:t xml:space="preserve"> </w:t>
      </w:r>
      <w:r>
        <w:t>Content-Based Methodology</w:t>
      </w:r>
      <w:r>
        <w:rPr>
          <w:spacing w:val="-7"/>
        </w:rPr>
        <w:t xml:space="preserve"> </w:t>
      </w:r>
      <w:r>
        <w:t>for</w:t>
      </w:r>
    </w:p>
    <w:p w14:paraId="04A78281" w14:textId="77777777" w:rsidR="008F3FE9" w:rsidRDefault="00D95338">
      <w:pPr>
        <w:pStyle w:val="BodyText"/>
        <w:ind w:left="1630" w:right="863"/>
      </w:pPr>
      <w:r>
        <w:t xml:space="preserve">Anomaly Detection on the Web, submitted to AWIC'03, Atlantic Web Intelligence </w:t>
      </w:r>
      <w:r>
        <w:rPr>
          <w:w w:val="105"/>
        </w:rPr>
        <w:t>Conference, Madrid, Spain.</w:t>
      </w:r>
    </w:p>
    <w:p w14:paraId="294648B6" w14:textId="77777777" w:rsidR="008F3FE9" w:rsidRDefault="00D95338">
      <w:pPr>
        <w:pStyle w:val="BodyText"/>
        <w:ind w:left="1630" w:right="1671"/>
      </w:pPr>
      <w:proofErr w:type="spellStart"/>
      <w:r>
        <w:t>Lemos</w:t>
      </w:r>
      <w:proofErr w:type="spellEnd"/>
      <w:r>
        <w:t>,</w:t>
      </w:r>
      <w:r>
        <w:rPr>
          <w:spacing w:val="-17"/>
        </w:rPr>
        <w:t xml:space="preserve"> </w:t>
      </w:r>
      <w:r>
        <w:t>R.</w:t>
      </w:r>
      <w:r>
        <w:rPr>
          <w:spacing w:val="-18"/>
        </w:rPr>
        <w:t xml:space="preserve"> </w:t>
      </w:r>
      <w:r>
        <w:t>(2002)</w:t>
      </w:r>
      <w:r>
        <w:rPr>
          <w:spacing w:val="-16"/>
        </w:rPr>
        <w:t xml:space="preserve"> </w:t>
      </w:r>
      <w:r>
        <w:t>What</w:t>
      </w:r>
      <w:r>
        <w:rPr>
          <w:spacing w:val="-17"/>
        </w:rPr>
        <w:t xml:space="preserve"> </w:t>
      </w:r>
      <w:r>
        <w:t>are</w:t>
      </w:r>
      <w:r>
        <w:rPr>
          <w:spacing w:val="-17"/>
        </w:rPr>
        <w:t xml:space="preserve"> </w:t>
      </w:r>
      <w:r>
        <w:t>the</w:t>
      </w:r>
      <w:r>
        <w:rPr>
          <w:spacing w:val="-18"/>
        </w:rPr>
        <w:t xml:space="preserve"> </w:t>
      </w:r>
      <w:r>
        <w:t>real</w:t>
      </w:r>
      <w:r>
        <w:rPr>
          <w:spacing w:val="-17"/>
        </w:rPr>
        <w:t xml:space="preserve"> </w:t>
      </w:r>
      <w:r>
        <w:t>risks</w:t>
      </w:r>
      <w:r>
        <w:rPr>
          <w:spacing w:val="-17"/>
        </w:rPr>
        <w:t xml:space="preserve"> </w:t>
      </w:r>
      <w:r>
        <w:t>of</w:t>
      </w:r>
      <w:r>
        <w:rPr>
          <w:spacing w:val="-17"/>
        </w:rPr>
        <w:t xml:space="preserve"> </w:t>
      </w:r>
      <w:r>
        <w:t>cyberterrorism?,</w:t>
      </w:r>
      <w:r>
        <w:rPr>
          <w:spacing w:val="-16"/>
        </w:rPr>
        <w:t xml:space="preserve"> </w:t>
      </w:r>
      <w:r>
        <w:t>ZDNet,</w:t>
      </w:r>
      <w:r>
        <w:rPr>
          <w:spacing w:val="-17"/>
        </w:rPr>
        <w:t xml:space="preserve"> </w:t>
      </w:r>
      <w:r>
        <w:t xml:space="preserve">URL: </w:t>
      </w:r>
      <w:hyperlink r:id="rId13">
        <w:r>
          <w:rPr>
            <w:w w:val="105"/>
          </w:rPr>
          <w:t>http://zdnet.com.com/2100-1105-955293.html.</w:t>
        </w:r>
      </w:hyperlink>
    </w:p>
    <w:p w14:paraId="08602A4A" w14:textId="77777777" w:rsidR="008F3FE9" w:rsidRDefault="00D95338">
      <w:pPr>
        <w:pStyle w:val="BodyText"/>
        <w:ind w:left="1630"/>
      </w:pPr>
      <w:proofErr w:type="spellStart"/>
      <w:r>
        <w:t>Pierrea</w:t>
      </w:r>
      <w:proofErr w:type="spellEnd"/>
      <w:r>
        <w:t>,</w:t>
      </w:r>
      <w:r>
        <w:rPr>
          <w:spacing w:val="-19"/>
        </w:rPr>
        <w:t xml:space="preserve"> </w:t>
      </w:r>
      <w:r>
        <w:t>S.,</w:t>
      </w:r>
      <w:r>
        <w:rPr>
          <w:spacing w:val="-18"/>
        </w:rPr>
        <w:t xml:space="preserve"> </w:t>
      </w:r>
      <w:proofErr w:type="spellStart"/>
      <w:r>
        <w:t>Kacanb</w:t>
      </w:r>
      <w:proofErr w:type="spellEnd"/>
      <w:r>
        <w:t>,</w:t>
      </w:r>
      <w:r>
        <w:rPr>
          <w:spacing w:val="-18"/>
        </w:rPr>
        <w:t xml:space="preserve"> </w:t>
      </w:r>
      <w:r>
        <w:t>C.,</w:t>
      </w:r>
      <w:r>
        <w:rPr>
          <w:spacing w:val="-18"/>
        </w:rPr>
        <w:t xml:space="preserve"> </w:t>
      </w:r>
      <w:proofErr w:type="spellStart"/>
      <w:r>
        <w:t>Probstc</w:t>
      </w:r>
      <w:proofErr w:type="spellEnd"/>
      <w:r>
        <w:t>,</w:t>
      </w:r>
      <w:r>
        <w:rPr>
          <w:spacing w:val="-18"/>
        </w:rPr>
        <w:t xml:space="preserve"> </w:t>
      </w:r>
      <w:r>
        <w:t>W.</w:t>
      </w:r>
      <w:r>
        <w:rPr>
          <w:spacing w:val="-19"/>
        </w:rPr>
        <w:t xml:space="preserve"> </w:t>
      </w:r>
      <w:r>
        <w:t>(2000)</w:t>
      </w:r>
      <w:r>
        <w:rPr>
          <w:spacing w:val="-18"/>
        </w:rPr>
        <w:t xml:space="preserve"> </w:t>
      </w:r>
      <w:r>
        <w:t>An</w:t>
      </w:r>
      <w:r>
        <w:rPr>
          <w:spacing w:val="-19"/>
        </w:rPr>
        <w:t xml:space="preserve"> </w:t>
      </w:r>
      <w:r>
        <w:t>agent-based</w:t>
      </w:r>
      <w:r>
        <w:rPr>
          <w:spacing w:val="-19"/>
        </w:rPr>
        <w:t xml:space="preserve"> </w:t>
      </w:r>
      <w:r>
        <w:t>approach</w:t>
      </w:r>
      <w:r>
        <w:rPr>
          <w:spacing w:val="-19"/>
        </w:rPr>
        <w:t xml:space="preserve"> </w:t>
      </w:r>
      <w:r>
        <w:t>for</w:t>
      </w:r>
      <w:r>
        <w:rPr>
          <w:spacing w:val="-18"/>
        </w:rPr>
        <w:t xml:space="preserve"> </w:t>
      </w:r>
      <w:r>
        <w:t>integrating</w:t>
      </w:r>
      <w:r>
        <w:rPr>
          <w:spacing w:val="-19"/>
        </w:rPr>
        <w:t xml:space="preserve"> </w:t>
      </w:r>
      <w:r>
        <w:t>user profile into</w:t>
      </w:r>
      <w:r>
        <w:rPr>
          <w:spacing w:val="-14"/>
        </w:rPr>
        <w:t xml:space="preserve"> </w:t>
      </w:r>
      <w:r>
        <w:t>a</w:t>
      </w:r>
    </w:p>
    <w:p w14:paraId="6C4306E3" w14:textId="77777777" w:rsidR="008F3FE9" w:rsidRDefault="00D95338">
      <w:pPr>
        <w:pStyle w:val="BodyText"/>
        <w:ind w:left="1630" w:right="722"/>
      </w:pPr>
      <w:r>
        <w:t xml:space="preserve">knowledge management process, Knowledge-Based Systems, </w:t>
      </w:r>
      <w:r>
        <w:rPr>
          <w:b/>
        </w:rPr>
        <w:t>13</w:t>
      </w:r>
      <w:r>
        <w:t>:307-314. Provost, F., Fawcett, T. (2001). Robust Classification for Imprecise Environments. Machine Learning</w:t>
      </w:r>
    </w:p>
    <w:p w14:paraId="626C2088" w14:textId="77777777" w:rsidR="008F3FE9" w:rsidRDefault="00D95338">
      <w:pPr>
        <w:pStyle w:val="BodyText"/>
        <w:ind w:left="1630"/>
      </w:pPr>
      <w:r>
        <w:rPr>
          <w:b/>
        </w:rPr>
        <w:t>42</w:t>
      </w:r>
      <w:r>
        <w:t>,3:203-231.</w:t>
      </w:r>
    </w:p>
    <w:p w14:paraId="6928FB2A" w14:textId="77777777" w:rsidR="008F3FE9" w:rsidRDefault="00D95338">
      <w:pPr>
        <w:pStyle w:val="BodyText"/>
        <w:ind w:left="1630"/>
      </w:pPr>
      <w:r>
        <w:t>Richards,</w:t>
      </w:r>
      <w:r>
        <w:rPr>
          <w:spacing w:val="-13"/>
        </w:rPr>
        <w:t xml:space="preserve"> </w:t>
      </w:r>
      <w:r>
        <w:t>K.</w:t>
      </w:r>
      <w:r>
        <w:rPr>
          <w:spacing w:val="-14"/>
        </w:rPr>
        <w:t xml:space="preserve"> </w:t>
      </w:r>
      <w:r>
        <w:t>(1999)</w:t>
      </w:r>
      <w:r>
        <w:rPr>
          <w:spacing w:val="-13"/>
        </w:rPr>
        <w:t xml:space="preserve"> </w:t>
      </w:r>
      <w:r>
        <w:t>Network</w:t>
      </w:r>
      <w:r>
        <w:rPr>
          <w:spacing w:val="-12"/>
        </w:rPr>
        <w:t xml:space="preserve"> </w:t>
      </w:r>
      <w:r>
        <w:t>Based</w:t>
      </w:r>
      <w:r>
        <w:rPr>
          <w:spacing w:val="-14"/>
        </w:rPr>
        <w:t xml:space="preserve"> </w:t>
      </w:r>
      <w:r>
        <w:t>Intrusion</w:t>
      </w:r>
      <w:r>
        <w:rPr>
          <w:spacing w:val="-13"/>
        </w:rPr>
        <w:t xml:space="preserve"> </w:t>
      </w:r>
      <w:r>
        <w:t>Detection:</w:t>
      </w:r>
      <w:r>
        <w:rPr>
          <w:spacing w:val="-14"/>
        </w:rPr>
        <w:t xml:space="preserve"> </w:t>
      </w:r>
      <w:r>
        <w:t>A</w:t>
      </w:r>
      <w:r>
        <w:rPr>
          <w:spacing w:val="-14"/>
        </w:rPr>
        <w:t xml:space="preserve"> </w:t>
      </w:r>
      <w:r>
        <w:t>Review</w:t>
      </w:r>
      <w:r>
        <w:rPr>
          <w:spacing w:val="-13"/>
        </w:rPr>
        <w:t xml:space="preserve"> </w:t>
      </w:r>
      <w:r>
        <w:t>of</w:t>
      </w:r>
      <w:r>
        <w:rPr>
          <w:spacing w:val="-13"/>
        </w:rPr>
        <w:t xml:space="preserve"> </w:t>
      </w:r>
      <w:r>
        <w:t>Technologies, Computers</w:t>
      </w:r>
      <w:r>
        <w:rPr>
          <w:spacing w:val="-7"/>
        </w:rPr>
        <w:t xml:space="preserve"> </w:t>
      </w:r>
      <w:r>
        <w:t>&amp;</w:t>
      </w:r>
    </w:p>
    <w:p w14:paraId="64385A77" w14:textId="77777777" w:rsidR="008F3FE9" w:rsidRDefault="00D95338">
      <w:pPr>
        <w:pStyle w:val="BodyText"/>
        <w:ind w:left="1630"/>
      </w:pPr>
      <w:r>
        <w:t xml:space="preserve">Security, </w:t>
      </w:r>
      <w:r>
        <w:rPr>
          <w:b/>
        </w:rPr>
        <w:t>18</w:t>
      </w:r>
      <w:r>
        <w:t>:671-682.</w:t>
      </w:r>
    </w:p>
    <w:p w14:paraId="60F369C2" w14:textId="77777777" w:rsidR="008F3FE9" w:rsidRDefault="008F3FE9">
      <w:pPr>
        <w:sectPr w:rsidR="008F3FE9">
          <w:pgSz w:w="12240" w:h="15840"/>
          <w:pgMar w:top="1500" w:right="1300" w:bottom="1220" w:left="620" w:header="0" w:footer="1025" w:gutter="0"/>
          <w:cols w:space="720"/>
        </w:sectPr>
      </w:pPr>
    </w:p>
    <w:p w14:paraId="752D3235" w14:textId="77777777" w:rsidR="008F3FE9" w:rsidRDefault="00D95338">
      <w:pPr>
        <w:pStyle w:val="BodyText"/>
        <w:spacing w:before="78"/>
        <w:ind w:left="1630" w:right="191"/>
      </w:pPr>
      <w:r>
        <w:lastRenderedPageBreak/>
        <w:t xml:space="preserve">Salton, G. (1989) Automatic Text Processing: </w:t>
      </w:r>
      <w:proofErr w:type="gramStart"/>
      <w:r>
        <w:t>the</w:t>
      </w:r>
      <w:proofErr w:type="gramEnd"/>
      <w:r>
        <w:t xml:space="preserve"> Transformation, Analysis, and Retrieval of</w:t>
      </w:r>
    </w:p>
    <w:p w14:paraId="61EC0952" w14:textId="77777777" w:rsidR="008F3FE9" w:rsidRDefault="00D95338">
      <w:pPr>
        <w:pStyle w:val="BodyText"/>
        <w:ind w:left="1630"/>
      </w:pPr>
      <w:r>
        <w:t>Information by Computer, Addison-Wesley, Reading.</w:t>
      </w:r>
    </w:p>
    <w:p w14:paraId="372E888C" w14:textId="77777777" w:rsidR="008F3FE9" w:rsidRDefault="00D95338">
      <w:pPr>
        <w:pStyle w:val="BodyText"/>
        <w:ind w:left="1630"/>
      </w:pPr>
      <w:r>
        <w:t>Salton,</w:t>
      </w:r>
      <w:r>
        <w:rPr>
          <w:spacing w:val="-20"/>
        </w:rPr>
        <w:t xml:space="preserve"> </w:t>
      </w:r>
      <w:r>
        <w:t>G.,</w:t>
      </w:r>
      <w:r>
        <w:rPr>
          <w:spacing w:val="-20"/>
        </w:rPr>
        <w:t xml:space="preserve"> </w:t>
      </w:r>
      <w:r>
        <w:t>Wong,</w:t>
      </w:r>
      <w:r>
        <w:rPr>
          <w:spacing w:val="-20"/>
        </w:rPr>
        <w:t xml:space="preserve"> </w:t>
      </w:r>
      <w:r>
        <w:t>A.,</w:t>
      </w:r>
      <w:r>
        <w:rPr>
          <w:spacing w:val="-19"/>
        </w:rPr>
        <w:t xml:space="preserve"> </w:t>
      </w:r>
      <w:r>
        <w:t>Yang</w:t>
      </w:r>
      <w:r>
        <w:rPr>
          <w:spacing w:val="-21"/>
        </w:rPr>
        <w:t xml:space="preserve"> </w:t>
      </w:r>
      <w:r>
        <w:t>C.S.A.</w:t>
      </w:r>
      <w:r>
        <w:rPr>
          <w:spacing w:val="-20"/>
        </w:rPr>
        <w:t xml:space="preserve"> </w:t>
      </w:r>
      <w:r>
        <w:t>(1975)</w:t>
      </w:r>
      <w:r>
        <w:rPr>
          <w:spacing w:val="-20"/>
        </w:rPr>
        <w:t xml:space="preserve"> </w:t>
      </w:r>
      <w:r>
        <w:t>Vector</w:t>
      </w:r>
      <w:r>
        <w:rPr>
          <w:spacing w:val="-19"/>
        </w:rPr>
        <w:t xml:space="preserve"> </w:t>
      </w:r>
      <w:r>
        <w:t>Space</w:t>
      </w:r>
      <w:r>
        <w:rPr>
          <w:spacing w:val="-21"/>
        </w:rPr>
        <w:t xml:space="preserve"> </w:t>
      </w:r>
      <w:r>
        <w:t>Model</w:t>
      </w:r>
      <w:r>
        <w:rPr>
          <w:spacing w:val="-20"/>
        </w:rPr>
        <w:t xml:space="preserve"> </w:t>
      </w:r>
      <w:r>
        <w:t>for</w:t>
      </w:r>
      <w:r>
        <w:rPr>
          <w:spacing w:val="-20"/>
        </w:rPr>
        <w:t xml:space="preserve"> </w:t>
      </w:r>
      <w:r>
        <w:t>Automatic</w:t>
      </w:r>
      <w:r>
        <w:rPr>
          <w:spacing w:val="-20"/>
        </w:rPr>
        <w:t xml:space="preserve"> </w:t>
      </w:r>
      <w:r>
        <w:t xml:space="preserve">Indexing, Communications of the </w:t>
      </w:r>
      <w:proofErr w:type="gramStart"/>
      <w:r>
        <w:t>ACM ,</w:t>
      </w:r>
      <w:proofErr w:type="gramEnd"/>
      <w:r>
        <w:t xml:space="preserve"> </w:t>
      </w:r>
      <w:r>
        <w:rPr>
          <w:b/>
        </w:rPr>
        <w:t>18</w:t>
      </w:r>
      <w:r>
        <w:t>:</w:t>
      </w:r>
      <w:r>
        <w:rPr>
          <w:spacing w:val="-40"/>
        </w:rPr>
        <w:t xml:space="preserve"> </w:t>
      </w:r>
      <w:r>
        <w:t>613-620.</w:t>
      </w:r>
    </w:p>
    <w:p w14:paraId="0F394312" w14:textId="77777777" w:rsidR="008F3FE9" w:rsidRDefault="00D95338">
      <w:pPr>
        <w:pStyle w:val="BodyText"/>
        <w:ind w:left="1630" w:right="191"/>
      </w:pPr>
      <w:proofErr w:type="spellStart"/>
      <w:r>
        <w:t>Schenker</w:t>
      </w:r>
      <w:proofErr w:type="spellEnd"/>
      <w:r>
        <w:t>,</w:t>
      </w:r>
      <w:r>
        <w:rPr>
          <w:spacing w:val="-20"/>
        </w:rPr>
        <w:t xml:space="preserve"> </w:t>
      </w:r>
      <w:r>
        <w:t>A.,</w:t>
      </w:r>
      <w:r>
        <w:rPr>
          <w:spacing w:val="-20"/>
        </w:rPr>
        <w:t xml:space="preserve"> </w:t>
      </w:r>
      <w:r>
        <w:t>Last,</w:t>
      </w:r>
      <w:r>
        <w:rPr>
          <w:spacing w:val="-20"/>
        </w:rPr>
        <w:t xml:space="preserve"> </w:t>
      </w:r>
      <w:r>
        <w:t>M.,</w:t>
      </w:r>
      <w:r>
        <w:rPr>
          <w:spacing w:val="-20"/>
        </w:rPr>
        <w:t xml:space="preserve"> </w:t>
      </w:r>
      <w:proofErr w:type="spellStart"/>
      <w:r>
        <w:t>Bunke</w:t>
      </w:r>
      <w:proofErr w:type="spellEnd"/>
      <w:r>
        <w:t>,</w:t>
      </w:r>
      <w:r>
        <w:rPr>
          <w:spacing w:val="-20"/>
        </w:rPr>
        <w:t xml:space="preserve"> </w:t>
      </w:r>
      <w:r>
        <w:t>H.,</w:t>
      </w:r>
      <w:r>
        <w:rPr>
          <w:spacing w:val="-19"/>
        </w:rPr>
        <w:t xml:space="preserve"> </w:t>
      </w:r>
      <w:proofErr w:type="spellStart"/>
      <w:r>
        <w:t>Kandel</w:t>
      </w:r>
      <w:proofErr w:type="spellEnd"/>
      <w:r>
        <w:t>,</w:t>
      </w:r>
      <w:r>
        <w:rPr>
          <w:spacing w:val="-20"/>
        </w:rPr>
        <w:t xml:space="preserve"> </w:t>
      </w:r>
      <w:r>
        <w:t>A.</w:t>
      </w:r>
      <w:r>
        <w:rPr>
          <w:spacing w:val="-21"/>
        </w:rPr>
        <w:t xml:space="preserve"> </w:t>
      </w:r>
      <w:r>
        <w:t>(2003)</w:t>
      </w:r>
      <w:r>
        <w:rPr>
          <w:spacing w:val="-20"/>
        </w:rPr>
        <w:t xml:space="preserve"> </w:t>
      </w:r>
      <w:r>
        <w:t>Clustering</w:t>
      </w:r>
      <w:r>
        <w:rPr>
          <w:spacing w:val="-20"/>
        </w:rPr>
        <w:t xml:space="preserve"> </w:t>
      </w:r>
      <w:r>
        <w:t>of</w:t>
      </w:r>
      <w:r>
        <w:rPr>
          <w:spacing w:val="-20"/>
        </w:rPr>
        <w:t xml:space="preserve"> </w:t>
      </w:r>
      <w:r>
        <w:t>Web</w:t>
      </w:r>
      <w:r>
        <w:rPr>
          <w:spacing w:val="-21"/>
        </w:rPr>
        <w:t xml:space="preserve"> </w:t>
      </w:r>
      <w:r>
        <w:t>Documents</w:t>
      </w:r>
      <w:r>
        <w:rPr>
          <w:spacing w:val="-19"/>
        </w:rPr>
        <w:t xml:space="preserve"> </w:t>
      </w:r>
      <w:r>
        <w:t>using a</w:t>
      </w:r>
      <w:r>
        <w:rPr>
          <w:spacing w:val="-8"/>
        </w:rPr>
        <w:t xml:space="preserve"> </w:t>
      </w:r>
      <w:r>
        <w:t>Graph</w:t>
      </w:r>
    </w:p>
    <w:p w14:paraId="22CEC5B5" w14:textId="77777777" w:rsidR="008F3FE9" w:rsidRDefault="00D95338">
      <w:pPr>
        <w:pStyle w:val="BodyText"/>
        <w:ind w:left="1630"/>
      </w:pPr>
      <w:r>
        <w:t>Model,</w:t>
      </w:r>
      <w:r>
        <w:rPr>
          <w:spacing w:val="-15"/>
        </w:rPr>
        <w:t xml:space="preserve"> </w:t>
      </w:r>
      <w:r>
        <w:t>to</w:t>
      </w:r>
      <w:r>
        <w:rPr>
          <w:spacing w:val="-16"/>
        </w:rPr>
        <w:t xml:space="preserve"> </w:t>
      </w:r>
      <w:r>
        <w:t>appear</w:t>
      </w:r>
      <w:r>
        <w:rPr>
          <w:spacing w:val="-15"/>
        </w:rPr>
        <w:t xml:space="preserve"> </w:t>
      </w:r>
      <w:r>
        <w:t>in:</w:t>
      </w:r>
      <w:r>
        <w:rPr>
          <w:spacing w:val="-15"/>
        </w:rPr>
        <w:t xml:space="preserve"> </w:t>
      </w:r>
      <w:r>
        <w:t>Web</w:t>
      </w:r>
      <w:r>
        <w:rPr>
          <w:spacing w:val="-16"/>
        </w:rPr>
        <w:t xml:space="preserve"> </w:t>
      </w:r>
      <w:r>
        <w:t>Document</w:t>
      </w:r>
      <w:r>
        <w:rPr>
          <w:spacing w:val="-14"/>
        </w:rPr>
        <w:t xml:space="preserve"> </w:t>
      </w:r>
      <w:r>
        <w:t>Analysis:</w:t>
      </w:r>
      <w:r>
        <w:rPr>
          <w:spacing w:val="-16"/>
        </w:rPr>
        <w:t xml:space="preserve"> </w:t>
      </w:r>
      <w:r>
        <w:t>Challenges</w:t>
      </w:r>
      <w:r>
        <w:rPr>
          <w:spacing w:val="-15"/>
        </w:rPr>
        <w:t xml:space="preserve"> </w:t>
      </w:r>
      <w:r>
        <w:t>and</w:t>
      </w:r>
      <w:r>
        <w:rPr>
          <w:spacing w:val="-15"/>
        </w:rPr>
        <w:t xml:space="preserve"> </w:t>
      </w:r>
      <w:r>
        <w:t>Opportunities,</w:t>
      </w:r>
      <w:r>
        <w:rPr>
          <w:spacing w:val="-15"/>
        </w:rPr>
        <w:t xml:space="preserve"> </w:t>
      </w:r>
      <w:proofErr w:type="spellStart"/>
      <w:r>
        <w:t>eds</w:t>
      </w:r>
      <w:proofErr w:type="spellEnd"/>
      <w:r>
        <w:t>:</w:t>
      </w:r>
      <w:r>
        <w:rPr>
          <w:spacing w:val="-16"/>
        </w:rPr>
        <w:t xml:space="preserve"> </w:t>
      </w:r>
      <w:r>
        <w:t xml:space="preserve">A. </w:t>
      </w:r>
      <w:proofErr w:type="spellStart"/>
      <w:r>
        <w:t>Antonacopoulos</w:t>
      </w:r>
      <w:proofErr w:type="spellEnd"/>
      <w:r>
        <w:t>, J Hu. World</w:t>
      </w:r>
      <w:r>
        <w:rPr>
          <w:spacing w:val="-27"/>
        </w:rPr>
        <w:t xml:space="preserve"> </w:t>
      </w:r>
      <w:r>
        <w:t>Scientific.</w:t>
      </w:r>
    </w:p>
    <w:p w14:paraId="7183851F" w14:textId="77777777" w:rsidR="008F3FE9" w:rsidRDefault="00D95338">
      <w:pPr>
        <w:pStyle w:val="BodyText"/>
        <w:ind w:left="1630"/>
      </w:pPr>
      <w:proofErr w:type="spellStart"/>
      <w:r>
        <w:t>Sequeira</w:t>
      </w:r>
      <w:proofErr w:type="spellEnd"/>
      <w:r>
        <w:t>,</w:t>
      </w:r>
      <w:r>
        <w:rPr>
          <w:spacing w:val="-17"/>
        </w:rPr>
        <w:t xml:space="preserve"> </w:t>
      </w:r>
      <w:r>
        <w:t>K.,</w:t>
      </w:r>
      <w:r>
        <w:rPr>
          <w:spacing w:val="-16"/>
        </w:rPr>
        <w:t xml:space="preserve"> </w:t>
      </w:r>
      <w:proofErr w:type="spellStart"/>
      <w:r>
        <w:t>Zaki</w:t>
      </w:r>
      <w:proofErr w:type="spellEnd"/>
      <w:r>
        <w:t>,</w:t>
      </w:r>
      <w:r>
        <w:rPr>
          <w:spacing w:val="-16"/>
        </w:rPr>
        <w:t xml:space="preserve"> </w:t>
      </w:r>
      <w:r>
        <w:t>M.</w:t>
      </w:r>
      <w:r>
        <w:rPr>
          <w:spacing w:val="-17"/>
        </w:rPr>
        <w:t xml:space="preserve"> </w:t>
      </w:r>
      <w:r>
        <w:t>(2002)</w:t>
      </w:r>
      <w:r>
        <w:rPr>
          <w:spacing w:val="-17"/>
        </w:rPr>
        <w:t xml:space="preserve"> </w:t>
      </w:r>
      <w:r>
        <w:t>ADMIT:</w:t>
      </w:r>
      <w:r>
        <w:rPr>
          <w:spacing w:val="-17"/>
        </w:rPr>
        <w:t xml:space="preserve"> </w:t>
      </w:r>
      <w:r>
        <w:t>Anomaly-based</w:t>
      </w:r>
      <w:r>
        <w:rPr>
          <w:spacing w:val="-17"/>
        </w:rPr>
        <w:t xml:space="preserve"> </w:t>
      </w:r>
      <w:r>
        <w:t>Data</w:t>
      </w:r>
      <w:r>
        <w:rPr>
          <w:spacing w:val="-17"/>
        </w:rPr>
        <w:t xml:space="preserve"> </w:t>
      </w:r>
      <w:r>
        <w:t>Mining</w:t>
      </w:r>
      <w:r>
        <w:rPr>
          <w:spacing w:val="-17"/>
        </w:rPr>
        <w:t xml:space="preserve"> </w:t>
      </w:r>
      <w:r>
        <w:t>for</w:t>
      </w:r>
      <w:r>
        <w:rPr>
          <w:spacing w:val="-16"/>
        </w:rPr>
        <w:t xml:space="preserve"> </w:t>
      </w:r>
      <w:r>
        <w:t>Intrusions, Proceedings</w:t>
      </w:r>
      <w:r>
        <w:rPr>
          <w:spacing w:val="-6"/>
        </w:rPr>
        <w:t xml:space="preserve"> </w:t>
      </w:r>
      <w:r>
        <w:t>of</w:t>
      </w:r>
    </w:p>
    <w:p w14:paraId="5D96E454" w14:textId="77777777" w:rsidR="008F3FE9" w:rsidRDefault="00D95338">
      <w:pPr>
        <w:pStyle w:val="BodyText"/>
        <w:ind w:left="1630"/>
      </w:pPr>
      <w:r>
        <w:t>SIGKDD 02, pp. 386-395, ACM.</w:t>
      </w:r>
    </w:p>
    <w:p w14:paraId="00C26447" w14:textId="77777777" w:rsidR="008F3FE9" w:rsidRDefault="00D95338">
      <w:pPr>
        <w:pStyle w:val="BodyText"/>
        <w:ind w:left="1630"/>
      </w:pPr>
      <w:proofErr w:type="spellStart"/>
      <w:r>
        <w:t>Shapira</w:t>
      </w:r>
      <w:proofErr w:type="spellEnd"/>
      <w:r>
        <w:t>,</w:t>
      </w:r>
      <w:r>
        <w:rPr>
          <w:spacing w:val="-22"/>
        </w:rPr>
        <w:t xml:space="preserve"> </w:t>
      </w:r>
      <w:r>
        <w:t>B.,</w:t>
      </w:r>
      <w:r>
        <w:rPr>
          <w:spacing w:val="-21"/>
        </w:rPr>
        <w:t xml:space="preserve"> </w:t>
      </w:r>
      <w:proofErr w:type="spellStart"/>
      <w:r>
        <w:t>Shoval</w:t>
      </w:r>
      <w:proofErr w:type="spellEnd"/>
      <w:r>
        <w:t>,</w:t>
      </w:r>
      <w:r>
        <w:rPr>
          <w:spacing w:val="-22"/>
        </w:rPr>
        <w:t xml:space="preserve"> </w:t>
      </w:r>
      <w:r>
        <w:t>P.,</w:t>
      </w:r>
      <w:r>
        <w:rPr>
          <w:spacing w:val="-21"/>
        </w:rPr>
        <w:t xml:space="preserve"> </w:t>
      </w:r>
      <w:proofErr w:type="spellStart"/>
      <w:r>
        <w:t>Hanani</w:t>
      </w:r>
      <w:proofErr w:type="spellEnd"/>
      <w:r>
        <w:t>,</w:t>
      </w:r>
      <w:r>
        <w:rPr>
          <w:spacing w:val="-22"/>
        </w:rPr>
        <w:t xml:space="preserve"> </w:t>
      </w:r>
      <w:r>
        <w:t>U.</w:t>
      </w:r>
      <w:r>
        <w:rPr>
          <w:spacing w:val="-22"/>
        </w:rPr>
        <w:t xml:space="preserve"> </w:t>
      </w:r>
      <w:r>
        <w:t>(1997)</w:t>
      </w:r>
      <w:r>
        <w:rPr>
          <w:spacing w:val="-21"/>
        </w:rPr>
        <w:t xml:space="preserve"> </w:t>
      </w:r>
      <w:r>
        <w:t>Stereotypes</w:t>
      </w:r>
      <w:r>
        <w:rPr>
          <w:spacing w:val="-22"/>
        </w:rPr>
        <w:t xml:space="preserve"> </w:t>
      </w:r>
      <w:r>
        <w:t>in</w:t>
      </w:r>
      <w:r>
        <w:rPr>
          <w:spacing w:val="-22"/>
        </w:rPr>
        <w:t xml:space="preserve"> </w:t>
      </w:r>
      <w:r>
        <w:t>Information</w:t>
      </w:r>
      <w:r>
        <w:rPr>
          <w:spacing w:val="-22"/>
        </w:rPr>
        <w:t xml:space="preserve"> </w:t>
      </w:r>
      <w:r>
        <w:t>Filtering</w:t>
      </w:r>
      <w:r>
        <w:rPr>
          <w:spacing w:val="-22"/>
        </w:rPr>
        <w:t xml:space="preserve"> </w:t>
      </w:r>
      <w:r>
        <w:t>Systems, Information</w:t>
      </w:r>
    </w:p>
    <w:p w14:paraId="3C8DB1A3" w14:textId="77777777" w:rsidR="008F3FE9" w:rsidRDefault="00D95338">
      <w:pPr>
        <w:pStyle w:val="BodyText"/>
        <w:ind w:left="1630"/>
      </w:pPr>
      <w:r>
        <w:t xml:space="preserve">Processing &amp; Management, </w:t>
      </w:r>
      <w:r>
        <w:rPr>
          <w:b/>
        </w:rPr>
        <w:t>33</w:t>
      </w:r>
      <w:r>
        <w:t>, 3:273-287.</w:t>
      </w:r>
    </w:p>
    <w:p w14:paraId="22E49CC0" w14:textId="77777777" w:rsidR="008F3FE9" w:rsidRDefault="00D95338">
      <w:pPr>
        <w:pStyle w:val="BodyText"/>
        <w:ind w:left="1630" w:right="769"/>
      </w:pPr>
      <w:proofErr w:type="spellStart"/>
      <w:r>
        <w:t>Spafford</w:t>
      </w:r>
      <w:proofErr w:type="spellEnd"/>
      <w:r>
        <w:t>, E.H., Zamboni, D. (2000) Intrusion detection using autonomous agents, Computer</w:t>
      </w:r>
    </w:p>
    <w:p w14:paraId="375E2B39" w14:textId="77777777" w:rsidR="008F3FE9" w:rsidRDefault="00D95338">
      <w:pPr>
        <w:pStyle w:val="BodyText"/>
        <w:spacing w:before="200" w:line="549" w:lineRule="auto"/>
        <w:ind w:left="1630" w:right="5995"/>
      </w:pPr>
      <w:r>
        <w:t xml:space="preserve">Networks, </w:t>
      </w:r>
      <w:r>
        <w:rPr>
          <w:b/>
        </w:rPr>
        <w:t>34</w:t>
      </w:r>
      <w:r>
        <w:t>:547-570. IEEE research Papers</w:t>
      </w:r>
    </w:p>
    <w:sectPr w:rsidR="008F3FE9">
      <w:footerReference w:type="default" r:id="rId14"/>
      <w:pgSz w:w="12240" w:h="15840"/>
      <w:pgMar w:top="1360" w:right="1300" w:bottom="1220" w:left="620" w:header="0" w:footer="1025"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89FD3" w14:textId="77777777" w:rsidR="00AB1806" w:rsidRDefault="00AB1806">
      <w:r>
        <w:separator/>
      </w:r>
    </w:p>
  </w:endnote>
  <w:endnote w:type="continuationSeparator" w:id="0">
    <w:p w14:paraId="37017749" w14:textId="77777777" w:rsidR="00AB1806" w:rsidRDefault="00AB1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E85B4" w14:textId="0784D841" w:rsidR="008F3FE9" w:rsidRDefault="00F921F6">
    <w:pPr>
      <w:pStyle w:val="BodyText"/>
      <w:spacing w:line="14" w:lineRule="auto"/>
      <w:rPr>
        <w:i w:val="0"/>
        <w:sz w:val="20"/>
      </w:rPr>
    </w:pPr>
    <w:r>
      <w:rPr>
        <w:noProof/>
        <w:lang w:bidi="ar-SA"/>
      </w:rPr>
      <mc:AlternateContent>
        <mc:Choice Requires="wps">
          <w:drawing>
            <wp:anchor distT="0" distB="0" distL="114300" distR="114300" simplePos="0" relativeHeight="251389952" behindDoc="1" locked="0" layoutInCell="1" allowOverlap="1" wp14:anchorId="6F25DEA8" wp14:editId="5C035947">
              <wp:simplePos x="0" y="0"/>
              <wp:positionH relativeFrom="page">
                <wp:posOffset>6754495</wp:posOffset>
              </wp:positionH>
              <wp:positionV relativeFrom="page">
                <wp:posOffset>9267825</wp:posOffset>
              </wp:positionV>
              <wp:extent cx="129540" cy="18923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AEE79" w14:textId="04E846B9" w:rsidR="008F3FE9" w:rsidRDefault="00D95338">
                          <w:pPr>
                            <w:pStyle w:val="BodyText"/>
                            <w:spacing w:before="17"/>
                            <w:ind w:left="40"/>
                          </w:pPr>
                          <w:r>
                            <w:fldChar w:fldCharType="begin"/>
                          </w:r>
                          <w:r>
                            <w:rPr>
                              <w:w w:val="101"/>
                            </w:rPr>
                            <w:instrText xml:space="preserve"> PAGE </w:instrText>
                          </w:r>
                          <w:r>
                            <w:fldChar w:fldCharType="separate"/>
                          </w:r>
                          <w:r w:rsidR="007D0BDA">
                            <w:rPr>
                              <w:noProof/>
                              <w:w w:val="101"/>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5DEA8" id="_x0000_t202" coordsize="21600,21600" o:spt="202" path="m,l,21600r21600,l21600,xe">
              <v:stroke joinstyle="miter"/>
              <v:path gradientshapeok="t" o:connecttype="rect"/>
            </v:shapetype>
            <v:shape id="Text Box 4" o:spid="_x0000_s1026" type="#_x0000_t202" style="position:absolute;margin-left:531.85pt;margin-top:729.75pt;width:10.2pt;height:14.9pt;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" filled="f" stroked="f">
              <v:textbox inset="0,0,0,0">
                <w:txbxContent>
                  <w:p w14:paraId="680AEE79" w14:textId="04E846B9" w:rsidR="008F3FE9" w:rsidRDefault="00D95338">
                    <w:pPr>
                      <w:pStyle w:val="BodyText"/>
                      <w:spacing w:before="17"/>
                      <w:ind w:left="40"/>
                    </w:pPr>
                    <w:r>
                      <w:fldChar w:fldCharType="begin"/>
                    </w:r>
                    <w:r>
                      <w:rPr>
                        <w:w w:val="101"/>
                      </w:rPr>
                      <w:instrText xml:space="preserve"> PAGE </w:instrText>
                    </w:r>
                    <w:r>
                      <w:fldChar w:fldCharType="separate"/>
                    </w:r>
                    <w:r w:rsidR="007D0BDA">
                      <w:rPr>
                        <w:noProof/>
                        <w:w w:val="101"/>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C0078" w14:textId="3519898F" w:rsidR="008F3FE9" w:rsidRDefault="00F921F6">
    <w:pPr>
      <w:pStyle w:val="BodyText"/>
      <w:spacing w:line="14" w:lineRule="auto"/>
      <w:rPr>
        <w:i w:val="0"/>
        <w:sz w:val="20"/>
      </w:rPr>
    </w:pPr>
    <w:r>
      <w:rPr>
        <w:noProof/>
        <w:lang w:bidi="ar-SA"/>
      </w:rPr>
      <mc:AlternateContent>
        <mc:Choice Requires="wps">
          <w:drawing>
            <wp:anchor distT="0" distB="0" distL="114300" distR="114300" simplePos="0" relativeHeight="251390976" behindDoc="1" locked="0" layoutInCell="1" allowOverlap="1" wp14:anchorId="1ADBB304" wp14:editId="3CB98B15">
              <wp:simplePos x="0" y="0"/>
              <wp:positionH relativeFrom="page">
                <wp:posOffset>6767195</wp:posOffset>
              </wp:positionH>
              <wp:positionV relativeFrom="page">
                <wp:posOffset>9267825</wp:posOffset>
              </wp:positionV>
              <wp:extent cx="104140" cy="18923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30926" w14:textId="77777777" w:rsidR="008F3FE9" w:rsidRDefault="00D95338">
                          <w:pPr>
                            <w:pStyle w:val="BodyText"/>
                            <w:spacing w:before="17"/>
                            <w:ind w:left="20"/>
                          </w:pPr>
                          <w:r>
                            <w:rPr>
                              <w:w w:val="10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BB304" id="_x0000_t202" coordsize="21600,21600" o:spt="202" path="m,l,21600r21600,l21600,xe">
              <v:stroke joinstyle="miter"/>
              <v:path gradientshapeok="t" o:connecttype="rect"/>
            </v:shapetype>
            <v:shape id="Text Box 3" o:spid="_x0000_s1027" type="#_x0000_t202" style="position:absolute;margin-left:532.85pt;margin-top:729.75pt;width:8.2pt;height:14.9pt;z-index:-25192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" filled="f" stroked="f">
              <v:textbox inset="0,0,0,0">
                <w:txbxContent>
                  <w:p w14:paraId="63A30926" w14:textId="77777777" w:rsidR="008F3FE9" w:rsidRDefault="00D95338">
                    <w:pPr>
                      <w:pStyle w:val="BodyText"/>
                      <w:spacing w:before="17"/>
                      <w:ind w:left="20"/>
                    </w:pPr>
                    <w:r>
                      <w:rPr>
                        <w:w w:val="101"/>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E37B" w14:textId="31CA3910" w:rsidR="008F3FE9" w:rsidRDefault="00F921F6">
    <w:pPr>
      <w:pStyle w:val="BodyText"/>
      <w:spacing w:line="14" w:lineRule="auto"/>
      <w:rPr>
        <w:i w:val="0"/>
        <w:sz w:val="20"/>
      </w:rPr>
    </w:pPr>
    <w:r>
      <w:rPr>
        <w:noProof/>
        <w:lang w:bidi="ar-SA"/>
      </w:rPr>
      <mc:AlternateContent>
        <mc:Choice Requires="wps">
          <w:drawing>
            <wp:anchor distT="0" distB="0" distL="114300" distR="114300" simplePos="0" relativeHeight="251392000" behindDoc="1" locked="0" layoutInCell="1" allowOverlap="1" wp14:anchorId="796F6E27" wp14:editId="608036FC">
              <wp:simplePos x="0" y="0"/>
              <wp:positionH relativeFrom="page">
                <wp:posOffset>6754495</wp:posOffset>
              </wp:positionH>
              <wp:positionV relativeFrom="page">
                <wp:posOffset>9267825</wp:posOffset>
              </wp:positionV>
              <wp:extent cx="129540" cy="1892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8508D" w14:textId="4ED02209" w:rsidR="008F3FE9" w:rsidRDefault="00D95338">
                          <w:pPr>
                            <w:pStyle w:val="BodyText"/>
                            <w:spacing w:before="17"/>
                            <w:ind w:left="40"/>
                          </w:pPr>
                          <w:r>
                            <w:fldChar w:fldCharType="begin"/>
                          </w:r>
                          <w:r>
                            <w:rPr>
                              <w:w w:val="101"/>
                            </w:rPr>
                            <w:instrText xml:space="preserve"> PAGE </w:instrText>
                          </w:r>
                          <w:r>
                            <w:fldChar w:fldCharType="separate"/>
                          </w:r>
                          <w:r w:rsidR="007D0BDA">
                            <w:rPr>
                              <w:noProof/>
                              <w:w w:val="101"/>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F6E27" id="_x0000_t202" coordsize="21600,21600" o:spt="202" path="m,l,21600r21600,l21600,xe">
              <v:stroke joinstyle="miter"/>
              <v:path gradientshapeok="t" o:connecttype="rect"/>
            </v:shapetype>
            <v:shape id="Text Box 2" o:spid="_x0000_s1028" type="#_x0000_t202" style="position:absolute;margin-left:531.85pt;margin-top:729.75pt;width:10.2pt;height:14.9pt;z-index:-25192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" filled="f" stroked="f">
              <v:textbox inset="0,0,0,0">
                <w:txbxContent>
                  <w:p w14:paraId="04E8508D" w14:textId="4ED02209" w:rsidR="008F3FE9" w:rsidRDefault="00D95338">
                    <w:pPr>
                      <w:pStyle w:val="BodyText"/>
                      <w:spacing w:before="17"/>
                      <w:ind w:left="40"/>
                    </w:pPr>
                    <w:r>
                      <w:fldChar w:fldCharType="begin"/>
                    </w:r>
                    <w:r>
                      <w:rPr>
                        <w:w w:val="101"/>
                      </w:rPr>
                      <w:instrText xml:space="preserve"> PAGE </w:instrText>
                    </w:r>
                    <w:r>
                      <w:fldChar w:fldCharType="separate"/>
                    </w:r>
                    <w:r w:rsidR="007D0BDA">
                      <w:rPr>
                        <w:noProof/>
                        <w:w w:val="101"/>
                      </w:rP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C080E" w14:textId="740F8E64" w:rsidR="008F3FE9" w:rsidRDefault="00F921F6">
    <w:pPr>
      <w:pStyle w:val="BodyText"/>
      <w:spacing w:line="14" w:lineRule="auto"/>
      <w:rPr>
        <w:i w:val="0"/>
        <w:sz w:val="20"/>
      </w:rPr>
    </w:pPr>
    <w:r>
      <w:rPr>
        <w:noProof/>
        <w:lang w:bidi="ar-SA"/>
      </w:rPr>
      <mc:AlternateContent>
        <mc:Choice Requires="wps">
          <w:drawing>
            <wp:anchor distT="0" distB="0" distL="114300" distR="114300" simplePos="0" relativeHeight="251393024" behindDoc="1" locked="0" layoutInCell="1" allowOverlap="1" wp14:anchorId="42E1B5DE" wp14:editId="584F44CF">
              <wp:simplePos x="0" y="0"/>
              <wp:positionH relativeFrom="page">
                <wp:posOffset>6676390</wp:posOffset>
              </wp:positionH>
              <wp:positionV relativeFrom="page">
                <wp:posOffset>9267825</wp:posOffset>
              </wp:positionV>
              <wp:extent cx="207645" cy="1892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F95D8" w14:textId="70708924" w:rsidR="008F3FE9" w:rsidRDefault="00D95338">
                          <w:pPr>
                            <w:pStyle w:val="BodyText"/>
                            <w:spacing w:before="17"/>
                            <w:ind w:left="40"/>
                          </w:pPr>
                          <w:r>
                            <w:fldChar w:fldCharType="begin"/>
                          </w:r>
                          <w:r>
                            <w:instrText xml:space="preserve"> PAGE </w:instrText>
                          </w:r>
                          <w:r>
                            <w:fldChar w:fldCharType="separate"/>
                          </w:r>
                          <w:r w:rsidR="00327D97">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1B5DE" id="_x0000_t202" coordsize="21600,21600" o:spt="202" path="m,l,21600r21600,l21600,xe">
              <v:stroke joinstyle="miter"/>
              <v:path gradientshapeok="t" o:connecttype="rect"/>
            </v:shapetype>
            <v:shape id="Text Box 1" o:spid="_x0000_s1029" type="#_x0000_t202" style="position:absolute;margin-left:525.7pt;margin-top:729.75pt;width:16.35pt;height:14.9pt;z-index:-25192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3FsQIAAK8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" filled="f" stroked="f">
              <v:textbox inset="0,0,0,0">
                <w:txbxContent>
                  <w:p w14:paraId="0A9F95D8" w14:textId="70708924" w:rsidR="008F3FE9" w:rsidRDefault="00D95338">
                    <w:pPr>
                      <w:pStyle w:val="BodyText"/>
                      <w:spacing w:before="17"/>
                      <w:ind w:left="40"/>
                    </w:pPr>
                    <w:r>
                      <w:fldChar w:fldCharType="begin"/>
                    </w:r>
                    <w:r>
                      <w:instrText xml:space="preserve"> PAGE </w:instrText>
                    </w:r>
                    <w:r>
                      <w:fldChar w:fldCharType="separate"/>
                    </w:r>
                    <w:r w:rsidR="00327D97">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019EF" w14:textId="77777777" w:rsidR="00AB1806" w:rsidRDefault="00AB1806">
      <w:r>
        <w:separator/>
      </w:r>
    </w:p>
  </w:footnote>
  <w:footnote w:type="continuationSeparator" w:id="0">
    <w:p w14:paraId="460F2076" w14:textId="77777777" w:rsidR="00AB1806" w:rsidRDefault="00AB1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2932"/>
    <w:multiLevelType w:val="multilevel"/>
    <w:tmpl w:val="634A8B44"/>
    <w:lvl w:ilvl="0">
      <w:start w:val="7"/>
      <w:numFmt w:val="decimal"/>
      <w:lvlText w:val="%1"/>
      <w:lvlJc w:val="left"/>
      <w:pPr>
        <w:ind w:left="820" w:hanging="720"/>
      </w:pPr>
      <w:rPr>
        <w:rFonts w:ascii="Arial" w:eastAsia="Arial" w:hAnsi="Arial" w:cs="Arial" w:hint="default"/>
        <w:i/>
        <w:w w:val="101"/>
        <w:sz w:val="22"/>
        <w:szCs w:val="22"/>
        <w:lang w:val="en-US" w:eastAsia="en-US" w:bidi="en-US"/>
      </w:rPr>
    </w:lvl>
    <w:lvl w:ilvl="1">
      <w:start w:val="1"/>
      <w:numFmt w:val="decimal"/>
      <w:lvlText w:val="%1.%2"/>
      <w:lvlJc w:val="left"/>
      <w:pPr>
        <w:ind w:left="1040" w:hanging="720"/>
      </w:pPr>
      <w:rPr>
        <w:rFonts w:ascii="Arial" w:eastAsia="Arial" w:hAnsi="Arial" w:cs="Arial" w:hint="default"/>
        <w:i/>
        <w:spacing w:val="-1"/>
        <w:w w:val="94"/>
        <w:sz w:val="22"/>
        <w:szCs w:val="22"/>
        <w:lang w:val="en-US" w:eastAsia="en-US" w:bidi="en-US"/>
      </w:rPr>
    </w:lvl>
    <w:lvl w:ilvl="2">
      <w:numFmt w:val="bullet"/>
      <w:lvlText w:val="•"/>
      <w:lvlJc w:val="left"/>
      <w:pPr>
        <w:ind w:left="2071" w:hanging="720"/>
      </w:pPr>
      <w:rPr>
        <w:rFonts w:hint="default"/>
        <w:lang w:val="en-US" w:eastAsia="en-US" w:bidi="en-US"/>
      </w:rPr>
    </w:lvl>
    <w:lvl w:ilvl="3">
      <w:numFmt w:val="bullet"/>
      <w:lvlText w:val="•"/>
      <w:lvlJc w:val="left"/>
      <w:pPr>
        <w:ind w:left="3102" w:hanging="720"/>
      </w:pPr>
      <w:rPr>
        <w:rFonts w:hint="default"/>
        <w:lang w:val="en-US" w:eastAsia="en-US" w:bidi="en-US"/>
      </w:rPr>
    </w:lvl>
    <w:lvl w:ilvl="4">
      <w:numFmt w:val="bullet"/>
      <w:lvlText w:val="•"/>
      <w:lvlJc w:val="left"/>
      <w:pPr>
        <w:ind w:left="4133" w:hanging="720"/>
      </w:pPr>
      <w:rPr>
        <w:rFonts w:hint="default"/>
        <w:lang w:val="en-US" w:eastAsia="en-US" w:bidi="en-US"/>
      </w:rPr>
    </w:lvl>
    <w:lvl w:ilvl="5">
      <w:numFmt w:val="bullet"/>
      <w:lvlText w:val="•"/>
      <w:lvlJc w:val="left"/>
      <w:pPr>
        <w:ind w:left="5164" w:hanging="720"/>
      </w:pPr>
      <w:rPr>
        <w:rFonts w:hint="default"/>
        <w:lang w:val="en-US" w:eastAsia="en-US" w:bidi="en-US"/>
      </w:rPr>
    </w:lvl>
    <w:lvl w:ilvl="6">
      <w:numFmt w:val="bullet"/>
      <w:lvlText w:val="•"/>
      <w:lvlJc w:val="left"/>
      <w:pPr>
        <w:ind w:left="6195" w:hanging="720"/>
      </w:pPr>
      <w:rPr>
        <w:rFonts w:hint="default"/>
        <w:lang w:val="en-US" w:eastAsia="en-US" w:bidi="en-US"/>
      </w:rPr>
    </w:lvl>
    <w:lvl w:ilvl="7">
      <w:numFmt w:val="bullet"/>
      <w:lvlText w:val="•"/>
      <w:lvlJc w:val="left"/>
      <w:pPr>
        <w:ind w:left="7226" w:hanging="720"/>
      </w:pPr>
      <w:rPr>
        <w:rFonts w:hint="default"/>
        <w:lang w:val="en-US" w:eastAsia="en-US" w:bidi="en-US"/>
      </w:rPr>
    </w:lvl>
    <w:lvl w:ilvl="8">
      <w:numFmt w:val="bullet"/>
      <w:lvlText w:val="•"/>
      <w:lvlJc w:val="left"/>
      <w:pPr>
        <w:ind w:left="8257" w:hanging="720"/>
      </w:pPr>
      <w:rPr>
        <w:rFonts w:hint="default"/>
        <w:lang w:val="en-US" w:eastAsia="en-US" w:bidi="en-US"/>
      </w:rPr>
    </w:lvl>
  </w:abstractNum>
  <w:abstractNum w:abstractNumId="1" w15:restartNumberingAfterBreak="0">
    <w:nsid w:val="0FF73873"/>
    <w:multiLevelType w:val="multilevel"/>
    <w:tmpl w:val="370C57E8"/>
    <w:lvl w:ilvl="0">
      <w:start w:val="6"/>
      <w:numFmt w:val="decimal"/>
      <w:lvlText w:val="%1"/>
      <w:lvlJc w:val="left"/>
      <w:pPr>
        <w:ind w:left="2260" w:hanging="360"/>
      </w:pPr>
      <w:rPr>
        <w:rFonts w:hint="default"/>
        <w:lang w:val="en-US" w:eastAsia="en-US" w:bidi="en-US"/>
      </w:rPr>
    </w:lvl>
    <w:lvl w:ilvl="1">
      <w:start w:val="1"/>
      <w:numFmt w:val="decimal"/>
      <w:lvlText w:val="%1.%2"/>
      <w:lvlJc w:val="left"/>
      <w:pPr>
        <w:ind w:left="2260" w:hanging="360"/>
      </w:pPr>
      <w:rPr>
        <w:rFonts w:ascii="Arial" w:eastAsia="Arial" w:hAnsi="Arial" w:cs="Arial" w:hint="default"/>
        <w:b/>
        <w:bCs/>
        <w:i/>
        <w:spacing w:val="-1"/>
        <w:w w:val="94"/>
        <w:sz w:val="21"/>
        <w:szCs w:val="21"/>
        <w:lang w:val="en-US" w:eastAsia="en-US" w:bidi="en-US"/>
      </w:rPr>
    </w:lvl>
    <w:lvl w:ilvl="2">
      <w:numFmt w:val="bullet"/>
      <w:lvlText w:val="•"/>
      <w:lvlJc w:val="left"/>
      <w:pPr>
        <w:ind w:left="3872" w:hanging="360"/>
      </w:pPr>
      <w:rPr>
        <w:rFonts w:hint="default"/>
        <w:lang w:val="en-US" w:eastAsia="en-US" w:bidi="en-US"/>
      </w:rPr>
    </w:lvl>
    <w:lvl w:ilvl="3">
      <w:numFmt w:val="bullet"/>
      <w:lvlText w:val="•"/>
      <w:lvlJc w:val="left"/>
      <w:pPr>
        <w:ind w:left="4678" w:hanging="360"/>
      </w:pPr>
      <w:rPr>
        <w:rFonts w:hint="default"/>
        <w:lang w:val="en-US" w:eastAsia="en-US" w:bidi="en-US"/>
      </w:rPr>
    </w:lvl>
    <w:lvl w:ilvl="4">
      <w:numFmt w:val="bullet"/>
      <w:lvlText w:val="•"/>
      <w:lvlJc w:val="left"/>
      <w:pPr>
        <w:ind w:left="5484" w:hanging="360"/>
      </w:pPr>
      <w:rPr>
        <w:rFonts w:hint="default"/>
        <w:lang w:val="en-US" w:eastAsia="en-US" w:bidi="en-US"/>
      </w:rPr>
    </w:lvl>
    <w:lvl w:ilvl="5">
      <w:numFmt w:val="bullet"/>
      <w:lvlText w:val="•"/>
      <w:lvlJc w:val="left"/>
      <w:pPr>
        <w:ind w:left="6290" w:hanging="360"/>
      </w:pPr>
      <w:rPr>
        <w:rFonts w:hint="default"/>
        <w:lang w:val="en-US" w:eastAsia="en-US" w:bidi="en-US"/>
      </w:rPr>
    </w:lvl>
    <w:lvl w:ilvl="6">
      <w:numFmt w:val="bullet"/>
      <w:lvlText w:val="•"/>
      <w:lvlJc w:val="left"/>
      <w:pPr>
        <w:ind w:left="7096" w:hanging="360"/>
      </w:pPr>
      <w:rPr>
        <w:rFonts w:hint="default"/>
        <w:lang w:val="en-US" w:eastAsia="en-US" w:bidi="en-US"/>
      </w:rPr>
    </w:lvl>
    <w:lvl w:ilvl="7">
      <w:numFmt w:val="bullet"/>
      <w:lvlText w:val="•"/>
      <w:lvlJc w:val="left"/>
      <w:pPr>
        <w:ind w:left="7902" w:hanging="360"/>
      </w:pPr>
      <w:rPr>
        <w:rFonts w:hint="default"/>
        <w:lang w:val="en-US" w:eastAsia="en-US" w:bidi="en-US"/>
      </w:rPr>
    </w:lvl>
    <w:lvl w:ilvl="8">
      <w:numFmt w:val="bullet"/>
      <w:lvlText w:val="•"/>
      <w:lvlJc w:val="left"/>
      <w:pPr>
        <w:ind w:left="8708" w:hanging="360"/>
      </w:pPr>
      <w:rPr>
        <w:rFonts w:hint="default"/>
        <w:lang w:val="en-US" w:eastAsia="en-US" w:bidi="en-US"/>
      </w:rPr>
    </w:lvl>
  </w:abstractNum>
  <w:abstractNum w:abstractNumId="2" w15:restartNumberingAfterBreak="0">
    <w:nsid w:val="18B04EAD"/>
    <w:multiLevelType w:val="hybridMultilevel"/>
    <w:tmpl w:val="9E76ACE8"/>
    <w:lvl w:ilvl="0" w:tplc="18467B38">
      <w:start w:val="1"/>
      <w:numFmt w:val="decimal"/>
      <w:lvlText w:val="(%1)"/>
      <w:lvlJc w:val="left"/>
      <w:pPr>
        <w:ind w:left="1990" w:hanging="360"/>
      </w:pPr>
      <w:rPr>
        <w:rFonts w:hint="default"/>
        <w:w w:val="105"/>
      </w:rPr>
    </w:lvl>
    <w:lvl w:ilvl="1" w:tplc="04090019" w:tentative="1">
      <w:start w:val="1"/>
      <w:numFmt w:val="lowerLetter"/>
      <w:lvlText w:val="%2."/>
      <w:lvlJc w:val="left"/>
      <w:pPr>
        <w:ind w:left="2710" w:hanging="360"/>
      </w:pPr>
    </w:lvl>
    <w:lvl w:ilvl="2" w:tplc="0409001B" w:tentative="1">
      <w:start w:val="1"/>
      <w:numFmt w:val="lowerRoman"/>
      <w:lvlText w:val="%3."/>
      <w:lvlJc w:val="right"/>
      <w:pPr>
        <w:ind w:left="3430" w:hanging="180"/>
      </w:pPr>
    </w:lvl>
    <w:lvl w:ilvl="3" w:tplc="0409000F" w:tentative="1">
      <w:start w:val="1"/>
      <w:numFmt w:val="decimal"/>
      <w:lvlText w:val="%4."/>
      <w:lvlJc w:val="left"/>
      <w:pPr>
        <w:ind w:left="4150" w:hanging="360"/>
      </w:pPr>
    </w:lvl>
    <w:lvl w:ilvl="4" w:tplc="04090019" w:tentative="1">
      <w:start w:val="1"/>
      <w:numFmt w:val="lowerLetter"/>
      <w:lvlText w:val="%5."/>
      <w:lvlJc w:val="left"/>
      <w:pPr>
        <w:ind w:left="4870" w:hanging="360"/>
      </w:pPr>
    </w:lvl>
    <w:lvl w:ilvl="5" w:tplc="0409001B" w:tentative="1">
      <w:start w:val="1"/>
      <w:numFmt w:val="lowerRoman"/>
      <w:lvlText w:val="%6."/>
      <w:lvlJc w:val="right"/>
      <w:pPr>
        <w:ind w:left="5590" w:hanging="180"/>
      </w:pPr>
    </w:lvl>
    <w:lvl w:ilvl="6" w:tplc="0409000F" w:tentative="1">
      <w:start w:val="1"/>
      <w:numFmt w:val="decimal"/>
      <w:lvlText w:val="%7."/>
      <w:lvlJc w:val="left"/>
      <w:pPr>
        <w:ind w:left="6310" w:hanging="360"/>
      </w:pPr>
    </w:lvl>
    <w:lvl w:ilvl="7" w:tplc="04090019" w:tentative="1">
      <w:start w:val="1"/>
      <w:numFmt w:val="lowerLetter"/>
      <w:lvlText w:val="%8."/>
      <w:lvlJc w:val="left"/>
      <w:pPr>
        <w:ind w:left="7030" w:hanging="360"/>
      </w:pPr>
    </w:lvl>
    <w:lvl w:ilvl="8" w:tplc="0409001B" w:tentative="1">
      <w:start w:val="1"/>
      <w:numFmt w:val="lowerRoman"/>
      <w:lvlText w:val="%9."/>
      <w:lvlJc w:val="right"/>
      <w:pPr>
        <w:ind w:left="7750" w:hanging="180"/>
      </w:pPr>
    </w:lvl>
  </w:abstractNum>
  <w:abstractNum w:abstractNumId="3" w15:restartNumberingAfterBreak="0">
    <w:nsid w:val="328D0774"/>
    <w:multiLevelType w:val="hybridMultilevel"/>
    <w:tmpl w:val="D478BEF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4" w15:restartNumberingAfterBreak="0">
    <w:nsid w:val="48C0276F"/>
    <w:multiLevelType w:val="hybridMultilevel"/>
    <w:tmpl w:val="CDACC886"/>
    <w:lvl w:ilvl="0" w:tplc="54BC0254">
      <w:start w:val="1"/>
      <w:numFmt w:val="decimal"/>
      <w:lvlText w:val="(%1)"/>
      <w:lvlJc w:val="left"/>
      <w:pPr>
        <w:ind w:left="1990" w:hanging="360"/>
      </w:pPr>
      <w:rPr>
        <w:rFonts w:hint="default"/>
      </w:rPr>
    </w:lvl>
    <w:lvl w:ilvl="1" w:tplc="04090019" w:tentative="1">
      <w:start w:val="1"/>
      <w:numFmt w:val="lowerLetter"/>
      <w:lvlText w:val="%2."/>
      <w:lvlJc w:val="left"/>
      <w:pPr>
        <w:ind w:left="2710" w:hanging="360"/>
      </w:pPr>
    </w:lvl>
    <w:lvl w:ilvl="2" w:tplc="0409001B" w:tentative="1">
      <w:start w:val="1"/>
      <w:numFmt w:val="lowerRoman"/>
      <w:lvlText w:val="%3."/>
      <w:lvlJc w:val="right"/>
      <w:pPr>
        <w:ind w:left="3430" w:hanging="180"/>
      </w:pPr>
    </w:lvl>
    <w:lvl w:ilvl="3" w:tplc="0409000F" w:tentative="1">
      <w:start w:val="1"/>
      <w:numFmt w:val="decimal"/>
      <w:lvlText w:val="%4."/>
      <w:lvlJc w:val="left"/>
      <w:pPr>
        <w:ind w:left="4150" w:hanging="360"/>
      </w:pPr>
    </w:lvl>
    <w:lvl w:ilvl="4" w:tplc="04090019" w:tentative="1">
      <w:start w:val="1"/>
      <w:numFmt w:val="lowerLetter"/>
      <w:lvlText w:val="%5."/>
      <w:lvlJc w:val="left"/>
      <w:pPr>
        <w:ind w:left="4870" w:hanging="360"/>
      </w:pPr>
    </w:lvl>
    <w:lvl w:ilvl="5" w:tplc="0409001B" w:tentative="1">
      <w:start w:val="1"/>
      <w:numFmt w:val="lowerRoman"/>
      <w:lvlText w:val="%6."/>
      <w:lvlJc w:val="right"/>
      <w:pPr>
        <w:ind w:left="5590" w:hanging="180"/>
      </w:pPr>
    </w:lvl>
    <w:lvl w:ilvl="6" w:tplc="0409000F" w:tentative="1">
      <w:start w:val="1"/>
      <w:numFmt w:val="decimal"/>
      <w:lvlText w:val="%7."/>
      <w:lvlJc w:val="left"/>
      <w:pPr>
        <w:ind w:left="6310" w:hanging="360"/>
      </w:pPr>
    </w:lvl>
    <w:lvl w:ilvl="7" w:tplc="04090019" w:tentative="1">
      <w:start w:val="1"/>
      <w:numFmt w:val="lowerLetter"/>
      <w:lvlText w:val="%8."/>
      <w:lvlJc w:val="left"/>
      <w:pPr>
        <w:ind w:left="7030" w:hanging="360"/>
      </w:pPr>
    </w:lvl>
    <w:lvl w:ilvl="8" w:tplc="0409001B" w:tentative="1">
      <w:start w:val="1"/>
      <w:numFmt w:val="lowerRoman"/>
      <w:lvlText w:val="%9."/>
      <w:lvlJc w:val="right"/>
      <w:pPr>
        <w:ind w:left="7750" w:hanging="180"/>
      </w:pPr>
    </w:lvl>
  </w:abstractNum>
  <w:abstractNum w:abstractNumId="5" w15:restartNumberingAfterBreak="0">
    <w:nsid w:val="565D06DF"/>
    <w:multiLevelType w:val="multilevel"/>
    <w:tmpl w:val="B8202EC4"/>
    <w:lvl w:ilvl="0">
      <w:start w:val="1"/>
      <w:numFmt w:val="decimal"/>
      <w:lvlText w:val="%1."/>
      <w:lvlJc w:val="left"/>
      <w:pPr>
        <w:ind w:left="790" w:hanging="690"/>
      </w:pPr>
      <w:rPr>
        <w:rFonts w:hint="default"/>
        <w:b/>
        <w:bCs/>
        <w:i/>
        <w:spacing w:val="-1"/>
        <w:w w:val="94"/>
        <w:lang w:val="en-US" w:eastAsia="en-US" w:bidi="en-US"/>
      </w:rPr>
    </w:lvl>
    <w:lvl w:ilvl="1">
      <w:start w:val="1"/>
      <w:numFmt w:val="decimal"/>
      <w:lvlText w:val="%1.%2"/>
      <w:lvlJc w:val="left"/>
      <w:pPr>
        <w:ind w:left="1040" w:hanging="720"/>
      </w:pPr>
      <w:rPr>
        <w:rFonts w:ascii="Arial" w:eastAsia="Arial" w:hAnsi="Arial" w:cs="Arial" w:hint="default"/>
        <w:i/>
        <w:spacing w:val="-1"/>
        <w:w w:val="94"/>
        <w:sz w:val="22"/>
        <w:szCs w:val="22"/>
        <w:lang w:val="en-US" w:eastAsia="en-US" w:bidi="en-US"/>
      </w:rPr>
    </w:lvl>
    <w:lvl w:ilvl="2">
      <w:numFmt w:val="bullet"/>
      <w:lvlText w:val="•"/>
      <w:lvlJc w:val="left"/>
      <w:pPr>
        <w:ind w:left="2071" w:hanging="720"/>
      </w:pPr>
      <w:rPr>
        <w:rFonts w:hint="default"/>
        <w:lang w:val="en-US" w:eastAsia="en-US" w:bidi="en-US"/>
      </w:rPr>
    </w:lvl>
    <w:lvl w:ilvl="3">
      <w:numFmt w:val="bullet"/>
      <w:lvlText w:val="•"/>
      <w:lvlJc w:val="left"/>
      <w:pPr>
        <w:ind w:left="3102" w:hanging="720"/>
      </w:pPr>
      <w:rPr>
        <w:rFonts w:hint="default"/>
        <w:lang w:val="en-US" w:eastAsia="en-US" w:bidi="en-US"/>
      </w:rPr>
    </w:lvl>
    <w:lvl w:ilvl="4">
      <w:numFmt w:val="bullet"/>
      <w:lvlText w:val="•"/>
      <w:lvlJc w:val="left"/>
      <w:pPr>
        <w:ind w:left="4133" w:hanging="720"/>
      </w:pPr>
      <w:rPr>
        <w:rFonts w:hint="default"/>
        <w:lang w:val="en-US" w:eastAsia="en-US" w:bidi="en-US"/>
      </w:rPr>
    </w:lvl>
    <w:lvl w:ilvl="5">
      <w:numFmt w:val="bullet"/>
      <w:lvlText w:val="•"/>
      <w:lvlJc w:val="left"/>
      <w:pPr>
        <w:ind w:left="5164" w:hanging="720"/>
      </w:pPr>
      <w:rPr>
        <w:rFonts w:hint="default"/>
        <w:lang w:val="en-US" w:eastAsia="en-US" w:bidi="en-US"/>
      </w:rPr>
    </w:lvl>
    <w:lvl w:ilvl="6">
      <w:numFmt w:val="bullet"/>
      <w:lvlText w:val="•"/>
      <w:lvlJc w:val="left"/>
      <w:pPr>
        <w:ind w:left="6195" w:hanging="720"/>
      </w:pPr>
      <w:rPr>
        <w:rFonts w:hint="default"/>
        <w:lang w:val="en-US" w:eastAsia="en-US" w:bidi="en-US"/>
      </w:rPr>
    </w:lvl>
    <w:lvl w:ilvl="7">
      <w:numFmt w:val="bullet"/>
      <w:lvlText w:val="•"/>
      <w:lvlJc w:val="left"/>
      <w:pPr>
        <w:ind w:left="7226" w:hanging="720"/>
      </w:pPr>
      <w:rPr>
        <w:rFonts w:hint="default"/>
        <w:lang w:val="en-US" w:eastAsia="en-US" w:bidi="en-US"/>
      </w:rPr>
    </w:lvl>
    <w:lvl w:ilvl="8">
      <w:numFmt w:val="bullet"/>
      <w:lvlText w:val="•"/>
      <w:lvlJc w:val="left"/>
      <w:pPr>
        <w:ind w:left="8257" w:hanging="720"/>
      </w:pPr>
      <w:rPr>
        <w:rFonts w:hint="default"/>
        <w:lang w:val="en-US" w:eastAsia="en-US" w:bidi="en-US"/>
      </w:rPr>
    </w:lvl>
  </w:abstractNum>
  <w:abstractNum w:abstractNumId="6" w15:restartNumberingAfterBreak="0">
    <w:nsid w:val="7A7E1810"/>
    <w:multiLevelType w:val="multilevel"/>
    <w:tmpl w:val="6DB8C230"/>
    <w:lvl w:ilvl="0">
      <w:start w:val="7"/>
      <w:numFmt w:val="decimal"/>
      <w:lvlText w:val="%1"/>
      <w:lvlJc w:val="left"/>
      <w:pPr>
        <w:ind w:left="1900" w:hanging="360"/>
      </w:pPr>
      <w:rPr>
        <w:rFonts w:hint="default"/>
        <w:lang w:val="en-US" w:eastAsia="en-US" w:bidi="en-US"/>
      </w:rPr>
    </w:lvl>
    <w:lvl w:ilvl="1">
      <w:start w:val="1"/>
      <w:numFmt w:val="decimal"/>
      <w:lvlText w:val="%1.%2"/>
      <w:lvlJc w:val="left"/>
      <w:pPr>
        <w:ind w:left="1900" w:hanging="360"/>
      </w:pPr>
      <w:rPr>
        <w:rFonts w:ascii="Arial" w:eastAsia="Arial" w:hAnsi="Arial" w:cs="Arial" w:hint="default"/>
        <w:b/>
        <w:bCs/>
        <w:i/>
        <w:spacing w:val="-1"/>
        <w:w w:val="94"/>
        <w:sz w:val="21"/>
        <w:szCs w:val="21"/>
        <w:lang w:val="en-US" w:eastAsia="en-US" w:bidi="en-US"/>
      </w:rPr>
    </w:lvl>
    <w:lvl w:ilvl="2">
      <w:numFmt w:val="bullet"/>
      <w:lvlText w:val="•"/>
      <w:lvlJc w:val="left"/>
      <w:pPr>
        <w:ind w:left="3584" w:hanging="360"/>
      </w:pPr>
      <w:rPr>
        <w:rFonts w:hint="default"/>
        <w:lang w:val="en-US" w:eastAsia="en-US" w:bidi="en-US"/>
      </w:rPr>
    </w:lvl>
    <w:lvl w:ilvl="3">
      <w:numFmt w:val="bullet"/>
      <w:lvlText w:val="•"/>
      <w:lvlJc w:val="left"/>
      <w:pPr>
        <w:ind w:left="4426" w:hanging="360"/>
      </w:pPr>
      <w:rPr>
        <w:rFonts w:hint="default"/>
        <w:lang w:val="en-US" w:eastAsia="en-US" w:bidi="en-US"/>
      </w:rPr>
    </w:lvl>
    <w:lvl w:ilvl="4">
      <w:numFmt w:val="bullet"/>
      <w:lvlText w:val="•"/>
      <w:lvlJc w:val="left"/>
      <w:pPr>
        <w:ind w:left="5268" w:hanging="360"/>
      </w:pPr>
      <w:rPr>
        <w:rFonts w:hint="default"/>
        <w:lang w:val="en-US" w:eastAsia="en-US" w:bidi="en-US"/>
      </w:rPr>
    </w:lvl>
    <w:lvl w:ilvl="5">
      <w:numFmt w:val="bullet"/>
      <w:lvlText w:val="•"/>
      <w:lvlJc w:val="left"/>
      <w:pPr>
        <w:ind w:left="6110" w:hanging="360"/>
      </w:pPr>
      <w:rPr>
        <w:rFonts w:hint="default"/>
        <w:lang w:val="en-US" w:eastAsia="en-US" w:bidi="en-US"/>
      </w:rPr>
    </w:lvl>
    <w:lvl w:ilvl="6">
      <w:numFmt w:val="bullet"/>
      <w:lvlText w:val="•"/>
      <w:lvlJc w:val="left"/>
      <w:pPr>
        <w:ind w:left="6952" w:hanging="360"/>
      </w:pPr>
      <w:rPr>
        <w:rFonts w:hint="default"/>
        <w:lang w:val="en-US" w:eastAsia="en-US" w:bidi="en-US"/>
      </w:rPr>
    </w:lvl>
    <w:lvl w:ilvl="7">
      <w:numFmt w:val="bullet"/>
      <w:lvlText w:val="•"/>
      <w:lvlJc w:val="left"/>
      <w:pPr>
        <w:ind w:left="7794" w:hanging="360"/>
      </w:pPr>
      <w:rPr>
        <w:rFonts w:hint="default"/>
        <w:lang w:val="en-US" w:eastAsia="en-US" w:bidi="en-US"/>
      </w:rPr>
    </w:lvl>
    <w:lvl w:ilvl="8">
      <w:numFmt w:val="bullet"/>
      <w:lvlText w:val="•"/>
      <w:lvlJc w:val="left"/>
      <w:pPr>
        <w:ind w:left="8636" w:hanging="360"/>
      </w:pPr>
      <w:rPr>
        <w:rFonts w:hint="default"/>
        <w:lang w:val="en-US" w:eastAsia="en-US" w:bidi="en-US"/>
      </w:rPr>
    </w:lvl>
  </w:abstractNum>
  <w:abstractNum w:abstractNumId="7" w15:restartNumberingAfterBreak="0">
    <w:nsid w:val="7D5A3D68"/>
    <w:multiLevelType w:val="hybridMultilevel"/>
    <w:tmpl w:val="0F823C8E"/>
    <w:lvl w:ilvl="0" w:tplc="715688E0">
      <w:start w:val="1"/>
      <w:numFmt w:val="decimal"/>
      <w:lvlText w:val="%1."/>
      <w:lvlJc w:val="left"/>
      <w:pPr>
        <w:ind w:left="1540" w:hanging="360"/>
        <w:jc w:val="right"/>
      </w:pPr>
      <w:rPr>
        <w:rFonts w:hint="default"/>
        <w:b/>
        <w:bCs/>
        <w:i/>
        <w:spacing w:val="-1"/>
        <w:w w:val="94"/>
        <w:lang w:val="en-US" w:eastAsia="en-US" w:bidi="en-US"/>
      </w:rPr>
    </w:lvl>
    <w:lvl w:ilvl="1" w:tplc="79E4BA7E">
      <w:start w:val="1"/>
      <w:numFmt w:val="decimal"/>
      <w:lvlText w:val="%2."/>
      <w:lvlJc w:val="left"/>
      <w:pPr>
        <w:ind w:left="1990" w:hanging="360"/>
      </w:pPr>
      <w:rPr>
        <w:rFonts w:ascii="Arial" w:eastAsia="Arial" w:hAnsi="Arial" w:cs="Arial" w:hint="default"/>
        <w:i/>
        <w:spacing w:val="-1"/>
        <w:w w:val="94"/>
        <w:sz w:val="22"/>
        <w:szCs w:val="22"/>
        <w:lang w:val="en-US" w:eastAsia="en-US" w:bidi="en-US"/>
      </w:rPr>
    </w:lvl>
    <w:lvl w:ilvl="2" w:tplc="F6385902">
      <w:numFmt w:val="bullet"/>
      <w:lvlText w:val="•"/>
      <w:lvlJc w:val="left"/>
      <w:pPr>
        <w:ind w:left="2924" w:hanging="360"/>
      </w:pPr>
      <w:rPr>
        <w:rFonts w:hint="default"/>
        <w:lang w:val="en-US" w:eastAsia="en-US" w:bidi="en-US"/>
      </w:rPr>
    </w:lvl>
    <w:lvl w:ilvl="3" w:tplc="FF481A12">
      <w:numFmt w:val="bullet"/>
      <w:lvlText w:val="•"/>
      <w:lvlJc w:val="left"/>
      <w:pPr>
        <w:ind w:left="3848" w:hanging="360"/>
      </w:pPr>
      <w:rPr>
        <w:rFonts w:hint="default"/>
        <w:lang w:val="en-US" w:eastAsia="en-US" w:bidi="en-US"/>
      </w:rPr>
    </w:lvl>
    <w:lvl w:ilvl="4" w:tplc="8D8E0F64">
      <w:numFmt w:val="bullet"/>
      <w:lvlText w:val="•"/>
      <w:lvlJc w:val="left"/>
      <w:pPr>
        <w:ind w:left="4773" w:hanging="360"/>
      </w:pPr>
      <w:rPr>
        <w:rFonts w:hint="default"/>
        <w:lang w:val="en-US" w:eastAsia="en-US" w:bidi="en-US"/>
      </w:rPr>
    </w:lvl>
    <w:lvl w:ilvl="5" w:tplc="E340AF76">
      <w:numFmt w:val="bullet"/>
      <w:lvlText w:val="•"/>
      <w:lvlJc w:val="left"/>
      <w:pPr>
        <w:ind w:left="5697" w:hanging="360"/>
      </w:pPr>
      <w:rPr>
        <w:rFonts w:hint="default"/>
        <w:lang w:val="en-US" w:eastAsia="en-US" w:bidi="en-US"/>
      </w:rPr>
    </w:lvl>
    <w:lvl w:ilvl="6" w:tplc="F6BAD2D6">
      <w:numFmt w:val="bullet"/>
      <w:lvlText w:val="•"/>
      <w:lvlJc w:val="left"/>
      <w:pPr>
        <w:ind w:left="6622" w:hanging="360"/>
      </w:pPr>
      <w:rPr>
        <w:rFonts w:hint="default"/>
        <w:lang w:val="en-US" w:eastAsia="en-US" w:bidi="en-US"/>
      </w:rPr>
    </w:lvl>
    <w:lvl w:ilvl="7" w:tplc="EDBE53E8">
      <w:numFmt w:val="bullet"/>
      <w:lvlText w:val="•"/>
      <w:lvlJc w:val="left"/>
      <w:pPr>
        <w:ind w:left="7546" w:hanging="360"/>
      </w:pPr>
      <w:rPr>
        <w:rFonts w:hint="default"/>
        <w:lang w:val="en-US" w:eastAsia="en-US" w:bidi="en-US"/>
      </w:rPr>
    </w:lvl>
    <w:lvl w:ilvl="8" w:tplc="74A6A282">
      <w:numFmt w:val="bullet"/>
      <w:lvlText w:val="•"/>
      <w:lvlJc w:val="left"/>
      <w:pPr>
        <w:ind w:left="8471" w:hanging="360"/>
      </w:pPr>
      <w:rPr>
        <w:rFonts w:hint="default"/>
        <w:lang w:val="en-US" w:eastAsia="en-US" w:bidi="en-US"/>
      </w:rPr>
    </w:lvl>
  </w:abstractNum>
  <w:num w:numId="1">
    <w:abstractNumId w:val="6"/>
  </w:num>
  <w:num w:numId="2">
    <w:abstractNumId w:val="1"/>
  </w:num>
  <w:num w:numId="3">
    <w:abstractNumId w:val="7"/>
  </w:num>
  <w:num w:numId="4">
    <w:abstractNumId w:val="0"/>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FE9"/>
    <w:rsid w:val="0000048E"/>
    <w:rsid w:val="00004F55"/>
    <w:rsid w:val="0000585A"/>
    <w:rsid w:val="00016769"/>
    <w:rsid w:val="000201E4"/>
    <w:rsid w:val="00024569"/>
    <w:rsid w:val="0002466E"/>
    <w:rsid w:val="00032245"/>
    <w:rsid w:val="00034185"/>
    <w:rsid w:val="00040073"/>
    <w:rsid w:val="000436FC"/>
    <w:rsid w:val="00043A1A"/>
    <w:rsid w:val="00050987"/>
    <w:rsid w:val="00055826"/>
    <w:rsid w:val="00060B99"/>
    <w:rsid w:val="000652CF"/>
    <w:rsid w:val="0006562B"/>
    <w:rsid w:val="00070C05"/>
    <w:rsid w:val="00073AAD"/>
    <w:rsid w:val="00076F66"/>
    <w:rsid w:val="00080847"/>
    <w:rsid w:val="00086913"/>
    <w:rsid w:val="00092BD8"/>
    <w:rsid w:val="000974CF"/>
    <w:rsid w:val="000A1842"/>
    <w:rsid w:val="000A4D8B"/>
    <w:rsid w:val="000B2AD9"/>
    <w:rsid w:val="000B7FA1"/>
    <w:rsid w:val="000C2A39"/>
    <w:rsid w:val="000D3725"/>
    <w:rsid w:val="000D3C12"/>
    <w:rsid w:val="000D71CA"/>
    <w:rsid w:val="000E2DE3"/>
    <w:rsid w:val="000E4E38"/>
    <w:rsid w:val="000F2BF5"/>
    <w:rsid w:val="000F73AB"/>
    <w:rsid w:val="00106BB3"/>
    <w:rsid w:val="00110E56"/>
    <w:rsid w:val="00116760"/>
    <w:rsid w:val="00120139"/>
    <w:rsid w:val="00135650"/>
    <w:rsid w:val="00142B1C"/>
    <w:rsid w:val="00146164"/>
    <w:rsid w:val="00146B68"/>
    <w:rsid w:val="0015029B"/>
    <w:rsid w:val="00152F79"/>
    <w:rsid w:val="001536F1"/>
    <w:rsid w:val="001544E7"/>
    <w:rsid w:val="0015664C"/>
    <w:rsid w:val="00175F3F"/>
    <w:rsid w:val="001823F1"/>
    <w:rsid w:val="00183EF8"/>
    <w:rsid w:val="00191E5C"/>
    <w:rsid w:val="00193E24"/>
    <w:rsid w:val="001A0BCC"/>
    <w:rsid w:val="001B1F72"/>
    <w:rsid w:val="001C1E1B"/>
    <w:rsid w:val="001D0149"/>
    <w:rsid w:val="001D0B52"/>
    <w:rsid w:val="001D50FF"/>
    <w:rsid w:val="001F18A3"/>
    <w:rsid w:val="001F6EE2"/>
    <w:rsid w:val="0020169C"/>
    <w:rsid w:val="00201E84"/>
    <w:rsid w:val="002037DA"/>
    <w:rsid w:val="00216485"/>
    <w:rsid w:val="002202F4"/>
    <w:rsid w:val="00225ED2"/>
    <w:rsid w:val="00227BCA"/>
    <w:rsid w:val="00227C87"/>
    <w:rsid w:val="00230E6D"/>
    <w:rsid w:val="00232648"/>
    <w:rsid w:val="00234957"/>
    <w:rsid w:val="00236EC5"/>
    <w:rsid w:val="0023735F"/>
    <w:rsid w:val="0024555A"/>
    <w:rsid w:val="002615BA"/>
    <w:rsid w:val="00261DDB"/>
    <w:rsid w:val="002648D2"/>
    <w:rsid w:val="0026530F"/>
    <w:rsid w:val="002707C0"/>
    <w:rsid w:val="00287CD5"/>
    <w:rsid w:val="002C1C73"/>
    <w:rsid w:val="002D43F6"/>
    <w:rsid w:val="002D5AF4"/>
    <w:rsid w:val="002D602E"/>
    <w:rsid w:val="002E1B3B"/>
    <w:rsid w:val="002F1C17"/>
    <w:rsid w:val="00314D8A"/>
    <w:rsid w:val="00316117"/>
    <w:rsid w:val="00316BFE"/>
    <w:rsid w:val="00325C7E"/>
    <w:rsid w:val="003261CD"/>
    <w:rsid w:val="00327D97"/>
    <w:rsid w:val="003355EE"/>
    <w:rsid w:val="00336C32"/>
    <w:rsid w:val="00347D74"/>
    <w:rsid w:val="00354A87"/>
    <w:rsid w:val="00357D95"/>
    <w:rsid w:val="0036118A"/>
    <w:rsid w:val="00364E2C"/>
    <w:rsid w:val="00365C30"/>
    <w:rsid w:val="00374A32"/>
    <w:rsid w:val="003A124A"/>
    <w:rsid w:val="003A1ED1"/>
    <w:rsid w:val="003A705E"/>
    <w:rsid w:val="003A72FF"/>
    <w:rsid w:val="003C2D08"/>
    <w:rsid w:val="003C6952"/>
    <w:rsid w:val="003D27BA"/>
    <w:rsid w:val="003D5E83"/>
    <w:rsid w:val="003E2D5A"/>
    <w:rsid w:val="003E59FB"/>
    <w:rsid w:val="003E7105"/>
    <w:rsid w:val="003E7D16"/>
    <w:rsid w:val="003F26B7"/>
    <w:rsid w:val="00405766"/>
    <w:rsid w:val="00405EF1"/>
    <w:rsid w:val="0041209B"/>
    <w:rsid w:val="00422946"/>
    <w:rsid w:val="00422ECB"/>
    <w:rsid w:val="00430AA2"/>
    <w:rsid w:val="00432CE9"/>
    <w:rsid w:val="004412A3"/>
    <w:rsid w:val="004412E7"/>
    <w:rsid w:val="00445A27"/>
    <w:rsid w:val="004468AC"/>
    <w:rsid w:val="00447B4A"/>
    <w:rsid w:val="00452DCF"/>
    <w:rsid w:val="00456123"/>
    <w:rsid w:val="00461E93"/>
    <w:rsid w:val="00462BFB"/>
    <w:rsid w:val="00464277"/>
    <w:rsid w:val="00465715"/>
    <w:rsid w:val="00475C13"/>
    <w:rsid w:val="00477925"/>
    <w:rsid w:val="00486BE9"/>
    <w:rsid w:val="004933A0"/>
    <w:rsid w:val="00494EBB"/>
    <w:rsid w:val="00497750"/>
    <w:rsid w:val="004A1CAF"/>
    <w:rsid w:val="004A4916"/>
    <w:rsid w:val="004A79A4"/>
    <w:rsid w:val="004C6E79"/>
    <w:rsid w:val="004E0CC1"/>
    <w:rsid w:val="004E1DF3"/>
    <w:rsid w:val="00506EF8"/>
    <w:rsid w:val="00510F25"/>
    <w:rsid w:val="0051277A"/>
    <w:rsid w:val="005169C4"/>
    <w:rsid w:val="005227EB"/>
    <w:rsid w:val="00526D20"/>
    <w:rsid w:val="00530BD0"/>
    <w:rsid w:val="00531617"/>
    <w:rsid w:val="00532884"/>
    <w:rsid w:val="00535B87"/>
    <w:rsid w:val="00535FAB"/>
    <w:rsid w:val="00542B83"/>
    <w:rsid w:val="005435CA"/>
    <w:rsid w:val="00547CC8"/>
    <w:rsid w:val="00547F5D"/>
    <w:rsid w:val="005634F0"/>
    <w:rsid w:val="005770B0"/>
    <w:rsid w:val="00577387"/>
    <w:rsid w:val="0058315A"/>
    <w:rsid w:val="00596B44"/>
    <w:rsid w:val="005A2DF6"/>
    <w:rsid w:val="005A5D09"/>
    <w:rsid w:val="005B6729"/>
    <w:rsid w:val="005C15B0"/>
    <w:rsid w:val="005C4DCE"/>
    <w:rsid w:val="005D3F09"/>
    <w:rsid w:val="005E0EB9"/>
    <w:rsid w:val="005E2157"/>
    <w:rsid w:val="005E37B1"/>
    <w:rsid w:val="005E3C17"/>
    <w:rsid w:val="005E57B5"/>
    <w:rsid w:val="005E5E91"/>
    <w:rsid w:val="005E7C18"/>
    <w:rsid w:val="005F19AE"/>
    <w:rsid w:val="00600D56"/>
    <w:rsid w:val="006044F0"/>
    <w:rsid w:val="00620656"/>
    <w:rsid w:val="00622DB9"/>
    <w:rsid w:val="00623689"/>
    <w:rsid w:val="0062515A"/>
    <w:rsid w:val="0062586F"/>
    <w:rsid w:val="00630BD5"/>
    <w:rsid w:val="0063790F"/>
    <w:rsid w:val="00640435"/>
    <w:rsid w:val="00641800"/>
    <w:rsid w:val="00644A21"/>
    <w:rsid w:val="00644CBE"/>
    <w:rsid w:val="00650290"/>
    <w:rsid w:val="0065351F"/>
    <w:rsid w:val="006550D7"/>
    <w:rsid w:val="00672334"/>
    <w:rsid w:val="00672E0F"/>
    <w:rsid w:val="00682329"/>
    <w:rsid w:val="00683C05"/>
    <w:rsid w:val="00691F51"/>
    <w:rsid w:val="006A0A5B"/>
    <w:rsid w:val="006A2209"/>
    <w:rsid w:val="006A3E47"/>
    <w:rsid w:val="006B784B"/>
    <w:rsid w:val="006B7DF9"/>
    <w:rsid w:val="006C096C"/>
    <w:rsid w:val="006C0EB8"/>
    <w:rsid w:val="006C7346"/>
    <w:rsid w:val="006C75C7"/>
    <w:rsid w:val="006D0051"/>
    <w:rsid w:val="006D174D"/>
    <w:rsid w:val="006D2391"/>
    <w:rsid w:val="006E0CEA"/>
    <w:rsid w:val="006E49CA"/>
    <w:rsid w:val="006E75D3"/>
    <w:rsid w:val="006F0944"/>
    <w:rsid w:val="006F405B"/>
    <w:rsid w:val="006F43F2"/>
    <w:rsid w:val="006F59FF"/>
    <w:rsid w:val="00700953"/>
    <w:rsid w:val="00703FC3"/>
    <w:rsid w:val="007103A7"/>
    <w:rsid w:val="007125CF"/>
    <w:rsid w:val="0071341B"/>
    <w:rsid w:val="007139D9"/>
    <w:rsid w:val="00715D8B"/>
    <w:rsid w:val="00716EAB"/>
    <w:rsid w:val="00720DDA"/>
    <w:rsid w:val="0072343D"/>
    <w:rsid w:val="00730259"/>
    <w:rsid w:val="00733672"/>
    <w:rsid w:val="00734B44"/>
    <w:rsid w:val="00740CBC"/>
    <w:rsid w:val="00742820"/>
    <w:rsid w:val="00742F2D"/>
    <w:rsid w:val="00744198"/>
    <w:rsid w:val="00746CC5"/>
    <w:rsid w:val="007538C2"/>
    <w:rsid w:val="00753EE7"/>
    <w:rsid w:val="00760BA3"/>
    <w:rsid w:val="00763E35"/>
    <w:rsid w:val="0076471B"/>
    <w:rsid w:val="0077767E"/>
    <w:rsid w:val="00783804"/>
    <w:rsid w:val="007851DD"/>
    <w:rsid w:val="00785C7A"/>
    <w:rsid w:val="00786427"/>
    <w:rsid w:val="007874CA"/>
    <w:rsid w:val="00790D95"/>
    <w:rsid w:val="00791E81"/>
    <w:rsid w:val="0079468D"/>
    <w:rsid w:val="007A6F95"/>
    <w:rsid w:val="007B71EB"/>
    <w:rsid w:val="007B7861"/>
    <w:rsid w:val="007C622D"/>
    <w:rsid w:val="007D094B"/>
    <w:rsid w:val="007D0BDA"/>
    <w:rsid w:val="007D324D"/>
    <w:rsid w:val="007D4698"/>
    <w:rsid w:val="007D7C06"/>
    <w:rsid w:val="007E3087"/>
    <w:rsid w:val="007F085B"/>
    <w:rsid w:val="007F13E1"/>
    <w:rsid w:val="007F4298"/>
    <w:rsid w:val="007F6916"/>
    <w:rsid w:val="008033E0"/>
    <w:rsid w:val="00803D34"/>
    <w:rsid w:val="00806718"/>
    <w:rsid w:val="00811751"/>
    <w:rsid w:val="00820700"/>
    <w:rsid w:val="00821AA7"/>
    <w:rsid w:val="00825ADA"/>
    <w:rsid w:val="00833E91"/>
    <w:rsid w:val="00834730"/>
    <w:rsid w:val="00835405"/>
    <w:rsid w:val="00835F70"/>
    <w:rsid w:val="00841A05"/>
    <w:rsid w:val="00844928"/>
    <w:rsid w:val="0084656A"/>
    <w:rsid w:val="00852694"/>
    <w:rsid w:val="0086319B"/>
    <w:rsid w:val="00865AD8"/>
    <w:rsid w:val="00871B56"/>
    <w:rsid w:val="0089088D"/>
    <w:rsid w:val="008933E7"/>
    <w:rsid w:val="008A2E68"/>
    <w:rsid w:val="008A47B1"/>
    <w:rsid w:val="008A5280"/>
    <w:rsid w:val="008A76BE"/>
    <w:rsid w:val="008B658E"/>
    <w:rsid w:val="008B777C"/>
    <w:rsid w:val="008B7CB8"/>
    <w:rsid w:val="008C758B"/>
    <w:rsid w:val="008D29E9"/>
    <w:rsid w:val="008D5BD2"/>
    <w:rsid w:val="008E0309"/>
    <w:rsid w:val="008E0CDB"/>
    <w:rsid w:val="008E4FBF"/>
    <w:rsid w:val="008E718B"/>
    <w:rsid w:val="008F134F"/>
    <w:rsid w:val="008F1525"/>
    <w:rsid w:val="008F3961"/>
    <w:rsid w:val="008F3FE9"/>
    <w:rsid w:val="008F5BDC"/>
    <w:rsid w:val="008F66E7"/>
    <w:rsid w:val="00903CE9"/>
    <w:rsid w:val="009160E6"/>
    <w:rsid w:val="00922709"/>
    <w:rsid w:val="0095108F"/>
    <w:rsid w:val="00961EAF"/>
    <w:rsid w:val="00965252"/>
    <w:rsid w:val="00974019"/>
    <w:rsid w:val="00977CD1"/>
    <w:rsid w:val="0098282F"/>
    <w:rsid w:val="00983AF3"/>
    <w:rsid w:val="00985513"/>
    <w:rsid w:val="00985A19"/>
    <w:rsid w:val="009877EC"/>
    <w:rsid w:val="00995084"/>
    <w:rsid w:val="00996CD5"/>
    <w:rsid w:val="009B6EFB"/>
    <w:rsid w:val="009C47F4"/>
    <w:rsid w:val="009D1E0E"/>
    <w:rsid w:val="009D4476"/>
    <w:rsid w:val="009E0F99"/>
    <w:rsid w:val="009E2B43"/>
    <w:rsid w:val="009E7AEE"/>
    <w:rsid w:val="009F11FF"/>
    <w:rsid w:val="009F1EAC"/>
    <w:rsid w:val="009F46CF"/>
    <w:rsid w:val="00A029A2"/>
    <w:rsid w:val="00A0459F"/>
    <w:rsid w:val="00A13BCA"/>
    <w:rsid w:val="00A2399D"/>
    <w:rsid w:val="00A3125C"/>
    <w:rsid w:val="00A33803"/>
    <w:rsid w:val="00A400BC"/>
    <w:rsid w:val="00A42D81"/>
    <w:rsid w:val="00A46ED9"/>
    <w:rsid w:val="00A51647"/>
    <w:rsid w:val="00A62918"/>
    <w:rsid w:val="00A63557"/>
    <w:rsid w:val="00A70E87"/>
    <w:rsid w:val="00A85809"/>
    <w:rsid w:val="00A95555"/>
    <w:rsid w:val="00AA3804"/>
    <w:rsid w:val="00AA48C5"/>
    <w:rsid w:val="00AB1806"/>
    <w:rsid w:val="00AB462F"/>
    <w:rsid w:val="00AB7789"/>
    <w:rsid w:val="00AC0700"/>
    <w:rsid w:val="00AC096E"/>
    <w:rsid w:val="00AC2600"/>
    <w:rsid w:val="00AD1CF4"/>
    <w:rsid w:val="00AD31C9"/>
    <w:rsid w:val="00AD5A06"/>
    <w:rsid w:val="00AD5F5E"/>
    <w:rsid w:val="00AD6D6D"/>
    <w:rsid w:val="00AE29B0"/>
    <w:rsid w:val="00AE38A3"/>
    <w:rsid w:val="00AF12DB"/>
    <w:rsid w:val="00AF34B3"/>
    <w:rsid w:val="00AF4661"/>
    <w:rsid w:val="00B04F65"/>
    <w:rsid w:val="00B0652D"/>
    <w:rsid w:val="00B074F5"/>
    <w:rsid w:val="00B1284A"/>
    <w:rsid w:val="00B1444C"/>
    <w:rsid w:val="00B16462"/>
    <w:rsid w:val="00B21967"/>
    <w:rsid w:val="00B22A02"/>
    <w:rsid w:val="00B2434E"/>
    <w:rsid w:val="00B26531"/>
    <w:rsid w:val="00B26D0D"/>
    <w:rsid w:val="00B34DB4"/>
    <w:rsid w:val="00B363C2"/>
    <w:rsid w:val="00B36BB8"/>
    <w:rsid w:val="00B460A0"/>
    <w:rsid w:val="00B51DAC"/>
    <w:rsid w:val="00B539BF"/>
    <w:rsid w:val="00B57FF6"/>
    <w:rsid w:val="00B6450E"/>
    <w:rsid w:val="00B70D17"/>
    <w:rsid w:val="00B75CEE"/>
    <w:rsid w:val="00B76CDC"/>
    <w:rsid w:val="00B90132"/>
    <w:rsid w:val="00B927FC"/>
    <w:rsid w:val="00BA071B"/>
    <w:rsid w:val="00BA3E47"/>
    <w:rsid w:val="00BA4AD7"/>
    <w:rsid w:val="00BA6882"/>
    <w:rsid w:val="00BB35AE"/>
    <w:rsid w:val="00BC2898"/>
    <w:rsid w:val="00BC714A"/>
    <w:rsid w:val="00BC7AB5"/>
    <w:rsid w:val="00BC7CDE"/>
    <w:rsid w:val="00BD0064"/>
    <w:rsid w:val="00BD2AF3"/>
    <w:rsid w:val="00BD2CAF"/>
    <w:rsid w:val="00BE08A5"/>
    <w:rsid w:val="00BE55E4"/>
    <w:rsid w:val="00BE5EB4"/>
    <w:rsid w:val="00BE61E0"/>
    <w:rsid w:val="00BE7F69"/>
    <w:rsid w:val="00BF07E8"/>
    <w:rsid w:val="00BF43ED"/>
    <w:rsid w:val="00BF6EF0"/>
    <w:rsid w:val="00C05B47"/>
    <w:rsid w:val="00C061F7"/>
    <w:rsid w:val="00C17B2C"/>
    <w:rsid w:val="00C25D24"/>
    <w:rsid w:val="00C2704D"/>
    <w:rsid w:val="00C2762B"/>
    <w:rsid w:val="00C326D7"/>
    <w:rsid w:val="00C35847"/>
    <w:rsid w:val="00C40F6C"/>
    <w:rsid w:val="00C451E9"/>
    <w:rsid w:val="00C52F77"/>
    <w:rsid w:val="00C55AF5"/>
    <w:rsid w:val="00C7096E"/>
    <w:rsid w:val="00C77A70"/>
    <w:rsid w:val="00C90ABB"/>
    <w:rsid w:val="00C91054"/>
    <w:rsid w:val="00CA4393"/>
    <w:rsid w:val="00CA601B"/>
    <w:rsid w:val="00CA6F71"/>
    <w:rsid w:val="00CA75FD"/>
    <w:rsid w:val="00CB3ED2"/>
    <w:rsid w:val="00CB7363"/>
    <w:rsid w:val="00CC53A9"/>
    <w:rsid w:val="00CD317D"/>
    <w:rsid w:val="00CD4895"/>
    <w:rsid w:val="00CE4A7D"/>
    <w:rsid w:val="00CF2F2D"/>
    <w:rsid w:val="00CF539C"/>
    <w:rsid w:val="00CF796A"/>
    <w:rsid w:val="00D048C4"/>
    <w:rsid w:val="00D10636"/>
    <w:rsid w:val="00D2028A"/>
    <w:rsid w:val="00D226BB"/>
    <w:rsid w:val="00D318E7"/>
    <w:rsid w:val="00D336EF"/>
    <w:rsid w:val="00D338A8"/>
    <w:rsid w:val="00D37527"/>
    <w:rsid w:val="00D420A5"/>
    <w:rsid w:val="00D460D1"/>
    <w:rsid w:val="00D46BCA"/>
    <w:rsid w:val="00D46DE1"/>
    <w:rsid w:val="00D54B47"/>
    <w:rsid w:val="00D56634"/>
    <w:rsid w:val="00D57A7C"/>
    <w:rsid w:val="00D64947"/>
    <w:rsid w:val="00D66485"/>
    <w:rsid w:val="00D70C5D"/>
    <w:rsid w:val="00D81FF0"/>
    <w:rsid w:val="00D87EEC"/>
    <w:rsid w:val="00D93877"/>
    <w:rsid w:val="00D93FE4"/>
    <w:rsid w:val="00D95338"/>
    <w:rsid w:val="00D97863"/>
    <w:rsid w:val="00DB0D58"/>
    <w:rsid w:val="00DB2C5F"/>
    <w:rsid w:val="00DB579C"/>
    <w:rsid w:val="00DB5829"/>
    <w:rsid w:val="00DC31A1"/>
    <w:rsid w:val="00DC6693"/>
    <w:rsid w:val="00DD093A"/>
    <w:rsid w:val="00DD1111"/>
    <w:rsid w:val="00DD377E"/>
    <w:rsid w:val="00DF0187"/>
    <w:rsid w:val="00E01262"/>
    <w:rsid w:val="00E050EB"/>
    <w:rsid w:val="00E103E5"/>
    <w:rsid w:val="00E109C6"/>
    <w:rsid w:val="00E10FD4"/>
    <w:rsid w:val="00E12B8F"/>
    <w:rsid w:val="00E139CB"/>
    <w:rsid w:val="00E258E8"/>
    <w:rsid w:val="00E25C98"/>
    <w:rsid w:val="00E26819"/>
    <w:rsid w:val="00E33A2E"/>
    <w:rsid w:val="00E33FA4"/>
    <w:rsid w:val="00E35CA5"/>
    <w:rsid w:val="00E403B0"/>
    <w:rsid w:val="00E42684"/>
    <w:rsid w:val="00E64D3F"/>
    <w:rsid w:val="00E7420C"/>
    <w:rsid w:val="00E74EA5"/>
    <w:rsid w:val="00E77F0B"/>
    <w:rsid w:val="00E86C61"/>
    <w:rsid w:val="00E90C7E"/>
    <w:rsid w:val="00E923B4"/>
    <w:rsid w:val="00E97446"/>
    <w:rsid w:val="00E97FA8"/>
    <w:rsid w:val="00EA03A1"/>
    <w:rsid w:val="00EB2BFF"/>
    <w:rsid w:val="00EB5C82"/>
    <w:rsid w:val="00EC49EA"/>
    <w:rsid w:val="00EC60B7"/>
    <w:rsid w:val="00EC6A02"/>
    <w:rsid w:val="00ED3AF1"/>
    <w:rsid w:val="00EE0528"/>
    <w:rsid w:val="00EE58C5"/>
    <w:rsid w:val="00EF29B0"/>
    <w:rsid w:val="00EF7D50"/>
    <w:rsid w:val="00F00722"/>
    <w:rsid w:val="00F036A9"/>
    <w:rsid w:val="00F14030"/>
    <w:rsid w:val="00F15AAB"/>
    <w:rsid w:val="00F265D1"/>
    <w:rsid w:val="00F3213B"/>
    <w:rsid w:val="00F344A2"/>
    <w:rsid w:val="00F35F7E"/>
    <w:rsid w:val="00F4021E"/>
    <w:rsid w:val="00F4075B"/>
    <w:rsid w:val="00F42A9F"/>
    <w:rsid w:val="00F539AB"/>
    <w:rsid w:val="00F53C38"/>
    <w:rsid w:val="00F551B6"/>
    <w:rsid w:val="00F643E6"/>
    <w:rsid w:val="00F65367"/>
    <w:rsid w:val="00F9073F"/>
    <w:rsid w:val="00F921F6"/>
    <w:rsid w:val="00FA104C"/>
    <w:rsid w:val="00FA50EA"/>
    <w:rsid w:val="00FA7F10"/>
    <w:rsid w:val="00FB514B"/>
    <w:rsid w:val="00FC006A"/>
    <w:rsid w:val="00FC5E94"/>
    <w:rsid w:val="00FD4DD4"/>
    <w:rsid w:val="00FE7F31"/>
    <w:rsid w:val="00FF12DE"/>
    <w:rsid w:val="00FF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8B623"/>
  <w15:docId w15:val="{CD378961-767F-4E37-90F4-B02E99A5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78"/>
      <w:ind w:left="1540" w:hanging="360"/>
      <w:outlineLvl w:val="0"/>
    </w:pPr>
    <w:rPr>
      <w:b/>
      <w:bCs/>
      <w:i/>
      <w:sz w:val="32"/>
      <w:szCs w:val="32"/>
    </w:rPr>
  </w:style>
  <w:style w:type="paragraph" w:styleId="Heading2">
    <w:name w:val="heading 2"/>
    <w:basedOn w:val="Normal"/>
    <w:uiPriority w:val="9"/>
    <w:unhideWhenUsed/>
    <w:qFormat/>
    <w:pPr>
      <w:ind w:left="1900" w:hanging="360"/>
      <w:outlineLvl w:val="1"/>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7"/>
      <w:ind w:left="820" w:hanging="720"/>
    </w:pPr>
    <w:rPr>
      <w:i/>
    </w:rPr>
  </w:style>
  <w:style w:type="paragraph" w:styleId="TOC2">
    <w:name w:val="toc 2"/>
    <w:basedOn w:val="Normal"/>
    <w:uiPriority w:val="1"/>
    <w:qFormat/>
    <w:pPr>
      <w:spacing w:before="326"/>
      <w:ind w:left="1040" w:hanging="720"/>
    </w:pPr>
    <w:rPr>
      <w:i/>
    </w:rPr>
  </w:style>
  <w:style w:type="paragraph" w:styleId="BodyText">
    <w:name w:val="Body Text"/>
    <w:basedOn w:val="Normal"/>
    <w:uiPriority w:val="1"/>
    <w:qFormat/>
    <w:rPr>
      <w:i/>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90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zdnet.com.com/2100-1105-955293.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apfn.org/apfn/WTC_wh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sers.cs.umn.edu/%7Ekarypis/cluto/download.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sws.org/articles/2001/sep2001/isps24.shtml"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Khizer</dc:creator>
  <cp:lastModifiedBy>Khizer Sultan</cp:lastModifiedBy>
  <cp:revision>251</cp:revision>
  <dcterms:created xsi:type="dcterms:W3CDTF">2019-07-15T13:46:00Z</dcterms:created>
  <dcterms:modified xsi:type="dcterms:W3CDTF">2020-04-20T11:40:00Z</dcterms:modified>
</cp:coreProperties>
</file>