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F4BF63" w14:textId="77777777" w:rsidR="00C641EC" w:rsidRPr="00C641EC" w:rsidRDefault="00C641EC" w:rsidP="00C641E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</w:pPr>
      <w:r w:rsidRPr="00C641EC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System Architecture</w:t>
      </w:r>
    </w:p>
    <w:p w14:paraId="025EFCA1" w14:textId="77777777" w:rsidR="00C641EC" w:rsidRPr="00C641EC" w:rsidRDefault="00C641EC" w:rsidP="00C64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641EC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Frontend (User Interface)</w:t>
      </w:r>
    </w:p>
    <w:p w14:paraId="110E60CB" w14:textId="77777777" w:rsidR="00C641EC" w:rsidRPr="00C641EC" w:rsidRDefault="00C641EC" w:rsidP="00C641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1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Built with </w:t>
      </w:r>
      <w:r w:rsidRPr="00C641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Next.js</w:t>
      </w:r>
      <w:r w:rsidRPr="00C641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for fast and responsive pages.</w:t>
      </w:r>
    </w:p>
    <w:p w14:paraId="6FA40DFA" w14:textId="77777777" w:rsidR="00C641EC" w:rsidRPr="00C641EC" w:rsidRDefault="00C641EC" w:rsidP="00C641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1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Handles user actions like browsing, adding to cart, and checkout.</w:t>
      </w:r>
    </w:p>
    <w:p w14:paraId="03B917EB" w14:textId="77777777" w:rsidR="00C641EC" w:rsidRPr="00C641EC" w:rsidRDefault="00C641EC" w:rsidP="00C64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641EC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Backend (APIs and Logic)</w:t>
      </w:r>
    </w:p>
    <w:p w14:paraId="6ED74971" w14:textId="77777777" w:rsidR="00C641EC" w:rsidRPr="00C641EC" w:rsidRDefault="00C641EC" w:rsidP="00C641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1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Built with </w:t>
      </w:r>
      <w:r w:rsidRPr="00C641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Node.js</w:t>
      </w:r>
      <w:r w:rsidRPr="00C641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, providing endpoints like:</w:t>
      </w:r>
    </w:p>
    <w:p w14:paraId="5429614C" w14:textId="77777777" w:rsidR="00C641EC" w:rsidRPr="00C641EC" w:rsidRDefault="00C641EC" w:rsidP="00C641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1EC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/products</w:t>
      </w:r>
      <w:r w:rsidRPr="00C641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C641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Fetch product data.</w:t>
      </w:r>
    </w:p>
    <w:p w14:paraId="52867401" w14:textId="77777777" w:rsidR="00C641EC" w:rsidRPr="00C641EC" w:rsidRDefault="00C641EC" w:rsidP="00C641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1EC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/cart</w:t>
      </w:r>
      <w:r w:rsidRPr="00C641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:</w:t>
      </w:r>
      <w:r w:rsidRPr="00C641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 xml:space="preserve"> Manage cart items.</w:t>
      </w:r>
    </w:p>
    <w:p w14:paraId="0B1D2A93" w14:textId="77777777" w:rsidR="00C641EC" w:rsidRPr="00C641EC" w:rsidRDefault="00C641EC" w:rsidP="00C641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1EC">
        <w:rPr>
          <w:rFonts w:ascii="Courier New" w:hAnsi="Courier New" w:cs="Courier New"/>
          <w:b/>
          <w:bCs/>
          <w:color w:val="000000"/>
          <w:kern w:val="0"/>
          <w:sz w:val="20"/>
          <w:szCs w:val="20"/>
          <w14:ligatures w14:val="none"/>
        </w:rPr>
        <w:t>/checkout</w:t>
      </w:r>
      <w:r w:rsidRPr="00C641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Process orders.</w:t>
      </w:r>
    </w:p>
    <w:p w14:paraId="78F70591" w14:textId="77777777" w:rsidR="00C641EC" w:rsidRPr="00C641EC" w:rsidRDefault="00C641EC" w:rsidP="00C641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1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Authentication managed with </w:t>
      </w:r>
      <w:r w:rsidRPr="00C641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NextAuth</w:t>
      </w:r>
      <w:r w:rsidRPr="00C641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(Google/GitHub).</w:t>
      </w:r>
    </w:p>
    <w:p w14:paraId="379D8669" w14:textId="77777777" w:rsidR="00C641EC" w:rsidRPr="00C641EC" w:rsidRDefault="00C641EC" w:rsidP="00C64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641EC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Database</w:t>
      </w:r>
    </w:p>
    <w:p w14:paraId="313A31DA" w14:textId="77777777" w:rsidR="00C641EC" w:rsidRPr="00C641EC" w:rsidRDefault="00C641EC" w:rsidP="00C641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1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Sanity CMS</w:t>
      </w:r>
      <w:r w:rsidRPr="00C641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 stores:</w:t>
      </w:r>
    </w:p>
    <w:p w14:paraId="20974B85" w14:textId="77777777" w:rsidR="00C641EC" w:rsidRPr="00C641EC" w:rsidRDefault="00C641EC" w:rsidP="00C641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1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Product details (e.g., categories, dimensions).</w:t>
      </w:r>
    </w:p>
    <w:p w14:paraId="6738E031" w14:textId="77777777" w:rsidR="00C641EC" w:rsidRPr="00C641EC" w:rsidRDefault="00C641EC" w:rsidP="00C641E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1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 data, orders, and reviews.</w:t>
      </w:r>
    </w:p>
    <w:p w14:paraId="0BFD9E75" w14:textId="77777777" w:rsidR="00C641EC" w:rsidRPr="00C641EC" w:rsidRDefault="00C641EC" w:rsidP="00C64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641EC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Third-Party Integrations</w:t>
      </w:r>
    </w:p>
    <w:p w14:paraId="1BB49C23" w14:textId="77777777" w:rsidR="00C641EC" w:rsidRPr="00C641EC" w:rsidRDefault="00C641EC" w:rsidP="00C641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1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Stripe</w:t>
      </w:r>
      <w:r w:rsidRPr="00C641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Handles payments securely.</w:t>
      </w:r>
    </w:p>
    <w:p w14:paraId="7AD6B5F1" w14:textId="77777777" w:rsidR="00C641EC" w:rsidRPr="00C641EC" w:rsidRDefault="00C641EC" w:rsidP="00C641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1EC">
        <w:rPr>
          <w:rFonts w:ascii="Times New Roman" w:eastAsia="Times New Roman" w:hAnsi="Times New Roman" w:cs="Times New Roman"/>
          <w:b/>
          <w:bCs/>
          <w:color w:val="000000"/>
          <w:kern w:val="0"/>
          <w14:ligatures w14:val="none"/>
        </w:rPr>
        <w:t>EasyPost API</w:t>
      </w:r>
      <w:r w:rsidRPr="00C641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: Tracks shipments.</w:t>
      </w:r>
    </w:p>
    <w:p w14:paraId="1A0EC67B" w14:textId="77777777" w:rsidR="00C641EC" w:rsidRPr="00C641EC" w:rsidRDefault="00C641EC" w:rsidP="00C641EC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641EC">
        <w:rPr>
          <w:rFonts w:ascii="Times New Roman" w:hAnsi="Times New Roman" w:cs="Times New Roman"/>
          <w:b/>
          <w:bCs/>
          <w:color w:val="000000"/>
          <w:kern w:val="0"/>
          <w14:ligatures w14:val="none"/>
        </w:rPr>
        <w:t>User Flow</w:t>
      </w:r>
    </w:p>
    <w:p w14:paraId="43E10DC3" w14:textId="77777777" w:rsidR="00C641EC" w:rsidRPr="00C641EC" w:rsidRDefault="00C641EC" w:rsidP="00C641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1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Users browse products, add items to the cart, and checkout.</w:t>
      </w:r>
    </w:p>
    <w:p w14:paraId="2BD9CAB5" w14:textId="77777777" w:rsidR="00C641EC" w:rsidRPr="00C641EC" w:rsidRDefault="00C641EC" w:rsidP="00C641E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14:ligatures w14:val="none"/>
        </w:rPr>
      </w:pPr>
      <w:r w:rsidRPr="00C641EC">
        <w:rPr>
          <w:rFonts w:ascii="Times New Roman" w:eastAsia="Times New Roman" w:hAnsi="Times New Roman" w:cs="Times New Roman"/>
          <w:color w:val="000000"/>
          <w:kern w:val="0"/>
          <w14:ligatures w14:val="none"/>
        </w:rPr>
        <w:t>Backend validates stock via Sanity, processes payments with Stripe, and triggers shipping with EasyPost.</w:t>
      </w:r>
    </w:p>
    <w:p w14:paraId="5D424590" w14:textId="77777777" w:rsidR="00C641EC" w:rsidRPr="00C641EC" w:rsidRDefault="00C641EC" w:rsidP="00C641EC">
      <w:pPr>
        <w:spacing w:before="100" w:beforeAutospacing="1" w:after="100" w:afterAutospacing="1" w:line="240" w:lineRule="auto"/>
        <w:rPr>
          <w:rFonts w:ascii="Times New Roman" w:hAnsi="Times New Roman" w:cs="Times New Roman"/>
          <w:color w:val="000000"/>
          <w:kern w:val="0"/>
          <w14:ligatures w14:val="none"/>
        </w:rPr>
      </w:pPr>
      <w:r w:rsidRPr="00C641EC">
        <w:rPr>
          <w:rFonts w:ascii="Times New Roman" w:hAnsi="Times New Roman" w:cs="Times New Roman"/>
          <w:color w:val="000000"/>
          <w:kern w:val="0"/>
          <w14:ligatures w14:val="none"/>
        </w:rPr>
        <w:t>This setup ensures a smooth e-commerce experience with secure payments and efficient order tracking.</w:t>
      </w:r>
    </w:p>
    <w:p w14:paraId="4156268C" w14:textId="77777777" w:rsidR="00C641EC" w:rsidRDefault="00C641EC"/>
    <w:sectPr w:rsidR="00C641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E251A3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5745110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3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1EC"/>
    <w:rsid w:val="00271D1B"/>
    <w:rsid w:val="002F4564"/>
    <w:rsid w:val="005D1C49"/>
    <w:rsid w:val="00955B56"/>
    <w:rsid w:val="00AA725C"/>
    <w:rsid w:val="00C6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D7155A"/>
  <w15:chartTrackingRefBased/>
  <w15:docId w15:val="{08D1ADB4-7445-A240-B09D-3F37CF4E4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41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641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1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41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41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41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41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41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41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41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641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41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41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41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41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41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41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41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41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41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41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41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41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41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41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41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41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41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41EC"/>
    <w:rPr>
      <w:b/>
      <w:bCs/>
      <w:smallCaps/>
      <w:color w:val="2F5496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C641EC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641EC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C641EC"/>
  </w:style>
  <w:style w:type="character" w:styleId="HTMLCode">
    <w:name w:val="HTML Code"/>
    <w:basedOn w:val="DefaultParagraphFont"/>
    <w:uiPriority w:val="99"/>
    <w:semiHidden/>
    <w:unhideWhenUsed/>
    <w:rsid w:val="00C641EC"/>
    <w:rPr>
      <w:rFonts w:ascii="Courier New" w:eastAsiaTheme="minorEastAsia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722</Characters>
  <Application>Microsoft Office Word</Application>
  <DocSecurity>0</DocSecurity>
  <Lines>6</Lines>
  <Paragraphs>1</Paragraphs>
  <ScaleCrop>false</ScaleCrop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khizra irfan</dc:creator>
  <cp:keywords/>
  <dc:description/>
  <cp:lastModifiedBy>khizra irfan</cp:lastModifiedBy>
  <cp:revision>2</cp:revision>
  <dcterms:created xsi:type="dcterms:W3CDTF">2025-01-16T21:43:00Z</dcterms:created>
  <dcterms:modified xsi:type="dcterms:W3CDTF">2025-01-16T21:43:00Z</dcterms:modified>
</cp:coreProperties>
</file>