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5000" w:type="pct"/>
        <w:tblLook w:val="00A0" w:firstRow="1" w:lastRow="0" w:firstColumn="1" w:lastColumn="0" w:noHBand="0" w:noVBand="0"/>
      </w:tblPr>
      <w:tblGrid>
        <w:gridCol w:w="2770"/>
        <w:gridCol w:w="2097"/>
        <w:gridCol w:w="2300"/>
        <w:gridCol w:w="2300"/>
        <w:gridCol w:w="1549"/>
      </w:tblGrid>
      <w:tr w:rsidR="00420CF2" w:rsidTr="00731D8D">
        <w:trPr>
          <w:trHeight w:val="587"/>
        </w:trPr>
        <w:tc>
          <w:tcPr>
            <w:tcW w:w="1257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52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44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1044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703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20CF2" w:rsidTr="00731D8D">
        <w:trPr>
          <w:trHeight w:val="587"/>
        </w:trPr>
        <w:tc>
          <w:tcPr>
            <w:tcW w:w="1257" w:type="pct"/>
            <w:vAlign w:val="center"/>
          </w:tcPr>
          <w:p w:rsidR="00420CF2" w:rsidRPr="00BB4EFE" w:rsidRDefault="00420CF2" w:rsidP="00420CF2">
            <w:pPr>
              <w:rPr>
                <w:strike/>
              </w:rPr>
            </w:pPr>
            <w:r w:rsidRPr="00BB4EFE">
              <w:rPr>
                <w:strike/>
              </w:rPr>
              <w:t>/</w:t>
            </w:r>
            <w:proofErr w:type="spellStart"/>
            <w:r w:rsidRPr="00BB4EFE">
              <w:rPr>
                <w:strike/>
              </w:rPr>
              <w:t>api</w:t>
            </w:r>
            <w:proofErr w:type="spellEnd"/>
            <w:r w:rsidRPr="00BB4EFE">
              <w:rPr>
                <w:strike/>
              </w:rPr>
              <w:t>/cities</w:t>
            </w:r>
          </w:p>
        </w:tc>
        <w:tc>
          <w:tcPr>
            <w:tcW w:w="952" w:type="pct"/>
            <w:vAlign w:val="center"/>
          </w:tcPr>
          <w:p w:rsidR="00420CF2" w:rsidRPr="00BB4EFE" w:rsidRDefault="00420CF2" w:rsidP="00095441">
            <w:pPr>
              <w:jc w:val="center"/>
              <w:rPr>
                <w:strike/>
              </w:rPr>
            </w:pPr>
            <w:r w:rsidRPr="00BB4EFE">
              <w:rPr>
                <w:strike/>
              </w:rPr>
              <w:t>GET</w:t>
            </w:r>
          </w:p>
        </w:tc>
        <w:tc>
          <w:tcPr>
            <w:tcW w:w="1044" w:type="pct"/>
            <w:vAlign w:val="center"/>
          </w:tcPr>
          <w:p w:rsidR="00420CF2" w:rsidRPr="00BB4EFE" w:rsidRDefault="00420CF2" w:rsidP="00420CF2">
            <w:pPr>
              <w:rPr>
                <w:strike/>
              </w:rPr>
            </w:pPr>
          </w:p>
        </w:tc>
        <w:tc>
          <w:tcPr>
            <w:tcW w:w="1044" w:type="pct"/>
            <w:vAlign w:val="center"/>
          </w:tcPr>
          <w:p w:rsidR="00420CF2" w:rsidRPr="00BB4EFE" w:rsidRDefault="00420CF2" w:rsidP="00420CF2">
            <w:pPr>
              <w:rPr>
                <w:strike/>
                <w:rtl/>
                <w:lang w:bidi="ar-EG"/>
              </w:rPr>
            </w:pPr>
            <w:r w:rsidRPr="00BB4EFE">
              <w:rPr>
                <w:strike/>
              </w:rPr>
              <w:t>Egypt governorates and cities.</w:t>
            </w:r>
          </w:p>
        </w:tc>
        <w:tc>
          <w:tcPr>
            <w:tcW w:w="703" w:type="pct"/>
            <w:vAlign w:val="center"/>
          </w:tcPr>
          <w:p w:rsidR="00420CF2" w:rsidRDefault="00420CF2" w:rsidP="00420CF2">
            <w:pPr>
              <w:rPr>
                <w:strike/>
              </w:rPr>
            </w:pPr>
            <w:r w:rsidRPr="00BB4EFE">
              <w:rPr>
                <w:strike/>
              </w:rPr>
              <w:t>Use this in user address form.</w:t>
            </w:r>
          </w:p>
          <w:p w:rsidR="00BB4EFE" w:rsidRDefault="00BB4EFE" w:rsidP="00420CF2">
            <w:pPr>
              <w:rPr>
                <w:strike/>
              </w:rPr>
            </w:pPr>
          </w:p>
          <w:p w:rsidR="00BB4EFE" w:rsidRPr="00BB4EFE" w:rsidRDefault="00BB4EFE" w:rsidP="00420CF2">
            <w:pPr>
              <w:rPr>
                <w:rtl/>
                <w:lang w:bidi="ar-EG"/>
              </w:rPr>
            </w:pPr>
            <w:r w:rsidRPr="00BB4EFE">
              <w:rPr>
                <w:color w:val="FF0000"/>
              </w:rPr>
              <w:t>Deleted</w:t>
            </w:r>
            <w:r>
              <w:t>.</w:t>
            </w:r>
          </w:p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36564D">
              <w:t>products_home</w:t>
            </w:r>
            <w:proofErr w:type="spellEnd"/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146C77">
              <w:t>carousel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 w:rsidRPr="00146C77">
              <w:t>Carousel</w:t>
            </w:r>
            <w:r>
              <w:t xml:space="preserve"> [all images] </w:t>
            </w:r>
            <w:proofErr w:type="gramStart"/>
            <w:r>
              <w:t>in  home</w:t>
            </w:r>
            <w:proofErr w:type="gramEnd"/>
            <w:r>
              <w:t xml:space="preserve"> page.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/winners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winners.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logo of companies.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46C77">
              <w:t>products_category</w:t>
            </w:r>
            <w:proofErr w:type="spellEnd"/>
            <w:r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F22A9F" w:rsidP="00095441">
            <w:r>
              <w:t>id = category id – required,</w:t>
            </w:r>
            <w:r w:rsidR="00095441">
              <w:br/>
            </w:r>
            <w:r w:rsidR="00095441">
              <w:br/>
              <w:t>length = produ</w:t>
            </w:r>
            <w:r>
              <w:t>ct count in one page – optional,</w:t>
            </w:r>
            <w:r>
              <w:br/>
            </w:r>
            <w:r>
              <w:br/>
              <w:t>page = page number – optional,</w:t>
            </w:r>
          </w:p>
          <w:p w:rsidR="00F22A9F" w:rsidRDefault="00F22A9F" w:rsidP="00095441"/>
          <w:p w:rsidR="00F22A9F" w:rsidRDefault="00AA7D8D" w:rsidP="00F22A9F">
            <w:r>
              <w:t>p</w:t>
            </w:r>
            <w:r w:rsidR="00F22A9F">
              <w:t>rice = number -- optional,</w:t>
            </w:r>
          </w:p>
          <w:p w:rsidR="00F22A9F" w:rsidRDefault="00F22A9F" w:rsidP="00095441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>--  optional</w:t>
            </w:r>
            <w:proofErr w:type="gramEnd"/>
            <w:r>
              <w:t>.</w:t>
            </w:r>
          </w:p>
          <w:p w:rsidR="00F22A9F" w:rsidRDefault="00F22A9F" w:rsidP="00095441"/>
        </w:tc>
        <w:tc>
          <w:tcPr>
            <w:tcW w:w="1044" w:type="pct"/>
            <w:vAlign w:val="center"/>
          </w:tcPr>
          <w:p w:rsidR="00095441" w:rsidRDefault="00095441" w:rsidP="00095441">
            <w:pPr>
              <w:rPr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product_profile</w:t>
            </w:r>
            <w:proofErr w:type="spellEnd"/>
            <w:r w:rsidRPr="00146C77"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Id = product id -- required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One product with comments, details, company, category and user.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products_company</w:t>
            </w:r>
            <w:proofErr w:type="spellEnd"/>
            <w:r w:rsidRPr="00146C77"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 xml:space="preserve">Id = company </w:t>
            </w:r>
            <w:proofErr w:type="spellStart"/>
            <w:r>
              <w:t>id</w:t>
            </w:r>
            <w:proofErr w:type="spellEnd"/>
            <w:r>
              <w:t xml:space="preserve"> --  required</w:t>
            </w:r>
            <w:r w:rsidR="00AA7D8D">
              <w:t>,</w:t>
            </w:r>
          </w:p>
          <w:p w:rsidR="00AA7D8D" w:rsidRDefault="00AA7D8D" w:rsidP="00095441"/>
          <w:p w:rsidR="00AA7D8D" w:rsidRDefault="00AA7D8D" w:rsidP="00AA7D8D">
            <w:r>
              <w:t>price = number -- optional,</w:t>
            </w:r>
          </w:p>
          <w:p w:rsidR="00AA7D8D" w:rsidRDefault="00AA7D8D" w:rsidP="00AA7D8D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>--  optional</w:t>
            </w:r>
            <w:proofErr w:type="gramEnd"/>
            <w:r>
              <w:t>.</w:t>
            </w:r>
          </w:p>
          <w:p w:rsidR="00AA7D8D" w:rsidRDefault="00AA7D8D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products of this company.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/companies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companies.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company_profile</w:t>
            </w:r>
            <w:proofErr w:type="spellEnd"/>
            <w:r w:rsidRPr="00146C77"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Id =  company id -- required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One company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B42B4B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B42B4B">
              <w:t>/categories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categories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1A5CC6" w:rsidTr="00731D8D">
        <w:trPr>
          <w:trHeight w:val="587"/>
        </w:trPr>
        <w:tc>
          <w:tcPr>
            <w:tcW w:w="1257" w:type="pct"/>
            <w:vAlign w:val="center"/>
          </w:tcPr>
          <w:p w:rsidR="001A5CC6" w:rsidRDefault="001A5CC6" w:rsidP="00095441">
            <w:r>
              <w:t>/search</w:t>
            </w:r>
          </w:p>
        </w:tc>
        <w:tc>
          <w:tcPr>
            <w:tcW w:w="952" w:type="pct"/>
            <w:vAlign w:val="center"/>
          </w:tcPr>
          <w:p w:rsidR="001A5CC6" w:rsidRDefault="001A5CC6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1A5CC6" w:rsidRDefault="001A5CC6" w:rsidP="00095441">
            <w:proofErr w:type="spellStart"/>
            <w:r w:rsidRPr="001A5CC6">
              <w:t>category_id</w:t>
            </w:r>
            <w:proofErr w:type="spellEnd"/>
            <w:r>
              <w:t xml:space="preserve"> = number,</w:t>
            </w:r>
          </w:p>
          <w:p w:rsidR="001A5CC6" w:rsidRDefault="001A5CC6" w:rsidP="00095441">
            <w:proofErr w:type="spellStart"/>
            <w:r w:rsidRPr="001A5CC6">
              <w:t>search_text</w:t>
            </w:r>
            <w:proofErr w:type="spellEnd"/>
            <w:r>
              <w:t xml:space="preserve"> = string</w:t>
            </w:r>
          </w:p>
          <w:p w:rsidR="001A5CC6" w:rsidRDefault="001A5CC6" w:rsidP="00095441"/>
          <w:p w:rsidR="001A5CC6" w:rsidRDefault="001A5CC6" w:rsidP="00095441">
            <w:proofErr w:type="gramStart"/>
            <w:r>
              <w:t>all</w:t>
            </w:r>
            <w:proofErr w:type="gramEnd"/>
            <w:r>
              <w:t xml:space="preserve"> required.</w:t>
            </w:r>
          </w:p>
        </w:tc>
        <w:tc>
          <w:tcPr>
            <w:tcW w:w="1044" w:type="pct"/>
            <w:vAlign w:val="center"/>
          </w:tcPr>
          <w:p w:rsidR="001A5CC6" w:rsidRDefault="001A5CC6" w:rsidP="00095441">
            <w:pPr>
              <w:rPr>
                <w:lang w:bidi="ar-EG"/>
              </w:rPr>
            </w:pPr>
            <w:r>
              <w:t>Products match name, description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or </w:t>
            </w:r>
            <w:r>
              <w:t xml:space="preserve"> </w:t>
            </w:r>
            <w:proofErr w:type="spellStart"/>
            <w:r w:rsidRPr="001A5CC6">
              <w:rPr>
                <w:lang w:bidi="ar-EG"/>
              </w:rPr>
              <w:t>manufacture_company</w:t>
            </w:r>
            <w:proofErr w:type="spellEnd"/>
          </w:p>
          <w:p w:rsidR="001A5CC6" w:rsidRDefault="001A5CC6" w:rsidP="00095441">
            <w:pPr>
              <w:rPr>
                <w:rtl/>
                <w:lang w:bidi="ar-EG"/>
              </w:rPr>
            </w:pPr>
            <w:r>
              <w:rPr>
                <w:lang w:bidi="ar-EG"/>
              </w:rPr>
              <w:t>In category.</w:t>
            </w:r>
          </w:p>
        </w:tc>
        <w:tc>
          <w:tcPr>
            <w:tcW w:w="703" w:type="pct"/>
            <w:vAlign w:val="center"/>
          </w:tcPr>
          <w:p w:rsidR="001A5CC6" w:rsidRDefault="001A5CC6" w:rsidP="00095441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lastRenderedPageBreak/>
        <w:t>Auth</w:t>
      </w:r>
      <w:proofErr w:type="spellEnd"/>
    </w:p>
    <w:p w:rsidR="00701EC8" w:rsidRDefault="00701EC8" w:rsidP="00701EC8">
      <w:pPr>
        <w:rPr>
          <w:color w:val="FF0000"/>
          <w:sz w:val="28"/>
          <w:szCs w:val="28"/>
        </w:rPr>
      </w:pPr>
      <w:r w:rsidRPr="00701EC8">
        <w:rPr>
          <w:color w:val="FF0000"/>
          <w:sz w:val="28"/>
          <w:szCs w:val="28"/>
        </w:rPr>
        <w:t>You must</w:t>
      </w:r>
      <w:r>
        <w:rPr>
          <w:color w:val="FF0000"/>
          <w:sz w:val="28"/>
          <w:szCs w:val="28"/>
        </w:rPr>
        <w:t xml:space="preserve"> be sent</w:t>
      </w:r>
      <w:r w:rsidRPr="00701EC8">
        <w:rPr>
          <w:color w:val="FF0000"/>
          <w:sz w:val="28"/>
          <w:szCs w:val="28"/>
        </w:rPr>
        <w:t xml:space="preserve"> </w:t>
      </w:r>
      <w:r w:rsidRPr="00701EC8">
        <w:rPr>
          <w:b/>
          <w:bCs/>
          <w:color w:val="FF0000"/>
          <w:sz w:val="28"/>
          <w:szCs w:val="28"/>
          <w:u w:val="single"/>
        </w:rPr>
        <w:t>access token</w:t>
      </w:r>
      <w:r w:rsidRPr="00701EC8">
        <w:rPr>
          <w:color w:val="FF0000"/>
          <w:sz w:val="28"/>
          <w:szCs w:val="28"/>
        </w:rPr>
        <w:t xml:space="preserve"> in header every request.</w:t>
      </w:r>
    </w:p>
    <w:p w:rsidR="00701EC8" w:rsidRDefault="00701EC8" w:rsidP="00701E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</w:p>
    <w:p w:rsidR="00701EC8" w:rsidRDefault="00701EC8" w:rsidP="00701EC8">
      <w:pPr>
        <w:rPr>
          <w:color w:val="76923C" w:themeColor="accent3" w:themeShade="BF"/>
          <w:sz w:val="28"/>
          <w:szCs w:val="28"/>
        </w:rPr>
      </w:pPr>
      <w:proofErr w:type="spellStart"/>
      <w:proofErr w:type="gramStart"/>
      <w:r>
        <w:rPr>
          <w:color w:val="76923C" w:themeColor="accent3" w:themeShade="BF"/>
          <w:sz w:val="28"/>
          <w:szCs w:val="28"/>
        </w:rPr>
        <w:t>const</w:t>
      </w:r>
      <w:proofErr w:type="spellEnd"/>
      <w:proofErr w:type="gramEnd"/>
      <w:r>
        <w:rPr>
          <w:color w:val="76923C" w:themeColor="accent3" w:themeShade="BF"/>
          <w:sz w:val="28"/>
          <w:szCs w:val="28"/>
        </w:rPr>
        <w:t xml:space="preserve"> header = {</w:t>
      </w:r>
    </w:p>
    <w:p w:rsidR="00701EC8" w:rsidRPr="00701EC8" w:rsidRDefault="00DF0608" w:rsidP="00701EC8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color w:val="76923C" w:themeColor="accent3" w:themeShade="BF"/>
          <w:sz w:val="28"/>
          <w:szCs w:val="28"/>
        </w:rPr>
        <w:tab/>
      </w:r>
      <w:r w:rsidR="00701EC8" w:rsidRPr="00701EC8">
        <w:rPr>
          <w:rFonts w:ascii="Consolas" w:hAnsi="Consolas"/>
          <w:color w:val="2E7D32"/>
          <w:sz w:val="18"/>
          <w:szCs w:val="18"/>
        </w:rPr>
        <w:t>Accept</w:t>
      </w:r>
      <w:r w:rsidR="00701EC8">
        <w:rPr>
          <w:rFonts w:ascii="Consolas" w:hAnsi="Consolas"/>
          <w:color w:val="555555"/>
          <w:sz w:val="18"/>
          <w:szCs w:val="18"/>
        </w:rPr>
        <w:t>:</w:t>
      </w:r>
      <w:r w:rsidR="00701EC8" w:rsidRPr="00701EC8">
        <w:rPr>
          <w:rFonts w:ascii="Consolas" w:hAnsi="Consolas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hAnsi="Consolas"/>
          <w:color w:val="2E7D32"/>
          <w:sz w:val="18"/>
          <w:szCs w:val="18"/>
        </w:rPr>
        <w:t>'application/</w:t>
      </w:r>
      <w:proofErr w:type="spellStart"/>
      <w:r w:rsidR="00701EC8" w:rsidRPr="00701EC8">
        <w:rPr>
          <w:rFonts w:ascii="Consolas" w:hAnsi="Consolas"/>
          <w:color w:val="2E7D32"/>
          <w:sz w:val="18"/>
          <w:szCs w:val="18"/>
        </w:rPr>
        <w:t>json</w:t>
      </w:r>
      <w:proofErr w:type="spellEnd"/>
      <w:r w:rsidR="00701EC8" w:rsidRPr="00701EC8">
        <w:rPr>
          <w:rFonts w:ascii="Consolas" w:hAnsi="Consolas"/>
          <w:color w:val="2E7D32"/>
          <w:sz w:val="18"/>
          <w:szCs w:val="18"/>
        </w:rPr>
        <w:t>'</w:t>
      </w:r>
      <w:r w:rsidR="00701EC8" w:rsidRPr="00701EC8">
        <w:rPr>
          <w:rFonts w:ascii="Consolas" w:hAnsi="Consolas"/>
          <w:color w:val="999999"/>
          <w:sz w:val="18"/>
          <w:szCs w:val="18"/>
        </w:rPr>
        <w:t>,</w:t>
      </w:r>
    </w:p>
    <w:p w:rsidR="00701EC8" w:rsidRPr="00701EC8" w:rsidRDefault="00DF0608" w:rsidP="0070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="00701EC8">
        <w:rPr>
          <w:rFonts w:ascii="Consolas" w:eastAsia="Times New Roman" w:hAnsi="Consolas" w:cs="Courier New"/>
          <w:color w:val="2E7D32"/>
          <w:sz w:val="18"/>
          <w:szCs w:val="18"/>
        </w:rPr>
        <w:t>Authorization</w:t>
      </w:r>
      <w:r w:rsidR="00701EC8">
        <w:rPr>
          <w:rFonts w:ascii="Consolas" w:eastAsia="Times New Roman" w:hAnsi="Consolas" w:cs="Courier New"/>
          <w:color w:val="555555"/>
          <w:sz w:val="18"/>
          <w:szCs w:val="18"/>
        </w:rPr>
        <w:t>:</w:t>
      </w:r>
      <w:r w:rsidR="00701EC8"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eastAsia="Times New Roman" w:hAnsi="Consolas" w:cs="Courier New"/>
          <w:color w:val="2E7D32"/>
          <w:sz w:val="18"/>
          <w:szCs w:val="18"/>
        </w:rPr>
        <w:t>'Bearer '</w:t>
      </w:r>
      <w:r w:rsidR="00701EC8">
        <w:rPr>
          <w:rFonts w:ascii="Consolas" w:eastAsia="Times New Roman" w:hAnsi="Consolas" w:cs="Courier New"/>
          <w:color w:val="999999"/>
          <w:sz w:val="18"/>
          <w:szCs w:val="18"/>
        </w:rPr>
        <w:t xml:space="preserve"> + </w:t>
      </w:r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$</w:t>
      </w:r>
      <w:proofErr w:type="spellStart"/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accessToken</w:t>
      </w:r>
      <w:proofErr w:type="spellEnd"/>
      <w:r w:rsidR="00701EC8" w:rsidRPr="00701EC8">
        <w:rPr>
          <w:rFonts w:ascii="Consolas" w:eastAsia="Times New Roman" w:hAnsi="Consolas" w:cs="Courier New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0"/>
        <w:gridCol w:w="2087"/>
        <w:gridCol w:w="2087"/>
        <w:gridCol w:w="2086"/>
        <w:gridCol w:w="2086"/>
      </w:tblGrid>
      <w:tr w:rsidR="00095441" w:rsidTr="00DF0608">
        <w:trPr>
          <w:trHeight w:val="636"/>
        </w:trPr>
        <w:tc>
          <w:tcPr>
            <w:tcW w:w="1211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6B6C76">
              <w:t>/user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User auth.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/comment/store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Default="00095441" w:rsidP="00526200">
            <w:r>
              <w:t>{</w:t>
            </w:r>
            <w:r>
              <w:br/>
              <w:t xml:space="preserve">  </w:t>
            </w:r>
            <w:r w:rsidRPr="006B6C76">
              <w:t>comment</w:t>
            </w:r>
            <w:r>
              <w:t>: string,</w:t>
            </w:r>
          </w:p>
          <w:p w:rsidR="00095441" w:rsidRPr="006B6C76" w:rsidRDefault="00095441" w:rsidP="00095441">
            <w:r>
              <w:t xml:space="preserve">  </w:t>
            </w:r>
            <w:proofErr w:type="spellStart"/>
            <w:r>
              <w:t>product_id</w:t>
            </w:r>
            <w:proofErr w:type="spellEnd"/>
            <w:proofErr w:type="gramStart"/>
            <w:r>
              <w:t xml:space="preserve">: number </w:t>
            </w:r>
            <w:r>
              <w:br/>
              <w:t>}</w:t>
            </w:r>
            <w:proofErr w:type="gramEnd"/>
            <w:r>
              <w:br/>
              <w:t>all required.</w:t>
            </w:r>
          </w:p>
        </w:tc>
        <w:tc>
          <w:tcPr>
            <w:tcW w:w="947" w:type="pct"/>
            <w:vAlign w:val="center"/>
          </w:tcPr>
          <w:p w:rsidR="00095441" w:rsidRPr="006B6C76" w:rsidRDefault="00526200" w:rsidP="00526200">
            <w:r>
              <w:t>True or error messages</w:t>
            </w:r>
            <w:r w:rsidR="00095441"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/comment/update/{id}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35C01" w:rsidRDefault="00095441" w:rsidP="00095441">
            <w:r>
              <w:t>Id = comment id – required</w:t>
            </w:r>
            <w:r w:rsidR="00D35C01">
              <w:t>.</w:t>
            </w:r>
          </w:p>
          <w:p w:rsidR="00943858" w:rsidRDefault="00943858" w:rsidP="00095441">
            <w:pPr>
              <w:rPr>
                <w:lang w:bidi="ar-EG"/>
              </w:rPr>
            </w:pPr>
            <w:r>
              <w:t xml:space="preserve">comment: string </w:t>
            </w:r>
            <w:r>
              <w:rPr>
                <w:lang w:bidi="ar-EG"/>
              </w:rPr>
              <w:t>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 xml:space="preserve">True or </w:t>
            </w:r>
            <w:r w:rsidR="00526200">
              <w:t>error messages</w:t>
            </w:r>
            <w:r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49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/comment/destroy/{id}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Id = comment id – 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F525B" w:rsidP="000F525B">
            <w:r>
              <w:t>/</w:t>
            </w:r>
            <w:proofErr w:type="spellStart"/>
            <w:r>
              <w:t>api</w:t>
            </w:r>
            <w:proofErr w:type="spellEnd"/>
            <w:r>
              <w:t>/company/rate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8D5AE1" w:rsidRDefault="00F30EE1" w:rsidP="008D5AE1">
            <w:proofErr w:type="spellStart"/>
            <w:r>
              <w:t>company_id</w:t>
            </w:r>
            <w:proofErr w:type="spellEnd"/>
            <w:r>
              <w:t>: number</w:t>
            </w:r>
          </w:p>
          <w:p w:rsidR="000F525B" w:rsidRDefault="000F525B" w:rsidP="008D5AE1">
            <w:r>
              <w:t>---</w:t>
            </w:r>
          </w:p>
          <w:p w:rsidR="00095441" w:rsidRPr="006B6C76" w:rsidRDefault="00095441" w:rsidP="00095441">
            <w:r>
              <w:t xml:space="preserve">required 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pPr>
              <w:rPr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 w:rsidR="000F525B">
              <w:t>/product/rate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F30EE1" w:rsidRDefault="000F525B" w:rsidP="008D5AE1">
            <w:proofErr w:type="spellStart"/>
            <w:r>
              <w:t>product_id</w:t>
            </w:r>
            <w:proofErr w:type="spellEnd"/>
            <w:r>
              <w:t xml:space="preserve">: </w:t>
            </w:r>
            <w:r w:rsidR="008D5AE1">
              <w:t>number</w:t>
            </w:r>
          </w:p>
          <w:p w:rsidR="000F525B" w:rsidRDefault="000F525B" w:rsidP="00095441">
            <w:r>
              <w:t>---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DF0608" w:rsidTr="00DF060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095441">
            <w:r>
              <w:t>/logout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F57E3D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  <w:tc>
          <w:tcPr>
            <w:tcW w:w="947" w:type="pct"/>
            <w:vAlign w:val="center"/>
          </w:tcPr>
          <w:p w:rsidR="00DF0608" w:rsidRPr="006B6C76" w:rsidRDefault="00DF0608" w:rsidP="00DF0608">
            <w:r>
              <w:t>True or false.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790AB7">
      <w:pPr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52577B" w:rsidP="0077012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</w:t>
      </w:r>
      <w:r w:rsidR="00A75832">
        <w:rPr>
          <w:b/>
          <w:bCs/>
          <w:sz w:val="40"/>
          <w:szCs w:val="40"/>
          <w:u w:val="single"/>
        </w:rPr>
        <w:t xml:space="preserve"> &amp; Register</w:t>
      </w: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1"/>
        <w:gridCol w:w="1679"/>
        <w:gridCol w:w="2399"/>
        <w:gridCol w:w="1679"/>
        <w:gridCol w:w="2408"/>
      </w:tblGrid>
      <w:tr w:rsidR="00F53B81" w:rsidTr="001273E2">
        <w:trPr>
          <w:trHeight w:val="636"/>
        </w:trPr>
        <w:tc>
          <w:tcPr>
            <w:tcW w:w="1294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762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89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762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1093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53B81" w:rsidTr="001273E2">
        <w:trPr>
          <w:trHeight w:val="628"/>
        </w:trPr>
        <w:tc>
          <w:tcPr>
            <w:tcW w:w="1294" w:type="pct"/>
            <w:vAlign w:val="center"/>
          </w:tcPr>
          <w:p w:rsidR="0052577B" w:rsidRPr="006B6C76" w:rsidRDefault="0052577B" w:rsidP="0052577B">
            <w:r>
              <w:t>/</w:t>
            </w:r>
            <w:proofErr w:type="spellStart"/>
            <w:r>
              <w:t>oauth</w:t>
            </w:r>
            <w:proofErr w:type="spellEnd"/>
            <w:r w:rsidRPr="006B6C76">
              <w:t>/</w:t>
            </w:r>
            <w:r>
              <w:t>token</w:t>
            </w:r>
          </w:p>
        </w:tc>
        <w:tc>
          <w:tcPr>
            <w:tcW w:w="762" w:type="pct"/>
            <w:vAlign w:val="center"/>
          </w:tcPr>
          <w:p w:rsidR="0052577B" w:rsidRPr="006B6C76" w:rsidRDefault="0052577B" w:rsidP="00D61D86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52577B" w:rsidRDefault="0052577B" w:rsidP="00D61D86">
            <w:r>
              <w:t>{</w:t>
            </w:r>
          </w:p>
          <w:p w:rsidR="003B4762" w:rsidRDefault="0052577B" w:rsidP="0052577B">
            <w:r>
              <w:t xml:space="preserve">   </w:t>
            </w:r>
            <w:proofErr w:type="spellStart"/>
            <w:r>
              <w:t>grant_type</w:t>
            </w:r>
            <w:proofErr w:type="spellEnd"/>
            <w:r>
              <w:t xml:space="preserve">: </w:t>
            </w:r>
          </w:p>
          <w:p w:rsidR="0052577B" w:rsidRDefault="003B4762" w:rsidP="0052577B">
            <w:r>
              <w:t xml:space="preserve">     </w:t>
            </w:r>
            <w:r w:rsidR="0052577B">
              <w:t>'password',</w:t>
            </w:r>
          </w:p>
          <w:p w:rsidR="003B4762" w:rsidRDefault="003B4762" w:rsidP="0052577B"/>
          <w:p w:rsidR="003B4762" w:rsidRDefault="00CA59CC" w:rsidP="00CA59CC">
            <w:r>
              <w:t xml:space="preserve">   </w:t>
            </w:r>
            <w:proofErr w:type="spellStart"/>
            <w:r>
              <w:t>client_id</w:t>
            </w:r>
            <w:proofErr w:type="spellEnd"/>
            <w:r>
              <w:t>:</w:t>
            </w:r>
            <w:r w:rsidR="0052577B">
              <w:t xml:space="preserve"> </w:t>
            </w:r>
          </w:p>
          <w:p w:rsidR="0052577B" w:rsidRDefault="003B4762" w:rsidP="00CA59CC">
            <w:r>
              <w:t xml:space="preserve">     </w:t>
            </w:r>
            <w:r w:rsidR="0052577B">
              <w:t>'client-id',</w:t>
            </w:r>
          </w:p>
          <w:p w:rsidR="003B4762" w:rsidRDefault="003B4762" w:rsidP="00CA59CC"/>
          <w:p w:rsidR="003B4762" w:rsidRDefault="00CA59CC" w:rsidP="003B4762">
            <w:r>
              <w:t xml:space="preserve">   </w:t>
            </w:r>
            <w:proofErr w:type="spellStart"/>
            <w:r>
              <w:t>client_secret</w:t>
            </w:r>
            <w:proofErr w:type="spellEnd"/>
            <w:r>
              <w:t>':</w:t>
            </w:r>
          </w:p>
          <w:p w:rsidR="0052577B" w:rsidRDefault="003B4762" w:rsidP="003B4762">
            <w:r>
              <w:t xml:space="preserve">    </w:t>
            </w:r>
            <w:r w:rsidR="0052577B">
              <w:t>'client-secret',</w:t>
            </w:r>
          </w:p>
          <w:p w:rsidR="003B4762" w:rsidRDefault="003B4762" w:rsidP="00CA59CC"/>
          <w:p w:rsidR="0052577B" w:rsidRDefault="00CA59CC" w:rsidP="00CA59CC">
            <w:r>
              <w:t xml:space="preserve">   username:</w:t>
            </w:r>
            <w:r w:rsidR="0052577B">
              <w:t xml:space="preserve"> </w:t>
            </w:r>
            <w:hyperlink r:id="rId7" w:history="1">
              <w:r w:rsidR="003B4762" w:rsidRPr="00BB4B7A">
                <w:rPr>
                  <w:rStyle w:val="Hyperlink"/>
                </w:rPr>
                <w:t>admin@admin.com</w:t>
              </w:r>
            </w:hyperlink>
            <w:r w:rsidR="0052577B">
              <w:t>',</w:t>
            </w:r>
          </w:p>
          <w:p w:rsidR="003B4762" w:rsidRDefault="003B4762" w:rsidP="00CA59CC"/>
          <w:p w:rsidR="003B4762" w:rsidRDefault="00CA59CC" w:rsidP="003B4762">
            <w:r>
              <w:t xml:space="preserve">   password:</w:t>
            </w:r>
          </w:p>
          <w:p w:rsidR="0052577B" w:rsidRDefault="0052577B" w:rsidP="003B4762">
            <w:r>
              <w:t xml:space="preserve"> </w:t>
            </w:r>
            <w:r w:rsidR="003B4762">
              <w:t xml:space="preserve">    </w:t>
            </w:r>
            <w:r>
              <w:t>'my-</w:t>
            </w:r>
            <w:r w:rsidR="003B4762">
              <w:t xml:space="preserve"> </w:t>
            </w:r>
            <w:r>
              <w:t>password',</w:t>
            </w:r>
          </w:p>
          <w:p w:rsidR="003B4762" w:rsidRDefault="003B4762" w:rsidP="00CA59CC"/>
          <w:p w:rsidR="0052577B" w:rsidRDefault="00CA59CC" w:rsidP="00CA59CC">
            <w:r>
              <w:t xml:space="preserve">  scope: ''</w:t>
            </w:r>
            <w:r w:rsidR="0052577B">
              <w:t>,</w:t>
            </w:r>
          </w:p>
          <w:p w:rsidR="0052577B" w:rsidRPr="006B6C76" w:rsidRDefault="0052577B" w:rsidP="00D61D86">
            <w:r>
              <w:t>}</w:t>
            </w:r>
          </w:p>
        </w:tc>
        <w:tc>
          <w:tcPr>
            <w:tcW w:w="762" w:type="pct"/>
            <w:vAlign w:val="center"/>
          </w:tcPr>
          <w:p w:rsidR="0052577B" w:rsidRPr="006B6C76" w:rsidRDefault="00701EC8" w:rsidP="00D61D86">
            <w:r>
              <w:t>Access token</w:t>
            </w:r>
          </w:p>
        </w:tc>
        <w:tc>
          <w:tcPr>
            <w:tcW w:w="1093" w:type="pct"/>
            <w:vAlign w:val="center"/>
          </w:tcPr>
          <w:p w:rsidR="003B4762" w:rsidRDefault="003B4762" w:rsidP="00D61D86">
            <w:r>
              <w:t>Login by username and password.</w:t>
            </w:r>
            <w:r>
              <w:br/>
            </w:r>
          </w:p>
          <w:p w:rsidR="0052577B" w:rsidRDefault="003B4762" w:rsidP="003B4762">
            <w:r>
              <w:t>Grant type</w:t>
            </w:r>
            <w:proofErr w:type="gramStart"/>
            <w:r>
              <w:t>,</w:t>
            </w:r>
            <w:proofErr w:type="gramEnd"/>
            <w:r>
              <w:br/>
              <w:t>client id, client secret and scope they are fixed.</w:t>
            </w:r>
          </w:p>
          <w:p w:rsidR="00832644" w:rsidRDefault="00832644" w:rsidP="003B4762"/>
          <w:p w:rsidR="00832644" w:rsidRPr="006B6C76" w:rsidRDefault="00832644" w:rsidP="003B4762">
            <w:r>
              <w:t>Save access token in localStorage.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DF0608" w:rsidRPr="006B6C76" w:rsidRDefault="00E04054" w:rsidP="00DF0608">
            <w:r>
              <w:t>/</w:t>
            </w:r>
            <w:proofErr w:type="spellStart"/>
            <w:r w:rsidR="008E5424">
              <w:t>auth</w:t>
            </w:r>
            <w:proofErr w:type="spellEnd"/>
            <w:r w:rsidR="008E5424">
              <w:t>/</w:t>
            </w:r>
            <w:proofErr w:type="spellStart"/>
            <w:r w:rsidR="008E5424">
              <w:t>facebook</w:t>
            </w:r>
            <w:proofErr w:type="spellEnd"/>
          </w:p>
        </w:tc>
        <w:tc>
          <w:tcPr>
            <w:tcW w:w="762" w:type="pct"/>
            <w:vAlign w:val="center"/>
          </w:tcPr>
          <w:p w:rsidR="00DF0608" w:rsidRPr="006B6C76" w:rsidRDefault="00DF0608" w:rsidP="00DF0608"/>
        </w:tc>
        <w:tc>
          <w:tcPr>
            <w:tcW w:w="1089" w:type="pct"/>
            <w:vAlign w:val="center"/>
          </w:tcPr>
          <w:p w:rsidR="00DF0608" w:rsidRPr="006B6C76" w:rsidRDefault="00DF0608" w:rsidP="00D61D86"/>
        </w:tc>
        <w:tc>
          <w:tcPr>
            <w:tcW w:w="762" w:type="pct"/>
            <w:vAlign w:val="center"/>
          </w:tcPr>
          <w:p w:rsidR="00DF0608" w:rsidRPr="006B6C76" w:rsidRDefault="008E5424" w:rsidP="00D61D86">
            <w:r>
              <w:t xml:space="preserve">Open </w:t>
            </w:r>
            <w:proofErr w:type="spellStart"/>
            <w:r>
              <w:t>facebook</w:t>
            </w:r>
            <w:proofErr w:type="spellEnd"/>
            <w:r>
              <w:t xml:space="preserve"> login.</w:t>
            </w:r>
          </w:p>
        </w:tc>
        <w:tc>
          <w:tcPr>
            <w:tcW w:w="1093" w:type="pct"/>
            <w:vAlign w:val="center"/>
          </w:tcPr>
          <w:p w:rsidR="00DF0608" w:rsidRPr="006B6C76" w:rsidRDefault="008E5424" w:rsidP="00D61D86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8E5424" w:rsidRDefault="00E04054" w:rsidP="008E5424">
            <w:r>
              <w:t>/</w:t>
            </w:r>
            <w:proofErr w:type="spellStart"/>
            <w:r w:rsidR="008E5424">
              <w:t>auth</w:t>
            </w:r>
            <w:proofErr w:type="spellEnd"/>
            <w:r w:rsidR="008E5424">
              <w:t>/</w:t>
            </w:r>
            <w:proofErr w:type="spellStart"/>
            <w:r w:rsidR="008E5424">
              <w:t>google</w:t>
            </w:r>
            <w:proofErr w:type="spellEnd"/>
          </w:p>
        </w:tc>
        <w:tc>
          <w:tcPr>
            <w:tcW w:w="762" w:type="pct"/>
            <w:vAlign w:val="center"/>
          </w:tcPr>
          <w:p w:rsidR="008E5424" w:rsidRPr="006B6C76" w:rsidRDefault="008E5424" w:rsidP="00DF0608"/>
        </w:tc>
        <w:tc>
          <w:tcPr>
            <w:tcW w:w="1089" w:type="pct"/>
            <w:vAlign w:val="center"/>
          </w:tcPr>
          <w:p w:rsidR="008E5424" w:rsidRPr="006B6C76" w:rsidRDefault="008E5424" w:rsidP="00D61D86"/>
        </w:tc>
        <w:tc>
          <w:tcPr>
            <w:tcW w:w="762" w:type="pct"/>
            <w:vAlign w:val="center"/>
          </w:tcPr>
          <w:p w:rsidR="008E5424" w:rsidRPr="006B6C76" w:rsidRDefault="008E5424" w:rsidP="008E5424">
            <w:r>
              <w:t xml:space="preserve">Open </w:t>
            </w:r>
            <w:proofErr w:type="spellStart"/>
            <w:r>
              <w:t>google</w:t>
            </w:r>
            <w:proofErr w:type="spellEnd"/>
            <w:r>
              <w:t xml:space="preserve"> login.</w:t>
            </w:r>
          </w:p>
        </w:tc>
        <w:tc>
          <w:tcPr>
            <w:tcW w:w="1093" w:type="pct"/>
            <w:vAlign w:val="center"/>
          </w:tcPr>
          <w:p w:rsidR="008E5424" w:rsidRDefault="008E5424" w:rsidP="008E5424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E04054" w:rsidRDefault="00E04054" w:rsidP="008E5424">
            <w:r>
              <w:t>/</w:t>
            </w:r>
            <w:proofErr w:type="spellStart"/>
            <w:r>
              <w:t>api</w:t>
            </w:r>
            <w:proofErr w:type="spellEnd"/>
            <w:r>
              <w:t>/register</w:t>
            </w:r>
          </w:p>
        </w:tc>
        <w:tc>
          <w:tcPr>
            <w:tcW w:w="762" w:type="pct"/>
            <w:vAlign w:val="center"/>
          </w:tcPr>
          <w:p w:rsidR="00E04054" w:rsidRPr="006B6C76" w:rsidRDefault="00E04054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E04054" w:rsidRDefault="00E04054" w:rsidP="00D61D86">
            <w:r>
              <w:t>{</w:t>
            </w:r>
          </w:p>
          <w:p w:rsidR="00E04054" w:rsidRDefault="00E04054" w:rsidP="00E04054">
            <w:r>
              <w:t xml:space="preserve">   name: string,</w:t>
            </w:r>
          </w:p>
          <w:p w:rsidR="00E04054" w:rsidRDefault="00E04054" w:rsidP="00D61D86">
            <w:r>
              <w:t xml:space="preserve">   email: email,</w:t>
            </w:r>
          </w:p>
          <w:p w:rsidR="00E04054" w:rsidRDefault="00E04054" w:rsidP="00D61D86">
            <w:r>
              <w:t xml:space="preserve">   password: string min:8</w:t>
            </w:r>
          </w:p>
          <w:p w:rsidR="00E04054" w:rsidRDefault="00E04054" w:rsidP="00D61D86">
            <w:proofErr w:type="spellStart"/>
            <w:r w:rsidRPr="00E04054">
              <w:t>password_confirmation</w:t>
            </w:r>
            <w:proofErr w:type="spellEnd"/>
            <w:r>
              <w:t>: match password,</w:t>
            </w:r>
          </w:p>
          <w:p w:rsidR="00E04054" w:rsidRDefault="00E04054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E04054" w:rsidRDefault="00E04054" w:rsidP="00E04054">
            <w:r>
              <w:t xml:space="preserve">   phone:  number</w:t>
            </w:r>
          </w:p>
          <w:p w:rsidR="00E04054" w:rsidRDefault="00E04054" w:rsidP="00D61D86">
            <w:r>
              <w:t>}</w:t>
            </w:r>
          </w:p>
          <w:p w:rsidR="00E04054" w:rsidRDefault="00E04054" w:rsidP="00D61D86"/>
          <w:p w:rsidR="00E04054" w:rsidRPr="006B6C76" w:rsidRDefault="00E04054" w:rsidP="00D61D86">
            <w:r>
              <w:t xml:space="preserve">All required, only phone </w:t>
            </w:r>
            <w:proofErr w:type="spellStart"/>
            <w:r>
              <w:t>nullable</w:t>
            </w:r>
            <w:proofErr w:type="spellEnd"/>
            <w:r>
              <w:t>.</w:t>
            </w:r>
          </w:p>
        </w:tc>
        <w:tc>
          <w:tcPr>
            <w:tcW w:w="762" w:type="pct"/>
            <w:vAlign w:val="center"/>
          </w:tcPr>
          <w:p w:rsidR="00E04054" w:rsidRDefault="00A517E7" w:rsidP="008E5424">
            <w:r>
              <w:t xml:space="preserve">Success </w:t>
            </w:r>
            <w:r w:rsidR="00A81EA2">
              <w:t>message or error messages.</w:t>
            </w:r>
          </w:p>
        </w:tc>
        <w:tc>
          <w:tcPr>
            <w:tcW w:w="1093" w:type="pct"/>
            <w:vAlign w:val="center"/>
          </w:tcPr>
          <w:p w:rsidR="00E04054" w:rsidRDefault="00E04054" w:rsidP="008E5424"/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790AB7" w:rsidRDefault="00790AB7" w:rsidP="00BC079B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user_profile</w:t>
            </w:r>
            <w:proofErr w:type="spellEnd"/>
            <w:r>
              <w:t>/</w:t>
            </w:r>
            <w:r w:rsidR="00BC079B">
              <w:t>update</w:t>
            </w:r>
            <w:r>
              <w:t>/{id}</w:t>
            </w:r>
          </w:p>
        </w:tc>
        <w:tc>
          <w:tcPr>
            <w:tcW w:w="762" w:type="pct"/>
            <w:vAlign w:val="center"/>
          </w:tcPr>
          <w:p w:rsidR="00790AB7" w:rsidRDefault="00790AB7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790AB7" w:rsidRDefault="00790AB7" w:rsidP="00790AB7">
            <w:r>
              <w:t>{</w:t>
            </w:r>
          </w:p>
          <w:p w:rsidR="00790AB7" w:rsidRDefault="00790AB7" w:rsidP="00790AB7">
            <w:r>
              <w:t xml:space="preserve">   name: string,</w:t>
            </w:r>
          </w:p>
          <w:p w:rsidR="00790AB7" w:rsidRDefault="00790AB7" w:rsidP="00790AB7">
            <w:r>
              <w:t xml:space="preserve">   email: email,</w:t>
            </w:r>
          </w:p>
          <w:p w:rsidR="00790AB7" w:rsidRDefault="00790AB7" w:rsidP="00790AB7">
            <w:r>
              <w:t xml:space="preserve">   password: string min:8</w:t>
            </w:r>
          </w:p>
          <w:p w:rsidR="00790AB7" w:rsidRDefault="00790AB7" w:rsidP="00790AB7">
            <w:proofErr w:type="spellStart"/>
            <w:r w:rsidRPr="00E04054">
              <w:t>password_confirmation</w:t>
            </w:r>
            <w:proofErr w:type="spellEnd"/>
            <w:r>
              <w:t>: match password,</w:t>
            </w:r>
          </w:p>
          <w:p w:rsidR="00790AB7" w:rsidRDefault="00790AB7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790AB7" w:rsidRDefault="00790AB7" w:rsidP="00790AB7">
            <w:r>
              <w:t xml:space="preserve">   phone:  number,</w:t>
            </w:r>
          </w:p>
          <w:p w:rsidR="00790AB7" w:rsidRDefault="00790AB7" w:rsidP="00790AB7">
            <w:r>
              <w:t xml:space="preserve">   </w:t>
            </w:r>
            <w:proofErr w:type="gramStart"/>
            <w:r>
              <w:t>photo</w:t>
            </w:r>
            <w:proofErr w:type="gramEnd"/>
            <w:r>
              <w:t>:  base64 or null</w:t>
            </w:r>
            <w:r w:rsidR="00BC079B">
              <w:t xml:space="preserve"> or old </w:t>
            </w:r>
            <w:proofErr w:type="spellStart"/>
            <w:r w:rsidR="00BC079B">
              <w:t>src</w:t>
            </w:r>
            <w:proofErr w:type="spellEnd"/>
            <w:r w:rsidR="00BC079B">
              <w:t xml:space="preserve"> image.</w:t>
            </w:r>
          </w:p>
          <w:p w:rsidR="00790AB7" w:rsidRDefault="00790AB7" w:rsidP="00790AB7">
            <w:r>
              <w:t>}</w:t>
            </w:r>
          </w:p>
          <w:p w:rsidR="00790AB7" w:rsidRDefault="00790AB7" w:rsidP="00790AB7"/>
          <w:p w:rsidR="00790AB7" w:rsidRDefault="00790AB7" w:rsidP="00790AB7">
            <w:r>
              <w:t xml:space="preserve">All </w:t>
            </w:r>
            <w:proofErr w:type="gramStart"/>
            <w:r>
              <w:t>required,</w:t>
            </w:r>
            <w:proofErr w:type="gramEnd"/>
            <w:r>
              <w:t xml:space="preserve"> only phone and photo </w:t>
            </w:r>
            <w:proofErr w:type="spellStart"/>
            <w:r>
              <w:t>nullable</w:t>
            </w:r>
            <w:proofErr w:type="spellEnd"/>
            <w:r>
              <w:t>.</w:t>
            </w:r>
          </w:p>
        </w:tc>
        <w:tc>
          <w:tcPr>
            <w:tcW w:w="762" w:type="pct"/>
            <w:vAlign w:val="center"/>
          </w:tcPr>
          <w:p w:rsidR="00790AB7" w:rsidRDefault="00A517E7" w:rsidP="008E5424">
            <w:r>
              <w:t xml:space="preserve">Success </w:t>
            </w:r>
            <w:r w:rsidR="00A81EA2">
              <w:t>message or error messages.</w:t>
            </w:r>
          </w:p>
        </w:tc>
        <w:tc>
          <w:tcPr>
            <w:tcW w:w="1093" w:type="pct"/>
            <w:vAlign w:val="center"/>
          </w:tcPr>
          <w:p w:rsidR="00790AB7" w:rsidRDefault="00790AB7" w:rsidP="008E5424"/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020EA8" w:rsidRDefault="00020EA8" w:rsidP="00020EA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forgot_password</w:t>
            </w:r>
            <w:proofErr w:type="spellEnd"/>
          </w:p>
        </w:tc>
        <w:tc>
          <w:tcPr>
            <w:tcW w:w="762" w:type="pct"/>
            <w:vAlign w:val="center"/>
          </w:tcPr>
          <w:p w:rsidR="00020EA8" w:rsidRDefault="00020EA8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020EA8" w:rsidRDefault="00020EA8" w:rsidP="00790AB7">
            <w:r>
              <w:t>{</w:t>
            </w:r>
          </w:p>
          <w:p w:rsidR="00020EA8" w:rsidRDefault="00020EA8" w:rsidP="00020EA8">
            <w:r>
              <w:t xml:space="preserve">   email: email</w:t>
            </w:r>
          </w:p>
          <w:p w:rsidR="00020EA8" w:rsidRDefault="00020EA8" w:rsidP="00790AB7">
            <w:r>
              <w:t>}</w:t>
            </w:r>
          </w:p>
        </w:tc>
        <w:tc>
          <w:tcPr>
            <w:tcW w:w="762" w:type="pct"/>
            <w:vAlign w:val="center"/>
          </w:tcPr>
          <w:p w:rsidR="00020EA8" w:rsidRDefault="00020EA8" w:rsidP="008E5424">
            <w:proofErr w:type="gramStart"/>
            <w:r>
              <w:t>status</w:t>
            </w:r>
            <w:proofErr w:type="gramEnd"/>
            <w:r>
              <w:t xml:space="preserve"> and message.</w:t>
            </w:r>
          </w:p>
        </w:tc>
        <w:tc>
          <w:tcPr>
            <w:tcW w:w="1093" w:type="pct"/>
            <w:vAlign w:val="center"/>
          </w:tcPr>
          <w:p w:rsidR="00F53B81" w:rsidRDefault="00020EA8" w:rsidP="00F53B81">
            <w:r>
              <w:t>Send mail to your email contain link reset password.</w:t>
            </w:r>
            <w:r>
              <w:br/>
            </w:r>
            <w:proofErr w:type="gramStart"/>
            <w:r>
              <w:t>press</w:t>
            </w:r>
            <w:proofErr w:type="gramEnd"/>
            <w:r>
              <w:t xml:space="preserve"> on button and add new password.</w:t>
            </w:r>
            <w:r w:rsidR="00F53B81">
              <w:br/>
            </w:r>
            <w:r>
              <w:br/>
            </w:r>
            <w:proofErr w:type="gramStart"/>
            <w:r>
              <w:t>you</w:t>
            </w:r>
            <w:proofErr w:type="gramEnd"/>
            <w:r>
              <w:t xml:space="preserve"> </w:t>
            </w:r>
            <w:proofErr w:type="spellStart"/>
            <w:r>
              <w:t>muse</w:t>
            </w:r>
            <w:proofErr w:type="spellEnd"/>
            <w:r>
              <w:t xml:space="preserve"> be created this route in front end code </w:t>
            </w:r>
            <w:r>
              <w:br/>
              <w:t>route name is : /reset-password.</w:t>
            </w:r>
          </w:p>
          <w:p w:rsidR="00F53B81" w:rsidRDefault="00F53B81" w:rsidP="00F53B81">
            <w:r>
              <w:br/>
              <w:t>xorpin.com/reset-password</w:t>
            </w:r>
            <w:r w:rsidR="00020EA8">
              <w:br/>
            </w:r>
          </w:p>
          <w:p w:rsidR="00F53B81" w:rsidRDefault="00020EA8" w:rsidP="00F53B81">
            <w:proofErr w:type="gramStart"/>
            <w:r>
              <w:t>view</w:t>
            </w:r>
            <w:proofErr w:type="gramEnd"/>
            <w:r>
              <w:t xml:space="preserve"> </w:t>
            </w:r>
            <w:r w:rsidR="00F53B81">
              <w:t xml:space="preserve">form contain 2 field [password, </w:t>
            </w:r>
            <w:proofErr w:type="spellStart"/>
            <w:r w:rsidR="00F53B81">
              <w:t>password_confirmation</w:t>
            </w:r>
            <w:proofErr w:type="spellEnd"/>
            <w:r w:rsidR="00F53B81">
              <w:t>]</w:t>
            </w:r>
            <w:r w:rsidR="00F53B81">
              <w:br/>
              <w:t>in this route.</w:t>
            </w:r>
          </w:p>
          <w:p w:rsidR="00020EA8" w:rsidRDefault="00F53B81" w:rsidP="00F53B81">
            <w:proofErr w:type="gramStart"/>
            <w:r>
              <w:t>then</w:t>
            </w:r>
            <w:proofErr w:type="gramEnd"/>
            <w:r>
              <w:t xml:space="preserve"> send this form to </w:t>
            </w:r>
            <w:proofErr w:type="spellStart"/>
            <w:r>
              <w:t>api</w:t>
            </w:r>
            <w:proofErr w:type="spellEnd"/>
            <w:r>
              <w:t xml:space="preserve"> = “/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reset_password</w:t>
            </w:r>
            <w:proofErr w:type="spellEnd"/>
            <w:r>
              <w:t>”.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020EA8" w:rsidRDefault="00020EA8" w:rsidP="00020EA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reset_password</w:t>
            </w:r>
            <w:proofErr w:type="spellEnd"/>
          </w:p>
        </w:tc>
        <w:tc>
          <w:tcPr>
            <w:tcW w:w="762" w:type="pct"/>
            <w:vAlign w:val="center"/>
          </w:tcPr>
          <w:p w:rsidR="00020EA8" w:rsidRDefault="00020EA8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F53B81" w:rsidRDefault="00F53B81" w:rsidP="00790AB7">
            <w:r>
              <w:t>{</w:t>
            </w:r>
          </w:p>
          <w:p w:rsidR="00F53B81" w:rsidRDefault="00F53B81" w:rsidP="00F53B81">
            <w:r>
              <w:t xml:space="preserve">   Password: min: 8,</w:t>
            </w:r>
          </w:p>
          <w:p w:rsidR="00F53B81" w:rsidRDefault="00F53B81" w:rsidP="00F53B81">
            <w:r>
              <w:t xml:space="preserve">   </w:t>
            </w:r>
            <w:proofErr w:type="spellStart"/>
            <w:r>
              <w:t>Password_confirmation</w:t>
            </w:r>
            <w:proofErr w:type="spellEnd"/>
            <w:r>
              <w:t>: re-password.</w:t>
            </w:r>
          </w:p>
          <w:p w:rsidR="00020EA8" w:rsidRDefault="00F53B81" w:rsidP="00790AB7">
            <w:r>
              <w:t>}</w:t>
            </w:r>
          </w:p>
        </w:tc>
        <w:tc>
          <w:tcPr>
            <w:tcW w:w="762" w:type="pct"/>
            <w:vAlign w:val="center"/>
          </w:tcPr>
          <w:p w:rsidR="00020EA8" w:rsidRDefault="00F67E79" w:rsidP="008E5424">
            <w:r>
              <w:t>status and message.</w:t>
            </w:r>
          </w:p>
        </w:tc>
        <w:tc>
          <w:tcPr>
            <w:tcW w:w="1093" w:type="pct"/>
            <w:vAlign w:val="center"/>
          </w:tcPr>
          <w:p w:rsidR="00020EA8" w:rsidRDefault="00F53B81" w:rsidP="008E5424">
            <w:r>
              <w:t>You must be send token in request.</w:t>
            </w:r>
            <w:r>
              <w:br/>
            </w:r>
          </w:p>
          <w:p w:rsidR="00F53B81" w:rsidRDefault="00F53B81" w:rsidP="008E5424">
            <w:r>
              <w:t xml:space="preserve">Token in </w:t>
            </w:r>
            <w:proofErr w:type="spellStart"/>
            <w:r>
              <w:t>alreay</w:t>
            </w:r>
            <w:proofErr w:type="spellEnd"/>
            <w:r>
              <w:t xml:space="preserve"> in link.</w:t>
            </w:r>
            <w:r>
              <w:br/>
            </w:r>
            <w:r>
              <w:br/>
              <w:t>xorpin.com/</w:t>
            </w:r>
            <w:proofErr w:type="spellStart"/>
            <w:r>
              <w:t>reset-password?token</w:t>
            </w:r>
            <w:proofErr w:type="spellEnd"/>
            <w:r>
              <w:t>=token</w:t>
            </w:r>
          </w:p>
        </w:tc>
      </w:tr>
      <w:tr w:rsidR="001273E2" w:rsidTr="001273E2">
        <w:trPr>
          <w:trHeight w:val="649"/>
        </w:trPr>
        <w:tc>
          <w:tcPr>
            <w:tcW w:w="1294" w:type="pct"/>
            <w:vAlign w:val="center"/>
          </w:tcPr>
          <w:p w:rsidR="001273E2" w:rsidRDefault="001273E2" w:rsidP="00020EA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273E2">
              <w:t>verify_email</w:t>
            </w:r>
            <w:proofErr w:type="spellEnd"/>
          </w:p>
        </w:tc>
        <w:tc>
          <w:tcPr>
            <w:tcW w:w="762" w:type="pct"/>
            <w:vAlign w:val="center"/>
          </w:tcPr>
          <w:p w:rsidR="001273E2" w:rsidRDefault="001273E2" w:rsidP="003865D7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1273E2" w:rsidRDefault="001273E2" w:rsidP="001273E2">
            <w:r>
              <w:t>{</w:t>
            </w:r>
          </w:p>
          <w:p w:rsidR="001273E2" w:rsidRDefault="001273E2" w:rsidP="001273E2">
            <w:r>
              <w:t xml:space="preserve">   email: email</w:t>
            </w:r>
          </w:p>
          <w:p w:rsidR="001273E2" w:rsidRDefault="001273E2" w:rsidP="001273E2">
            <w:r>
              <w:t>}</w:t>
            </w:r>
          </w:p>
        </w:tc>
        <w:tc>
          <w:tcPr>
            <w:tcW w:w="762" w:type="pct"/>
            <w:vAlign w:val="center"/>
          </w:tcPr>
          <w:p w:rsidR="001273E2" w:rsidRDefault="001273E2" w:rsidP="008E5424">
            <w:proofErr w:type="gramStart"/>
            <w:r>
              <w:t>status</w:t>
            </w:r>
            <w:proofErr w:type="gramEnd"/>
            <w:r>
              <w:t xml:space="preserve"> and message.</w:t>
            </w:r>
          </w:p>
        </w:tc>
        <w:tc>
          <w:tcPr>
            <w:tcW w:w="1093" w:type="pct"/>
            <w:vAlign w:val="center"/>
          </w:tcPr>
          <w:p w:rsidR="001273E2" w:rsidRDefault="001273E2" w:rsidP="008E5424">
            <w:proofErr w:type="gramStart"/>
            <w:r>
              <w:t>Send  email</w:t>
            </w:r>
            <w:proofErr w:type="gramEnd"/>
            <w:r>
              <w:t xml:space="preserve"> </w:t>
            </w:r>
            <w:proofErr w:type="spellStart"/>
            <w:r>
              <w:t>verifation</w:t>
            </w:r>
            <w:proofErr w:type="spellEnd"/>
            <w:r>
              <w:t xml:space="preserve"> to user email.</w:t>
            </w:r>
          </w:p>
        </w:tc>
      </w:tr>
      <w:tr w:rsidR="001273E2" w:rsidTr="001273E2">
        <w:trPr>
          <w:trHeight w:val="649"/>
        </w:trPr>
        <w:tc>
          <w:tcPr>
            <w:tcW w:w="1294" w:type="pct"/>
            <w:vAlign w:val="center"/>
          </w:tcPr>
          <w:p w:rsidR="001273E2" w:rsidRDefault="001273E2" w:rsidP="00020EA8">
            <w:bookmarkStart w:id="0" w:name="_GoBack"/>
            <w:bookmarkEnd w:id="0"/>
          </w:p>
        </w:tc>
        <w:tc>
          <w:tcPr>
            <w:tcW w:w="762" w:type="pct"/>
            <w:vAlign w:val="center"/>
          </w:tcPr>
          <w:p w:rsidR="001273E2" w:rsidRDefault="001273E2" w:rsidP="003865D7">
            <w:pPr>
              <w:jc w:val="center"/>
            </w:pPr>
          </w:p>
        </w:tc>
        <w:tc>
          <w:tcPr>
            <w:tcW w:w="1089" w:type="pct"/>
            <w:vAlign w:val="center"/>
          </w:tcPr>
          <w:p w:rsidR="001273E2" w:rsidRDefault="001273E2" w:rsidP="001273E2"/>
        </w:tc>
        <w:tc>
          <w:tcPr>
            <w:tcW w:w="762" w:type="pct"/>
            <w:vAlign w:val="center"/>
          </w:tcPr>
          <w:p w:rsidR="001273E2" w:rsidRDefault="001273E2" w:rsidP="008E5424"/>
        </w:tc>
        <w:tc>
          <w:tcPr>
            <w:tcW w:w="1093" w:type="pct"/>
            <w:vAlign w:val="center"/>
          </w:tcPr>
          <w:p w:rsidR="001273E2" w:rsidRDefault="001273E2" w:rsidP="008E5424"/>
        </w:tc>
      </w:tr>
    </w:tbl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Pr="006B6C76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sectPr w:rsidR="0052577B" w:rsidRPr="006B6C76" w:rsidSect="00770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B1D" w:rsidRDefault="00126B1D" w:rsidP="00770121">
      <w:pPr>
        <w:spacing w:after="0" w:line="240" w:lineRule="auto"/>
      </w:pPr>
      <w:r>
        <w:separator/>
      </w:r>
    </w:p>
  </w:endnote>
  <w:endnote w:type="continuationSeparator" w:id="0">
    <w:p w:rsidR="00126B1D" w:rsidRDefault="00126B1D" w:rsidP="0077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B1D" w:rsidRDefault="00126B1D" w:rsidP="00770121">
      <w:pPr>
        <w:spacing w:after="0" w:line="240" w:lineRule="auto"/>
      </w:pPr>
      <w:r>
        <w:separator/>
      </w:r>
    </w:p>
  </w:footnote>
  <w:footnote w:type="continuationSeparator" w:id="0">
    <w:p w:rsidR="00126B1D" w:rsidRDefault="00126B1D" w:rsidP="0077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020EA8"/>
    <w:rsid w:val="00095441"/>
    <w:rsid w:val="000F525B"/>
    <w:rsid w:val="00126B1D"/>
    <w:rsid w:val="001273E2"/>
    <w:rsid w:val="00146C77"/>
    <w:rsid w:val="00152CC2"/>
    <w:rsid w:val="001A5CC6"/>
    <w:rsid w:val="002559B9"/>
    <w:rsid w:val="0027122C"/>
    <w:rsid w:val="0028682F"/>
    <w:rsid w:val="002B5137"/>
    <w:rsid w:val="002D7B90"/>
    <w:rsid w:val="0036564D"/>
    <w:rsid w:val="00383759"/>
    <w:rsid w:val="003B4762"/>
    <w:rsid w:val="00420CF2"/>
    <w:rsid w:val="0052577B"/>
    <w:rsid w:val="00526200"/>
    <w:rsid w:val="0068709E"/>
    <w:rsid w:val="006B6C76"/>
    <w:rsid w:val="00701EC8"/>
    <w:rsid w:val="00731D8D"/>
    <w:rsid w:val="007560DF"/>
    <w:rsid w:val="00770121"/>
    <w:rsid w:val="00790AB7"/>
    <w:rsid w:val="00796B1C"/>
    <w:rsid w:val="00832644"/>
    <w:rsid w:val="008D5AE1"/>
    <w:rsid w:val="008E5424"/>
    <w:rsid w:val="00943858"/>
    <w:rsid w:val="00A517E7"/>
    <w:rsid w:val="00A5691B"/>
    <w:rsid w:val="00A75832"/>
    <w:rsid w:val="00A81EA2"/>
    <w:rsid w:val="00AA7D8D"/>
    <w:rsid w:val="00B26B46"/>
    <w:rsid w:val="00B42B4B"/>
    <w:rsid w:val="00BB4EFE"/>
    <w:rsid w:val="00BC079B"/>
    <w:rsid w:val="00CA59CC"/>
    <w:rsid w:val="00D35C01"/>
    <w:rsid w:val="00DF0608"/>
    <w:rsid w:val="00E04054"/>
    <w:rsid w:val="00F22A9F"/>
    <w:rsid w:val="00F30EE1"/>
    <w:rsid w:val="00F53B81"/>
    <w:rsid w:val="00F6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  <w:style w:type="paragraph" w:styleId="Header">
    <w:name w:val="header"/>
    <w:basedOn w:val="Normal"/>
    <w:link w:val="Head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1"/>
  </w:style>
  <w:style w:type="paragraph" w:styleId="Footer">
    <w:name w:val="footer"/>
    <w:basedOn w:val="Normal"/>
    <w:link w:val="Foot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  <w:style w:type="paragraph" w:styleId="Header">
    <w:name w:val="header"/>
    <w:basedOn w:val="Normal"/>
    <w:link w:val="Head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1"/>
  </w:style>
  <w:style w:type="paragraph" w:styleId="Footer">
    <w:name w:val="footer"/>
    <w:basedOn w:val="Normal"/>
    <w:link w:val="Foot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39</cp:revision>
  <dcterms:created xsi:type="dcterms:W3CDTF">2019-07-28T22:13:00Z</dcterms:created>
  <dcterms:modified xsi:type="dcterms:W3CDTF">2019-08-18T22:37:00Z</dcterms:modified>
</cp:coreProperties>
</file>