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1D99E" w14:textId="1FE63420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Пензенский государственный университет Кафедра «Вычислительная техника»</w:t>
      </w:r>
    </w:p>
    <w:p w14:paraId="1F4FCF25" w14:textId="03408613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5D64447E" w14:textId="6AA47B74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58E6A5E5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1900E4C4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04878E24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4637833E" w14:textId="40D6ECFB" w:rsidR="004A5165" w:rsidRPr="004A5165" w:rsidRDefault="004A5165" w:rsidP="004A5165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Отчет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о выполнении лабораторной работы №</w:t>
      </w:r>
      <w:r w:rsidR="00C6244D">
        <w:rPr>
          <w:color w:val="000000"/>
          <w:sz w:val="27"/>
          <w:szCs w:val="27"/>
        </w:rPr>
        <w:t>4.1</w:t>
      </w:r>
      <w:r>
        <w:rPr>
          <w:color w:val="000000"/>
          <w:sz w:val="27"/>
          <w:szCs w:val="27"/>
        </w:rPr>
        <w:t xml:space="preserve"> по дисциплине “Логика и основа алгоритмизации в инженерных задачах” на тему</w:t>
      </w:r>
      <w:r>
        <w:rPr>
          <w:b/>
          <w:bCs/>
          <w:color w:val="000000"/>
          <w:sz w:val="27"/>
          <w:szCs w:val="27"/>
        </w:rPr>
        <w:t>:</w:t>
      </w:r>
    </w:p>
    <w:p w14:paraId="7C6DDA5F" w14:textId="409B4DB4" w:rsidR="004A5165" w:rsidRPr="00C6244D" w:rsidRDefault="00C6244D" w:rsidP="00C6244D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C6244D">
        <w:rPr>
          <w:b/>
          <w:bCs/>
          <w:color w:val="000000"/>
          <w:sz w:val="27"/>
          <w:szCs w:val="27"/>
        </w:rPr>
        <w:t>Обход графа в глубину</w:t>
      </w:r>
    </w:p>
    <w:p w14:paraId="6F94C655" w14:textId="62863E2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2D54CAEA" w14:textId="7777777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4961FFBF" w14:textId="613D1D96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00A4ECC5" w14:textId="521BFCE9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203F4E52" w14:textId="7777777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7A09BFDA" w14:textId="05C87E11" w:rsidR="004A5165" w:rsidRDefault="004A5165" w:rsidP="004A516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Выполнили студенты гр. 19ВВ4: </w:t>
      </w:r>
      <w:r>
        <w:rPr>
          <w:color w:val="000000"/>
          <w:sz w:val="27"/>
          <w:szCs w:val="27"/>
        </w:rPr>
        <w:br/>
        <w:t>Хлыстов А.Ю.</w:t>
      </w:r>
      <w:r>
        <w:rPr>
          <w:color w:val="000000"/>
          <w:sz w:val="27"/>
          <w:szCs w:val="27"/>
        </w:rPr>
        <w:br/>
        <w:t>Привалов А.Э.</w:t>
      </w:r>
    </w:p>
    <w:p w14:paraId="2A43C1FA" w14:textId="77777777" w:rsidR="004A5165" w:rsidRDefault="004A5165" w:rsidP="004A5165">
      <w:pPr>
        <w:pStyle w:val="a3"/>
        <w:jc w:val="right"/>
        <w:rPr>
          <w:color w:val="000000"/>
          <w:sz w:val="27"/>
          <w:szCs w:val="27"/>
        </w:rPr>
      </w:pPr>
    </w:p>
    <w:p w14:paraId="284FFD43" w14:textId="77777777" w:rsidR="00C20548" w:rsidRDefault="004A5165" w:rsidP="004A516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Проверили: </w:t>
      </w:r>
    </w:p>
    <w:p w14:paraId="257E9AC7" w14:textId="5AD64C00" w:rsidR="004A5165" w:rsidRDefault="00C20548" w:rsidP="004A516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Юрова О.В.</w:t>
      </w:r>
      <w:r w:rsidR="004A5165" w:rsidRPr="004A5165">
        <w:rPr>
          <w:color w:val="000000"/>
          <w:sz w:val="27"/>
          <w:szCs w:val="27"/>
        </w:rPr>
        <w:br/>
      </w:r>
      <w:r w:rsidR="004A5165">
        <w:rPr>
          <w:color w:val="000000"/>
          <w:sz w:val="27"/>
          <w:szCs w:val="27"/>
        </w:rPr>
        <w:t>Митрохин М. А.</w:t>
      </w:r>
    </w:p>
    <w:p w14:paraId="63CA913B" w14:textId="3125496E" w:rsidR="004A5165" w:rsidRDefault="004A5165" w:rsidP="00C2054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14:paraId="7E7EDBFF" w14:textId="63CABA13" w:rsidR="00C6244D" w:rsidRDefault="00C6244D" w:rsidP="00C20548">
      <w:pPr>
        <w:pStyle w:val="a3"/>
        <w:rPr>
          <w:color w:val="000000"/>
          <w:sz w:val="27"/>
          <w:szCs w:val="27"/>
        </w:rPr>
      </w:pPr>
    </w:p>
    <w:p w14:paraId="73514F3B" w14:textId="77777777" w:rsidR="00C6244D" w:rsidRDefault="00C6244D" w:rsidP="00C20548">
      <w:pPr>
        <w:pStyle w:val="a3"/>
        <w:rPr>
          <w:color w:val="000000"/>
          <w:sz w:val="27"/>
          <w:szCs w:val="27"/>
        </w:rPr>
      </w:pPr>
    </w:p>
    <w:p w14:paraId="4FCF972D" w14:textId="11596C98" w:rsidR="00C6244D" w:rsidRPr="00C6244D" w:rsidRDefault="004A5165" w:rsidP="00C6244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Пенза, 2020 г.</w:t>
      </w:r>
    </w:p>
    <w:p w14:paraId="3CFE4CEC" w14:textId="51B3F316" w:rsidR="001E1A27" w:rsidRPr="00C6244D" w:rsidRDefault="004A5165" w:rsidP="004A5165">
      <w:pPr>
        <w:pStyle w:val="a3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lastRenderedPageBreak/>
        <w:t>Названи</w:t>
      </w:r>
      <w:r w:rsidR="00C6244D">
        <w:rPr>
          <w:b/>
          <w:bCs/>
          <w:color w:val="000000"/>
          <w:sz w:val="27"/>
          <w:szCs w:val="27"/>
        </w:rPr>
        <w:t>е</w:t>
      </w:r>
      <w:r w:rsidR="00C6244D">
        <w:rPr>
          <w:b/>
          <w:bCs/>
          <w:color w:val="000000"/>
          <w:sz w:val="27"/>
          <w:szCs w:val="27"/>
        </w:rPr>
        <w:br/>
      </w:r>
      <w:r w:rsidR="00C6244D">
        <w:rPr>
          <w:color w:val="000000"/>
          <w:sz w:val="27"/>
          <w:szCs w:val="27"/>
        </w:rPr>
        <w:t>Обход графа в глубину</w:t>
      </w:r>
    </w:p>
    <w:p w14:paraId="1D03954C" w14:textId="22B1DF22" w:rsidR="00C6244D" w:rsidRPr="00C6244D" w:rsidRDefault="004A5165" w:rsidP="004A5165">
      <w:pPr>
        <w:pStyle w:val="a3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Цель работы</w:t>
      </w:r>
      <w:r w:rsidR="00C6244D">
        <w:rPr>
          <w:b/>
          <w:bCs/>
          <w:color w:val="000000"/>
          <w:sz w:val="27"/>
          <w:szCs w:val="27"/>
        </w:rPr>
        <w:br/>
      </w:r>
      <w:r w:rsidR="00C6244D">
        <w:rPr>
          <w:color w:val="000000"/>
          <w:sz w:val="27"/>
          <w:szCs w:val="27"/>
        </w:rPr>
        <w:t>Реализация алгоритма обхода графа в глубину.</w:t>
      </w:r>
    </w:p>
    <w:p w14:paraId="17569469" w14:textId="77777777" w:rsidR="00C6244D" w:rsidRPr="00C6244D" w:rsidRDefault="004A5165" w:rsidP="00C6244D">
      <w:pPr>
        <w:pStyle w:val="a3"/>
        <w:rPr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Лабораторное задание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br/>
      </w:r>
      <w:r w:rsidR="00C6244D" w:rsidRPr="00C6244D">
        <w:rPr>
          <w:color w:val="000000"/>
          <w:sz w:val="27"/>
          <w:szCs w:val="27"/>
        </w:rPr>
        <w:t>1. Сгенерируйте (используя генератор случайных чисел) две матрицу</w:t>
      </w:r>
    </w:p>
    <w:p w14:paraId="6F883258" w14:textId="77777777" w:rsidR="00C6244D" w:rsidRPr="00C6244D" w:rsidRDefault="00C6244D" w:rsidP="00C6244D">
      <w:pPr>
        <w:pStyle w:val="a3"/>
        <w:rPr>
          <w:color w:val="000000"/>
          <w:sz w:val="27"/>
          <w:szCs w:val="27"/>
        </w:rPr>
      </w:pPr>
      <w:r w:rsidRPr="00C6244D">
        <w:rPr>
          <w:color w:val="000000"/>
          <w:sz w:val="27"/>
          <w:szCs w:val="27"/>
        </w:rPr>
        <w:t>смежности для неориентированного графа G. Выведите сгенерированные</w:t>
      </w:r>
    </w:p>
    <w:p w14:paraId="57004EA2" w14:textId="77777777" w:rsidR="00C6244D" w:rsidRPr="00C6244D" w:rsidRDefault="00C6244D" w:rsidP="00C6244D">
      <w:pPr>
        <w:pStyle w:val="a3"/>
        <w:rPr>
          <w:color w:val="000000"/>
          <w:sz w:val="27"/>
          <w:szCs w:val="27"/>
        </w:rPr>
      </w:pPr>
      <w:r w:rsidRPr="00C6244D">
        <w:rPr>
          <w:color w:val="000000"/>
          <w:sz w:val="27"/>
          <w:szCs w:val="27"/>
        </w:rPr>
        <w:t>матрицы на экран.</w:t>
      </w:r>
    </w:p>
    <w:p w14:paraId="41D56FA6" w14:textId="77777777" w:rsidR="00C6244D" w:rsidRPr="00C6244D" w:rsidRDefault="00C6244D" w:rsidP="00C6244D">
      <w:pPr>
        <w:pStyle w:val="a3"/>
        <w:rPr>
          <w:color w:val="000000"/>
          <w:sz w:val="27"/>
          <w:szCs w:val="27"/>
        </w:rPr>
      </w:pPr>
      <w:r w:rsidRPr="00C6244D">
        <w:rPr>
          <w:color w:val="000000"/>
          <w:sz w:val="27"/>
          <w:szCs w:val="27"/>
        </w:rPr>
        <w:t>2. Для сгенерированного графа осуществите процедуру обхода в</w:t>
      </w:r>
    </w:p>
    <w:p w14:paraId="34290221" w14:textId="77777777" w:rsidR="00C6244D" w:rsidRPr="00C6244D" w:rsidRDefault="00C6244D" w:rsidP="00C6244D">
      <w:pPr>
        <w:pStyle w:val="a3"/>
        <w:rPr>
          <w:color w:val="000000"/>
          <w:sz w:val="27"/>
          <w:szCs w:val="27"/>
        </w:rPr>
      </w:pPr>
      <w:r w:rsidRPr="00C6244D">
        <w:rPr>
          <w:color w:val="000000"/>
          <w:sz w:val="27"/>
          <w:szCs w:val="27"/>
        </w:rPr>
        <w:t>глубину, реализованную в соответствии с приведенным выше описанием.</w:t>
      </w:r>
    </w:p>
    <w:p w14:paraId="19EC5785" w14:textId="41D20A27" w:rsidR="00C6244D" w:rsidRPr="00C6244D" w:rsidRDefault="00C6244D" w:rsidP="00C6244D">
      <w:pPr>
        <w:pStyle w:val="a3"/>
        <w:rPr>
          <w:color w:val="000000"/>
          <w:sz w:val="27"/>
          <w:szCs w:val="27"/>
        </w:rPr>
      </w:pPr>
      <w:r w:rsidRPr="00C6244D">
        <w:rPr>
          <w:color w:val="000000"/>
          <w:sz w:val="27"/>
          <w:szCs w:val="27"/>
        </w:rPr>
        <w:t>Задание 2</w:t>
      </w:r>
    </w:p>
    <w:p w14:paraId="1AE641AA" w14:textId="77777777" w:rsidR="00C6244D" w:rsidRPr="00C6244D" w:rsidRDefault="00C6244D" w:rsidP="00C6244D">
      <w:pPr>
        <w:pStyle w:val="a3"/>
        <w:rPr>
          <w:color w:val="000000"/>
          <w:sz w:val="27"/>
          <w:szCs w:val="27"/>
        </w:rPr>
      </w:pPr>
      <w:r w:rsidRPr="00C6244D">
        <w:rPr>
          <w:color w:val="000000"/>
          <w:sz w:val="27"/>
          <w:szCs w:val="27"/>
        </w:rPr>
        <w:t>1. Для матричной формы представления графов выполните</w:t>
      </w:r>
    </w:p>
    <w:p w14:paraId="20B9F449" w14:textId="0E71E104" w:rsidR="004A5165" w:rsidRPr="001E1A27" w:rsidRDefault="00C6244D" w:rsidP="00C6244D">
      <w:pPr>
        <w:pStyle w:val="a3"/>
        <w:rPr>
          <w:color w:val="000000"/>
          <w:sz w:val="27"/>
          <w:szCs w:val="27"/>
        </w:rPr>
      </w:pPr>
      <w:r w:rsidRPr="00C6244D">
        <w:rPr>
          <w:color w:val="000000"/>
          <w:sz w:val="27"/>
          <w:szCs w:val="27"/>
        </w:rPr>
        <w:t>преобразование рекурсивной реализации обхода графа к не рекурсивной.</w:t>
      </w:r>
    </w:p>
    <w:p w14:paraId="1D55B9C5" w14:textId="77777777" w:rsidR="00BF1EEB" w:rsidRDefault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2ED0EA2B" w14:textId="5F2B5B2D" w:rsidR="004A5165" w:rsidRPr="00365E8B" w:rsidRDefault="00F76B20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F76B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Код</w:t>
      </w:r>
      <w:r w:rsidRPr="00365E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F76B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программы</w:t>
      </w:r>
    </w:p>
    <w:p w14:paraId="3242EAE1" w14:textId="77777777" w:rsidR="00C6244D" w:rsidRPr="00811366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98A3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5678169A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07FBBE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519425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AD2D6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B399B7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1CDE6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368C8529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D3FC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46C85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8000"/>
          <w:sz w:val="19"/>
          <w:szCs w:val="19"/>
          <w:lang w:val="en-US"/>
        </w:rPr>
        <w:t>// GLOBAL</w:t>
      </w:r>
    </w:p>
    <w:p w14:paraId="0F23D8C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FEF15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* NUM;</w:t>
      </w:r>
    </w:p>
    <w:p w14:paraId="48C3D99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* history;</w:t>
      </w:r>
    </w:p>
    <w:p w14:paraId="1C7F2B22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14:paraId="55A67072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4AEFC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9F721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9FA70F2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** matrix;</w:t>
      </w:r>
    </w:p>
    <w:p w14:paraId="17CBEA7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* names;</w:t>
      </w:r>
    </w:p>
    <w:p w14:paraId="04EE2568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3F1DC24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}m;</w:t>
      </w:r>
    </w:p>
    <w:p w14:paraId="73B2D9CF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AC6FF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0F49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3F10F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** createMatrix(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43D319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** matrix =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4B06294B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66AF97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 =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*)calloc(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0F10E32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BA3DFA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25E860EF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DB84BE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057A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fillMatrix(</w:t>
      </w:r>
      <w:r w:rsidRPr="00C624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AF40FD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725D00E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14:paraId="74F87355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.size; j++) {</w:t>
      </w:r>
    </w:p>
    <w:p w14:paraId="7A6D86C7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866B8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rand() % 10;</w:t>
      </w:r>
    </w:p>
    <w:p w14:paraId="46E9865F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3)</w:t>
      </w:r>
    </w:p>
    <w:p w14:paraId="07D4C913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0;</w:t>
      </w:r>
    </w:p>
    <w:p w14:paraId="09329A39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55338A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1;</w:t>
      </w:r>
    </w:p>
    <w:p w14:paraId="14B11E23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DD27E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.matrix[i][j] = value;</w:t>
      </w:r>
    </w:p>
    <w:p w14:paraId="7DE12B4C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.matrix[j][i] =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.matrix[i][j];</w:t>
      </w:r>
    </w:p>
    <w:p w14:paraId="424708A8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23ED39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507588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B9A35F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D397F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outputMatrix(</w:t>
      </w:r>
      <w:r w:rsidRPr="00C624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5389A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D41D83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14:paraId="457D08A0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68C0BA63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BB671E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6FCD1A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14:paraId="301C4B2B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487C799A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.size; j++) {</w:t>
      </w:r>
    </w:p>
    <w:p w14:paraId="6A51DFA3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.matrix[i][j]);</w:t>
      </w:r>
    </w:p>
    <w:p w14:paraId="61FD501F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F7A248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198903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A9FE4C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8D8B0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AF763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null_exist(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917020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287495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[i] != 1) {</w:t>
      </w:r>
    </w:p>
    <w:p w14:paraId="6B14DCDA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1A69800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611E2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CE8BF2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52DB8B38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78C80C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F52FE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* generate_list(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3FC3EC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* NUM =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34C1312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8846751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NUM[i] =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7C56BB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1828A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7CDBD3D9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5B157C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3EE0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DF0398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3D99A6AD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9C0720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m.size; i++){</w:t>
      </w:r>
    </w:p>
    <w:p w14:paraId="5ECA2D0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(m.matrix[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][i] == 1 &amp;&amp; NUM[i] == 0) {</w:t>
      </w:r>
    </w:p>
    <w:p w14:paraId="0D2DDCDB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DFS(i);</w:t>
      </w:r>
    </w:p>
    <w:p w14:paraId="337E6E57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5BBC9A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5F0DE1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A4317A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AECC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DFS_no_recursion(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29CDB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05C55C91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history[i] =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7CE8E9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7600225C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0) {</w:t>
      </w:r>
    </w:p>
    <w:p w14:paraId="7E331D07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ED8E42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flag = -1;</w:t>
      </w:r>
    </w:p>
    <w:p w14:paraId="79771F10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EFA5A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m.size; j++) {</w:t>
      </w:r>
    </w:p>
    <w:p w14:paraId="29B27619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(m.matrix[</w:t>
      </w:r>
      <w:r w:rsidRPr="00C624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][j] == 1 &amp;&amp; NUM[j] == 0) {</w:t>
      </w:r>
    </w:p>
    <w:p w14:paraId="3E6957AD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6A556355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history[i] = j;</w:t>
      </w:r>
    </w:p>
    <w:p w14:paraId="68D0ABC3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285A49A8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history[i];</w:t>
      </w:r>
    </w:p>
    <w:p w14:paraId="2AC88880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296180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8E64E2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history[i] = -1;</w:t>
      </w:r>
    </w:p>
    <w:p w14:paraId="01C115D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i--;</w:t>
      </w:r>
    </w:p>
    <w:p w14:paraId="676F5D2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history[i];</w:t>
      </w:r>
    </w:p>
    <w:p w14:paraId="365573AB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43311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E8A75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27B3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CCD456B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6244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ECF74E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</w:t>
      </w:r>
    </w:p>
    <w:p w14:paraId="22D85895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m.size = 5;</w:t>
      </w:r>
    </w:p>
    <w:p w14:paraId="60CB1F86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537E3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m.matrix = createMatrix(m.size);</w:t>
      </w:r>
    </w:p>
    <w:p w14:paraId="70BDE1FE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3C815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fillMatrix(m);</w:t>
      </w:r>
    </w:p>
    <w:p w14:paraId="236F9C61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F0B69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outputMatrix(m);</w:t>
      </w:r>
    </w:p>
    <w:p w14:paraId="20F56A47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FAE2F0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0CD0F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NUM = generate_list(m.size, 0);</w:t>
      </w:r>
    </w:p>
    <w:p w14:paraId="1B2770F3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4E31B" w14:textId="77777777" w:rsid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"Рекурсивная реализация DFS:\n"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2971ED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04793F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((v = null_exist(NUM, m.size)) != -1) {</w:t>
      </w:r>
    </w:p>
    <w:p w14:paraId="04AC5229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DFS(v);</w:t>
      </w:r>
    </w:p>
    <w:p w14:paraId="61D8B46D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624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8EA904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F6DC1C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72052" w14:textId="77777777" w:rsid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4FD72F" w14:textId="77777777" w:rsid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F0768" w14:textId="77777777" w:rsid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BCBF8C0" w14:textId="77777777" w:rsid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29AAB" w14:textId="77777777" w:rsid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"Нерекурсивная реализация DFS:\n"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C45F73" w14:textId="77777777" w:rsid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E83A3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>history = generate_list(m.size, -1);</w:t>
      </w:r>
    </w:p>
    <w:p w14:paraId="595CDB48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NUM = generate_list(m.size, 0);</w:t>
      </w:r>
    </w:p>
    <w:p w14:paraId="5A55358B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last;</w:t>
      </w:r>
    </w:p>
    <w:p w14:paraId="11F3EDEA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((v = null_exist(NUM, m.size)) != -1) {</w:t>
      </w:r>
    </w:p>
    <w:p w14:paraId="55FAEA5F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last = v;</w:t>
      </w:r>
    </w:p>
    <w:p w14:paraId="15FE197A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024246D" w14:textId="77777777" w:rsidR="00C6244D" w:rsidRP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  <w:t>last = DFS_no_recursion(last);</w:t>
      </w:r>
    </w:p>
    <w:p w14:paraId="159651E7" w14:textId="77777777" w:rsid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4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(history[0] != -1);</w:t>
      </w:r>
    </w:p>
    <w:p w14:paraId="42D0B866" w14:textId="77777777" w:rsid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3F04B5" w14:textId="77777777" w:rsid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483EB" w14:textId="77777777" w:rsid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65CB5A" w14:textId="77777777" w:rsidR="00C6244D" w:rsidRDefault="00C6244D" w:rsidP="00C62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7A8951" w14:textId="77777777" w:rsidR="00A31E53" w:rsidRPr="00811366" w:rsidRDefault="00A31E53" w:rsidP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45988490" w14:textId="492D3257" w:rsidR="00BF1EEB" w:rsidRDefault="00BF1EEB" w:rsidP="00BF1EEB">
      <w:pPr>
        <w:keepNext/>
      </w:pPr>
    </w:p>
    <w:p w14:paraId="69BA8575" w14:textId="67BB68A5" w:rsidR="00BF1EEB" w:rsidRPr="00BF1EEB" w:rsidRDefault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F1E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Результаты работы программы</w:t>
      </w:r>
    </w:p>
    <w:p w14:paraId="6770491D" w14:textId="6B33C0F9" w:rsidR="005A0108" w:rsidRDefault="00C6244D" w:rsidP="00C6244D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3B7EF516" wp14:editId="108D24BD">
            <wp:extent cx="5191125" cy="2466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9E79" w14:textId="7625C3EA" w:rsidR="00BF1EEB" w:rsidRPr="005A0108" w:rsidRDefault="005A0108" w:rsidP="005A0108">
      <w:pPr>
        <w:pStyle w:val="a5"/>
        <w:jc w:val="center"/>
        <w:rPr>
          <w:b/>
          <w:bCs/>
          <w:i w:val="0"/>
          <w:iCs w:val="0"/>
          <w:color w:val="000000"/>
          <w:sz w:val="27"/>
          <w:szCs w:val="27"/>
        </w:rPr>
      </w:pPr>
      <w:r w:rsidRPr="005A0108">
        <w:rPr>
          <w:b/>
          <w:bCs/>
          <w:i w:val="0"/>
          <w:iCs w:val="0"/>
        </w:rPr>
        <w:t xml:space="preserve">Рисунок </w:t>
      </w:r>
      <w:r w:rsidRPr="005A0108">
        <w:rPr>
          <w:b/>
          <w:bCs/>
          <w:i w:val="0"/>
          <w:iCs w:val="0"/>
        </w:rPr>
        <w:fldChar w:fldCharType="begin"/>
      </w:r>
      <w:r w:rsidRPr="005A0108">
        <w:rPr>
          <w:b/>
          <w:bCs/>
          <w:i w:val="0"/>
          <w:iCs w:val="0"/>
        </w:rPr>
        <w:instrText xml:space="preserve"> SEQ Рисунок \* ARABIC </w:instrText>
      </w:r>
      <w:r w:rsidRPr="005A0108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1</w:t>
      </w:r>
      <w:r w:rsidRPr="005A0108">
        <w:rPr>
          <w:b/>
          <w:bCs/>
          <w:i w:val="0"/>
          <w:iCs w:val="0"/>
        </w:rPr>
        <w:fldChar w:fldCharType="end"/>
      </w:r>
      <w:r w:rsidRPr="00811366">
        <w:rPr>
          <w:b/>
          <w:bCs/>
          <w:i w:val="0"/>
          <w:iCs w:val="0"/>
        </w:rPr>
        <w:t xml:space="preserve"> – </w:t>
      </w:r>
      <w:r w:rsidRPr="005A0108">
        <w:rPr>
          <w:b/>
          <w:bCs/>
          <w:i w:val="0"/>
          <w:iCs w:val="0"/>
        </w:rPr>
        <w:t>результат выполнения задания</w:t>
      </w:r>
      <w:bookmarkStart w:id="0" w:name="_GoBack"/>
      <w:bookmarkEnd w:id="0"/>
    </w:p>
    <w:p w14:paraId="64E5494B" w14:textId="77777777" w:rsidR="00BD347D" w:rsidRDefault="00BD347D" w:rsidP="00BD347D">
      <w:pPr>
        <w:keepNext/>
      </w:pPr>
    </w:p>
    <w:p w14:paraId="1B69D9FD" w14:textId="19A60157" w:rsidR="00BF1EEB" w:rsidRPr="00BD347D" w:rsidRDefault="00BF1EEB" w:rsidP="00BF1EEB">
      <w:pPr>
        <w:pStyle w:val="a3"/>
        <w:rPr>
          <w:color w:val="000000"/>
          <w:sz w:val="27"/>
          <w:szCs w:val="27"/>
        </w:rPr>
      </w:pPr>
      <w:r w:rsidRPr="00BF1EEB">
        <w:rPr>
          <w:b/>
          <w:bCs/>
          <w:color w:val="000000"/>
          <w:sz w:val="27"/>
          <w:szCs w:val="27"/>
        </w:rPr>
        <w:t>Выводы</w:t>
      </w:r>
      <w:r>
        <w:rPr>
          <w:b/>
          <w:bCs/>
          <w:color w:val="000000"/>
          <w:sz w:val="27"/>
          <w:szCs w:val="27"/>
        </w:rPr>
        <w:br/>
      </w:r>
      <w:r w:rsidR="00C6244D">
        <w:rPr>
          <w:color w:val="000000"/>
          <w:sz w:val="27"/>
          <w:szCs w:val="27"/>
        </w:rPr>
        <w:t>В процессе выполнения лабораторной работы был реализован алгоритм обхода массива в глубину.</w:t>
      </w:r>
    </w:p>
    <w:p w14:paraId="1BAA806C" w14:textId="77777777" w:rsidR="00BF1EEB" w:rsidRPr="00BF1EEB" w:rsidRDefault="00BF1EEB">
      <w:pP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</w:pPr>
    </w:p>
    <w:sectPr w:rsidR="00BF1EEB" w:rsidRPr="00BF1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0C"/>
    <w:rsid w:val="001E1A27"/>
    <w:rsid w:val="001E43FA"/>
    <w:rsid w:val="00285BD4"/>
    <w:rsid w:val="00365E8B"/>
    <w:rsid w:val="004A5165"/>
    <w:rsid w:val="005A0108"/>
    <w:rsid w:val="007C79FE"/>
    <w:rsid w:val="00811366"/>
    <w:rsid w:val="00927F93"/>
    <w:rsid w:val="00964411"/>
    <w:rsid w:val="00A2285A"/>
    <w:rsid w:val="00A31E53"/>
    <w:rsid w:val="00B701BD"/>
    <w:rsid w:val="00BD347D"/>
    <w:rsid w:val="00BF1EEB"/>
    <w:rsid w:val="00C20548"/>
    <w:rsid w:val="00C6244D"/>
    <w:rsid w:val="00CF49A1"/>
    <w:rsid w:val="00DE3E0C"/>
    <w:rsid w:val="00F7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35BD"/>
  <w15:chartTrackingRefBased/>
  <w15:docId w15:val="{1B0A4271-52FC-4799-A338-1AD4C189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76B20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BF1E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ECF79-29F3-465B-A00C-5FFC683FA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Привалов</dc:creator>
  <cp:keywords/>
  <dc:description/>
  <cp:lastModifiedBy>Artem Khlystov</cp:lastModifiedBy>
  <cp:revision>10</cp:revision>
  <dcterms:created xsi:type="dcterms:W3CDTF">2020-09-14T19:19:00Z</dcterms:created>
  <dcterms:modified xsi:type="dcterms:W3CDTF">2020-10-21T11:41:00Z</dcterms:modified>
</cp:coreProperties>
</file>