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020D7822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Пензенский государственный университет </w:t>
      </w:r>
      <w:r w:rsidR="0012035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45328E6A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7B4122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7C6DDA5F" w14:textId="18B77CED" w:rsidR="004A5165" w:rsidRDefault="007B4122" w:rsidP="007B4122">
      <w:pPr>
        <w:pStyle w:val="a3"/>
        <w:jc w:val="center"/>
        <w:rPr>
          <w:color w:val="000000"/>
          <w:sz w:val="27"/>
          <w:szCs w:val="27"/>
        </w:rPr>
      </w:pPr>
      <w:r w:rsidRPr="007B4122">
        <w:rPr>
          <w:b/>
          <w:bCs/>
          <w:color w:val="000000"/>
          <w:sz w:val="27"/>
          <w:szCs w:val="27"/>
        </w:rPr>
        <w:t>Поиск расстояний во взвешенном графе</w:t>
      </w: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50A10186" w14:textId="77777777" w:rsidR="007B4122" w:rsidRDefault="007B4122" w:rsidP="004A5165">
      <w:pPr>
        <w:pStyle w:val="a3"/>
        <w:rPr>
          <w:b/>
          <w:bCs/>
          <w:color w:val="000000"/>
          <w:sz w:val="27"/>
          <w:szCs w:val="27"/>
        </w:rPr>
      </w:pPr>
    </w:p>
    <w:p w14:paraId="2C60AF82" w14:textId="5A2630A0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7B4122" w:rsidRPr="007B4122">
        <w:rPr>
          <w:color w:val="000000"/>
        </w:rPr>
        <w:t>Поиск расстояний во взвешенном графе</w:t>
      </w:r>
    </w:p>
    <w:p w14:paraId="1F269BD4" w14:textId="770F0D22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 xml:space="preserve">Научиться реализовывать </w:t>
      </w:r>
      <w:r w:rsidR="008F76F5">
        <w:rPr>
          <w:color w:val="000000"/>
        </w:rPr>
        <w:t xml:space="preserve">алгоритм </w:t>
      </w:r>
      <w:r w:rsidR="00120355">
        <w:rPr>
          <w:color w:val="000000"/>
        </w:rPr>
        <w:t>поиска расстояний в графе</w:t>
      </w:r>
      <w:r w:rsidR="00C51B78" w:rsidRPr="00C51B78">
        <w:rPr>
          <w:color w:val="000000"/>
        </w:rPr>
        <w:t>.</w:t>
      </w:r>
    </w:p>
    <w:p w14:paraId="22495C27" w14:textId="77777777" w:rsidR="007B4122" w:rsidRPr="007B4122" w:rsidRDefault="004A5165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5165">
        <w:rPr>
          <w:b/>
          <w:bCs/>
          <w:sz w:val="27"/>
          <w:szCs w:val="27"/>
        </w:rPr>
        <w:t>Лабораторное задание</w:t>
      </w:r>
      <w:r>
        <w:rPr>
          <w:b/>
          <w:bCs/>
          <w:sz w:val="27"/>
          <w:szCs w:val="27"/>
        </w:rPr>
        <w:br/>
      </w:r>
      <w:r w:rsidRPr="008F76F5">
        <w:rPr>
          <w:sz w:val="27"/>
          <w:szCs w:val="27"/>
        </w:rPr>
        <w:br/>
      </w:r>
      <w:r w:rsidR="007B4122"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Сгенерируйте (используя генератор случайных чисел) матрицу</w:t>
      </w:r>
    </w:p>
    <w:p w14:paraId="73610953" w14:textId="77777777" w:rsidR="007B4122" w:rsidRPr="007B4122" w:rsidRDefault="007B4122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смежности для неориентированного взвешенного графа G. Выведите матрицу</w:t>
      </w:r>
    </w:p>
    <w:p w14:paraId="6CAFA817" w14:textId="77777777" w:rsidR="007B4122" w:rsidRPr="007B4122" w:rsidRDefault="007B4122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экран.</w:t>
      </w:r>
    </w:p>
    <w:p w14:paraId="29D06CC6" w14:textId="77777777" w:rsidR="007B4122" w:rsidRPr="007B4122" w:rsidRDefault="007B4122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Для сгенерированного графа осуществите процедуру поиска</w:t>
      </w:r>
    </w:p>
    <w:p w14:paraId="3BE9A97E" w14:textId="77777777" w:rsidR="007B4122" w:rsidRPr="007B4122" w:rsidRDefault="007B4122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расстояний, реализованную в соответствии с приведенным выше описанием.</w:t>
      </w:r>
    </w:p>
    <w:p w14:paraId="0E181E25" w14:textId="77777777" w:rsidR="007B4122" w:rsidRPr="007B4122" w:rsidRDefault="007B4122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реализации алгоритма в качестве очереди используйте класс queue из</w:t>
      </w:r>
    </w:p>
    <w:p w14:paraId="46B12FFA" w14:textId="77777777" w:rsidR="007B4122" w:rsidRPr="007B4122" w:rsidRDefault="007B4122" w:rsidP="007B4122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стандартной библиотеки С++.</w:t>
      </w:r>
    </w:p>
    <w:p w14:paraId="2ED0EA2B" w14:textId="542CD270" w:rsidR="004A5165" w:rsidRDefault="00F76B20" w:rsidP="007B4122">
      <w:pPr>
        <w:pStyle w:val="a3"/>
        <w:rPr>
          <w:b/>
          <w:bCs/>
          <w:color w:val="000000"/>
          <w:sz w:val="27"/>
          <w:szCs w:val="27"/>
        </w:rPr>
      </w:pPr>
      <w:r w:rsidRPr="00F76B20">
        <w:rPr>
          <w:b/>
          <w:bCs/>
          <w:color w:val="000000"/>
          <w:sz w:val="27"/>
          <w:szCs w:val="27"/>
        </w:rPr>
        <w:t>Код</w:t>
      </w:r>
      <w:r w:rsidRPr="007B4122">
        <w:rPr>
          <w:b/>
          <w:bCs/>
          <w:color w:val="000000"/>
          <w:sz w:val="27"/>
          <w:szCs w:val="27"/>
        </w:rPr>
        <w:t xml:space="preserve"> </w:t>
      </w:r>
      <w:r w:rsidRPr="00F76B20">
        <w:rPr>
          <w:b/>
          <w:bCs/>
          <w:color w:val="000000"/>
          <w:sz w:val="27"/>
          <w:szCs w:val="27"/>
        </w:rPr>
        <w:t>программы</w:t>
      </w:r>
    </w:p>
    <w:p w14:paraId="2F381214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51A5C7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F58FFFE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4617BC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AD7611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3B434E7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E4654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BCD822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C857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58FC66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48D7AA8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4B6B75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}m;</w:t>
      </w:r>
    </w:p>
    <w:p w14:paraId="40A56A5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C5EB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B9D81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 generate_list(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D628B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E4DFE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A6F7312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E499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78F2DB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209715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E99EE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4328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7B412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C4251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EA87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5322766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C2674E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000C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A04E4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4B6A86AE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50BD91C2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138DA36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.matrix[i][j]);</w:t>
      </w:r>
    </w:p>
    <w:p w14:paraId="3BC398A4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391B6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9CD8E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FA3A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5A95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F261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B41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DA4D08A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fillMatrix(</w:t>
      </w:r>
      <w:r w:rsidRPr="007B412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E120F7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5BA6D9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6C0BD741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1D4DD3C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3044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10;</w:t>
      </w:r>
    </w:p>
    <w:p w14:paraId="4D875F4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3)</w:t>
      </w:r>
    </w:p>
    <w:p w14:paraId="5D5FC21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3DA60A9B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F1A7C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8;</w:t>
      </w:r>
    </w:p>
    <w:p w14:paraId="42BDBA4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133B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.matrix[i][j] = value;</w:t>
      </w:r>
    </w:p>
    <w:p w14:paraId="5A49536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.matrix[j][i] =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.matrix[i][j];</w:t>
      </w:r>
    </w:p>
    <w:p w14:paraId="4A11C6E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75026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A944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8274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8092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B41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7B41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A937A07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BD311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31205D1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5760C6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C781D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D29E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5CDC5C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A5AE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E65C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3418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6E2B2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236EA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.push(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9BC8A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8A2BDD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.empty() !=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5ACF47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.front();</w:t>
      </w:r>
    </w:p>
    <w:p w14:paraId="44CECAA2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4C407BA6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60D45E21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.matrix[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&amp;&amp;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.matrix[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][i]) {</w:t>
      </w:r>
    </w:p>
    <w:p w14:paraId="4E2BF52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.push(i);</w:t>
      </w:r>
    </w:p>
    <w:p w14:paraId="07679E0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.matrix[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2D25238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05DAB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A60D0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E062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EECB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286A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checkNewVertex(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6439D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 {</w:t>
      </w:r>
    </w:p>
    <w:p w14:paraId="120C6E1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[m.size - i - 1] == 0) {</w:t>
      </w:r>
    </w:p>
    <w:p w14:paraId="01E9031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73CF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A22B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2178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C67A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28AC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2C4D7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6500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AA352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4F93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B41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8D4A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B412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22A3D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7082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98CF94E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DIST;</w:t>
      </w:r>
    </w:p>
    <w:p w14:paraId="0044E328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B2363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5196D1A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B421B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графа:"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3E07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, &amp;m.size);</w:t>
      </w:r>
    </w:p>
    <w:p w14:paraId="03E7538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7D4101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DIST = generate_list(m.size, 1000);</w:t>
      </w:r>
    </w:p>
    <w:p w14:paraId="4C33BC13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2F047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m.matrix = createMatrix(m.size);</w:t>
      </w:r>
    </w:p>
    <w:p w14:paraId="0C88C9A9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fillMatrix(m);</w:t>
      </w:r>
    </w:p>
    <w:p w14:paraId="76AD013A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outputMatrix(m);</w:t>
      </w:r>
    </w:p>
    <w:p w14:paraId="66150E0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8C57D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"Расстояния до вершин: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D322A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425C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 {</w:t>
      </w:r>
    </w:p>
    <w:p w14:paraId="582099B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"%2d:  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75B6CB16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BFSD(i, m, q, DIST);</w:t>
      </w:r>
    </w:p>
    <w:p w14:paraId="009A0C9F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2EC88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 {</w:t>
      </w:r>
    </w:p>
    <w:p w14:paraId="0C98DCCD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, DIST[i]);</w:t>
      </w:r>
    </w:p>
    <w:p w14:paraId="5F5B56B6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1000;</w:t>
      </w:r>
    </w:p>
    <w:p w14:paraId="4E1A6915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E2E6E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83010" w14:textId="77777777" w:rsidR="007B4122" w:rsidRP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7B412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8CA8D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4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F5D10" w14:textId="77777777" w:rsidR="007B4122" w:rsidRDefault="007B4122" w:rsidP="007B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027B" w14:textId="1652007D" w:rsidR="007B4122" w:rsidRPr="007B4122" w:rsidRDefault="007B4122" w:rsidP="007B4122">
      <w:pPr>
        <w:pStyle w:val="a3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A8575" w14:textId="5AD5B6F5" w:rsidR="00BF1EEB" w:rsidRDefault="00BF1EEB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EFE9648" w14:textId="0A70457E" w:rsidR="00C51B78" w:rsidRPr="008F76F5" w:rsidRDefault="007B4122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026A667" wp14:editId="35CA76AA">
            <wp:extent cx="48482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9D9FD" w14:textId="5FC6788B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C51B78">
        <w:rPr>
          <w:color w:val="000000"/>
          <w:sz w:val="27"/>
          <w:szCs w:val="27"/>
        </w:rPr>
        <w:t xml:space="preserve">выполняющая </w:t>
      </w:r>
      <w:r w:rsidR="008F76F5">
        <w:rPr>
          <w:color w:val="000000"/>
          <w:sz w:val="27"/>
          <w:szCs w:val="27"/>
        </w:rPr>
        <w:t xml:space="preserve">алгоритм обхода </w:t>
      </w:r>
      <w:r w:rsidR="00A55D43">
        <w:rPr>
          <w:color w:val="000000"/>
          <w:sz w:val="27"/>
          <w:szCs w:val="27"/>
        </w:rPr>
        <w:t xml:space="preserve">графа </w:t>
      </w:r>
      <w:r w:rsidR="008F76F5">
        <w:rPr>
          <w:color w:val="000000"/>
          <w:sz w:val="27"/>
          <w:szCs w:val="27"/>
        </w:rPr>
        <w:t>в ширину</w:t>
      </w:r>
      <w:r w:rsidR="00C51B78">
        <w:rPr>
          <w:color w:val="000000"/>
          <w:sz w:val="27"/>
          <w:szCs w:val="27"/>
        </w:rPr>
        <w:t>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20355"/>
    <w:rsid w:val="001E43FA"/>
    <w:rsid w:val="004A5165"/>
    <w:rsid w:val="007500CB"/>
    <w:rsid w:val="00775182"/>
    <w:rsid w:val="0079478E"/>
    <w:rsid w:val="007B4122"/>
    <w:rsid w:val="008F76F5"/>
    <w:rsid w:val="00927F93"/>
    <w:rsid w:val="00964411"/>
    <w:rsid w:val="00A2285A"/>
    <w:rsid w:val="00A55D43"/>
    <w:rsid w:val="00B701BD"/>
    <w:rsid w:val="00B820CF"/>
    <w:rsid w:val="00BF1EEB"/>
    <w:rsid w:val="00C51B7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B4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3A0E-F05F-4BD7-954A-9822E000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7</cp:revision>
  <dcterms:created xsi:type="dcterms:W3CDTF">2020-09-14T19:19:00Z</dcterms:created>
  <dcterms:modified xsi:type="dcterms:W3CDTF">2020-12-02T11:18:00Z</dcterms:modified>
</cp:coreProperties>
</file>