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A57EF6" w14:paraId="2DD33341" w14:textId="77777777" w:rsidTr="00A57EF6">
        <w:tc>
          <w:tcPr>
            <w:tcW w:w="2332" w:type="dxa"/>
          </w:tcPr>
          <w:p w14:paraId="52E60CE6" w14:textId="28B2AA27" w:rsidR="00A57EF6" w:rsidRDefault="00A57EF6">
            <w:r>
              <w:t>Avancement</w:t>
            </w:r>
          </w:p>
        </w:tc>
        <w:tc>
          <w:tcPr>
            <w:tcW w:w="2332" w:type="dxa"/>
          </w:tcPr>
          <w:p w14:paraId="5E89AA65" w14:textId="3A9C0F9E" w:rsidR="00A57EF6" w:rsidRDefault="00A57EF6">
            <w:r>
              <w:t>Alexandre</w:t>
            </w:r>
          </w:p>
        </w:tc>
        <w:tc>
          <w:tcPr>
            <w:tcW w:w="2332" w:type="dxa"/>
          </w:tcPr>
          <w:p w14:paraId="625AD289" w14:textId="1387A22E" w:rsidR="00A57EF6" w:rsidRDefault="00A57EF6">
            <w:proofErr w:type="spellStart"/>
            <w:r>
              <w:t>Christradja</w:t>
            </w:r>
            <w:proofErr w:type="spellEnd"/>
          </w:p>
        </w:tc>
        <w:tc>
          <w:tcPr>
            <w:tcW w:w="2332" w:type="dxa"/>
          </w:tcPr>
          <w:p w14:paraId="514BB68C" w14:textId="52733C86" w:rsidR="00A57EF6" w:rsidRDefault="00A57EF6">
            <w:r>
              <w:t>Emilien</w:t>
            </w:r>
          </w:p>
        </w:tc>
        <w:tc>
          <w:tcPr>
            <w:tcW w:w="2333" w:type="dxa"/>
          </w:tcPr>
          <w:p w14:paraId="60A6FE76" w14:textId="6D807DBA" w:rsidR="00A57EF6" w:rsidRDefault="00A57EF6">
            <w:r>
              <w:t>Luca</w:t>
            </w:r>
          </w:p>
        </w:tc>
        <w:tc>
          <w:tcPr>
            <w:tcW w:w="2333" w:type="dxa"/>
          </w:tcPr>
          <w:p w14:paraId="017CDA66" w14:textId="054C1C8F" w:rsidR="00A57EF6" w:rsidRDefault="00A57EF6">
            <w:r>
              <w:t>Paul</w:t>
            </w:r>
          </w:p>
        </w:tc>
      </w:tr>
      <w:tr w:rsidR="00A57EF6" w14:paraId="7771CAF4" w14:textId="77777777" w:rsidTr="00A57EF6">
        <w:tc>
          <w:tcPr>
            <w:tcW w:w="2332" w:type="dxa"/>
          </w:tcPr>
          <w:p w14:paraId="1A6200EF" w14:textId="6ECFCD58" w:rsidR="00A57EF6" w:rsidRDefault="00A57EF6">
            <w:proofErr w:type="gramStart"/>
            <w:r>
              <w:t>Fait le</w:t>
            </w:r>
            <w:proofErr w:type="gramEnd"/>
            <w:r>
              <w:t> :</w:t>
            </w:r>
            <w:r w:rsidR="00D85374">
              <w:t xml:space="preserve"> 17/01</w:t>
            </w:r>
          </w:p>
        </w:tc>
        <w:tc>
          <w:tcPr>
            <w:tcW w:w="2332" w:type="dxa"/>
          </w:tcPr>
          <w:p w14:paraId="3CCA9845" w14:textId="77777777" w:rsidR="00A57EF6" w:rsidRDefault="00A57EF6"/>
        </w:tc>
        <w:tc>
          <w:tcPr>
            <w:tcW w:w="2332" w:type="dxa"/>
          </w:tcPr>
          <w:p w14:paraId="43405D2E" w14:textId="77777777" w:rsidR="00A57EF6" w:rsidRDefault="00A57EF6"/>
        </w:tc>
        <w:tc>
          <w:tcPr>
            <w:tcW w:w="2332" w:type="dxa"/>
          </w:tcPr>
          <w:p w14:paraId="1743823C" w14:textId="77777777" w:rsidR="00A57EF6" w:rsidRDefault="00A57EF6"/>
        </w:tc>
        <w:tc>
          <w:tcPr>
            <w:tcW w:w="2333" w:type="dxa"/>
          </w:tcPr>
          <w:p w14:paraId="13E7E714" w14:textId="77777777" w:rsidR="00A57EF6" w:rsidRDefault="00A57EF6"/>
        </w:tc>
        <w:tc>
          <w:tcPr>
            <w:tcW w:w="2333" w:type="dxa"/>
          </w:tcPr>
          <w:p w14:paraId="4298B558" w14:textId="77777777" w:rsidR="00A57EF6" w:rsidRDefault="00A57EF6"/>
        </w:tc>
      </w:tr>
      <w:tr w:rsidR="00A57EF6" w14:paraId="56C1751F" w14:textId="77777777" w:rsidTr="00A57EF6">
        <w:tc>
          <w:tcPr>
            <w:tcW w:w="2332" w:type="dxa"/>
          </w:tcPr>
          <w:p w14:paraId="6383F89C" w14:textId="6EFA470A" w:rsidR="00A57EF6" w:rsidRDefault="00A57EF6">
            <w:r>
              <w:t>Pour le :</w:t>
            </w:r>
          </w:p>
        </w:tc>
        <w:tc>
          <w:tcPr>
            <w:tcW w:w="2332" w:type="dxa"/>
          </w:tcPr>
          <w:p w14:paraId="58E5702E" w14:textId="77777777" w:rsidR="00A57EF6" w:rsidRDefault="00A57EF6"/>
        </w:tc>
        <w:tc>
          <w:tcPr>
            <w:tcW w:w="2332" w:type="dxa"/>
          </w:tcPr>
          <w:p w14:paraId="750D8A0C" w14:textId="77777777" w:rsidR="00A57EF6" w:rsidRDefault="00A57EF6"/>
        </w:tc>
        <w:tc>
          <w:tcPr>
            <w:tcW w:w="2332" w:type="dxa"/>
          </w:tcPr>
          <w:p w14:paraId="2375D96F" w14:textId="77777777" w:rsidR="00A57EF6" w:rsidRDefault="00A57EF6"/>
        </w:tc>
        <w:tc>
          <w:tcPr>
            <w:tcW w:w="2333" w:type="dxa"/>
          </w:tcPr>
          <w:p w14:paraId="7B234087" w14:textId="77777777" w:rsidR="00A57EF6" w:rsidRDefault="00A57EF6"/>
        </w:tc>
        <w:tc>
          <w:tcPr>
            <w:tcW w:w="2333" w:type="dxa"/>
          </w:tcPr>
          <w:p w14:paraId="126F66A5" w14:textId="77777777" w:rsidR="00A57EF6" w:rsidRDefault="00A57EF6"/>
        </w:tc>
      </w:tr>
      <w:tr w:rsidR="00A57EF6" w14:paraId="644094A4" w14:textId="77777777" w:rsidTr="00A57EF6">
        <w:tc>
          <w:tcPr>
            <w:tcW w:w="2332" w:type="dxa"/>
          </w:tcPr>
          <w:p w14:paraId="56B71468" w14:textId="66092A03" w:rsidR="00A57EF6" w:rsidRDefault="00A57EF6" w:rsidP="00D85374">
            <w:pPr>
              <w:tabs>
                <w:tab w:val="left" w:pos="1215"/>
              </w:tabs>
            </w:pPr>
            <w:proofErr w:type="gramStart"/>
            <w:r>
              <w:t>Fait le</w:t>
            </w:r>
            <w:proofErr w:type="gramEnd"/>
            <w:r>
              <w:t> :</w:t>
            </w:r>
            <w:r w:rsidR="00D85374">
              <w:t xml:space="preserve"> 31/01</w:t>
            </w:r>
          </w:p>
        </w:tc>
        <w:tc>
          <w:tcPr>
            <w:tcW w:w="2332" w:type="dxa"/>
          </w:tcPr>
          <w:p w14:paraId="4896B412" w14:textId="77777777" w:rsidR="00A57EF6" w:rsidRDefault="00A57EF6"/>
        </w:tc>
        <w:tc>
          <w:tcPr>
            <w:tcW w:w="2332" w:type="dxa"/>
          </w:tcPr>
          <w:p w14:paraId="5886EBA8" w14:textId="77777777" w:rsidR="00A57EF6" w:rsidRDefault="00A57EF6"/>
        </w:tc>
        <w:tc>
          <w:tcPr>
            <w:tcW w:w="2332" w:type="dxa"/>
          </w:tcPr>
          <w:p w14:paraId="4B0B730F" w14:textId="77777777" w:rsidR="00A57EF6" w:rsidRDefault="00A57EF6"/>
        </w:tc>
        <w:tc>
          <w:tcPr>
            <w:tcW w:w="2333" w:type="dxa"/>
          </w:tcPr>
          <w:p w14:paraId="1149D6ED" w14:textId="77777777" w:rsidR="00A57EF6" w:rsidRDefault="00A57EF6"/>
        </w:tc>
        <w:tc>
          <w:tcPr>
            <w:tcW w:w="2333" w:type="dxa"/>
          </w:tcPr>
          <w:p w14:paraId="58C6F8B8" w14:textId="77777777" w:rsidR="00A57EF6" w:rsidRDefault="00A57EF6"/>
        </w:tc>
      </w:tr>
      <w:tr w:rsidR="00A57EF6" w14:paraId="522A69AE" w14:textId="77777777" w:rsidTr="00A57EF6">
        <w:tc>
          <w:tcPr>
            <w:tcW w:w="2332" w:type="dxa"/>
          </w:tcPr>
          <w:p w14:paraId="1C9343B4" w14:textId="79312BFD" w:rsidR="00A57EF6" w:rsidRDefault="00A57EF6">
            <w:r>
              <w:t>Pour le :</w:t>
            </w:r>
          </w:p>
        </w:tc>
        <w:tc>
          <w:tcPr>
            <w:tcW w:w="2332" w:type="dxa"/>
          </w:tcPr>
          <w:p w14:paraId="589907FC" w14:textId="77777777" w:rsidR="00A57EF6" w:rsidRDefault="00A57EF6"/>
        </w:tc>
        <w:tc>
          <w:tcPr>
            <w:tcW w:w="2332" w:type="dxa"/>
          </w:tcPr>
          <w:p w14:paraId="01D44636" w14:textId="77777777" w:rsidR="00A57EF6" w:rsidRDefault="00A57EF6"/>
        </w:tc>
        <w:tc>
          <w:tcPr>
            <w:tcW w:w="2332" w:type="dxa"/>
          </w:tcPr>
          <w:p w14:paraId="47963C2A" w14:textId="77777777" w:rsidR="00A57EF6" w:rsidRDefault="00A57EF6"/>
        </w:tc>
        <w:tc>
          <w:tcPr>
            <w:tcW w:w="2333" w:type="dxa"/>
          </w:tcPr>
          <w:p w14:paraId="698EFA17" w14:textId="77777777" w:rsidR="00A57EF6" w:rsidRDefault="00A57EF6"/>
        </w:tc>
        <w:tc>
          <w:tcPr>
            <w:tcW w:w="2333" w:type="dxa"/>
          </w:tcPr>
          <w:p w14:paraId="2D1D253D" w14:textId="77777777" w:rsidR="00A57EF6" w:rsidRDefault="00A57EF6"/>
        </w:tc>
      </w:tr>
      <w:tr w:rsidR="00A57EF6" w14:paraId="5E535304" w14:textId="77777777" w:rsidTr="00A57EF6">
        <w:tc>
          <w:tcPr>
            <w:tcW w:w="2332" w:type="dxa"/>
          </w:tcPr>
          <w:p w14:paraId="40250DDB" w14:textId="0049C906" w:rsidR="00A57EF6" w:rsidRDefault="00A57EF6">
            <w:proofErr w:type="gramStart"/>
            <w:r>
              <w:t>Fait le</w:t>
            </w:r>
            <w:proofErr w:type="gramEnd"/>
            <w:r>
              <w:t> :</w:t>
            </w:r>
            <w:r w:rsidR="00D85374">
              <w:t xml:space="preserve"> 17/02</w:t>
            </w:r>
          </w:p>
        </w:tc>
        <w:tc>
          <w:tcPr>
            <w:tcW w:w="2332" w:type="dxa"/>
          </w:tcPr>
          <w:p w14:paraId="689155A2" w14:textId="77777777" w:rsidR="00A57EF6" w:rsidRDefault="00A57EF6"/>
        </w:tc>
        <w:tc>
          <w:tcPr>
            <w:tcW w:w="2332" w:type="dxa"/>
          </w:tcPr>
          <w:p w14:paraId="2A8F2835" w14:textId="77777777" w:rsidR="00A57EF6" w:rsidRDefault="00A57EF6"/>
        </w:tc>
        <w:tc>
          <w:tcPr>
            <w:tcW w:w="2332" w:type="dxa"/>
          </w:tcPr>
          <w:p w14:paraId="51063280" w14:textId="77777777" w:rsidR="00A57EF6" w:rsidRDefault="00A57EF6"/>
        </w:tc>
        <w:tc>
          <w:tcPr>
            <w:tcW w:w="2333" w:type="dxa"/>
          </w:tcPr>
          <w:p w14:paraId="75CC29A5" w14:textId="77777777" w:rsidR="00A57EF6" w:rsidRDefault="00A57EF6"/>
        </w:tc>
        <w:tc>
          <w:tcPr>
            <w:tcW w:w="2333" w:type="dxa"/>
          </w:tcPr>
          <w:p w14:paraId="34669448" w14:textId="77777777" w:rsidR="00A57EF6" w:rsidRDefault="00A57EF6"/>
        </w:tc>
      </w:tr>
      <w:tr w:rsidR="00A57EF6" w14:paraId="113A43DC" w14:textId="77777777" w:rsidTr="00A57EF6">
        <w:tc>
          <w:tcPr>
            <w:tcW w:w="2332" w:type="dxa"/>
          </w:tcPr>
          <w:p w14:paraId="3DA49785" w14:textId="69157CDA" w:rsidR="00A57EF6" w:rsidRDefault="00A57EF6">
            <w:r>
              <w:t>Pour le :</w:t>
            </w:r>
          </w:p>
        </w:tc>
        <w:tc>
          <w:tcPr>
            <w:tcW w:w="2332" w:type="dxa"/>
          </w:tcPr>
          <w:p w14:paraId="6E55A5B3" w14:textId="77777777" w:rsidR="00A57EF6" w:rsidRDefault="00A57EF6"/>
        </w:tc>
        <w:tc>
          <w:tcPr>
            <w:tcW w:w="2332" w:type="dxa"/>
          </w:tcPr>
          <w:p w14:paraId="66C2C2CE" w14:textId="77777777" w:rsidR="00A57EF6" w:rsidRDefault="00A57EF6"/>
        </w:tc>
        <w:tc>
          <w:tcPr>
            <w:tcW w:w="2332" w:type="dxa"/>
          </w:tcPr>
          <w:p w14:paraId="58B83F90" w14:textId="77777777" w:rsidR="00A57EF6" w:rsidRDefault="00A57EF6"/>
        </w:tc>
        <w:tc>
          <w:tcPr>
            <w:tcW w:w="2333" w:type="dxa"/>
          </w:tcPr>
          <w:p w14:paraId="2F6B5247" w14:textId="77777777" w:rsidR="00A57EF6" w:rsidRDefault="00A57EF6"/>
        </w:tc>
        <w:tc>
          <w:tcPr>
            <w:tcW w:w="2333" w:type="dxa"/>
          </w:tcPr>
          <w:p w14:paraId="434034E6" w14:textId="77777777" w:rsidR="00A57EF6" w:rsidRDefault="00A57EF6"/>
        </w:tc>
      </w:tr>
      <w:tr w:rsidR="00A57EF6" w14:paraId="250C05D8" w14:textId="77777777" w:rsidTr="00A57EF6">
        <w:tc>
          <w:tcPr>
            <w:tcW w:w="2332" w:type="dxa"/>
          </w:tcPr>
          <w:p w14:paraId="0349FC68" w14:textId="36BE2357" w:rsidR="00A57EF6" w:rsidRDefault="00A57EF6">
            <w:proofErr w:type="gramStart"/>
            <w:r>
              <w:t>Fait le</w:t>
            </w:r>
            <w:proofErr w:type="gramEnd"/>
            <w:r>
              <w:t> :</w:t>
            </w:r>
            <w:r w:rsidR="00D85374">
              <w:t xml:space="preserve"> 10/03</w:t>
            </w:r>
          </w:p>
        </w:tc>
        <w:tc>
          <w:tcPr>
            <w:tcW w:w="2332" w:type="dxa"/>
          </w:tcPr>
          <w:p w14:paraId="4864DF13" w14:textId="77777777" w:rsidR="00A57EF6" w:rsidRDefault="00A57EF6"/>
        </w:tc>
        <w:tc>
          <w:tcPr>
            <w:tcW w:w="2332" w:type="dxa"/>
          </w:tcPr>
          <w:p w14:paraId="60CEA5B5" w14:textId="77777777" w:rsidR="00A57EF6" w:rsidRDefault="00A57EF6"/>
        </w:tc>
        <w:tc>
          <w:tcPr>
            <w:tcW w:w="2332" w:type="dxa"/>
          </w:tcPr>
          <w:p w14:paraId="72B7FE5F" w14:textId="77777777" w:rsidR="00A57EF6" w:rsidRDefault="00A57EF6"/>
        </w:tc>
        <w:tc>
          <w:tcPr>
            <w:tcW w:w="2333" w:type="dxa"/>
          </w:tcPr>
          <w:p w14:paraId="17A678C0" w14:textId="77777777" w:rsidR="00A57EF6" w:rsidRDefault="00A57EF6"/>
        </w:tc>
        <w:tc>
          <w:tcPr>
            <w:tcW w:w="2333" w:type="dxa"/>
          </w:tcPr>
          <w:p w14:paraId="68732980" w14:textId="77777777" w:rsidR="00A57EF6" w:rsidRDefault="00A57EF6"/>
        </w:tc>
      </w:tr>
      <w:tr w:rsidR="00567F67" w14:paraId="4515FB17" w14:textId="77777777" w:rsidTr="00A57EF6">
        <w:tc>
          <w:tcPr>
            <w:tcW w:w="2332" w:type="dxa"/>
          </w:tcPr>
          <w:p w14:paraId="5EA257F4" w14:textId="549CE67B" w:rsidR="00567F67" w:rsidRDefault="00F958D9">
            <w:r>
              <w:t>Pour le :</w:t>
            </w:r>
          </w:p>
        </w:tc>
        <w:tc>
          <w:tcPr>
            <w:tcW w:w="2332" w:type="dxa"/>
          </w:tcPr>
          <w:p w14:paraId="15151BBC" w14:textId="77777777" w:rsidR="00567F67" w:rsidRDefault="00567F67"/>
        </w:tc>
        <w:tc>
          <w:tcPr>
            <w:tcW w:w="2332" w:type="dxa"/>
          </w:tcPr>
          <w:p w14:paraId="65D5CAF2" w14:textId="77777777" w:rsidR="00567F67" w:rsidRDefault="00567F67"/>
        </w:tc>
        <w:tc>
          <w:tcPr>
            <w:tcW w:w="2332" w:type="dxa"/>
          </w:tcPr>
          <w:p w14:paraId="55D782F9" w14:textId="77777777" w:rsidR="00567F67" w:rsidRDefault="00567F67"/>
        </w:tc>
        <w:tc>
          <w:tcPr>
            <w:tcW w:w="2333" w:type="dxa"/>
          </w:tcPr>
          <w:p w14:paraId="47C87B39" w14:textId="77777777" w:rsidR="00567F67" w:rsidRDefault="00567F67"/>
        </w:tc>
        <w:tc>
          <w:tcPr>
            <w:tcW w:w="2333" w:type="dxa"/>
          </w:tcPr>
          <w:p w14:paraId="712C21B4" w14:textId="77777777" w:rsidR="00567F67" w:rsidRDefault="00567F67"/>
        </w:tc>
      </w:tr>
      <w:tr w:rsidR="00567F67" w14:paraId="5FECDEF8" w14:textId="77777777" w:rsidTr="00A57EF6">
        <w:tc>
          <w:tcPr>
            <w:tcW w:w="2332" w:type="dxa"/>
          </w:tcPr>
          <w:p w14:paraId="6109987F" w14:textId="5A3571EB" w:rsidR="00567F67" w:rsidRDefault="00F958D9">
            <w:proofErr w:type="gramStart"/>
            <w:r>
              <w:t>Fait le</w:t>
            </w:r>
            <w:proofErr w:type="gramEnd"/>
            <w:r>
              <w:t> : 21/03</w:t>
            </w:r>
          </w:p>
        </w:tc>
        <w:tc>
          <w:tcPr>
            <w:tcW w:w="2332" w:type="dxa"/>
          </w:tcPr>
          <w:p w14:paraId="482C225E" w14:textId="77777777" w:rsidR="00567F67" w:rsidRDefault="00567F67"/>
        </w:tc>
        <w:tc>
          <w:tcPr>
            <w:tcW w:w="2332" w:type="dxa"/>
          </w:tcPr>
          <w:p w14:paraId="602F4F02" w14:textId="77777777" w:rsidR="00567F67" w:rsidRDefault="00567F67"/>
        </w:tc>
        <w:tc>
          <w:tcPr>
            <w:tcW w:w="2332" w:type="dxa"/>
          </w:tcPr>
          <w:p w14:paraId="11F6D7EC" w14:textId="77777777" w:rsidR="00567F67" w:rsidRDefault="00567F67"/>
        </w:tc>
        <w:tc>
          <w:tcPr>
            <w:tcW w:w="2333" w:type="dxa"/>
          </w:tcPr>
          <w:p w14:paraId="45C62431" w14:textId="77777777" w:rsidR="00567F67" w:rsidRDefault="00567F67"/>
        </w:tc>
        <w:tc>
          <w:tcPr>
            <w:tcW w:w="2333" w:type="dxa"/>
          </w:tcPr>
          <w:p w14:paraId="5D675320" w14:textId="77777777" w:rsidR="00567F67" w:rsidRDefault="00567F67"/>
        </w:tc>
      </w:tr>
      <w:tr w:rsidR="00567F67" w14:paraId="52A8EFEA" w14:textId="77777777" w:rsidTr="00A57EF6">
        <w:tc>
          <w:tcPr>
            <w:tcW w:w="2332" w:type="dxa"/>
          </w:tcPr>
          <w:p w14:paraId="1400195D" w14:textId="3200CAD7" w:rsidR="00F958D9" w:rsidRDefault="00F958D9">
            <w:r>
              <w:t xml:space="preserve">Pour le : </w:t>
            </w:r>
          </w:p>
        </w:tc>
        <w:tc>
          <w:tcPr>
            <w:tcW w:w="2332" w:type="dxa"/>
          </w:tcPr>
          <w:p w14:paraId="62D9C85E" w14:textId="77777777" w:rsidR="00567F67" w:rsidRDefault="00567F67"/>
        </w:tc>
        <w:tc>
          <w:tcPr>
            <w:tcW w:w="2332" w:type="dxa"/>
          </w:tcPr>
          <w:p w14:paraId="57E8B835" w14:textId="77777777" w:rsidR="00567F67" w:rsidRDefault="00567F67"/>
        </w:tc>
        <w:tc>
          <w:tcPr>
            <w:tcW w:w="2332" w:type="dxa"/>
          </w:tcPr>
          <w:p w14:paraId="15EF9EFA" w14:textId="77777777" w:rsidR="00567F67" w:rsidRDefault="00567F67"/>
        </w:tc>
        <w:tc>
          <w:tcPr>
            <w:tcW w:w="2333" w:type="dxa"/>
          </w:tcPr>
          <w:p w14:paraId="24B28881" w14:textId="77777777" w:rsidR="00567F67" w:rsidRDefault="00567F67"/>
        </w:tc>
        <w:tc>
          <w:tcPr>
            <w:tcW w:w="2333" w:type="dxa"/>
          </w:tcPr>
          <w:p w14:paraId="702B92BA" w14:textId="77777777" w:rsidR="00567F67" w:rsidRDefault="00567F67"/>
        </w:tc>
      </w:tr>
      <w:tr w:rsidR="00567F67" w14:paraId="673E0E97" w14:textId="77777777" w:rsidTr="00A57EF6">
        <w:tc>
          <w:tcPr>
            <w:tcW w:w="2332" w:type="dxa"/>
          </w:tcPr>
          <w:p w14:paraId="51DC3299" w14:textId="1A55F07D" w:rsidR="00567F67" w:rsidRDefault="00F958D9">
            <w:proofErr w:type="gramStart"/>
            <w:r>
              <w:t>Fait le</w:t>
            </w:r>
            <w:proofErr w:type="gramEnd"/>
            <w:r>
              <w:t> :</w:t>
            </w:r>
          </w:p>
        </w:tc>
        <w:tc>
          <w:tcPr>
            <w:tcW w:w="2332" w:type="dxa"/>
          </w:tcPr>
          <w:p w14:paraId="078DF4F2" w14:textId="77777777" w:rsidR="00567F67" w:rsidRDefault="00567F67"/>
        </w:tc>
        <w:tc>
          <w:tcPr>
            <w:tcW w:w="2332" w:type="dxa"/>
          </w:tcPr>
          <w:p w14:paraId="6BFAA7D3" w14:textId="77777777" w:rsidR="00567F67" w:rsidRDefault="00567F67"/>
        </w:tc>
        <w:tc>
          <w:tcPr>
            <w:tcW w:w="2332" w:type="dxa"/>
          </w:tcPr>
          <w:p w14:paraId="0A054789" w14:textId="77777777" w:rsidR="00567F67" w:rsidRDefault="00567F67"/>
        </w:tc>
        <w:tc>
          <w:tcPr>
            <w:tcW w:w="2333" w:type="dxa"/>
          </w:tcPr>
          <w:p w14:paraId="07960C3E" w14:textId="77777777" w:rsidR="00567F67" w:rsidRDefault="00567F67"/>
        </w:tc>
        <w:tc>
          <w:tcPr>
            <w:tcW w:w="2333" w:type="dxa"/>
          </w:tcPr>
          <w:p w14:paraId="22606637" w14:textId="77777777" w:rsidR="00567F67" w:rsidRDefault="00567F67"/>
        </w:tc>
      </w:tr>
      <w:tr w:rsidR="00567F67" w14:paraId="5F5B9903" w14:textId="77777777" w:rsidTr="008474E1">
        <w:tc>
          <w:tcPr>
            <w:tcW w:w="2332" w:type="dxa"/>
          </w:tcPr>
          <w:p w14:paraId="68A38BFC" w14:textId="4F813CC0" w:rsidR="00567F67" w:rsidRDefault="00F958D9" w:rsidP="008474E1">
            <w:r>
              <w:t>Pour le :</w:t>
            </w:r>
          </w:p>
        </w:tc>
        <w:tc>
          <w:tcPr>
            <w:tcW w:w="2332" w:type="dxa"/>
          </w:tcPr>
          <w:p w14:paraId="653E2334" w14:textId="77777777" w:rsidR="00567F67" w:rsidRDefault="00567F67" w:rsidP="008474E1"/>
        </w:tc>
        <w:tc>
          <w:tcPr>
            <w:tcW w:w="2332" w:type="dxa"/>
          </w:tcPr>
          <w:p w14:paraId="1BD967DF" w14:textId="77777777" w:rsidR="00567F67" w:rsidRDefault="00567F67" w:rsidP="008474E1"/>
        </w:tc>
        <w:tc>
          <w:tcPr>
            <w:tcW w:w="2332" w:type="dxa"/>
          </w:tcPr>
          <w:p w14:paraId="7E7291A7" w14:textId="77777777" w:rsidR="00567F67" w:rsidRDefault="00567F67" w:rsidP="008474E1"/>
        </w:tc>
        <w:tc>
          <w:tcPr>
            <w:tcW w:w="2333" w:type="dxa"/>
          </w:tcPr>
          <w:p w14:paraId="0C4AA3FD" w14:textId="77777777" w:rsidR="00567F67" w:rsidRDefault="00567F67" w:rsidP="008474E1"/>
        </w:tc>
        <w:tc>
          <w:tcPr>
            <w:tcW w:w="2333" w:type="dxa"/>
          </w:tcPr>
          <w:p w14:paraId="2681DF2D" w14:textId="77777777" w:rsidR="00567F67" w:rsidRDefault="00567F67" w:rsidP="008474E1"/>
        </w:tc>
      </w:tr>
      <w:tr w:rsidR="00567F67" w14:paraId="38912193" w14:textId="77777777" w:rsidTr="008474E1">
        <w:tc>
          <w:tcPr>
            <w:tcW w:w="2332" w:type="dxa"/>
          </w:tcPr>
          <w:p w14:paraId="5809F5DC" w14:textId="77777777" w:rsidR="00567F67" w:rsidRDefault="00567F67" w:rsidP="008474E1"/>
        </w:tc>
        <w:tc>
          <w:tcPr>
            <w:tcW w:w="2332" w:type="dxa"/>
          </w:tcPr>
          <w:p w14:paraId="1129D6BC" w14:textId="77777777" w:rsidR="00567F67" w:rsidRDefault="00567F67" w:rsidP="008474E1"/>
        </w:tc>
        <w:tc>
          <w:tcPr>
            <w:tcW w:w="2332" w:type="dxa"/>
          </w:tcPr>
          <w:p w14:paraId="0D1FADA9" w14:textId="77777777" w:rsidR="00567F67" w:rsidRDefault="00567F67" w:rsidP="008474E1"/>
        </w:tc>
        <w:tc>
          <w:tcPr>
            <w:tcW w:w="2332" w:type="dxa"/>
          </w:tcPr>
          <w:p w14:paraId="1355EB30" w14:textId="77777777" w:rsidR="00567F67" w:rsidRDefault="00567F67" w:rsidP="008474E1"/>
        </w:tc>
        <w:tc>
          <w:tcPr>
            <w:tcW w:w="2333" w:type="dxa"/>
          </w:tcPr>
          <w:p w14:paraId="622C4C27" w14:textId="77777777" w:rsidR="00567F67" w:rsidRDefault="00567F67" w:rsidP="008474E1"/>
        </w:tc>
        <w:tc>
          <w:tcPr>
            <w:tcW w:w="2333" w:type="dxa"/>
          </w:tcPr>
          <w:p w14:paraId="58726B74" w14:textId="77777777" w:rsidR="00567F67" w:rsidRDefault="00567F67" w:rsidP="008474E1"/>
        </w:tc>
      </w:tr>
      <w:tr w:rsidR="00567F67" w14:paraId="3154B41F" w14:textId="77777777" w:rsidTr="008474E1">
        <w:tc>
          <w:tcPr>
            <w:tcW w:w="2332" w:type="dxa"/>
          </w:tcPr>
          <w:p w14:paraId="32C1D57A" w14:textId="77777777" w:rsidR="00567F67" w:rsidRDefault="00567F67" w:rsidP="008474E1"/>
        </w:tc>
        <w:tc>
          <w:tcPr>
            <w:tcW w:w="2332" w:type="dxa"/>
          </w:tcPr>
          <w:p w14:paraId="51277153" w14:textId="77777777" w:rsidR="00567F67" w:rsidRDefault="00567F67" w:rsidP="008474E1"/>
        </w:tc>
        <w:tc>
          <w:tcPr>
            <w:tcW w:w="2332" w:type="dxa"/>
          </w:tcPr>
          <w:p w14:paraId="71336C58" w14:textId="77777777" w:rsidR="00567F67" w:rsidRDefault="00567F67" w:rsidP="008474E1"/>
        </w:tc>
        <w:tc>
          <w:tcPr>
            <w:tcW w:w="2332" w:type="dxa"/>
          </w:tcPr>
          <w:p w14:paraId="5CD05B16" w14:textId="77777777" w:rsidR="00567F67" w:rsidRDefault="00567F67" w:rsidP="008474E1"/>
        </w:tc>
        <w:tc>
          <w:tcPr>
            <w:tcW w:w="2333" w:type="dxa"/>
          </w:tcPr>
          <w:p w14:paraId="40434338" w14:textId="77777777" w:rsidR="00567F67" w:rsidRDefault="00567F67" w:rsidP="008474E1"/>
        </w:tc>
        <w:tc>
          <w:tcPr>
            <w:tcW w:w="2333" w:type="dxa"/>
          </w:tcPr>
          <w:p w14:paraId="6F768838" w14:textId="77777777" w:rsidR="00567F67" w:rsidRDefault="00567F67" w:rsidP="008474E1"/>
        </w:tc>
      </w:tr>
      <w:tr w:rsidR="00567F67" w14:paraId="04AF87E6" w14:textId="77777777" w:rsidTr="008474E1">
        <w:tc>
          <w:tcPr>
            <w:tcW w:w="2332" w:type="dxa"/>
          </w:tcPr>
          <w:p w14:paraId="198ED2C5" w14:textId="77777777" w:rsidR="00567F67" w:rsidRDefault="00567F67" w:rsidP="008474E1"/>
        </w:tc>
        <w:tc>
          <w:tcPr>
            <w:tcW w:w="2332" w:type="dxa"/>
          </w:tcPr>
          <w:p w14:paraId="17388A50" w14:textId="77777777" w:rsidR="00567F67" w:rsidRDefault="00567F67" w:rsidP="008474E1"/>
        </w:tc>
        <w:tc>
          <w:tcPr>
            <w:tcW w:w="2332" w:type="dxa"/>
          </w:tcPr>
          <w:p w14:paraId="6F1EE21F" w14:textId="77777777" w:rsidR="00567F67" w:rsidRDefault="00567F67" w:rsidP="008474E1"/>
        </w:tc>
        <w:tc>
          <w:tcPr>
            <w:tcW w:w="2332" w:type="dxa"/>
          </w:tcPr>
          <w:p w14:paraId="0ED5AEE9" w14:textId="77777777" w:rsidR="00567F67" w:rsidRDefault="00567F67" w:rsidP="008474E1"/>
        </w:tc>
        <w:tc>
          <w:tcPr>
            <w:tcW w:w="2333" w:type="dxa"/>
          </w:tcPr>
          <w:p w14:paraId="36A3C6A2" w14:textId="77777777" w:rsidR="00567F67" w:rsidRDefault="00567F67" w:rsidP="008474E1"/>
        </w:tc>
        <w:tc>
          <w:tcPr>
            <w:tcW w:w="2333" w:type="dxa"/>
          </w:tcPr>
          <w:p w14:paraId="44081236" w14:textId="77777777" w:rsidR="00567F67" w:rsidRDefault="00567F67" w:rsidP="008474E1"/>
        </w:tc>
      </w:tr>
      <w:tr w:rsidR="00567F67" w14:paraId="0DB6EA64" w14:textId="77777777" w:rsidTr="008474E1">
        <w:tc>
          <w:tcPr>
            <w:tcW w:w="2332" w:type="dxa"/>
          </w:tcPr>
          <w:p w14:paraId="5CFD33B5" w14:textId="77777777" w:rsidR="00567F67" w:rsidRDefault="00567F67" w:rsidP="008474E1"/>
        </w:tc>
        <w:tc>
          <w:tcPr>
            <w:tcW w:w="2332" w:type="dxa"/>
          </w:tcPr>
          <w:p w14:paraId="78B58696" w14:textId="77777777" w:rsidR="00567F67" w:rsidRDefault="00567F67" w:rsidP="008474E1"/>
        </w:tc>
        <w:tc>
          <w:tcPr>
            <w:tcW w:w="2332" w:type="dxa"/>
          </w:tcPr>
          <w:p w14:paraId="66F90E8B" w14:textId="77777777" w:rsidR="00567F67" w:rsidRDefault="00567F67" w:rsidP="008474E1"/>
        </w:tc>
        <w:tc>
          <w:tcPr>
            <w:tcW w:w="2332" w:type="dxa"/>
          </w:tcPr>
          <w:p w14:paraId="7BAFD39E" w14:textId="77777777" w:rsidR="00567F67" w:rsidRDefault="00567F67" w:rsidP="008474E1"/>
        </w:tc>
        <w:tc>
          <w:tcPr>
            <w:tcW w:w="2333" w:type="dxa"/>
          </w:tcPr>
          <w:p w14:paraId="23564E89" w14:textId="77777777" w:rsidR="00567F67" w:rsidRDefault="00567F67" w:rsidP="008474E1"/>
        </w:tc>
        <w:tc>
          <w:tcPr>
            <w:tcW w:w="2333" w:type="dxa"/>
          </w:tcPr>
          <w:p w14:paraId="410F943E" w14:textId="77777777" w:rsidR="00567F67" w:rsidRDefault="00567F67" w:rsidP="008474E1"/>
        </w:tc>
      </w:tr>
      <w:tr w:rsidR="00567F67" w14:paraId="2C69B701" w14:textId="77777777" w:rsidTr="00A57EF6">
        <w:tc>
          <w:tcPr>
            <w:tcW w:w="2332" w:type="dxa"/>
          </w:tcPr>
          <w:p w14:paraId="7643F308" w14:textId="77777777" w:rsidR="00567F67" w:rsidRDefault="00567F67"/>
        </w:tc>
        <w:tc>
          <w:tcPr>
            <w:tcW w:w="2332" w:type="dxa"/>
          </w:tcPr>
          <w:p w14:paraId="27CF783D" w14:textId="77777777" w:rsidR="00567F67" w:rsidRDefault="00567F67"/>
        </w:tc>
        <w:tc>
          <w:tcPr>
            <w:tcW w:w="2332" w:type="dxa"/>
          </w:tcPr>
          <w:p w14:paraId="5D44793A" w14:textId="77777777" w:rsidR="00567F67" w:rsidRDefault="00567F67"/>
        </w:tc>
        <w:tc>
          <w:tcPr>
            <w:tcW w:w="2332" w:type="dxa"/>
          </w:tcPr>
          <w:p w14:paraId="26EB8156" w14:textId="77777777" w:rsidR="00567F67" w:rsidRDefault="00567F67"/>
        </w:tc>
        <w:tc>
          <w:tcPr>
            <w:tcW w:w="2333" w:type="dxa"/>
          </w:tcPr>
          <w:p w14:paraId="33CD7CDC" w14:textId="77777777" w:rsidR="00567F67" w:rsidRDefault="00567F67"/>
        </w:tc>
        <w:tc>
          <w:tcPr>
            <w:tcW w:w="2333" w:type="dxa"/>
          </w:tcPr>
          <w:p w14:paraId="6D3BDBBC" w14:textId="77777777" w:rsidR="00567F67" w:rsidRDefault="00567F67"/>
        </w:tc>
      </w:tr>
    </w:tbl>
    <w:p w14:paraId="06D2AE59" w14:textId="77777777" w:rsidR="00945507" w:rsidRDefault="00733C1A"/>
    <w:sectPr w:rsidR="00945507" w:rsidSect="00A57E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F6"/>
    <w:rsid w:val="00087485"/>
    <w:rsid w:val="0024737D"/>
    <w:rsid w:val="005235D9"/>
    <w:rsid w:val="00567F67"/>
    <w:rsid w:val="00733C1A"/>
    <w:rsid w:val="00A57EF6"/>
    <w:rsid w:val="00D85374"/>
    <w:rsid w:val="00F958D9"/>
    <w:rsid w:val="00FB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2BE8"/>
  <w15:chartTrackingRefBased/>
  <w15:docId w15:val="{E122B24D-0A8D-4297-9938-8D0FA147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AUBRY</dc:creator>
  <cp:keywords/>
  <dc:description/>
  <cp:lastModifiedBy>Paul AUBRY</cp:lastModifiedBy>
  <cp:revision>4</cp:revision>
  <dcterms:created xsi:type="dcterms:W3CDTF">2022-03-10T09:48:00Z</dcterms:created>
  <dcterms:modified xsi:type="dcterms:W3CDTF">2022-03-10T10:55:00Z</dcterms:modified>
</cp:coreProperties>
</file>