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C8992" w14:textId="77777777" w:rsidR="00EC5810" w:rsidRPr="00370374" w:rsidRDefault="00EC5810" w:rsidP="00EC5810">
      <w:pPr>
        <w:pStyle w:val="HTMLPreformatted"/>
        <w:numPr>
          <w:ilvl w:val="0"/>
          <w:numId w:val="4"/>
        </w:numPr>
        <w:spacing w:line="276" w:lineRule="auto"/>
        <w:rPr>
          <w:rFonts w:ascii="Times New Roman" w:hAnsi="Times New Roman"/>
          <w:b/>
          <w:bCs/>
          <w:sz w:val="22"/>
          <w:szCs w:val="22"/>
        </w:rPr>
      </w:pPr>
      <w:r w:rsidRPr="00370374">
        <w:rPr>
          <w:rFonts w:ascii="Times New Roman" w:hAnsi="Times New Roman"/>
          <w:b/>
          <w:bCs/>
          <w:sz w:val="22"/>
          <w:szCs w:val="22"/>
        </w:rPr>
        <w:t xml:space="preserve">Question 3:  (2 marks) </w:t>
      </w:r>
    </w:p>
    <w:p w14:paraId="7DC686C5" w14:textId="77777777" w:rsidR="00341CA3" w:rsidRPr="00370374" w:rsidRDefault="00341CA3" w:rsidP="00202352">
      <w:pPr>
        <w:pStyle w:val="HTMLPreformatted"/>
        <w:spacing w:line="276" w:lineRule="auto"/>
        <w:rPr>
          <w:rFonts w:ascii="Times New Roman" w:hAnsi="Times New Roman"/>
          <w:b/>
          <w:bCs/>
          <w:sz w:val="22"/>
          <w:szCs w:val="22"/>
          <w:lang w:eastAsia="x-none"/>
        </w:rPr>
      </w:pPr>
    </w:p>
    <w:p w14:paraId="442D2096" w14:textId="32AE07B0" w:rsidR="00685C31" w:rsidRPr="00370374" w:rsidRDefault="00685C31" w:rsidP="00202352">
      <w:pPr>
        <w:pStyle w:val="HTMLPreformatted"/>
        <w:spacing w:line="276" w:lineRule="auto"/>
        <w:rPr>
          <w:rFonts w:ascii="Times New Roman" w:hAnsi="Times New Roman"/>
          <w:sz w:val="22"/>
          <w:szCs w:val="22"/>
          <w:lang w:eastAsia="x-none"/>
        </w:rPr>
      </w:pPr>
      <w:r w:rsidRPr="00370374">
        <w:rPr>
          <w:rFonts w:ascii="Times New Roman" w:hAnsi="Times New Roman"/>
          <w:sz w:val="22"/>
          <w:szCs w:val="22"/>
          <w:lang w:eastAsia="x-none"/>
        </w:rPr>
        <w:t xml:space="preserve">Write </w:t>
      </w:r>
      <w:r w:rsidRPr="00370374">
        <w:rPr>
          <w:rFonts w:ascii="Times New Roman" w:hAnsi="Times New Roman"/>
          <w:sz w:val="22"/>
          <w:szCs w:val="22"/>
        </w:rPr>
        <w:t>a class</w:t>
      </w:r>
      <w:r w:rsidRPr="00370374">
        <w:rPr>
          <w:rFonts w:ascii="Times New Roman" w:hAnsi="Times New Roman"/>
          <w:sz w:val="22"/>
          <w:szCs w:val="22"/>
          <w:lang w:eastAsia="x-none"/>
        </w:rPr>
        <w:t xml:space="preserve"> named</w:t>
      </w:r>
      <w:r w:rsidRPr="00370374">
        <w:rPr>
          <w:rFonts w:ascii="Times New Roman" w:hAnsi="Times New Roman"/>
          <w:sz w:val="22"/>
          <w:szCs w:val="22"/>
        </w:rPr>
        <w:t xml:space="preserve"> </w:t>
      </w:r>
      <w:r w:rsidR="008E306E">
        <w:rPr>
          <w:rFonts w:ascii="Times New Roman" w:hAnsi="Times New Roman"/>
          <w:b/>
          <w:bCs/>
          <w:color w:val="000000"/>
          <w:sz w:val="22"/>
          <w:szCs w:val="22"/>
          <w:lang w:eastAsia="x-none"/>
        </w:rPr>
        <w:t>Singer</w:t>
      </w:r>
      <w:r w:rsidR="007553BB" w:rsidRPr="007553BB">
        <w:rPr>
          <w:rFonts w:ascii="Times New Roman" w:hAnsi="Times New Roman"/>
          <w:b/>
          <w:bCs/>
          <w:color w:val="000000"/>
          <w:sz w:val="22"/>
          <w:szCs w:val="22"/>
          <w:lang w:eastAsia="x-none"/>
        </w:rPr>
        <w:t xml:space="preserve"> </w:t>
      </w:r>
      <w:r w:rsidRPr="00370374">
        <w:rPr>
          <w:rFonts w:ascii="Times New Roman" w:hAnsi="Times New Roman"/>
          <w:sz w:val="22"/>
          <w:szCs w:val="22"/>
          <w:lang w:eastAsia="x-none"/>
        </w:rPr>
        <w:t>with the</w:t>
      </w:r>
      <w:r w:rsidRPr="00370374">
        <w:rPr>
          <w:rFonts w:ascii="Times New Roman" w:hAnsi="Times New Roman"/>
          <w:sz w:val="22"/>
          <w:szCs w:val="22"/>
        </w:rPr>
        <w:t xml:space="preserve"> </w:t>
      </w:r>
      <w:r w:rsidRPr="00370374">
        <w:rPr>
          <w:rFonts w:ascii="Times New Roman" w:hAnsi="Times New Roman"/>
          <w:sz w:val="22"/>
          <w:szCs w:val="22"/>
          <w:lang w:eastAsia="x-none"/>
        </w:rPr>
        <w:t xml:space="preserve">following </w:t>
      </w:r>
      <w:r w:rsidRPr="00370374">
        <w:rPr>
          <w:rFonts w:ascii="Times New Roman" w:hAnsi="Times New Roman"/>
          <w:sz w:val="22"/>
          <w:szCs w:val="22"/>
        </w:rPr>
        <w:t>information</w:t>
      </w:r>
      <w:r w:rsidRPr="00370374">
        <w:rPr>
          <w:rFonts w:ascii="Times New Roman" w:hAnsi="Times New Roman"/>
          <w:sz w:val="22"/>
          <w:szCs w:val="22"/>
          <w:lang w:eastAsia="x-none"/>
        </w:rPr>
        <w:t>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3"/>
        <w:gridCol w:w="5245"/>
      </w:tblGrid>
      <w:tr w:rsidR="000611ED" w:rsidRPr="00370374" w14:paraId="75520D20" w14:textId="77777777" w:rsidTr="0065063E">
        <w:trPr>
          <w:trHeight w:val="393"/>
        </w:trPr>
        <w:tc>
          <w:tcPr>
            <w:tcW w:w="4423" w:type="dxa"/>
          </w:tcPr>
          <w:p w14:paraId="1247FF6C" w14:textId="6C3B014A" w:rsidR="000611ED" w:rsidRPr="00370374" w:rsidRDefault="008E306E" w:rsidP="00202352">
            <w:pPr>
              <w:pStyle w:val="HTMLPreformatted"/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E306E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x-none"/>
              </w:rPr>
              <w:t>Singer</w:t>
            </w:r>
          </w:p>
        </w:tc>
        <w:tc>
          <w:tcPr>
            <w:tcW w:w="5245" w:type="dxa"/>
            <w:vMerge w:val="restart"/>
            <w:tcBorders>
              <w:top w:val="nil"/>
              <w:bottom w:val="nil"/>
              <w:right w:val="nil"/>
            </w:tcBorders>
          </w:tcPr>
          <w:p w14:paraId="6F1E9F68" w14:textId="77777777" w:rsidR="000611ED" w:rsidRPr="00370374" w:rsidRDefault="000611ED" w:rsidP="000611ED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370374">
              <w:rPr>
                <w:rFonts w:ascii="Times New Roman" w:hAnsi="Times New Roman"/>
                <w:sz w:val="22"/>
                <w:szCs w:val="22"/>
              </w:rPr>
              <w:t>Where:</w:t>
            </w:r>
          </w:p>
          <w:p w14:paraId="2FBB5D08" w14:textId="77777777" w:rsidR="000F18F1" w:rsidRPr="000F18F1" w:rsidRDefault="000F18F1" w:rsidP="000F18F1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</w:pPr>
            <w:r w:rsidRPr="000F18F1"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  <w:t>Singer(singerId: int, name: String, songsCount: int) - constructor, which initializes the singer ID, name, and number of songs.</w:t>
            </w:r>
          </w:p>
          <w:p w14:paraId="41ECC1F7" w14:textId="77777777" w:rsidR="000F18F1" w:rsidRPr="000F18F1" w:rsidRDefault="000F18F1" w:rsidP="000F18F1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</w:pPr>
            <w:r w:rsidRPr="000F18F1"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  <w:t>getSingerId(): int - Returns the singer ID.</w:t>
            </w:r>
          </w:p>
          <w:p w14:paraId="32D9F434" w14:textId="77777777" w:rsidR="000F18F1" w:rsidRPr="000F18F1" w:rsidRDefault="000F18F1" w:rsidP="000F18F1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</w:pPr>
            <w:r w:rsidRPr="000F18F1"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  <w:t>getName(): String - Returns the singer's name.</w:t>
            </w:r>
          </w:p>
          <w:p w14:paraId="6E7A2FB3" w14:textId="77777777" w:rsidR="000F18F1" w:rsidRPr="000F18F1" w:rsidRDefault="000F18F1" w:rsidP="000F18F1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</w:pPr>
            <w:r w:rsidRPr="000F18F1"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  <w:t>setName(value: String): void - Sets the singer's name.</w:t>
            </w:r>
          </w:p>
          <w:p w14:paraId="6084EACC" w14:textId="77777777" w:rsidR="000F18F1" w:rsidRPr="000F18F1" w:rsidRDefault="000F18F1" w:rsidP="000F18F1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</w:pPr>
            <w:r w:rsidRPr="000F18F1"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  <w:t>getSongsCount(): int - Returns the number of songs.</w:t>
            </w:r>
          </w:p>
          <w:p w14:paraId="66308F37" w14:textId="77777777" w:rsidR="000F18F1" w:rsidRPr="000F18F1" w:rsidRDefault="000F18F1" w:rsidP="000F18F1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</w:pPr>
            <w:r w:rsidRPr="000F18F1"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  <w:t>setSongsCount(value: int): void - Sets the number of songs.</w:t>
            </w:r>
          </w:p>
          <w:p w14:paraId="418DBB2A" w14:textId="6FF31B87" w:rsidR="000611ED" w:rsidRPr="00370374" w:rsidRDefault="000F18F1" w:rsidP="000F18F1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x-none"/>
              </w:rPr>
            </w:pPr>
            <w:r w:rsidRPr="000F18F1">
              <w:rPr>
                <w:rFonts w:ascii="Times New Roman" w:hAnsi="Times New Roman"/>
                <w:color w:val="000000"/>
                <w:sz w:val="22"/>
                <w:szCs w:val="22"/>
                <w:lang w:eastAsia="x-none"/>
              </w:rPr>
              <w:t>toString(): String - Returns a String in the format: singerId,name,songsCount.</w:t>
            </w:r>
          </w:p>
        </w:tc>
      </w:tr>
      <w:tr w:rsidR="000611ED" w:rsidRPr="00370374" w14:paraId="793EEE0D" w14:textId="77777777" w:rsidTr="0065063E">
        <w:trPr>
          <w:trHeight w:val="603"/>
        </w:trPr>
        <w:tc>
          <w:tcPr>
            <w:tcW w:w="4423" w:type="dxa"/>
          </w:tcPr>
          <w:p w14:paraId="22A1EE8E" w14:textId="17DE8C91" w:rsidR="00024A9D" w:rsidRPr="00024A9D" w:rsidRDefault="00024A9D" w:rsidP="00024A9D">
            <w:pPr>
              <w:pStyle w:val="HTMLPreformatted"/>
              <w:spacing w:line="276" w:lineRule="auto"/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- </w:t>
            </w:r>
            <w:r w:rsidRPr="00024A9D"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>singerId: int</w:t>
            </w:r>
          </w:p>
          <w:p w14:paraId="394992EE" w14:textId="72CE7D2C" w:rsidR="00024A9D" w:rsidRPr="00024A9D" w:rsidRDefault="00024A9D" w:rsidP="00024A9D">
            <w:pPr>
              <w:pStyle w:val="HTMLPreformatted"/>
              <w:spacing w:line="276" w:lineRule="auto"/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- </w:t>
            </w:r>
            <w:r w:rsidRPr="00024A9D"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>name: String</w:t>
            </w:r>
          </w:p>
          <w:p w14:paraId="4A5FE51A" w14:textId="2EC1B316" w:rsidR="000611ED" w:rsidRPr="00370374" w:rsidRDefault="00024A9D" w:rsidP="00024A9D">
            <w:pPr>
              <w:pStyle w:val="HTMLPreformatted"/>
              <w:spacing w:line="276" w:lineRule="auto"/>
              <w:rPr>
                <w:rFonts w:ascii="Times New Roman" w:hAnsi="Times New Roman"/>
                <w:b/>
                <w:sz w:val="22"/>
                <w:szCs w:val="22"/>
                <w:lang w:eastAsia="x-non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- </w:t>
            </w:r>
            <w:r w:rsidRPr="00024A9D"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>songsCount: int</w:t>
            </w:r>
          </w:p>
        </w:tc>
        <w:tc>
          <w:tcPr>
            <w:tcW w:w="5245" w:type="dxa"/>
            <w:vMerge/>
            <w:tcBorders>
              <w:bottom w:val="nil"/>
              <w:right w:val="nil"/>
            </w:tcBorders>
          </w:tcPr>
          <w:p w14:paraId="5BE4F2AE" w14:textId="77777777" w:rsidR="000611ED" w:rsidRPr="00370374" w:rsidRDefault="000611ED" w:rsidP="00202352">
            <w:pPr>
              <w:pStyle w:val="HTMLPreformatted"/>
              <w:spacing w:line="276" w:lineRule="auto"/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</w:pPr>
          </w:p>
        </w:tc>
      </w:tr>
      <w:tr w:rsidR="000611ED" w:rsidRPr="00370374" w14:paraId="24DBC62F" w14:textId="77777777" w:rsidTr="0065063E">
        <w:trPr>
          <w:trHeight w:val="891"/>
        </w:trPr>
        <w:tc>
          <w:tcPr>
            <w:tcW w:w="4423" w:type="dxa"/>
          </w:tcPr>
          <w:p w14:paraId="2BA52A9B" w14:textId="783E63CD" w:rsidR="00287D68" w:rsidRPr="00287D68" w:rsidRDefault="00287D68" w:rsidP="00287D68">
            <w:pPr>
              <w:pStyle w:val="HTMLPreformatted"/>
              <w:spacing w:line="276" w:lineRule="auto"/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+ </w:t>
            </w:r>
            <w:r w:rsidRPr="00287D68"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Singer(singerId: int, name: String, songsCount: int) </w:t>
            </w:r>
          </w:p>
          <w:p w14:paraId="7A603F71" w14:textId="62F0B9D6" w:rsidR="00287D68" w:rsidRPr="00287D68" w:rsidRDefault="00287D68" w:rsidP="00287D68">
            <w:pPr>
              <w:pStyle w:val="HTMLPreformatted"/>
              <w:spacing w:line="276" w:lineRule="auto"/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+ </w:t>
            </w:r>
            <w:r w:rsidRPr="00287D68"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getSingerId(): int </w:t>
            </w:r>
          </w:p>
          <w:p w14:paraId="596EC8A9" w14:textId="732FFFE6" w:rsidR="00287D68" w:rsidRPr="00287D68" w:rsidRDefault="00287D68" w:rsidP="00287D68">
            <w:pPr>
              <w:pStyle w:val="HTMLPreformatted"/>
              <w:spacing w:line="276" w:lineRule="auto"/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+ </w:t>
            </w:r>
            <w:r w:rsidRPr="00287D68"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getName(): String </w:t>
            </w:r>
          </w:p>
          <w:p w14:paraId="0A14E9EB" w14:textId="37F42D0A" w:rsidR="00287D68" w:rsidRPr="00287D68" w:rsidRDefault="00287D68" w:rsidP="00287D68">
            <w:pPr>
              <w:pStyle w:val="HTMLPreformatted"/>
              <w:spacing w:line="276" w:lineRule="auto"/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+ </w:t>
            </w:r>
            <w:r w:rsidRPr="00287D68"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setName(value: String): void </w:t>
            </w:r>
          </w:p>
          <w:p w14:paraId="5F5E8CC6" w14:textId="57B62A6A" w:rsidR="00287D68" w:rsidRPr="00287D68" w:rsidRDefault="00287D68" w:rsidP="00287D68">
            <w:pPr>
              <w:pStyle w:val="HTMLPreformatted"/>
              <w:spacing w:line="276" w:lineRule="auto"/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+ </w:t>
            </w:r>
            <w:r w:rsidRPr="00287D68"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getSongsCount(): int </w:t>
            </w:r>
          </w:p>
          <w:p w14:paraId="494B6ECE" w14:textId="7689D65C" w:rsidR="00287D68" w:rsidRPr="00287D68" w:rsidRDefault="00287D68" w:rsidP="00287D68">
            <w:pPr>
              <w:pStyle w:val="HTMLPreformatted"/>
              <w:spacing w:line="276" w:lineRule="auto"/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+ </w:t>
            </w:r>
            <w:r w:rsidRPr="00287D68"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setSongsCount(value: int): void </w:t>
            </w:r>
          </w:p>
          <w:p w14:paraId="05705257" w14:textId="67255FC8" w:rsidR="000611ED" w:rsidRPr="001F39F4" w:rsidRDefault="00287D68" w:rsidP="00287D68">
            <w:pPr>
              <w:pStyle w:val="HTMLPreformatted"/>
              <w:spacing w:line="276" w:lineRule="auto"/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+ </w:t>
            </w:r>
            <w:r w:rsidRPr="00287D68"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>toString(): String</w:t>
            </w:r>
          </w:p>
        </w:tc>
        <w:tc>
          <w:tcPr>
            <w:tcW w:w="5245" w:type="dxa"/>
            <w:vMerge/>
            <w:tcBorders>
              <w:bottom w:val="nil"/>
              <w:right w:val="nil"/>
            </w:tcBorders>
          </w:tcPr>
          <w:p w14:paraId="411384D5" w14:textId="77777777" w:rsidR="000611ED" w:rsidRPr="00370374" w:rsidRDefault="000611ED" w:rsidP="00202352">
            <w:pPr>
              <w:pStyle w:val="HTMLPreformatted"/>
              <w:spacing w:line="276" w:lineRule="auto"/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</w:pPr>
          </w:p>
        </w:tc>
      </w:tr>
    </w:tbl>
    <w:p w14:paraId="1E4EB4A5" w14:textId="77777777" w:rsidR="0065063E" w:rsidRPr="00370374" w:rsidRDefault="0065063E" w:rsidP="00202352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4C74E0ED" w14:textId="2765B023" w:rsidR="001813D5" w:rsidRPr="00370374" w:rsidRDefault="00893ECA" w:rsidP="00202352">
      <w:pPr>
        <w:spacing w:line="276" w:lineRule="auto"/>
        <w:rPr>
          <w:rFonts w:ascii="Times New Roman" w:hAnsi="Times New Roman"/>
          <w:sz w:val="22"/>
          <w:szCs w:val="22"/>
        </w:rPr>
      </w:pPr>
      <w:r w:rsidRPr="00370374">
        <w:rPr>
          <w:rFonts w:ascii="Times New Roman" w:hAnsi="Times New Roman"/>
          <w:sz w:val="22"/>
          <w:szCs w:val="22"/>
        </w:rPr>
        <w:t xml:space="preserve">Write a class </w:t>
      </w:r>
      <w:r w:rsidR="007C7E1A" w:rsidRPr="00287D68">
        <w:rPr>
          <w:rFonts w:ascii="Times New Roman" w:hAnsi="Times New Roman"/>
          <w:b/>
          <w:kern w:val="0"/>
          <w:sz w:val="22"/>
          <w:szCs w:val="22"/>
          <w:lang w:eastAsia="x-none"/>
        </w:rPr>
        <w:t>SingerList</w:t>
      </w:r>
      <w:r w:rsidR="007C7E1A" w:rsidRPr="00370374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370374">
        <w:rPr>
          <w:rFonts w:ascii="Times New Roman" w:hAnsi="Times New Roman"/>
          <w:color w:val="000000"/>
          <w:sz w:val="22"/>
          <w:szCs w:val="22"/>
        </w:rPr>
        <w:t xml:space="preserve">which </w:t>
      </w:r>
      <w:r w:rsidRPr="00370374">
        <w:rPr>
          <w:rFonts w:ascii="Times New Roman" w:hAnsi="Times New Roman"/>
          <w:sz w:val="22"/>
          <w:szCs w:val="22"/>
        </w:rPr>
        <w:t xml:space="preserve">extends from </w:t>
      </w:r>
      <w:r w:rsidRPr="00370374">
        <w:rPr>
          <w:rFonts w:ascii="Times New Roman" w:hAnsi="Times New Roman"/>
          <w:b/>
          <w:color w:val="000000"/>
          <w:sz w:val="22"/>
          <w:szCs w:val="22"/>
        </w:rPr>
        <w:t>ArrayList</w:t>
      </w:r>
      <w:r w:rsidRPr="00370374">
        <w:rPr>
          <w:rFonts w:ascii="Times New Roman" w:hAnsi="Times New Roman"/>
          <w:sz w:val="22"/>
          <w:szCs w:val="22"/>
        </w:rPr>
        <w:t xml:space="preserve"> (ArrayList is a </w:t>
      </w:r>
      <w:r w:rsidR="001813D5" w:rsidRPr="00370374">
        <w:rPr>
          <w:rFonts w:ascii="Times New Roman" w:hAnsi="Times New Roman"/>
          <w:sz w:val="22"/>
          <w:szCs w:val="22"/>
        </w:rPr>
        <w:t>collection) with</w:t>
      </w:r>
      <w:r w:rsidRPr="00370374">
        <w:rPr>
          <w:rFonts w:ascii="Times New Roman" w:hAnsi="Times New Roman"/>
          <w:sz w:val="22"/>
          <w:szCs w:val="22"/>
        </w:rPr>
        <w:t xml:space="preserve"> the following </w:t>
      </w:r>
      <w:r w:rsidR="001813D5" w:rsidRPr="00370374">
        <w:rPr>
          <w:rFonts w:ascii="Times New Roman" w:hAnsi="Times New Roman"/>
          <w:sz w:val="22"/>
          <w:szCs w:val="22"/>
        </w:rPr>
        <w:t>information: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7"/>
        <w:gridCol w:w="3132"/>
        <w:gridCol w:w="288"/>
      </w:tblGrid>
      <w:tr w:rsidR="001813D5" w:rsidRPr="00370374" w14:paraId="0A8590DF" w14:textId="77777777" w:rsidTr="00094B83">
        <w:trPr>
          <w:trHeight w:val="342"/>
        </w:trPr>
        <w:tc>
          <w:tcPr>
            <w:tcW w:w="5827" w:type="dxa"/>
          </w:tcPr>
          <w:p w14:paraId="3AE5CCC6" w14:textId="4B27D0C7" w:rsidR="001813D5" w:rsidRPr="00287D68" w:rsidRDefault="00287D68" w:rsidP="00202352">
            <w:pPr>
              <w:pStyle w:val="HTMLPreformatted"/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87D68">
              <w:rPr>
                <w:rFonts w:ascii="Times New Roman" w:hAnsi="Times New Roman"/>
                <w:b/>
                <w:sz w:val="22"/>
                <w:szCs w:val="22"/>
                <w:lang w:eastAsia="x-none"/>
              </w:rPr>
              <w:t>SingerList</w:t>
            </w:r>
          </w:p>
        </w:tc>
        <w:tc>
          <w:tcPr>
            <w:tcW w:w="3132" w:type="dxa"/>
            <w:vMerge w:val="restart"/>
            <w:tcBorders>
              <w:top w:val="nil"/>
              <w:bottom w:val="nil"/>
              <w:right w:val="nil"/>
            </w:tcBorders>
          </w:tcPr>
          <w:p w14:paraId="1CED9841" w14:textId="163CF1AB" w:rsidR="001813D5" w:rsidRPr="00370374" w:rsidRDefault="001813D5" w:rsidP="00202352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  <w:lang w:eastAsia="x-none"/>
              </w:rPr>
            </w:pPr>
            <w:r w:rsidRPr="00370374">
              <w:rPr>
                <w:rFonts w:ascii="Times New Roman" w:hAnsi="Times New Roman"/>
                <w:sz w:val="22"/>
                <w:szCs w:val="22"/>
                <w:u w:val="single"/>
                <w:lang w:eastAsia="x-none"/>
              </w:rPr>
              <w:t>Hints</w:t>
            </w:r>
            <w:r w:rsidRPr="00370374">
              <w:rPr>
                <w:rFonts w:ascii="Times New Roman" w:hAnsi="Times New Roman"/>
                <w:sz w:val="22"/>
                <w:szCs w:val="22"/>
                <w:lang w:eastAsia="x-none"/>
              </w:rPr>
              <w:t xml:space="preserve">: to declare the </w:t>
            </w:r>
            <w:r w:rsidR="007C7E1A" w:rsidRPr="00287D68">
              <w:rPr>
                <w:rFonts w:ascii="Times New Roman" w:hAnsi="Times New Roman"/>
                <w:b/>
                <w:sz w:val="22"/>
                <w:szCs w:val="22"/>
                <w:lang w:eastAsia="x-none"/>
              </w:rPr>
              <w:t>SingerList</w:t>
            </w:r>
            <w:r w:rsidR="007C7E1A" w:rsidRPr="00370374">
              <w:rPr>
                <w:rFonts w:ascii="Times New Roman" w:hAnsi="Times New Roman"/>
                <w:sz w:val="22"/>
                <w:szCs w:val="22"/>
                <w:lang w:eastAsia="x-none"/>
              </w:rPr>
              <w:t xml:space="preserve"> </w:t>
            </w:r>
            <w:r w:rsidRPr="00370374">
              <w:rPr>
                <w:rFonts w:ascii="Times New Roman" w:hAnsi="Times New Roman"/>
                <w:sz w:val="22"/>
                <w:szCs w:val="22"/>
                <w:lang w:eastAsia="x-none"/>
              </w:rPr>
              <w:t xml:space="preserve">class, you can use the following statement: </w:t>
            </w:r>
          </w:p>
          <w:p w14:paraId="61F6C4A9" w14:textId="16510225" w:rsidR="001813D5" w:rsidRPr="00EC34AC" w:rsidRDefault="001813D5" w:rsidP="00202352">
            <w:pPr>
              <w:spacing w:line="276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34A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public class </w:t>
            </w:r>
            <w:r w:rsidR="007C7E1A" w:rsidRPr="00287D68">
              <w:rPr>
                <w:rFonts w:ascii="Times New Roman" w:hAnsi="Times New Roman"/>
                <w:b/>
                <w:kern w:val="0"/>
                <w:sz w:val="22"/>
                <w:szCs w:val="22"/>
                <w:lang w:eastAsia="x-none"/>
              </w:rPr>
              <w:t>SingerList</w:t>
            </w:r>
            <w:r w:rsidR="007C7E1A" w:rsidRPr="00EC34A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EC34A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extends ArrayList&lt;Account&gt; </w:t>
            </w:r>
          </w:p>
          <w:p w14:paraId="52E3796F" w14:textId="77777777" w:rsidR="001813D5" w:rsidRPr="00370374" w:rsidRDefault="001813D5" w:rsidP="00202352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370374">
              <w:rPr>
                <w:rFonts w:ascii="Times New Roman" w:hAnsi="Times New Roman"/>
                <w:sz w:val="22"/>
                <w:szCs w:val="22"/>
              </w:rPr>
              <w:t>{</w:t>
            </w:r>
          </w:p>
          <w:p w14:paraId="7BB682B1" w14:textId="77777777" w:rsidR="001813D5" w:rsidRPr="00370374" w:rsidRDefault="001813D5" w:rsidP="00202352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370374">
              <w:rPr>
                <w:rFonts w:ascii="Times New Roman" w:hAnsi="Times New Roman"/>
                <w:sz w:val="22"/>
                <w:szCs w:val="22"/>
              </w:rPr>
              <w:t xml:space="preserve">    //….. </w:t>
            </w:r>
          </w:p>
          <w:p w14:paraId="23C0CBAB" w14:textId="77777777" w:rsidR="001813D5" w:rsidRPr="00370374" w:rsidRDefault="001813D5" w:rsidP="0065063E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370374">
              <w:rPr>
                <w:rFonts w:ascii="Times New Roman" w:hAnsi="Times New Roman"/>
                <w:sz w:val="22"/>
                <w:szCs w:val="22"/>
              </w:rPr>
              <w:t>}</w:t>
            </w:r>
          </w:p>
        </w:tc>
        <w:tc>
          <w:tcPr>
            <w:tcW w:w="288" w:type="dxa"/>
            <w:vMerge w:val="restart"/>
            <w:tcBorders>
              <w:top w:val="nil"/>
              <w:left w:val="nil"/>
              <w:right w:val="nil"/>
            </w:tcBorders>
          </w:tcPr>
          <w:p w14:paraId="36523344" w14:textId="77777777" w:rsidR="001813D5" w:rsidRPr="00370374" w:rsidRDefault="001813D5" w:rsidP="00202352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13D5" w:rsidRPr="00370374" w14:paraId="38277BDC" w14:textId="77777777" w:rsidTr="00094B83">
        <w:trPr>
          <w:trHeight w:val="108"/>
        </w:trPr>
        <w:tc>
          <w:tcPr>
            <w:tcW w:w="5827" w:type="dxa"/>
          </w:tcPr>
          <w:p w14:paraId="41137455" w14:textId="77777777" w:rsidR="001813D5" w:rsidRPr="00370374" w:rsidRDefault="001813D5" w:rsidP="00202352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  <w:lang w:eastAsia="x-none"/>
              </w:rPr>
            </w:pPr>
          </w:p>
        </w:tc>
        <w:tc>
          <w:tcPr>
            <w:tcW w:w="3132" w:type="dxa"/>
            <w:vMerge/>
            <w:tcBorders>
              <w:top w:val="nil"/>
              <w:bottom w:val="nil"/>
              <w:right w:val="nil"/>
            </w:tcBorders>
          </w:tcPr>
          <w:p w14:paraId="2262B8FF" w14:textId="77777777" w:rsidR="001813D5" w:rsidRPr="00370374" w:rsidRDefault="001813D5" w:rsidP="00202352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8" w:type="dxa"/>
            <w:vMerge/>
            <w:tcBorders>
              <w:left w:val="nil"/>
              <w:right w:val="nil"/>
            </w:tcBorders>
          </w:tcPr>
          <w:p w14:paraId="405FD97E" w14:textId="77777777" w:rsidR="001813D5" w:rsidRPr="00370374" w:rsidRDefault="001813D5" w:rsidP="00202352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13D5" w:rsidRPr="00370374" w14:paraId="393FBD45" w14:textId="77777777" w:rsidTr="00094B83">
        <w:trPr>
          <w:trHeight w:val="846"/>
        </w:trPr>
        <w:tc>
          <w:tcPr>
            <w:tcW w:w="5827" w:type="dxa"/>
          </w:tcPr>
          <w:p w14:paraId="21B1DB46" w14:textId="77777777" w:rsidR="00287D68" w:rsidRPr="00287D68" w:rsidRDefault="00287D68" w:rsidP="00287D68">
            <w:pPr>
              <w:pStyle w:val="HTMLPreformatted"/>
              <w:spacing w:line="276" w:lineRule="auto"/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+ </w:t>
            </w:r>
            <w:r w:rsidRPr="00287D68"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getSingerById(id: int): Singer </w:t>
            </w:r>
          </w:p>
          <w:p w14:paraId="469B6D6E" w14:textId="3F35DA5B" w:rsidR="001813D5" w:rsidRPr="00370374" w:rsidRDefault="00287D68" w:rsidP="00287D68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  <w:lang w:eastAsia="x-non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 xml:space="preserve">+ </w:t>
            </w:r>
            <w:r w:rsidRPr="00287D68">
              <w:rPr>
                <w:rFonts w:ascii="Times New Roman" w:hAnsi="Times New Roman"/>
                <w:bCs/>
                <w:sz w:val="22"/>
                <w:szCs w:val="22"/>
                <w:lang w:eastAsia="x-none"/>
              </w:rPr>
              <w:t>countSingersWithSongsAbove(threshold: int): int</w:t>
            </w:r>
          </w:p>
        </w:tc>
        <w:tc>
          <w:tcPr>
            <w:tcW w:w="3132" w:type="dxa"/>
            <w:vMerge/>
            <w:tcBorders>
              <w:top w:val="nil"/>
              <w:bottom w:val="nil"/>
              <w:right w:val="nil"/>
            </w:tcBorders>
          </w:tcPr>
          <w:p w14:paraId="53C1EE80" w14:textId="77777777" w:rsidR="001813D5" w:rsidRPr="00370374" w:rsidRDefault="001813D5" w:rsidP="00202352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8" w:type="dxa"/>
            <w:vMerge/>
            <w:tcBorders>
              <w:left w:val="nil"/>
              <w:bottom w:val="nil"/>
              <w:right w:val="nil"/>
            </w:tcBorders>
          </w:tcPr>
          <w:p w14:paraId="51E780A9" w14:textId="77777777" w:rsidR="001813D5" w:rsidRPr="00370374" w:rsidRDefault="001813D5" w:rsidP="00202352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5D4CCCCB" w14:textId="77777777" w:rsidR="001813D5" w:rsidRPr="00370374" w:rsidRDefault="00202352" w:rsidP="00202352">
      <w:pPr>
        <w:spacing w:line="276" w:lineRule="auto"/>
        <w:rPr>
          <w:rFonts w:ascii="Times New Roman" w:hAnsi="Times New Roman"/>
          <w:sz w:val="22"/>
          <w:szCs w:val="22"/>
        </w:rPr>
      </w:pPr>
      <w:r w:rsidRPr="00370374">
        <w:rPr>
          <w:rFonts w:ascii="Times New Roman" w:hAnsi="Times New Roman"/>
          <w:sz w:val="22"/>
          <w:szCs w:val="22"/>
        </w:rPr>
        <w:t>Where:</w:t>
      </w:r>
    </w:p>
    <w:p w14:paraId="6DEBF827" w14:textId="77777777" w:rsidR="004D29B0" w:rsidRPr="004D29B0" w:rsidRDefault="004D29B0" w:rsidP="004D29B0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4D29B0">
        <w:rPr>
          <w:rFonts w:ascii="Times New Roman" w:hAnsi="Times New Roman"/>
          <w:color w:val="000000"/>
          <w:sz w:val="22"/>
          <w:szCs w:val="22"/>
          <w:lang w:eastAsia="x-none"/>
        </w:rPr>
        <w:t>getSingerById</w:t>
      </w:r>
      <w:r w:rsidRPr="004D29B0">
        <w:rPr>
          <w:rFonts w:ascii="Times New Roman" w:hAnsi="Times New Roman"/>
          <w:sz w:val="22"/>
          <w:szCs w:val="22"/>
        </w:rPr>
        <w:t xml:space="preserve">(id: int): Singer - Returns the Singer associated with the specified singer ID. If the singer id is not found, it returns </w:t>
      </w:r>
      <w:r w:rsidRPr="00083649">
        <w:rPr>
          <w:rFonts w:ascii="Times New Roman" w:hAnsi="Times New Roman"/>
          <w:sz w:val="22"/>
          <w:szCs w:val="22"/>
        </w:rPr>
        <w:t>null</w:t>
      </w:r>
      <w:r w:rsidRPr="004D29B0">
        <w:rPr>
          <w:rFonts w:ascii="Times New Roman" w:hAnsi="Times New Roman"/>
          <w:sz w:val="22"/>
          <w:szCs w:val="22"/>
        </w:rPr>
        <w:t>.</w:t>
      </w:r>
    </w:p>
    <w:p w14:paraId="086918A5" w14:textId="77777777" w:rsidR="00083649" w:rsidRPr="00083649" w:rsidRDefault="004D29B0" w:rsidP="004D29B0">
      <w:pPr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4D29B0">
        <w:rPr>
          <w:rFonts w:ascii="Times New Roman" w:hAnsi="Times New Roman"/>
          <w:color w:val="000000"/>
          <w:sz w:val="22"/>
          <w:szCs w:val="22"/>
          <w:lang w:eastAsia="x-none"/>
        </w:rPr>
        <w:t>countSingersWithSongsAbove</w:t>
      </w:r>
      <w:r w:rsidRPr="004D29B0">
        <w:rPr>
          <w:rFonts w:ascii="Times New Roman" w:hAnsi="Times New Roman"/>
          <w:sz w:val="22"/>
          <w:szCs w:val="22"/>
        </w:rPr>
        <w:t>(threshold: int): int - Returns the count of singers with number of songs more than the specified threshold.</w:t>
      </w:r>
    </w:p>
    <w:p w14:paraId="1D30E1CA" w14:textId="77777777" w:rsidR="00083649" w:rsidRDefault="00083649" w:rsidP="00083649">
      <w:pPr>
        <w:spacing w:line="276" w:lineRule="auto"/>
        <w:ind w:left="720"/>
        <w:rPr>
          <w:rFonts w:ascii="Times New Roman" w:hAnsi="Times New Roman"/>
          <w:sz w:val="22"/>
          <w:szCs w:val="22"/>
        </w:rPr>
      </w:pPr>
    </w:p>
    <w:p w14:paraId="66562710" w14:textId="3DC3ABD1" w:rsidR="0020306F" w:rsidRDefault="0065063E" w:rsidP="00083649">
      <w:pPr>
        <w:spacing w:line="276" w:lineRule="auto"/>
        <w:ind w:firstLine="360"/>
        <w:rPr>
          <w:rFonts w:ascii="Times New Roman" w:hAnsi="Times New Roman"/>
          <w:b/>
          <w:i/>
          <w:sz w:val="22"/>
          <w:szCs w:val="22"/>
        </w:rPr>
      </w:pPr>
      <w:r w:rsidRPr="00370374">
        <w:rPr>
          <w:rFonts w:ascii="Times New Roman" w:hAnsi="Times New Roman"/>
          <w:b/>
          <w:bCs/>
          <w:i/>
          <w:iCs/>
          <w:sz w:val="22"/>
          <w:szCs w:val="22"/>
        </w:rPr>
        <w:lastRenderedPageBreak/>
        <w:t>Do not format the result.</w:t>
      </w:r>
    </w:p>
    <w:p w14:paraId="6BF7E9A5" w14:textId="4F00A210" w:rsidR="0065063E" w:rsidRPr="00370374" w:rsidRDefault="0065063E" w:rsidP="0065063E">
      <w:pPr>
        <w:spacing w:line="276" w:lineRule="auto"/>
        <w:ind w:left="360"/>
        <w:rPr>
          <w:rFonts w:ascii="Times New Roman" w:hAnsi="Times New Roman"/>
          <w:b/>
          <w:i/>
          <w:sz w:val="22"/>
          <w:szCs w:val="22"/>
        </w:rPr>
      </w:pPr>
      <w:r w:rsidRPr="00370374">
        <w:rPr>
          <w:rFonts w:ascii="Times New Roman" w:hAnsi="Times New Roman"/>
          <w:b/>
          <w:i/>
          <w:sz w:val="22"/>
          <w:szCs w:val="22"/>
        </w:rPr>
        <w:t>The program output might look something like this:</w:t>
      </w:r>
    </w:p>
    <w:tbl>
      <w:tblPr>
        <w:tblW w:w="86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39"/>
      </w:tblGrid>
      <w:tr w:rsidR="00202352" w:rsidRPr="00370374" w14:paraId="5E5E27D0" w14:textId="77777777" w:rsidTr="00370374">
        <w:trPr>
          <w:trHeight w:val="2268"/>
        </w:trPr>
        <w:tc>
          <w:tcPr>
            <w:tcW w:w="4320" w:type="dxa"/>
          </w:tcPr>
          <w:p w14:paraId="6EF244F1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 xml:space="preserve">The information of five Singers was added: </w:t>
            </w:r>
          </w:p>
          <w:p w14:paraId="5F4BC4DD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1,Son Tung MTP,20</w:t>
            </w:r>
          </w:p>
          <w:p w14:paraId="78CC411A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2,Mono,8</w:t>
            </w:r>
          </w:p>
          <w:p w14:paraId="4EEA7516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3,Bui Cong Nam,15</w:t>
            </w:r>
          </w:p>
          <w:p w14:paraId="139AA38A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4,Hoa Minzy,12</w:t>
            </w:r>
          </w:p>
          <w:p w14:paraId="2E8090BE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5,Duc Phuc,10</w:t>
            </w:r>
          </w:p>
          <w:p w14:paraId="153D97ED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a new Singer</w:t>
            </w:r>
          </w:p>
          <w:p w14:paraId="76FA1CD6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Singer ID: 6</w:t>
            </w:r>
          </w:p>
          <w:p w14:paraId="7431315B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name: Tung Duong</w:t>
            </w:r>
          </w:p>
          <w:p w14:paraId="1E3F5464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songs count: 20</w:t>
            </w:r>
          </w:p>
          <w:p w14:paraId="7E953C31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1. Test getSingerById()</w:t>
            </w:r>
          </w:p>
          <w:p w14:paraId="3E332906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2. Test countSingersWithSongsAbove()</w:t>
            </w:r>
          </w:p>
          <w:p w14:paraId="4BB9A385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TC(1/2): 1</w:t>
            </w:r>
          </w:p>
          <w:p w14:paraId="2BC30514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Singer ID: 7</w:t>
            </w:r>
          </w:p>
          <w:p w14:paraId="73A688FC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 xml:space="preserve">OUTPUT: </w:t>
            </w:r>
          </w:p>
          <w:p w14:paraId="345583FC" w14:textId="56E218A4" w:rsidR="00202352" w:rsidRPr="00370374" w:rsidRDefault="00C24915" w:rsidP="00C24915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Singer not found</w:t>
            </w:r>
          </w:p>
        </w:tc>
        <w:tc>
          <w:tcPr>
            <w:tcW w:w="4339" w:type="dxa"/>
          </w:tcPr>
          <w:p w14:paraId="3AE669C1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 xml:space="preserve">The information of five Singers was added: </w:t>
            </w:r>
          </w:p>
          <w:p w14:paraId="3473DC44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1,Son Tung MTP,20</w:t>
            </w:r>
          </w:p>
          <w:p w14:paraId="5BD5FDA9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2,Mono,8</w:t>
            </w:r>
          </w:p>
          <w:p w14:paraId="3B7117E2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3,Bui Cong Nam,15</w:t>
            </w:r>
          </w:p>
          <w:p w14:paraId="7CAE0A9F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4,Hoa Minzy,12</w:t>
            </w:r>
          </w:p>
          <w:p w14:paraId="3BDA6794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5,Duc Phuc,10</w:t>
            </w:r>
          </w:p>
          <w:p w14:paraId="44C46F4F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a new Singer</w:t>
            </w:r>
          </w:p>
          <w:p w14:paraId="3EEEFBAC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Singer ID: 6</w:t>
            </w:r>
          </w:p>
          <w:p w14:paraId="7139C462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name: hieu thu hai</w:t>
            </w:r>
          </w:p>
          <w:p w14:paraId="502FC7B5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songs count: 10</w:t>
            </w:r>
          </w:p>
          <w:p w14:paraId="540D3801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1. Test getSingerById()</w:t>
            </w:r>
          </w:p>
          <w:p w14:paraId="1A2A629F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2. Test countSingersWithSongsAbove()</w:t>
            </w:r>
          </w:p>
          <w:p w14:paraId="67162296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TC(1/2): 1</w:t>
            </w:r>
          </w:p>
          <w:p w14:paraId="5739B081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Singer ID: 3</w:t>
            </w:r>
          </w:p>
          <w:p w14:paraId="5B3520CD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 xml:space="preserve">OUTPUT: </w:t>
            </w:r>
          </w:p>
          <w:p w14:paraId="6AFF4746" w14:textId="20382D72" w:rsidR="00202352" w:rsidRPr="00370374" w:rsidRDefault="00C24915" w:rsidP="00C24915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3,Bui Cong Nam,15</w:t>
            </w:r>
          </w:p>
        </w:tc>
      </w:tr>
      <w:tr w:rsidR="00370374" w:rsidRPr="00370374" w14:paraId="04CA72F0" w14:textId="77777777" w:rsidTr="00370374">
        <w:trPr>
          <w:trHeight w:val="2268"/>
        </w:trPr>
        <w:tc>
          <w:tcPr>
            <w:tcW w:w="4320" w:type="dxa"/>
          </w:tcPr>
          <w:p w14:paraId="5ECB2FEF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 xml:space="preserve">The information of five Singers was added: </w:t>
            </w:r>
          </w:p>
          <w:p w14:paraId="33FACE99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1,Son Tung MTP,20</w:t>
            </w:r>
          </w:p>
          <w:p w14:paraId="37D49734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2,Mono,8</w:t>
            </w:r>
          </w:p>
          <w:p w14:paraId="71B974A3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3,Bui Cong Nam,15</w:t>
            </w:r>
          </w:p>
          <w:p w14:paraId="72BC8DBE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4,Hoa Minzy,12</w:t>
            </w:r>
          </w:p>
          <w:p w14:paraId="4696AE08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5,Duc Phuc,10</w:t>
            </w:r>
          </w:p>
          <w:p w14:paraId="1D9F3410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a new Singer</w:t>
            </w:r>
          </w:p>
          <w:p w14:paraId="7F9D0467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Singer ID: 6</w:t>
            </w:r>
          </w:p>
          <w:p w14:paraId="45BEE545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name: Phuong Thanh</w:t>
            </w:r>
          </w:p>
          <w:p w14:paraId="476E59AA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songs count: 30</w:t>
            </w:r>
          </w:p>
          <w:p w14:paraId="6F72A12D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1. Test getSingerById()</w:t>
            </w:r>
          </w:p>
          <w:p w14:paraId="1B9E340F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2. Test countSingersWithSongsAbove()</w:t>
            </w:r>
          </w:p>
          <w:p w14:paraId="1F3FEEE8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TC(1/2): 2</w:t>
            </w:r>
          </w:p>
          <w:p w14:paraId="72BCEA62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Enter threshold songs count: 15</w:t>
            </w:r>
          </w:p>
          <w:p w14:paraId="5478A2F8" w14:textId="77777777" w:rsidR="00C24915" w:rsidRPr="00C24915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 xml:space="preserve">OUTPUT: </w:t>
            </w:r>
          </w:p>
          <w:p w14:paraId="4C8DA206" w14:textId="3310D731" w:rsidR="00370374" w:rsidRPr="00370374" w:rsidRDefault="00C24915" w:rsidP="00C24915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2491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339" w:type="dxa"/>
          </w:tcPr>
          <w:p w14:paraId="4DB766C1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 xml:space="preserve">The information of five Singers was added: </w:t>
            </w:r>
          </w:p>
          <w:p w14:paraId="0FEDE9AF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1,Son Tung MTP,20</w:t>
            </w:r>
          </w:p>
          <w:p w14:paraId="352AA3CF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2,Mono,8</w:t>
            </w:r>
          </w:p>
          <w:p w14:paraId="3FDB0FBF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3,Bui Cong Nam,15</w:t>
            </w:r>
          </w:p>
          <w:p w14:paraId="51F7DA2B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4,Hoa Minzy,12</w:t>
            </w:r>
          </w:p>
          <w:p w14:paraId="2C797DE9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5,Duc Phuc,10</w:t>
            </w:r>
          </w:p>
          <w:p w14:paraId="4BE028C3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Enter a new Singer</w:t>
            </w:r>
          </w:p>
          <w:p w14:paraId="7188A7DD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Enter Singer ID: 6</w:t>
            </w:r>
          </w:p>
          <w:p w14:paraId="229CC020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Enter name: Ly Ly</w:t>
            </w:r>
          </w:p>
          <w:p w14:paraId="72834265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Enter songs count: 10</w:t>
            </w:r>
          </w:p>
          <w:p w14:paraId="3097146E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1. Test getSingerById()</w:t>
            </w:r>
          </w:p>
          <w:p w14:paraId="2EF77DA1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2. Test countSingersWithSongsAbove()</w:t>
            </w:r>
          </w:p>
          <w:p w14:paraId="679B4FC5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Enter TC(1/2): 2</w:t>
            </w:r>
          </w:p>
          <w:p w14:paraId="4C5020F1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Enter threshold songs count: 8</w:t>
            </w:r>
          </w:p>
          <w:p w14:paraId="390C985D" w14:textId="77777777" w:rsidR="006B484A" w:rsidRPr="006B484A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 xml:space="preserve">OUTPUT: </w:t>
            </w:r>
          </w:p>
          <w:p w14:paraId="708DA39B" w14:textId="333E0752" w:rsidR="00370374" w:rsidRPr="00370374" w:rsidRDefault="006B484A" w:rsidP="006B484A">
            <w:pPr>
              <w:spacing w:after="0" w:line="24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6B484A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</w:tr>
    </w:tbl>
    <w:p w14:paraId="65A81DF4" w14:textId="77777777" w:rsidR="00202352" w:rsidRPr="00370374" w:rsidRDefault="00202352" w:rsidP="00202352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7D91FF64" w14:textId="77777777" w:rsidR="001813D5" w:rsidRPr="00370374" w:rsidRDefault="001813D5" w:rsidP="00202352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64FF92CA" w14:textId="77777777" w:rsidR="001813D5" w:rsidRPr="00370374" w:rsidRDefault="001813D5" w:rsidP="00202352">
      <w:pPr>
        <w:spacing w:line="276" w:lineRule="auto"/>
        <w:rPr>
          <w:rFonts w:ascii="Times New Roman" w:hAnsi="Times New Roman"/>
          <w:sz w:val="22"/>
          <w:szCs w:val="22"/>
        </w:rPr>
      </w:pPr>
    </w:p>
    <w:sectPr w:rsidR="001813D5" w:rsidRPr="003703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57DD"/>
    <w:multiLevelType w:val="hybridMultilevel"/>
    <w:tmpl w:val="04D478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2D78FC"/>
    <w:multiLevelType w:val="hybridMultilevel"/>
    <w:tmpl w:val="59D8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07043"/>
    <w:multiLevelType w:val="hybridMultilevel"/>
    <w:tmpl w:val="0D0CCD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883950"/>
    <w:multiLevelType w:val="hybridMultilevel"/>
    <w:tmpl w:val="F8EE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83149">
    <w:abstractNumId w:val="1"/>
  </w:num>
  <w:num w:numId="2" w16cid:durableId="1770466006">
    <w:abstractNumId w:val="3"/>
  </w:num>
  <w:num w:numId="3" w16cid:durableId="2107188212">
    <w:abstractNumId w:val="2"/>
  </w:num>
  <w:num w:numId="4" w16cid:durableId="98103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31"/>
    <w:rsid w:val="00024A9D"/>
    <w:rsid w:val="000611ED"/>
    <w:rsid w:val="00074049"/>
    <w:rsid w:val="00083649"/>
    <w:rsid w:val="00094B83"/>
    <w:rsid w:val="000F18F1"/>
    <w:rsid w:val="001813D5"/>
    <w:rsid w:val="001F39F4"/>
    <w:rsid w:val="00202352"/>
    <w:rsid w:val="0020306F"/>
    <w:rsid w:val="00235D5A"/>
    <w:rsid w:val="00287D68"/>
    <w:rsid w:val="002F7A9E"/>
    <w:rsid w:val="00341CA3"/>
    <w:rsid w:val="00370374"/>
    <w:rsid w:val="004116C4"/>
    <w:rsid w:val="00421765"/>
    <w:rsid w:val="00442154"/>
    <w:rsid w:val="004C30C4"/>
    <w:rsid w:val="004D29B0"/>
    <w:rsid w:val="005223CC"/>
    <w:rsid w:val="005816D8"/>
    <w:rsid w:val="005D40E9"/>
    <w:rsid w:val="005E1AE3"/>
    <w:rsid w:val="0060667C"/>
    <w:rsid w:val="0065063E"/>
    <w:rsid w:val="0066552B"/>
    <w:rsid w:val="00685C31"/>
    <w:rsid w:val="006B484A"/>
    <w:rsid w:val="006C60F2"/>
    <w:rsid w:val="006D0F9F"/>
    <w:rsid w:val="006D7F8E"/>
    <w:rsid w:val="007553BB"/>
    <w:rsid w:val="007C7E1A"/>
    <w:rsid w:val="00893ECA"/>
    <w:rsid w:val="008C6572"/>
    <w:rsid w:val="008E306E"/>
    <w:rsid w:val="008E4785"/>
    <w:rsid w:val="00A157CD"/>
    <w:rsid w:val="00A15DCA"/>
    <w:rsid w:val="00AB56A4"/>
    <w:rsid w:val="00B358F0"/>
    <w:rsid w:val="00BD3F05"/>
    <w:rsid w:val="00BF5EA6"/>
    <w:rsid w:val="00C24915"/>
    <w:rsid w:val="00C8575A"/>
    <w:rsid w:val="00D24243"/>
    <w:rsid w:val="00D85425"/>
    <w:rsid w:val="00E427F3"/>
    <w:rsid w:val="00EC34AC"/>
    <w:rsid w:val="00EC5810"/>
    <w:rsid w:val="00F77D33"/>
    <w:rsid w:val="00F94BAF"/>
    <w:rsid w:val="00FB2EFA"/>
    <w:rsid w:val="00FC03CD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EC0AE"/>
  <w14:defaultImageDpi w14:val="0"/>
  <w15:docId w15:val="{A0A07E92-552C-4FC8-AA80-6EEEB256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8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C31"/>
    <w:rPr>
      <w:rFonts w:ascii="Courier New" w:hAnsi="Courier New" w:cs="Times New Roman"/>
      <w:kern w:val="0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Phúc</dc:creator>
  <cp:keywords/>
  <dc:description/>
  <cp:lastModifiedBy>Le Nhat Tung</cp:lastModifiedBy>
  <cp:revision>37</cp:revision>
  <dcterms:created xsi:type="dcterms:W3CDTF">2024-05-29T04:23:00Z</dcterms:created>
  <dcterms:modified xsi:type="dcterms:W3CDTF">2025-02-24T05:34:00Z</dcterms:modified>
</cp:coreProperties>
</file>