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8A1A0" w14:textId="77777777" w:rsidR="00087356" w:rsidRPr="00F37673" w:rsidRDefault="00087356" w:rsidP="00F37673">
      <w:pPr>
        <w:pStyle w:val="HTMLPreformatted"/>
        <w:tabs>
          <w:tab w:val="left" w:pos="180"/>
        </w:tabs>
        <w:jc w:val="both"/>
        <w:rPr>
          <w:rFonts w:ascii="Times New Roman" w:hAnsi="Times New Roman"/>
          <w:b/>
          <w:bCs/>
          <w:sz w:val="22"/>
          <w:szCs w:val="22"/>
          <w:lang w:val="en-US"/>
        </w:rPr>
      </w:pPr>
      <w:r w:rsidRPr="00F37673">
        <w:rPr>
          <w:rFonts w:ascii="Times New Roman" w:hAnsi="Times New Roman"/>
          <w:b/>
          <w:bCs/>
          <w:sz w:val="22"/>
          <w:szCs w:val="22"/>
          <w:lang w:val="en-US"/>
        </w:rPr>
        <w:t>Question 04: (03 marks)</w:t>
      </w:r>
    </w:p>
    <w:p w14:paraId="53DD6C29" w14:textId="77777777" w:rsidR="00087356" w:rsidRPr="00F37673" w:rsidRDefault="00087356" w:rsidP="00F37673">
      <w:pPr>
        <w:pStyle w:val="HTMLPreformatted"/>
        <w:tabs>
          <w:tab w:val="left" w:pos="180"/>
        </w:tabs>
        <w:jc w:val="both"/>
        <w:rPr>
          <w:rFonts w:ascii="Times New Roman" w:hAnsi="Times New Roman"/>
          <w:b/>
          <w:bCs/>
          <w:sz w:val="22"/>
          <w:szCs w:val="22"/>
          <w:lang w:val="en-US"/>
        </w:rPr>
      </w:pPr>
    </w:p>
    <w:p w14:paraId="708B5674" w14:textId="38E27BF0" w:rsidR="00087356" w:rsidRPr="00F37673" w:rsidRDefault="00087356" w:rsidP="00F37673">
      <w:pPr>
        <w:pStyle w:val="HTMLPreformatted"/>
        <w:jc w:val="both"/>
        <w:rPr>
          <w:rFonts w:ascii="Times New Roman" w:hAnsi="Times New Roman"/>
          <w:sz w:val="22"/>
          <w:szCs w:val="22"/>
          <w:lang w:val="en-US"/>
        </w:rPr>
      </w:pPr>
      <w:r w:rsidRPr="00F37673">
        <w:rPr>
          <w:rFonts w:ascii="Times New Roman" w:hAnsi="Times New Roman"/>
          <w:sz w:val="22"/>
          <w:szCs w:val="22"/>
          <w:lang w:val="en-US"/>
        </w:rPr>
        <w:t xml:space="preserve">Write </w:t>
      </w:r>
      <w:r w:rsidRPr="00F37673">
        <w:rPr>
          <w:rFonts w:ascii="Times New Roman" w:hAnsi="Times New Roman"/>
          <w:sz w:val="22"/>
          <w:szCs w:val="22"/>
        </w:rPr>
        <w:t>a</w:t>
      </w:r>
      <w:r w:rsidRPr="00F37673">
        <w:rPr>
          <w:rFonts w:ascii="Times New Roman" w:hAnsi="Times New Roman"/>
          <w:sz w:val="22"/>
          <w:szCs w:val="22"/>
          <w:lang w:val="en-US"/>
        </w:rPr>
        <w:t>n</w:t>
      </w:r>
      <w:r w:rsidRPr="00F37673">
        <w:rPr>
          <w:rFonts w:ascii="Times New Roman" w:hAnsi="Times New Roman"/>
          <w:sz w:val="22"/>
          <w:szCs w:val="22"/>
        </w:rPr>
        <w:t xml:space="preserve"> </w:t>
      </w:r>
      <w:r w:rsidRPr="00F37673">
        <w:rPr>
          <w:rFonts w:ascii="Times New Roman" w:hAnsi="Times New Roman"/>
          <w:sz w:val="22"/>
          <w:szCs w:val="22"/>
          <w:lang w:val="en-US"/>
        </w:rPr>
        <w:t xml:space="preserve">interface named </w:t>
      </w:r>
      <w:r w:rsidR="00160C62" w:rsidRPr="00160C62">
        <w:rPr>
          <w:rFonts w:ascii="Times New Roman" w:hAnsi="Times New Roman"/>
          <w:b/>
          <w:sz w:val="22"/>
          <w:szCs w:val="22"/>
          <w:lang w:val="en-US"/>
        </w:rPr>
        <w:t>INumberUtilities</w:t>
      </w:r>
      <w:r w:rsidRPr="00F37673">
        <w:rPr>
          <w:rFonts w:ascii="Times New Roman" w:hAnsi="Times New Roman"/>
          <w:sz w:val="22"/>
          <w:szCs w:val="22"/>
        </w:rPr>
        <w:t>with</w:t>
      </w:r>
      <w:r w:rsidRPr="00F37673">
        <w:rPr>
          <w:rFonts w:ascii="Times New Roman" w:hAnsi="Times New Roman"/>
          <w:sz w:val="22"/>
          <w:szCs w:val="22"/>
          <w:lang w:val="en-US"/>
        </w:rPr>
        <w:t xml:space="preserve"> the</w:t>
      </w:r>
      <w:r w:rsidRPr="00F37673">
        <w:rPr>
          <w:rFonts w:ascii="Times New Roman" w:hAnsi="Times New Roman"/>
          <w:sz w:val="22"/>
          <w:szCs w:val="22"/>
        </w:rPr>
        <w:t xml:space="preserve"> </w:t>
      </w:r>
      <w:r w:rsidRPr="00F37673">
        <w:rPr>
          <w:rFonts w:ascii="Times New Roman" w:hAnsi="Times New Roman"/>
          <w:sz w:val="22"/>
          <w:szCs w:val="22"/>
          <w:lang w:val="en-US"/>
        </w:rPr>
        <w:t xml:space="preserve">following </w:t>
      </w:r>
      <w:r w:rsidRPr="00F37673">
        <w:rPr>
          <w:rFonts w:ascii="Times New Roman" w:hAnsi="Times New Roman"/>
          <w:sz w:val="22"/>
          <w:szCs w:val="22"/>
        </w:rPr>
        <w:t>information</w:t>
      </w:r>
      <w:r w:rsidRPr="00F37673">
        <w:rPr>
          <w:rFonts w:ascii="Times New Roman" w:hAnsi="Times New Roman"/>
          <w:sz w:val="22"/>
          <w:szCs w:val="22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2"/>
      </w:tblGrid>
      <w:tr w:rsidR="00A2169B" w:rsidRPr="00F37673" w14:paraId="467AA537" w14:textId="77777777" w:rsidTr="00A56204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D14858F" w14:textId="21D02465" w:rsidR="00A56204" w:rsidRPr="00A56204" w:rsidRDefault="00A56204" w:rsidP="00A5620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6204">
              <w:rPr>
                <w:rStyle w:val="Strong"/>
                <w:rFonts w:ascii="Times New Roman" w:hAnsi="Times New Roman" w:cs="Times New Roman"/>
                <w:b w:val="0"/>
              </w:rPr>
              <w:t>«interface»</w:t>
            </w:r>
          </w:p>
          <w:p w14:paraId="772B06F8" w14:textId="5018788C" w:rsidR="00A2169B" w:rsidRPr="00A56204" w:rsidRDefault="00160C62" w:rsidP="00A56204">
            <w:pPr>
              <w:pStyle w:val="HTMLPreformatted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160C62">
              <w:rPr>
                <w:rFonts w:ascii="Times New Roman" w:hAnsi="Times New Roman"/>
                <w:b/>
                <w:bCs/>
                <w:sz w:val="22"/>
                <w:szCs w:val="22"/>
              </w:rPr>
              <w:t>INumberUtilities</w:t>
            </w:r>
          </w:p>
        </w:tc>
      </w:tr>
      <w:tr w:rsidR="0052071F" w:rsidRPr="00F37673" w14:paraId="0432966B" w14:textId="77777777" w:rsidTr="00A56204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3F6F570" w14:textId="77777777" w:rsidR="0052071F" w:rsidRPr="00F37673" w:rsidRDefault="0052071F" w:rsidP="00F37673">
            <w:pPr>
              <w:pStyle w:val="HTMLPreformatted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A2169B" w:rsidRPr="00F37673" w14:paraId="5E3C6910" w14:textId="77777777" w:rsidTr="00A56204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0C7DF689" w14:textId="7D48F1FB" w:rsidR="00160C62" w:rsidRDefault="00160C62" w:rsidP="005B5661">
            <w:pPr>
              <w:pStyle w:val="HTMLPreformatted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r w:rsidRPr="00160C62"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+ findFirstEvenNumber(String numbers): int  </w:t>
            </w:r>
          </w:p>
          <w:p w14:paraId="0DC70FB6" w14:textId="08189D0B" w:rsidR="00A2169B" w:rsidRPr="00872F50" w:rsidRDefault="00160C62" w:rsidP="005B5661">
            <w:pPr>
              <w:pStyle w:val="HTMLPreformatted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160C62"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+ sumOfDigits(int number): int</w:t>
            </w:r>
          </w:p>
        </w:tc>
      </w:tr>
    </w:tbl>
    <w:p w14:paraId="09456E0B" w14:textId="3B9B03F6" w:rsidR="00970AF5" w:rsidRPr="00F37673" w:rsidRDefault="00970AF5" w:rsidP="00F3767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2840D3" w14:textId="77777777" w:rsidR="00F37673" w:rsidRPr="00F37673" w:rsidRDefault="00F37673" w:rsidP="00F37673">
      <w:pPr>
        <w:pStyle w:val="HTMLPreformatted"/>
        <w:jc w:val="both"/>
        <w:rPr>
          <w:rFonts w:ascii="Times New Roman" w:hAnsi="Times New Roman"/>
          <w:sz w:val="22"/>
          <w:szCs w:val="22"/>
          <w:lang w:val="en-US"/>
        </w:rPr>
      </w:pPr>
      <w:r w:rsidRPr="00F37673">
        <w:rPr>
          <w:rFonts w:ascii="Times New Roman" w:hAnsi="Times New Roman"/>
          <w:sz w:val="22"/>
          <w:szCs w:val="22"/>
          <w:lang w:val="en-US"/>
        </w:rPr>
        <w:t>Where:</w:t>
      </w:r>
    </w:p>
    <w:p w14:paraId="029460E8" w14:textId="256BE827" w:rsidR="00160C62" w:rsidRPr="00160C62" w:rsidRDefault="00160C62" w:rsidP="00160C62">
      <w:pPr>
        <w:pStyle w:val="HTMLPreformatted"/>
        <w:jc w:val="both"/>
        <w:rPr>
          <w:rFonts w:ascii="Times New Roman" w:hAnsi="Times New Roman"/>
          <w:bCs/>
          <w:sz w:val="22"/>
          <w:szCs w:val="22"/>
          <w:lang w:val="en-US"/>
        </w:rPr>
      </w:pPr>
      <w:r>
        <w:rPr>
          <w:rFonts w:ascii="Times New Roman" w:hAnsi="Times New Roman"/>
          <w:bCs/>
          <w:sz w:val="22"/>
          <w:szCs w:val="22"/>
          <w:lang w:val="en-US"/>
        </w:rPr>
        <w:tab/>
      </w:r>
      <w:r w:rsidRPr="00160C62">
        <w:rPr>
          <w:rFonts w:ascii="Times New Roman" w:hAnsi="Times New Roman"/>
          <w:b/>
          <w:sz w:val="22"/>
          <w:szCs w:val="22"/>
          <w:lang w:val="en-US"/>
        </w:rPr>
        <w:t>findFirstEvenNumber(String numbers):</w:t>
      </w:r>
      <w:r w:rsidRPr="00160C62">
        <w:rPr>
          <w:rFonts w:ascii="Times New Roman" w:hAnsi="Times New Roman"/>
          <w:bCs/>
          <w:sz w:val="22"/>
          <w:szCs w:val="22"/>
          <w:lang w:val="en-US"/>
        </w:rPr>
        <w:t xml:space="preserve"> int - finds and returns the first even number in the string of numbers. If no even number is found or the string is empty/null, it returns -1.</w:t>
      </w:r>
    </w:p>
    <w:p w14:paraId="115661A7" w14:textId="77777777" w:rsidR="00160C62" w:rsidRPr="00160C62" w:rsidRDefault="00160C62" w:rsidP="00160C62">
      <w:pPr>
        <w:pStyle w:val="HTMLPreformatted"/>
        <w:ind w:left="720"/>
        <w:jc w:val="both"/>
        <w:rPr>
          <w:rFonts w:ascii="Times New Roman" w:hAnsi="Times New Roman"/>
          <w:bCs/>
          <w:sz w:val="22"/>
          <w:szCs w:val="22"/>
          <w:lang w:val="en-US"/>
        </w:rPr>
      </w:pPr>
    </w:p>
    <w:p w14:paraId="4A499C5F" w14:textId="73C00F54" w:rsidR="00BB4282" w:rsidRDefault="00160C62" w:rsidP="00160C62">
      <w:pPr>
        <w:pStyle w:val="HTMLPreformatted"/>
        <w:jc w:val="both"/>
        <w:rPr>
          <w:rFonts w:ascii="Times New Roman" w:hAnsi="Times New Roman"/>
          <w:bCs/>
          <w:sz w:val="22"/>
          <w:szCs w:val="22"/>
          <w:lang w:val="en-US"/>
        </w:rPr>
      </w:pPr>
      <w:r w:rsidRPr="00160C62">
        <w:rPr>
          <w:rFonts w:ascii="Times New Roman" w:hAnsi="Times New Roman"/>
          <w:b/>
          <w:sz w:val="22"/>
          <w:szCs w:val="22"/>
          <w:lang w:val="en-US"/>
        </w:rPr>
        <w:tab/>
        <w:t>sumOfDigits(int number)</w:t>
      </w:r>
      <w:r w:rsidRPr="00160C62">
        <w:rPr>
          <w:rFonts w:ascii="Times New Roman" w:hAnsi="Times New Roman"/>
          <w:bCs/>
          <w:sz w:val="22"/>
          <w:szCs w:val="22"/>
          <w:lang w:val="en-US"/>
        </w:rPr>
        <w:t>: int - returns the sum of all digits in the given number. For negative numbers, it processes the absolute value of the number.</w:t>
      </w:r>
    </w:p>
    <w:p w14:paraId="1EAA9D2D" w14:textId="77777777" w:rsidR="00160C62" w:rsidRPr="0043734E" w:rsidRDefault="00160C62" w:rsidP="00160C62">
      <w:pPr>
        <w:pStyle w:val="HTMLPreformatted"/>
        <w:jc w:val="both"/>
        <w:rPr>
          <w:rFonts w:ascii="Times New Roman" w:hAnsi="Times New Roman"/>
          <w:bCs/>
          <w:sz w:val="22"/>
          <w:szCs w:val="22"/>
        </w:rPr>
      </w:pPr>
    </w:p>
    <w:p w14:paraId="60E611BD" w14:textId="0C119DAB" w:rsidR="00F37673" w:rsidRPr="00160C62" w:rsidRDefault="00160C62" w:rsidP="00FB119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160C62">
        <w:rPr>
          <w:rFonts w:ascii="Times New Roman" w:hAnsi="Times New Roman" w:cs="Times New Roman"/>
        </w:rPr>
        <w:t xml:space="preserve">Write a class named </w:t>
      </w:r>
      <w:r w:rsidRPr="00160C62">
        <w:rPr>
          <w:rFonts w:ascii="Times New Roman" w:hAnsi="Times New Roman" w:cs="Times New Roman"/>
          <w:b/>
          <w:bCs/>
        </w:rPr>
        <w:t>NumberProcessor</w:t>
      </w:r>
      <w:r w:rsidRPr="00160C62">
        <w:rPr>
          <w:rFonts w:ascii="Times New Roman" w:hAnsi="Times New Roman" w:cs="Times New Roman"/>
        </w:rPr>
        <w:t xml:space="preserve">, which implements the interface </w:t>
      </w:r>
      <w:r w:rsidRPr="00160C62">
        <w:rPr>
          <w:rFonts w:ascii="Times New Roman" w:hAnsi="Times New Roman" w:cs="Times New Roman"/>
          <w:b/>
          <w:bCs/>
        </w:rPr>
        <w:t>INumberUtilities</w:t>
      </w:r>
      <w:r w:rsidRPr="00160C62">
        <w:rPr>
          <w:rFonts w:ascii="Times New Roman" w:hAnsi="Times New Roman" w:cs="Times New Roman"/>
        </w:rPr>
        <w:t xml:space="preserve">. The class </w:t>
      </w:r>
      <w:r w:rsidRPr="00EC05B3">
        <w:rPr>
          <w:rFonts w:ascii="Times New Roman" w:hAnsi="Times New Roman" w:cs="Times New Roman"/>
        </w:rPr>
        <w:t>NumberProcessor implements all methods in INumberUtilities. Students can add methods to implement interface functions.</w:t>
      </w:r>
      <w:r w:rsidR="00A2169B" w:rsidRPr="00EC05B3">
        <w:rPr>
          <w:rFonts w:ascii="Times New Roman" w:hAnsi="Times New Roman" w:cs="Times New Roman"/>
        </w:rPr>
        <w:t>.</w:t>
      </w:r>
    </w:p>
    <w:p w14:paraId="12AB7714" w14:textId="77777777" w:rsidR="00A2169B" w:rsidRPr="00F37673" w:rsidRDefault="00A2169B" w:rsidP="00F37673">
      <w:pPr>
        <w:spacing w:after="0" w:line="240" w:lineRule="auto"/>
        <w:rPr>
          <w:rFonts w:ascii="Times New Roman" w:hAnsi="Times New Roman" w:cs="Times New Roman"/>
        </w:rPr>
      </w:pPr>
    </w:p>
    <w:p w14:paraId="75436E2D" w14:textId="77777777" w:rsidR="00F37673" w:rsidRPr="00F37673" w:rsidRDefault="00F37673" w:rsidP="00F37673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F37673">
        <w:rPr>
          <w:rFonts w:ascii="Times New Roman" w:hAnsi="Times New Roman" w:cs="Times New Roman"/>
          <w:b/>
          <w:bCs/>
          <w:i/>
          <w:iCs/>
        </w:rPr>
        <w:t>Do not format the result.</w:t>
      </w:r>
    </w:p>
    <w:p w14:paraId="36E6B17B" w14:textId="77777777" w:rsidR="00F37673" w:rsidRPr="00F37673" w:rsidRDefault="00F37673" w:rsidP="00F37673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F37673">
        <w:rPr>
          <w:rFonts w:ascii="Times New Roman" w:hAnsi="Times New Roman" w:cs="Times New Roman"/>
          <w:b/>
          <w:i/>
        </w:rPr>
        <w:t>The program output might look something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2D0" w:rsidRPr="00B5515E" w14:paraId="57BB8B68" w14:textId="77777777" w:rsidTr="008252D0">
        <w:tc>
          <w:tcPr>
            <w:tcW w:w="4675" w:type="dxa"/>
          </w:tcPr>
          <w:p w14:paraId="766AD172" w14:textId="77777777" w:rsidR="00411A78" w:rsidRPr="00411A78" w:rsidRDefault="00411A78" w:rsidP="00411A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1A78">
              <w:rPr>
                <w:rFonts w:ascii="Times New Roman" w:hAnsi="Times New Roman" w:cs="Times New Roman"/>
              </w:rPr>
              <w:t>1. Test findFirstEvenNumber</w:t>
            </w:r>
          </w:p>
          <w:p w14:paraId="7AF1FD38" w14:textId="77777777" w:rsidR="00411A78" w:rsidRPr="00411A78" w:rsidRDefault="00411A78" w:rsidP="00411A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1A78">
              <w:rPr>
                <w:rFonts w:ascii="Times New Roman" w:hAnsi="Times New Roman" w:cs="Times New Roman"/>
              </w:rPr>
              <w:t>2. Test sumOfDigits</w:t>
            </w:r>
          </w:p>
          <w:p w14:paraId="308C4275" w14:textId="77777777" w:rsidR="00411A78" w:rsidRPr="00411A78" w:rsidRDefault="00411A78" w:rsidP="00411A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1A78">
              <w:rPr>
                <w:rFonts w:ascii="Times New Roman" w:hAnsi="Times New Roman" w:cs="Times New Roman"/>
              </w:rPr>
              <w:t>Enter Test Case No. (1/2): 1</w:t>
            </w:r>
          </w:p>
          <w:p w14:paraId="0FDE58C0" w14:textId="77777777" w:rsidR="00411A78" w:rsidRPr="00411A78" w:rsidRDefault="00411A78" w:rsidP="00411A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1A78">
              <w:rPr>
                <w:rFonts w:ascii="Times New Roman" w:hAnsi="Times New Roman" w:cs="Times New Roman"/>
              </w:rPr>
              <w:t>Enter a string of numbers: 1 3 5 7 9</w:t>
            </w:r>
          </w:p>
          <w:p w14:paraId="5FFF73D9" w14:textId="77777777" w:rsidR="00411A78" w:rsidRPr="00411A78" w:rsidRDefault="00411A78" w:rsidP="00411A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1A78">
              <w:rPr>
                <w:rFonts w:ascii="Times New Roman" w:hAnsi="Times New Roman" w:cs="Times New Roman"/>
              </w:rPr>
              <w:t>OUTPUT:</w:t>
            </w:r>
          </w:p>
          <w:p w14:paraId="2ADB5892" w14:textId="660C2B37" w:rsidR="008252D0" w:rsidRPr="00B5515E" w:rsidRDefault="00411A78" w:rsidP="00411A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11A78">
              <w:rPr>
                <w:rFonts w:ascii="Times New Roman" w:hAnsi="Times New Roman" w:cs="Times New Roman"/>
              </w:rPr>
              <w:t>No even number found</w:t>
            </w:r>
          </w:p>
        </w:tc>
        <w:tc>
          <w:tcPr>
            <w:tcW w:w="4675" w:type="dxa"/>
          </w:tcPr>
          <w:p w14:paraId="791C3FA0" w14:textId="77777777" w:rsidR="005B523F" w:rsidRPr="005B523F" w:rsidRDefault="005B523F" w:rsidP="005B523F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</w:rPr>
            </w:pPr>
            <w:r w:rsidRPr="005B523F">
              <w:rPr>
                <w:rFonts w:ascii="Times New Roman" w:hAnsi="Times New Roman" w:cs="Times New Roman"/>
                <w:iCs/>
              </w:rPr>
              <w:t>1. Test findFirstEvenNumber</w:t>
            </w:r>
          </w:p>
          <w:p w14:paraId="4BC1E4E5" w14:textId="77777777" w:rsidR="005B523F" w:rsidRPr="005B523F" w:rsidRDefault="005B523F" w:rsidP="005B523F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</w:rPr>
            </w:pPr>
            <w:r w:rsidRPr="005B523F">
              <w:rPr>
                <w:rFonts w:ascii="Times New Roman" w:hAnsi="Times New Roman" w:cs="Times New Roman"/>
                <w:iCs/>
              </w:rPr>
              <w:t>2. Test sumOfDigits</w:t>
            </w:r>
          </w:p>
          <w:p w14:paraId="68770420" w14:textId="77777777" w:rsidR="005B523F" w:rsidRPr="005B523F" w:rsidRDefault="005B523F" w:rsidP="005B523F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</w:rPr>
            </w:pPr>
            <w:r w:rsidRPr="005B523F">
              <w:rPr>
                <w:rFonts w:ascii="Times New Roman" w:hAnsi="Times New Roman" w:cs="Times New Roman"/>
                <w:iCs/>
              </w:rPr>
              <w:t>Enter Test Case No. (1/2): 1</w:t>
            </w:r>
          </w:p>
          <w:p w14:paraId="38E61EC9" w14:textId="77777777" w:rsidR="005B523F" w:rsidRPr="005B523F" w:rsidRDefault="005B523F" w:rsidP="005B523F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</w:rPr>
            </w:pPr>
            <w:r w:rsidRPr="005B523F">
              <w:rPr>
                <w:rFonts w:ascii="Times New Roman" w:hAnsi="Times New Roman" w:cs="Times New Roman"/>
                <w:iCs/>
              </w:rPr>
              <w:t>Enter a string of numbers: 3 5 7 9 10 12 14</w:t>
            </w:r>
          </w:p>
          <w:p w14:paraId="6F37D2B8" w14:textId="77777777" w:rsidR="005B523F" w:rsidRPr="005B523F" w:rsidRDefault="005B523F" w:rsidP="005B523F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</w:rPr>
            </w:pPr>
            <w:r w:rsidRPr="005B523F">
              <w:rPr>
                <w:rFonts w:ascii="Times New Roman" w:hAnsi="Times New Roman" w:cs="Times New Roman"/>
                <w:iCs/>
              </w:rPr>
              <w:t>OUTPUT:</w:t>
            </w:r>
          </w:p>
          <w:p w14:paraId="3BE1926F" w14:textId="4B9BC48B" w:rsidR="008252D0" w:rsidRPr="00726E01" w:rsidRDefault="005B523F" w:rsidP="005B523F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</w:rPr>
            </w:pPr>
            <w:r w:rsidRPr="005B523F">
              <w:rPr>
                <w:rFonts w:ascii="Times New Roman" w:hAnsi="Times New Roman" w:cs="Times New Roman"/>
                <w:iCs/>
              </w:rPr>
              <w:t>10</w:t>
            </w:r>
          </w:p>
        </w:tc>
      </w:tr>
      <w:tr w:rsidR="00BB4282" w:rsidRPr="00B5515E" w14:paraId="7A591ACF" w14:textId="77777777" w:rsidTr="008252D0">
        <w:tc>
          <w:tcPr>
            <w:tcW w:w="4675" w:type="dxa"/>
          </w:tcPr>
          <w:p w14:paraId="07B50F5F" w14:textId="77777777" w:rsidR="003912EC" w:rsidRPr="003912EC" w:rsidRDefault="003912EC" w:rsidP="003912E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912EC">
              <w:rPr>
                <w:rFonts w:ascii="Times New Roman" w:hAnsi="Times New Roman" w:cs="Times New Roman"/>
              </w:rPr>
              <w:t>1. Test findFirstEvenNumber</w:t>
            </w:r>
          </w:p>
          <w:p w14:paraId="481B653C" w14:textId="77777777" w:rsidR="003912EC" w:rsidRPr="003912EC" w:rsidRDefault="003912EC" w:rsidP="003912E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912EC">
              <w:rPr>
                <w:rFonts w:ascii="Times New Roman" w:hAnsi="Times New Roman" w:cs="Times New Roman"/>
              </w:rPr>
              <w:t>2. Test sumOfDigits</w:t>
            </w:r>
          </w:p>
          <w:p w14:paraId="5E0791B3" w14:textId="77777777" w:rsidR="003912EC" w:rsidRPr="003912EC" w:rsidRDefault="003912EC" w:rsidP="003912E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912EC">
              <w:rPr>
                <w:rFonts w:ascii="Times New Roman" w:hAnsi="Times New Roman" w:cs="Times New Roman"/>
              </w:rPr>
              <w:t>Enter Test Case No. (1/2): 2</w:t>
            </w:r>
          </w:p>
          <w:p w14:paraId="636D773D" w14:textId="77777777" w:rsidR="003912EC" w:rsidRPr="003912EC" w:rsidRDefault="003912EC" w:rsidP="003912E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912EC">
              <w:rPr>
                <w:rFonts w:ascii="Times New Roman" w:hAnsi="Times New Roman" w:cs="Times New Roman"/>
              </w:rPr>
              <w:t>Enter a number: 123456</w:t>
            </w:r>
          </w:p>
          <w:p w14:paraId="7984389F" w14:textId="77777777" w:rsidR="003912EC" w:rsidRPr="003912EC" w:rsidRDefault="003912EC" w:rsidP="003912E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912EC">
              <w:rPr>
                <w:rFonts w:ascii="Times New Roman" w:hAnsi="Times New Roman" w:cs="Times New Roman"/>
              </w:rPr>
              <w:t>OUTPUT:</w:t>
            </w:r>
          </w:p>
          <w:p w14:paraId="44FCDD81" w14:textId="607D2751" w:rsidR="00BB4282" w:rsidRPr="00BB4282" w:rsidRDefault="003912EC" w:rsidP="003912E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912E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675" w:type="dxa"/>
          </w:tcPr>
          <w:p w14:paraId="315CEEE1" w14:textId="77777777" w:rsidR="003912EC" w:rsidRPr="003912EC" w:rsidRDefault="003912EC" w:rsidP="003912EC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</w:rPr>
            </w:pPr>
            <w:r w:rsidRPr="003912EC">
              <w:rPr>
                <w:rFonts w:ascii="Times New Roman" w:hAnsi="Times New Roman" w:cs="Times New Roman"/>
                <w:iCs/>
              </w:rPr>
              <w:t>1. Test findFirstEvenNumber</w:t>
            </w:r>
          </w:p>
          <w:p w14:paraId="5545094D" w14:textId="77777777" w:rsidR="003912EC" w:rsidRPr="003912EC" w:rsidRDefault="003912EC" w:rsidP="003912EC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</w:rPr>
            </w:pPr>
            <w:r w:rsidRPr="003912EC">
              <w:rPr>
                <w:rFonts w:ascii="Times New Roman" w:hAnsi="Times New Roman" w:cs="Times New Roman"/>
                <w:iCs/>
              </w:rPr>
              <w:t>2. Test sumOfDigits</w:t>
            </w:r>
          </w:p>
          <w:p w14:paraId="5482A776" w14:textId="77777777" w:rsidR="003912EC" w:rsidRPr="003912EC" w:rsidRDefault="003912EC" w:rsidP="003912EC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</w:rPr>
            </w:pPr>
            <w:r w:rsidRPr="003912EC">
              <w:rPr>
                <w:rFonts w:ascii="Times New Roman" w:hAnsi="Times New Roman" w:cs="Times New Roman"/>
                <w:iCs/>
              </w:rPr>
              <w:t>Enter Test Case No. (1/2): 2</w:t>
            </w:r>
          </w:p>
          <w:p w14:paraId="335F4790" w14:textId="77777777" w:rsidR="003912EC" w:rsidRPr="003912EC" w:rsidRDefault="003912EC" w:rsidP="003912EC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</w:rPr>
            </w:pPr>
            <w:r w:rsidRPr="003912EC">
              <w:rPr>
                <w:rFonts w:ascii="Times New Roman" w:hAnsi="Times New Roman" w:cs="Times New Roman"/>
                <w:iCs/>
              </w:rPr>
              <w:t>Enter a number: -987</w:t>
            </w:r>
          </w:p>
          <w:p w14:paraId="69493627" w14:textId="77777777" w:rsidR="003912EC" w:rsidRPr="003912EC" w:rsidRDefault="003912EC" w:rsidP="003912EC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</w:rPr>
            </w:pPr>
            <w:r w:rsidRPr="003912EC">
              <w:rPr>
                <w:rFonts w:ascii="Times New Roman" w:hAnsi="Times New Roman" w:cs="Times New Roman"/>
                <w:iCs/>
              </w:rPr>
              <w:t>OUTPUT:</w:t>
            </w:r>
          </w:p>
          <w:p w14:paraId="33CA7E39" w14:textId="38AF6403" w:rsidR="00BB4282" w:rsidRPr="00C9537F" w:rsidRDefault="003912EC" w:rsidP="003912EC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</w:rPr>
            </w:pPr>
            <w:r w:rsidRPr="003912EC">
              <w:rPr>
                <w:rFonts w:ascii="Times New Roman" w:hAnsi="Times New Roman" w:cs="Times New Roman"/>
                <w:iCs/>
              </w:rPr>
              <w:t>24</w:t>
            </w:r>
          </w:p>
        </w:tc>
      </w:tr>
    </w:tbl>
    <w:p w14:paraId="7F9FBCB5" w14:textId="77777777" w:rsidR="008252D0" w:rsidRPr="00B5515E" w:rsidRDefault="008252D0" w:rsidP="00B5515E">
      <w:pPr>
        <w:spacing w:line="276" w:lineRule="auto"/>
        <w:jc w:val="both"/>
        <w:rPr>
          <w:rFonts w:ascii="Times New Roman" w:hAnsi="Times New Roman" w:cs="Times New Roman"/>
          <w:b/>
          <w:bCs/>
          <w:iCs/>
        </w:rPr>
      </w:pPr>
    </w:p>
    <w:p w14:paraId="60953112" w14:textId="77777777" w:rsidR="00B8163F" w:rsidRPr="00B5515E" w:rsidRDefault="00B8163F" w:rsidP="00B5515E">
      <w:pPr>
        <w:spacing w:line="276" w:lineRule="auto"/>
        <w:jc w:val="both"/>
        <w:rPr>
          <w:rFonts w:ascii="Times New Roman" w:hAnsi="Times New Roman" w:cs="Times New Roman"/>
        </w:rPr>
      </w:pPr>
    </w:p>
    <w:sectPr w:rsidR="00B8163F" w:rsidRPr="00B5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83950"/>
    <w:multiLevelType w:val="hybridMultilevel"/>
    <w:tmpl w:val="F8EE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62D95"/>
    <w:multiLevelType w:val="hybridMultilevel"/>
    <w:tmpl w:val="48AC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37710">
    <w:abstractNumId w:val="0"/>
  </w:num>
  <w:num w:numId="2" w16cid:durableId="190055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9D4"/>
    <w:rsid w:val="00001319"/>
    <w:rsid w:val="00087356"/>
    <w:rsid w:val="00160C62"/>
    <w:rsid w:val="00184073"/>
    <w:rsid w:val="00253689"/>
    <w:rsid w:val="00276969"/>
    <w:rsid w:val="002859C2"/>
    <w:rsid w:val="00373CAB"/>
    <w:rsid w:val="00375924"/>
    <w:rsid w:val="003912EC"/>
    <w:rsid w:val="003C4579"/>
    <w:rsid w:val="00411A78"/>
    <w:rsid w:val="0043734E"/>
    <w:rsid w:val="00515CCE"/>
    <w:rsid w:val="0052071F"/>
    <w:rsid w:val="005B523F"/>
    <w:rsid w:val="005B5661"/>
    <w:rsid w:val="006D69B3"/>
    <w:rsid w:val="00726E01"/>
    <w:rsid w:val="007B2CA6"/>
    <w:rsid w:val="007F31AC"/>
    <w:rsid w:val="00802884"/>
    <w:rsid w:val="008252D0"/>
    <w:rsid w:val="00855F2F"/>
    <w:rsid w:val="00872F50"/>
    <w:rsid w:val="0087335F"/>
    <w:rsid w:val="008B0F3E"/>
    <w:rsid w:val="008C61A0"/>
    <w:rsid w:val="008D3236"/>
    <w:rsid w:val="00902A7C"/>
    <w:rsid w:val="00970AF5"/>
    <w:rsid w:val="009A29D4"/>
    <w:rsid w:val="009B7A05"/>
    <w:rsid w:val="00A01C74"/>
    <w:rsid w:val="00A06018"/>
    <w:rsid w:val="00A2169B"/>
    <w:rsid w:val="00A56204"/>
    <w:rsid w:val="00AF09EB"/>
    <w:rsid w:val="00B00C8D"/>
    <w:rsid w:val="00B5515E"/>
    <w:rsid w:val="00B8163F"/>
    <w:rsid w:val="00BB4212"/>
    <w:rsid w:val="00BB4282"/>
    <w:rsid w:val="00C52D64"/>
    <w:rsid w:val="00C9537F"/>
    <w:rsid w:val="00CD25C8"/>
    <w:rsid w:val="00CF1F58"/>
    <w:rsid w:val="00E560D1"/>
    <w:rsid w:val="00EC05B3"/>
    <w:rsid w:val="00F37673"/>
    <w:rsid w:val="00FB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5068"/>
  <w15:chartTrackingRefBased/>
  <w15:docId w15:val="{96E409B4-D59C-4F22-8C34-1C6BA12B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9D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7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x-none" w:eastAsia="x-non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7356"/>
    <w:rPr>
      <w:rFonts w:ascii="Courier New" w:eastAsia="Times New Roman" w:hAnsi="Courier New" w:cs="Times New Roman"/>
      <w:kern w:val="0"/>
      <w:sz w:val="20"/>
      <w:szCs w:val="20"/>
      <w:lang w:val="x-none" w:eastAsia="x-none"/>
      <w14:ligatures w14:val="none"/>
    </w:rPr>
  </w:style>
  <w:style w:type="table" w:styleId="TableGrid">
    <w:name w:val="Table Grid"/>
    <w:basedOn w:val="TableNormal"/>
    <w:uiPriority w:val="39"/>
    <w:rsid w:val="0082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6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Lý</dc:creator>
  <cp:keywords/>
  <dc:description/>
  <cp:lastModifiedBy>Le Nhat Tung</cp:lastModifiedBy>
  <cp:revision>42</cp:revision>
  <dcterms:created xsi:type="dcterms:W3CDTF">2024-01-15T08:28:00Z</dcterms:created>
  <dcterms:modified xsi:type="dcterms:W3CDTF">2025-02-24T04:30:00Z</dcterms:modified>
</cp:coreProperties>
</file>