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9A3CB" w14:textId="2E7B1A7A" w:rsidR="007A1E36" w:rsidRDefault="00196BD3">
      <w:pPr>
        <w:pStyle w:val="ThnVnban"/>
        <w:spacing w:before="2"/>
        <w:rPr>
          <w:b w:val="0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4C7D6D" wp14:editId="2DF1C0B8">
                <wp:simplePos x="0" y="0"/>
                <wp:positionH relativeFrom="page">
                  <wp:posOffset>955040</wp:posOffset>
                </wp:positionH>
                <wp:positionV relativeFrom="page">
                  <wp:posOffset>567055</wp:posOffset>
                </wp:positionV>
                <wp:extent cx="6173470" cy="9354820"/>
                <wp:effectExtent l="0" t="0" r="0" b="0"/>
                <wp:wrapNone/>
                <wp:docPr id="142143054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3470" cy="9354820"/>
                          <a:chOff x="1504" y="893"/>
                          <a:chExt cx="9722" cy="14732"/>
                        </a:xfrm>
                      </wpg:grpSpPr>
                      <pic:pic xmlns:pic="http://schemas.openxmlformats.org/drawingml/2006/picture">
                        <pic:nvPicPr>
                          <pic:cNvPr id="91117979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0" y="3438"/>
                            <a:ext cx="4828" cy="15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4212706" name="AutoShape 6"/>
                        <wps:cNvSpPr>
                          <a:spLocks/>
                        </wps:cNvSpPr>
                        <wps:spPr bwMode="auto">
                          <a:xfrm>
                            <a:off x="1519" y="908"/>
                            <a:ext cx="9692" cy="14702"/>
                          </a:xfrm>
                          <a:custGeom>
                            <a:avLst/>
                            <a:gdLst>
                              <a:gd name="T0" fmla="+- 0 1519 1519"/>
                              <a:gd name="T1" fmla="*/ T0 w 9692"/>
                              <a:gd name="T2" fmla="+- 0 908 908"/>
                              <a:gd name="T3" fmla="*/ 908 h 14702"/>
                              <a:gd name="T4" fmla="+- 0 11210 1519"/>
                              <a:gd name="T5" fmla="*/ T4 w 9692"/>
                              <a:gd name="T6" fmla="+- 0 908 908"/>
                              <a:gd name="T7" fmla="*/ 908 h 14702"/>
                              <a:gd name="T8" fmla="+- 0 11210 1519"/>
                              <a:gd name="T9" fmla="*/ T8 w 9692"/>
                              <a:gd name="T10" fmla="+- 0 15610 908"/>
                              <a:gd name="T11" fmla="*/ 15610 h 14702"/>
                              <a:gd name="T12" fmla="+- 0 1519 1519"/>
                              <a:gd name="T13" fmla="*/ T12 w 9692"/>
                              <a:gd name="T14" fmla="+- 0 15610 908"/>
                              <a:gd name="T15" fmla="*/ 15610 h 14702"/>
                              <a:gd name="T16" fmla="+- 0 1519 1519"/>
                              <a:gd name="T17" fmla="*/ T16 w 9692"/>
                              <a:gd name="T18" fmla="+- 0 908 908"/>
                              <a:gd name="T19" fmla="*/ 908 h 14702"/>
                              <a:gd name="T20" fmla="+- 0 1572 1519"/>
                              <a:gd name="T21" fmla="*/ T20 w 9692"/>
                              <a:gd name="T22" fmla="+- 0 961 908"/>
                              <a:gd name="T23" fmla="*/ 961 h 14702"/>
                              <a:gd name="T24" fmla="+- 0 1572 1519"/>
                              <a:gd name="T25" fmla="*/ T24 w 9692"/>
                              <a:gd name="T26" fmla="+- 0 15557 908"/>
                              <a:gd name="T27" fmla="*/ 15557 h 14702"/>
                              <a:gd name="T28" fmla="+- 0 11157 1519"/>
                              <a:gd name="T29" fmla="*/ T28 w 9692"/>
                              <a:gd name="T30" fmla="+- 0 15557 908"/>
                              <a:gd name="T31" fmla="*/ 15557 h 14702"/>
                              <a:gd name="T32" fmla="+- 0 11157 1519"/>
                              <a:gd name="T33" fmla="*/ T32 w 9692"/>
                              <a:gd name="T34" fmla="+- 0 961 908"/>
                              <a:gd name="T35" fmla="*/ 961 h 14702"/>
                              <a:gd name="T36" fmla="+- 0 1572 1519"/>
                              <a:gd name="T37" fmla="*/ T36 w 9692"/>
                              <a:gd name="T38" fmla="+- 0 961 908"/>
                              <a:gd name="T39" fmla="*/ 961 h 147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92" h="14702">
                                <a:moveTo>
                                  <a:pt x="0" y="0"/>
                                </a:moveTo>
                                <a:lnTo>
                                  <a:pt x="9691" y="0"/>
                                </a:lnTo>
                                <a:lnTo>
                                  <a:pt x="9691" y="14702"/>
                                </a:lnTo>
                                <a:lnTo>
                                  <a:pt x="0" y="14702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53" y="53"/>
                                </a:moveTo>
                                <a:lnTo>
                                  <a:pt x="53" y="14649"/>
                                </a:lnTo>
                                <a:lnTo>
                                  <a:pt x="9638" y="14649"/>
                                </a:lnTo>
                                <a:lnTo>
                                  <a:pt x="9638" y="53"/>
                                </a:lnTo>
                                <a:lnTo>
                                  <a:pt x="53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153AE" id="Group 5" o:spid="_x0000_s1026" style="position:absolute;margin-left:75.2pt;margin-top:44.65pt;width:486.1pt;height:736.6pt;z-index:-251658240;mso-position-horizontal-relative:page;mso-position-vertical-relative:page" coordorigin="1504,893" coordsize="9722,14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ZqqGXBQAA5xEAAA4AAABkcnMvZTJvRG9jLnhtbJxYa4+bOBT9vtL+&#10;B4uPu2oTQx5DNJmq6kuVurvVNvsDHCABFTBrk8lMf/2ea0NimHgm20qdGHy4nHvO9YvbNw9Vye4z&#10;pQtZrwP+ehqwrE5kWtT7dfDP5uOrm4DpVtSpKGWdrYPHTAdv7n795fbYrLJQ5rJMM8UQpNarY7MO&#10;8rZtVpOJTvKsEvq1bLIanTupKtHiUu0nqRJHRK/KSTidLiZHqdJGySTTGnff287gzsTf7bKk/Wu3&#10;01nLynUAbq35q8zfLf2d3N2K1V6JJi+Sjob4CRaVKGq89BTqvWgFO6jiSaiqSJTUcte+TmQ1kbtd&#10;kWQmB2TDp6NsPil5aEwu+9Vx35xkgrQjnX46bPLn/SfVfGu+KssezS8y+a6hy+TY7FduP13vLZht&#10;j3/IFH6KQytN4g87VVEIpMQejL6PJ32zh5YluLngy2i2hA0J+uJoPrsJOweSHDbRc3w+nQUM3Tdx&#10;ZM1J8g/d4/EyDO2zfLaMQuqeiJV9sSHbkbu7bYpkhf+dYGg9EezlwsJT7UFlQRekuipGJdT3Q/MK&#10;3jaiLbZFWbSPpk6hEZGq778WCWlNF9D2q2JFCi0458t4GS8CVosKsgJFL2dLSrLH2icFZWY8YrV8&#10;l4t6n73VDQod4uHx/pZS8phnItV0m5QaRjGXAzbbsmg+FmVJJlK7yxtjZVRrF6SzdfxeJocqq1s7&#10;MFVWQgJZ67xodMDUKqu2GXJVn1NDSKy0Sv4Gb5BDu1VZm+TU3IFEdx/2njoM4zNJSkejbF+sxCie&#10;o+JQUdEsurEl1dcj6g/TExUjn/PFoJ6gstLtp0xWjBqgDaam0MX9F02cwa2HEOtakni90MSs0xxE&#10;aTbC9KZ7TXH1RNX/NYK/5aLJwIbCnqsIgyvk4XJ6qqK3GJwGykxyHbof7Nod6SaO7SHYVcpCtNgo&#10;G09HwsaL+DxSp8ORKlbJwSpLsvVqYuZMoSvd2qfdINjAt11VYj7+/RWbMnqd+WNNPMNQ9hb224Rt&#10;puzIzOtNWZ1B4OPEAmN2Yn0GRT0IkQiSM8w0lr/LCzOUE4vzkFt2Y2LzHkfEZh5icMsJ5iG27EHP&#10;E0M1O7H8xGCbxRGxGw8xPpZ/gTQviMZd/fmcUB7d+NAEv6GuDxse+giOfDCvvkTQ9eF5gkMz/ARd&#10;PzZ84SM49MPjLQ2ikxuE8aiHtXLg7nwZXhwOoevHJvQOiKEZ8YJfMjd0rSCMj9zYCx8514tN6BsU&#10;4diI+Xx5kZ5rBJ8Tykdw6AUWXGDNDDaeKFw7NqFvdERjNzwMI9eNZxliRzPw18swcj3ZRL7hEQ0t&#10;8RgcuYY8Y3A0dsRjcOQ6sol8QwNLsZusj5zrxYgc1t/TkiFyuyZjbXmou2UELYbNEW1CaVVppKb9&#10;5QZ2YL3fmM0lQgBFvR4wtCGw2YW9CAZXAmM6tLuD50NzmGjg8+vgkNXA46vgNAcQHMP3GjJhl2h4&#10;XaZhlypq+5roVK9EBqV2FbxLNRqkauXvvKXN2PhEpwKGE92WXgG3RUsl0TfZEXtssyfJsdczSzp1&#10;VfI+20gDakeHFrzu3FvWLgqBrLrm7AJg393/NibYCXbaQnihmEqgz7W48WuTUurMZH1mbCnMrfD4&#10;sbqf+4dUOxyfLWa95j2g/+1zonFruF4NPb29D9X/XubY9/ZZQTQy0+63e1dx091Envbe5AV5zeMp&#10;Nv1krJZlkfbHGq3223elYveCvgaYf50yAxhO3XVqBKUD1Ieu3YqitG3jIwj1G2W7D9/K9BHHESVx&#10;WICh+CaCRi7Vj4Ad8X1hHeh/D4LOk+XnGtv/mM9mgLXmYoa1HBfK7dm6PaJOEGodtAHmNGq+a3GF&#10;Rw6NKvY53sRNurWkPf+uMAcU4mdZdWRxAjEt8zXBKNp9+aDPFe61QZ2/z9z9BwAA//8DAFBLAwQK&#10;AAAAAAAAACEASXOl1V1vAABdbwAAFQAAAGRycy9tZWRpYS9pbWFnZTEuanBlZ//Y/+AAEEpGSUYA&#10;AQEBAGAAYAAA/9sAQwADAgIDAgIDAwMDBAMDBAUIBQUEBAUKBwcGCAwKDAwLCgsLDQ4SEA0OEQ4L&#10;CxAWEBETFBUVFQwPFxgWFBgSFBUU/9sAQwEDBAQFBAUJBQUJFA0LDRQUFBQUFBQUFBQUFBQUFBQU&#10;FBQUFBQUFBQUFBQUFBQUFBQUFBQUFBQUFBQUFBQUFBQU/8AAEQgAyQKQ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owOlZeq6rbaDpV3q&#10;F9IlvaWcbzzyt/AirudqV9LsFdtJdTYoryD/AIaq+Fn/AEONp/37l/8AiKT/AIaq+Fn/AEONp/37&#10;l/8Aiay9tT/mPRWW41/8uZf+Av8AyPYKK8f/AOGqvhZ/0ONp/wB+pf8A4mj/AIaq+Fn/AEONp/36&#10;l/8AiaPbU/5iv7Mx3/PmX/gMv8j2CivH/wDhqr4Wf9Djaf8AfqX/AOJo/wCGqvhZ/wBDjaf9+pf/&#10;AImj21P+YP7Mx3/PmX/gMv8AI9gorx//AIaq+Fn/AEONp/36l/8AiaP+GqvhZ/0ONp/36l/+Jo9t&#10;T/mD+zMd/wA+Zf8AgMv8j2CivH/+GqvhZ/0ONp/36l/+Jo/4aq+Fn/Q42n/fqX/4mj21P+YP7Mx3&#10;/PmX/gMv8j2CivH/APhqr4Wf9Djaf9+pf/iaP+GqvhZ/0ONp/wB+pf8A4mj21P8AmD+zMd/z5l/4&#10;DL/I9gorx/8A4aq+Fn/Q42n/AH6l/wDiaP8Ahqr4Wf8AQ42n/fqX/wCJo9tT/mD+zMd/z5l/4DL/&#10;ACPYKK8f/wCGqvhZ/wBDjaf9+pf/AImj/hqr4Wf9Djaf9+pf/iaPbU/5g/szHf8APmX/AIDL/I9g&#10;orx//hqr4Wf9Djaf9+pf/iaP+GqvhZ/0ONp/36l/+Jo9tT/mD+zMd/z5l/4DL/I9gorx/wD4aq+F&#10;n/Q42n/fqX/4mj/hqr4Wf9Djaf8AfqX/AOJo9tT/AJg/szHf8+Zf+Ay/yPYKK8f/AOGqvhZ/0ONp&#10;/wB+pf8A4mj/AIaq+Fn/AEONp/36l/8AiaPbU/5g/szHf8+Zf+Ay/wAj2CivH/8Ahqr4Wf8AQ42n&#10;/fqX/wCJo/4ar+Fn/Q42n/fqX/4mj21P+YP7Mx3/AD5l/wCAy/yPYKSvNPCXx18EePtZXStB1+HU&#10;tQeJpVgWKRMqv3vvLXogzvH0rWLjNXizgnSqUpclSLTtfUsUUUUzMKKZmjNAtR9FMzRmgNR9FMzR&#10;mgNR9FJijFAXYtFMzRmgY7NLTKd0FAaC0UUUAFFIBimGOgTdiSimUUBqPooooGFFFFABRTKKBaj6&#10;KKKBhRUe0VJQK4UUzNGaA1H0UzNGaA1H0UzNGaA1HZpaZTugoHdBmmGaMdXUfjWXqV/Fpun3F27b&#10;Y7dGZm/uqtfkt4m8X6l4g8Rarq8l3PG1/eSzsnmt/E+6uTE4hYe11e59RkOQ1M8lU5ZqKj13v+KP&#10;1986P++v50qyLIPlYH6V+OtzearbLE8893D5q+bFvZk3J93elfSf7Bnjae2+Ieq6HdXMjx6jZ+bG&#10;jtu/eRN/8S7Vy0seqk1Bxtc97MeDKuAwlTFqspKPRLfv16H31RRRXqn5yFFMooHYfRUeRUlBN10C&#10;iiigYUUyj8KNQHZpaZTugoDQbXD/ABlfHwp8X/8AYIvP/RDV2q9PwrifjH/ySXxj/wBgm6/9ENUT&#10;1ib4bWvD1sfk7RRXafCH4W33xg8Wf2FY3sNjcfZmuvNnVtvy7P7v+/Xx0YynJRj1P6rqVaOFoe2q&#10;6RSvc4uivpu+/YW1rTpUgn8X6NFK3zKsiOr1Yh/YL1903r4t0Zl/2Vlro+q1r2aPC/1mypJSdTR+&#10;T/yPlyivqUfsA+J26eJtJ/79N/8AE1J/w788Uf8AQzaV/wB+pP8A4mqWErPoZ/605PH4qyXyf+R8&#10;rUV9U/8ADvzxR/0Melf9+m/+JqM/8E/vFA/5mLSv+/Un/wATR9TxHRFf60ZR0rJ/J/5Hy1RX1N/w&#10;788V/wDQx6V/36b/AOJp4/4J++Kj/wAzHpP/AH7k/wDian6rX6on/WnKF/y9X3M+VqK+qv8Ah354&#10;o/6GPSv+/cv/AMTR/wAO/PFH/Qx6T/37l/8Aiar6pW7B/rTlP/P1fc/8j5Vor6q/4d+eKP8AoY9J&#10;/wC/cv8A8TR/w788Uf8AQx6T/wB+5f8A4mj6pW7B/rTlH/P1fc/8j5Vor6p/4d+eKP8AoY9JP/bO&#10;T/4mm/8ADvzxX/0MelD/ALZN/wDE1Kwld7RBcVZO9qyt6M+WKK+qP+Hf3if/AKGPSf8Av3J/8TTP&#10;+GAfFGf+Ri03/v1J/wDE1X1LEdiv9aMo/wCfv4P/ACPlqivqr/h354q/6GTSf+/Tf/E1Gf8Agn/4&#10;mHXxLpP/AH7l/wDiaHg8Qugf60ZR/wA/l9z/AMj5Zor6lP8AwT/8TD/mZtK/79N/8TVeb9g/X7b/&#10;AF3i7Rl/3lkX+tT9VqlLibKntV/B/wCR8xUV9H65+xNr2jeGrzXD4l024tLS2luf3SSvuVV3fLXz&#10;hWVSlOnbm6nqYHM8LmSf1V3a30PfP2JQZPjnaAcH+z5/5pX6OucpxX5y/sPf8l2t/wDsH3P/ALJX&#10;6NrX0GBd6B+J8b/8jSz/AJVt5jx0qpc3MVlA8s8qwxJ953baq1YIyKytf0a08Q6Vd6fewrc2VzE0&#10;U0T/AHXVq9E+Dgk5crD/AISbSv8AoI2v/f8AWj/hJtK/6CNr/wB/1r8pfib4Wn8A+Ptf8P8AmOy2&#10;Fy0UTO33ov4G/wC+K5Xzpf8Anq3/AH3XiPHtXXLt5n6xQ4Gp4imqsK/utJ7d1fufsJ/wk2lf9BG1&#10;/wC/60f8JNpX/QRtf+/61+PfnS/89W/77o86X/nq3/fdT/aK/lNv9QV/z+/D/gn7Cf8ACTaV/wBB&#10;G1/7/rSf8JNpX/P/AGv/AH/Wvx886X/nq3/fdHnS/wDPVv8Avuj+0f7v4h/qCv8An9+H/BP2Nt9T&#10;tb5G8i6iuNv3vKkV6vbq/HHSte1PRLxLzTNQu7C7i+7Lbysrr/wOvqv9nn9sq/j1Gy8P+O51ubed&#10;vKg1h/laJv4fN/vL/t100sdGcuWSseHmXBuLwVH29KXOu1rP7tT7M/4SLS9zL/aFtuX5W/fLR/wk&#10;Wmf9BC3/AO/y18g/tnfA6GGxfx9oMSQqsm/Uoofuy7vuz4/vbvvf99f3q+OftMv/AD1b/vuorYyV&#10;GfI4/iPKeFKObYdV6Va3Rq2z7bn7DjxJpx/5f7T/AL/rV9JFmTerK6t91q/Gv7TL/wA9W/77r9a/&#10;hMf+LYeEz/1CrX/0UtdOGxX1htWtY8zP+H/7FjTkp83M2trbfM7CiikNdx8cBPFZba9p6SNE+oWy&#10;TL95GnUMtWGk2pnHY18t+IfDnhH9q7wvrFzpsMei+OtJleCTP+t81fuebs+/E397+Gsqk3BKyu30&#10;PQweGjiJfvHaCaTdr2ufTX/CR6b/AM/9v/3+Wj/hJNL/AOf+1/7/AK1+Qur2OoaFql1p98s9te2s&#10;rRTxO/zqy/K9VftMv/PVv++68x5jbRw/E/SlwLCpBTp1rp+XTvufsujh13K3y0+vC/2SfiL/AMJ5&#10;8IdPS5l86/0v/QJz/E237jf987a9v2DHXoK9WE1OPMj8vxeHlhK86E94uzJqo3moWtgi/aZ4od33&#10;fNbbUwfB9q/PD9tX4iv4q+Kp0e0nb7FosfkfJ/z3b5pf/ZF/4C9Y4mt9XhzWuelk+VzzfEqhF2Vr&#10;330P0A/4SPTf+f8At/8Av8tH/CR6b/z/ANv/AN/lr8e/tMv/AD1b/vuvWf2ePgrffGfxS63M81to&#10;Fhte+uFf5m/uxL/tNXFSx7qy5Yw/E+2xnBtDA4eWJrYi0Vvp/wAE/TOw1K21BW+zXENxs+VvJl37&#10;av1zHhHwdpfgbR49N0awg060i6RW64/4E395q6PPFesfl8lFStF3Kl7qdtYIpubiO33/AHfNfZVY&#10;+JdNz/yErT/v+tfKX/BQp9mh+D2Vv+Xm5/8AQVr4n86X/nq3/fdeXWx3sZuHLex+hZNwn/amFjif&#10;a8t76Wvs7dz9hP8AhJtK/wCgja/9/wBaP+Em0r/oI2v/AH/Wvx786X/nq3/fdHnS/wDPVv8Avuub&#10;+0V/Ke3/AKgr/n9+H/BP2E/4SbSv+gja/wDf9aP+Em0r/oI2v/f9a/Hvzpf+erf990edL/z1b/vu&#10;j+0f7v4h/qDH/n9+H/BP2E/4SbSv+gja/wDf9aP+Em0r/oI2v/f9a/Hvzpf+erf990edL/z1b/vu&#10;j+0V/KH+oK/5/fh/wT9hR4o0w/8AMRtB/wBt1rUR96bl5Wvxm86X/nq3/fdfrv8AD87fBmhJ6afb&#10;/wDopa9DDYn6w2rWsfJ8QcP/ANiqm1U5ua/S21vN9zN+Jujf8JF4K1rTG1KPRvt1s8H2qU/LHuG1&#10;j/3zXyP/AMMUaDv/AOSmWP8A4Dx//Ha7b9v3xSLPwh4f0GKQb7y5e6kX/ZiX5f8A0Kvhve3+1XHi&#10;8RDn5JRvY+q4XyrGVMD7ahiHDmbVuVPbqfc/xF/Zk8J+N9O8M21r41s9LfR9NWwabEb+ei/cb739&#10;7c3/AAKs/wCFf7MelfDfxvpfiOz+I9nLNZyndblFTzVZNrL/AK2vije3+1R5zI6srNv3f3q5frFO&#10;6aht5n0T4fx1Og8P9abi/wC6vn95+zg+4Oc8Uua4n4T+J/8AhM/hz4d1gNlryxilf/e2/N/49XXy&#10;D5X/AN2voYvmSfc/BatN0qjpy3TsZN14r0a0neCfVLSGZfvI86qy1F/wnGg/9BnT/wDwKj/+Kr8z&#10;v2mHb/he3jL5v+X7/wBkSvNd7f7VePPH8k3Hl2P1DC8ERxNCnW9tbmSe3dX7n7B2Gv6ZqTPFaahb&#10;Xkq/My286s3/AI7W0TxX5OfBH4jyfCz4laPrm9vsSy+VeJ/egb5X/wC+Pv8A/AK/Va1uor63inhk&#10;WWKRdyuv3WWu/DYhYhXtY+Qz7JJZLVhBu6krp2t8i9VDUL+20y3e4uZo7eFPvSyvsVaudqwvFPh2&#10;y8W6Je6XqUC3NleRNFLC/wDGtdZ83BJy5ZOwz/hONC/6DFh/4FR//FUf8JxoX/QYsP8AwKj/APiq&#10;/KHxx4cm8HeMda0SaVnaxu5YN+77+1qwt7f7VeI8wlG65dj9Yo8D068FONfRpPbv8z9gbPxRpd/P&#10;5FtqFpcTN/yyinVmrcB4r5D/AGDfhxbWfh3UPGV1Er6heSNZ2zv/AMsol+/s/wB5v/Qa+ttlerSq&#10;e1ipNWufnGaYWGCxU8NTlzcrtcB0/CuK+Mf/ACSXxj/2Cbr/ANENXajp+FcV8Y/+SS+Mf+wTdf8A&#10;ohquXwHHhv48P8R+TtfQf7DP/JcE/wCwfP8A+yV8+V9BfsMf8lvT/sH3P80r5TDN/WIpH9I58k8n&#10;recX+B1X7fjtD488NsjMjfYW/i/6a18vQ6xqFm+6C+uYW/2JWSvp7/goF/yUDw5/15P/AOjRXytW&#10;uKnJV3Z7HFw1RpyymhKSuzqLH4p+MtM4t/FOsRD/AKZX0q/+z11OkftPfE/Swgi8V3cv/X0sU/8A&#10;6EtcWngTxLPp0WoReH9Umsp13x3ENmzqyf7yJWVc2FzYPtubae2/67RMlZqrVW1z13hMvxT5XCN7&#10;26H0Jov7d3xE07Yt9b6Pqi/xboGif/x169K8O/8ABQawdlXW/Ct3af3pbKdZf/HW2V8U0VaxleHx&#10;M82vwvlOJ/5cpf4br9T9NfCH7Vnw58XzLFDr8VjcMP8AVagrQf8AjzfLXq1nqNrqduk1tPFcRP8A&#10;daJ9ytX46V0XhP4j+JfAtyk+g63e6W39yKX5H/30+7XdTzF9T5LGcBxa9pg6tvXb+vkfrrs9x+VG&#10;z3H5V8N/DT9vPVtPkitPGunLfw/8/wDp6bZf+BRfdb/gO2vrPwH8VfDHxQ077X4f1eG/UD95CH2S&#10;xf7y/eWvUp4mFb4JH5vmOSY7LH/tEHbutV952OzHcflQEz3H5VQvL23sLJ57qWK3gVdzyyttRf8A&#10;gVfPPxQ/bY8JeEDLZeHFPia/UcvbNttV/wC2v8X/AAGtJV4U/jZx4LL8TmE/Z4aDk/K9vvPpSTA5&#10;J/M1yHi34reEPA4b+2tfsbF8f6mW4XzP++fvV+enj/8Aam+Ifj/zY5dZbSLBv+XXTV8hdv8Av/ea&#10;vJpppbmXzZZWmlb7zu2968upmSvakrn6PguA60/ex1S3ktfxP0A8Sft2eA9E3rpUGo68/wDfii8q&#10;L/vtq8r8Q/8ABQbxFch10bwzYWH9172dp/8A0HbXyhRXnTx9WWzPsMPwhlWG3pufq2/yZ7ZrH7ZH&#10;xT1UuY9at9OX+5ZWkeP++nV2rktS+PXxE1UuZ/GOq7f7sN20S/8AjtefbPn+Va2LDwfrmqun2PRd&#10;QvP+uVqz/wDslY+2rT2bPZjl2WYX4acV8okt5458R6kz/bNe1K5/67Xkr/8As9Zj39y/3rmd/wDt&#10;q9Wtd8M6v4ZuIotX0270uWdd0aXcTROy/wB75qzaxc5xbTex6UKdCUFOEY2fZI/Rf4cHP7HkQ/6g&#10;Nz/6C1fnRX6L/Db/AJM2j/7F+5/9Bkr86K9PGO0abfVXPg+E0liMbb/n5/n/AJHv/wCw9/yXa3/7&#10;B9z/AOyV+ja/dFfnJ+w9/wAl2t/+wfc/+yV+ja/dFehgP4B8Rxv/AMjX/t2Iop2PSlor0j4C3c/M&#10;X9sFFT9oTxRt/u23/oiKvG69n/bE/wCThPE30tv/AERFXjFfI13+9kf1Fkbf9m4d9OWP/pIUV+gH&#10;7DWmW158HpGntoJm/tCf5njVv7tfRA0Kw8v/AI8Lb/vytd1PAKpBT5tz4zHcZvBYmph/ZX5Xa9/+&#10;AfjvRX7EjQNOA/5B9t/35WsjxF8O/D/irTpdP1HR7K7tZVw0MkC4rT+zX/McMePouVpUbfP/AIB+&#10;RtFd/wDHj4cL8KvidqugwhpbNNs9ozt8/lMu5Vb/AHfu1wFeNKPJJqW6P1TD14YqjHEw1Uknf1P0&#10;N+A2tv8AGD9l2bTtUZrm4htptLndv4tq/L/44y1+eU0PkyurffT5K+8v2F/+SIeIf+wlP/6Iir4W&#10;v/8AkIXf/XVv/Q69DEtypUpM+F4bioZhjKK+FTTS82Vq/Wv4Uj/i1/hP/sFWv/ota/JSv1u+E/8A&#10;yTLwn/2CrX/0UtdGW/FI8jjxv2dD/FI68dKWkHSlr3T8cKsn3Dnmvy98EfE+7+EnxtvtbgZvsX26&#10;WK+t1b/WQNL83/xdfqHc/wCqk+hr8g/G3/I467/1/T/+jXryMfOUOScdz9M4Jw8MT9aozV4yUUfR&#10;P7a3w6torzRfiDpKrNpusRJFcyxfcaTZuil/4Ev/AKDXy7X2R8ANTj+OH7POv/Dy9ZHv9Mi2Wxf+&#10;43z27f8AAGXb+C18dXNtLZ3UsE6MksTPEyf3HrzcXG/JUj9o/QOHa1SlCpgKr9+k7f8AbvQ+gv2K&#10;fiK/hH4ntok0mzT9dj8pd7/8t1+aL/vr51/4Elfojxg5+lfjpo+q3Og6tZalYyNDdWc63ETp/Cyv&#10;uSv1k+Hviy18eeC9I1622+VfWyy7F/hf+Jf++q9LLqvMnB9D8/44y/2GJp4uO01aXqQ/ErxhbeBf&#10;A2t+IJtvl6fatKqt/E38Kf8AAm2rX5ParqVzreqXeoXkrTXd1K1xO/8Aedn3vX2h+3r8RfsegaL4&#10;NtZdkl43228T/pkv3F/76/8AQa+J65Mwqc1RwWyPpuCMv+rYP6zNa1Jaf4R9tbS3k8UEETTSytsV&#10;EX52av1I+Avwtt/hV8OdO0f5TfbPPvJU/inb73/xP/Aa+KP2Ofh8vjX4uW17cxb7DRF+2S7/ALjS&#10;/di/8e+f/gFfpIvJBHT0rpy2nZe0PA45zF1K8cDB+6ldrux3YUtOor2T8s0Wx8e/8FDP+QD4Q/6+&#10;5/8A0Fa+JK/RT9pz4O6n8Z9S8IaXZs1vYQXM8l9ej5vIi2r/AAfxM38Ndb8Pv2dfA/w6s4YrLQ7e&#10;6u1X5r69VZ7hv+Bt93/gNeJWwkq1Zva5+qZTxPh8myylTkuaWunq7n5fUV+xB8P6buH/ABL7XH/X&#10;Ba8k/an0mytvgJ4slitLdHSGLayxL/z1jqJ5coRcubY9TC8b/Wa8KPsrczS37u3Y/NKiiu/+AKLN&#10;8afByyKrq2pxbkda8mK5pqPc/S8VXeGoyrb8qb+5XOAor9hx4f0/H/HjB/35Wqt54S0bUoHgudMs&#10;7iJvvLLbK617P9mr+b8D8s/1+j/z5/H/AIB+QVfrz4BH/FGaEf8AqHwf+ilr5y+Nn7Guj+JNOutS&#10;8H2q6JrsStKtlE/+j3X+zt/5ZN/ufLX0R4MWSy8FaNFNE9vNDYxLLE/3kZYl+Vq3wlKVCcuY8DiP&#10;OqGd0KNSjunJNdtv8j4N/bf8Tf218aZtPWTfFpNpFBs/us3zN/6ElfPtdL8SvFTeMviB4i1zdvS/&#10;vpZYn/6Zb/k/8crmq8KtPnquXc/ZMqw6weApUlo1FX/Uv6voFxpFnpd3dxqkWoW32m2/3fNaL/0J&#10;aoV9P/tWfDc+Efhd8L51iCPY2X9nT/L/ABeUrf8AoXmV8wVVaLpS5R5VjlmGHVZPRtr7m0foN+wx&#10;4pGr/COTTHYebpV9LBj/AGW/er/6G3/fNfSZHyn6V8E/sD+JfsPj/W9Cklwl9aLOq/8ATSNv/iXa&#10;vvMDpzX0WEnzUF5H4DxNhvqubVYpaP3kfln+0v8A8l28Y/8AX9/7Ilea16X+0x/yXbxl/wBf3/si&#10;V5pXzdd/vZH9AZU39Rof4Y/+khX6D/sWfE3/AITX4bLoF5Jvv9CZbcb2+Z4P+WTf8B+7/wAAWvz4&#10;r0/9nH4mn4X/ABU03UJJdmm3n+h33zfJ5Tfxf8Bb5q1wVV0q2ux43E2W/wBo5fNJXnB3j/kfqZSH&#10;gGmRuJIw/rTjHlCM819Yfzhpex+Wf7TQx8dvF4/6e/8A2RK8yr039p3/AJLz4v8A+vz/ANkSvMq+&#10;QrSvVkf1NlX+4ULfyx/K5+lP7Gf/ACQLQf8ArpP/AOjXr3AcrXh/7Gn/ACb/AKB/10n/APRr17j3&#10;r6ij/Difzhm+mYV/8TGDp+FcV8Y/+SS+Mf8AsE3X/ohq7UdPwrivjH/ySXxj/wBgm6/9ENWkvgPP&#10;w38eH+I/J2voL9hj/kt6f9g+5/mlfPtfQX7DH/Jb0/7B9z/NK+Tw3+8RP6Sz3/kTVP8ADI6f/goF&#10;/wAlA8Of9eT/APo0V8rV9U/8FAv+SgeHP+vJ/wD0aK+VqvF/x5HPwz/yJ6B+nP7LUSH4FeFN6D/j&#10;29OvzNXp93odhfR7Liyt7hPSWJWrzj9lr/kgfhD/AK9m/wDQmr1kfeNfS0knSWh+BZk5Rx9az+0+&#10;r6M81179n74e+IS7XvhLTfMb/lrDB5b/APfS15Z4q/YN8D6urvpV3qOiy/wiKXz4v++W+b/x6vqG&#10;kPSk8PSluisPmuOw38OtL7z89fGv7CXjbQd8+iXtl4gt0+7Fu8i4f/gLfL/49Xgnibwbr3g28+ya&#10;9pF3pc/8C3ETLv8A9yv2DrG1/wAM6Z4nsXtNU0+3vrV/vxXcSurVyVMBCXw6H2eA43xlCVsTFT89&#10;n/kfj7V3QfEOp+GdUi1DSL6fTb2L7txby7Xr7V+Kv7DGmawZb3wVd/2Rdfe+w3bs1q3+633l/wDH&#10;q+OPG3gbWfh34guNG16xaw1CL59jtv3J/fVv4lrw61CpRfvLQ/T8tznL87jyU3d2vyv/ACN/x98b&#10;fGfxNgig8Qa5Pc2sSqq28S+VE3+26L95q4WivoP4Nfse+IfiLBa6prc/9haNOqSr/FcSL/sr/D/w&#10;L/viiCqYh23OrEYjA5LQ5p2px7LQ+f0RppfKiVndm+VEWvVPAn7LPxF8fKskGhtpdk3/AC9aq32d&#10;f++Pvf8AfK197fDj4B+DfhlGh0bSYTdL969nHm3Df8DavTQMDivVpZem71T80x/HdWXu4CCXm/8A&#10;I+M/Cv8AwT4gRUl8ReJppm/599Nj2L/303/xNeweHP2Rvhn4e2E+HU1GX+/qEzy/+Ofdr3CkxXoR&#10;wtGP2T4fEZ9mWJ+Os16O35HLaP8ADrwv4eTbpvh/TrEf9MbZFrfSzhiXakSIv+yKt0VuoqOyPElV&#10;qVPjk382fAn7fwRfiN4eCAD/AIlvOP8Arq1fLlfUn/BQH/kovh//ALBv/tVq+W6+Vxdvbysf0Zwu&#10;l/ZFBrc/Rf4bf8maxf8AYv3P/oMlfnRX6L/Db/kzWL/sX7n/ANBkr86K6sd8FP8Awni8K/7xjP8A&#10;r5/8ke//ALD3/Jdrf/sH3P8A7JX6Nr90V+cn7D3/ACXa3/7B9z/7JX6Nr90V6OA/gHw/G/8AyNf+&#10;3YklFFFekfAn5kftif8AJwnib6W3/oiKvGK9n/bE/wCThPE30tv/AERFXjFfIV/4sj+oMj/5FlD/&#10;AAx/9JP0J/YR/wCSNTf9hKX/ANlr6QFfNv7CX/JG5v8AsJy/+y19JDqK+jwutGJ/Pmef8jKv/iFA&#10;96WnDpS123PCPzb/AG3jn473f/Xjbf8AoNeC17z+21/yXa+/68bb/wBBrwavkMS71pNn9O5D/wAi&#10;rD22UYn3l+wv/wAkR8Q/9hKf/wBERV8K6l/yEbr/AK6t/wCh190/sNf8kT8Qf9hCT/0RFXwtqX/I&#10;Ruv+urf+h10YjShSPnuH/wDka43zkivX63/Cj/kmXhP/ALBVt/6KWvyQr9bvhL/yTLwr/wBgq2/9&#10;FLXTlvxSPE490hQ/xSOvHSloor3T8eK1z/qpPpX5BeNv+R013/r/AJ//AEa9fr7cf6p/901+QXjn&#10;/kdPEH/YRuP/AEa9eJmXwxP1bgL+NXX+E7f9m/4if8K1+K2lagZNtheN9ivv+uTfxf8AAW2t/wAB&#10;rZ/a18A/8IV8Wbq5gj2WGtr9vi/ubm/1q/8AfX/odeL19y/tKeAW8X/s0+F9eiVpr/RLOC6Z/vO8&#10;DRKsv/srf8ArjpN1aModj6/MqkMtzjD4huyq+7L9PuPhqvtv9g74ki78P6p4Ru5f3mnN9qtt/wDz&#10;yb73/fLf+hV8SVr+F/F2o+Dry6u9Lk+zy3VpJYSsU/5ZyLtaubD1fZVFLsexneWrN8JOhHfdevc6&#10;b46fEL/hZ3xR13XFl32Tz/Z7PH/PBflT/vv7/wDwOuCorovh54Qn8feONF8Pwb91/crE7f3U++7f&#10;8ATfUNupP1O+EaeX4Tlekaa09O591/sWfD0eEPhVFqs8ey+12X7Y24f8svuxf/Ff8Dr6LHTjvVLS&#10;bC30vTbSxhiSGC2iWGJF/hVflWtOvrqUFThyo/mDH4mWNxM8RPeTuIOlLRRWpxDOtNPHPSpaKdxW&#10;7ER4bHrXj37WJ/4x/wDF/wD1xi/9HpXsJ++v414/+1j/AMkB8X/9cYv/AEelYV/4cj08rS+vUP8A&#10;FH8z8xq9C/Z7/wCS1+C/+wnFXntehfs9/wDJbPBf/YTir5Ol/Fif0vmmmBqv+7L/ANJP1YGcDmj8&#10;aePu/hS19nc/lYrxAH39687+PHir/hDPg94q1FX2TRWTxRN/01l/dp/481ekY618sft6+Khp3w60&#10;3RUfZLqd9ub/AGool3f+hMlc2InyUpNnrZRh/rePo0Xs5K/oj4MrqPhT4e/4Sn4leGtI270utRiV&#10;0/2N+9//AByuXr3f9inw5/bXxvsbtot8WmW0t1v/ANrbsX/0OvlaMeeqo9z+kc0rLCYCrVW6jL/g&#10;H1Z+2J4Z/wCEh+AuqtGq+bpzRXif7qttf/x1q/Nyv1y8faGviXwZrWlNhheWcsGP9pl+WvyQuYXt&#10;riWB1+eJtjV6WYx5Zp9z4PgLE89Gph30k/xS/wAj0L9nrxN/wiHxn8MXzSbIvti28jv/AHZf3Tf+&#10;hV+qoOQDX40W1zLZ3UU8TbJYn3q/9xq/XD4f68ninwVoWsxNuS+s4p/++krXLp+7ynlce4Tkr0sT&#10;HreL+R+bP7TH/JdvGX/X9/7IleZV6X+0x/yXbxl/1/f+yJXmleRX/iyP1HKv9wof4Y/+khRXVeNf&#10;AsnhbSfDOqIzTafrWn/bI3dfuvuZZU/4B/7PXK1lZws+530qsMTDnpvTW/y3P0h/ZI+Kf/Cw/hhb&#10;QXMobVdH22Nzvb5nVf8AVP8A8CT/AMeV6943YavzQ/ZN+Jv/AArv4rWkFzJs0rVv9Dufm+RWb/VN&#10;/wB9f+h1+lkRBJIr6nCVnUpe9ufzrxNlyy7MJci9yeq/VfI/Lj9p3/kvXi//AK/P/ZErzCvT/wBp&#10;3/kvPi//AK/P/ZErzCvm6n8WR+95V/uFD/DH/wBJP0p/Y0/5N/0D/rpP/wCjnr3Eda8O/Y0/5N/0&#10;D/rpP/6OevcR1r6uj/DifzfnH/Iwr/4mMHT8K4r4x/8AJJfGP/YJuv8A0Q1dqOn4VxXxj/5JL4x/&#10;7BN1/wCiGrSXwHn4b+PD/Efk7X0F+wx/yW9P+wfc/wA0r59r6C/YY/5Len/YPuf5pXyeG/3iJ/SW&#10;e/8AImqf4ZHT/wDBQL/koHhz/ryf/wBGivlavqn/AIKBf8lA8Of9eT/+jRXytV4v+PI5+GP+RPQP&#10;1B/Zb/5IH4Q/69m/9CavWY/vGvJv2W/+SB+EP+vZv/Qmr1mP7xr6ah/CifgWaf79X/xS/MkooorY&#10;8sZRT6TFAaEDdTv6d6/Or9uHf/wu6Xf/ANA+D+b1+ipk8tD6Cvzo/biGPjlN/wBg+D/2evNzC/sb&#10;Pc+74L1zXl68vz+88Ar9YvhDEg+FfhX0/s22PH/XJa/J2vv/AMEftYfDnwn4F0HTbrWWa9tbGCGS&#10;K1tpX2sqfMu7ZXnZfUjB3k7H23HGDrY6nRVCm5LtY+mdmB1wKd/BXz9Z/tr/AAvuW2Nqd7ap/flt&#10;H2/+O16Z4R+KnhPx9A7+HtesdUZF3PDFL+9T/eT71e8q0JbM/HMRl+LwqvWpSjH0O4zS1CB0A6Uo&#10;PJNanAmnclooooGfAv8AwUB/5KL4f/7Bv/tVq+W6+pP+CgP/ACUXw/8A9g3/ANqtXy3XyWL/AI8j&#10;+kOF/wDkT0D9F/ht/wAmaxf9i/c/+gyV+dFfov8ADb/kzWL/ALF+5/8AQZK/OiurHfBT/wAJ4vCv&#10;+8Yz/r5/8ke//sPf8l2t/wDsH3P/ALJX6Nr90V+cn7D3/Jdrf/sH3P8A7JX6Nr90V6OA/gHw/G//&#10;ACNf+3YklFFFekfAn5kftif8nCeJvpbf+iIq8Yr2T9sH/k4bxL/u23/oiKvG6+Qr/wAWR/UGR/8A&#10;Isof4Y/+kn6DfsI/8kam/wCwlL/7LX0mOor5s/YR/wCSNTf9hKX/ANlr6THUV9HhP4MT+fM9/wCR&#10;lX/xEg6UtIOlLXYeEfm1+23/AMl3u/8Arytv/Qa8Gr3z9tz/AJLvd/8AXpB/6DXgdfIYn+LM/p7I&#10;f+RVQ/wxPvH9hf8A5Ir4i/7CU3/oiKvhbVf+Qjd/9d3/APQ6+6f2GP8Aki3iH/sJT/8AoiKvhbVf&#10;+Qrd/wDXdv8A0OunFfwKR85w/wD8jXGf4kV6/W74Wf8AJM/Cv/YKtv8A0UtfkjX63fC3/kmnhX/s&#10;FW3/AKKWunLfikeNx98FD1kzsKKKK90/HStcf6p/901+Qvjr/kd/EH/YRuP/AEa9fr1cf6p/901+&#10;Qvjz/kd/EP8A2Ebj/wBGvXiZl8MT9V4C/j1/+3TEr9W/B2mw6/8ACHSNNu4lmtrnR4oJVf8AiVot&#10;rV+Ulfrf8Lv+Sc+G/wDsGQf+ilqMtS5pXO/juThDDyW6k/wPyt8d+Fp/A/jHV9Bud/m2Ny0G/wDv&#10;J/A//A0rCr6p/bz8AnTfFOl+LbaL/R9Rj+y3L/8ATRfuf99L/wCgV8rV5len7Oryn3eS49ZjgoV2&#10;7u2v+QV9afsE/D37ZreteLrmL91Zr9jtn/2m+9/3yv8A6HXyYiM7p8tfqX+z14C/4Vz8KNE0iWNY&#10;70x/aLvH/PeT5n/75+7/AMBrswFLnqcz6HzXGmPWHwPsYP3pu3oj1KiiivpT8FCiiigAooooAiP3&#10;1/GvH/2sf+SA+L/+uMX/AKPSvYD99fxrx/8Aax/5ID4v/wCuMX/o9Kxr/wAOR6eV/wC/UP8AFH8z&#10;8xq9C/Z7/wCS2eC/+wnFXntehfs9/wDJbPBf/YTir5Ol/Fif0tmv+4Vf8Mv/AEk/Vsfd/ClpB938&#10;KWvsj+ViIv1r8+v27fE/9q/Faz0ZX/c6ZaLu+b/lrK27/wBB21+gcrCOMue1fk/8avE3/CX/ABZ8&#10;Vaqr+ZFLfSpF838K/In/AI4leXmE7UuXufoXA+F9vmDqvaMfxOIr7M/4J7eGgsXirX3VhueKziz/&#10;AN9P/wCyV8Z1+jf7Fvhz+xfgZps7L82ozy3n/j21f/Qa8zL4c1b0PvuNMR7HLJU1vOS/4J79Lhlw&#10;e9flH8fPDn/CLfGPxVp6rsiS+eWNP9mX96v/AI61fq5tzmvz5/bv8MHSvixY6uqfudTsl3e8sTbX&#10;/wDHfKr08xhekpLofn/BGJ9hmTg9pR/E+bK/Rb9inxN/wkHwStrR5N8+k3Mtk3+795P/AB1hX501&#10;9Z/8E/fFXkeIvE3h+WTKXVtFexK3Zlba/wD6En/fNeXgKnJVS7n6NxhhPrGWSmt4csvxs/8AM8W/&#10;aa/5Lz4y/wCv7/2RK81r039pb/ku3jH/AK+//ZErzKuWtrVkfQ5ZpgKH+GP5WPtPUvhePiJ+xloE&#10;ttHu1XRrRr62+X53VWbzU/4Gv/oK18WV+oH7LQH/AAoPwj/t2jH/AMitXwd+0j8Mv+FW/FTVtPhi&#10;2aXeP9ssfl+Tym/g/wCAtuX/AL4rvxdH91CpE+H4ZzL/AG3FYGb+1Jr77SR5gj7HRlb56/T79mj4&#10;oH4p/CvS9SuJA+q2q/Yr3/rqv8X/AAJdrf8AA6/MGvfv2Mfid/wgvxM/sq7k22GuIsDf3VnX/VN/&#10;6Ev/AAKs8FV5Klnsenxbln13AurBe9B3Xp1Rx37Tv/JevF//AF+f+yJXmVemftOHPx18XH/p7H/o&#10;CV5nXLWVqsrH0uV6YCg+nLH8rH6U/saf8m/6B/10n/8ARz17iOteHfsaf8m/6B/10n/9HPXuI619&#10;VR/hxP5vzn/kYV/8Uhg6fhXFfGP/AJJL4x/7BN1/6Iau1HT8K4r4x/8AJJfGP/YJuv8A0Q1aS+A8&#10;/Dfx4f4j8na+gv2GP+S3p/2D7n+aV8+19BfsMf8AJb0/7B9z/NK+Tw3+8RP6Sz3/AJE1T/DI6f8A&#10;4KBf8lA8Of8AXk//AKNFfK1fVP8AwUC/5KB4c/68n/8ARor5Wq8X/Hkc/DH/ACJ6B+oP7Lf/ACQP&#10;wh/17N/6E1esx/eNeTfst/8AJA/CH/Xs3/oTV6zH9419NQ/hRPwLNP8Afq/+KX5klFFFbHlhSE1G&#10;eT04ryr4+fGew+C/hJtSk2XGpXH7qysv+esn95v9laznNU1zS2OjDYepi6saFFXlLRepL8ZPjloH&#10;we00TatM011Iv7mwt/mnn/8AiV/2q/O34yfFO5+L3jaXxFc2Menb41git4n3/Kv3N7/3q53xb4t1&#10;Xxz4gutZ1m8a/wBQum3NK/8A6An91f8AYrKr5nEYqVd8sUf0BkHDlDKIe2q61bWb2SCivR/h7+zp&#10;48+I6pNpWgyQ6e33b6+/0eL/AIDu+9/wBK9w0L/gnzqc0KvrPiu2tn/iSytnl/8AH2Zaxjh6tT4U&#10;ehi8/wAswcuSrXTfZO7/AATPkirFhf3Ol3kV3aXM9ndRPvilt22Orf7DV9fa5/wT3aPT3fSPGHmX&#10;H8KXVntT/wAdevlHxf4W1DwR4kv9E1SNYb+zl8qRUbej/wC5ROjWob6G2BzfL81vSoTv5Wd/xR9q&#10;/softNXHj24/4RbxNOr61Em62vW+X7Yq/fVv9pK+rcDFfj14L8QXPhTxXousWzMktjeRT/f/ALrf&#10;On/A6/X+3cTWyOv8fNe7gq0qsGpdD8d4vyqll2LjOgrQnfTta3+ZZyKKrlcgZQH8a86+LXx18MfC&#10;CxEmsXnmXsq7oNPtzuuJf+Afwr/tV6MpKC5pbHxNCjVxM1TpRu3slufKf/BQH/kovh//ALBv/tVq&#10;+W69H+O3xnufjb4qt9Vn0+PTre1i+zwRI259u5m+Zv71ecV8jiJxqVm49T+lcjwtXAZbRoYhWkj9&#10;F/ht/wAmaxf9i/c/+gyV+dFfov8ADb/kzWL/ALF+5/8AQZK/Oiu3HfBT/wAJ81wr/vGM/wCvn/yR&#10;7/8AsPf8l2t/+wfc/wDslfo2v3RX5yfsPf8AJdrf/sH3P/slfo2v3RXo4D+AfD8b/wDI1/7diSUU&#10;UV6R8CfmL+2D/wAnDeJf922/9ERV43Xsn7YP/Jw3iX/dtv8A0RFXjdfIV/4sj+oMj/5FlD/DH/0k&#10;/Qf9hL/kjc3/AGE5f/Za+kh1FfN/7Cf/ACRub/sJy/8AstfSGcMK+jwulGJ/PeeP/hSr/wCIkHSl&#10;qPp0FA6c122PD2V2fnD+25/yXe7/AOvSD/0GvA698/bcGPjvd/8AXjbf+g14HXyGJX76SP6dyF3y&#10;rDtbOMT7x/YV/wCSKeIf+wlN/wCiIq+FtY/5Cl3/ANfD/wDodfdX7C3/ACRfxD/2EpP/AERFXwzr&#10;H/IUvf8Aru//AKHXRiv4FI+b4ff/AArYxf3kU6/W74W/8k08L/8AYMtv/RSV+SNfrZ8K+fhv4X/7&#10;BkA/8hrXVlqfNI8nxAXLToerX3nZUUyivcPxwhuP9U/+6a/Ib4gf8jz4g/7CNx/6Nev15m5iYexr&#10;8iPiF/yPXiP/ALCNx/6NevGzFPlifqvAOteulv7pg1+t/wALv+Sc+G/+wZB/6KWvyQr9b/hd/wAk&#10;58N/9gyD/wBFLWeW/FI7ePv4dH/FI8z/AGytMh1L4Ba9NPGrvbPBLE/9xvPRd3/fLNX5uV+mH7Xv&#10;/JvPiv8A3bf/ANKoq/M+ssxsqtzv4DbeAnf+b9E/1O1+B2m22q/GDwlbXMayxPqcW5f73z7q/WGI&#10;CIBB0r8qP2ff+S1eDf8AsJxV+rQ+/wDjXXl1uWR81x5L/baXbl/WxLRRRXrn5mFFFFABRRRQBEfv&#10;r+NeP/tY/wDJAfF//XGL/wBHpXsB++v415B+1l/yQHxj/wBcIv8A0atY1/4Uj1Mr/wB+of4o/mfm&#10;LXoX7Pf/ACWzwX/2E4q89r0L9nf/AJLb4L/7CUVfJ0v4sT+lc1/3Cr/hl/6Sfq2Pu/hS0g+7+FLX&#10;2R/KxxHxa8Tf8If8OfEus7lDWdlJLH/vbfl/8er8mXdnd/mr9BP26PE/9i/CH+y0YLLq19FEV/6Z&#10;r+9b/wAeRf8Avqvz6r53Mal6kY9j9u4Ewqp4WdZ7yl+A1E3uny1+t/wz8Pf8It4B8O6MFCtY2EED&#10;/wC+qfN/49X5g/B7w4fFPxT8K6aE3rPqEXmp/wBMkbe//jqV+swjP7v6V0ZbDeXc8nj6vepRoJ7X&#10;k/0JS2M18o/t/eGPt/gLQtcWLfNp195TP/dSRf8A4pUr6sI4OK8p/ac8Of8ACV/BbxPaIm94rb7T&#10;Gv8AtRNv/wDZa9HEQ56Vj8/yWv8AVswo1X0kfl7XqX7L/ib/AIRb45eF5mbZFdT/AGKT5v4ZU2/+&#10;h7K8tqbTb+XTdRt7yJmSWCVJU/31ffXytN8kk+x/S2No/WsJUptfEmvvR79+234U/sL4ySahFGqW&#10;+q2iy79v8a/K3/oNfPdfbX7ZemxeNfgv4V8Z2y73glilbb/DFPF/8UqV8S104uKjWdup4HDOIliM&#10;ujGW8Pd+cT9Pv2Xjj4B+D/8Ar2Yf+RXrif20/hcnjH4bf29aRbtT0JvtGEX53t2/1q/+zf8AAK7j&#10;9lf/AJIJ4P8A+vZv/RrV6XfWUd/aTW86pNFKjRSI/wDErfw19BGCqUIxZ+I1MXPA5vKvDeM5N+fv&#10;ar5n46U+zuZbC6inglaG4iZZYnT+B1rsvjX8OpfhZ8SNa8PujC1il82zZv4oG+aL/wCI/wCAPXFV&#10;8pKLhKx/SOHrU8dQjVjrGSuvM6X4jeLh4/8AGF/r7QfY5b7Y0ibt3zbERv8Ax6uaoopNt3v1NqdO&#10;NKChFe6klb0P0p/Y0/5N/wBA/wCuk/8A6OevcR1rw79jT/k3/QP+uk//AKOevcR1r6+j/Dify9nP&#10;/Iwr/wCKQwdPwrivjH/ySXxj/wBgm6/9ENXajp+FcV8Y/wDkkvjH/sE3X/ohq0l8B5+G/jw/xH5O&#10;19BfsMf8lvT/ALB9z/NK+fa+gv2GP+S3p/2D7n+aV8nhv94if0lnv/Imqf4ZHT/8FAv+SgeHP+vJ&#10;/wD0aK+Vq+qf+CgX/JQPDn/Xk/8A6NFfK1Xi/wCPI5+GP+RPQP1B/Zb/AOSB+EP+vZv/AEJq9Zj+&#10;8a8m/Zb/AOSB+EP+vZv/AEJq9ZH3jX01H+FE/As0/wB+r/4pfmSUhPFR5+T6UnJ6pxW2p5WrV0ZO&#10;s6zZ+HdKu9TvZ1t7W0iaeeR/uqq/eavy5+OHxYvPjD47u9Zn3LYL+40+1dv9VB/B/wACf7zV9G/t&#10;y/GhFWL4f6VPlm2z6q6N/D96KL/2b/vmvjavn8diFOXslsftnBmTSoUlmFaOsnaPku4Im90VVbfX&#10;3J+zL+ytaeHLG18T+MLJLrWZF8220+4XdFZr/AzJ/FL/AOg/71eY/safBFfG/iV/FurQ7tK0mX/R&#10;lZflnuf/ALH5W/74r0X9rz9o688J3r+CfCt39mvhErahfxN88Ct92Jf7rbfm3f7tThqUaNN1qi0R&#10;pn2YYnM8WsmwD1+21/me++NfjT4G+HgaPWvEdlZ3C/8ALujebL/3wvzV5LrH7eXgfTtwsbPU9VP+&#10;xCsS/wDjzV8CTTS3MryyytNK7b2d23vTKmeZT+wrGmG4IwdOC9tNyb+S/DX8T6+8T/8ABQW7mtnh&#10;8PeE47Z/4ZtRud23/gCf/FV8reKfE2peNfEF1rOqT/aL+8bzZG27KyqfbWc9/dRQW0UtzcStsWGJ&#10;d7tXFPEVK+7v8j6zA5Rl+VNyoQs31vr+LLvhnRZ9d8RabpcK757+5igVP9pn21+wkCrBbIv9wba+&#10;OP2Tf2Yr/Q9Wj8ZeLrZrS4t/+Qfp8ozKrf8APV/7v+yldr+1H+03H8NrObw54dkWbxTOv7yX7yWa&#10;N/H/AL3+zXsYVfVqTlU0ufl3EdZ5/mVPB4H3uS9301t+GhP+0f8AtV2Xwtim0Tw80d94nZfm3fPF&#10;Z/7/APtf7NfAeu67qHibVrjUtUvZr+/nbdLcXDbnZqq3NzPf3Utzcytc3ErebLK7b3d6u6FoWoeJ&#10;tWtdN0u0kvr+5bbHbxLudmryq2IqYiXKtux+i5Rk+EyXDOSS5/tSfT08jPor0D4v/CK6+D9xomn6&#10;hcLcareWn2i5SJf3UDbmXarfxfd+9Xn9YTpum2mtUe/hq9LFU/b0ndPZn6L/AA2/5M1i/wCxfuf/&#10;AEGSvzor9F/ht/yZrF/2L9z/AOgyV+dFeljvgp/4T4PhT/eMZ/18/wDkj3/9h7/ku1v/ANg+5/8A&#10;ZK/Rtfuivzk/Ye/5Ltb/APYPuf8A2Sv0bX7or0cB/APh+N/+Rr/27EkoqMDFB6V6R8B0uz8zP2xP&#10;+ThPE30tv/REVeMV7J+2C6v+0J4o2/3bb/0RFXjdfI11+9kf1Fkaf9m4ddOWP/pJ+gH7DOoW1l8H&#10;pEnuYIW/tCf5XkVf7tfRI13T9v8Ax/2uf+uy1+PPnMifK7f99U37TL/z1b/vuu6nj1TgoW2Pi8dw&#10;W8biamI9rbmd7W/4J+xH9u6f/wA/9v8A9/lrI1/x/oHhvTpb3UdVsrS1iXc00064r8jvtMv/AD1b&#10;/vukd2f7zt/31Wn9peRxR4BineVa/wAv+Ceg/Hj4jQ/FX4narr1vGy2D7YLPevz+Uq7dzf733q8+&#10;oorxpy5pNvqfqeHoQwlGOGhoopK3ofeP7CX/ACRnxF/2FJ//AERFXwvrH/IWvv8ArvL/AOh1+kP7&#10;KPgSTwX8FdItr2Lyru/3Xkq/3fM+7/47tr8//iz4TufA/wASPEWkXKsjQXj7Pl+9Ez70f/vmvSxc&#10;JKhSufnPDWJp1c4xii+qf3du5ytfpN+zj8XtA8afDrRrWPUYYtV062igubKWVVlVlXbu/wBpW27q&#10;/Nmjfsb5Wb/gFc2GxLw7bWtz6jPMjp53TUL8tne5+xP9uad/z+wf9/Vo/tzTv+f2D/v6tfjv9pl/&#10;56t/33R9pl/56t/33Xpf2mv5fxPh/wDUCP8Az+/D/gn6ufEH4r+G/h/4eu9U1TUreOKJNyokqtLK&#10;391F/ir8rde1Jtb1vUNQZVR7qd7h0/3n31Ud2f7zt/31RXDicQ8Q09rH2PD/AA/SyZTalzOVtbW2&#10;Cv1v+F3/ACTnw3/2DIP/AEUtfk7oOj3PiDW7LSrGNprq8nW3iVV/iZ9tfrl4Z0pdE8O6fYJ86WcE&#10;cCf8BXbXblq1b7nx/HtSMvY0k/eTb+88w/a9/wCTefFf+7b/APpVFX5n1+l/7Xr+V+z14pDd1t//&#10;AEfHX5oVhmS/eHpcCXWBmv7/AOiO/wD2ff8AktXg3/sJxV+rQ+/+NflH8AH/AOLz+Dvm/wCYnFX6&#10;uDBFdWXfBJnzPHlvrtNf3f1uS0UUV7B+ahRRRQAUUUUARH7y14/+1l/yb/4x/wCuEX/o1a9f2V5F&#10;+1Z8nwB8W/8AXsv/AKMWsa/8KR6eVP8A26h/ij+Z+Ylehfs7/wDJbfBf/YSirz2vQv2duPjj4K/7&#10;CcVfJ0dakWf0rmr/AOE+tfpGX5WP1bH3R9KKiOOMig/cJPYV9jr0P5Ysz4N/b58S/bvHuiaIsoK2&#10;Nm1wy/7Ujf8AxKLXyzXov7RHipfGHxl8T6gsnmwLc/ZY2/2Yvl/9krzqvksTLnrXP6a4fwrwuWUo&#10;tWdtf8z6B/Yh8NjW/jQmoPHvi0yxluN/+037pf8A0J6/RhDya+Of+CfXhwQ6V4p110G6WWKzVz/d&#10;Rdzf+h19gLGcL7A19BgIctBeZ+LcXYj2uaTS2jaP+Y4HDhPaqOq6fHqmlXlrN/qp4mjYf7LLtrWH&#10;Sg9K7tz46DcXe/W5+OXiPR5PD/iDU9NkVkls7mW3Zf8AdfbWfXrv7Vfhz/hGfjv4lVExDeOt+n/b&#10;Rdz/APj++vIq+NqR5Kjh2P6sy6t9ZwdOr/Mk/wAD7t+EZX4vfsfXvh75Zr21tp7BU/6axfNF/wCy&#10;V8JujI7/AC19O/sLfERNE8Y6l4TvJNlvrK+bbb2+Xz4v4f8AgSf+gV53+1H8NZPhv8WtTiij26bq&#10;b/b7R/4NrN86f8Bau2svaUadRdNz4/KW8vzjE4Keinecf1a727H3H+yp/wAkB8H/APXs/wD6NavW&#10;ycKTXkn7Kg/4sB4O/wCvZv8A0a1eu9cV79H+HE/FMzf+21X/AHpfmfKH7c/wu/4SHwba+MrGM/bN&#10;H/dXO3+OBv8A4lv/AEJq+FK/YLxBolt4j0W+0q7jWW0vImt5UPRlZa/KD4j+Crv4d+OdY8O3e7zb&#10;Cd4lbb96L7yN/wACXa1eLmFLlkqi6n6vwTmXtaEsBN6xd1/h7HOUUUV5Nj9T1P0p/Y0/5N/0D/rp&#10;P/6OevcR1rw/9jf/AJIB4f8A+uk//o569wHWvr6P8OJ/LWcf8jCv/ikMHT8K4r4x/wDJJfGP/YJu&#10;v/RDV2o6fhXFfGP/AJJL4x/7BN1/6IatJfAefhv48P8AEfk7X0F+wx/yW9P+wfc/zSvn2voL9hj/&#10;AJLen/YPuf5pXyeG/wB4if0lnv8AyJqn+GR0/wDwUC/5KB4c/wCvJ/8A0aK+Vq+qf+CgX/JQPDn/&#10;AF5P/wCjRXytV4v+PI5+Gf8AkT0D9Qf2W/8AkgfhD/r2b/0Jq9ZT7xryP9lz/kgnhT0+zN/6E1dD&#10;qHxr8D6W7reeKNJtmj+8HvEr6SnOMKUeZ2PwbMKVWtj66pxb957ecjusc+1eSfH7402XwY8JS38j&#10;Lc6pPvisrIt/rJf7zf7K1wfxL/bW8HeF7O5i8OO3iPVP4ViVlt1b/al/+Jr4i8ffEHXviV4il1nX&#10;rx7m6k+RE+7FEv8AcVf4VrjxOMjTjam7n1GRcKYnGVo1sZDlpLvpcxdY1i78QatdalqE7XN7dStL&#10;PK/32Zq1fAPgrUPiJ4v03w/pS77u8l2b9vyRL/Gzf7KLXP8A33r9Bf2Q/gQ/w58P/wDCRazbbNf1&#10;Zf8AVP8AetoP4V/3m+81ePhqDr1NT9SzzNKWS4HnWkrWivPvY9l8E+EdN+HHg+w0LTURLSwgwjd2&#10;P3mdv9pm3NX5ZeO9dm8UeNta1abd5t9eSz/7m5q/W7Vk8zTrmJfvSxMq/wDfNfj5qULQ393Ey/Ok&#10;ro3/AH3XoZjpCEFsfEcB/vMRiasnebt667l3wn4ZvvGniSw0TT1V7q+kWCPe21N3+3X2B4Z/YA04&#10;2iPrviS7lldPmisIliX/AL6bfXzd+zz4gsfC3xj8N6lqEi29qtz5Ukrv8i7kddzf99V+o8FxHeqj&#10;o6PC/wAw2tSwNGjVhzSN+Mc3x+BxFOnQk1F9Ujw/Rv2KPhjpTI1xpt3qLr/z9Xbf+y7a9Q8M/DDw&#10;n4LTZoPh7T9LH9+3gVX/AO+vvVuapqltp1s01zcQW0SD5pZX2qv/AAKvlX47/tp2WipcaN4DuE1G&#10;+Hyy6r/y7wf9cv8Anq3/AI7XpTlQoq9kfAYanmufVvYRlOT7ttL7zsP2mf2l7T4VafLoehzrceK5&#10;17fMlmrfxP8A7X91a/Pi/v7nVby4u7yeW5u7hmlllmbe7u333ei/v7rVb2W8vJ5bm7uG3yzStvd3&#10;/vu9T6FouoeI9WtdK0u2ku7+6byoLeJfnZq+dxGIliZWR+4ZNlFDJMNZ/F9pv/PsS+HPDmpeL9bt&#10;dI0i0a+1C6byoolr9Gv2f/2fNK+DOg+fKsd34iul/wBJvQn3f+mUX+z/AOhVX/Zu/Z6sfg5ov2y7&#10;WO88TXi/6TcBPliX/nlF/s/7X8Ve6/xmvYwWEVNc80flvE3EssznPCYWVqK38/8AgHwV/wAFAP8A&#10;konh/wD7Bv8A7VavluvqT/goD/yUXw//ANg3/wBqtXy3XkYu7ryufp/C2mUUD9F/ht/yZrF/2L9z&#10;/wCgyV+dFfov8Nv+TNYv+xfuf/QZK/OiunHfBT/wni8K/wC8Yz/r5/8AJHv/AOw9/wAl2t/+wfc/&#10;+yV+ja/dFfnJ+w9/yXa3/wCwfc/+yV+ja/dFejgP4B8Pxv8A8jX/ALdiLnmsnXNZttB0u71LUJ0t&#10;rO1iaWaWX7iKv8VbNU7m3ivIHinjWaJ1+ZHXcjV6R8FF2d5an5K/E3xg/j74ga/4g+dUv7lpYlf+&#10;GL+Bf++a5ev2F/4RnSv+gda/9+Fpf+Ec0v8A58LX/vwteK8vbu3LfyP1ihxzTw9NUo0PdSS37K3Y&#10;/Hmiv2I/4R/S/wDnwtf+/K0f2Fp3/PjB/wB+Vo/sxfzfgaf6/wAf+fP/AJN/wD8d6Nj/AN2v2K/s&#10;Ww/584P+/S0f2NY/8+UP/fpaP7MX834B/r+v+fP/AJN/wD8g9K0HU9eukg0zT7u/uG+6lvEzv/47&#10;X1X+zt+xxqE+r2niLxzbLZ2kDebBpT/62Vv+mv8AdX/Yr7Zgsra2/wBXBFF/uptq1t9q2pYCMJc0&#10;nc8XMuM8XjaPsKMeRd73f36EMcQhQIMADtXgP7SX7OFt8ZNOh1LTGjsfE9qm2KV/9VOv/PJ//ZWr&#10;6FoxXfOmqitI+IwmLrYKsq9GVpI/IrxZ8MvFPgS+e21vQb2xZf8Als0W+J/911+Wua+zS/8APJv+&#10;+K/ZGa0imXbIisv91qi/smz/AOfOH/v2teXLLYv4ZWP0yjx7VUOWtS5n62/Q/HH7NL/zyb/vijyH&#10;/wCebf8AfNfsT/Ydj/z6w/8AfpaP7Esf+fWD/v0tL+zF/N+Bt/r8v+fP4/8AAPx22P8A3G/75ra8&#10;P+Cte8WXKw6TpF7fSs3ym3gZv/H6/XD+xrD/AJ9Lf/v0tTw2EEaYjiRF/wBldtP+zv734E1uPak4&#10;csKNn6/8A+XP2Zv2VZfh/dJ4n8T+VLrO3bbWifOtt/tM38Tf+g19T8A9cVOOBQRXqU6caUeWJ+Z4&#10;/HVsyrOtiHdnyP8At1fEOGw8K2Xg+CUPf6iy3E8S/wAMCn5d3+83/oDV8N+S/wDcb/vmv2Ml020u&#10;n8yS2hmb++6K1N/sax/59Lf/AL9LXFXwXtpczkfY5NxRHKMMqEaV/O9v0PyJ8M6vc+GfEWlavbRN&#10;5+nXMV0qf7Svur9XPBXimz8a+E9M1zTplms76JZY3H4fK3+1/DW4NJsf+fS3/wC/S1PbW8VtF5cU&#10;axJ/dRdtbYbD/V763ueTn+dwzpxn7Plknve/y2RZpaKK7D5QKKKKACiiigCPua+VP24/iXbaL4Fh&#10;8JQTq2p6pIkssKfeWBX/AIv959v/AI9X1d1FZV1omn3s/mXNpbzTbfvyxKzVjVp+1g43tc9HL8VD&#10;BYmniJxvytO3ofjvXQfD7xM3gvxzoutrFvGnXkU7p/sK/wA9frH/AMItpH/QNtf+/C0f8ItpH/QN&#10;tf8AvwteUsBZp823kfpFbjmnXpunKho01v3+QaFr9j4k0ey1LT51ubG8iWWCVPuurV5Z+0n8bLL4&#10;Q+D7gRXMba/fRNFY2u75tzfL5rL/AHVr2K2tYraBY4I1iiX7qIu2q1zomn3kvnXNjbzTbdu+WJWa&#10;vYkm48sXY/McPUo0q8atSPNFdLn47O7zM7szO7/efdRX7B/8ItpH/QNtf+/C0f8ACLaR/wBA21/7&#10;8LXi/wBnvrL8D9RXHkVHlVHT1/4B5F+xv4c/4R/4EaNMybJtRaS8f/gT7U/8cVK9zByTx7U2GBLa&#10;JY41VEX7qLU9e1Tj7OCh2Py3F4h4vETrv7Tb+8KKKKs5T4U/4KC+GBbeJ/DOvIv/AB920tnK/wD1&#10;ybcn/o1/++a+TK/Y670y21FFW5to7lV+750avVc+GdL/AOgbZ/8Afha8utgfa1HPmtc/SMq4veXY&#10;WGGdPm5U1e9t3fsfkJpGqXehata6lZTtb3tnKs8Eqt86sr7kr7q1W10j9sn4FRXFo0Nv4t0v59u7&#10;/UXO35kb/plL/n7tfSX/AAjWlf8AQNsv+/C1LbaRaWDM1taQ27N97yo1TdVUcH7K8XK8X0OTNOKP&#10;7QnSrU6fJUpu6d76dU9Nmeb/ALMemXej/BLw1Y31tJZ3VtFLFLbzLtZWW4lr1VKkAwOKWu+EeSKj&#10;2PiK9R16sqr+02/vdyJlBzmvjT9vT4XGW20vxzYxfNB/oWobF/h/5ZN/338v/A1r7QqrdW0V3A0U&#10;8ayxN95HXdWVakq0HB9TuyvHzyzFQxMNbbruux+NdFfsH/wi2kf9A21/78LR/wAItpH/AEDbX/vw&#10;teV/Z3978D9L/wBfo/8APn8f+AeS/saPv+AGgf8AXSf/ANGvXuPeq9rbRWcCRQRrFEn3UiXYtXK9&#10;qEeSKj2PyvGYj63iJ17W5m3b1IB0/CuK+Mf/ACSXxj/2Cbr/ANENXajp+FcV8Y/+SS+Mf+wTdf8A&#10;ohqJfAZ4b+PD/Efk7X0F+wx/yW9P+wfc/wA0r59r6C/YY/5Len/YPuf5pXyeG/3iJ/SWe/8AImqf&#10;4ZHT/wDBQL/koHhz/ryf/wBGivlavqn/AIKBf8lA8Of9eT/+jRXytV4v+PI5+Gf+RPQP06/ZmP8A&#10;xjt4Zx1+xN/6E1fmhrf/ACGb3+D9+/8A6HX6X/s0f8m8+Ff+vF//AEJq/NDWf+Qzff8AXdv/AEOu&#10;zGu1Kn5nzPCqX9o43T7XX/EypRDDLNKkUSs8rfIqIm966r4W+CoPiD8QNF8Pz3L2kWoz+U0qLudf&#10;k31+hnwn/Zs8HfC2dLyw0/7TqKp/x/3rebL/AMB/hX/gNcmHwrrn0WecRYfJ5cluadr2ex4r+zB+&#10;yjLpV9Z+LvGluI50fzbHSpv+WTfwyy/7X91a+xxygw+BVoAY6UYr6alTjRjyxPwjMszxGa1/rGId&#10;307JFST5kYH0r80f2qfhZc/Dj4sajcRwN/ZGrO17aSovyfN/rYv+At/47sr9MicSD3ri/iX8M9E+&#10;K/h2bRtbtvNib5opU+V42/vK1YYugq8El0OvIc2/sfFxqz+GV7/P/I/J2ul0X4n+LfDtqltp3iTV&#10;rG3T7kVvdsqf+hV6z8Rv2LfHXhOeWfRLdPEulfwtaPtuEX/aib/2SvJr74ZeMLGRobvwxrFvL/da&#10;xl/+Ir55069H4VY/fKOY5ZmNO6nGfk/+CUtd8a+IPEzY1fWtQ1L/AK+7lm/9CrHrtdL+CvjzXXRb&#10;TwprEv8AtvZsif8Afb17N8Pv2FvFWtyxT+KrqHQrL+K3t2Wed/8A2Vf/AB+mqFes7tEV83yvL6es&#10;4pdkfP8A4T8G6z471u30rRNPk1HUJ/uoi/d/23f+Ff8Abr9B/wBnT9nHSvg7pf2658vUvE9wv7++&#10;2fLEv/PKL/Z/2v4q7r4bfCXw18LNK+xaBYLb7uZJX+aWVv8Aaau9VMLzXs4bCRpO8z8ez/imrm37&#10;ig7U+vd/8DyDB9eKOMVJS16lz4bc+Bf+CgP/ACUXw/8A9g3/ANqtXy3X1J/wUB/5KL4f/wCwb/7V&#10;avluvkcX/Hkf0hwv/wAiiifov8Nv+TNYv+xfuf8A0GSvzor9F/ht/wAmaxf9i/c/+gyV+dFdWO+C&#10;n/hPF4V/3jGf9fP/AJI9/wD2Hv8Aku1v/wBg+5/9kr9G1+6K/OT9h7/ku1v/ANg+5/8AZK/Rtfui&#10;vRwH8A+H43/5Gv8A27Ekooor0j4Eh3qn3mWn18uftAXM8PxGuFilkRPIi+43+zXvXwuZn+H3h9mZ&#10;t5s0+/VC1Opop9FSMhd1T7zKKcp3CvH/ANpKR4fDOmtG7I/2r+Fv9muw+ErM/wAOtCZ2bcYOfm/2&#10;2oA7B3VF+ahHVx8rK1cV8YmaP4b62ysyNsT+L/bWvnr4cfEe78Fa2k0sstzp9x8t1Fu3/wDAl/2l&#10;qkrkan19RVHTdQg1Wwiu7SVZredd8br/ABVeqSxN1RLIjfdZT9Gp7/cr53+Bc0snxQ1ZGlZ0WCf+&#10;L/pqlAWR9E80xpAi7mPHrUteSftHyNF4NsmVmR/ti/cb/YegD1VZEb7rL/31TmO1fmavD/2Z5pZo&#10;PEHmyM/zQffb/fr2LWtNg1vSbvT5/wDU3EbRNQKxbSaKQfLIv/AWqevjTStV1DwB48iaeWTdp11s&#10;lTd99N+x6+wba5S6gSWN98Ui7lb/AGadhlqiiikKxG0qoPmYL9aTO4Zr5e+ImqXfj74r/wBmWM7e&#10;Usq2UWxv7v33/wDQ6+l9O0+LTLC3tIFxFBGkS/7q0A0mW2lVf4lpvnR/89F/77r5d+PdzPD8SLtY&#10;p5UTyIvuN/sVqaD8Dte13RrLU49eijS6iWZVfzd6bqdgufR3nR/89F/77pyyq38S18//APDO3iL/&#10;AKGKD/yLW74B+Des+E/FVpqV5rMN5FBvLQpu/iRlpDPZ6KKKAId6f31/76pCyH+Nf++q+M9Se5v/&#10;ABld2f2yeFJdReLfuf5d0u2vZX/Zvba+3xVd7/8Arl/9nTasS9dz2vFGK+XPEln4z+Dt9C66vPNa&#10;yt+6lVmeJv8AYdGr2j4V/ERfH2itPLEsN/av5VyiH5f9ll/3qLD1O9202n14n8aPizeeH7n+wdGl&#10;8q9dN09wv3ot33FT/aoSuFketXmr2Omj/S76C2/67SKtFnq9jqX/AB6X0Fz/ANcZFavEPDn7P9xr&#10;tkmoeI9UuYbuf5/Ki+Z0/wB5mrn/AIhfCTUPh1HFq+kX09zaqyqzL8k0TfwUWQH1DRXO+DLXVLbw&#10;1YJrM32jU/LzO+z/AMdrT1P/AJBV7/1wf/0GkMs+dH/z0X/vupq+P/hfcTyfEXQkaeR0+0r/ABV9&#10;gU2rAQ+dH/fX/vqk86P/AJ6L/wB9V4v4v+Bes+IfEupanBrUNtFdSb1iff8ALWBefs/69Z2dxct4&#10;hg2xIz/8tf4adkJq59D+fH/z0X/vujz4/wDnov8A33Xxb4V02+8VeILLSoL5oZbptiu7Ps+5vr1P&#10;/hm/xB/0MFt/5FpNWDQ+glkV/usrf8Cod1QfMyrXn/ws+HuoeA4tQW+v47/7U6Ouzf8ALt/3qn+K&#10;fg1vGHhiVbVmTUrb97bbG27j/c/4FSGdysit91lNSV8jfCnx5P4T8Wxfa55PsF1/o9yjt9z/AG/+&#10;AV9bJ86U7CuGKTcEX5mqSvnb4xeJr7xr41s/CeiyNtgl8p9jffl/j/74/wDi6Qan0Krh/utUlYXh&#10;jw/B4X0O102BmdYl+Z3b5mb+Jq3aBkA6fhXFfGP/AJJL4x/7BN1/6Iau1HT8K4r4x/8AJJfGP/YJ&#10;uv8A0Q1RL4DfDfx4f4j8na+gv2GP+S3p/wBg+5/mlfPtfQX7DH/Jb0/7B9z/ADSvk8N/vET+ks9/&#10;5E1T/DI6f/goF/yUDw5/15P/AOjRXytX1T/wUC/5KB4c/wCvJ/8A0aK+VqvF/wAeRz8M/wDInoH6&#10;dfs0f8m9eFP+vF//AEJq/NDWf+Qzff8AXdv/AEOv0v8A2aP+TevCn/Xi/wD6E1fmhrP/ACGb7/ru&#10;3/oddeO/hUj5vhT/AJGON/xf+3M9B/ZpOPjt4OP/AE9n/wBAev1NX+tflJ8BdYsdB+LvhfUNQu4b&#10;G1guC8lxcS7YlXY/3nav0WHx7+HnlBz400HJHT+0Yv8A4qunL5xhS99ng8b4etWx1OUYN6W0PSc0&#10;ZFedf8NA/Dr/AKHbQ/8AwOi/+KpP+Ggfh1/0O+hf+BsX/wAVXrc8e5+efUsV/wA+pfceg4GzFNCu&#10;Or8VwH/DQPw6/wCh30L/AMDYv/iqX/hoH4df9Dtof/gdF/8AFU/aR7gsFi1oqUvuPQuveo2HP+rW&#10;uA/4aA+HP/Q76F/4Gxf/ABVL/wANA/Dr/odtD/8AA6L/AOKpc0OrQ/qeLW1KX3M9BVR/cApsiBjX&#10;n/8Aw0D8Ov8Aod9C/wDA2L/4ql/4aB+HX/Q7aH/4HRf/ABVHPFbMTwOJlvRl9zPQcccHFBAxgmvP&#10;v+Ggfh1/0O2h/wDgdF/8VSf8NAfDn/od9C/8DYv/AIqjmj1YfUsVazpS+49GyKM151/w0D8Ov+h2&#10;0P8A8Dov/iqT/hoH4df9DvoX/gbF/wDFUc0e4fUsV/z6l9x8mf8ABQH/AJKL4f8A+wb/AO1Wr5br&#10;6H/bT8aaJ408baJdaJqllqlvFZeVJLZTrKqt5rfL8tfPFfKYuzrNrqf0Pw3GVLKaMKis0fov8Nv+&#10;TNYv+xfuf/QZK/Oiv0X+G3/JmsX/AGL9z/6DJX50V1Y74Kf+E8LhX/eMZ/18/wDkj3/9h7/ku1v/&#10;ANg+5/8AZK/Rtfuivzk/Ye/5Ltb/APYPuf8A2Sv0bX7or0cB/APh+N/+Rr/27Ekooor0j4E+Vv2g&#10;v+SkXH/XtF/6DXvvwr/5Jz4e/wCvNK8C/aC/5KRcf9e0X/oNe+/Cv/knPh7/AK80pvYDrKKKKQHj&#10;f7TH/Irab/19H/0Guw+EX/JOtD/69v8A2Zq4/wDaY/5FbTf+vo/+g12Hwi/5J1of/Xt/7M1AEXxl&#10;/wCSaa3/ANcl/wDQ1r5ng8FXl54LfxFbfvreK5a3nXZ80Xyq2/8A3fmr6Y+Mv/JNNb/65L/6Gtc1&#10;+ztDHc/D69jkRXia+lVkdf4diU07CseefBT4pt4Sv00jUpG/si6b5Hf/AJd2/wDia+nUYOqsrfLX&#10;yl8XPhlL4K1T7XZIz6LdN+7b/nk/91q7f4H/ABUNxJD4d1ebMudljcO33v8Apk3/ALLRYLnu7/cr&#10;5x+An/JU9Y/69p//AEalfRz/AHK+cfgJ/wAlT1j/AK9p/wD0alFhn0jXkP7S3/IlWn/X4v8A6A9e&#10;vV5D+0t/yJVp/wBfi/8AoD0gMX9mD/j38Qf71v8A+z17xXg/7MH/AB7+IP8Aet//AGeveKAPmz9o&#10;/wAK/wBneILTWol/dX6eVL/11X/4tf8A0CvR/gV4m/4SHwNbwStvutOf7K/+7/B/47Wv8UPDKeLP&#10;BmoWaqGuI18+D/fX/O2vEPgF4n/sjxp/Z8jbLfUV8r/tqvzL/wDE/wDAqoD6krl/iF4k/wCES8J6&#10;lqQZRLFHtg/66t8qfzrqK8B/aV8T75NP0GJvu/6XOv8A46n/ALPSSuBn/s4eG/t+u3uuTrvS1Tyo&#10;nf8A56t/9h/6HX0dXF/CXwz/AMIr4J0+1ZdlxKv2if8A32rtKQHyr+0D/wAlLu/+uEX/AKBX0F8O&#10;P+SfeHv+vGL/ANAr59/aB/5KXd/9cIv/AECup8MftB6f4f8ADumaa2kXMz2tusLP5qfNtSqIPoGi&#10;vEf+Gn9M/wCgHef9/Vra8GfHGz8beI7XSINKntmn3/vXlVvupvqSz1SiiigD4vb/AJKN/wBxb/2r&#10;X2hXxTeXMVn46uJ5d3lRam8rfL/B5tfQGoftDeFraLdAbu8b+FEi2f8AoVU9SA/aJaD/AIV9+82+&#10;b9qi8quU/Zkhl+2a7Ou77PtiT/gXz1z+ry+LPjprFv8AZdPe20mJ/wB1v/1MX+2zfxNXu/gPwZae&#10;BPD8Wm2x81/vTzf89ZKVyzqq+P8Ax3eeT8V9Tubn50i1H5k/2FevsCvnb46fDS+/taXxBpsDXNrc&#10;L/pKRLveJv7/APu0J2A99s7qK/tYp4JVmt5V3I6/xLT5oYrmHy5Y1lT+63zV8m+B/izrngpUto5V&#10;vNP3/wDHpcfw/wC638Ne+eBvi7onjUpBFI1jf/8APrcH7/8Aut/FSsxXO/qhqf8AyCr3/rg//oNX&#10;6oan/wAgq9/64P8A+g0DPkj4V/8AJStC/wCvpK+xq+OfhX/yUrQv+vpK+xqqQBWZ4h/5Ampf9esv&#10;/oFadZniH/kCal/16y/+gVFmB8o/Bz/kpehf9d3/APQHr7Br4++Dn/JS9C/67v8A+gPX19VyElcf&#10;RSDpS1Iz5j+PXgM+HvEH9tWkX+hak3z/AOxL/H/3197/AL7r0j4F+Of+En8NDT7mT/iYaafK+dvn&#10;eL+B/wD2Wu18W+G7bxh4fu9LufuTr8r/ANxv4Wr5Y8M6xffCzx8jTqyNay/Z7mL+9F/H/wDF1a1F&#10;Y+jvip40TwT4YnuVZfts+YrZf9v+9/wGuG/Z/wDA7QwS+J75We7uty22/wDufxP/AMDrl9bvJfjj&#10;8UrextGb+xbX7r7fuxfxv/wP/wCIr6Ns7ODT7SK2giWKCJdiIv8ACtQMuUUUUAQDp+FcV8Y/+SS+&#10;Mf8AsE3X/ohq7UdPwrivjH/ySXxj/wBgm6/9ENUS+A3w38eH+I/J2voL9hj/AJLen/YPuf5pXz7X&#10;0F+wx/yW9P8AsH3P80r5PDf7xE/pLPf+RNU/wyOn/wCCgX/JQPDn/Xk//o0V8rV9U/8ABQL/AJKB&#10;4c/68n/9Givlarxf8eRz8M/8iegfp1+zR/yb14X/AOvF/wD0Jq/NDWf+Qzff9d2/9Dr9LP2YY/M/&#10;Z+8Moh+drR//AEJq+Wbv9hv4h3t/cTpc6LsllZ1/fv8A3v8Acr0cVSnUpUuVHxfD+YYXA5hjHiai&#10;j72l+urPm6ivo3/hhD4jf8/mj/8AgS//AMRR/wAMIfEb/n80f/wJf/4ivM+rVv5Wfdf6w5Pe7rRZ&#10;85UV9G/8MIfEb/n80f8A8CX/APiKP+GEPiN/z+aP/wCBL/8AxFP6vW/lZP8ArBk//P8AifOVFfRv&#10;/DCHxG/5/NH/APAl/wD4ij/hhD4jf8/mj/8AgS//AMRR9XrfysP9YMn/AOf8T5yor6N/4YQ+I3/P&#10;5o//AIEv/wDEUf8ADCHxG/5/NH/8CX/+Io+r1v5WH+sGT/8AP+J85UV9G/8ADCHxG/5/NH/8CX/+&#10;Io/4YQ+I3/P5o/8A4Ev/APEUfV638rD/AFgyf/n/ABPnKivo3/hhD4jf8/mj/wDgS/8A8RR/wwh8&#10;Rv8An80f/wACX/8AiKPq9b+Vh/rBk/8Az/ifOVFfRv8Awwh8Rv8An80f/wACX/8AiKP+GEPiN/z+&#10;aP8A+BL/APxFH1et/Kw/1gyf/n/E+cqK+jf+GEPiN/z+aP8A+BL/APxFJ/wwj8Rv+fzR/wDwJf8A&#10;+IpfVqz3i/uL/wBY8rWka8bH0X8Nv+TNo/8AsX7n/wBBkr86K/S7TvCF94D/AGaLvw/qDQvqFhol&#10;zHJ9nbcn3Gb5a/NGuzHrljTXZWPmuEZxq1cZOEk17TS3Xf8AzPf/ANh7/ku1v/2D7n/2Sv0bX7or&#10;85P2Hv8Aku1v/wBg+5/9kr9G1+6K9DAfwD4rjf8A5Gv/AG7Ekooor0j4E+V/2hP+SkSt/wBMIv8A&#10;0CvfPhW+74d6Af8Ap1SvHf2ldHe28QabqSr+6ng8pn/2lf8A+zrvPgH4hj1XwJDabs3Gnu0TJ/s/&#10;eWqA9SoooqLsDxb9px9nhrSl/ia5b/0Cu3+Ey7Ph14eH/Tt/7NXkH7QWt/294q03w/YjzZoPkdE/&#10;56y/w171oWnJoeg6fp6/8usCQ/8AfK0wOd+Mv/JNNb/65L/6Gtc7+zT/AMiJdf8AX8//AKAldF8Z&#10;f+Saa3/1yX/0Na539mn/AJES6/6/n/8AQEoA9K1vRLTxDpdxp99Es1pOux0r5F8feCb74feI2tpH&#10;b7Pu32t3/fT/AOKSvsuuW8c+CbTx5oUun3O1G+9BLt+aJqdxWOU+DnxQXxtp/wDZ99Kv9sWq/P8A&#10;9N0/v1wXwE/5KnrH/XtP/wCjUrzq5h1f4e+KtrbrPUrCX5H/AL//ANi9egfs63LXPxD1CdlTfLZy&#10;s2z/AK6pVBc+lq8h/aW/5Eq0/wCvxf8A0B69eryH9pb/AJEq0/6/F/8AQHqBmL+zB/x7+IP963/9&#10;nr3ivB/2YP8Aj38Qf71v/wCz17xQAV8jfFDQZPAfxFle13Qo8q3tq6f7+7/xx6+ua8g/aJ8Lf2p4&#10;Yh1eBf8ASNOf5vl/5ZN/9ltpoD0Xw9rsGveHLTVVZUing81v9n+9XzhpKt8U/jD9olVntGn+0Pv/&#10;AILdfuL/AMC+Vf8AgVHhz4lf2X8Jda0Pzf8ATWfyrb/rlL9//wBm/wC+q9A/Zw8M/Y9EvNZkT97d&#10;v5UX/XJP/sqr4RXPaaKKKgZ8q/tA/wDJS7v/AK4Rf+gV7d8PvDulXPgfQZZ9Lsnlazi3M9um77le&#10;I/tA/wDJS7v/AK4Rf+gV9BfDj/kn3h7/AK8Yv/QKogvf8Ivo3/QIsf8AwFT/AOJqW20HTbOVZYNP&#10;tLeVfutFAqMK1aKi7LCiiimB8WTQxXPxBliniWaJtT2Mn95PNrV+KfgSfwD4mdYlb+z5382zl/uL&#10;/c/4BWa3/JRv+4t/7Vr6m8d+DLbxx4fn06fakv3oJSv+qaregrGJ8I/iFH418OKszKup2eEnTP3v&#10;7r/8Cr0WvjbQdV1X4WeMd0kbJcWsvlXNvv8AklSvq7w14ksPE2kRX9hMJreQf8CVv7rf7VS1YZt0&#10;UUUgOD8W/CXw54sDST2i2l2//Lza/I//ANlXzx8Qfh9qHw71eJWlaa1lfdbXafJ/lkr7Dryv9omG&#10;F/AJaX7y3UXlf7/zU7isW/gv44n8aeFdt42/ULNvJlf+/wD3WrutT/5BV7/1wf8A9Brxv9mawkTT&#10;NXvGVvKllWJf+A17Jqf/ACCr3/rg/wD6DSGfJHwr/wCSlaF/19JX2NXxz8K/+SlaF/19JX2NVSAK&#10;zPEP/IE1L/r1l/8AQK06zPEP/IE1L/r1l/8AQKkD5R+Dn/JS9C/67v8A+gPX19XyD8HP+Sl6F/13&#10;f/0B6+vqqQRHDpS0g6UtSAV88/tK6FbRXum6rGuy6ud0Un+3t+5X0NXhf7T3/IN0P/rrL/6CtOLA&#10;sfs1WEA8OareeWv2prryXl/2VVG2/wDj9e2V45+zT/yJ2pf9hFv/AEUlex0gCiiigCFen4VxPxj/&#10;AOSS+Mf+wTdf+iGrua4n4yDPwq8Xf9gi8/8ARD1E9Im+G0rw9bn5NV9BfsMf8lvT/sH3P80r59r6&#10;D/Ya/wCS4J/2D5//AGSvk8NpiItn9IZ9KP8AZFZLpF/idN/wUC/5KB4c/wCvJ/8A0aK+Vq+qf+Cg&#10;v/I+eG/+vFv/AEZXytWmLX7926nPwxODymhHmV/U9j8GftWeO/Afhux0TSpNOFhYxeVH5toWfb97&#10;+/W4P24viYowJdKx/wBeX/2deAUVKxFZaXZ21MlyqpNznSi23d3Pf/8AhuL4mf8APXSv/AQ//F0f&#10;8NxfEz/nrpX/AICH/wCLrwCin9ZrfzMX9iZR/wA+Ifce/wD/AA3F8TP+eulf+Ah/+Lo/4bi+Jn/P&#10;XSv/AAEP/wAXXgFFH1mt/Mw/sTKP+fMPuPf/APhuL4mf89dK/wDAQ/8AxdH/AA3F8TP+eulf+Ah/&#10;+LrwCij6zW/mYf2JlH/PmH3Hv/8Aw3F8TP8AnrpX/gIf/i6P+G4viZ/z10r/AMBD/wDF14BRR9Zr&#10;fzMP7Eyj/nzD7j3/AP4bi+Jn/PXSv/AQ/wDxdH/DcXxM/wCeulf+Ah/+LrwCij6zW/mYf2JlH/Pm&#10;H3Hv/wDw3F8TP+eulf8AgIf/AIuj/huL4mf89dK/8BD/APF14BRR9ZrfzMP7Eyj/AJ8w+49//wCG&#10;4viZ/wA9dK/8BD/8XR/w3F8TP+eulf8AgIf/AIuvAKKPrNb+Zh/YmUf8+Yfce/8A/DcXxM/566V/&#10;4CH/AOLo/wCG4viZ/wA9dK/8BD/8XXgFFH1it/Mw/sXKf+fMPu/4J7jrn7ZPxC8RaNe6ZeSaX9kv&#10;IGgl2Wnz7WXa38deHUUVhOc6lua+h6OEwuCwKaw0FBPe2h7/APsPf8l2t/8AsH3P/slfo2v3RX5x&#10;/sS5/wCF52mOv9nz/wDoKV+jeMe9fRYBP2NmfiHGzTzS6enKvwJaKKK9E+COY8ceDLPxx4fuNMuv&#10;k3/NFL/FE/8Aer5yfR/F3wb117yKNkh+59oRd1vOv+3X1pTHRXX5qdwPCbD9puPyv9O0RxL/ANO8&#10;/wAlV9U/aA1fxAn2Hw1orw3UvyK5/ev/AMBVa9ll8JaJcNuk0Wwmb+89qmf/AEGrtnplnpqbbS2h&#10;tk/uQxqlFwPJfhN8I7nS9R/4SLxG2/Vm+eKJ23vEzfxP/tV7TRRSA4b4y/8AJNNb/wCuS/8Aoa1z&#10;v7NX/IhXf/YRf/0VFXp95Zw3tu8E8K3ET/eSVNytUdnplppkTRWltDaRfe2xRqi7qANCiiigDzP4&#10;xfDJPGumfa7NF/tq1X91/wBNV/uV5h+znG8Xj69ilVkdLGVWR/8AfSvpus1dLsbW6e5is4IbqT70&#10;yRKrt/wKncVjSryH9pb/AJEuy/6/F/8AQHr16s+70201OJYru2hu0+9tmjV1pDPGP2YP+PXxB/vw&#10;f+z17vWdZ6TZaYG+x2kFpv8AvfZ4kTdWjQAVQ1HTLfWNOuLK5XfBcRNE6/7LVfooA+Ib/wAN3lh4&#10;ol0Paz3S3P2dET+Nt+1K+xvDeixeG9BsNMhPyWsSxZ/vVI+i6e959saxtnuv+fjyl3/99VqU27is&#10;FFFFIZ8o/tAf8lKvf+uUX/oFaHh79oDUvD2iWWmR6VaPFaxLEru7/wANfQ95oGl387T3Om2lzN/f&#10;lgR3pn/CJaN/0CNP/wDAVKdxWPC/+Gm9X/6A9p/309dF8PvjdqXjPxhZaTPp9pbRT79zo7b/AJUZ&#10;q9S/4RLRv+gRp/8A4CpT7Xw7pVhOs9vptpbTL914YER6LjNeiiikB8Xv/wAlGb/sLf8AtWvtCsX/&#10;AIRjSPO83+y7Lzd2/f5Cbt1bVNu4HnfxN+Fdp4/tFni222rxL+6uNv3l/uNXz/b3nin4R626bZLC&#10;X+OKVd0U6/8As1fYlZ2q6NY63bNbahaQ3lv/AHJU3UJ2A8s8M/tE6RqSpHq8cul3OPmZV82H/wCK&#10;rvbf4g+GL2FWi1+w2+rzqn/oVc1f/AXwjfjctjPZn/p3nb/2aqqfs3+FU/5b6k/+9Ov/AMRSA6LW&#10;Piv4T0SJmn1qCZ/7ls3mv/47Xkuu3mvfHfWbe2020ex8P2r/APHxN9z/AHm/2v8AYr1HR/g34S0d&#10;yyaOly+Pv3btL/463y12cMMdtEsUSrCi/dRV2LQBk+FfDln4P0S30uxX9zB/H/E7fxM1aOp/8gq9&#10;/wCuD/8AoNX6jdFdGVl+SgD49+Ff/JRdC/6/Er7GrFh8N6RbXCTx6XZQyp8yukCI61tU27gFZniH&#10;/kCal/16y/8AoFadQuiSoysu9W+8tID5F+Dn/JS9C/66v/6A9fXtZdt4b0uznSWDTbSGZPuywwIr&#10;LWvTbuC0EHSloopAFeF/tPf8g3Q/+usv/oK17pWbqGl2Oooq3lnBeBfu/aIlfb/31QtAPLv2af8A&#10;kTtS/wCwi3/opK9jrPtNMtNNVltLWG2VvmZIY1Tc1aFABRRRQBGD0rL1fSbTX9IvtNvoluLO8je3&#10;ni/vIy7WWtYdqU1NrqwJ2aa6HjJ/ZP8AhWH/AORRtwn/AF8z/wDxdbHhD4CeBvAOr/2p4f8AD8em&#10;3/ltEJ0nlf5W+995q9Ob7ppo7VEaNOLUktjunmOMqxdOdaTi1a3M/wDM5nW/BHh/xRKk2raNYajL&#10;Eu1Xu7ZJWVf+BLVL/hUHgsj/AJFTRv8AwCi/+JrtTQ3SqcYt3aOeGIrRSiptJHE/8Kj8Ff8AQq6N&#10;/wCAUf8A8TR/wqPwV/0Kujf+AUf/AMTXaUU+SPYr6zX/AOfkvvOL/wCFR+Cv+hV0b/wCj/8AiaP+&#10;FR+Cv+hV0b/wCj/+JrtKKOSPYPrNf/n5L7zi/wDhUfgr/oVdG/8AAKP/AOJo/wCFR+Cv+hV0b/wC&#10;j/8Aia7Sijkj2D6zX/5+S+84v/hUfgr/AKFXRv8AwCj/APiaP+FR+Cv+hV0b/wAAo/8A4mu0oo5I&#10;9g+s1/8An5L7zi/+FR+Cv+hV0b/wCj/+Jo/4VH4K/wChV0b/AMAo/wD4mu0oo5I9g+s1/wDn5L7z&#10;i/8AhUfgr/oVdG/8Ao//AImj/hUfgr/oVdG/8Ao//ia7Sijkj2D6zX/5+S+84v8A4VH4K/6FXRv/&#10;AACj/wDiaP8AhUfgr/oVdG/8Ao//AImu0oo5I9g+s1/+fkvvOL/4VH4K/wChV0b/AMAo/wD4mj/h&#10;Ufgr/oVdG/8AAKP/AOJrtKKOSPYPrNf/AJ+S+84v/hUfgr/oVdG/8Ao//iaP+FR+Cv8AoVdG/wDA&#10;KP8A+JrtKKOSPYPrNf8A5+S+84v/AIVH4K/6FXRv/AKP/wCJo/4VH4L/AOhU0b/wCj/+JrtKKOSP&#10;YPrNf/n5L7zk9D8BeHPDt4b/AEzQdO0262bfPt7SON9v+8tdPHnI+lTdzSjr+FUrLYwlOc5c03d2&#10;sLRRRQIKKKKACiiigAooooAKKKKACiiigAooooAKKKKACiiigAooooAKKKKACiiigAooooAKKKKA&#10;CiiigAooooAKKKKACiiigAooooAKKKKACiiigAooooAKKKKACiiigAooooAKKKKACiiigD//2VBL&#10;AwQUAAYACAAAACEAYZbHyuAAAAAMAQAADwAAAGRycy9kb3ducmV2LnhtbEyPQWuDQBCF74X+h2UK&#10;vTWrpkpqXUMIbU+h0KRQepvoRCXurLgbNf++66k5Pt7Hm2+y9aRbMVBvG8MKwkUAgrgwZcOVgu/D&#10;+9MKhHXIJbaGScGVLKzz+7sM09KM/EXD3lXCj7BNUUHtXJdKaYuaNNqF6Yh9dzK9RudjX8myx9GP&#10;61ZGQZBIjQ37CzV2tK2pOO8vWsHHiONmGb4Nu/Npe/09xJ8/u5CUenyYNq8gHE3uH4ZZ36tD7p2O&#10;5sKlFa3PcfDsUQWrlyWIGQijKAFxnKskikHmmbx9Iv8D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H3ZqqGXBQAA5xEAAA4AAAAAAAAAAAAAAAAAPAIAAGRycy9lMm9E&#10;b2MueG1sUEsBAi0ACgAAAAAAAAAhAElzpdVdbwAAXW8AABUAAAAAAAAAAAAAAAAA/wcAAGRycy9t&#10;ZWRpYS9pbWFnZTEuanBlZ1BLAQItABQABgAIAAAAIQBhlsfK4AAAAAwBAAAPAAAAAAAAAAAAAAAA&#10;AI93AABkcnMvZG93bnJldi54bWxQSwECLQAUAAYACAAAACEAWGCzG7oAAAAiAQAAGQAAAAAAAAAA&#10;AAAAAACceAAAZHJzL19yZWxzL2Uyb0RvYy54bWwucmVsc1BLBQYAAAAABgAGAH0BAACN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950;top:3438;width:4828;height:1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+qkygAAAOIAAAAPAAAAZHJzL2Rvd25yZXYueG1sRI9Ba8JA&#10;FITvgv9heYXedBML2kRXEUEQCq1aW3p8ZJ9JaPZt2N1o2l/vFoQeh5n5hlmsetOICzlfW1aQjhMQ&#10;xIXVNZcKTu/b0TMIH5A1NpZJwQ95WC2HgwXm2l75QJdjKEWEsM9RQRVCm0vpi4oM+rFtiaN3ts5g&#10;iNKVUju8Rrhp5CRJptJgzXGhwpY2FRXfx84o2D59fsmP7PXwu7GhPtGb23fuRanHh349BxGoD//h&#10;e3unFWRpms6yWTaFv0vxDsjlDQAA//8DAFBLAQItABQABgAIAAAAIQDb4fbL7gAAAIUBAAATAAAA&#10;AAAAAAAAAAAAAAAAAABbQ29udGVudF9UeXBlc10ueG1sUEsBAi0AFAAGAAgAAAAhAFr0LFu/AAAA&#10;FQEAAAsAAAAAAAAAAAAAAAAAHwEAAF9yZWxzLy5yZWxzUEsBAi0AFAAGAAgAAAAhAOmv6qTKAAAA&#10;4gAAAA8AAAAAAAAAAAAAAAAABwIAAGRycy9kb3ducmV2LnhtbFBLBQYAAAAAAwADALcAAAD+AgAA&#10;AAA=&#10;">
                  <v:imagedata r:id="rId7" o:title=""/>
                </v:shape>
                <v:shape id="AutoShape 6" o:spid="_x0000_s1028" style="position:absolute;left:1519;top:908;width:9692;height:14702;visibility:visible;mso-wrap-style:square;v-text-anchor:top" coordsize="9692,14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EMayQAAAOIAAAAPAAAAZHJzL2Rvd25yZXYueG1sRI9Ba8JA&#10;FITvhf6H5RW81Y1RYkldpRUEr0nF0ttr9jVJm30bdjca/70rFDwOM/MNs9qMphMncr61rGA2TUAQ&#10;V1a3XCs4fOyeX0D4gKyxs0wKLuRhs358WGGu7ZkLOpWhFhHCPkcFTQh9LqWvGjLop7Ynjt6PdQZD&#10;lK6W2uE5wk0n0yTJpMGW40KDPW0bqv7KwSjYlsP3VyEv7+n+9/PgBpcV5RGVmjyNb68gAo3hHv5v&#10;77WC5XyRztJlksHtUrwDcn0FAAD//wMAUEsBAi0AFAAGAAgAAAAhANvh9svuAAAAhQEAABMAAAAA&#10;AAAAAAAAAAAAAAAAAFtDb250ZW50X1R5cGVzXS54bWxQSwECLQAUAAYACAAAACEAWvQsW78AAAAV&#10;AQAACwAAAAAAAAAAAAAAAAAfAQAAX3JlbHMvLnJlbHNQSwECLQAUAAYACAAAACEAFMBDGskAAADi&#10;AAAADwAAAAAAAAAAAAAAAAAHAgAAZHJzL2Rvd25yZXYueG1sUEsFBgAAAAADAAMAtwAAAP0CAAAA&#10;AA==&#10;" path="m,l9691,r,14702l,14702,,xm53,53r,14596l9638,14649,9638,53,53,53xe" filled="f" strokeweight="1.5pt">
                  <v:path arrowok="t" o:connecttype="custom" o:connectlocs="0,908;9691,908;9691,15610;0,15610;0,908;53,961;53,15557;9638,15557;9638,961;53,961" o:connectangles="0,0,0,0,0,0,0,0,0,0"/>
                </v:shape>
                <w10:wrap anchorx="page" anchory="page"/>
              </v:group>
            </w:pict>
          </mc:Fallback>
        </mc:AlternateContent>
      </w:r>
    </w:p>
    <w:p w14:paraId="7A4AD798" w14:textId="77777777" w:rsidR="003576E4" w:rsidRDefault="00FC066D">
      <w:pPr>
        <w:pStyle w:val="ThnVnban"/>
        <w:spacing w:before="92" w:line="364" w:lineRule="auto"/>
        <w:ind w:left="2225" w:right="1782" w:hanging="106"/>
        <w:jc w:val="center"/>
        <w:rPr>
          <w:spacing w:val="1"/>
        </w:rPr>
      </w:pPr>
      <w:r>
        <w:t>ĐẠI HỌC</w:t>
      </w:r>
      <w:r>
        <w:rPr>
          <w:spacing w:val="1"/>
        </w:rPr>
        <w:t xml:space="preserve"> </w:t>
      </w:r>
      <w:r>
        <w:t>DUY</w:t>
      </w:r>
      <w:r>
        <w:rPr>
          <w:spacing w:val="1"/>
        </w:rPr>
        <w:t xml:space="preserve"> </w:t>
      </w:r>
      <w:r>
        <w:t>TÂN</w:t>
      </w:r>
      <w:r>
        <w:rPr>
          <w:spacing w:val="1"/>
        </w:rPr>
        <w:t xml:space="preserve"> </w:t>
      </w:r>
    </w:p>
    <w:p w14:paraId="7DCD7D8E" w14:textId="1E77325B" w:rsidR="007A1E36" w:rsidRDefault="003576E4">
      <w:pPr>
        <w:pStyle w:val="ThnVnban"/>
        <w:spacing w:before="92" w:line="364" w:lineRule="auto"/>
        <w:ind w:left="2225" w:right="1782" w:hanging="106"/>
        <w:jc w:val="center"/>
        <w:rPr>
          <w:lang w:val="en-US"/>
        </w:rPr>
      </w:pPr>
      <w:r>
        <w:rPr>
          <w:lang w:val="en-US"/>
        </w:rPr>
        <w:t>TRƯỜNG KHOA HỌC MÁY TÍNH</w:t>
      </w:r>
    </w:p>
    <w:p w14:paraId="5DD37C56" w14:textId="32BC0D62" w:rsidR="002C249F" w:rsidRPr="003576E4" w:rsidRDefault="002C249F">
      <w:pPr>
        <w:pStyle w:val="ThnVnban"/>
        <w:spacing w:before="92" w:line="364" w:lineRule="auto"/>
        <w:ind w:left="2225" w:right="1782" w:hanging="106"/>
        <w:jc w:val="center"/>
        <w:rPr>
          <w:lang w:val="en-US"/>
        </w:rPr>
      </w:pPr>
      <w:r>
        <w:rPr>
          <w:lang w:val="en-US"/>
        </w:rPr>
        <w:t>KHOA CÔNG NGHỆ THÔNG TIN</w:t>
      </w:r>
    </w:p>
    <w:p w14:paraId="4F56B67B" w14:textId="77777777" w:rsidR="007A1E36" w:rsidRDefault="00FC066D">
      <w:pPr>
        <w:spacing w:before="8"/>
        <w:ind w:left="2999" w:right="2564"/>
        <w:jc w:val="center"/>
        <w:rPr>
          <w:rFonts w:ascii="Wingdings" w:hAnsi="Wingdings"/>
          <w:sz w:val="31"/>
        </w:rPr>
      </w:pPr>
      <w:r>
        <w:rPr>
          <w:rFonts w:ascii="Wingdings" w:hAnsi="Wingdings"/>
          <w:sz w:val="31"/>
        </w:rPr>
        <w:t></w:t>
      </w:r>
      <w:r>
        <w:rPr>
          <w:rFonts w:ascii="Wingdings" w:hAnsi="Wingdings"/>
          <w:sz w:val="31"/>
        </w:rPr>
        <w:t></w:t>
      </w:r>
      <w:r>
        <w:rPr>
          <w:rFonts w:ascii="Wingdings" w:hAnsi="Wingdings"/>
          <w:sz w:val="31"/>
        </w:rPr>
        <w:t></w:t>
      </w:r>
      <w:r>
        <w:rPr>
          <w:rFonts w:ascii="Wingdings" w:hAnsi="Wingdings"/>
          <w:sz w:val="31"/>
        </w:rPr>
        <w:t></w:t>
      </w:r>
      <w:r>
        <w:rPr>
          <w:rFonts w:ascii="Wingdings" w:hAnsi="Wingdings"/>
          <w:sz w:val="31"/>
        </w:rPr>
        <w:t></w:t>
      </w:r>
    </w:p>
    <w:p w14:paraId="4CA37D4D" w14:textId="77777777" w:rsidR="007A1E36" w:rsidRDefault="007A1E36">
      <w:pPr>
        <w:pStyle w:val="ThnVnban"/>
        <w:rPr>
          <w:rFonts w:ascii="Wingdings" w:hAnsi="Wingdings"/>
          <w:b w:val="0"/>
          <w:sz w:val="34"/>
        </w:rPr>
      </w:pPr>
    </w:p>
    <w:p w14:paraId="370ACD0A" w14:textId="77777777" w:rsidR="007A1E36" w:rsidRDefault="007A1E36">
      <w:pPr>
        <w:pStyle w:val="ThnVnban"/>
        <w:rPr>
          <w:rFonts w:ascii="Wingdings" w:hAnsi="Wingdings"/>
          <w:b w:val="0"/>
          <w:sz w:val="34"/>
        </w:rPr>
      </w:pPr>
    </w:p>
    <w:p w14:paraId="3468B8D9" w14:textId="77777777" w:rsidR="007A1E36" w:rsidRDefault="007A1E36">
      <w:pPr>
        <w:pStyle w:val="ThnVnban"/>
        <w:rPr>
          <w:rFonts w:ascii="Wingdings" w:hAnsi="Wingdings"/>
          <w:b w:val="0"/>
          <w:sz w:val="34"/>
        </w:rPr>
      </w:pPr>
    </w:p>
    <w:p w14:paraId="308829DC" w14:textId="77777777" w:rsidR="007A1E36" w:rsidRDefault="007A1E36">
      <w:pPr>
        <w:pStyle w:val="ThnVnban"/>
        <w:rPr>
          <w:rFonts w:ascii="Wingdings" w:hAnsi="Wingdings"/>
          <w:b w:val="0"/>
          <w:sz w:val="34"/>
        </w:rPr>
      </w:pPr>
    </w:p>
    <w:p w14:paraId="72BAAC45" w14:textId="77777777" w:rsidR="007A1E36" w:rsidRDefault="007A1E36">
      <w:pPr>
        <w:pStyle w:val="ThnVnban"/>
        <w:rPr>
          <w:rFonts w:ascii="Wingdings" w:hAnsi="Wingdings"/>
          <w:b w:val="0"/>
          <w:sz w:val="34"/>
        </w:rPr>
      </w:pPr>
    </w:p>
    <w:p w14:paraId="7E6FBA9D" w14:textId="77777777" w:rsidR="007A1E36" w:rsidRDefault="007A1E36">
      <w:pPr>
        <w:pStyle w:val="ThnVnban"/>
        <w:rPr>
          <w:rFonts w:ascii="Wingdings" w:hAnsi="Wingdings"/>
          <w:b w:val="0"/>
          <w:sz w:val="34"/>
        </w:rPr>
      </w:pPr>
    </w:p>
    <w:p w14:paraId="1F571A70" w14:textId="77777777" w:rsidR="007A1E36" w:rsidRDefault="007A1E36">
      <w:pPr>
        <w:pStyle w:val="ThnVnban"/>
        <w:rPr>
          <w:rFonts w:ascii="Wingdings" w:hAnsi="Wingdings"/>
          <w:b w:val="0"/>
          <w:sz w:val="34"/>
        </w:rPr>
      </w:pPr>
    </w:p>
    <w:p w14:paraId="6B9E08D6" w14:textId="77777777" w:rsidR="007A1E36" w:rsidRDefault="007A1E36">
      <w:pPr>
        <w:pStyle w:val="ThnVnban"/>
        <w:rPr>
          <w:rFonts w:ascii="Wingdings" w:hAnsi="Wingdings"/>
          <w:b w:val="0"/>
          <w:sz w:val="34"/>
        </w:rPr>
      </w:pPr>
    </w:p>
    <w:p w14:paraId="02BBE639" w14:textId="77777777" w:rsidR="00FC066D" w:rsidRDefault="00FC066D">
      <w:pPr>
        <w:pStyle w:val="ThnVnban"/>
        <w:rPr>
          <w:sz w:val="34"/>
        </w:rPr>
      </w:pPr>
    </w:p>
    <w:p w14:paraId="69B05012" w14:textId="77777777" w:rsidR="007A1E36" w:rsidRDefault="007A1E36">
      <w:pPr>
        <w:pStyle w:val="ThnVnban"/>
        <w:rPr>
          <w:sz w:val="34"/>
        </w:rPr>
      </w:pPr>
    </w:p>
    <w:p w14:paraId="2BFCAB4A" w14:textId="77777777" w:rsidR="007A1E36" w:rsidRDefault="007A1E36">
      <w:pPr>
        <w:pStyle w:val="ThnVnban"/>
        <w:spacing w:before="3"/>
        <w:rPr>
          <w:sz w:val="28"/>
        </w:rPr>
      </w:pPr>
    </w:p>
    <w:p w14:paraId="28BA4247" w14:textId="393FE99B" w:rsidR="007A1E36" w:rsidRDefault="00D37553" w:rsidP="00D37553">
      <w:pPr>
        <w:pStyle w:val="ThnVnban"/>
        <w:jc w:val="center"/>
        <w:rPr>
          <w:sz w:val="40"/>
        </w:rPr>
      </w:pPr>
      <w:r w:rsidRPr="00D37553">
        <w:rPr>
          <w:sz w:val="36"/>
          <w:szCs w:val="36"/>
          <w:lang w:val="en-US"/>
        </w:rPr>
        <w:t>HỆ THỐNG QUẢN LÝ QUÁN CÀ PHÊ TỐI ƯU VẬN HÀNH VÀ CÁ NHÂN HÓA TRẢI NGHIỆM KHÁCH HÀNG</w:t>
      </w:r>
    </w:p>
    <w:p w14:paraId="0C8D69D9" w14:textId="77777777" w:rsidR="007A1E36" w:rsidRDefault="007A1E36">
      <w:pPr>
        <w:pStyle w:val="ThnVnban"/>
        <w:rPr>
          <w:sz w:val="40"/>
        </w:rPr>
      </w:pPr>
    </w:p>
    <w:p w14:paraId="28226B52" w14:textId="1A255368" w:rsidR="007A1E36" w:rsidRDefault="007A1E36">
      <w:pPr>
        <w:pStyle w:val="ThnVnban"/>
        <w:rPr>
          <w:sz w:val="40"/>
        </w:rPr>
      </w:pPr>
    </w:p>
    <w:p w14:paraId="24FD81F1" w14:textId="2C6EC721" w:rsidR="00FC066D" w:rsidRDefault="00FC066D">
      <w:pPr>
        <w:pStyle w:val="ThnVnban"/>
        <w:rPr>
          <w:sz w:val="40"/>
        </w:rPr>
      </w:pPr>
    </w:p>
    <w:p w14:paraId="1533C325" w14:textId="77777777" w:rsidR="00FC066D" w:rsidRDefault="00FC066D">
      <w:pPr>
        <w:pStyle w:val="ThnVnban"/>
        <w:rPr>
          <w:sz w:val="40"/>
        </w:rPr>
      </w:pPr>
    </w:p>
    <w:p w14:paraId="4B7BF930" w14:textId="5A896916" w:rsidR="007A1E36" w:rsidRPr="00440B06" w:rsidRDefault="00440B06">
      <w:pPr>
        <w:spacing w:before="248"/>
        <w:ind w:left="1081" w:right="65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TÀI LIỆU TÓM TẮT KHÓA LUẬN TỐT NGHIỆP</w:t>
      </w:r>
    </w:p>
    <w:p w14:paraId="6E137C74" w14:textId="77777777" w:rsidR="007A1E36" w:rsidRDefault="007A1E36">
      <w:pPr>
        <w:pStyle w:val="ThnVnban"/>
        <w:rPr>
          <w:sz w:val="32"/>
        </w:rPr>
      </w:pPr>
    </w:p>
    <w:p w14:paraId="7C9A5C0F" w14:textId="77777777" w:rsidR="007A1E36" w:rsidRDefault="007A1E36">
      <w:pPr>
        <w:pStyle w:val="ThnVnban"/>
        <w:rPr>
          <w:sz w:val="32"/>
        </w:rPr>
      </w:pPr>
    </w:p>
    <w:p w14:paraId="48CA9745" w14:textId="77777777" w:rsidR="007A1E36" w:rsidRDefault="007A1E36">
      <w:pPr>
        <w:pStyle w:val="ThnVnban"/>
        <w:rPr>
          <w:sz w:val="32"/>
        </w:rPr>
      </w:pPr>
    </w:p>
    <w:p w14:paraId="1F1A1A98" w14:textId="1C9DD191" w:rsidR="007A1E36" w:rsidRDefault="007A1E36">
      <w:pPr>
        <w:pStyle w:val="ThnVnban"/>
        <w:rPr>
          <w:sz w:val="32"/>
        </w:rPr>
      </w:pPr>
    </w:p>
    <w:p w14:paraId="6D7D58E7" w14:textId="7CC87CB7" w:rsidR="00FC066D" w:rsidRDefault="00FC066D">
      <w:pPr>
        <w:pStyle w:val="ThnVnban"/>
        <w:rPr>
          <w:sz w:val="32"/>
        </w:rPr>
      </w:pPr>
    </w:p>
    <w:p w14:paraId="06937777" w14:textId="625AB372" w:rsidR="00FC066D" w:rsidRDefault="00FC066D">
      <w:pPr>
        <w:pStyle w:val="ThnVnban"/>
        <w:rPr>
          <w:sz w:val="32"/>
        </w:rPr>
      </w:pPr>
    </w:p>
    <w:p w14:paraId="4CA3047D" w14:textId="24F014B7" w:rsidR="00FC066D" w:rsidRDefault="00FC066D">
      <w:pPr>
        <w:pStyle w:val="ThnVnban"/>
        <w:rPr>
          <w:sz w:val="32"/>
        </w:rPr>
      </w:pPr>
    </w:p>
    <w:p w14:paraId="2E7358E0" w14:textId="77777777" w:rsidR="00FC066D" w:rsidRDefault="00FC066D">
      <w:pPr>
        <w:pStyle w:val="ThnVnban"/>
        <w:rPr>
          <w:sz w:val="32"/>
        </w:rPr>
      </w:pPr>
    </w:p>
    <w:p w14:paraId="024433FB" w14:textId="77777777" w:rsidR="00DB2947" w:rsidRDefault="00DB2947" w:rsidP="00DB2947">
      <w:pPr>
        <w:pStyle w:val="ThnVnban"/>
        <w:ind w:left="2974" w:right="2564"/>
        <w:jc w:val="center"/>
      </w:pPr>
    </w:p>
    <w:p w14:paraId="250FA296" w14:textId="77777777" w:rsidR="00DB2947" w:rsidRDefault="00DB2947" w:rsidP="00DB2947">
      <w:pPr>
        <w:pStyle w:val="ThnVnban"/>
        <w:ind w:left="2974" w:right="2564"/>
        <w:jc w:val="center"/>
      </w:pPr>
    </w:p>
    <w:p w14:paraId="1A66972F" w14:textId="2A55DDA7" w:rsidR="00DB2947" w:rsidRPr="00D37553" w:rsidRDefault="00DB2947" w:rsidP="00DB2947">
      <w:pPr>
        <w:pStyle w:val="ThnVnban"/>
        <w:ind w:left="2974" w:right="2564"/>
        <w:jc w:val="center"/>
        <w:rPr>
          <w:lang w:val="vi-VN"/>
        </w:rPr>
        <w:sectPr w:rsidR="00DB2947" w:rsidRPr="00D37553">
          <w:type w:val="continuous"/>
          <w:pgSz w:w="11910" w:h="16850"/>
          <w:pgMar w:top="880" w:right="1260" w:bottom="280" w:left="1680" w:header="720" w:footer="720" w:gutter="0"/>
          <w:cols w:space="720"/>
        </w:sectPr>
      </w:pPr>
      <w:r>
        <w:t>Đà</w:t>
      </w:r>
      <w:r>
        <w:rPr>
          <w:spacing w:val="21"/>
        </w:rPr>
        <w:t xml:space="preserve"> </w:t>
      </w:r>
      <w:r>
        <w:t>Nẵng,</w:t>
      </w:r>
      <w:r>
        <w:rPr>
          <w:spacing w:val="27"/>
        </w:rPr>
        <w:t xml:space="preserve"> </w:t>
      </w:r>
      <w:r w:rsidR="00D37553">
        <w:t>2025</w:t>
      </w:r>
    </w:p>
    <w:p w14:paraId="477AFB9B" w14:textId="77777777" w:rsidR="007A1E36" w:rsidRDefault="007A1E36">
      <w:pPr>
        <w:pStyle w:val="ThnVnban"/>
        <w:rPr>
          <w:sz w:val="40"/>
        </w:rPr>
      </w:pPr>
    </w:p>
    <w:sectPr w:rsidR="007A1E36" w:rsidSect="00BA1110">
      <w:type w:val="continuous"/>
      <w:pgSz w:w="11910" w:h="16850"/>
      <w:pgMar w:top="880" w:right="126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D1449" w14:textId="77777777" w:rsidR="00142060" w:rsidRDefault="00142060" w:rsidP="000F72B7">
      <w:r>
        <w:separator/>
      </w:r>
    </w:p>
  </w:endnote>
  <w:endnote w:type="continuationSeparator" w:id="0">
    <w:p w14:paraId="37884C91" w14:textId="77777777" w:rsidR="00142060" w:rsidRDefault="00142060" w:rsidP="000F7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3B499" w14:textId="77777777" w:rsidR="00142060" w:rsidRDefault="00142060" w:rsidP="000F72B7">
      <w:r>
        <w:separator/>
      </w:r>
    </w:p>
  </w:footnote>
  <w:footnote w:type="continuationSeparator" w:id="0">
    <w:p w14:paraId="3B79CA62" w14:textId="77777777" w:rsidR="00142060" w:rsidRDefault="00142060" w:rsidP="000F7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36"/>
    <w:rsid w:val="000778AB"/>
    <w:rsid w:val="000F72B7"/>
    <w:rsid w:val="00142060"/>
    <w:rsid w:val="00196BD3"/>
    <w:rsid w:val="001E79E1"/>
    <w:rsid w:val="002C249F"/>
    <w:rsid w:val="003576E4"/>
    <w:rsid w:val="003969AA"/>
    <w:rsid w:val="00421417"/>
    <w:rsid w:val="00440B06"/>
    <w:rsid w:val="00501A53"/>
    <w:rsid w:val="005421C7"/>
    <w:rsid w:val="005C1F39"/>
    <w:rsid w:val="00615708"/>
    <w:rsid w:val="00764AA8"/>
    <w:rsid w:val="007A1E36"/>
    <w:rsid w:val="00806147"/>
    <w:rsid w:val="00852462"/>
    <w:rsid w:val="00B73B8B"/>
    <w:rsid w:val="00BA1110"/>
    <w:rsid w:val="00C560F8"/>
    <w:rsid w:val="00D37553"/>
    <w:rsid w:val="00D92C89"/>
    <w:rsid w:val="00DB2947"/>
    <w:rsid w:val="00FC066D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72397"/>
  <w15:docId w15:val="{AD213883-52F5-410E-95A0-7FC32822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ind w:left="1081" w:right="650"/>
      <w:jc w:val="center"/>
      <w:outlineLvl w:val="0"/>
    </w:pPr>
    <w:rPr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link w:val="ThnVnbanChar"/>
    <w:uiPriority w:val="1"/>
    <w:qFormat/>
    <w:rPr>
      <w:b/>
      <w:bCs/>
      <w:sz w:val="31"/>
      <w:szCs w:val="31"/>
    </w:rPr>
  </w:style>
  <w:style w:type="paragraph" w:styleId="oancuaDanhsach">
    <w:name w:val="List Paragraph"/>
    <w:basedOn w:val="Binhthng"/>
    <w:uiPriority w:val="1"/>
    <w:qFormat/>
  </w:style>
  <w:style w:type="paragraph" w:customStyle="1" w:styleId="TableParagraph">
    <w:name w:val="Table Paragraph"/>
    <w:basedOn w:val="Binhthng"/>
    <w:uiPriority w:val="1"/>
    <w:qFormat/>
    <w:pPr>
      <w:spacing w:before="75"/>
    </w:pPr>
  </w:style>
  <w:style w:type="character" w:customStyle="1" w:styleId="ThnVnbanChar">
    <w:name w:val="Thân Văn bản Char"/>
    <w:basedOn w:val="Phngmcinhcuaoanvn"/>
    <w:link w:val="ThnVnban"/>
    <w:uiPriority w:val="1"/>
    <w:rsid w:val="00806147"/>
    <w:rPr>
      <w:rFonts w:ascii="Times New Roman" w:eastAsia="Times New Roman" w:hAnsi="Times New Roman" w:cs="Times New Roman"/>
      <w:b/>
      <w:bCs/>
      <w:sz w:val="31"/>
      <w:szCs w:val="31"/>
      <w:lang w:val="vi"/>
    </w:rPr>
  </w:style>
  <w:style w:type="paragraph" w:styleId="utrang">
    <w:name w:val="header"/>
    <w:basedOn w:val="Binhthng"/>
    <w:link w:val="utrangChar"/>
    <w:uiPriority w:val="99"/>
    <w:unhideWhenUsed/>
    <w:rsid w:val="000F72B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0F72B7"/>
    <w:rPr>
      <w:rFonts w:ascii="Times New Roman" w:eastAsia="Times New Roman" w:hAnsi="Times New Roman" w:cs="Times New Roman"/>
      <w:lang w:val="vi"/>
    </w:rPr>
  </w:style>
  <w:style w:type="paragraph" w:styleId="Chntrang">
    <w:name w:val="footer"/>
    <w:basedOn w:val="Binhthng"/>
    <w:link w:val="ChntrangChar"/>
    <w:uiPriority w:val="99"/>
    <w:unhideWhenUsed/>
    <w:rsid w:val="000F72B7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0F72B7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Huỳnh Văn Nam</dc:creator>
  <cp:lastModifiedBy>Hữu Dương Văn</cp:lastModifiedBy>
  <cp:revision>2</cp:revision>
  <dcterms:created xsi:type="dcterms:W3CDTF">2025-05-15T19:07:00Z</dcterms:created>
  <dcterms:modified xsi:type="dcterms:W3CDTF">2025-05-15T19:07:00Z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2023-05-12T00:00:00Z</vt:filetime>
  </property>
</Properties>
</file>