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eastAsia="zh-CN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NGHIÊN CỨU VÀ XÂY DỰNG WEBSITE Y TẾ VÀ TƯ VẤN SỨC KHỎE SỬ DỤNG AI CHATBOT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TÀI LIỆU MEETING REPORT</w:t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GVHD: ThS. Phạm Khánh Linh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Nhóm SVTH: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Trần Hải Đăng-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25211211285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Nguyễn Thành Trung-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27211243427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Từ Minh Hưng-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27217840778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Trần Quang-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27217224597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Nguyễn Tấn Tân-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27211241237</w:t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32"/>
          <w:szCs w:val="36"/>
        </w:rPr>
        <w:t>Đà Nẵng, tháng 3 năm 2025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B835DA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  <w:sectPr w:rsidR="00B835DA">
          <w:footerReference w:type="default" r:id="rId10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03/03/2025,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03/03/2025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:rsidR="00B835DA" w:rsidRDefault="000C39F3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1"/>
        <w:gridCol w:w="3091"/>
        <w:gridCol w:w="3126"/>
      </w:tblGrid>
      <w:tr w:rsidR="00B835DA">
        <w:trPr>
          <w:jc w:val="center"/>
        </w:trPr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 theo sự hướng dẫn của giáo viên</w:t>
            </w:r>
          </w:p>
        </w:tc>
      </w:tr>
      <w:tr w:rsidR="00B835DA">
        <w:trPr>
          <w:jc w:val="center"/>
        </w:trPr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30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10h30 cùng ngày.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08/03/2025,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08/03/2025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proposal document.</w:t>
      </w:r>
    </w:p>
    <w:p w:rsidR="00B835DA" w:rsidRDefault="000C39F3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xây dựng  proposal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Nhóm trưởng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  <w:t>Từ Minh Hưng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tabs>
          <w:tab w:val="left" w:pos="894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tabs>
          <w:tab w:val="left" w:pos="894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10/03/2025, cuộc họp bắt đầu lúc 13h00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10/03/2025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EE599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Thảo luận và đánh giá proposal document.</w:t>
      </w:r>
    </w:p>
    <w:p w:rsidR="00B835DA" w:rsidRDefault="000C39F3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Thảo luận và đánh giá proposal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Lên ý tưởng và vẽ prototype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kỹ thuật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13h00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EE5998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11/03/2025, cuộc họp bắt đầu lúc 15h00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Phan </w:t>
      </w:r>
      <w:proofErr w:type="gramStart"/>
      <w:r>
        <w:rPr>
          <w:rFonts w:ascii="Times New Roman" w:hAnsi="Times New Roman" w:cs="Times New Roman"/>
          <w:sz w:val="26"/>
          <w:szCs w:val="26"/>
        </w:rPr>
        <w:t>Thanh ,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11/03/2025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EE599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proposal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Project Plan document.</w:t>
      </w:r>
    </w:p>
    <w:p w:rsidR="00B835DA" w:rsidRDefault="000C39F3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EE5998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11/03/2025, cuộc họp bắt đầu lúc 15h00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11/03/2025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EE599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user story document.</w:t>
      </w:r>
    </w:p>
    <w:p w:rsidR="00B835DA" w:rsidRDefault="000C39F3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Từ Minh Hưng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EE5998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13/03/2025, cuộc họp bắt đầu lúc 15h00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13/03/2025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EE599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user story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product backlog.</w:t>
      </w:r>
    </w:p>
    <w:p w:rsidR="00B835DA" w:rsidRDefault="000C39F3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Đanh giá project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 và 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product backlog document 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84DC0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Ngày họp: 14/03/2025, cuộc họp bắt đầu lúc 19h00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14/03/2025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D84DC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Trần </w:t>
      </w:r>
      <w:r w:rsidR="000C39F3">
        <w:rPr>
          <w:rFonts w:ascii="Times New Roman" w:hAnsi="Times New Roman" w:cs="Times New Roman"/>
          <w:sz w:val="26"/>
          <w:szCs w:val="26"/>
        </w:rPr>
        <w:t>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product backlog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backlog document.</w:t>
      </w:r>
    </w:p>
    <w:p w:rsidR="00B835DA" w:rsidRDefault="000C39F3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product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13/03/2025</w:t>
            </w:r>
          </w:p>
        </w:tc>
      </w:tr>
    </w:tbl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D84DC0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14/03/2025, cuộc họp bắt đầu lúc 14h45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qua zoom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14/03/2025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C43A2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product backlog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user story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sprint backlog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architecture và database design.</w:t>
      </w:r>
    </w:p>
    <w:p w:rsidR="00B835DA" w:rsidRDefault="000C39F3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product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sprint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architecture và database design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14/03/2025</w:t>
            </w:r>
          </w:p>
        </w:tc>
      </w:tr>
    </w:tbl>
    <w:p w:rsidR="00B835DA" w:rsidRDefault="000C39F3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43A2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14/03/2025, cuộc họp bắt đầu lúc 19h00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14/03/2025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C43A2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sprint backlog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architecture và database design.</w:t>
      </w:r>
    </w:p>
    <w:p w:rsidR="00B835DA" w:rsidRDefault="000C39F3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architecture document và database design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Từ Minh Hưng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43A2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15/03/2025,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15/03/2025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C43A2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architecture và database design.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Chuẩn bị sprint 1.</w:t>
      </w:r>
    </w:p>
    <w:p w:rsidR="00B835DA" w:rsidRDefault="000C39F3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architecture và database design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43A2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16/03/2025, cuộc họp bắt đầu lúc 14h45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16/03/2025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92EA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sprint backlog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architecture document và database design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sprint 1.</w:t>
      </w:r>
    </w:p>
    <w:p w:rsidR="00B835DA" w:rsidRDefault="000C39F3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sprint backlog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document và database design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092EA1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17/03/2025, cuộc họp bắt đầu lúc 14h45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17/03/2025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1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1 interface.</w:t>
      </w:r>
      <w:r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:rsidR="00B835DA" w:rsidRDefault="000C39F3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1 interface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17/03/2025</w:t>
            </w:r>
          </w:p>
        </w:tc>
      </w:tr>
    </w:tbl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092EA1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19/03/2021,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19/03/2021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92EA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interface.</w:t>
      </w:r>
    </w:p>
    <w:p w:rsidR="00B835DA" w:rsidRDefault="000C39F3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interface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092EA1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20/03/2025,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20/03/2025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92EA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:rsidR="00B835DA" w:rsidRDefault="000C39F3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testcase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20/03/2025</w:t>
            </w:r>
          </w:p>
        </w:tc>
      </w:tr>
    </w:tbl>
    <w:p w:rsidR="00B835DA" w:rsidRDefault="00B835DA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092EA1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21/03/2025,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21/03/2025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092EA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case.</w:t>
      </w: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test case</w:t>
      </w:r>
    </w:p>
    <w:p w:rsidR="00B835DA" w:rsidRDefault="000C39F3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đánh giá test case 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21/03/2025</w:t>
            </w:r>
          </w:p>
        </w:tc>
      </w:tr>
    </w:tbl>
    <w:p w:rsidR="00B835DA" w:rsidRDefault="00B835DA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092EA1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21/03/2025, cuộc họp bắt đầu lúc 15h00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21/03/2025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686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Trần </w:t>
      </w:r>
      <w:r w:rsidR="000C39F3">
        <w:rPr>
          <w:rFonts w:ascii="Times New Roman" w:hAnsi="Times New Roman" w:cs="Times New Roman"/>
          <w:sz w:val="26"/>
          <w:szCs w:val="26"/>
        </w:rPr>
        <w:t>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Case.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Plan Document.</w:t>
      </w:r>
    </w:p>
    <w:p w:rsidR="00B835DA" w:rsidRDefault="000C39F3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686F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22/03/2021,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22/03/2021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686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“Trang chủ” function.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:rsidR="00B835DA" w:rsidRDefault="000C39F3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“Trang chủ”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686F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23/03/2025,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23/03/2025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686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“Đăng Nhập” function.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:rsidR="00B835DA" w:rsidRDefault="000C39F3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“Đăng ký”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Quang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686F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25/03/2025,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25/03/2025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34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“Đổi mật khẩu” function.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:rsidR="00B835DA" w:rsidRDefault="000C39F3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“Đổi mật khẩu”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:rsidR="00B835DA" w:rsidRDefault="006334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r w:rsidR="000C39F3">
              <w:rPr>
                <w:rFonts w:ascii="Times New Roman" w:hAnsi="Times New Roman" w:cs="Times New Roman"/>
                <w:sz w:val="26"/>
                <w:szCs w:val="26"/>
              </w:rPr>
              <w:t xml:space="preserve"> Hải Đăng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34F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26/03/2025,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26/03/2025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34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“Home” function.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:rsidR="00B835DA" w:rsidRDefault="000C39F3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“” function”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:rsidR="00B835DA" w:rsidRDefault="006334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r w:rsidR="000C39F3">
              <w:rPr>
                <w:rFonts w:ascii="Times New Roman" w:hAnsi="Times New Roman" w:cs="Times New Roman"/>
                <w:sz w:val="26"/>
                <w:szCs w:val="26"/>
              </w:rPr>
              <w:t xml:space="preserve"> Hải Đăng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34F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28/03/2025,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28/03/2025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6334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“Home” function.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:rsidR="00B835DA" w:rsidRDefault="000C39F3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“Lịch Hẹn” function</w:t>
            </w:r>
          </w:p>
        </w:tc>
        <w:tc>
          <w:tcPr>
            <w:tcW w:w="3039" w:type="dxa"/>
          </w:tcPr>
          <w:p w:rsidR="00B835DA" w:rsidRDefault="005E018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Hải Đăng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334FE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31/03/2025,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31/03/2025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5E018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Testing</w:t>
      </w:r>
    </w:p>
    <w:p w:rsidR="00B835DA" w:rsidRDefault="000C39F3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“Đăng nhập”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“Trang chủ”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“Đổi mật khẩu”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“lịch hẹn”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“chatbot”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31/03/2025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E0184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:rsidR="00B835DA" w:rsidRDefault="00B835DA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01/04/2025,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01/04/2025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5E018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sprint 1.</w:t>
      </w:r>
    </w:p>
    <w:p w:rsidR="00B835DA" w:rsidRDefault="000C39F3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“Đăng nhập”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“Đăng ký”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“Đổi mật khẩu”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01/04/2025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E0184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02/04/2025,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02/04/2025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5E018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sprint 1.</w:t>
      </w:r>
    </w:p>
    <w:p w:rsidR="00B835DA" w:rsidRDefault="000C39F3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“Trang chủ”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“Danh sách sản phẩm”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“Chi tiết sản phẩm” function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02/04/2025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E0184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03/04/2025,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03/04/2025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BA032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1.</w:t>
      </w:r>
    </w:p>
    <w:p w:rsidR="00B835DA" w:rsidRDefault="000C39F3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032C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04/04/2025,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04/04/2025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BA032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1.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2.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032C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25/04/2025,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25/04/2025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BA032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2.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3.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2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3 interface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25/04/2025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032C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15/05/2025, cuộc họp bắt đầu lúc 07h00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15/05/2025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7D28F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3.</w:t>
      </w:r>
    </w:p>
    <w:p w:rsidR="00B835DA" w:rsidRDefault="000C39F3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3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35DA">
        <w:trPr>
          <w:jc w:val="center"/>
        </w:trPr>
        <w:tc>
          <w:tcPr>
            <w:tcW w:w="3063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082" w:type="dxa"/>
          </w:tcPr>
          <w:p w:rsidR="00B835DA" w:rsidRDefault="000C39F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15/05/2025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D28F9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</w:p>
    <w:p w:rsidR="00B835DA" w:rsidRDefault="000C39F3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  <w:sectPr w:rsidR="00B835DA">
          <w:headerReference w:type="default" r:id="rId11"/>
          <w:footerReference w:type="default" r:id="rId12"/>
          <w:pgSz w:w="11907" w:h="16839"/>
          <w:pgMar w:top="1418" w:right="1134" w:bottom="1418" w:left="1701" w:header="720" w:footer="720" w:gutter="0"/>
          <w:cols w:space="720"/>
          <w:docGrid w:linePitch="360"/>
        </w:sect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lastRenderedPageBreak/>
        <w:t>BỘ GIÁO DỤC VÀ ĐÀO TẠO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eastAsia="zh-CN"/>
        </w:rPr>
        <w:drawing>
          <wp:inline distT="0" distB="0" distL="0" distR="0">
            <wp:extent cx="1038225" cy="942340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>
        <w:rPr>
          <w:rFonts w:ascii="Times New Roman" w:eastAsia="Calibri" w:hAnsi="Times New Roman" w:cs="Times New Roman"/>
          <w:b/>
          <w:sz w:val="36"/>
          <w:szCs w:val="44"/>
        </w:rPr>
        <w:t>TÀI LIỆU FINAL MEETING</w:t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GVHD: ThS. Phạm Khánh Linh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Nhóm SVTH: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Trần Hải Đăng-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25211211285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Nguyễn Thành Trung-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27211243427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Từ Minh Hưng-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27217840778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Trần Quang-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27217224597</w:t>
      </w: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Nguyễn Tấn Tân-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27211241237</w:t>
      </w: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B835D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B835DA" w:rsidRDefault="000C39F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Cs w:val="26"/>
        </w:rPr>
        <w:sectPr w:rsidR="00B835DA">
          <w:headerReference w:type="default" r:id="rId13"/>
          <w:footerReference w:type="default" r:id="rId14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>
        <w:rPr>
          <w:rFonts w:ascii="Times New Roman" w:eastAsia="Calibri" w:hAnsi="Times New Roman" w:cs="Times New Roman"/>
          <w:b/>
          <w:sz w:val="32"/>
          <w:szCs w:val="36"/>
        </w:rPr>
        <w:t>Đà Nẵng, tháng 5 năm 2025</w:t>
      </w:r>
    </w:p>
    <w:p w:rsidR="00B835DA" w:rsidRDefault="000C39F3">
      <w:pPr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Nghiên cứu và xây dựng website y tế và tư vấn sức Khỏe sử dụng AI chatbot 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00/00/2025, cuộc họp bắt đầu lúc 09h00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00/00/2025</w:t>
      </w:r>
    </w:p>
    <w:p w:rsidR="00B835DA" w:rsidRDefault="000C39F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Tấn Tân</w:t>
      </w:r>
    </w:p>
    <w:p w:rsidR="00B835DA" w:rsidRDefault="000C39F3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Phạm Khánh Linh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Từ Minh Hưng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Thành Trung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Tấn Tân</w:t>
      </w:r>
    </w:p>
    <w:p w:rsidR="00B835DA" w:rsidRDefault="007D28F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</w:t>
      </w:r>
      <w:r w:rsidR="000C39F3">
        <w:rPr>
          <w:rFonts w:ascii="Times New Roman" w:hAnsi="Times New Roman" w:cs="Times New Roman"/>
          <w:sz w:val="26"/>
          <w:szCs w:val="26"/>
        </w:rPr>
        <w:t xml:space="preserve"> Hải Đăng</w:t>
      </w:r>
    </w:p>
    <w:p w:rsidR="00B835DA" w:rsidRDefault="000C39F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Trần Quang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:rsidR="00B835DA" w:rsidRDefault="000C39F3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Sprint review.</w:t>
      </w:r>
    </w:p>
    <w:p w:rsidR="00B835DA" w:rsidRDefault="000C39F3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9"/>
        <w:gridCol w:w="2206"/>
        <w:gridCol w:w="3699"/>
      </w:tblGrid>
      <w:tr w:rsidR="00B835DA">
        <w:tc>
          <w:tcPr>
            <w:tcW w:w="294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06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69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35DA">
        <w:tc>
          <w:tcPr>
            <w:tcW w:w="2949" w:type="dxa"/>
          </w:tcPr>
          <w:p w:rsidR="00B835DA" w:rsidRDefault="000C39F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73" w:hanging="219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:rsidR="00B835DA" w:rsidRDefault="000C39F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73" w:hanging="219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206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:rsidR="00B835DA" w:rsidRDefault="000C39F3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Góp ý của giáo viên hướng dẫn và các thành viên</w:t>
            </w:r>
          </w:p>
        </w:tc>
      </w:tr>
      <w:tr w:rsidR="00B835DA">
        <w:tc>
          <w:tcPr>
            <w:tcW w:w="294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06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Có sự hướng dẫn của giáo viên hướng dẫn</w:t>
            </w:r>
          </w:p>
        </w:tc>
      </w:tr>
      <w:tr w:rsidR="00B835DA">
        <w:tc>
          <w:tcPr>
            <w:tcW w:w="294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Thực hiện</w:t>
            </w:r>
          </w:p>
        </w:tc>
        <w:tc>
          <w:tcPr>
            <w:tcW w:w="2206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Bổ sung các công việc cụ thể cho các cá nhân được thể hiện trong Sprint Backlog </w:t>
            </w:r>
          </w:p>
        </w:tc>
      </w:tr>
      <w:tr w:rsidR="00B835DA">
        <w:tc>
          <w:tcPr>
            <w:tcW w:w="294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06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Tấn Tân</w:t>
            </w:r>
          </w:p>
        </w:tc>
        <w:tc>
          <w:tcPr>
            <w:tcW w:w="3699" w:type="dxa"/>
          </w:tcPr>
          <w:p w:rsidR="00B835DA" w:rsidRDefault="000C39F3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00/00/2025</w:t>
            </w:r>
          </w:p>
        </w:tc>
      </w:tr>
    </w:tbl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:rsidR="00B835DA" w:rsidRDefault="00B835DA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:rsidR="00B835DA" w:rsidRDefault="00B835DA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B835DA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:rsidR="00B835DA" w:rsidRDefault="000C39F3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  <w:t>Phạm Khánh Linh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D28F9">
        <w:rPr>
          <w:rFonts w:ascii="Times New Roman" w:hAnsi="Times New Roman" w:cs="Times New Roman"/>
          <w:i/>
          <w:sz w:val="26"/>
          <w:szCs w:val="26"/>
        </w:rPr>
        <w:t>Trần Hải Đăng</w:t>
      </w:r>
      <w:r>
        <w:rPr>
          <w:rFonts w:ascii="Times New Roman" w:hAnsi="Times New Roman" w:cs="Times New Roman"/>
          <w:i/>
          <w:sz w:val="26"/>
          <w:szCs w:val="26"/>
        </w:rPr>
        <w:tab/>
        <w:t>Nguyễn Tấn Tân</w:t>
      </w:r>
      <w:bookmarkStart w:id="0" w:name="_GoBack"/>
      <w:bookmarkEnd w:id="0"/>
    </w:p>
    <w:p w:rsidR="00B835DA" w:rsidRDefault="00B835DA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B835DA">
      <w:pgSz w:w="11907" w:h="16839"/>
      <w:pgMar w:top="1008" w:right="850" w:bottom="100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2D6B" w:rsidRDefault="00642D6B">
      <w:pPr>
        <w:spacing w:line="240" w:lineRule="auto"/>
      </w:pPr>
      <w:r>
        <w:separator/>
      </w:r>
    </w:p>
  </w:endnote>
  <w:endnote w:type="continuationSeparator" w:id="0">
    <w:p w:rsidR="00642D6B" w:rsidRDefault="00642D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39F3" w:rsidRDefault="000C39F3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39F3" w:rsidRDefault="000C39F3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39F3" w:rsidRDefault="000C39F3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2D6B" w:rsidRDefault="00642D6B">
      <w:pPr>
        <w:spacing w:after="0"/>
      </w:pPr>
      <w:r>
        <w:separator/>
      </w:r>
    </w:p>
  </w:footnote>
  <w:footnote w:type="continuationSeparator" w:id="0">
    <w:p w:rsidR="00642D6B" w:rsidRDefault="00642D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39F3" w:rsidRDefault="000C39F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C39F3" w:rsidRDefault="000C39F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26494"/>
    <w:multiLevelType w:val="multilevel"/>
    <w:tmpl w:val="032264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E87E33"/>
    <w:multiLevelType w:val="multilevel"/>
    <w:tmpl w:val="03E87E3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B23ABD"/>
    <w:multiLevelType w:val="multilevel"/>
    <w:tmpl w:val="05B23ABD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09110A71"/>
    <w:multiLevelType w:val="multilevel"/>
    <w:tmpl w:val="09110A7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925028E"/>
    <w:multiLevelType w:val="multilevel"/>
    <w:tmpl w:val="092502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8F2F66"/>
    <w:multiLevelType w:val="multilevel"/>
    <w:tmpl w:val="0E8F2F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AD7261"/>
    <w:multiLevelType w:val="multilevel"/>
    <w:tmpl w:val="1BAD72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965BC7"/>
    <w:multiLevelType w:val="multilevel"/>
    <w:tmpl w:val="20965BC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892082"/>
    <w:multiLevelType w:val="multilevel"/>
    <w:tmpl w:val="228920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9839ED"/>
    <w:multiLevelType w:val="multilevel"/>
    <w:tmpl w:val="2E9839E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F9A5993"/>
    <w:multiLevelType w:val="multilevel"/>
    <w:tmpl w:val="2F9A599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4BA7D15"/>
    <w:multiLevelType w:val="multilevel"/>
    <w:tmpl w:val="34BA7D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57B7E02"/>
    <w:multiLevelType w:val="multilevel"/>
    <w:tmpl w:val="357B7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F54811"/>
    <w:multiLevelType w:val="multilevel"/>
    <w:tmpl w:val="35F548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8DB6200"/>
    <w:multiLevelType w:val="multilevel"/>
    <w:tmpl w:val="38DB6200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BAC7367"/>
    <w:multiLevelType w:val="multilevel"/>
    <w:tmpl w:val="3BAC736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EB61F4F"/>
    <w:multiLevelType w:val="multilevel"/>
    <w:tmpl w:val="3EB61F4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4996621"/>
    <w:multiLevelType w:val="multilevel"/>
    <w:tmpl w:val="4499662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5F209BF"/>
    <w:multiLevelType w:val="multilevel"/>
    <w:tmpl w:val="45F209B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18C28D4"/>
    <w:multiLevelType w:val="multilevel"/>
    <w:tmpl w:val="518C28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317142"/>
    <w:multiLevelType w:val="multilevel"/>
    <w:tmpl w:val="523171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D007D2"/>
    <w:multiLevelType w:val="multilevel"/>
    <w:tmpl w:val="54D00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B05C1F"/>
    <w:multiLevelType w:val="multilevel"/>
    <w:tmpl w:val="5AB05C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2412668"/>
    <w:multiLevelType w:val="multilevel"/>
    <w:tmpl w:val="624126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BF03141"/>
    <w:multiLevelType w:val="multilevel"/>
    <w:tmpl w:val="6BF0314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A549C9"/>
    <w:multiLevelType w:val="multilevel"/>
    <w:tmpl w:val="70A549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1633FAB"/>
    <w:multiLevelType w:val="multilevel"/>
    <w:tmpl w:val="71633FA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4372DC9"/>
    <w:multiLevelType w:val="multilevel"/>
    <w:tmpl w:val="74372D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4687FE2"/>
    <w:multiLevelType w:val="multilevel"/>
    <w:tmpl w:val="74687F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4"/>
  </w:num>
  <w:num w:numId="3">
    <w:abstractNumId w:val="2"/>
  </w:num>
  <w:num w:numId="4">
    <w:abstractNumId w:val="23"/>
  </w:num>
  <w:num w:numId="5">
    <w:abstractNumId w:val="18"/>
  </w:num>
  <w:num w:numId="6">
    <w:abstractNumId w:val="22"/>
  </w:num>
  <w:num w:numId="7">
    <w:abstractNumId w:val="17"/>
  </w:num>
  <w:num w:numId="8">
    <w:abstractNumId w:val="26"/>
  </w:num>
  <w:num w:numId="9">
    <w:abstractNumId w:val="4"/>
  </w:num>
  <w:num w:numId="10">
    <w:abstractNumId w:val="25"/>
  </w:num>
  <w:num w:numId="11">
    <w:abstractNumId w:val="19"/>
  </w:num>
  <w:num w:numId="12">
    <w:abstractNumId w:val="28"/>
  </w:num>
  <w:num w:numId="13">
    <w:abstractNumId w:val="21"/>
  </w:num>
  <w:num w:numId="14">
    <w:abstractNumId w:val="6"/>
  </w:num>
  <w:num w:numId="15">
    <w:abstractNumId w:val="3"/>
  </w:num>
  <w:num w:numId="16">
    <w:abstractNumId w:val="0"/>
  </w:num>
  <w:num w:numId="17">
    <w:abstractNumId w:val="7"/>
  </w:num>
  <w:num w:numId="18">
    <w:abstractNumId w:val="20"/>
  </w:num>
  <w:num w:numId="19">
    <w:abstractNumId w:val="15"/>
  </w:num>
  <w:num w:numId="20">
    <w:abstractNumId w:val="12"/>
  </w:num>
  <w:num w:numId="21">
    <w:abstractNumId w:val="8"/>
  </w:num>
  <w:num w:numId="22">
    <w:abstractNumId w:val="1"/>
  </w:num>
  <w:num w:numId="23">
    <w:abstractNumId w:val="13"/>
  </w:num>
  <w:num w:numId="24">
    <w:abstractNumId w:val="24"/>
  </w:num>
  <w:num w:numId="25">
    <w:abstractNumId w:val="9"/>
  </w:num>
  <w:num w:numId="26">
    <w:abstractNumId w:val="10"/>
  </w:num>
  <w:num w:numId="27">
    <w:abstractNumId w:val="27"/>
  </w:num>
  <w:num w:numId="28">
    <w:abstractNumId w:val="5"/>
  </w:num>
  <w:num w:numId="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5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0F71"/>
    <w:rsid w:val="000110B5"/>
    <w:rsid w:val="0002447F"/>
    <w:rsid w:val="00025339"/>
    <w:rsid w:val="00041427"/>
    <w:rsid w:val="00045AE1"/>
    <w:rsid w:val="00046794"/>
    <w:rsid w:val="00050743"/>
    <w:rsid w:val="00070C03"/>
    <w:rsid w:val="00092EA1"/>
    <w:rsid w:val="000A3A57"/>
    <w:rsid w:val="000C1A68"/>
    <w:rsid w:val="000C26EB"/>
    <w:rsid w:val="000C39F3"/>
    <w:rsid w:val="000D0299"/>
    <w:rsid w:val="000E2B28"/>
    <w:rsid w:val="000E3A60"/>
    <w:rsid w:val="000E3B16"/>
    <w:rsid w:val="000F27BE"/>
    <w:rsid w:val="00101333"/>
    <w:rsid w:val="00104FED"/>
    <w:rsid w:val="00111A6E"/>
    <w:rsid w:val="00113B75"/>
    <w:rsid w:val="00124D0B"/>
    <w:rsid w:val="001250B5"/>
    <w:rsid w:val="001373B0"/>
    <w:rsid w:val="00155D7C"/>
    <w:rsid w:val="00182DC1"/>
    <w:rsid w:val="001864E9"/>
    <w:rsid w:val="001939C4"/>
    <w:rsid w:val="00196CFF"/>
    <w:rsid w:val="001B1628"/>
    <w:rsid w:val="001B46CF"/>
    <w:rsid w:val="001E6472"/>
    <w:rsid w:val="001E6D9D"/>
    <w:rsid w:val="0024653F"/>
    <w:rsid w:val="002530E5"/>
    <w:rsid w:val="00284A8E"/>
    <w:rsid w:val="002856D0"/>
    <w:rsid w:val="00290885"/>
    <w:rsid w:val="00295E00"/>
    <w:rsid w:val="002C046C"/>
    <w:rsid w:val="00300F65"/>
    <w:rsid w:val="0032168F"/>
    <w:rsid w:val="00335DDB"/>
    <w:rsid w:val="00363050"/>
    <w:rsid w:val="00367C15"/>
    <w:rsid w:val="00391221"/>
    <w:rsid w:val="003950FF"/>
    <w:rsid w:val="003A05FA"/>
    <w:rsid w:val="003A2E35"/>
    <w:rsid w:val="003C0776"/>
    <w:rsid w:val="003C6397"/>
    <w:rsid w:val="003E0C96"/>
    <w:rsid w:val="003E6C22"/>
    <w:rsid w:val="0041481C"/>
    <w:rsid w:val="00415752"/>
    <w:rsid w:val="00427C4A"/>
    <w:rsid w:val="00427E63"/>
    <w:rsid w:val="0043748A"/>
    <w:rsid w:val="00454CB2"/>
    <w:rsid w:val="00454F07"/>
    <w:rsid w:val="0046391F"/>
    <w:rsid w:val="00476FFA"/>
    <w:rsid w:val="00480DAC"/>
    <w:rsid w:val="0049737C"/>
    <w:rsid w:val="004A26B5"/>
    <w:rsid w:val="004B113A"/>
    <w:rsid w:val="004B1A24"/>
    <w:rsid w:val="004F7CB2"/>
    <w:rsid w:val="00506A55"/>
    <w:rsid w:val="00514652"/>
    <w:rsid w:val="005232E1"/>
    <w:rsid w:val="0056214D"/>
    <w:rsid w:val="00574F90"/>
    <w:rsid w:val="00585CCA"/>
    <w:rsid w:val="005872AD"/>
    <w:rsid w:val="005872FA"/>
    <w:rsid w:val="005B7CEE"/>
    <w:rsid w:val="005C4CA5"/>
    <w:rsid w:val="005E0184"/>
    <w:rsid w:val="005F7C77"/>
    <w:rsid w:val="00617837"/>
    <w:rsid w:val="00624D48"/>
    <w:rsid w:val="006334FE"/>
    <w:rsid w:val="00634C09"/>
    <w:rsid w:val="0063686F"/>
    <w:rsid w:val="00640728"/>
    <w:rsid w:val="00642D6B"/>
    <w:rsid w:val="0064535C"/>
    <w:rsid w:val="00655E96"/>
    <w:rsid w:val="00663CB7"/>
    <w:rsid w:val="00666C59"/>
    <w:rsid w:val="00681B46"/>
    <w:rsid w:val="006A0B11"/>
    <w:rsid w:val="006B1165"/>
    <w:rsid w:val="006C06F5"/>
    <w:rsid w:val="006D02F5"/>
    <w:rsid w:val="006D269C"/>
    <w:rsid w:val="006E7D6D"/>
    <w:rsid w:val="00712CC4"/>
    <w:rsid w:val="00716697"/>
    <w:rsid w:val="00734A36"/>
    <w:rsid w:val="00744063"/>
    <w:rsid w:val="00771D89"/>
    <w:rsid w:val="00784934"/>
    <w:rsid w:val="00797A1E"/>
    <w:rsid w:val="007A268B"/>
    <w:rsid w:val="007A32C4"/>
    <w:rsid w:val="007B166F"/>
    <w:rsid w:val="007C0BE6"/>
    <w:rsid w:val="007D28F9"/>
    <w:rsid w:val="007F3D2E"/>
    <w:rsid w:val="00801DDE"/>
    <w:rsid w:val="00803640"/>
    <w:rsid w:val="00817087"/>
    <w:rsid w:val="00825F46"/>
    <w:rsid w:val="00830FD9"/>
    <w:rsid w:val="00855D79"/>
    <w:rsid w:val="00860F48"/>
    <w:rsid w:val="008647E0"/>
    <w:rsid w:val="00891B84"/>
    <w:rsid w:val="00894FEB"/>
    <w:rsid w:val="008A6E9A"/>
    <w:rsid w:val="008B4291"/>
    <w:rsid w:val="008B503F"/>
    <w:rsid w:val="008D0079"/>
    <w:rsid w:val="008D5BC5"/>
    <w:rsid w:val="008E2AAF"/>
    <w:rsid w:val="008F05FC"/>
    <w:rsid w:val="00900AD0"/>
    <w:rsid w:val="00915103"/>
    <w:rsid w:val="00932973"/>
    <w:rsid w:val="00945322"/>
    <w:rsid w:val="00963388"/>
    <w:rsid w:val="00964E5D"/>
    <w:rsid w:val="00986638"/>
    <w:rsid w:val="009C1D05"/>
    <w:rsid w:val="009C2EEF"/>
    <w:rsid w:val="009C3D0F"/>
    <w:rsid w:val="009C73D8"/>
    <w:rsid w:val="00A10AD8"/>
    <w:rsid w:val="00A11B32"/>
    <w:rsid w:val="00A43862"/>
    <w:rsid w:val="00A43D4F"/>
    <w:rsid w:val="00A50581"/>
    <w:rsid w:val="00A5082D"/>
    <w:rsid w:val="00A5614E"/>
    <w:rsid w:val="00A60B85"/>
    <w:rsid w:val="00A62239"/>
    <w:rsid w:val="00A91F5B"/>
    <w:rsid w:val="00AB0F71"/>
    <w:rsid w:val="00AB4997"/>
    <w:rsid w:val="00AD1EE9"/>
    <w:rsid w:val="00AD42D9"/>
    <w:rsid w:val="00AE5C78"/>
    <w:rsid w:val="00B01A46"/>
    <w:rsid w:val="00B47FCC"/>
    <w:rsid w:val="00B52B75"/>
    <w:rsid w:val="00B65E4C"/>
    <w:rsid w:val="00B72B29"/>
    <w:rsid w:val="00B806AF"/>
    <w:rsid w:val="00B835DA"/>
    <w:rsid w:val="00B8643F"/>
    <w:rsid w:val="00BA032C"/>
    <w:rsid w:val="00BA6952"/>
    <w:rsid w:val="00BA7B46"/>
    <w:rsid w:val="00BC7663"/>
    <w:rsid w:val="00BD3528"/>
    <w:rsid w:val="00BE2DC0"/>
    <w:rsid w:val="00BE41B6"/>
    <w:rsid w:val="00BE5C8E"/>
    <w:rsid w:val="00C053ED"/>
    <w:rsid w:val="00C17D9B"/>
    <w:rsid w:val="00C20B03"/>
    <w:rsid w:val="00C25426"/>
    <w:rsid w:val="00C25B0D"/>
    <w:rsid w:val="00C36249"/>
    <w:rsid w:val="00C43A2E"/>
    <w:rsid w:val="00C50703"/>
    <w:rsid w:val="00C9373E"/>
    <w:rsid w:val="00C9692B"/>
    <w:rsid w:val="00CA717E"/>
    <w:rsid w:val="00CD3E73"/>
    <w:rsid w:val="00CE1D72"/>
    <w:rsid w:val="00CF168F"/>
    <w:rsid w:val="00CF1813"/>
    <w:rsid w:val="00D12B99"/>
    <w:rsid w:val="00D27296"/>
    <w:rsid w:val="00D27385"/>
    <w:rsid w:val="00D54229"/>
    <w:rsid w:val="00D84D8C"/>
    <w:rsid w:val="00D84DC0"/>
    <w:rsid w:val="00D91388"/>
    <w:rsid w:val="00DA2861"/>
    <w:rsid w:val="00DA6E0F"/>
    <w:rsid w:val="00DD153D"/>
    <w:rsid w:val="00DD3E19"/>
    <w:rsid w:val="00DD5924"/>
    <w:rsid w:val="00DE417C"/>
    <w:rsid w:val="00DE6963"/>
    <w:rsid w:val="00DF0692"/>
    <w:rsid w:val="00E13FA2"/>
    <w:rsid w:val="00E23057"/>
    <w:rsid w:val="00E36183"/>
    <w:rsid w:val="00E43DCF"/>
    <w:rsid w:val="00E861C5"/>
    <w:rsid w:val="00E9081D"/>
    <w:rsid w:val="00EB03D6"/>
    <w:rsid w:val="00EC204E"/>
    <w:rsid w:val="00EE1432"/>
    <w:rsid w:val="00EE5998"/>
    <w:rsid w:val="00F01E03"/>
    <w:rsid w:val="00F21A53"/>
    <w:rsid w:val="00F230CF"/>
    <w:rsid w:val="00F24ACA"/>
    <w:rsid w:val="00F3701F"/>
    <w:rsid w:val="00F378EB"/>
    <w:rsid w:val="00F50583"/>
    <w:rsid w:val="00F641CC"/>
    <w:rsid w:val="00F66D7A"/>
    <w:rsid w:val="00F804E3"/>
    <w:rsid w:val="00F83F15"/>
    <w:rsid w:val="00F8419F"/>
    <w:rsid w:val="00F91DA3"/>
    <w:rsid w:val="00FC42F7"/>
    <w:rsid w:val="00FD33A6"/>
    <w:rsid w:val="00FE26B0"/>
    <w:rsid w:val="00FF21E8"/>
    <w:rsid w:val="00FF3AFD"/>
    <w:rsid w:val="5395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CDD1B8-2118-4703-B434-ED326AD72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31</Pages>
  <Words>3539</Words>
  <Characters>20176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ACER</cp:lastModifiedBy>
  <cp:revision>150</cp:revision>
  <dcterms:created xsi:type="dcterms:W3CDTF">2021-04-19T02:13:00Z</dcterms:created>
  <dcterms:modified xsi:type="dcterms:W3CDTF">2025-05-28T05:53:00Z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C8235A35CE294C6688C65037165F2018_13</vt:lpwstr>
  </property>
</Properties>
</file>