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B1888" w14:textId="0379071B" w:rsidR="00853B4D" w:rsidRDefault="00853B4D">
      <w:pPr>
        <w:jc w:val="center"/>
        <w:rPr>
          <w:b/>
          <w:i/>
          <w:sz w:val="28"/>
          <w:szCs w:val="28"/>
        </w:rPr>
      </w:pPr>
    </w:p>
    <w:p w14:paraId="407F3990" w14:textId="4C1C37C0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13FE2DF7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D9121B2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TkXoI0AACQ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wDgjCwn6DJGY0GoEm6SY3Gb+9Ye6+1s7ur&#10;Mr6fgFC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8/7F3brtNXUEYfhXLL9DYOLFBDTdUVJW4&#10;QH0D56AQyU1SxwX69p1Z6/9XAtTzuTdRKuVqYxj2Xoc5H5WEvQKHjs6X9HtXP5I8cmEmZKN6D5Ts&#10;2fGdcmB1DZQSalMGVDqVW62g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">
                <v:shape id="Freeform: Shape 1953639942" o:spid="_x0000_s1027" style="position:absolute;left:9329;top:1003;width:821;height:854;visibility:visible;mso-wrap-style:square;v-text-anchor:middle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zKcYA&#10;AADjAAAADwAAAGRycy9kb3ducmV2LnhtbERPX0vDMBB/F/wO4QTfbOI6GtctG0MQfHVuPt+aW9ut&#10;uZQmrtVPbwTBx/v9v9Vmcp240hBazwYeMwWCuPK25drA/v3l4QlEiMgWO89k4IsCbNa3NyssrR/5&#10;ja67WIsUwqFEA02MfSllqBpyGDLfEyfu5AeHMZ1DLe2AYwp3nZwpVUiHLaeGBnt6bqi67D6dgajz&#10;iQ4f36dZMapzkBc93+ZHY+7vpu0SRKQp/ov/3K82zZ/ni0LpXGv4/SkB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EzKcYAAADjAAAADwAAAAAAAAAAAAAAAACYAgAAZHJz&#10;L2Rvd25yZXYueG1sUEsFBgAAAAAEAAQA9QAAAIsD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N3N8oA&#10;AADjAAAADwAAAGRycy9kb3ducmV2LnhtbESPwU7DMBBE70j8g7WVuCBqQ1FaQt2qRSBxq5ryASZe&#10;7KjxOsQmTf6ePSBx3J3Zmbfr7RhaMWCfmkga7ucKBFIdbUNOw8fp7W4FImVD1rSRUMOECbab66u1&#10;KW280BGHKjvBIZRKo8Hn3JVSptpjMGkeOyTWvmIfTOaxd9L25sLhoZUPShUymIa4wZsOXzzW5+on&#10;aNjvVt59p2nvptti+LTV8Krag9Y3s3H3DCLjmP/Nf9fvlvEfF0+FWi6WDM0/8QLk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JjdzfKAAAA4wAAAA8AAAAAAAAAAAAAAAAAmAIA&#10;AGRycy9kb3ducmV2LnhtbFBLBQYAAAAABAAEAPUAAACPAwAA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WXgMwA&#10;AADjAAAADwAAAGRycy9kb3ducmV2LnhtbESP3UrDQBCF74W+wzIFb8Ru0qR/sdtSREHEG6MPMOyO&#10;SWh2Nuxu29SndwXBy5lzzjdntvvR9uJMPnSOFeSzDASxdqbjRsHnx/P9GkSIyAZ7x6TgSgH2u8nN&#10;FivjLvxO5zo2IkE4VKigjXGopAy6JYth5gbipH05bzGm0TfSeLwkuO3lPMuW0mLH6UKLAz22pI/1&#10;ySaKXDwd51dd+Lws87vveq0Xr29K3U7HwwOISGP8N/+lX0yqXxabZbYqVhv4/SktQO5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0WXgMwAAADjAAAADwAAAAAAAAAAAAAAAACY&#10;AgAAZHJzL2Rvd25yZXYueG1sUEsFBgAAAAAEAAQA9QAAAJED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zhbswA&#10;AADjAAAADwAAAGRycy9kb3ducmV2LnhtbESPQU/DMAyF70j8h8iTuLFkdIxRlk0ImMTEODA2cQ2N&#10;aSoap0qytfx7fEDiaPv5vfctVoNvxQljagJpmIwVCKQq2IZqDfv39eUcRMqGrGkDoYYfTLBanp8t&#10;TGlDT2942uVasAml0mhwOXellKly6E0ahw6Jb18hepN5jLW00fRs7lt5pdRMetMQJzjT4YPD6nt3&#10;9Briy+Ha9Y+bw8fW4vZTVU+v62Kv9cVouL8DkXHI/+K/72fL9afF7UzdFHOmYCZegFz+Ag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UrzhbswAAADjAAAADwAAAAAAAAAAAAAAAACY&#10;AgAAZHJzL2Rvd25yZXYueG1sUEsFBgAAAAAEAAQA9QAAAJE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QHw8cA&#10;AADjAAAADwAAAGRycy9kb3ducmV2LnhtbERPX2vCMBB/F/Ydwg18m6l2aNcZZQiCzJcZx/Z6NGdb&#10;1lyyJmr37ZfBwMf7/b/lerCduFAfWscKppMMBHHlTMu1gvfj9qEAESKywc4xKfihAOvV3WiJpXFX&#10;PtBFx1qkEA4lKmhi9KWUoWrIYpg4T5y4k+stxnT2tTQ9XlO47eQsy+bSYsupoUFPm4aqL322Cvxn&#10;7u3+W78Ns9cTf2wK7f1eKzW+H16eQUQa4k38796ZNP8xf5pni7yYwt9PC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UB8PHAAAA4wAAAA8AAAAAAAAAAAAAAAAAmAIAAGRy&#10;cy9kb3ducmV2LnhtbFBLBQYAAAAABAAEAPUAAACM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yc6cUA&#10;AADjAAAADwAAAGRycy9kb3ducmV2LnhtbERPX2vCMBB/F/Ydwg32puna0blqFBEGQ5+mfoCjOdO6&#10;5lKarMZvbwbCHu/3/5braDsx0uBbxwpeZxkI4trplo2C0/FzOgfhA7LGzjEpuJGH9eppssRKuyt/&#10;03gIRqQQ9hUqaELoKyl93ZBFP3M9ceLObrAY0jkYqQe8pnDbyTzLSmmx5dTQYE/bhuqfw69VkI/7&#10;SxePp802mrOhW8+0KwulXp7jZgEiUAz/4of7S6f5b8VHmb0X8xz+fkoA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/JzpxQAAAOM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KCCMgA&#10;AADjAAAADwAAAGRycy9kb3ducmV2LnhtbERPX2vCMBB/H+w7hBv4IjOZOueqUUQU9jAY67r3o7m1&#10;dc2lJLHWb78MBnu83/9bbwfbip58aBxreJgoEMSlMw1XGoqP4/0SRIjIBlvHpOFKAbab25s1ZsZd&#10;+J36PFYihXDIUEMdY5dJGcqaLIaJ64gT9+W8xZhOX0nj8ZLCbSunSi2kxYZTQ40d7Wsqv/Oz1bB7&#10;m5I9PRZembLPu/H4EF8/C61Hd8NuBSLSEP/Ff+4Xk+bPZ88L9TRbzuH3pwS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UoIIyAAAAOMAAAAPAAAAAAAAAAAAAAAAAJgCAABk&#10;cnMvZG93bnJldi54bWxQSwUGAAAAAAQABAD1AAAAjQ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p0F8oA&#10;AADjAAAADwAAAGRycy9kb3ducmV2LnhtbERPX0vDMBB/H/gdwgm+yJp0m12tzYYKA2EP6uYHOJuz&#10;rTaX2sStfvtFEPZ4v/9XrkfbiQMNvnWsIU0UCOLKmZZrDW/7zTQH4QOywc4xafglD+vVxaTEwrgj&#10;v9JhF2oRQ9gXqKEJoS+k9FVDFn3ieuLIfbjBYojnUEsz4DGG207OlMqkxZZjQ4M9PTZUfe1+rIbn&#10;d9Vd9ymmD9vP2TZf7Ov0e/Oi9dXleH8HItAYzuJ/95OJ8xfz20wt5/kN/P0UAZCrE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QKdBfKAAAA4wAAAA8AAAAAAAAAAAAAAAAAmAIA&#10;AGRycy9kb3ducmV2LnhtbFBLBQYAAAAABAAEAPUAAACPAwAA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fPMoA&#10;AADjAAAADwAAAGRycy9kb3ducmV2LnhtbERPzUrDQBC+C77DMoKXYDdNS9qk3ZYqCB68WBXxNmSn&#10;SWh2NuyuTerTd4WCx/n+Z70dTSdO5HxrWcF0koIgrqxuuVbw8f78sAThA7LGzjIpOJOH7eb2Zo2l&#10;tgO/0WkfahFD2JeooAmhL6X0VUMG/cT2xJE7WGcwxNPVUjscYrjpZJamuTTYcmxosKenhqrj/sco&#10;yM7tvPg8Pr5+57/Fwn+5JBmyRKn7u3G3AhFoDP/iq/tFx/nzWZGni9kyh7+fIgByc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wM3zzKAAAA4wAAAA8AAAAAAAAAAAAAAAAAmAIA&#10;AGRycy9kb3ducmV2LnhtbFBLBQYAAAAABAAEAPUAAACPAw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krsgA&#10;AADjAAAADwAAAGRycy9kb3ducmV2LnhtbERPzU4CMRC+m/gOzZh4c1vFAK4UQjBEE+JBXO+Tdtxd&#10;2U43bYHVp6ckJB7n+5/ZYnCdOFCIrWcN94UCQWy8bbnWUH2u76YgYkK22HkmDb8UYTG/vpphaf2R&#10;P+iwTbXIIRxL1NCk1JdSRtOQw1j4njhz3z44TPkMtbQBjzncdfJBqbF02HJuaLCnVUNmt907DStb&#10;hdf9+7r1u6/BLDf1i1E/f1rf3gzLZxCJhvQvvrjfbJ7/OHoaq8loOoHzTxkAO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GSSuyAAAAOMAAAAPAAAAAAAAAAAAAAAAAJgCAABk&#10;cnMvZG93bnJldi54bWxQSwUGAAAAAAQABAD1AAAAjQM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nfVcsA&#10;AADjAAAADwAAAGRycy9kb3ducmV2LnhtbESPQUvDQBCF74L/YRnBm91NK7HGbosIoiBI2whex+yY&#10;DWZnQ3ZtU3+9cxA8zrw3732z2kyhVwcaUxfZQjEzoIib6DpuLbzVj1dLUCkjO+wjk4UTJdisz89W&#10;WLl45B0d9rlVEsKpQgs+56HSOjWeAqZZHIhF+4xjwCzj2Go34lHCQ6/nxpQ6YMfS4HGgB0/N1/47&#10;WPjZmaL026dT/a6389rnj9epeLH28mK6vwOVacr/5r/rZyf414vb0twslgItP8kC9Po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kmd9VywAAAOMAAAAPAAAAAAAAAAAAAAAAAJgC&#10;AABkcnMvZG93bnJldi54bWxQSwUGAAAAAAQABAD1AAAAkA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ORqskA&#10;AADjAAAADwAAAGRycy9kb3ducmV2LnhtbERPzWrCQBC+C77DMoVeRDfWNsbUVbSl0kOh/j3AkB2T&#10;xexsyK6avn23UPA43//Ml52txZVabxwrGI8SEMSF04ZLBcfDxzAD4QOyxtoxKfghD8tFvzfHXLsb&#10;7+i6D6WIIexzVFCF0ORS+qIii37kGuLInVxrMcSzLaVu8RbDbS2fkiSVFg3HhgobequoOO8vVsFg&#10;8P6dbcNu4w7jY+pf1qb+WhmlHh+61SuIQF24i//dnzrOf57M0mQ6yWbw91ME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hORqskAAADjAAAADwAAAAAAAAAAAAAAAACYAgAA&#10;ZHJzL2Rvd25yZXYueG1sUEsFBgAAAAAEAAQA9QAAAI4DAAAA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32VMkA&#10;AADjAAAADwAAAGRycy9kb3ducmV2LnhtbESPQUvDQBCF74L/YRnBm91oJDFpNkUKgnoRq6XXITtN&#10;otnZkF2b+O+dg9DjzLx5733VZnGDOtEUes8GblcJKOLG255bA58fTzcPoEJEtjh4JgO/FGBTX15U&#10;WFo/8zuddrFVYsKhRANdjGOpdWg6chhWfiSW29FPDqOMU6vthLOYu0HfJUmmHfYsCR2OtO2o+d79&#10;OAOvaf8y0zbfM7358VBgZvMvNOb6anlcg4q0xLP4//vZSv37tMiSPC2EQphkAbr+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O32VMkAAADjAAAADwAAAAAAAAAAAAAAAACYAgAA&#10;ZHJzL2Rvd25yZXYueG1sUEsFBgAAAAAEAAQA9QAAAI4DAAAA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B80cYA&#10;AADjAAAADwAAAGRycy9kb3ducmV2LnhtbERPX2vCMBB/F/wO4Qa+zbRT3NIZRYaCLxvqxp6P5mzK&#10;mktpotZvvwiCj/f7f/Nl7xpxpi7UnjXk4wwEcelNzZWGn+/N8xuIEJENNp5Jw5UCLBfDwRwL4y+8&#10;p/MhViKFcChQg42xLaQMpSWHYexb4sQdfecwprOrpOnwksJdI1+ybCYd1pwaLLb0Yan8O5ychs88&#10;n/6qVm2/dsdS1fakqrVTWo+e+tU7iEh9fIjv7q1J86cTNcteJyqH208JAL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B80cYAAADjAAAADwAAAAAAAAAAAAAAAACYAgAAZHJz&#10;L2Rvd25yZXYueG1sUEsFBgAAAAAEAAQA9QAAAIs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0KQsgA&#10;AADjAAAADwAAAGRycy9kb3ducmV2LnhtbERPT0/CMBS/m/gdmkfiDVo2HTAoRE1MvBgjcOH2sj62&#10;hfV1thXGt7cmJB7f7/9bbQbbiTP50DrWMJ0oEMSVMy3XGva7t/EcRIjIBjvHpOFKATbr+7sVlsZd&#10;+IvO21iLFMKhRA1NjH0pZagashgmridO3NF5izGdvpbG4yWF205mShXSYsupocGeXhuqTtsfq+G7&#10;Uv761Ndub4pD9pm7+DJMP7R+GA3PSxCRhvgvvrnfTZr/mC8KNcsXGfz9lAC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LQpCyAAAAOMAAAAPAAAAAAAAAAAAAAAAAJgCAABk&#10;cnMvZG93bnJldi54bWxQSwUGAAAAAAQABAD1AAAAjQM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cxTMgA&#10;AADjAAAADwAAAGRycy9kb3ducmV2LnhtbERPS2vCQBC+F/oflil4KbqrKVFTVykFQdqTD9DjkB2T&#10;0OxszK4a++u7BcHjfO+ZLTpbiwu1vnKsYThQIIhzZyouNOy2y/4EhA/IBmvHpOFGHhbz56cZZsZd&#10;eU2XTShEDGGfoYYyhCaT0uclWfQD1xBH7uhaiyGebSFNi9cYbms5UiqVFiuODSU29FlS/rM5Ww3d&#10;q7Pb2+j4mxb1Nx+a3Wmv1l9a9166j3cQgbrwEN/dKxPnvyXTVI2TaQL/P0UA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5zFMyAAAAOMAAAAPAAAAAAAAAAAAAAAAAJgCAABk&#10;cnMvZG93bnJldi54bWxQSwUGAAAAAAQABAD1AAAAjQM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Be8MgA&#10;AADjAAAADwAAAGRycy9kb3ducmV2LnhtbERPX2vCMBB/H+w7hBP2MmYyK27pjFImwhj6MOcHuDW3&#10;tthcShO1fnszGPh4v/83Xw6uFSfqQ+PZwPNYgSAuvW24MrD/Xj+9gggR2WLrmQxcKMBycX83x9z6&#10;M3/RaRcrkUI45GigjrHLpQxlTQ7D2HfEifv1vcOYzr6StsdzCnetnCg1kw4bTg01dvReU3nYHZ0B&#10;r/UqFI9F9omb1V5P1NZ1P1tjHkZD8QYi0hBv4n/3h03zp5meqZdMT+Hv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cF7wyAAAAOMAAAAPAAAAAAAAAAAAAAAAAJgCAABk&#10;cnMvZG93bnJldi54bWxQSwUGAAAAAAQABAD1AAAAjQ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7PocYA&#10;AADjAAAADwAAAGRycy9kb3ducmV2LnhtbERP3WrCMBS+F/YO4Qy802T+TTujDGFYvBlzPsChObZl&#10;zUlpYtO9vRkMvDzf/9nuB9uInjpfO9bwMlUgiAtnai41XL4/JmsQPiAbbByThl/ysN89jbaYGRf5&#10;i/pzKEUKYZ+hhiqENpPSFxVZ9FPXEifu6jqLIZ1dKU2HMYXbRs6UWkmLNaeGCls6VFT8nG9Ww+Lz&#10;lgd1pFy2y9mpuMRoehu1Hj8P728gAg3hIf535ybNX8w3K/U63yzh76cEgN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7PocYAAADjAAAADwAAAAAAAAAAAAAAAACYAgAAZHJz&#10;L2Rvd25yZXYueG1sUEsFBgAAAAAEAAQA9QAAAIsD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E2jcwA&#10;AADjAAAADwAAAGRycy9kb3ducmV2LnhtbERPXWvCQBB8L/gfjhX6Vi9q60fqKaW0IBQUoy++bXNr&#10;LprbC7lrTPvre4WCLwO7szOzs1h1thItNb50rGA4SEAQ506XXCg47N8fZiB8QNZYOSYF3+Rhtezd&#10;LTDV7so7arNQiGjCPkUFJoQ6ldLnhiz6gauJI3dyjcUQx6aQusFrNLeVHCXJRFosOSYYrOnVUH7J&#10;vqyCzVu1odF6vPvZmjavz5/Zx/GpVOq+3708gwjUhdvxv3qt4/uP4/kkmUaAv05xAXL5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2iE2jcwAAADjAAAADwAAAAAAAAAAAAAAAACY&#10;AgAAZHJzL2Rvd25yZXYueG1sUEsFBgAAAAAEAAQA9QAAAJED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7lsccA&#10;AADjAAAADwAAAGRycy9kb3ducmV2LnhtbERPzU4CMRC+m/gOzZB4ky5iwF0pRIgm4MHE6gOM7bDd&#10;uJ2u2wrr21MSEo/z/c9iNfhWHKiPTWAFk3EBgtgE23Ct4PPj5fYBREzIFtvApOCPIqyW11cLrGw4&#10;8jsddKpFDuFYoQKXUldJGY0jj3EcOuLM7UPvMeWzr6Xt8ZjDfSvvimImPTacGxx2tHFkvvWvV7Db&#10;vr0aWZZf/LO3nTNr3ehnrdTNaHh6BJFoSP/ii3tr8/z7aTkr5tNyDuefMgBy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e5bHHAAAA4wAAAA8AAAAAAAAAAAAAAAAAmAIAAGRy&#10;cy9kb3ducmV2LnhtbFBLBQYAAAAABAAEAPUAAACM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4g8sA&#10;AADjAAAADwAAAGRycy9kb3ducmV2LnhtbESPQU/DMAyF70j7D5EncWPpVjS2smyaJiEhdoGA4Go1&#10;XlvROKEJW/n3+IDE0X7P733e7EbfqzMNqQtsYD4rQBHXwXXcGHh7fbhZgUoZ2WEfmAz8UILddnK1&#10;wcqFC7/Q2eZGSQinCg20OcdK61S35DHNQiQW7RQGj1nGodFuwIuE+14vimKpPXYsDS1GOrRUf9pv&#10;byB+lNEfv+zzuHg68fthZWM8WmOup+P+HlSmMf+b/64fneDflutlcVeuBVp+kgXo7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utziDywAAAOMAAAAPAAAAAAAAAAAAAAAAAJgC&#10;AABkcnMvZG93bnJldi54bWxQSwUGAAAAAAQABAD1AAAAkAM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/HzckA&#10;AADjAAAADwAAAGRycy9kb3ducmV2LnhtbERPX2vCMBB/F/Ydwgm+yEydo1urUUQZbCKydX6Aoznb&#10;subSNZl2fnojCD7e7//NFp2pxZFaV1lWMB5FIIhzqysuFOy/3x5fQTiPrLG2TAr+ycFi/tCbYart&#10;ib/omPlChBB2KSoovW9SKV1ekkE3sg1x4A62NejD2RZSt3gK4aaWT1EUS4MVh4YSG1qVlP9kf0aB&#10;PRNtPswyzn+Hu81w/VnJ7Xil1KDfLacgPHX+Lr6533WY/zxJ4uhlkiRw/SkA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p/HzckAAADjAAAADwAAAAAAAAAAAAAAAACYAgAA&#10;ZHJzL2Rvd25yZXYueG1sUEsFBgAAAAAEAAQA9QAAAI4D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Vc6cwA&#10;AADjAAAADwAAAGRycy9kb3ducmV2LnhtbESPQU/DMAyF70j8h8hI3FjCOg3WLZsAgYSGduhg2tVq&#10;vLaicaomdIVfjw9IHG0/v/e+1Wb0rRqoj01gC7cTA4q4DK7hysLH+8vNPaiYkB22gcnCN0XYrC8v&#10;Vpi7cOaChn2qlJhwzNFCnVKXax3LmjzGSeiI5XYKvcckY19p1+NZzH2rp8bMtceGJaHGjp5qKj/3&#10;X95C9nPYPh7dtNhth+e3Attstzgdrb2+Gh+WoBKN6V/89/3qpP4sW8zN3cwIhTDJAvT6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CVc6cwAAADjAAAADwAAAAAAAAAAAAAAAACY&#10;AgAAZHJzL2Rvd25yZXYueG1sUEsFBgAAAAAEAAQA9QAAAJE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Xir8cA&#10;AADjAAAADwAAAGRycy9kb3ducmV2LnhtbERPzU4CMRC+m/AOzZBwkxYhoCuFmEUSDSfAg8fJdtht&#10;3E43bYGVp7cmJh7n+5/lunetuFCI1rOGyViBIK68sVxr+Dhu7x9BxIRssPVMGr4pwno1uFtiYfyV&#10;93Q5pFrkEI4FamhS6gopY9WQwzj2HXHmTj44TPkMtTQBrznctfJBqbl0aDk3NNhR2VD1dTg7DeWn&#10;tard3t77TVCvi1Oy8rYrtR4N+5dnEIn69C/+c7+ZPH82fZqrxUxN4PenDI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l4q/HAAAA4wAAAA8AAAAAAAAAAAAAAAAAmAIAAGRy&#10;cy9kb3ducmV2LnhtbFBLBQYAAAAABAAEAPUAAACMAw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zexsgA&#10;AADjAAAADwAAAGRycy9kb3ducmV2LnhtbERPzU7CQBC+k/gOmzHxYmDXgqCFhRiI0YMXCw8w6Q5t&#10;sTvbdJf+vL1rYsJxvv/Z7AZbi45aXznW8DRTIIhzZyouNJyO79MXED4gG6wdk4aRPOy2d5MNpsb1&#10;/E1dFgoRQ9inqKEMoUml9HlJFv3MNcSRO7vWYohnW0jTYh/DbS0TpZbSYsWxocSG9iXlP9nVanjs&#10;Ls/hTPteXrPkYziM45dVmdYP98PbGkSgIdzE/+5PE+cv5q9LtVqoBP5+igD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LN7GyAAAAOMAAAAPAAAAAAAAAAAAAAAAAJgCAABk&#10;cnMvZG93bnJldi54bWxQSwUGAAAAAAQABAD1AAAAjQM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6FcMYA&#10;AADjAAAADwAAAGRycy9kb3ducmV2LnhtbERPS0sDMRC+C/6HMEJvNrFbtrptWkqhIF7EPu7DZrpZ&#10;3UzWJG3Xf28Eocf53rNYDa4TFwqx9azhaaxAENfetNxoOOy3j88gYkI22HkmDT8UYbW8v1tgZfyV&#10;P+iyS43IIRwr1GBT6ispY23JYRz7njhzJx8cpnyGRpqA1xzuOjlRqpQOW84NFnvaWKq/dmenIbz1&#10;9nNdbibfZvYu23gsDv7MWo8ehvUcRKIh3cT/7leT50+Ll1LNpqqAv58yAH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6FcMYAAADjAAAADwAAAAAAAAAAAAAAAACYAgAAZHJz&#10;L2Rvd25yZXYueG1sUEsFBgAAAAAEAAQA9QAAAIsD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/Y8cA&#10;AADjAAAADwAAAGRycy9kb3ducmV2LnhtbERPzU7CQBC+m/gOmzHxQmAXaVAqCzFGkQshgg8w6Q5t&#10;tTvbdMdS3t41MfH4/edbrgffqJ66WAe2MJ0YUMRFcDWXFj6Or+MHUFGQHTaBycKFIqxX11dLzF04&#10;8zv1BylVKuGYo4VKpM21jkVFHuMktMRJO4XOoyTYldp1eE7lvtF3xsy1x5rTQoUtPVdUfB2+vQX3&#10;0l82M+NltKfPjbz1u9F266y9vRmeHkEJDfJv/ksnHabZbDE395nJ4PdTIkC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wP2PHAAAA4wAAAA8AAAAAAAAAAAAAAAAAmAIAAGRy&#10;cy9kb3ducmV2LnhtbFBLBQYAAAAABAAEAPUAAACM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ukcoA&#10;AADjAAAADwAAAGRycy9kb3ducmV2LnhtbERPS0vDQBC+F/wPywheSrtbW1ON3ZYiiBVPfUG9Ddkx&#10;ic3OhuyapP/eLQge53vPYtXbSrTU+NKxhslYgSDOnCk513DYv44eQfiAbLByTBou5GG1vBksMDWu&#10;4y21u5CLGMI+RQ1FCHUqpc8KsujHriaO3JdrLIZ4Nrk0DXYx3FbyXqlEWiw5NhRY00tB2Xn3YzUM&#10;T8lw/S4/2u6iTp/n3h6/67eJ1ne3/foZRKA+/Iv/3BsT58+mT4maz9QDXH+KAMjl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durpHKAAAA4wAAAA8AAAAAAAAAAAAAAAAAmAIA&#10;AGRycy9kb3ducmV2LnhtbFBLBQYAAAAABAAEAPUAAACPAw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+QwccA&#10;AADjAAAADwAAAGRycy9kb3ducmV2LnhtbERPX0vDMBB/F/wO4Qa+uWSudK4uGzqQCT65DfHxaG5N&#10;tbmUJFvrtzeC4OP9/t9qM7pOXCjE1rOG2VSBIK69abnRcDw8396DiAnZYOeZNHxThM36+mqFlfED&#10;v9FlnxqRQzhWqMGm1FdSxtqSwzj1PXHmTj44TPkMjTQBhxzuOnmnVCkdtpwbLPa0tVR/7c9Ow65b&#10;DJ/vy3A6z6V52rYfxavdea1vJuPjA4hEY/oX/7lfTJ5fzJelWhSq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PkMHHAAAA4wAAAA8AAAAAAAAAAAAAAAAAmAIAAGRy&#10;cy9kb3ducmV2LnhtbFBLBQYAAAAABAAEAPUAAACMAw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hmN8gA&#10;AADjAAAADwAAAGRycy9kb3ducmV2LnhtbERPX2vCMBB/H+w7hBvsbSZuTl01yhAGYzDBqODezuZs&#10;y5pLaTLbfXsjDPZ4v/83X/auFmdqQ+VZw3CgQBDn3lZcaNht3x6mIEJEtlh7Jg2/FGC5uL2ZY2Z9&#10;xxs6m1iIFMIhQw1ljE0mZchLchgGviFO3Mm3DmM620LaFrsU7mr5qNRYOqw4NZTY0Kqk/Nv8OA1d&#10;OLjV1nw0RzMN/afZP68jfml9f9e/zkBE6uO/+M/9btP80dPLWE1GagLXnxIAcnE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uGY3yAAAAOMAAAAPAAAAAAAAAAAAAAAAAJgCAABk&#10;cnMvZG93bnJldi54bWxQSwUGAAAAAAQABAD1AAAAjQ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7rasoA&#10;AADjAAAADwAAAGRycy9kb3ducmV2LnhtbESPQW/CMAyF75P2HyIj7TYSBmJrR0AT0iS0G2wTV9OY&#10;pqJxqiYr5d/Ph0k72u/5vc+rzRhaNVCfmsgWZlMDiriKruHawtfn++MLqJSRHbaRycKNEmzW93cr&#10;LF288p6GQ66VhHAq0YLPuSu1TpWngGkaO2LRzrEPmGXsa+16vEp4aPWTMUsdsGFp8NjR1lN1OfwE&#10;C6ehvRy/d/6mt0afzqk4Fh/7ubUPk/HtFVSmMf+b/653TvAX82JpnhdGoOUn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Fe62rKAAAA4wAAAA8AAAAAAAAAAAAAAAAAmAIA&#10;AGRycy9kb3ducmV2LnhtbFBLBQYAAAAABAAEAPUAAACP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9eRMgA&#10;AADjAAAADwAAAGRycy9kb3ducmV2LnhtbERPS2sCMRC+F/ofwhR6KZpUZaurUUQoFD35AD0Om3F3&#10;cTPZblJd/fVGEHqc7z2TWWsrcabGl441fHYVCOLMmZJzDbvtd2cIwgdkg5Vj0nAlD7Pp68sEU+Mu&#10;vKbzJuQihrBPUUMRQp1K6bOCLPquq4kjd3SNxRDPJpemwUsMt5XsKZVIiyXHhgJrWhSUnTZ/VkP7&#10;4ez22jvekrxa8aHe/e7Veqn1+1s7H4MI1IZ/8dP9Y+L8QX+UqK+BGsHjpwiAn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r15EyAAAAOMAAAAPAAAAAAAAAAAAAAAAAJgCAABk&#10;cnMvZG93bnJldi54bWxQSwUGAAAAAAQABAD1AAAAjQM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esc0A&#10;AADjAAAADwAAAGRycy9kb3ducmV2LnhtbESPT0/DMAzF70j7DpGRuCCWFqr9KcsmNGmIDTgwmLha&#10;jWmqNU7VhK18e3xA4mj7+b33W6wG36oT9bEJbCAfZ6CIq2Abrg18vG9uZqBiQrbYBiYDPxRhtRxd&#10;LLC04cxvdNqnWokJxxINuJS6UutYOfIYx6EjlttX6D0mGfta2x7PYu5bfZtlE+2xYUlw2NHaUXXc&#10;f3sDWy4ep/ns9XNXr58P/npT0da9GHN1OTzcg0o0pH/x3/eTlfrF3XySTYtcKIRJFqC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CkGHrHNAAAA4wAAAA8AAAAAAAAAAAAAAAAA&#10;mAIAAGRycy9kb3ducmV2LnhtbFBLBQYAAAAABAAEAPUAAACS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z2b8cA&#10;AADjAAAADwAAAGRycy9kb3ducmV2LnhtbERPX0vDMBB/F/wO4QRfZEuqo866bGyi4JtY9wHO5kyK&#10;zaU2sWu/vREEH+/3/za7yXdipCG2gTUUSwWCuAmmZavh+Pa0WIOICdlgF5g0zBRhtz0/22Blwolf&#10;aayTFTmEY4UaXEp9JWVsHHmMy9ATZ+4jDB5TPgcrzYCnHO47ea1UKT22nBsc9vTgqPmsv72Gw37t&#10;7FecD3a+Ksd3U4+PqnvR+vJi2t+DSDSlf/Gf+9nk+aubu1LdrooCfn/KAM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4s9m/HAAAA4wAAAA8AAAAAAAAAAAAAAAAAmAIAAGRy&#10;cy9kb3ducmV2LnhtbFBLBQYAAAAABAAEAPUAAACMAw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tNMwA&#10;AADjAAAADwAAAGRycy9kb3ducmV2LnhtbESP0UrDQBBF34X+wzIFX6TdJE1rjd0WEQURX5r2A4bd&#10;MQnNzobdtU39elcQfJy59565s9mNthdn8qFzrCCfZyCItTMdNwqOh9fZGkSIyAZ7x6TgSgF228nN&#10;BivjLryncx0bkSAcKlTQxjhUUgbdksUwdwNx0j6dtxjT6BtpPF4S3PayyLKVtNhxutDiQM8t6VP9&#10;ZRNFLl9OxVUvfF6W+d13vdbL9w+lbqfj0yOISGP8N/+l30yqXy4eVtl9mRfw+1NagNz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JQtNMwAAADjAAAADwAAAAAAAAAAAAAAAACY&#10;AgAAZHJzL2Rvd25yZXYueG1sUEsFBgAAAAAEAAQA9QAAAJED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4n+8kA&#10;AADjAAAADwAAAGRycy9kb3ducmV2LnhtbERPzUoDMRC+C75DGMGbTerWVtemRdSCxXpobfE6bsbN&#10;4mayJLG7vr0RBI/z/c98ObhWHCnExrOG8UiBIK68abjWsH9dXVyDiAnZYOuZNHxThOXi9GSOpfE9&#10;b+m4S7XIIRxL1GBT6kopY2XJYRz5jjhzHz44TPkMtTQB+xzuWnmp1FQ6bDg3WOzo3lL1uftyGsLz&#10;4cr2D+vD28bQ5l1Vjy+rYq/1+dlwdwsi0ZD+xX/uJ5PnT4qbqZpNxgX8/p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s4n+8kAAADjAAAADwAAAAAAAAAAAAAAAACYAgAA&#10;ZHJzL2Rvd25yZXYueG1sUEsFBgAAAAAEAAQA9QAAAI4D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wZUckA&#10;AADjAAAADwAAAGRycy9kb3ducmV2LnhtbERP3UvDMBB/F/Y/hBv4Mlw6V6d2y8YYDISBYFV8PZqz&#10;LWsuXZL14783guDj/b5vsxtMIzpyvrasYDFPQBAXVtdcKvh4P949gfABWWNjmRSM5GG3ndxsMNO2&#10;5zfq8lCKGMI+QwVVCG0mpS8qMujntiWO3Ld1BkM8XSm1wz6Gm0beJ8lKGqw5NlTY0qGi4pxfjYLL&#10;62F0+mGWnz5PX+Vx7GU/zjqlbqfDfg0i0BD+xX/uFx3np8vnVfKYLlL4/SkCIL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2wZUckAAADjAAAADwAAAAAAAAAAAAAAAACYAgAA&#10;ZHJzL2Rvd25yZXYueG1sUEsFBgAAAAAEAAQA9QAAAI4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0e6ckA&#10;AADjAAAADwAAAGRycy9kb3ducmV2LnhtbERPX0vDMBB/F/wO4QRfxKVbu27WZaPIBNmT22Tz8WjO&#10;NthcShPX+u2NIPh4v/+32oy2FRfqvXGsYDpJQBBXThuuFbwdn++XIHxA1tg6JgXf5GGzvr5aYaHd&#10;wHu6HEItYgj7AhU0IXSFlL5qyKKfuI44ch+utxji2ddS9zjEcNvKWZLk0qLh2NBgR08NVZ+HL6sg&#10;25ZlPpPDLjXm9f2OTufdcZsqdXszlo8gAo3hX/znftFxfpY+5Mkim87h96cIgFz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Y0e6ckAAADjAAAADwAAAAAAAAAAAAAAAACYAgAA&#10;ZHJzL2Rvd25yZXYueG1sUEsFBgAAAAAEAAQA9QAAAI4D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qYsUA&#10;AADjAAAADwAAAGRycy9kb3ducmV2LnhtbERPS2vCQBC+F/wPywi91V2rjTG6Si0U2qMP8DpkxySY&#10;nY3ZNab/visIHud7z3Ld21p01PrKsYbxSIEgzp2puNBw2H+/pSB8QDZYOyYNf+RhvRq8LDEz7sZb&#10;6nahEDGEfYYayhCaTEqfl2TRj1xDHLmTay2GeLaFNC3eYrit5btSibRYcWwosaGvkvLz7mo1pEGq&#10;2eWIm19Me7sparn/sJ3Wr8P+cwEiUB+e4of7x8T508k8UbPpOIH7TxEA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iCpixQAAAOMAAAAPAAAAAAAAAAAAAAAAAJgCAABkcnMv&#10;ZG93bnJldi54bWxQSwUGAAAAAAQABAD1AAAAigM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HSscA&#10;AADjAAAADwAAAGRycy9kb3ducmV2LnhtbERPX2vCMBB/H/gdwgm+aVIVdZ1RRBS3l8Gqwh6P5tYW&#10;m0tpMtt9+2Ug7PF+/2+97W0t7tT6yrGGZKJAEOfOVFxouJyP4xUIH5AN1o5Jww952G4GT2tMjev4&#10;g+5ZKEQMYZ+ihjKEJpXS5yVZ9BPXEEfuy7UWQzzbQpoWuxhuazlVaiEtVhwbSmxoX1J+y76thlNH&#10;q2vyVoXT+8Eer4X6PPjMaT0a9rsXEIH68C9+uF9NnD+fPS/Ucp4s4e+nCI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CB0rHAAAA4wAAAA8AAAAAAAAAAAAAAAAAmAIAAGRy&#10;cy9kb3ducmV2LnhtbFBLBQYAAAAABAAEAPUAAACMAw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xWncwA&#10;AADjAAAADwAAAGRycy9kb3ducmV2LnhtbESPQU/DMAyF70j8h8hI3FgymMYoyyZAQ5s0CUThwNFK&#10;TFutcaomW7t/jw9IHO33/N7n5XoMrTpRn5rIFqYTA4rYRd9wZeHr8/VmASplZI9tZLJwpgTr1eXF&#10;EgsfB/6gU5krJSGcCrRQ59wVWidXU8A0iR2xaD+xD5hl7CvtexwkPLT61pi5DtiwNNTY0UtN7lAe&#10;g4XDeXtM4dm8fe8Gvd2Ue/e+WThrr6/Gp0dQmcb8b/673nnBn909zM39bCrQ8pMsQK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RFxWncwAAADjAAAADwAAAAAAAAAAAAAAAACY&#10;AgAAZHJzL2Rvd25yZXYueG1sUEsFBgAAAAAEAAQA9QAAAJED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w3hMgA&#10;AADjAAAADwAAAGRycy9kb3ducmV2LnhtbERPS2sCMRC+F/ofwhS81cQqq26N0hYELxa0UvA2bGYf&#10;uJksm9Td/fdGKHic7z2rTW9rcaXWV441TMYKBHHmTMWFhtPP9nUBwgdkg7Vj0jCQh836+WmFqXEd&#10;H+h6DIWIIexT1FCG0KRS+qwki37sGuLI5a61GOLZFtK02MVwW8s3pRJpseLYUGJDXyVll+Of1VCd&#10;zfeiG86Xz9/khHa+zwe1z7UevfQf7yAC9eEh/nfvTJw/my4TNZ9NlnD/KQIg1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HDeEyAAAAOMAAAAPAAAAAAAAAAAAAAAAAJgCAABk&#10;cnMvZG93bnJldi54bWxQSwUGAAAAAAQABAD1AAAAjQM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uzm8wA&#10;AADjAAAADwAAAGRycy9kb3ducmV2LnhtbESPS2/CQAyE75X6H1au1EsFGyCiNLCgPoTaQy+8JI5u&#10;1iQRWW+U3ZLw7/GhUo+2xzPzLVa9q9WF2lB5NjAaJqCIc28rLgzsd+vBDFSIyBZrz2TgSgFWy/u7&#10;BWbWd7yhyzYWSkw4ZGigjLHJtA55SQ7D0DfEcjv51mGUsS20bbETc1frcZJMtcOKJaHEht5Lys/b&#10;X2eANk9vk5/DGhvn8fi9+0g/q+5ozOND/zoHFamP/+K/7y8r9dPJyzR5TsdCIUyyAL28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vuzm8wAAADjAAAADwAAAAAAAAAAAAAAAACY&#10;AgAAZHJzL2Rvd25yZXYueG1sUEsFBgAAAAAEAAQA9QAAAJED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P88kA&#10;AADjAAAADwAAAGRycy9kb3ducmV2LnhtbERPzWrCQBC+C32HZQq9iG6iNrWpq1il0kOh/j3AkJ0m&#10;S7OzIbvV+PauUPA43//MFp2txYlabxwrSIcJCOLCacOlguPhYzAF4QOyxtoxKbiQh8X8oTfDXLsz&#10;7+i0D6WIIexzVFCF0ORS+qIii37oGuLI/bjWYohnW0rd4jmG21qOkiSTFg3HhgobWlVU/O7/rIJ+&#10;f/093Ybdxh3SY+af3039tTRKPT12yzcQgbpwF/+7P3WcPxm/ZsnLZJTC7acIgJx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qkP88kAAADjAAAADwAAAAAAAAAAAAAAAACYAgAA&#10;ZHJzL2Rvd25yZXYueG1sUEsFBgAAAAAEAAQA9QAAAI4DAAAA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YH/MgA&#10;AADjAAAADwAAAGRycy9kb3ducmV2LnhtbERP22rCQBB9L/gPywh9qxtj8BJdRcRAHwrFyweM2TEJ&#10;ZmdjdjVpv75bKPRxzn1Wm97U4kmtqywrGI8iEMS51RUXCs6n7G0OwnlkjbVlUvBFDjbrwcsKU207&#10;PtDz6AsRQtilqKD0vkmldHlJBt3INsSBu9rWoA9nW0jdYhfCTS3jKJpKgxWHhhIb2pWU344Po6Br&#10;knFWZTntr/HH5f753fX3YqvU67DfLkF46v2/+M/9rsP8ZLKYRrMkjuH3pwC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tgf8yAAAAOMAAAAPAAAAAAAAAAAAAAAAAJgCAABk&#10;cnMvZG93bnJldi54bWxQSwUGAAAAAAQABAD1AAAAjQM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Y8VMgA&#10;AADjAAAADwAAAGRycy9kb3ducmV2LnhtbERP3WvCMBB/H+x/CDfwbaZT50c1igiDMdjAqKBvZ3O2&#10;Zc2lNJmt/70ZDPZ4v+9brDpbiSs1vnSs4KWfgCDOnCk5V7DfvT1PQfiAbLByTApu5GG1fHxYYGpc&#10;y1u66pCLGMI+RQVFCHUqpc8Ksuj7riaO3MU1FkM8m1yaBtsYbis5SJKxtFhybCiwpk1B2bf+sQpa&#10;f7Sbnf6oz3rqu099eP0KeFKq99St5yACdeFf/Od+N3H+aDgbJ5PRYAi/P0UA5PI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NjxUyAAAAOMAAAAPAAAAAAAAAAAAAAAAAJgCAABk&#10;cnMvZG93bnJldi54bWxQSwUGAAAAAAQABAD1AAAAjQ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Jki8sA&#10;AADjAAAADwAAAGRycy9kb3ducmV2LnhtbESPzU7DQAyE70h9h5UrcUF0Q6VsQ+i2QiiVegGpPw9g&#10;siaJyHpDdmnD2+MDEkd7xjOf19vJ9+pCY+wCW3hYZKCI6+A6biycT7v7AlRMyA77wGThhyJsN7Ob&#10;NZYuXPlAl2NqlIRwLNFCm9JQah3rljzGRRiIRfsIo8ck49hoN+JVwn2vl1lmtMeOpaHFgV5aqj+P&#10;395CEd7zanf3ZUz1Wi0d7417Wxlrb+fT8xOoRFP6N/9d753gF4+5yc3KCLT8JAvQm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1MmSLywAAAOMAAAAPAAAAAAAAAAAAAAAAAJgC&#10;AABkcnMvZG93bnJldi54bWxQSwUGAAAAAAQABAD1AAAAkAM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XHqcQA&#10;AADjAAAADwAAAGRycy9kb3ducmV2LnhtbERPX0vDMBB/F/wO4YS9ubTCsrUuG5sw8FHn9n40Z1tM&#10;LqWXbfXbG0Hw8X7/b72dgldXGqWPbKGcF6CIm+h6bi2cPg6PK1CSkB36yGThmwS2m/u7NdYu3vid&#10;rsfUqhzCUqOFLqWh1lqajgLKPA7EmfuMY8CUz7HVbsRbDg9ePxWF0QF7zg0dDvTSUfN1vAQLy4rf&#10;RErdnDBczLkU79P+bO3sYdo9g0o0pX/xn/vV5fmramEWZmkq+P0pA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Fx6nEAAAA4wAAAA8AAAAAAAAAAAAAAAAAmAIAAGRycy9k&#10;b3ducmV2LnhtbFBLBQYAAAAABAAEAPUAAACJAw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46ccA&#10;AADjAAAADwAAAGRycy9kb3ducmV2LnhtbESPzU7DQAyE70i8w8pI3OgmSE3a0G0FSEgcoT93K2uS&#10;iF1vFG/b8Pb4gMTR9nhmvs1ujsFcaJIhsYNyUYAhbpMfuHNwPLw9rMBIRvYYEpODHxLYbW9vNtj4&#10;dOVPuuxzZ9SEpUEHfc5jY620PUWURRqJ9faVpohZx6mzfsKrmsdgH4uishEH1oQeR3rtqf3en6OD&#10;es0fIqVtjxjP1amUEPLLybn7u/n5CUymOf+L/77fvdZfrZfVsqprpVAmXYDd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m+OnHAAAA4wAAAA8AAAAAAAAAAAAAAAAAmAIAAGRy&#10;cy9kb3ducmV2LnhtbFBLBQYAAAAABAAEAPUAAACMAw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kpmcYA&#10;AADjAAAADwAAAGRycy9kb3ducmV2LnhtbERPX0vDMBB/F/wO4QTfXDqhXa3LhgwVH3WKz2dza6LN&#10;pSZpV7+9EYQ93u//rbez68VEIVrPCpaLAgRx67XlTsHb68NVDSImZI29Z1LwQxG2m/OzNTbaH/mF&#10;pn3qRA7h2KACk9LQSBlbQw7jwg/EmTv44DDlM3RSBzzmcNfL66KopEPLucHgQDtD7dd+dAp2z2Pt&#10;DtO7Nfey/nwcgy0/vq1Slxfz3S2IRHM6if/dTzrPr2/KqqxWqyX8/ZQB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kpmcYAAADjAAAADwAAAAAAAAAAAAAAAACYAgAAZHJz&#10;L2Rvd25yZXYueG1sUEsFBgAAAAAEAAQA9QAAAIsD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YOskA&#10;AADjAAAADwAAAGRycy9kb3ducmV2LnhtbERPX2vCMBB/F/Ydwg18s6mitXZGGQNhD2M69QMcza3t&#10;1ly6JNO6T78Igo/3+3/LdW9acSLnG8sKxkkKgri0uuFKwfGwGeUgfEDW2FomBRfysF49DJZYaHvm&#10;DzrtQyViCPsCFdQhdIWUvqzJoE9sRxy5T+sMhni6SmqH5xhuWjlJ00wabDg21NjRS03l9/7XKNiM&#10;d/aY7X7c3/sUv+Rhsb3kb1ulho/98xOIQH24i2/uVx3n54tZNsvm8wlcf4oAyNU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jtYOskAAADjAAAADwAAAAAAAAAAAAAAAACYAgAA&#10;ZHJzL2Rvd25yZXYueG1sUEsFBgAAAAAEAAQA9QAAAI4D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XRsoA&#10;AADjAAAADwAAAGRycy9kb3ducmV2LnhtbERPzWrCQBC+C77DMoIXqZvWGjV1lVIQxEOtsVC8TbNj&#10;EszOptlV07d3CwWP8/3PfNmaSlyocaVlBY/DCARxZnXJuYLP/ephCsJ5ZI2VZVLwSw6Wi25njom2&#10;V97RJfW5CCHsElRQeF8nUrqsIINuaGviwB1tY9CHs8mlbvAawk0ln6IolgZLDg0F1vRWUHZKz0bB&#10;9njQp92HW3+n+006ev8ZPH/xWal+r319AeGp9Xfxv3utw/zpbByP48lkBH8/BQDk4gY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4lF0bKAAAA4wAAAA8AAAAAAAAAAAAAAAAAmAIA&#10;AGRycy9kb3ducmV2LnhtbFBLBQYAAAAABAAEAPUAAACPAwAA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PwdcUA&#10;AADjAAAADwAAAGRycy9kb3ducmV2LnhtbERPS4vCMBC+L/gfwgje1lTRqtUo7oIPPPm6eBuasS02&#10;k9JErf/eCAt7nO89s0VjSvGg2hWWFfS6EQji1OqCMwXn0+p7DMJ5ZI2lZVLwIgeLeetrhom2Tz7Q&#10;4+gzEULYJagg975KpHRpTgZd11bEgbva2qAPZ51JXeMzhJtS9qMolgYLDg05VvSbU3o73o2Cqthc&#10;LqVb79Zyv0X9szFyYPtKddrNcgrCU+P/xX/urQ7zx5NhPIxHowF8fgoA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I/B1xQAAAOMAAAAPAAAAAAAAAAAAAAAAAJgCAABkcnMv&#10;ZG93bnJldi54bWxQSwUGAAAAAAQABAD1AAAAigM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NuMsYA&#10;AADjAAAADwAAAGRycy9kb3ducmV2LnhtbERPzUrDQBC+C77DMoI3O1FMUmO3RQpCD6nQ1gcYstMk&#10;NDsbsmuavH1XEDzO9z+rzWQ7NfLgWycanhcJKJbKmVZqDd+nz6clKB9IDHVOWMPMHjbr+7sVFcZd&#10;5cDjMdQqhogvSEMTQl8g+qphS37hepbInd1gKcRzqNEMdI3htsOXJMnQUiuxoaGetw1Xl+OP1bDH&#10;8vVSYjnLdp+dcM7PmH6NWj8+TB/voAJP4V/8596ZOH/5lmZplucp/P4UAcD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NuMsYAAADj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47+McA&#10;AADjAAAADwAAAGRycy9kb3ducmV2LnhtbERPX2vCMBB/H/gdwg32NtM5rLUzigiDMV9mFH09mrMt&#10;ay5Zk2n37ZfBwMf7/b/FarCduFAfWscKnsYZCOLKmZZrBYf962MBIkRkg51jUvBDAVbL0d0CS+Ou&#10;vKOLjrVIIRxKVNDE6EspQ9WQxTB2njhxZ9dbjOnsa2l6vKZw28lJluXSYsupoUFPm4aqT/1tFfjT&#10;s7fbL/0xTN7PfNwU2vutVurhfli/gIg0xJv43/1m0vxiPs2n+WyWw99PCQC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+O/jHAAAA4wAAAA8AAAAAAAAAAAAAAAAAmAIAAGRy&#10;cy9kb3ducmV2LnhtbFBLBQYAAAAABAAEAPUAAACMAw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1M0McA&#10;AADjAAAADwAAAGRycy9kb3ducmV2LnhtbERP3WvCMBB/H+x/CCf4NlMHtlqNIoMNhcE2P96P5myD&#10;zaU0WVv965fBYI/3+77VZrC16Kj1xrGC6SQBQVw4bbhUcDq+Ps1B+ICssXZMCm7kYbN+fFhhrl3P&#10;X9QdQiliCPscFVQhNLmUvqjIop+4hjhyF9daDPFsS6lb7GO4reVzkqTSouHYUGFDLxUV18O3VcDd&#10;tn/7/DDv0/3dnN25Zt4tWKnxaNguQQQawr/4z73Tcf58MUtnaZZl8PtTBE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tTNDHAAAA4wAAAA8AAAAAAAAAAAAAAAAAmAIAAGRy&#10;cy9kb3ducmV2LnhtbFBLBQYAAAAABAAEAPUAAACMAw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mHssA&#10;AADjAAAADwAAAGRycy9kb3ducmV2LnhtbESPQU/CQBCF7yb+h82YeJMtRApWFkJITDBepHDwOHaH&#10;tqE7W7sLrP5652Dicea9ee+bxSq5Tl1oCK1nA+NRBoq48rbl2sBh//IwBxUissXOMxn4pgCr5e3N&#10;Agvrr7yjSxlrJSEcCjTQxNgXWoeqIYdh5Hti0Y5+cBhlHGptB7xKuOv0JMty7bBlaWiwp01D1ak8&#10;OwMJP04/n+2b9v1X2tXvuny0rxtj7u/S+hlUpBT/zX/XWyv486dpPs1nM4GWn2QBevk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J+iYeywAAAOMAAAAPAAAAAAAAAAAAAAAAAJgC&#10;AABkcnMvZG93bnJldi54bWxQSwUGAAAAAAQABAD1AAAAkA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mE2cgA&#10;AADjAAAADwAAAGRycy9kb3ducmV2LnhtbERPzUoDMRC+C32HMII3m1jobrs2LWVrQfFk9eBx2Ex3&#10;g5vJksR27dMbQehxvv9ZbUbXixOFaD1reJgqEMSNN5ZbDR/v+/sFiJiQDfaeScMPRdisJzcrrIw/&#10;8xudDqkVOYRjhRq6lIZKyth05DBO/UCcuaMPDlM+QytNwHMOd72cKVVIh5ZzQ4cD1R01X4dvp6H+&#10;tFb1+8vLuAvqqTwmKy+vtdZ3t+P2EUSiMV3F/+5nk+cvlvNiXpTlEv5+ygD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6YTZyAAAAOMAAAAPAAAAAAAAAAAAAAAAAJgCAABk&#10;cnMvZG93bnJldi54bWxQSwUGAAAAAAQABAD1AAAAjQM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0eswA&#10;AADjAAAADwAAAGRycy9kb3ducmV2LnhtbESPQUvDQBCF74L/YRnBm91YSIyx29KqBZFSaNqLtyE7&#10;JsHsbMiuTfrvnYPQ48y8ee99i9XkOnWmIbSeDTzOElDElbct1wZOx+1DDipEZIudZzJwoQCr5e3N&#10;AgvrRz7QuYy1EhMOBRpoYuwLrUPVkMMw8z2x3L794DDKONTaDjiKuev0PEky7bBlSWiwp9eGqp/y&#10;1xnYfG538/Ftn9P78cL76pSWdfZlzP3dtH4BFWmKV/H/94eV+vlzmqXZUy4UwiQL0Ms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Qc0eswAAADjAAAADwAAAAAAAAAAAAAAAACY&#10;AgAAZHJzL2Rvd25yZXYueG1sUEsFBgAAAAAEAAQA9QAAAJED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ky8YA&#10;AADjAAAADwAAAGRycy9kb3ducmV2LnhtbERPX2vCMBB/F/wO4YS9aarDWqtRRBiMvQydvh/N2XRr&#10;Ll0Stfv2y0DY4/3+33rb21bcyIfGsYLpJANBXDndcK3g9PEyLkCEiKyxdUwKfijAdjMcrLHU7s4H&#10;uh1jLVIIhxIVmBi7UspQGbIYJq4jTtzFeYsxnb6W2uM9hdtWzrIslxYbTg0GO9obqr6OV6vAv3Xm&#10;c5fvZ9968S6bcH4+uSsr9TTqdysQkfr4L364X3WaXyzn+TxfFFP4+ykB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+ky8YAAADjAAAADwAAAAAAAAAAAAAAAACYAgAAZHJz&#10;L2Rvd25yZXYueG1sUEsFBgAAAAAEAAQA9QAAAIsD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EIoskA&#10;AADjAAAADwAAAGRycy9kb3ducmV2LnhtbERPX2vCMBB/H+w7hBvsZcxU0a52RnGCbOxhYBX6emtu&#10;bbG5lCRq9+2NMNjj/f7fYjWYTpzJ+daygvEoAUFcWd1yreCw3z5nIHxA1thZJgW/5GG1vL9bYK7t&#10;hXd0LkItYgj7HBU0IfS5lL5qyKAf2Z44cj/WGQzxdLXUDi8x3HRykiSpNNhybGiwp01D1bE4GQVv&#10;e5xOw6Esyu+v8dbsPkv3NH9X6vFhWL+CCDSEf/Gf+0PH+dl8ls7Sl2wCt58iAHJ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uEIoskAAADjAAAADwAAAAAAAAAAAAAAAACYAgAA&#10;ZHJzL2Rvd25yZXYueG1sUEsFBgAAAAAEAAQA9QAAAI4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1yKMkA&#10;AADjAAAADwAAAGRycy9kb3ducmV2LnhtbERPzWrCQBC+F/oOywheRDe2JMboKralxYPQ+vMAQ3ZM&#10;lmZnQ3bV9O27hYLH+f5nue5tI67UeeNYwXSSgCAunTZcKTgd38c5CB+QNTaOScEPeVivHh+WWGh3&#10;4z1dD6ESMYR9gQrqENpCSl/WZNFPXEscubPrLIZ4dpXUHd5iuG3kU5Jk0qLh2FBjS681ld+Hi1Uw&#10;Gr195l9h/+GO01Pm0xfT7DZGqeGg3yxABOrDXfzv3uo4P5+nWZrN8mf4+ykCIF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y1yKMkAAADjAAAADwAAAAAAAAAAAAAAAACYAgAA&#10;ZHJzL2Rvd25yZXYueG1sUEsFBgAAAAAEAAQA9QAAAI4D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SJ8YA&#10;AADjAAAADwAAAGRycy9kb3ducmV2LnhtbERPX0vDMBB/F/wO4QTfXOqwXdctG2Mw8Emwm+71aK5N&#10;sbmUJG7VT28Ewcf7/b/1drKDuJAPvWMFj7MMBHHjdM+dgtPx8FCCCBFZ4+CYFHxRgO3m9maNlXZX&#10;fqVLHTuRQjhUqMDEOFZShsaQxTBzI3HiWuctxnT6TmqP1xRuBznPskJa7Dk1GBxpb6j5qD+tgvot&#10;vo/nEHPL7e7l2w/t8mCkUvd3024FItIU/8V/7med5pfLvMiLRfkEvz8lA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8SJ8YAAADjAAAADwAAAAAAAAAAAAAAAACYAgAAZHJz&#10;L2Rvd25yZXYueG1sUEsFBgAAAAAEAAQA9QAAAIsD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4Z8cA&#10;AADjAAAADwAAAGRycy9kb3ducmV2LnhtbERPX0vDMBB/F/wO4QTfXNpha9MtG0MU9jLRKT4fza0p&#10;ay6lybb67RdB8PF+/2+5nlwvzjSGzrOGfJaBIG686bjV8PX5+lCBCBHZYO+ZNPxQgPXq9maJtfEX&#10;/qDzPrYihXCoUYONcailDI0lh2HmB+LEHfzoMKZzbKUZ8ZLCXS/nWVZKhx2nBosDPVtqjvuT07DL&#10;88dvNajt2/uhUZ09qfbFKa3v76bNAkSkKf6L/9xbk+ZXqiiL8qkq4PenBI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OGfHAAAA4wAAAA8AAAAAAAAAAAAAAAAAmAIAAGRy&#10;cy9kb3ducmV2LnhtbFBLBQYAAAAABAAEAPUAAACMAw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5m7MYA&#10;AADjAAAADwAAAGRycy9kb3ducmV2LnhtbERP3WvCMBB/H/g/hBN8m+kGrbEaZQwm7nF+jD2eza3t&#10;1lxKErX775fBwMf7fd9yPdhOXMiH1rGGh2kGgrhypuVaw2H/cq9AhIhssHNMGn4owHo1ultiadyV&#10;3+iyi7VIIRxK1NDE2JdShqohi2HqeuLEfTpvMabT19J4vKZw28nHLCukxZZTQ4M9PTdUfe/OVoNX&#10;Ob3O1OH0MQ8b/95+KROPSuvJeHhagIg0xJv43701ab6a50VezFQBfz8lA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5m7MYAAADjAAAADwAAAAAAAAAAAAAAAACYAgAAZHJz&#10;L2Rvd25yZXYueG1sUEsFBgAAAAAEAAQA9QAAAIs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oQusQA&#10;AADjAAAADwAAAGRycy9kb3ducmV2LnhtbERPzWrCQBC+F3yHZYTe6iYFkxhdRQuFHlur9yE7TYK7&#10;syGzavr23UKhx/n+Z7ObvFM3GqUPbCBfZKCIm2B7bg2cPl+fKlASkS26wGTgmwR229nDBmsb7vxB&#10;t2NsVQphqdFAF+NQay1NRx5lEQbixH2F0WNM59hqO+I9hXunn7Os0B57Tg0dDvTSUXM5Xr2BcsXv&#10;IrluTuivxTkX5+LhbMzjfNqvQUWa4r/4z/1m0/xqtSyWRVmV8PtTAk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aELrEAAAA4wAAAA8AAAAAAAAAAAAAAAAAmAIAAGRycy9k&#10;b3ducmV2LnhtbFBLBQYAAAAABAAEAPUAAACJAw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EyMcA&#10;AADjAAAADwAAAGRycy9kb3ducmV2LnhtbESPzU7DQAyE70i8w8pI3OgmSE3T0G0FSEgcoT93K2uS&#10;iF1vFG/b8Pb4gMTRnvHM581ujsFcaJIhsYNyUYAhbpMfuHNwPLw91GAkI3sMicnBDwnstrc3G2x8&#10;uvInXfa5MxrC0qCDPuexsVbaniLKIo3Eqn2lKWLWceqsn/Cq4THYx6KobMSBtaHHkV57ar/35+hg&#10;teYPkdK2R4zn6lRKCPnl5Nz93fz8BCbTnP/Nf9fvXvHr9bJaVqtaofUnXYDd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FhMjHAAAA4wAAAA8AAAAAAAAAAAAAAAAAmAIAAGRy&#10;cy9kb3ducmV2LnhtbFBLBQYAAAAABAAEAPUAAACMAw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1972F8B0" w14:textId="77777777" w:rsidR="00D55E56" w:rsidRDefault="00D55E56" w:rsidP="000C3298">
      <w:pPr>
        <w:jc w:val="center"/>
        <w:rPr>
          <w:b/>
          <w:sz w:val="44"/>
          <w:szCs w:val="44"/>
        </w:rPr>
      </w:pPr>
      <w:proofErr w:type="spellStart"/>
      <w:r w:rsidRPr="00D55E56">
        <w:rPr>
          <w:b/>
          <w:sz w:val="44"/>
          <w:szCs w:val="44"/>
        </w:rPr>
        <w:t>Ứng</w:t>
      </w:r>
      <w:proofErr w:type="spellEnd"/>
      <w:r w:rsidRPr="00D55E56">
        <w:rPr>
          <w:b/>
          <w:sz w:val="44"/>
          <w:szCs w:val="44"/>
        </w:rPr>
        <w:t xml:space="preserve"> </w:t>
      </w:r>
      <w:proofErr w:type="spellStart"/>
      <w:r w:rsidRPr="00D55E56">
        <w:rPr>
          <w:b/>
          <w:sz w:val="44"/>
          <w:szCs w:val="44"/>
        </w:rPr>
        <w:t>dụng</w:t>
      </w:r>
      <w:proofErr w:type="spellEnd"/>
      <w:r w:rsidRPr="00D55E56">
        <w:rPr>
          <w:b/>
          <w:sz w:val="44"/>
          <w:szCs w:val="44"/>
        </w:rPr>
        <w:t xml:space="preserve"> AI </w:t>
      </w:r>
      <w:proofErr w:type="spellStart"/>
      <w:r w:rsidRPr="00D55E56">
        <w:rPr>
          <w:b/>
          <w:sz w:val="44"/>
          <w:szCs w:val="44"/>
        </w:rPr>
        <w:t>chatbot</w:t>
      </w:r>
      <w:proofErr w:type="spellEnd"/>
      <w:r w:rsidRPr="00D55E56">
        <w:rPr>
          <w:b/>
          <w:sz w:val="44"/>
          <w:szCs w:val="44"/>
        </w:rPr>
        <w:t xml:space="preserve"> </w:t>
      </w:r>
      <w:proofErr w:type="spellStart"/>
      <w:r w:rsidRPr="00D55E56">
        <w:rPr>
          <w:b/>
          <w:sz w:val="44"/>
          <w:szCs w:val="44"/>
        </w:rPr>
        <w:t>vào</w:t>
      </w:r>
      <w:proofErr w:type="spellEnd"/>
      <w:r w:rsidRPr="00D55E56">
        <w:rPr>
          <w:b/>
          <w:sz w:val="44"/>
          <w:szCs w:val="44"/>
        </w:rPr>
        <w:t xml:space="preserve"> website </w:t>
      </w:r>
      <w:proofErr w:type="spellStart"/>
      <w:r w:rsidRPr="00D55E56">
        <w:rPr>
          <w:b/>
          <w:sz w:val="44"/>
          <w:szCs w:val="44"/>
        </w:rPr>
        <w:t>quản</w:t>
      </w:r>
      <w:proofErr w:type="spellEnd"/>
      <w:r w:rsidRPr="00D55E56">
        <w:rPr>
          <w:b/>
          <w:sz w:val="44"/>
          <w:szCs w:val="44"/>
        </w:rPr>
        <w:t xml:space="preserve"> </w:t>
      </w:r>
      <w:proofErr w:type="spellStart"/>
      <w:r w:rsidRPr="00D55E56">
        <w:rPr>
          <w:b/>
          <w:sz w:val="44"/>
          <w:szCs w:val="44"/>
        </w:rPr>
        <w:t>lý</w:t>
      </w:r>
      <w:proofErr w:type="spellEnd"/>
      <w:r w:rsidRPr="00D55E56">
        <w:rPr>
          <w:b/>
          <w:sz w:val="44"/>
          <w:szCs w:val="44"/>
        </w:rPr>
        <w:t xml:space="preserve"> </w:t>
      </w:r>
      <w:proofErr w:type="spellStart"/>
      <w:r w:rsidRPr="00D55E56">
        <w:rPr>
          <w:b/>
          <w:sz w:val="44"/>
          <w:szCs w:val="44"/>
        </w:rPr>
        <w:t>và</w:t>
      </w:r>
      <w:proofErr w:type="spellEnd"/>
      <w:r w:rsidRPr="00D55E56">
        <w:rPr>
          <w:b/>
          <w:sz w:val="44"/>
          <w:szCs w:val="44"/>
        </w:rPr>
        <w:t xml:space="preserve"> </w:t>
      </w:r>
      <w:proofErr w:type="spellStart"/>
      <w:r w:rsidRPr="00D55E56">
        <w:rPr>
          <w:b/>
          <w:sz w:val="44"/>
          <w:szCs w:val="44"/>
        </w:rPr>
        <w:t>chăm</w:t>
      </w:r>
      <w:proofErr w:type="spellEnd"/>
      <w:r w:rsidRPr="00D55E56">
        <w:rPr>
          <w:b/>
          <w:sz w:val="44"/>
          <w:szCs w:val="44"/>
        </w:rPr>
        <w:t xml:space="preserve"> </w:t>
      </w:r>
      <w:proofErr w:type="spellStart"/>
      <w:r w:rsidRPr="00D55E56">
        <w:rPr>
          <w:b/>
          <w:sz w:val="44"/>
          <w:szCs w:val="44"/>
        </w:rPr>
        <w:t>sóc</w:t>
      </w:r>
      <w:proofErr w:type="spellEnd"/>
      <w:r w:rsidRPr="00D55E56">
        <w:rPr>
          <w:b/>
          <w:sz w:val="44"/>
          <w:szCs w:val="44"/>
        </w:rPr>
        <w:t xml:space="preserve"> </w:t>
      </w:r>
      <w:proofErr w:type="spellStart"/>
      <w:r w:rsidRPr="00D55E56">
        <w:rPr>
          <w:b/>
          <w:sz w:val="44"/>
          <w:szCs w:val="44"/>
        </w:rPr>
        <w:t>thú</w:t>
      </w:r>
      <w:proofErr w:type="spellEnd"/>
      <w:r w:rsidRPr="00D55E56">
        <w:rPr>
          <w:b/>
          <w:sz w:val="44"/>
          <w:szCs w:val="44"/>
        </w:rPr>
        <w:t xml:space="preserve"> </w:t>
      </w:r>
      <w:proofErr w:type="spellStart"/>
      <w:r w:rsidRPr="00D55E56">
        <w:rPr>
          <w:b/>
          <w:sz w:val="44"/>
          <w:szCs w:val="44"/>
        </w:rPr>
        <w:t>cưng</w:t>
      </w:r>
      <w:proofErr w:type="spellEnd"/>
    </w:p>
    <w:p w14:paraId="48F8D8CD" w14:textId="6ABB4051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7563D951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Th.S</w:t>
      </w:r>
      <w:proofErr w:type="spellEnd"/>
      <w:r>
        <w:rPr>
          <w:b/>
          <w:sz w:val="28"/>
          <w:szCs w:val="28"/>
        </w:rPr>
        <w:t xml:space="preserve"> Nguyễn </w:t>
      </w:r>
      <w:proofErr w:type="spellStart"/>
      <w:r w:rsidR="00D55E56">
        <w:rPr>
          <w:b/>
          <w:sz w:val="28"/>
          <w:szCs w:val="28"/>
        </w:rPr>
        <w:t>Mạnh</w:t>
      </w:r>
      <w:proofErr w:type="spellEnd"/>
      <w:r w:rsidR="00D55E56">
        <w:rPr>
          <w:b/>
          <w:sz w:val="28"/>
          <w:szCs w:val="28"/>
        </w:rPr>
        <w:t xml:space="preserve"> </w:t>
      </w:r>
      <w:proofErr w:type="spellStart"/>
      <w:r w:rsidR="00D55E56">
        <w:rPr>
          <w:b/>
          <w:sz w:val="28"/>
          <w:szCs w:val="28"/>
        </w:rPr>
        <w:t>Đức</w:t>
      </w:r>
      <w:proofErr w:type="spellEnd"/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00BFCA4A" w:rsidR="000C3298" w:rsidRDefault="00D55E56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</w:t>
      </w:r>
      <w:proofErr w:type="spellStart"/>
      <w:r>
        <w:rPr>
          <w:color w:val="000000"/>
        </w:rPr>
        <w:t>Hữu</w:t>
      </w:r>
      <w:proofErr w:type="spellEnd"/>
      <w:r>
        <w:rPr>
          <w:color w:val="000000"/>
        </w:rPr>
        <w:t xml:space="preserve"> Minh Sơn</w:t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r w:rsidR="00D5590F">
        <w:t>27211226225</w:t>
      </w:r>
    </w:p>
    <w:p w14:paraId="22DE3BD5" w14:textId="22FB162E" w:rsidR="000C3298" w:rsidRDefault="00D55E56" w:rsidP="00922840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 xml:space="preserve">Phạm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Huy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bookmarkStart w:id="0" w:name="_GoBack"/>
      <w:r w:rsidR="00922840" w:rsidRPr="00922840">
        <w:t>27211228955</w:t>
      </w:r>
      <w:bookmarkEnd w:id="0"/>
    </w:p>
    <w:p w14:paraId="42AA2A2D" w14:textId="7A7ED42B" w:rsidR="000C3298" w:rsidRDefault="00D55E56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Lê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Thắng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r w:rsidR="00D5590F">
        <w:t>27211243531</w:t>
      </w:r>
    </w:p>
    <w:p w14:paraId="1520EB59" w14:textId="43CDCDE7" w:rsidR="000C3298" w:rsidRDefault="00D55E56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Đinh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r w:rsidR="00D5590F">
        <w:t>27211245865</w:t>
      </w:r>
    </w:p>
    <w:p w14:paraId="2AF1777F" w14:textId="14D517B9" w:rsidR="000C3298" w:rsidRDefault="00D55E56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Lê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Thắng</w:t>
      </w:r>
      <w:proofErr w:type="spellEnd"/>
      <w:r>
        <w:rPr>
          <w:color w:val="000000"/>
        </w:rPr>
        <w:tab/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r w:rsidR="00D5590F">
        <w:t>27211243593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4E00739" w14:textId="77777777" w:rsidR="00D55E56" w:rsidRDefault="00D55E56" w:rsidP="000C3298">
      <w:pPr>
        <w:widowControl/>
        <w:jc w:val="both"/>
        <w:rPr>
          <w:sz w:val="28"/>
          <w:szCs w:val="28"/>
        </w:rPr>
      </w:pPr>
    </w:p>
    <w:p w14:paraId="4DF86040" w14:textId="77777777" w:rsidR="00D55E56" w:rsidRDefault="00D55E56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306CB627" w14:textId="4C915775" w:rsidR="000C3298" w:rsidRPr="00D55E56" w:rsidRDefault="000C3298" w:rsidP="00D55E56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Đà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Nẵng</w:t>
      </w:r>
      <w:proofErr w:type="spellEnd"/>
      <w:r>
        <w:rPr>
          <w:b/>
          <w:i/>
          <w:sz w:val="28"/>
          <w:szCs w:val="28"/>
        </w:rPr>
        <w:t>, 202</w:t>
      </w:r>
      <w:r w:rsidR="00D55E56">
        <w:rPr>
          <w:b/>
          <w:i/>
          <w:sz w:val="28"/>
          <w:szCs w:val="28"/>
        </w:rPr>
        <w:t>5</w:t>
      </w:r>
    </w:p>
    <w:sectPr w:rsidR="000C3298" w:rsidRPr="00D55E56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75E9EE7-C05F-4E9D-8708-5AA8844671EB}"/>
    <w:embedItalic r:id="rId2" w:fontKey="{90C1CF3B-83E3-4C6B-AFBE-60193DDA3350}"/>
  </w:font>
  <w:font w:name="Bodoni">
    <w:charset w:val="00"/>
    <w:family w:val="auto"/>
    <w:pitch w:val="default"/>
    <w:embedRegular r:id="rId3" w:fontKey="{F096DA05-94A9-46B8-9953-6D6993D4E2C8}"/>
    <w:embedBold r:id="rId4" w:fontKey="{1E4BCBBA-1533-48A0-80D4-9677D9E8813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882B8A2-8219-46F6-B04B-09E0DB45FF3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4E"/>
    <w:rsid w:val="000C3298"/>
    <w:rsid w:val="00282A26"/>
    <w:rsid w:val="007371FC"/>
    <w:rsid w:val="00853B4D"/>
    <w:rsid w:val="008B7E27"/>
    <w:rsid w:val="00922840"/>
    <w:rsid w:val="00936B4E"/>
    <w:rsid w:val="00C915FE"/>
    <w:rsid w:val="00D5590F"/>
    <w:rsid w:val="00D55E56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70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11</cp:revision>
  <dcterms:created xsi:type="dcterms:W3CDTF">2024-12-09T03:57:00Z</dcterms:created>
  <dcterms:modified xsi:type="dcterms:W3CDTF">2025-05-16T13:16:00Z</dcterms:modified>
</cp:coreProperties>
</file>