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5FEEC" w14:textId="73240707" w:rsidR="005B38EC" w:rsidRDefault="00E67E55">
      <w:pPr>
        <w:spacing w:line="360" w:lineRule="auto"/>
        <w:jc w:val="center"/>
        <w:rPr>
          <w:b/>
          <w:sz w:val="32"/>
          <w:szCs w:val="32"/>
          <w:highlight w:val="white"/>
        </w:rPr>
      </w:pPr>
      <w:r>
        <w:rPr>
          <w:b/>
          <w:noProof/>
          <w:sz w:val="32"/>
          <w:szCs w:val="32"/>
        </w:rPr>
        <mc:AlternateContent>
          <mc:Choice Requires="wpg">
            <w:drawing>
              <wp:anchor distT="0" distB="0" distL="114300" distR="114300" simplePos="0" relativeHeight="251658240" behindDoc="0" locked="0" layoutInCell="1" allowOverlap="1" wp14:anchorId="482E83AA" wp14:editId="2496C648">
                <wp:simplePos x="0" y="0"/>
                <wp:positionH relativeFrom="margin">
                  <wp:align>center</wp:align>
                </wp:positionH>
                <wp:positionV relativeFrom="paragraph">
                  <wp:posOffset>-324846</wp:posOffset>
                </wp:positionV>
                <wp:extent cx="6201248" cy="8812069"/>
                <wp:effectExtent l="0" t="0" r="28575" b="27305"/>
                <wp:wrapNone/>
                <wp:docPr id="1121406899" name="Nhóm 405"/>
                <wp:cNvGraphicFramePr/>
                <a:graphic xmlns:a="http://schemas.openxmlformats.org/drawingml/2006/main">
                  <a:graphicData uri="http://schemas.microsoft.com/office/word/2010/wordprocessingGroup">
                    <wpg:wgp>
                      <wpg:cNvGrpSpPr/>
                      <wpg:grpSpPr>
                        <a:xfrm rot="10800000">
                          <a:off x="0" y="0"/>
                          <a:ext cx="6201248" cy="8812069"/>
                          <a:chOff x="0" y="0"/>
                          <a:chExt cx="9039" cy="14539"/>
                        </a:xfrm>
                      </wpg:grpSpPr>
                      <wpg:grpSp>
                        <wpg:cNvPr id="672322642" name="Nhóm 672322642"/>
                        <wpg:cNvGrpSpPr/>
                        <wpg:grpSpPr>
                          <a:xfrm>
                            <a:off x="332" y="1618"/>
                            <a:ext cx="309" cy="517"/>
                            <a:chOff x="332" y="1618"/>
                            <a:chExt cx="309" cy="517"/>
                          </a:xfrm>
                        </wpg:grpSpPr>
                        <wps:wsp>
                          <wps:cNvPr id="1908603958" name="Hình tự do: Hình 1908603958"/>
                          <wps:cNvSpPr/>
                          <wps:spPr>
                            <a:xfrm>
                              <a:off x="332" y="1618"/>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469357984" name="Hình tự do: Hình 469357984"/>
                          <wps:cNvSpPr/>
                          <wps:spPr>
                            <a:xfrm>
                              <a:off x="360" y="1622"/>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56523520" name="Hình tự do: Hình 156523520"/>
                          <wps:cNvSpPr/>
                          <wps:spPr>
                            <a:xfrm>
                              <a:off x="482" y="1652"/>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813034394" name="Hình tự do: Hình 1813034394"/>
                          <wps:cNvSpPr/>
                          <wps:spPr>
                            <a:xfrm>
                              <a:off x="636" y="2130"/>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391183061" name="Hình tự do: Hình 1391183061"/>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3571113" name="Hình tự do: Hình 663571113"/>
                        <wps:cNvSpPr/>
                        <wps:spPr>
                          <a:xfrm rot="5400000">
                            <a:off x="-47" y="14212"/>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5943975" name="Hình tự do: Hình 905943975"/>
                        <wps:cNvSpPr/>
                        <wps:spPr>
                          <a:xfrm rot="5400000">
                            <a:off x="6" y="14264"/>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8656293" name="Hình tự do: Hình 1948656293"/>
                        <wps:cNvSpPr/>
                        <wps:spPr>
                          <a:xfrm rot="5400000">
                            <a:off x="-3" y="12215"/>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9535189" name="Hình tự do: Hình 679535189"/>
                        <wps:cNvSpPr/>
                        <wps:spPr>
                          <a:xfrm rot="5400000">
                            <a:off x="40" y="12456"/>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5064253" name="Hình tự do: Hình 555064253"/>
                        <wps:cNvSpPr/>
                        <wps:spPr>
                          <a:xfrm rot="5400000">
                            <a:off x="-756" y="13308"/>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6863974" name="Hình tự do: Hình 1136863974"/>
                        <wps:cNvSpPr/>
                        <wps:spPr>
                          <a:xfrm rot="5400000">
                            <a:off x="-182" y="12191"/>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19955871" name="Hình tự do: Hình 919955871"/>
                        <wps:cNvSpPr/>
                        <wps:spPr>
                          <a:xfrm rot="5400000">
                            <a:off x="45" y="14290"/>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010600" name="Hình tự do: Hình 105010600"/>
                        <wps:cNvSpPr/>
                        <wps:spPr>
                          <a:xfrm rot="5400000">
                            <a:off x="60" y="14241"/>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5729810" name="Hình tự do: Hình 1635729810"/>
                        <wps:cNvSpPr/>
                        <wps:spPr>
                          <a:xfrm rot="5400000">
                            <a:off x="63" y="14235"/>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6078416" name="Hình tự do: Hình 1766078416"/>
                        <wps:cNvSpPr/>
                        <wps:spPr>
                          <a:xfrm rot="5400000">
                            <a:off x="112" y="12010"/>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381842" name="Hình tự do: Hình 388381842"/>
                        <wps:cNvSpPr/>
                        <wps:spPr>
                          <a:xfrm rot="5400000">
                            <a:off x="100" y="14140"/>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7899761" name="Hình tự do: Hình 1837899761"/>
                        <wps:cNvSpPr/>
                        <wps:spPr>
                          <a:xfrm rot="5400000">
                            <a:off x="69" y="14198"/>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708137" name="Hình tự do: Hình 1287708137"/>
                        <wps:cNvSpPr/>
                        <wps:spPr>
                          <a:xfrm rot="5400000">
                            <a:off x="121" y="12074"/>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104210" name="Hình tự do: Hình 388104210"/>
                        <wps:cNvSpPr/>
                        <wps:spPr>
                          <a:xfrm rot="5400000">
                            <a:off x="122" y="11989"/>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978217" name="Hình tự do: Hình 233978217"/>
                        <wps:cNvSpPr/>
                        <wps:spPr>
                          <a:xfrm rot="5400000">
                            <a:off x="84" y="12447"/>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496815" name="Hình tự do: Hình 318496815"/>
                        <wps:cNvSpPr/>
                        <wps:spPr>
                          <a:xfrm rot="5400000">
                            <a:off x="97" y="14315"/>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8824844" name="Hình tự do: Hình 438824844"/>
                        <wps:cNvSpPr/>
                        <wps:spPr>
                          <a:xfrm rot="5400000">
                            <a:off x="-709" y="13340"/>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713333" name="Hình tự do: Hình 1360713333"/>
                        <wps:cNvSpPr/>
                        <wps:spPr>
                          <a:xfrm rot="5400000">
                            <a:off x="109" y="12151"/>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3929945" name="Hình tự do: Hình 973929945"/>
                        <wps:cNvSpPr/>
                        <wps:spPr>
                          <a:xfrm rot="5400000">
                            <a:off x="79" y="12407"/>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3142414" name="Hình tự do: Hình 1103142414"/>
                        <wps:cNvSpPr/>
                        <wps:spPr>
                          <a:xfrm rot="5400000">
                            <a:off x="-15" y="13275"/>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499316" name="Hình tự do: Hình 45499316"/>
                        <wps:cNvSpPr/>
                        <wps:spPr>
                          <a:xfrm rot="5400000">
                            <a:off x="-243" y="12925"/>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5926141" name="Hình tự do: Hình 885926141"/>
                        <wps:cNvSpPr/>
                        <wps:spPr>
                          <a:xfrm rot="5400000">
                            <a:off x="135" y="14427"/>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9045428" name="Hình tự do: Hình 1569045428"/>
                        <wps:cNvSpPr/>
                        <wps:spPr>
                          <a:xfrm rot="5400000">
                            <a:off x="-181" y="12840"/>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789710" name="Hình tự do: Hình 203789710"/>
                        <wps:cNvSpPr/>
                        <wps:spPr>
                          <a:xfrm rot="5400000">
                            <a:off x="240" y="14426"/>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6075651" name="Hình tự do: Hình 766075651"/>
                        <wps:cNvSpPr/>
                        <wps:spPr>
                          <a:xfrm rot="5400000">
                            <a:off x="168" y="1403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7731637" name="Hình tự do: Hình 937731637"/>
                        <wps:cNvSpPr/>
                        <wps:spPr>
                          <a:xfrm rot="5400000">
                            <a:off x="189" y="12460"/>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9426142" name="Hình tự do: Hình 1769426142"/>
                        <wps:cNvSpPr/>
                        <wps:spPr>
                          <a:xfrm rot="5400000">
                            <a:off x="230" y="12927"/>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6417949" name="Hình tự do: Hình 686417949"/>
                        <wps:cNvSpPr/>
                        <wps:spPr>
                          <a:xfrm rot="5400000">
                            <a:off x="211" y="14443"/>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197435" name="Hình tự do: Hình 1533197435"/>
                        <wps:cNvSpPr/>
                        <wps:spPr>
                          <a:xfrm rot="5400000">
                            <a:off x="210" y="13551"/>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0516279" name="Hình tự do: Hình 1010516279"/>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7086708" name="Hình tự do: Hình 967086708"/>
                        <wps:cNvSpPr/>
                        <wps:spPr>
                          <a:xfrm rot="5400000">
                            <a:off x="238" y="13768"/>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15670479" name="Hình tự do: Hình 1015670479"/>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3443545" name="Hình tự do: Hình 813443545"/>
                        <wps:cNvSpPr/>
                        <wps:spPr>
                          <a:xfrm rot="5400000">
                            <a:off x="242" y="13837"/>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55217370" name="Hình tự do: Hình 255217370"/>
                        <wps:cNvSpPr/>
                        <wps:spPr>
                          <a:xfrm rot="5400000">
                            <a:off x="225" y="12887"/>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6029778" name="Hình tự do: Hình 906029778"/>
                        <wps:cNvSpPr/>
                        <wps:spPr>
                          <a:xfrm rot="5400000">
                            <a:off x="192" y="14365"/>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2247166" name="Hình tự do: Hình 1142247166"/>
                        <wps:cNvSpPr/>
                        <wps:spPr>
                          <a:xfrm rot="5400000">
                            <a:off x="252" y="13035"/>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9699407" name="Hình tự do: Hình 1029699407"/>
                        <wps:cNvSpPr/>
                        <wps:spPr>
                          <a:xfrm rot="5400000">
                            <a:off x="249" y="12841"/>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3412908" name="Hình tự do: Hình 1553412908"/>
                        <wps:cNvSpPr/>
                        <wps:spPr>
                          <a:xfrm rot="5400000">
                            <a:off x="246" y="12913"/>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8717180" name="Hình tự do: Hình 1878717180"/>
                        <wps:cNvSpPr/>
                        <wps:spPr>
                          <a:xfrm rot="5400000">
                            <a:off x="256" y="12802"/>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0923502" name="Hình tự do: Hình 2040923502"/>
                        <wps:cNvSpPr/>
                        <wps:spPr>
                          <a:xfrm rot="5400000">
                            <a:off x="261" y="14450"/>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1181016" name="Hình tự do: Hình 951181016"/>
                        <wps:cNvSpPr/>
                        <wps:spPr>
                          <a:xfrm rot="5400000">
                            <a:off x="273" y="12891"/>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643710" name="Hình tự do: Hình 1200643710"/>
                        <wps:cNvSpPr/>
                        <wps:spPr>
                          <a:xfrm rot="5400000">
                            <a:off x="277" y="13864"/>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7588507" name="Hình tự do: Hình 1027588507"/>
                        <wps:cNvSpPr/>
                        <wps:spPr>
                          <a:xfrm rot="5400000">
                            <a:off x="277" y="13864"/>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83102784" name="Hình tự do: Hình 1583102784"/>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6906346" name="Hình tự do: Hình 776906346"/>
                        <wps:cNvSpPr/>
                        <wps:spPr>
                          <a:xfrm rot="5400000">
                            <a:off x="309" y="14076"/>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62053165" name="Hình tự do: Hình 1562053165"/>
                        <wps:cNvSpPr/>
                        <wps:spPr>
                          <a:xfrm rot="5400000">
                            <a:off x="987" y="13734"/>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521712" name="Hình tự do: Hình 355521712"/>
                        <wps:cNvSpPr/>
                        <wps:spPr>
                          <a:xfrm rot="5400000">
                            <a:off x="1005" y="13759"/>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7066368" name="Hình tự do: Hình 2107066368"/>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860466" name="Hình tự do: Hình 1298860466"/>
                        <wps:cNvSpPr/>
                        <wps:spPr>
                          <a:xfrm rot="5400000">
                            <a:off x="311" y="1378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33407790" name="Hình tự do: Hình 1733407790"/>
                        <wps:cNvSpPr/>
                        <wps:spPr>
                          <a:xfrm rot="5400000">
                            <a:off x="372" y="14036"/>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805588" name="Hình tự do: Hình 223805588"/>
                        <wps:cNvSpPr/>
                        <wps:spPr>
                          <a:xfrm rot="5400000">
                            <a:off x="372" y="14036"/>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5960934" name="Hình tự do: Hình 1055960934"/>
                        <wps:cNvSpPr/>
                        <wps:spPr>
                          <a:xfrm rot="5400000">
                            <a:off x="465" y="13854"/>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4579767" name="Hình tự do: Hình 2084579767"/>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551409" name="Hình tự do: Hình 1303551409"/>
                        <wps:cNvSpPr/>
                        <wps:spPr>
                          <a:xfrm rot="5400000">
                            <a:off x="516" y="14091"/>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88982066" name="Hình tự do: Hình 1088982066"/>
                        <wps:cNvSpPr/>
                        <wps:spPr>
                          <a:xfrm rot="5400000">
                            <a:off x="528" y="13865"/>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648987" name="Hình tự do: Hình 1300648987"/>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8295147" name="Hình tự do: Hình 568295147"/>
                        <wps:cNvSpPr/>
                        <wps:spPr>
                          <a:xfrm rot="5400000">
                            <a:off x="514" y="14189"/>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37264733" name="Hình tự do: Hình 637264733"/>
                        <wps:cNvSpPr/>
                        <wps:spPr>
                          <a:xfrm rot="5400000">
                            <a:off x="546" y="13512"/>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349328" name="Hình tự do: Hình 372349328"/>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8404020" name="Hình tự do: Hình 1748404020"/>
                        <wps:cNvSpPr/>
                        <wps:spPr>
                          <a:xfrm rot="5400000">
                            <a:off x="548" y="14026"/>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16374963" name="Hình tự do: Hình 1016374963"/>
                        <wps:cNvSpPr/>
                        <wps:spPr>
                          <a:xfrm rot="5400000">
                            <a:off x="514" y="13471"/>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448953" name="Hình tự do: Hình 103448953"/>
                        <wps:cNvSpPr/>
                        <wps:spPr>
                          <a:xfrm rot="5400000">
                            <a:off x="575" y="14071"/>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944916" name="Hình tự do: Hình 1343944916"/>
                        <wps:cNvSpPr/>
                        <wps:spPr>
                          <a:xfrm rot="5400000">
                            <a:off x="575" y="14071"/>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49607171" name="Hình tự do: Hình 249607171"/>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0375230" name="Hình tự do: Hình 1710375230"/>
                        <wps:cNvSpPr/>
                        <wps:spPr>
                          <a:xfrm rot="5400000">
                            <a:off x="575" y="14200"/>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70067677" name="Hình tự do: Hình 1670067677"/>
                        <wps:cNvSpPr/>
                        <wps:spPr>
                          <a:xfrm rot="5400000">
                            <a:off x="620" y="13691"/>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3647687" name="Hình tự do: Hình 1993647687"/>
                        <wps:cNvSpPr/>
                        <wps:spPr>
                          <a:xfrm rot="5400000">
                            <a:off x="603" y="14050"/>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0752979" name="Hình tự do: Hình 1550752979"/>
                        <wps:cNvSpPr/>
                        <wps:spPr>
                          <a:xfrm rot="5400000">
                            <a:off x="603" y="14050"/>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45138647" name="Hình tự do: Hình 545138647"/>
                        <wps:cNvSpPr/>
                        <wps:spPr>
                          <a:xfrm rot="5400000">
                            <a:off x="648" y="14318"/>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2185863" name="Hình tự do: Hình 82185863"/>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9857889" name="Hình tự do: Hình 1659857889"/>
                        <wps:cNvSpPr/>
                        <wps:spPr>
                          <a:xfrm rot="5400000">
                            <a:off x="672" y="14091"/>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51510683" name="Hình tự do: Hình 551510683"/>
                        <wps:cNvSpPr/>
                        <wps:spPr>
                          <a:xfrm rot="5400000">
                            <a:off x="682" y="1379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759216" name="Hình tự do: Hình 1250759216"/>
                        <wps:cNvSpPr/>
                        <wps:spPr>
                          <a:xfrm rot="5400000">
                            <a:off x="956" y="13660"/>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77524" name="Hình tự do: Hình 147577524"/>
                        <wps:cNvSpPr/>
                        <wps:spPr>
                          <a:xfrm rot="5400000">
                            <a:off x="931" y="13550"/>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812354" name="Hình tự do: Hình 111812354"/>
                        <wps:cNvSpPr/>
                        <wps:spPr>
                          <a:xfrm rot="5400000">
                            <a:off x="730" y="13648"/>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587061" name="Hình tự do: Hình 1156587061"/>
                        <wps:cNvSpPr/>
                        <wps:spPr>
                          <a:xfrm rot="5400000">
                            <a:off x="738" y="13504"/>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6899355" name="Hình tự do: Hình 2136899355"/>
                        <wps:cNvSpPr/>
                        <wps:spPr>
                          <a:xfrm rot="5400000">
                            <a:off x="768" y="14199"/>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4521968" name="Hình tự do: Hình 2104521968"/>
                        <wps:cNvSpPr/>
                        <wps:spPr>
                          <a:xfrm rot="5400000">
                            <a:off x="829" y="13859"/>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7108704" name="Hình tự do: Hình 657108704"/>
                        <wps:cNvSpPr/>
                        <wps:spPr>
                          <a:xfrm rot="5400000">
                            <a:off x="1259" y="14190"/>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282786" name="Hình tự do: Hình 1365282786"/>
                        <wps:cNvSpPr/>
                        <wps:spPr>
                          <a:xfrm rot="5400000">
                            <a:off x="1281" y="14179"/>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438748" name="Hình tự do: Hình 302438748"/>
                        <wps:cNvSpPr/>
                        <wps:spPr>
                          <a:xfrm rot="5400000">
                            <a:off x="1349" y="14187"/>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870047" name="Hình tự do: Hình 1501870047"/>
                        <wps:cNvSpPr/>
                        <wps:spPr>
                          <a:xfrm rot="5400000">
                            <a:off x="1377" y="14156"/>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5202956" name="Hình tự do: Hình 865202956"/>
                        <wps:cNvSpPr/>
                        <wps:spPr>
                          <a:xfrm rot="5400000">
                            <a:off x="1384" y="14216"/>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5231377" name="Hình tự do: Hình 655231377"/>
                        <wps:cNvSpPr/>
                        <wps:spPr>
                          <a:xfrm rot="5400000">
                            <a:off x="1422" y="14189"/>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45901" name="Hình tự do: Hình 22645901"/>
                        <wps:cNvSpPr/>
                        <wps:spPr>
                          <a:xfrm rot="5400000">
                            <a:off x="1457" y="14188"/>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575245" name="Hình tự do: Hình 373575245"/>
                        <wps:cNvSpPr/>
                        <wps:spPr>
                          <a:xfrm rot="5400000">
                            <a:off x="1652" y="14331"/>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6423832" name="Hình tự do: Hình 1596423832"/>
                        <wps:cNvSpPr/>
                        <wps:spPr>
                          <a:xfrm rot="5400000">
                            <a:off x="1731" y="14327"/>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592985" name="Hình tự do: Hình 1426592985"/>
                        <wps:cNvSpPr/>
                        <wps:spPr>
                          <a:xfrm rot="5400000">
                            <a:off x="1715" y="14452"/>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8665091" name="Hình tự do: Hình 628665091"/>
                        <wps:cNvSpPr/>
                        <wps:spPr>
                          <a:xfrm rot="5400000">
                            <a:off x="1724" y="14268"/>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53217" name="Hình tự do: Hình 214253217"/>
                        <wps:cNvSpPr/>
                        <wps:spPr>
                          <a:xfrm rot="5400000">
                            <a:off x="1825" y="14337"/>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725409" name="Hình tự do: Hình 371725409"/>
                        <wps:cNvSpPr/>
                        <wps:spPr>
                          <a:xfrm rot="5400000">
                            <a:off x="1827" y="14216"/>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993972" name="Hình tự do: Hình 1433993972"/>
                        <wps:cNvSpPr/>
                        <wps:spPr>
                          <a:xfrm rot="5400000">
                            <a:off x="1981" y="14365"/>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079667" name="Hình tự do: Hình 54079667"/>
                        <wps:cNvSpPr/>
                        <wps:spPr>
                          <a:xfrm rot="5400000">
                            <a:off x="2005" y="14387"/>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1008142" name="Hình tự do: Hình 671008142"/>
                        <wps:cNvSpPr/>
                        <wps:spPr>
                          <a:xfrm rot="5400000">
                            <a:off x="2013" y="14368"/>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3021668" name="Hình tự do: Hình 453021668"/>
                        <wps:cNvSpPr/>
                        <wps:spPr>
                          <a:xfrm rot="5400000">
                            <a:off x="2086" y="14378"/>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486960" name="Hình tự do: Hình 66486960"/>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6921570" name="Hình tự do: Hình 616921570"/>
                        <wps:cNvSpPr/>
                        <wps:spPr>
                          <a:xfrm>
                            <a:off x="8700" y="14483"/>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344021" name="Hình tự do: Hình 2142344021"/>
                        <wps:cNvSpPr/>
                        <wps:spPr>
                          <a:xfrm>
                            <a:off x="8782" y="14266"/>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6738843" name="Hình tự do: Hình 796738843"/>
                        <wps:cNvSpPr/>
                        <wps:spPr>
                          <a:xfrm>
                            <a:off x="6924" y="14289"/>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1820167" name="Hình tự do: Hình 1841820167"/>
                        <wps:cNvSpPr/>
                        <wps:spPr>
                          <a:xfrm>
                            <a:off x="7173" y="14459"/>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176294" name="Hình tự do: Hình 1928176294"/>
                        <wps:cNvSpPr/>
                        <wps:spPr>
                          <a:xfrm>
                            <a:off x="7210" y="14450"/>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0534988" name="Hình tự do: Hình 1040534988"/>
                        <wps:cNvSpPr/>
                        <wps:spPr>
                          <a:xfrm>
                            <a:off x="6773" y="12139"/>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92443932" name="Hình tự do: Hình 992443932"/>
                        <wps:cNvSpPr/>
                        <wps:spPr>
                          <a:xfrm>
                            <a:off x="8813" y="14298"/>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8578643" name="Hình tự do: Hình 858578643"/>
                        <wps:cNvSpPr/>
                        <wps:spPr>
                          <a:xfrm>
                            <a:off x="8782" y="14434"/>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1762062" name="Hình tự do: Hình 741762062"/>
                        <wps:cNvSpPr/>
                        <wps:spPr>
                          <a:xfrm>
                            <a:off x="8773" y="14459"/>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6749155" name="Hình tự do: Hình 1646749155"/>
                        <wps:cNvSpPr/>
                        <wps:spPr>
                          <a:xfrm>
                            <a:off x="6818" y="14322"/>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5033040" name="Hình tự do: Hình 875033040"/>
                        <wps:cNvSpPr/>
                        <wps:spPr>
                          <a:xfrm>
                            <a:off x="8722" y="14322"/>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9072390" name="Hình tự do: Hình 2019072390"/>
                        <wps:cNvSpPr/>
                        <wps:spPr>
                          <a:xfrm>
                            <a:off x="8745" y="14450"/>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9388020" name="Hình tự do: Hình 509388020"/>
                        <wps:cNvSpPr/>
                        <wps:spPr>
                          <a:xfrm>
                            <a:off x="6870" y="14346"/>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8775772" name="Hình tự do: Hình 998775772"/>
                        <wps:cNvSpPr/>
                        <wps:spPr>
                          <a:xfrm>
                            <a:off x="6787" y="14346"/>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7794012" name="Hình tự do: Hình 687794012"/>
                        <wps:cNvSpPr/>
                        <wps:spPr>
                          <a:xfrm>
                            <a:off x="7165" y="14346"/>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3002204" name="Hình tự do: Hình 1133002204"/>
                        <wps:cNvSpPr/>
                        <wps:spPr>
                          <a:xfrm>
                            <a:off x="8850" y="14417"/>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633937" name="Hình tự do: Hình 1369633937"/>
                        <wps:cNvSpPr/>
                        <wps:spPr>
                          <a:xfrm>
                            <a:off x="7248" y="14417"/>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8574427" name="Hình tự do: Hình 1848574427"/>
                        <wps:cNvSpPr/>
                        <wps:spPr>
                          <a:xfrm>
                            <a:off x="6901" y="14363"/>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6062690" name="Hình tự do: Hình 1636062690"/>
                        <wps:cNvSpPr/>
                        <wps:spPr>
                          <a:xfrm>
                            <a:off x="7105" y="14363"/>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2250377" name="Hình tự do: Hình 1062250377"/>
                        <wps:cNvSpPr/>
                        <wps:spPr>
                          <a:xfrm>
                            <a:off x="7839" y="13267"/>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321157" name="Hình tự do: Hình 84321157"/>
                        <wps:cNvSpPr/>
                        <wps:spPr>
                          <a:xfrm>
                            <a:off x="7255" y="13952"/>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281540" name="Hình tự do: Hình 1179281540"/>
                        <wps:cNvSpPr/>
                        <wps:spPr>
                          <a:xfrm>
                            <a:off x="8941" y="14371"/>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7092798" name="Hình tự do: Hình 677092798"/>
                        <wps:cNvSpPr/>
                        <wps:spPr>
                          <a:xfrm>
                            <a:off x="7210" y="13806"/>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44945" name="Hình tự do: Hình 20144945"/>
                        <wps:cNvSpPr/>
                        <wps:spPr>
                          <a:xfrm>
                            <a:off x="8994" y="14176"/>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536967" name="Hình tự do: Hình 81536967"/>
                        <wps:cNvSpPr/>
                        <wps:spPr>
                          <a:xfrm>
                            <a:off x="8579" y="14040"/>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6530705" name="Hình tự do: Hình 1976530705"/>
                        <wps:cNvSpPr/>
                        <wps:spPr>
                          <a:xfrm>
                            <a:off x="7173" y="14298"/>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2504022" name="Hình tự do: Hình 2022504022"/>
                        <wps:cNvSpPr/>
                        <wps:spPr>
                          <a:xfrm>
                            <a:off x="7610" y="14192"/>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2704964" name="Hình tự do: Hình 952704964"/>
                        <wps:cNvSpPr/>
                        <wps:spPr>
                          <a:xfrm>
                            <a:off x="8957" y="14273"/>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493696" name="Hình tự do: Hình 184493696"/>
                        <wps:cNvSpPr/>
                        <wps:spPr>
                          <a:xfrm>
                            <a:off x="8156" y="14225"/>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095550" name="Hình tự do: Hình 211095550"/>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6680240" name="Hình tự do: Hình 2126680240"/>
                        <wps:cNvSpPr/>
                        <wps:spPr>
                          <a:xfrm>
                            <a:off x="8366" y="14192"/>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87246306" name="Hình tự do: Hình 387246306"/>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69801" name="Hình tự do: Hình 136769801"/>
                        <wps:cNvSpPr/>
                        <wps:spPr>
                          <a:xfrm>
                            <a:off x="8427" y="14192"/>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59698145" name="Hình tự do: Hình 259698145"/>
                        <wps:cNvSpPr/>
                        <wps:spPr>
                          <a:xfrm>
                            <a:off x="7558" y="14257"/>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9418677" name="Hình tự do: Hình 839418677"/>
                        <wps:cNvSpPr/>
                        <wps:spPr>
                          <a:xfrm>
                            <a:off x="8843" y="14201"/>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262373" name="Hình tự do: Hình 51262373"/>
                        <wps:cNvSpPr/>
                        <wps:spPr>
                          <a:xfrm>
                            <a:off x="7694" y="14233"/>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4559269" name="Hình tự do: Hình 2044559269"/>
                        <wps:cNvSpPr/>
                        <wps:spPr>
                          <a:xfrm>
                            <a:off x="7520" y="14225"/>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5508734" name="Hình tự do: Hình 1925508734"/>
                        <wps:cNvSpPr/>
                        <wps:spPr>
                          <a:xfrm>
                            <a:off x="7581" y="14225"/>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0149312" name="Hình tự do: Hình 790149312"/>
                        <wps:cNvSpPr/>
                        <wps:spPr>
                          <a:xfrm>
                            <a:off x="7483" y="14241"/>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162563" name="Hình tự do: Hình 1244162563"/>
                        <wps:cNvSpPr/>
                        <wps:spPr>
                          <a:xfrm>
                            <a:off x="8957" y="14225"/>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3321189" name="Hình tự do: Hình 1063321189"/>
                        <wps:cNvSpPr/>
                        <wps:spPr>
                          <a:xfrm>
                            <a:off x="7558" y="14210"/>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045375" name="Hình tự do: Hình 1328045375"/>
                        <wps:cNvSpPr/>
                        <wps:spPr>
                          <a:xfrm>
                            <a:off x="8412" y="14137"/>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030056" name="Hình tự do: Hình 1474030056"/>
                        <wps:cNvSpPr/>
                        <wps:spPr>
                          <a:xfrm>
                            <a:off x="8412" y="14137"/>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92029241" name="Hình tự do: Hình 1092029241"/>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606626" name="Hình tự do: Hình 1213606626"/>
                        <wps:cNvSpPr/>
                        <wps:spPr>
                          <a:xfrm>
                            <a:off x="8625" y="14105"/>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33165555" name="Hình tự do: Hình 2133165555"/>
                        <wps:cNvSpPr/>
                        <wps:spPr>
                          <a:xfrm>
                            <a:off x="8919" y="12679"/>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4451511" name="Hình tự do: Hình 764451511"/>
                        <wps:cNvSpPr/>
                        <wps:spPr>
                          <a:xfrm>
                            <a:off x="8957" y="12639"/>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7652253" name="Hình tự do: Hình 557652253"/>
                        <wps:cNvSpPr/>
                        <wps:spPr>
                          <a:xfrm>
                            <a:off x="8336" y="14064"/>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0029236" name="Hình tự do: Hình 760029236"/>
                        <wps:cNvSpPr/>
                        <wps:spPr>
                          <a:xfrm>
                            <a:off x="8336" y="14064"/>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10792180" name="Hình tự do: Hình 810792180"/>
                        <wps:cNvSpPr/>
                        <wps:spPr>
                          <a:xfrm>
                            <a:off x="8593" y="14064"/>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2523162" name="Hình tự do: Hình 512523162"/>
                        <wps:cNvSpPr/>
                        <wps:spPr>
                          <a:xfrm>
                            <a:off x="8593" y="14064"/>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93159700" name="Hình tự do: Hình 1893159700"/>
                        <wps:cNvSpPr/>
                        <wps:spPr>
                          <a:xfrm>
                            <a:off x="8427" y="13888"/>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394168" name="Hình tự do: Hình 1458394168"/>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634908" name="Hình tự do: Hình 2146634908"/>
                        <wps:cNvSpPr/>
                        <wps:spPr>
                          <a:xfrm>
                            <a:off x="8661" y="13879"/>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9507991" name="Hình tự do: Hình 159507991"/>
                        <wps:cNvSpPr/>
                        <wps:spPr>
                          <a:xfrm>
                            <a:off x="8434" y="13896"/>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583927" name="Hình tự do: Hình 304583927"/>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7326875" name="Hình tự do: Hình 587326875"/>
                        <wps:cNvSpPr/>
                        <wps:spPr>
                          <a:xfrm>
                            <a:off x="8714" y="13888"/>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80279909" name="Hình tự do: Hình 1280279909"/>
                        <wps:cNvSpPr/>
                        <wps:spPr>
                          <a:xfrm>
                            <a:off x="8132" y="13896"/>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975950" name="Hình tự do: Hình 1928975950"/>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2665818" name="Hình tự do: Hình 432665818"/>
                        <wps:cNvSpPr/>
                        <wps:spPr>
                          <a:xfrm>
                            <a:off x="8593" y="13847"/>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77572580" name="Hình tự do: Hình 1577572580"/>
                        <wps:cNvSpPr/>
                        <wps:spPr>
                          <a:xfrm>
                            <a:off x="8056" y="13500"/>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5531137" name="Hình tự do: Hình 1595531137"/>
                        <wps:cNvSpPr/>
                        <wps:spPr>
                          <a:xfrm>
                            <a:off x="8625" y="13896"/>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3642197" name="Hình tự do: Hình 523642197"/>
                        <wps:cNvSpPr/>
                        <wps:spPr>
                          <a:xfrm>
                            <a:off x="8625" y="13896"/>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04650177" name="Hình tự do: Hình 404650177"/>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2384939" name="Hình tự do: Hình 532384939"/>
                        <wps:cNvSpPr/>
                        <wps:spPr>
                          <a:xfrm>
                            <a:off x="8729" y="13822"/>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32599879" name="Hình tự do: Hình 432599879"/>
                        <wps:cNvSpPr/>
                        <wps:spPr>
                          <a:xfrm>
                            <a:off x="8299" y="13822"/>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4500453" name="Hình tự do: Hình 1554500453"/>
                        <wps:cNvSpPr/>
                        <wps:spPr>
                          <a:xfrm>
                            <a:off x="8586" y="13791"/>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851983" name="Hình tự do: Hình 53851983"/>
                        <wps:cNvSpPr/>
                        <wps:spPr>
                          <a:xfrm>
                            <a:off x="8586" y="13791"/>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60681177" name="Hình tự do: Hình 560681177"/>
                        <wps:cNvSpPr/>
                        <wps:spPr>
                          <a:xfrm>
                            <a:off x="8850" y="13816"/>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11968583" name="Hình tự do: Hình 1311968583"/>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4534027" name="Hình tự do: Hình 964534027"/>
                        <wps:cNvSpPr/>
                        <wps:spPr>
                          <a:xfrm>
                            <a:off x="8638" y="13734"/>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75691332" name="Hình tự do: Hình 375691332"/>
                        <wps:cNvSpPr/>
                        <wps:spPr>
                          <a:xfrm>
                            <a:off x="8375" y="13758"/>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069424" name="Hình tự do: Hình 1241069424"/>
                        <wps:cNvSpPr/>
                        <wps:spPr>
                          <a:xfrm>
                            <a:off x="8479" y="12695"/>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481717" name="Hình tự do: Hình 1260481717"/>
                        <wps:cNvSpPr/>
                        <wps:spPr>
                          <a:xfrm>
                            <a:off x="8352" y="12639"/>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775836" name="Hình tự do: Hình 84775836"/>
                        <wps:cNvSpPr/>
                        <wps:spPr>
                          <a:xfrm>
                            <a:off x="8245" y="13693"/>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649622" name="Hình tự do: Hình 1462649622"/>
                        <wps:cNvSpPr/>
                        <wps:spPr>
                          <a:xfrm>
                            <a:off x="8110" y="13541"/>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2399165" name="Hình tự do: Hình 1922399165"/>
                        <wps:cNvSpPr/>
                        <wps:spPr>
                          <a:xfrm>
                            <a:off x="8736" y="13605"/>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139271" name="Hình tự do: Hình 243139271"/>
                        <wps:cNvSpPr/>
                        <wps:spPr>
                          <a:xfrm>
                            <a:off x="8434" y="13580"/>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7598227" name="Hình tự do: Hình 937598227"/>
                        <wps:cNvSpPr/>
                        <wps:spPr>
                          <a:xfrm>
                            <a:off x="8729" y="13106"/>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967663" name="Hình tự do: Hình 106967663"/>
                        <wps:cNvSpPr/>
                        <wps:spPr>
                          <a:xfrm>
                            <a:off x="8700" y="13024"/>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89100" name="Hình tự do: Hình 122189100"/>
                        <wps:cNvSpPr/>
                        <wps:spPr>
                          <a:xfrm>
                            <a:off x="8729" y="12993"/>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29653" name="Hình tự do: Hình 15529653"/>
                        <wps:cNvSpPr/>
                        <wps:spPr>
                          <a:xfrm>
                            <a:off x="8706" y="12977"/>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9936417" name="Hình tự do: Hình 939936417"/>
                        <wps:cNvSpPr/>
                        <wps:spPr>
                          <a:xfrm>
                            <a:off x="8760" y="12968"/>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271067" name="Hình tự do: Hình 286271067"/>
                        <wps:cNvSpPr/>
                        <wps:spPr>
                          <a:xfrm>
                            <a:off x="8736" y="12937"/>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4125692" name="Hình tự do: Hình 1944125692"/>
                        <wps:cNvSpPr/>
                        <wps:spPr>
                          <a:xfrm>
                            <a:off x="8729" y="12895"/>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611985" name="Hình tự do: Hình 1669611985"/>
                        <wps:cNvSpPr/>
                        <wps:spPr>
                          <a:xfrm>
                            <a:off x="8850" y="12583"/>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5900910" name="Hình tự do: Hình 565900910"/>
                        <wps:cNvSpPr/>
                        <wps:spPr>
                          <a:xfrm>
                            <a:off x="8874" y="12519"/>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5294408" name="Hình tự do: Hình 585294408"/>
                        <wps:cNvSpPr/>
                        <wps:spPr>
                          <a:xfrm>
                            <a:off x="8970" y="12591"/>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1152868" name="Hình tự do: Hình 771152868"/>
                        <wps:cNvSpPr/>
                        <wps:spPr>
                          <a:xfrm>
                            <a:off x="8805" y="12591"/>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2338459" name="Hình tự do: Hình 1012338459"/>
                        <wps:cNvSpPr/>
                        <wps:spPr>
                          <a:xfrm>
                            <a:off x="8919" y="12325"/>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9470420" name="Hình tự do: Hình 1929470420"/>
                        <wps:cNvSpPr/>
                        <wps:spPr>
                          <a:xfrm>
                            <a:off x="8813" y="12316"/>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059563" name="Hình tự do: Hình 1481059563"/>
                        <wps:cNvSpPr/>
                        <wps:spPr>
                          <a:xfrm>
                            <a:off x="8888" y="12284"/>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0932942" name="Hình tự do: Hình 980932942"/>
                        <wps:cNvSpPr/>
                        <wps:spPr>
                          <a:xfrm>
                            <a:off x="8874" y="12251"/>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4374463" name="Hình tự do: Hình 854374463"/>
                        <wps:cNvSpPr/>
                        <wps:spPr>
                          <a:xfrm>
                            <a:off x="8843" y="12215"/>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1457936" name="Hình tự do: Hình 1121457936"/>
                        <wps:cNvSpPr/>
                        <wps:spPr>
                          <a:xfrm>
                            <a:off x="8865" y="12164"/>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8506465" name="Hình tự do: Hình 1848506465"/>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9936708" name="Hình tự do: Hình 689936708"/>
                        <wps:cNvSpPr/>
                        <wps:spPr>
                          <a:xfrm>
                            <a:off x="0" y="0"/>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57866152" name="Hình tự do: Hình 1457866152"/>
                        <wps:cNvSpPr/>
                        <wps:spPr>
                          <a:xfrm>
                            <a:off x="195" y="14"/>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5353179" name="Hình tự do: Hình 465353179"/>
                        <wps:cNvSpPr/>
                        <wps:spPr>
                          <a:xfrm>
                            <a:off x="23" y="35"/>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3686735" name="Hình tự do: Hình 1683686735"/>
                        <wps:cNvSpPr/>
                        <wps:spPr>
                          <a:xfrm>
                            <a:off x="1889" y="29"/>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62283" name="Hình tự do: Hình 15762283"/>
                        <wps:cNvSpPr/>
                        <wps:spPr>
                          <a:xfrm>
                            <a:off x="1848" y="43"/>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453948" name="Hình tự do: Hình 86453948"/>
                        <wps:cNvSpPr/>
                        <wps:spPr>
                          <a:xfrm>
                            <a:off x="350" y="68"/>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210329" name="Hình tự do: Hình 1414210329"/>
                        <wps:cNvSpPr/>
                        <wps:spPr>
                          <a:xfrm>
                            <a:off x="54" y="68"/>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2092101" name="Hình tự do: Hình 1922092101"/>
                        <wps:cNvSpPr/>
                        <wps:spPr>
                          <a:xfrm>
                            <a:off x="227" y="68"/>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5384766" name="Hình tự do: Hình 2125384766"/>
                        <wps:cNvSpPr/>
                        <wps:spPr>
                          <a:xfrm>
                            <a:off x="255" y="72"/>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421852" name="Hình tự do: Hình 1473421852"/>
                        <wps:cNvSpPr/>
                        <wps:spPr>
                          <a:xfrm>
                            <a:off x="2207" y="63"/>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816478" name="Hình tự do: Hình 92816478"/>
                        <wps:cNvSpPr/>
                        <wps:spPr>
                          <a:xfrm>
                            <a:off x="272" y="72"/>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6324367" name="Hình tự do: Hình 816324367"/>
                        <wps:cNvSpPr/>
                        <wps:spPr>
                          <a:xfrm>
                            <a:off x="287" y="72"/>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6901874" name="Hình tự do: Hình 606901874"/>
                        <wps:cNvSpPr/>
                        <wps:spPr>
                          <a:xfrm>
                            <a:off x="2175" y="83"/>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8413100" name="Hình tự do: Hình 1988413100"/>
                        <wps:cNvSpPr/>
                        <wps:spPr>
                          <a:xfrm>
                            <a:off x="2258" y="87"/>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3679029" name="Hình tự do: Hình 2003679029"/>
                        <wps:cNvSpPr/>
                        <wps:spPr>
                          <a:xfrm>
                            <a:off x="1803" y="92"/>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8665706" name="Hình tự do: Hình 1648665706"/>
                        <wps:cNvSpPr/>
                        <wps:spPr>
                          <a:xfrm>
                            <a:off x="181" y="107"/>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9696803" name="Hình tự do: Hình 719696803"/>
                        <wps:cNvSpPr/>
                        <wps:spPr>
                          <a:xfrm>
                            <a:off x="336" y="101"/>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282350" name="Hình tự do: Hình 2142282350"/>
                        <wps:cNvSpPr/>
                        <wps:spPr>
                          <a:xfrm>
                            <a:off x="2111" y="111"/>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3375394" name="Hình tự do: Hình 753375394"/>
                        <wps:cNvSpPr/>
                        <wps:spPr>
                          <a:xfrm>
                            <a:off x="1848" y="117"/>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2571545" name="Hình tự do: Hình 742571545"/>
                        <wps:cNvSpPr/>
                        <wps:spPr>
                          <a:xfrm>
                            <a:off x="141" y="136"/>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1046516" name="Hình tự do: Hình 881046516"/>
                        <wps:cNvSpPr/>
                        <wps:spPr>
                          <a:xfrm>
                            <a:off x="755" y="151"/>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357855" name="Hình tự do: Hình 1328357855"/>
                        <wps:cNvSpPr/>
                        <wps:spPr>
                          <a:xfrm>
                            <a:off x="77" y="170"/>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8364995" name="Hình tự do: Hình 1928364995"/>
                        <wps:cNvSpPr/>
                        <wps:spPr>
                          <a:xfrm>
                            <a:off x="768" y="186"/>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705440" name="Hình tự do: Hình 1266705440"/>
                        <wps:cNvSpPr/>
                        <wps:spPr>
                          <a:xfrm>
                            <a:off x="18" y="207"/>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844069" name="Hình tự do: Hình 2103844069"/>
                        <wps:cNvSpPr/>
                        <wps:spPr>
                          <a:xfrm>
                            <a:off x="191" y="214"/>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624044" name="Hình tự do: Hình 2103624044"/>
                        <wps:cNvSpPr/>
                        <wps:spPr>
                          <a:xfrm>
                            <a:off x="1856" y="207"/>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611773" name="Hình tự do: Hình 305611773"/>
                        <wps:cNvSpPr/>
                        <wps:spPr>
                          <a:xfrm>
                            <a:off x="1379" y="236"/>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0457550" name="Hình tự do: Hình 610457550"/>
                        <wps:cNvSpPr/>
                        <wps:spPr>
                          <a:xfrm>
                            <a:off x="54" y="242"/>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1037365" name="Hình tự do: Hình 811037365"/>
                        <wps:cNvSpPr/>
                        <wps:spPr>
                          <a:xfrm>
                            <a:off x="824" y="242"/>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45618" name="Hình tự do: Hình 17445618"/>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186273" name="Hình tự do: Hình 388186273"/>
                        <wps:cNvSpPr/>
                        <wps:spPr>
                          <a:xfrm>
                            <a:off x="627" y="248"/>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49028888" name="Hình tự do: Hình 1049028888"/>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963791" name="Hình tự do: Hình 355963791"/>
                        <wps:cNvSpPr/>
                        <wps:spPr>
                          <a:xfrm>
                            <a:off x="564" y="261"/>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5222211" name="Hình tự do: Hình 225222211"/>
                        <wps:cNvSpPr/>
                        <wps:spPr>
                          <a:xfrm>
                            <a:off x="1461" y="253"/>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163996" name="Hình tự do: Hình 1267163996"/>
                        <wps:cNvSpPr/>
                        <wps:spPr>
                          <a:xfrm>
                            <a:off x="51" y="276"/>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6401439" name="Hình tự do: Hình 886401439"/>
                        <wps:cNvSpPr/>
                        <wps:spPr>
                          <a:xfrm>
                            <a:off x="1333" y="276"/>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0287450" name="Hình tự do: Hình 1760287450"/>
                        <wps:cNvSpPr/>
                        <wps:spPr>
                          <a:xfrm>
                            <a:off x="1497" y="282"/>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873625" name="Hình tự do: Hình 1250873625"/>
                        <wps:cNvSpPr/>
                        <wps:spPr>
                          <a:xfrm>
                            <a:off x="1430" y="282"/>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546085" name="Hình tự do: Hình 1334546085"/>
                        <wps:cNvSpPr/>
                        <wps:spPr>
                          <a:xfrm>
                            <a:off x="1556" y="286"/>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778571" name="Hình tự do: Hình 1494778571"/>
                        <wps:cNvSpPr/>
                        <wps:spPr>
                          <a:xfrm>
                            <a:off x="54" y="304"/>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816499" name="Hình tự do: Hình 1533816499"/>
                        <wps:cNvSpPr/>
                        <wps:spPr>
                          <a:xfrm>
                            <a:off x="1461" y="311"/>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5982641" name="Hình tự do: Hình 2085982641"/>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3223795" name="Hình tự do: Hình 1533223795"/>
                        <wps:cNvSpPr/>
                        <wps:spPr>
                          <a:xfrm>
                            <a:off x="528" y="350"/>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5667392" name="Hình tự do: Hình 35667392"/>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0894059" name="Hình tự do: Hình 840894059"/>
                        <wps:cNvSpPr/>
                        <wps:spPr>
                          <a:xfrm>
                            <a:off x="336" y="360"/>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68719079" name="Hình tự do: Hình 668719079"/>
                        <wps:cNvSpPr/>
                        <wps:spPr>
                          <a:xfrm>
                            <a:off x="109" y="364"/>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6931749" name="Hình tự do: Hình 806931749"/>
                        <wps:cNvSpPr/>
                        <wps:spPr>
                          <a:xfrm>
                            <a:off x="69" y="374"/>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5403000" name="Hình tự do: Hình 1935403000"/>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2146316" name="Hình tự do: Hình 532146316"/>
                        <wps:cNvSpPr/>
                        <wps:spPr>
                          <a:xfrm>
                            <a:off x="573" y="389"/>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46990061" name="Hình tự do: Hình 1446990061"/>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210032" name="Hình tự do: Hình 1193210032"/>
                        <wps:cNvSpPr/>
                        <wps:spPr>
                          <a:xfrm>
                            <a:off x="394" y="422"/>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94986632" name="Hình tự do: Hình 494986632"/>
                        <wps:cNvSpPr/>
                        <wps:spPr>
                          <a:xfrm>
                            <a:off x="501" y="528"/>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1311453" name="Hình tự do: Hình 1841311453"/>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0751448" name="Hình tự do: Hình 1850751448"/>
                        <wps:cNvSpPr/>
                        <wps:spPr>
                          <a:xfrm>
                            <a:off x="332" y="557"/>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68715304" name="Hình tự do: Hình 268715304"/>
                        <wps:cNvSpPr/>
                        <wps:spPr>
                          <a:xfrm>
                            <a:off x="561" y="596"/>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9081485" name="Hình tự do: Hình 1589081485"/>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3028351" name="Hình tự do: Hình 1593028351"/>
                        <wps:cNvSpPr/>
                        <wps:spPr>
                          <a:xfrm>
                            <a:off x="241" y="602"/>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55535173" name="Hình tự do: Hình 1655535173"/>
                        <wps:cNvSpPr/>
                        <wps:spPr>
                          <a:xfrm>
                            <a:off x="892" y="602"/>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1154493" name="Hình tự do: Hình 1531154493"/>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1636244" name="Hình tự do: Hình 411636244"/>
                        <wps:cNvSpPr/>
                        <wps:spPr>
                          <a:xfrm>
                            <a:off x="387" y="607"/>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63033169" name="Hình tự do: Hình 863033169"/>
                        <wps:cNvSpPr/>
                        <wps:spPr>
                          <a:xfrm>
                            <a:off x="586" y="612"/>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6585900" name="Hình tự do: Hình 1996585900"/>
                        <wps:cNvSpPr/>
                        <wps:spPr>
                          <a:xfrm>
                            <a:off x="414" y="650"/>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04031739" name="Hình tự do: Hình 1104031739"/>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6076961" name="Hình tự do: Hình 1996076961"/>
                        <wps:cNvSpPr/>
                        <wps:spPr>
                          <a:xfrm>
                            <a:off x="237" y="665"/>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60412072" name="Hình tự do: Hình 1560412072"/>
                        <wps:cNvSpPr/>
                        <wps:spPr>
                          <a:xfrm>
                            <a:off x="736" y="680"/>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9707436" name="Hình tự do: Hình 1789707436"/>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0244846" name="Hình tự do: Hình 570244846"/>
                        <wps:cNvSpPr/>
                        <wps:spPr>
                          <a:xfrm>
                            <a:off x="372" y="703"/>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87731772" name="Hình tự do: Hình 287731772"/>
                        <wps:cNvSpPr/>
                        <wps:spPr>
                          <a:xfrm>
                            <a:off x="191" y="732"/>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4041521" name="Hình tự do: Hình 684041521"/>
                        <wps:cNvSpPr/>
                        <wps:spPr>
                          <a:xfrm>
                            <a:off x="191" y="732"/>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70932615" name="Hình tự do: Hình 570932615"/>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061183" name="Hình tự do: Hình 303061183"/>
                        <wps:cNvSpPr/>
                        <wps:spPr>
                          <a:xfrm>
                            <a:off x="354" y="766"/>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79502750" name="Hình tự do: Hình 679502750"/>
                        <wps:cNvSpPr/>
                        <wps:spPr>
                          <a:xfrm>
                            <a:off x="650" y="771"/>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686551" name="Hình tự do: Hình 309686551"/>
                        <wps:cNvSpPr/>
                        <wps:spPr>
                          <a:xfrm>
                            <a:off x="159" y="790"/>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3510475" name="Hình tự do: Hình 1143510475"/>
                        <wps:cNvSpPr/>
                        <wps:spPr>
                          <a:xfrm>
                            <a:off x="187" y="805"/>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379044" name="Hình tự do: Hình 1252379044"/>
                        <wps:cNvSpPr/>
                        <wps:spPr>
                          <a:xfrm>
                            <a:off x="774" y="815"/>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2378583" name="Hình tự do: Hình 642378583"/>
                        <wps:cNvSpPr/>
                        <wps:spPr>
                          <a:xfrm>
                            <a:off x="787" y="835"/>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397514" name="Hình tự do: Hình 1460397514"/>
                        <wps:cNvSpPr/>
                        <wps:spPr>
                          <a:xfrm>
                            <a:off x="237" y="873"/>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815012" name="Hình tự do: Hình 1488815012"/>
                        <wps:cNvSpPr/>
                        <wps:spPr>
                          <a:xfrm>
                            <a:off x="579" y="937"/>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823591" name="Hình tự do: Hình 159823591"/>
                        <wps:cNvSpPr/>
                        <wps:spPr>
                          <a:xfrm>
                            <a:off x="290" y="1417"/>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4468453" name="Hình tự do: Hình 1924468453"/>
                        <wps:cNvSpPr/>
                        <wps:spPr>
                          <a:xfrm>
                            <a:off x="250" y="1469"/>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1366510" name="Hình tự do: Hình 591366510"/>
                        <wps:cNvSpPr/>
                        <wps:spPr>
                          <a:xfrm>
                            <a:off x="287" y="1523"/>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295874" name="Hình tự do: Hình 304295874"/>
                        <wps:cNvSpPr/>
                        <wps:spPr>
                          <a:xfrm>
                            <a:off x="318" y="1547"/>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5245703" name="Hình tự do: Hình 495245703"/>
                        <wps:cNvSpPr/>
                        <wps:spPr>
                          <a:xfrm>
                            <a:off x="265" y="1552"/>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2848145" name="Hình tự do: Hình 652848145"/>
                        <wps:cNvSpPr/>
                        <wps:spPr>
                          <a:xfrm>
                            <a:off x="295" y="1591"/>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3847244" name="Hình tự do: Hình 793847244"/>
                        <wps:cNvSpPr/>
                        <wps:spPr>
                          <a:xfrm>
                            <a:off x="295" y="1641"/>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6814458" name="Hình tự do: Hình 1696814458"/>
                        <wps:cNvSpPr/>
                        <wps:spPr>
                          <a:xfrm>
                            <a:off x="96" y="1873"/>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1429436" name="Hình tự do: Hình 1001429436"/>
                        <wps:cNvSpPr/>
                        <wps:spPr>
                          <a:xfrm>
                            <a:off x="114" y="1926"/>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8298154" name="Hình tự do: Hình 688298154"/>
                        <wps:cNvSpPr/>
                        <wps:spPr>
                          <a:xfrm>
                            <a:off x="45" y="1931"/>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652918" name="Hình tự do: Hình 259652918"/>
                        <wps:cNvSpPr/>
                        <wps:spPr>
                          <a:xfrm>
                            <a:off x="219" y="1936"/>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625553" name="Hình tự do: Hình 899625553"/>
                        <wps:cNvSpPr/>
                        <wps:spPr>
                          <a:xfrm>
                            <a:off x="32" y="1979"/>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3007180" name="Hình tự do: Hình 603007180"/>
                        <wps:cNvSpPr/>
                        <wps:spPr>
                          <a:xfrm>
                            <a:off x="141" y="1983"/>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3295586" name="Hình tự do: Hình 1613295586"/>
                        <wps:cNvSpPr/>
                        <wps:spPr>
                          <a:xfrm>
                            <a:off x="109" y="2226"/>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3418922" name="Hình tự do: Hình 973418922"/>
                        <wps:cNvSpPr/>
                        <wps:spPr>
                          <a:xfrm>
                            <a:off x="96" y="2298"/>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337945" name="Hình tự do: Hình 1425337945"/>
                        <wps:cNvSpPr/>
                        <wps:spPr>
                          <a:xfrm>
                            <a:off x="73" y="2329"/>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058258" name="Hình tự do: Hình 396058258"/>
                        <wps:cNvSpPr/>
                        <wps:spPr>
                          <a:xfrm>
                            <a:off x="100" y="2388"/>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8895985" name="Hình tự do: Hình 2078895985"/>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538688" name="Hình tự do: Hình 74538688"/>
                        <wps:cNvSpPr/>
                        <wps:spPr>
                          <a:xfrm rot="-5400000">
                            <a:off x="8873" y="284"/>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8495409" name="Hình tự do: Hình 738495409"/>
                        <wps:cNvSpPr/>
                        <wps:spPr>
                          <a:xfrm rot="-5400000">
                            <a:off x="8718" y="51"/>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3685278" name="Hình tự do: Hình 1723685278"/>
                        <wps:cNvSpPr/>
                        <wps:spPr>
                          <a:xfrm rot="-5400000">
                            <a:off x="8720" y="2130"/>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8371614" name="Hình tự do: Hình 678371614"/>
                        <wps:cNvSpPr/>
                        <wps:spPr>
                          <a:xfrm rot="-5400000">
                            <a:off x="8911" y="2049"/>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0561906" name="Hình tự do: Hình 1950561906"/>
                        <wps:cNvSpPr/>
                        <wps:spPr>
                          <a:xfrm rot="-5400000">
                            <a:off x="8092" y="1204"/>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0782015" name="Hình tự do: Hình 1680782015"/>
                        <wps:cNvSpPr/>
                        <wps:spPr>
                          <a:xfrm rot="-5400000">
                            <a:off x="6646" y="186"/>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65209017" name="Hình tự do: Hình 965209017"/>
                        <wps:cNvSpPr/>
                        <wps:spPr>
                          <a:xfrm rot="-5400000">
                            <a:off x="8754" y="85"/>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707824" name="Hình tự do: Hình 89707824"/>
                        <wps:cNvSpPr/>
                        <wps:spPr>
                          <a:xfrm rot="-5400000">
                            <a:off x="8891" y="255"/>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3918387" name="Hình tự do: Hình 1743918387"/>
                        <wps:cNvSpPr/>
                        <wps:spPr>
                          <a:xfrm rot="-5400000">
                            <a:off x="8912" y="292"/>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7049439" name="Hình tự do: Hình 1107049439"/>
                        <wps:cNvSpPr/>
                        <wps:spPr>
                          <a:xfrm rot="-5400000">
                            <a:off x="8838" y="2394"/>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473865" name="Hình tự do: Hình 253473865"/>
                        <wps:cNvSpPr/>
                        <wps:spPr>
                          <a:xfrm rot="-5400000">
                            <a:off x="8826" y="264"/>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501282" name="Hình tự do: Hình 403501282"/>
                        <wps:cNvSpPr/>
                        <wps:spPr>
                          <a:xfrm rot="-5400000">
                            <a:off x="8909" y="322"/>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2737559" name="Hình tự do: Hình 622737559"/>
                        <wps:cNvSpPr/>
                        <wps:spPr>
                          <a:xfrm rot="-5400000">
                            <a:off x="8852" y="2365"/>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904119" name="Hình tự do: Hình 1341904119"/>
                        <wps:cNvSpPr/>
                        <wps:spPr>
                          <a:xfrm rot="-5400000">
                            <a:off x="8847" y="2456"/>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7090079" name="Hình tự do: Hình 1907090079"/>
                        <wps:cNvSpPr/>
                        <wps:spPr>
                          <a:xfrm rot="-5400000">
                            <a:off x="8809" y="1998"/>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4089203" name="Hình tự do: Hình 1614089203"/>
                        <wps:cNvSpPr/>
                        <wps:spPr>
                          <a:xfrm rot="-5400000">
                            <a:off x="8878" y="204"/>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6906126" name="Hình tự do: Hình 946906126"/>
                        <wps:cNvSpPr/>
                        <wps:spPr>
                          <a:xfrm rot="-5400000">
                            <a:off x="8073" y="1179"/>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6836853" name="Hình tự do: Hình 1716836853"/>
                        <wps:cNvSpPr/>
                        <wps:spPr>
                          <a:xfrm rot="-5400000">
                            <a:off x="8825" y="2333"/>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976252" name="Hình tự do: Hình 1504976252"/>
                        <wps:cNvSpPr/>
                        <wps:spPr>
                          <a:xfrm rot="-5400000">
                            <a:off x="8796" y="2077"/>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7303692" name="Hình tự do: Hình 1137303692"/>
                        <wps:cNvSpPr/>
                        <wps:spPr>
                          <a:xfrm rot="-5400000">
                            <a:off x="7759" y="238"/>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3921914" name="Hình tự do: Hình 693921914"/>
                        <wps:cNvSpPr/>
                        <wps:spPr>
                          <a:xfrm rot="-5400000">
                            <a:off x="8076" y="1217"/>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145885" name="Hình tự do: Hình 264145885"/>
                        <wps:cNvSpPr/>
                        <wps:spPr>
                          <a:xfrm rot="-5400000">
                            <a:off x="8824" y="98"/>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4847683" name="Hình tự do: Hình 1024847683"/>
                        <wps:cNvSpPr/>
                        <wps:spPr>
                          <a:xfrm rot="-5400000">
                            <a:off x="7980" y="1199"/>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3987058" name="Hình tự do: Hình 1113987058"/>
                        <wps:cNvSpPr/>
                        <wps:spPr>
                          <a:xfrm rot="-5400000">
                            <a:off x="8710" y="-32"/>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9051795" name="Hình tự do: Hình 969051795"/>
                        <wps:cNvSpPr/>
                        <wps:spPr>
                          <a:xfrm rot="-5400000">
                            <a:off x="8516" y="236"/>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851286" name="Hình tự do: Hình 273851286"/>
                        <wps:cNvSpPr/>
                        <wps:spPr>
                          <a:xfrm rot="-5400000">
                            <a:off x="8762" y="2053"/>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3856597" name="Hình tự do: Hình 463856597"/>
                        <wps:cNvSpPr/>
                        <wps:spPr>
                          <a:xfrm rot="-5400000">
                            <a:off x="8686" y="1512"/>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088778" name="Hình tự do: Hình 1353088778"/>
                        <wps:cNvSpPr/>
                        <wps:spPr>
                          <a:xfrm rot="-5400000">
                            <a:off x="8741" y="69"/>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1995400" name="Hình tự do: Hình 911995400"/>
                        <wps:cNvSpPr/>
                        <wps:spPr>
                          <a:xfrm rot="-5400000">
                            <a:off x="8697" y="918"/>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0231770" name="Hình tự do: Hình 570231770"/>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4324866" name="Hình tự do: Hình 714324866"/>
                        <wps:cNvSpPr/>
                        <wps:spPr>
                          <a:xfrm rot="-5400000">
                            <a:off x="8686" y="680"/>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51126607" name="Hình tự do: Hình 951126607"/>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1014783" name="Hình tự do: Hình 871014783"/>
                        <wps:cNvSpPr/>
                        <wps:spPr>
                          <a:xfrm rot="-5400000">
                            <a:off x="8683" y="616"/>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41884889" name="Hình tự do: Hình 341884889"/>
                        <wps:cNvSpPr/>
                        <wps:spPr>
                          <a:xfrm rot="-5400000">
                            <a:off x="8725" y="1625"/>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22969" name="Hình tự do: Hình 37222969"/>
                        <wps:cNvSpPr/>
                        <wps:spPr>
                          <a:xfrm rot="-5400000">
                            <a:off x="8626" y="111"/>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9353227" name="Hình tự do: Hình 659353227"/>
                        <wps:cNvSpPr/>
                        <wps:spPr>
                          <a:xfrm rot="-5400000">
                            <a:off x="8709" y="1478"/>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4232201" name="Hình tự do: Hình 554232201"/>
                        <wps:cNvSpPr/>
                        <wps:spPr>
                          <a:xfrm rot="-5400000">
                            <a:off x="8699" y="1663"/>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182542" name="Hình tự do: Hình 1365182542"/>
                        <wps:cNvSpPr/>
                        <wps:spPr>
                          <a:xfrm rot="-5400000">
                            <a:off x="8696" y="1592"/>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2786017" name="Hình tự do: Hình 662786017"/>
                        <wps:cNvSpPr/>
                        <wps:spPr>
                          <a:xfrm rot="-5400000">
                            <a:off x="8712" y="1724"/>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8298968" name="Hình tự do: Hình 1738298968"/>
                        <wps:cNvSpPr/>
                        <wps:spPr>
                          <a:xfrm rot="-5400000">
                            <a:off x="8691" y="76"/>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256959" name="Hình tự do: Hình 336256959"/>
                        <wps:cNvSpPr/>
                        <wps:spPr>
                          <a:xfrm rot="-5400000">
                            <a:off x="8679" y="1629"/>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9553690" name="Hình tự do: Hình 1969553690"/>
                        <wps:cNvSpPr/>
                        <wps:spPr>
                          <a:xfrm rot="-5400000">
                            <a:off x="8589" y="620"/>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3281154" name="Hình tự do: Hình 1103281154"/>
                        <wps:cNvSpPr/>
                        <wps:spPr>
                          <a:xfrm rot="-5400000">
                            <a:off x="8589" y="620"/>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47179297" name="Hình tự do: Hình 847179297"/>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6004496" name="Hình tự do: Hình 976004496"/>
                        <wps:cNvSpPr/>
                        <wps:spPr>
                          <a:xfrm rot="-5400000">
                            <a:off x="8586" y="384"/>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51696800" name="Hình tự do: Hình 1651696800"/>
                        <wps:cNvSpPr/>
                        <wps:spPr>
                          <a:xfrm rot="-5400000">
                            <a:off x="7973" y="-547"/>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7384617" name="Hình tự do: Hình 1057384617"/>
                        <wps:cNvSpPr/>
                        <wps:spPr>
                          <a:xfrm rot="-5400000">
                            <a:off x="7955" y="-608"/>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710058" name="Hình tự do: Hình 1438710058"/>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4248229" name="Hình tự do: Hình 1874248229"/>
                        <wps:cNvSpPr/>
                        <wps:spPr>
                          <a:xfrm rot="-5400000">
                            <a:off x="8522" y="672"/>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73660430" name="Hình tự do: Hình 273660430"/>
                        <wps:cNvSpPr/>
                        <wps:spPr>
                          <a:xfrm rot="-5400000">
                            <a:off x="8554" y="446"/>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9479442" name="Hình tự do: Hình 769479442"/>
                        <wps:cNvSpPr/>
                        <wps:spPr>
                          <a:xfrm rot="-5400000">
                            <a:off x="8554" y="446"/>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4926414" name="Hình tự do: Hình 304926414"/>
                        <wps:cNvSpPr/>
                        <wps:spPr>
                          <a:xfrm rot="-5400000">
                            <a:off x="8393" y="565"/>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8244148" name="Hình tự do: Hình 578244148"/>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794973" name="Hình tự do: Hình 1383794973"/>
                        <wps:cNvSpPr/>
                        <wps:spPr>
                          <a:xfrm rot="-5400000">
                            <a:off x="8409" y="349"/>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76621418" name="Hình tự do: Hình 1876621418"/>
                        <wps:cNvSpPr/>
                        <wps:spPr>
                          <a:xfrm rot="-5400000">
                            <a:off x="8398" y="627"/>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5393897" name="Hình tự do: Hình 635393897"/>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3081650" name="Hình tự do: Hình 643081650"/>
                        <wps:cNvSpPr/>
                        <wps:spPr>
                          <a:xfrm rot="-5400000">
                            <a:off x="8378" y="295"/>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22637605" name="Hình tự do: Hình 1722637605"/>
                        <wps:cNvSpPr/>
                        <wps:spPr>
                          <a:xfrm rot="-5400000">
                            <a:off x="8415" y="979"/>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1511957" name="Hình tự do: Hình 941511957"/>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5286832" name="Hình tự do: Hình 805286832"/>
                        <wps:cNvSpPr/>
                        <wps:spPr>
                          <a:xfrm rot="-5400000">
                            <a:off x="8368" y="426"/>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65648675" name="Hình tự do: Hình 465648675"/>
                        <wps:cNvSpPr/>
                        <wps:spPr>
                          <a:xfrm rot="-5400000">
                            <a:off x="8015" y="679"/>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5054526" name="Hình tự do: Hình 1665054526"/>
                        <wps:cNvSpPr/>
                        <wps:spPr>
                          <a:xfrm rot="-5400000">
                            <a:off x="8403" y="462"/>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2264138" name="Hình tự do: Hình 1052264138"/>
                        <wps:cNvSpPr/>
                        <wps:spPr>
                          <a:xfrm rot="-5400000">
                            <a:off x="8403" y="462"/>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78869991" name="Hình tự do: Hình 1478869991"/>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2632016" name="Hình tự do: Hình 602632016"/>
                        <wps:cNvSpPr/>
                        <wps:spPr>
                          <a:xfrm rot="-5400000">
                            <a:off x="8323" y="283"/>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70320999" name="Hình tự do: Hình 1270320999"/>
                        <wps:cNvSpPr/>
                        <wps:spPr>
                          <a:xfrm rot="-5400000">
                            <a:off x="8354" y="805"/>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5690021" name="Hình tự do: Hình 1105690021"/>
                        <wps:cNvSpPr/>
                        <wps:spPr>
                          <a:xfrm rot="-5400000">
                            <a:off x="8288" y="440"/>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7441018" name="Hình tự do: Hình 1837441018"/>
                        <wps:cNvSpPr/>
                        <wps:spPr>
                          <a:xfrm rot="-5400000">
                            <a:off x="8288" y="440"/>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09561836" name="Hình tự do: Hình 1409561836"/>
                        <wps:cNvSpPr/>
                        <wps:spPr>
                          <a:xfrm rot="-5400000">
                            <a:off x="8334" y="214"/>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00087739" name="Hình tự do: Hình 1000087739"/>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0858145" name="Hình tự do: Hình 1900858145"/>
                        <wps:cNvSpPr/>
                        <wps:spPr>
                          <a:xfrm rot="-5400000">
                            <a:off x="8253" y="399"/>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52153522" name="Hình tự do: Hình 1052153522"/>
                        <wps:cNvSpPr/>
                        <wps:spPr>
                          <a:xfrm rot="-5400000">
                            <a:off x="8277" y="725"/>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4599616" name="Hình tự do: Hình 1564599616"/>
                        <wps:cNvSpPr/>
                        <wps:spPr>
                          <a:xfrm rot="-5400000">
                            <a:off x="7574" y="-75"/>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7022484" name="Hình tự do: Hình 587022484"/>
                        <wps:cNvSpPr/>
                        <wps:spPr>
                          <a:xfrm rot="-5400000">
                            <a:off x="7490" y="-7"/>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495652" name="Hình tự do: Hình 1301495652"/>
                        <wps:cNvSpPr/>
                        <wps:spPr>
                          <a:xfrm rot="-5400000">
                            <a:off x="8222" y="855"/>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5445217" name="Hình tự do: Hình 1145445217"/>
                        <wps:cNvSpPr/>
                        <wps:spPr>
                          <a:xfrm rot="-5400000">
                            <a:off x="8080" y="879"/>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0685890" name="Hình tự do: Hình 1630685890"/>
                        <wps:cNvSpPr/>
                        <wps:spPr>
                          <a:xfrm rot="-5400000">
                            <a:off x="8139" y="272"/>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2824213" name="Hình tự do: Hình 1712824213"/>
                        <wps:cNvSpPr/>
                        <wps:spPr>
                          <a:xfrm rot="-5400000">
                            <a:off x="8121" y="644"/>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168017" name="Hình tự do: Hình 1208168017"/>
                        <wps:cNvSpPr/>
                        <wps:spPr>
                          <a:xfrm rot="-5400000">
                            <a:off x="7689" y="322"/>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71961" name="Hình tự do: Hình 119771961"/>
                        <wps:cNvSpPr/>
                        <wps:spPr>
                          <a:xfrm rot="-5400000">
                            <a:off x="7594" y="302"/>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683473" name="Hình tự do: Hình 1295683473"/>
                        <wps:cNvSpPr/>
                        <wps:spPr>
                          <a:xfrm rot="-5400000">
                            <a:off x="7592" y="312"/>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5590711" name="Hình tự do: Hình 845590711"/>
                        <wps:cNvSpPr/>
                        <wps:spPr>
                          <a:xfrm rot="-5400000">
                            <a:off x="7582" y="348"/>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2192791" name="Hình tự do: Hình 2062192791"/>
                        <wps:cNvSpPr/>
                        <wps:spPr>
                          <a:xfrm rot="-5400000">
                            <a:off x="7575" y="289"/>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5653252" name="Hình tự do: Hình 2135653252"/>
                        <wps:cNvSpPr/>
                        <wps:spPr>
                          <a:xfrm rot="-5400000">
                            <a:off x="7546" y="323"/>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639486" name="Hình tự do: Hình 1224639486"/>
                        <wps:cNvSpPr/>
                        <wps:spPr>
                          <a:xfrm rot="-5400000">
                            <a:off x="7501" y="331"/>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7525201" name="Hình tự do: Hình 667525201"/>
                        <wps:cNvSpPr/>
                        <wps:spPr>
                          <a:xfrm rot="-5400000">
                            <a:off x="7212" y="110"/>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693358" name="Hình tự do: Hình 407693358"/>
                        <wps:cNvSpPr/>
                        <wps:spPr>
                          <a:xfrm rot="-5400000">
                            <a:off x="7185" y="104"/>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793725" name="Hình tự do: Hình 193793725"/>
                        <wps:cNvSpPr/>
                        <wps:spPr>
                          <a:xfrm rot="-5400000">
                            <a:off x="7233" y="45"/>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6747420" name="Hình tự do: Hình 586747420"/>
                        <wps:cNvSpPr/>
                        <wps:spPr>
                          <a:xfrm rot="-5400000">
                            <a:off x="7235" y="237"/>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190503" name="Hình tự do: Hình 199190503"/>
                        <wps:cNvSpPr/>
                        <wps:spPr>
                          <a:xfrm rot="-5400000">
                            <a:off x="7052" y="-29"/>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416800" name="Hình tự do: Hình 1188416800"/>
                        <wps:cNvSpPr/>
                        <wps:spPr>
                          <a:xfrm rot="-5400000">
                            <a:off x="7048" y="8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3910956" name="Hình tự do: Hình 1093910956"/>
                        <wps:cNvSpPr/>
                        <wps:spPr>
                          <a:xfrm rot="-5400000">
                            <a:off x="6953" y="126"/>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9478942" name="Hình tự do: Hình 2139478942"/>
                        <wps:cNvSpPr/>
                        <wps:spPr>
                          <a:xfrm rot="-5400000">
                            <a:off x="6885" y="139"/>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3275591" name="Hình tự do: Hình 593275591"/>
                        <wps:cNvSpPr/>
                        <wps:spPr>
                          <a:xfrm rot="-5400000">
                            <a:off x="6820" y="129"/>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745169" name="Hình tự do: Hình 1408745169"/>
                        <wps:cNvSpPr/>
                        <wps:spPr>
                          <a:xfrm rot="-5400000">
                            <a:off x="6806" y="148"/>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9394803" name="Đường kết nối Mũi tên Thẳng 709394803"/>
                        <wps:cNvCnPr/>
                        <wps:spPr>
                          <a:xfrm>
                            <a:off x="2396" y="102"/>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218066524" name="Đường kết nối Mũi tên Thẳng 218066524"/>
                        <wps:cNvCnPr/>
                        <wps:spPr>
                          <a:xfrm>
                            <a:off x="2396" y="164"/>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1535454810" name="Đường kết nối Mũi tên Thẳng 1535454810"/>
                        <wps:cNvCnPr/>
                        <wps:spPr>
                          <a:xfrm rot="10800000">
                            <a:off x="2347" y="14466"/>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274520037" name="Đường kết nối Mũi tên Thẳng 1274520037"/>
                        <wps:cNvCnPr/>
                        <wps:spPr>
                          <a:xfrm rot="10800000">
                            <a:off x="2347" y="14391"/>
                            <a:ext cx="4320" cy="0"/>
                          </a:xfrm>
                          <a:prstGeom prst="straightConnector1">
                            <a:avLst/>
                          </a:prstGeom>
                          <a:noFill/>
                          <a:ln w="19050" cap="flat" cmpd="sng">
                            <a:solidFill>
                              <a:srgbClr val="000000"/>
                            </a:solidFill>
                            <a:prstDash val="solid"/>
                            <a:round/>
                            <a:headEnd type="none" w="med" len="med"/>
                            <a:tailEnd type="none" w="med" len="med"/>
                          </a:ln>
                        </wps:spPr>
                        <wps:bodyPr/>
                      </wps:wsp>
                      <wps:wsp>
                        <wps:cNvPr id="1965924984" name="Đường kết nối Mũi tên Thẳng 1965924984"/>
                        <wps:cNvCnPr/>
                        <wps:spPr>
                          <a:xfrm rot="5400000">
                            <a:off x="-4568" y="7282"/>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251271219" name="Đường kết nối Mũi tên Thẳng 251271219"/>
                        <wps:cNvCnPr/>
                        <wps:spPr>
                          <a:xfrm rot="5400000">
                            <a:off x="-4489" y="7282"/>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69065862" name="Đường kết nối Mũi tên Thẳng 69065862"/>
                        <wps:cNvCnPr/>
                        <wps:spPr>
                          <a:xfrm rot="-5400000">
                            <a:off x="4264" y="7363"/>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795574135" name="Đường kết nối Mũi tên Thẳng 795574135"/>
                        <wps:cNvCnPr/>
                        <wps:spPr>
                          <a:xfrm rot="-5400000">
                            <a:off x="4202" y="7363"/>
                            <a:ext cx="9310" cy="0"/>
                          </a:xfrm>
                          <a:prstGeom prst="straightConnector1">
                            <a:avLst/>
                          </a:prstGeom>
                          <a:noFill/>
                          <a:ln w="19050" cap="flat" cmpd="sng">
                            <a:solidFill>
                              <a:srgbClr val="000000"/>
                            </a:solidFill>
                            <a:prstDash val="solid"/>
                            <a:round/>
                            <a:headEnd type="none" w="med" len="med"/>
                            <a:tailEnd type="none" w="med" len="med"/>
                          </a:ln>
                        </wps:spPr>
                        <wps:bodyPr/>
                      </wps:wsp>
                      <wps:wsp>
                        <wps:cNvPr id="1293089462" name="Đường kết nối Mũi tên Thẳng 1293089462"/>
                        <wps:cNvCnPr/>
                        <wps:spPr>
                          <a:xfrm>
                            <a:off x="2396" y="213"/>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1482073374" name="Đường kết nối Mũi tên Thẳng 1482073374"/>
                        <wps:cNvCnPr/>
                        <wps:spPr>
                          <a:xfrm rot="10800000">
                            <a:off x="2347" y="14333"/>
                            <a:ext cx="4320" cy="0"/>
                          </a:xfrm>
                          <a:prstGeom prst="straightConnector1">
                            <a:avLst/>
                          </a:prstGeom>
                          <a:noFill/>
                          <a:ln w="38100" cap="flat" cmpd="sng">
                            <a:solidFill>
                              <a:srgbClr val="000000"/>
                            </a:solidFill>
                            <a:prstDash val="solid"/>
                            <a:round/>
                            <a:headEnd type="none" w="med" len="med"/>
                            <a:tailEnd type="none" w="med" len="med"/>
                          </a:ln>
                        </wps:spPr>
                        <wps:bodyPr/>
                      </wps:wsp>
                      <wps:wsp>
                        <wps:cNvPr id="734584930" name="Đường kết nối Mũi tên Thẳng 734584930"/>
                        <wps:cNvCnPr/>
                        <wps:spPr>
                          <a:xfrm rot="5400000">
                            <a:off x="-4435" y="7280"/>
                            <a:ext cx="9310" cy="0"/>
                          </a:xfrm>
                          <a:prstGeom prst="straightConnector1">
                            <a:avLst/>
                          </a:prstGeom>
                          <a:noFill/>
                          <a:ln w="38100" cap="flat" cmpd="sng">
                            <a:solidFill>
                              <a:srgbClr val="000000"/>
                            </a:solidFill>
                            <a:prstDash val="solid"/>
                            <a:round/>
                            <a:headEnd type="none" w="med" len="med"/>
                            <a:tailEnd type="none" w="med" len="med"/>
                          </a:ln>
                        </wps:spPr>
                        <wps:bodyPr/>
                      </wps:wsp>
                      <wps:wsp>
                        <wps:cNvPr id="1247891920" name="Đường kết nối Mũi tên Thẳng 1247891920"/>
                        <wps:cNvCnPr/>
                        <wps:spPr>
                          <a:xfrm rot="-5400000">
                            <a:off x="4131" y="7378"/>
                            <a:ext cx="9310" cy="0"/>
                          </a:xfrm>
                          <a:prstGeom prst="straightConnector1">
                            <a:avLst/>
                          </a:prstGeom>
                          <a:noFill/>
                          <a:ln w="38100" cap="flat" cmpd="sng">
                            <a:solidFill>
                              <a:srgbClr val="000000"/>
                            </a:solidFill>
                            <a:prstDash val="solid"/>
                            <a:round/>
                            <a:headEnd type="none" w="med" len="med"/>
                            <a:tailEnd type="none" w="med" len="med"/>
                          </a:ln>
                        </wps:spPr>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D10126" id="Nhóm 405" o:spid="_x0000_s1026" style="position:absolute;margin-left:0;margin-top:-25.6pt;width:488.3pt;height:693.85pt;rotation:180;z-index:251658240;mso-position-horizontal:center;mso-position-horizontal-relative:margin"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2IPT0BAP3SDAAOAAAAZHJzL2Uyb0RvYy54bWzsfdtyY0eW3bsj/A8MvqsL54JzgApVT3RI&#10;rXZHKHoU0e0PgEhWkWGSYAMolfTo//GLn/3oV/+E/8QrT+6VCYLEXllEDUueSU1MH1Jcyvu+79z5&#10;7b/8end79svVZnuzvn933vxhdn52dX+xvry5//Du/L/+44dvFudn293q/nJ1u76/enf+29X2/F/+&#10;+J//07efHt5etevr9e3l1eYMjdxv3356eHd+vds9vH3zZntxfXW32v5h/XB1jz++X2/uVjv8uvnw&#10;5nKz+oTW727ftLPZ8ObTenP5sFlfXG23+Lffxz+e/3Fq//37q4vdv75/v73and2+O8fYdtP/bqb/&#10;/Tn875s/frt6+2Gzeri+ubBhrF4wirvVzT06TU19v9qtzj5ubp40dXdzsVlv1+93f7hY371Zv39/&#10;c3E1zQGzaWYHs/nLZv3xYZrLh7efPjykZcLSHqzTi5u9+Nsvf9k8/P3hpw1W4tPDB6zF9FuYy6/v&#10;N3dnmzXWrJktZuGfaYoY9Nmv0wr+llbw6tfd2QX+5YBZtD32/AJ/WyyadjYs4xpfXGMjnvx3F9d/&#10;tv9yOeuW8T9r+jl+xHDexCHgh0cDS7/EAWMGP23Obi7R+dh2bTv07fnZ/eoOh+1v1+v/89/vzvK/&#10;tzmqSYfJ2yy7Dq1hLs3QLOJEONVuZuOdN+PBFJ/+R3meh//Z0UmCHrZ5y7enbfnfr1cPV9NJ2r7N&#10;C9YsZ4sB6z7HhsUV+y//+3/cX5/t/u//+p9nl+u3Z/HXPdi0gFMT6chs325xenheipauASWGAxIX&#10;Lq3A6u3Fx+3uL1fru9DK6pcftzv0B5q65E+ra/508es9f9yAyAN5307kvTs/A3lvzs9A3j/HfXlY&#10;7cJ/F5oKP559enfeYgTX7867OdjVr7vNx8C+/vW/heMcUHfrX67+sZ7wu3BkAxrDBRrjwXDz32/v&#10;93E4EIC1hPGP/D5MjcW2Js6Dpvg3fiPmsEP+9eJ2vb2KYwgzmQaTZofW9tdvu769ufzh5vY2zGO7&#10;+fDzd7ebs19WWKgfpn9sLo9gt/cBfL8O/1nsJvwbkB83Ofz08/ryN1Dc9uHih5vNdvfjarv7abUB&#10;12zOzz6Bk7473/7z42pzdX52+9d7nNtl02NJznb7v2z2f/l5/5fV/cX1Gjt4scMexl++2+H3uDP3&#10;6z993K3f34SDMQ0rDsZ+AcEEnvAKlNMPy24+Lhe9SzgZheGGcYH0CuhmiEekGdo2HmCyHCzwRDad&#10;7V1g0GHD9rf935RswM+DFAik045FpBOnAnA8Tscox2ZMGM87v+WUc9AfG6iE8zshnGY+zNtuHhic&#10;J3ES6nMIp19QVs8PCIeaxdcjHIygnGgaEyQkB59qfFFibUXt5ajAOeyx0s3vTOA0i6abdX239CXO&#10;HuxzKGfohqi6oJPHIgeCO4gcqjSvL3Eg80A4QWMsUNQaoDFaUoRPN2gzCiUedn7Lpc1Bf2zgy0ib&#10;7/703fffNzbGf3dqWrbpXklla7pl0yy62YAz4omeDJMUFI3jeR+Uoke28TcNRVHbLKctXL2lEtfO&#10;W9Pj2gaGVzyCr05X/SKYr6CsvmtA+wW01c/6qFz1bUvz/BiBNbNghIMS+xate1S2DAytCDhC4SwC&#10;9pGX7Q2TdMlvJHDYJdbinPMhgN8IXCxhH09dK+DArhWw66zFBWU8u+TXuobcnroG83fXcTGzBVfA&#10;ceQuijGOsD6KFnxYRHWlh+/HHePQR/YsgfMeYqdkr/u04OlIcv34jevYw9UQWxTADv6qMmCg4mmM&#10;YtbtwrawWfik0M5tjA1+8GgmA1WLwe4OY1RdN0vbawkspcKmJ3GJBW/w96IFbxrSjGhxwY0RrGco&#10;XJzO2tNrY4s9TtbHUV3b6K8pgnVL4U6y0UmczRbSzVd7iFss/UNoq9wtIOm8w7qMLFHieA40MAhw&#10;HGoNtLPaqanw9Ms1bI2eoIX7i9iaqNRAo3n4YKlik3HxGxlYO8bTr8do7EZudGcMTK5jN7euF4N/&#10;JMhkOwk0ti2B8yHyJTnGoS08ZsMY+ZJskeJPjpECtVt01Oa4dfyaLDcR3Y1Lf68XJvS7RSuE/jzy&#10;km6BLfKIkBqMBFInkrNempYl17EZFjw+glM0Y3AtFlH2HGpTRIoVgihlmxIJCixsM0SqpnHKNmcc&#10;pzgbTQ8zoazNPp1g1XtGCp6PiJvNSB3NPaRgBk3qfYzeuKPysJlzlcbOZzBNCAxOq6SR3HfZO/yR&#10;1ubMp99mDIHNsO/Dwmf/zTjaOINjxSPMZmF6km5zYTpaN6pxIqpnM1InJMixsvVcUqyolYcRULhH&#10;7cy8Tp3aoz2kmHtGDlBkvJVv29FEhkT2M+MMEjkPtvR0QsCZ3d4HU3s7dULa0aymbr70mXy7APlM&#10;vc9V7wsYDhE5889nu+xMXvaD6H1pLo8O+pY7d1ioduo6KK/eKkVnTVjPFmTiI0c780qt7mZmR3QK&#10;2aYZlSOVu6NdUr9WM8q9Y6Du3HObaj3bJRUGjTSDucP583tPZ0nOaDG3s9SKfW8XOJbT+ZRtJurQ&#10;SCrvEonYrvUuLMg2IeUJyUhxktuR4wwWkXfm2zHkbQTqaODJ8pHmoul0mwkJZayszRlErYtMuzlT&#10;4ySyXco2zXpplX3cLk3tbpWSnPhnuxA2dzqf7UJoVu1odttnIJUOltscYYT7K298HodKcO+F+b1a&#10;KeNIxe2ALfB7N3kEf5WvWWHBo/bbziFu3DYpj9p5L6iD3LudD36bSR61SsKCfCJfapU07JDzMtFm&#10;GxR7b0Zd8PYFKm7nQhZ3yMMypJoR1tGQYj0hByIP0b3DGi0cZ29Wu24zIeV69qZRtz1c5+569rCu&#10;p/VEwMJHzo1/wlujkGNpm4NJrraHGuyOcwBJxnEKzarLSEFHe0h16lKbIRrlj5MzUrQJBZVULGhz&#10;DylnZBaf5DYwoIyOFAfrhtHGqey4bjCNRXJFqPHR6ilAct/lOOe9nRCNhBiaztIo/Ax55SUyrZKy&#10;N2G+We9ynIvG6EhZPd2C9K5kBxyi5J/qJC8TFQuKQ0DX2lS2TAqKwjXs03tGNlgEj+JgbsZVQhBZ&#10;Ie0kFyDNftdI5PhNZ6kAafY7kk58DbBPbY4IB7hzz0j4iH0ke1e6TT/jKg1zn9fllQ/s0e2dJ6RR&#10;OkM/M3qHnC88IQVIzkjpNn2DuHHgDHAwihk1WJyIFJIr7yZiDP4qNdyjDkEbdz1T7yF33keGpNsw&#10;I4kMxnghkln+cpypTSXf+7aPPASRUN9+72FO2MoLaYhcjaiDIYvS11j6ro16XaP05IxsY+7XUT9t&#10;Qi4xCneL4GeYJrQYfL0/zXwhol8ZqDgiV12ZRqnFUY7RJiOBXPJgwLvL01mC96BYXAIKr2famR4+&#10;Yr9rOxa9sAtSix28pH6LpqRIauRkOqFsI8fR1B6Ia7drkNh0zFqspw80h3iLvJIyIHwGLpCTQUxA&#10;AG15EDgpBCrtAEmgkVuUjlHkGfRhiwObTMloDFvyayk03Bf076+N7V/hpgjYAE4XRlcIU5MYzfvb&#10;qNUbzUEvtbUEVDucgEpTTGNUh2uwJIxWTSYBlXDlaktKGSwWJmlvsASQVkQFei6PZCQjQ2aKNY2W&#10;KSJFNRd8UHyWY5SKZAIivdElFo5RmWMxXxN0IMXQlNgZgMI5mFtUOvloiTQLpDsXTUbaLZy1VBC4&#10;jsHI87s2upaeuZ6bDRYuRBtH2Sm7Fs4pxpBFBDsteidtJu6jTF/Kvau0pJ472S3jtdzjul6ae7jj&#10;5q88UwKD2eojU5ahiGykGclM0TSjHi5u0bsx9F5lyCKpNIocjZybhxvapDiffcp9VePsTVnRvVMT&#10;mFK43ZWnQl6ANKtFI5G6MAlmPU5agXqVnkkxpxLyhe5UzL7D/9lBObhTEe4FL+dQ3s8uwiXW97er&#10;HX68e8DN8u39h+li8KP/4tGd2ukKwLMNP+CO7Per7XW8ezu1EPpfvcXl/vvL6afrq9Xln+8vz3a/&#10;PeDW+j0KJeAmLXq9wxXaK5RVwA8Tbre6udW4iajrrd1n7rsPAy7tNlMisXMDJKOw6P6t3eMXQJLx&#10;30ZjOd//aIL1F+5UJVHx6pc/upDQgrsfwYtUcPPDvBNU+49e+ohGP4mAhMuvWRHmlmBj/Cu/EYU9&#10;mngLrFXswVEpBeebsSAX1pqdKAwXJuqLTqfFw/ap1sDnJ6vKVzI4NmyFO1Oz0RTMzPu53ync32Fo&#10;YgYH284dqox49bYy4tISNs8XHlnO5kv4eUI8xmHEGfVyRmwe4B5lYaIMTdfwyIbbdDX61flwjzsW&#10;8Q4ehlnAiO2uR5vc7kdZcZx2cIa6XMVgwuFPRuAr2IYSyWrJJe83xpkKX6Ep6ggOu/PkHRQxz3QF&#10;RThHJwkeBLgII7amyQfHmbcNvNvRK4PU8uNxqdJtr0f4feLvqj3LRZT9WnxCzQPG7dRvJ9avt37z&#10;OaZs4dd0BeLEMeZ8G+VispzGBncXvP3oGGESZ7mz6JZw01GvUIl/ENph10QUhneQhJsYKehTawpm&#10;vjRfaeOB91EcmUAxEO07C7i2YtEQqZ+mKbYA4Yy4GmJHeTJR7cs9ITzpreBPE4PHnipGTJykHKOw&#10;HifPO8G8iaVw6baraC8dYYVLV8T99ePpVJwncWQRGOV1C8F4KFWS/CS/qTpt1WnLyzI+r9M2y34x&#10;4MJiiH45Su0eDBT8UveChQBblJAIjCB7F1qEs2ORsCQMX12tnYcsBbgXuiCDCtTaxqxWJLgaVzum&#10;1xYqcrynldojnfNrXobosECGuMtMo4RROibjYSLCZgw8Gx0cEr9xaDbRBsLS4/PWWpDPHszG1oix&#10;mQYvgok4cUFNQV6716UJXBGOTeLMbSvEzgs0o8bizkKBKvTfIJ906lQ4SXre+BI7ECw9rFoZSiht&#10;Pe/ei9bMDBDrQe1ZTZQlS/x9Z2vieBAmzjdXV7WGEhxhdcVp45YqmCXPK9ginko1BRtbo1TPQsu4&#10;Z3uCmDlZRfSdhbBUQkSI3xfQfQjDlcAsHCY2trVMWLHG7FTNoWNqq1o74kRKB523Ynh0U4vJGs8X&#10;x85YZllbamDmZlcwk88KZmxa7UJrydWKIrj5jcgDw1WL6chJHPsV0pJyRKVscVsVhVG9ke3Zbqh5&#10;pOCIKAmVcOK0U7wqI7WxGASKbLvimlSBu9g+zvZN4oylSBzbE+Pj/iqNzugR1yzdaVCjE1qkwYL2&#10;4elN3DSJY8UG0V7aDDELslB1CCgu1GawaIxSdFN7YtPIutX4KKbU5qb5lq6L2N7Ur8CldREua4p5&#10;tX7UkCTO1DdFvKk95XM1NUStM9UQRUWoTDMxcXXu0/jEOlPBVP1Sl5Y4W79so9Jg49d81lS6hSuK&#10;/UqPnxkOnbhSN9ncUIFxBdDlL8nTCNvc40O9hVZUv9wPtS48BxJnqpc6B+Rrqj0K36e46vOrPr9T&#10;fX4D7up38xB38lx+GQWKe6HHzxzreFwl5nZkj19gTFM6Eb0Br+7vC6wC7r5wj73A22fuNOXqozns&#10;Z5+aR59TJy/m13iy5Rz5TTGWzIGxDX5jW4ZSYanYo6jjaVMUbR2sF4dT2VdlX6eyrzkKReG5pODv&#10;ciIWGfVy9vXNaNFt3NqMlywyA2uGkCwZWFjKa3h1FhbrdYRy2OBlBUyM3n4yi2MBi0i8PnuyrAQf&#10;ZOqnD7JR+SAza31QCIBrfzUe2ypABVVOt0WDxx/X3Gp2+yhWA/VRoxV38FHNzNwyAtZa0oiAsXKl&#10;gC0sfcOHtbjVXbC0LUqhl8DmRYcMFS6KWmN1KjEFlhMSMNb98WEo7lZy1lBXLgZQRWt0xiiY1fop&#10;hInLL6nIkNALDllQVQzqRYnpzczPegvySC4DruwsUNIGaVWeZoCbFISdoBqg0MjEnZr6Voaf1VXf&#10;ynBdViybLS+k1bcy3HVMyYP5nRfKFn6jLZyyByUQin3QAOV1zpRnqN5ayE9gCBs7A+tbGeuQKPZ4&#10;Cy2TRD7Tw0xxtS/mj9EPjsR0GBw1310d7adCmHwbwUYncTZb+YQCceqBCebr1LcynjmC9a0MnxvX&#10;tzKgWx69AkqhX9/KSJz9MYfHG3OR18oVqm9lhPipqsuBbJnoc5HPuOwh61sZRwm4vpURTp1+VcPu&#10;mtW3MhxhUN/KCGdJvW/QzXCbKphj8gWM+lZGWKX6VsZx9Su/gCFfPskvYAibL7cZHpH0lD8k8VnW&#10;mH7XAmnV8cyrNyhGS3Svb2V4nJZvDdW3MtxVSvXjU2ib2jm/0ZWW3x5R9c4/462M+qpGfVXD5Z9d&#10;fVVjupvvX7Ksr2pACyp418Jq0uMGsgiE11c1sJ71VY3jWmV+K6O+quGsUn4rAzldnp6cX2wYVcl5&#10;1upEYMa/vVVf1QBXrK9qONpvH+4aBZsLZ8ovBzOFHyekLNUd7n9FpLqgVF/VqK9q/OOZeCNqIsWo&#10;sqz2zgc96qsaz64jC1XLtwISUFQWSTtTX9V4kqiRXkXxdeueay1gLHFeCBM1CVJNfXX1Pz3yUF/V&#10;eJak6qsarhrL1yCGr/iqhnouis821Oc37p894vX5DYSU6vMbjllL2STzePv6/EYo4i7KrPQ06U94&#10;fgPZGw+r3fVk7IUfftzupp8vPm53f7la34XE0uNvY4QnN/6/eXTj7urSXt0IP0EcHb1m+gQ55bhg&#10;XcIV7+3DT5t42fvn9eVvP23Otg8XP9zgKZAfV9vdT6vNCmYxHvnYhJdGtv/8uNpcode/3m/xBAme&#10;DkdUc7f/y2b/l5/3f1ndX1yvN+/OL3ab87P4y3c7/D6b3iu5X//p4279/mYXxGoYVhyM/fJp+xCH&#10;iB/Ofr27vd++Bebd+fVu9/D2zZvtxfWXuk+ybJZLvLYdPMTORdOMwnBfek8+BoSxhrFAyN41UySA&#10;x8qY6f21179mGq7ahsqYqExZcs2U+fC5Osmxi6bF9WxQxCv4T1TRS/asXmss7tcKGMj6PXzTUbh3&#10;WP9DvT/XzmK2nqp7k3CiTF9jb1i1CsdiWQoXLhwHH5kqrmY12FTdJdY7keOz9mS/fC9RFE2zW8Wq&#10;xplVwVIwS6xvVOnKeJZVIbnkhvStXcJE0T8WUxUV+AgT+8pbnEKIc2yi0+jYUqsbUeLFsggS/XGf&#10;hGOHh0PApoeZAi0U4vztZLk6H8XbB6L6KdmNcISQOyiY3a4vhIlN4EQFjJxawUxAiOPB1tRe8f6V&#10;xLHAjdh7boRsz/h+MU7w6dSvYEk8T4oG07oIvsq6d43YNtaVkziWNhXtUf6r9krnkXCqX54DwTdT&#10;ewpnx1nJTa6fkpt8l0LhuH6qX9KRbC9UVwp6mzqnLJYJieH50tL4BC7NV+hjaf1KcercW7571nyZ&#10;MMev3UG1Ys1Kn+X4lD6bcKJ2PNdFtmf0JudhRVIULu3bk7qVtSDUUUv94CHNaqfffzhS92E2nzWz&#10;ITyq49jpTUK93E63GCzsdFTtRTPZTkfhzFjPjgUqX91Kt3p2gZMWlIKKijK1zGP2udWNE6nvfKDG&#10;T0h83CP5YaX/Sv+nFoRrwgO57TLcgXQZQIadwAFiCSZwgO7gDRt4bEI1OBLBq9M/VKzgpAulxr4Y&#10;/Yc2g2nrX2iplF2fvv638cDDSTDg3t9UrtkT7Rn2cspuwvtP4bC3UCYOhDuIPtB29uy9OnUHnxWo&#10;uw0+mALyNsLN/uNjEj7Srni653kCpwiPJo31SI2Cf+Q3gsxv6IPMPVcEEgOnp0+4PwymvPz0eoq8&#10;UKtHGLYKp9G5Qh5NY2F6PtlJrmjVnKrmdKrm1C0WKB2xCJUgHfaaUSdwV3vytOkb+MrQTjad4E/+&#10;2tx1Kpn5Gew1MsTML3zuqrxfVv1TPQRsrBoMwWMrEZWCxeQW/Bqztniz/6qLhW8EIy6pSWoBNL+l&#10;9NaMOz9Diadzi2M3scSb8nuzOSFHGCcUW2RlXFUAkDAR2SOsbEXUWSxsjTDlDzWVSkyBccLC1sRM&#10;rTX1yrFRXSlMeJzZmpLmkfCUbmD8RWgQh1yINF41g6oZnKoZNCiVsFgux2BvOKrBHuzlusEQk12g&#10;Giwn70lWDZj7RP/Dq5tdgayDXlCW+BQJklLumFJAVsEq/CRbfqOIftwW/1ZJu5L2yaTdok7/bNGE&#10;J1Q90s6wl5M2qmPTqRKldqbt8EBBcKosqYS+PnGDvQSPaQi2F/hUIkXm1IJj9P085ZKCTQGPT1AI&#10;fdKe2hE1gPnmkMhRsOGLzIPDSXLYlfFUxnMq44EfoZnh1jTOmMN3MuoUtmOGBzSKSczusR1wvSlO&#10;QzP61dlOCBUHtgN6/Qy2Qy55jOsU+V9D18GPzcZI3fxG5kSUMMesx8wQ2Qq/+4pMIxozvnM4sMp2&#10;Kts5le20HZ4EQVUxX93JqJezHXtMCc8dRjdA5jpLiyCl/NRX5zqoWPsStpPI9ijfsasAQvsIpQ4D&#10;6xHJw6w5TxuKrIRf054wFc3GIkvxW2K++yHfedxf4ahsJcQUp43A6NWC8YoF1DucyKNhpELX5DG9&#10;7vFEDZU2nX+tbLiy4VPZcNcs+uWwCN4PT/tLqJezYXt8uum7qOjssWGLNJHcX58LR5MTdl+J6meW&#10;HVnYURYcjUmh1VljwuQ0DsAFIgPg95H1ynHxj5VLVC5xKpfoYf61/SIIP4dLZNTLucQ3Iy/b4DX7&#10;6ShnPtEMwW81pfyQEl6dVXSzoDTCUCxkFvaoZuICx7hFpPBD2iUNG4HHMJUPMjbrgwqfZLV7In5b&#10;vOXgo/qi10Xn0HGCDum3NYbb1xKF21pFMJRLLmltNJXOH1o7m0fXqoC14RTJKbRzy88Qrc3LxjbY&#10;fWPR2hhcIHpsC7stI1pbFrlA2mVRfll6RMDvFBdpSkgFT7eWbFZ640B1anuaaJ3Uy2+k4tSckPlp&#10;dBJnk5U4u34tcO3SSFXhFkaGEmfXkRSOnF/hhsJ5kHhUe51dc1O4pkxXg6oc/XmiPTyRFE+fwpFB&#10;KdyMkpPCkeeO33j++FS1OKZ4y33iAgI2Nw+CgE25wuApAtaF6JeGpQub/kybMoJkmQMxNtovfp9M&#10;wfFRh1oBd6jq6lVXP1VXR4mmGQqj4R9XWd+DvVxbb8hy2gZ6D9rJyvocmlxQ1XHU8e/hKHt1VT0o&#10;RSGiE3So4kAyZfwxPf1zsi8hp+LUSd78RkZseYkonuKhTLUTNSUMNfe9ksacIHe8Hs37KuLbUVEP&#10;i+u19bw6X9lcZXOnsrnliKd38Yq577jMKJzSF5YBGy0RDuU4puh05nFNCJp/XSbXzpAm8xlcjneH&#10;yQKO8TljAoKh2B1jgTK9WbCwyCoEiG9C+5zVJik4q+2rz8DCs2GTRur3OG1DkHY+jDV9BAcOYfnQ&#10;qYDxYAoefLjllEKVC1cufCoXBgfsproLvmd4D/ZyPvwNDLRIilbYZJ8RL/C3yTM8S6+jvbrC2YYX&#10;ZgIzxu0FGM8FOmfH3ITlkmryMYbcoVj0NPul4AoZ2DKZihTPrzmi2PkCL8t5SlxqcdFxlGyJX2uR&#10;Y5QtsnLUUoyRJWoaNetUKyuvJMfGbxwjWTDuE/uzpltAAnm/SPXM+zRLrLu33DzmSyFWo4xolrHo&#10;ydFUBIMhgFPU6wJ5/97oOAu1xVwVhZsu+QWXjwSmKpNihNw43NzzCSABl7hk7s3ZrCscHb9Bzlnh&#10;6CQqxonxsT014YQTZyHtscClkyrGx/bUfJn3o04+56GYQt5gQUoseyiJiSXWkJ3uH5nMM1GA2Ttb&#10;yTM6ppR7Mix+I+PqTY9rFHBu8QAJDI/WTCJFtThYRKhZiMmEp8enFhUxL0PeW6B6yQyTV1uxV8T7&#10;TD/QSAtsopK0z+xQnap4nPSXq0O5tChco0750qJT8lAuyJ/UoVyQwJQgX6Qs4kFwvASEJ9A75qnF&#10;Ye4TThqjerwWaevxCM1bv8V01noEorwxNjOe8zbmpx+VqdBn7aypp6ozUldHZpvqqeo8TvVUdUjs&#10;j4vUzGjxk6vwa2pRoh6FTOc3xMO85cxAxIjKgDC2PWAmcb1EaeKyzYRU1/PzYqos0YwUF3vyjFRx&#10;T3ha6YcS9Z3TuqsmE4NRlwUyUO0k2Xr52Sg+lzPhkM68eiYq42X6kW02nYlISWkN78uqxcTScCMF&#10;Ae0he5/U8ARWzNloWnENH/WUjG1qHse5q1dBcu8aybl/BrLxAyR7vYub+XnuHSrq+4yGTEHLDGod&#10;fSw9d1xmJALuIYb93knqPTRdD7mkd7Jf+uwdrnITljN/5kvW6J+L6WQgMne8MS5Y7mmOcLwLpHYy&#10;QIssA5Z2PQjdOukSIQfF7ZqqlmwxAWEUlrWoJkN9R2pQqWu1jgmoNCgeCvXMZTpmEsiDK4FUgtXp&#10;STJK6Y0ZKM5j0htV11k0zxH19jY7i/u52O095FjKLdRa5nEOYsNz74oWs4ap26QtpdczIeUqkU8r&#10;IyDPSCGT+iSB6WgqVpmAYisTO1enIwPFgcuHXex4PuxCQORDNJfIJBqFdMqHSAm8rORpIUpjTiKT&#10;MdfDLe2Sb1KeNJIKmVQLGkujhEkjCB2e6CjENZKXheU4WzziPjlipKLTMgFOIjs6oDRyMPNUrhLq&#10;3hTOPSHl+ezYu6J05EoxGVKQOsp32DiV/tR0KTtRtdlbIjuUfF/VQsE09i44TdPDTpj2XQqNjBTq&#10;RO59UGw7zWgQ2hGqD1n8QilceeU1kiuPFBKf3lPvo/CD5d1UvtQ8zlAZ2+U26dQptyuy/RjlEaE8&#10;mLGFHtomcQblLGxachs5zsTBlH+4SVxRxaOykay8n9n800i64mTvyWUoZ5R8QnI9M1KdkOSelqdu&#10;hicMJ3qXyCQNNZIOAkkdyT0xCu9vNuaVJYYHvozXSR6SpLbkS2nuysbKeohGUgtSvSfFU00o6Wpq&#10;jZL2pxhdBoqwVupakXqajKYgqvAqCptd6SrknU+RirHgaNgp0kgsTQxZiYB7lgUqHguVzzQ6yT2S&#10;FFYL3wS1J1K62EsQpckCdTwyUh3NZg4BFPUKpS2k3pXBnnuXelqae1+s/0gNOekAIaPelddJq5HO&#10;zbTv0gnbIxI1rWfILXJ7x5O4EYkr/T4SL24YUrmVB1oH0mE6hhcuQkBXI5m22MVXdY87TBdIt4ht&#10;SiResCrrfdmao1yOM8RxY5vCrZzufOIhAv+EtGBMsc0WiazebrYNcyZU2LCFKh/bVDGxPaQIumRk&#10;UDDKxqnSqdLcVXy8nUHXDguvskUQ3opnTrHZdoZ9CS0uVOYV91wDTfnQQOSMT12rXKSFHWEpBRch&#10;yTAsj8ppmQrIB6BIGMSFxSjZlirCxq7hTBPMaEF1M+iy3gFCTpURpEaSIGXvYSJhiRDK9gPK6WSo&#10;NUpnTa1ROr0FfVOhUDPfa1NENtMwoSsJBkPiQf6dHxHaa1PsemaEkhWRxsEQ/ZOU5y4ZIa/eQ6dT&#10;MwpPpofz0SoBmE6SRvJ0aiQNF40kbShx0SyNzci5IynSDEG1Sg05Eux7/yzttSl2c69NFacmU2qk&#10;OpPVBKWgjUsqKWrfx6SkyDbR1HSWpHo42uUVqSY0SZmS6uGA2txlJ3mwMhd6N5PSJ/c9KZISmZRT&#10;eeqSASHzKDJSnbqMVMlA89GoQ/FPXNExc1Bmm2SkUKaatEpSwqVxKgmHKgNxRkpwZaDSKzgfpZ+h&#10;yEw8nFKl4TnSQLNHioFKNWxIFtIAJ01K+3s0hqCBxmMkcHpCEeJqlDqkKXIaaDqkBpq0kL5qihU5&#10;GUqqYmDxGFFN1Fc1KdCku5KyZ0QQz1Ve086o8MBoASQ5GQoJCSTn10CjGbngpELpsSObksRFvis5&#10;BX1BS2UtBA9QkWaf3WDKhG2Si0UjGV6TPD8F4j6jTTX33KbQw3Ehr9D+ycEoKXFSiElZKznEJNts&#10;rQ6KTMNnhEmZacmdKw8SW5RnmGOUVMF4mZQkDMFJIG5WToddAy38J8fITZSzJlAKWo5RkjhnrYFm&#10;FsuuuTPlQHF9K4U89emxKKo8j2kdlWuFXmbZIgMBcoyJS6uQcJIkxUIMBqwvFqmHwH51gXT+jKLF&#10;5KdREjm5C5RYbGe4+hMkidJskidWUWFymqrzCBMourzUXiM2Zbq78OC1uEs0TUa3SKAQNrlFcbUv&#10;TUYvj3m0lZqGUgpRxo8q+k3nzFwlkYRlCXstM4II7EVaHa6tRQmroghIeIjHTHkxMnAmXJYpMpCq&#10;1vMmD7/xRk86j9LFxvMoPYEEyp7tgAtrO5GW0GdS6EDh6FWUOCvSqcZHj6Kw25PfU3pnLbIhccab&#10;FI7hpFKc3DeGp6QD1QYI55zL4BM71kDmEEm/tRGUmjMJT+6xdSzPjO2djCgY9/Jzu9KRVjAL7gkY&#10;mpsYnJpEa3fo1eK1qGMzmVnqILDjRrhzkygL+RaeSpB5gnDRJjGhbjxloLjUmVQClI8VY7RdUe7Z&#10;JBw10OSy7Jo7KOUJt7ATWcWxaAmEYyeStFu2qDImWo5RJWEkJUNdm0jrqJJVM1Bkn2SgUHoToQ5C&#10;l02nR+Xup/OotJHEPJU2ksaosueTSqCBlOBCEUp0rRK4017L00NdVp5Hasedys+g2iJJgfJUEheN&#10;Bw00qaGCQynIKidDuSaXh0kPcmcSUORMJRVVH1zTr9RFn0QKg6RCO4/S/qNAkuYIuZk0mQhs1GXh&#10;xPd0UJujlOHaxKfkxd7EBELpV198pdC/tl6olalcrcSrkPwodBXSjkaSHAuQdjwadeMksSH4SMU4&#10;KcUaySzTCVG3cJMIRZqk6p0amMqOzKdOUhs5K97R8CMliauDc4r8r7SbKrs5GUmNyphOzh45zmSG&#10;I3jpq5V7SHGHJnG5KYLgqqpkxXo3E8Vp5cBYp5xRpji573SowBEgOEOiOLWeSZNo5IwofRuVvZvb&#10;lHSUxilpky4Bebsu77sSmDnZRiIZH8SjV+LmFgOEBUhm2ioOllMUlFKRg2UqgzXfG9NIBsuUPJoO&#10;xmRtKu6ds8vVCcmpFOok51VSHCwjlc94Dymd77x/IO8kDRAZ0yop/3LKaZD16pBiYznOMiqTzqfs&#10;PaVOyRllpFqljFQ39tI45R4xoaORyJQQpUPoTLKSd6cYdGmUOzzvkUxbYOYJqtn5UhuV4SwRTvae&#10;kuvkKjFpQhdyzMjShBZZAm3axEgdIlaCxbEUAhl1JnVANPgOoURxBUi7e1GAZIKZHCfTLGRFuXyT&#10;RtI7MzJ0Ec2MVHU50zjlWUptSjpKCSGSNtPdIHn/MiPVjBiM1auUbvzIu2vpXriyTJt0z16eEAbf&#10;9aljXkQ7U8Fy3tAtQFrJKY3kbVqJTNWH1CKNLDil5FZwLU4MRB2PeapDi4udnn3QW5KArJoZ3qWO&#10;XasW4Y6PQCEwO8ZnlAzOBahFnDe1qM5vqmeq7qf0vOGktjAtjwRauFwWi55jslFYiFzXtNdq1qnm&#10;qmKsqUW1MxkomFAw6uKhEPmPQ7psKsRuuKRdtDwja8mpvR54i1ECeVla1YXlgkuO1tuhmGqyu+TK&#10;oI5KcOMJl0wqExfI8XHX9e2F+vbCqW8v9PN+ueyCSPDe5CUI5++F7998k/yb7TIKqP2HFwKvCA8v&#10;5HjE67+7AIY/vbswBvOr4NkFK1o84rmCSJbHHl2IFvcYHyI+elG5ZbqbwOHaZBT0KoqRaluonuEH&#10;i4lfxcB5fKft6FxSi/POv0QHp3zsWgLnplnN08scTFTi10oQD4i7B7kT/oPH7PIAOJoepALMsAqj&#10;JOsRx3BbXFrFzQ4FbH0gCvqGMXZIQ/GAcHdHsdxCrLjAhiW0xS2m5JQXkYOJGDBC5PL4/Zp6Kp4s&#10;St3K5CEUfZq0BjkPm3CLrzvCtIQqM2Fm5Xo6sdZwI0SK7lXpuoWV7AvPVntjhPsmetB64VpvRnvK&#10;WR7uOXTSiQoUpQYf6ATEwwDuGHujgrkCIgodW8TNJLfFcBd36hp+pCJg4Mwu0Bhj4sik+KooVUXp&#10;VEVpgboF7YBScq6mlFE4qC9UlRpWVun76D7JmlK4khP0JFLWq2tJobpyeCgQXLpARYp8kqLmmH5k&#10;cpgwEi2/9nBJ5BU+CDkLUXi4bOLxqNhN5RGVR5zKIxDHXs5gUQXnnmNO7cFeziW+gV4aT3u7iCZD&#10;ZhMofAglOL4pStn66qyiBbecmMUyPKtXzC2yc+cov4hiHtzYJXPYP9P6LJHW7GoNrAFY0GBkQrpF&#10;GlSiEHwyf1QNPkS3o1UzKF2J928HnA531qMVyh+UhrhA8nvgqngQ3G+RerG0DpdU/FT21AzmY+i6&#10;FwYV0ljiBZleGVS0k0JVVG95kEZiV25kNS6zWFrUK/ZbpCcf9yxdILLXp1krmBVIVjAzQpQlN1Er&#10;1lpEPiNVA4cCJGIa1jE8nAJosZAWD9a6C5NydVV2IHe5xytZbos0DqVRgyegIxGIpDfE8KKzIIT7&#10;va6TV0GSPv0U6nojUqSi7SwdQ3PkPwSyyq4rKkH8mi+lt/xBCex4Le+J6XXQIiODskXkWJaNkcAg&#10;ZdwFp10qgSZeUPLEay9qkVlacaJVj6x65Kl6JI7qiNv1oWq5o0ZmFM7pC23N9OItbM2JYWUlMnCT&#10;6THklC316ipkeKwyvIQcqhoWKJCm0WSX4DEN0oDI73NJnHltQoCZ/Soai/xCSOHnTVOylsiVbVSi&#10;O77zKTokTLwwx5UVEtqGZi9rHw0PEFbYmlCsOLYnjuDKiSsnPpUTjwPMHmSn+16/jHo5J0b636Tw&#10;4PZJvC6xx4nDky2BFQcdPeokr86K5+FRRvDiKVWugBd3wejHkMODw3HIR5lxmN0jJPkdv+YBZLwu&#10;tci/82s48wKqqEtPHARdHCHb4df4rW2MyivvsG1hHsq0TDgRFUo4EXbkI9EqmNjbOneiPa5LJ8bH&#10;p6Q7YWQxg60YJ4z9sK/TOiNe5+1byrAR1iJPaitcAtwPibM4opKC4Tp3mEcrxkdcJ+bLV8XVvnXw&#10;ukz0Jtrjuig64rqo2ylh/CX9pnmIc9Da+27qPCec8g2xPbEubE/ur4WJ1XnBBYuic8Dn5dV5CWWT&#10;S84V/aNqHva+o5oGA/dCkyRMKHX0J/gB3xJ1mdMU+jJ3VZVsJTWGAjoe90k4NVGjigY2jtceqUcW&#10;sCZXUX5L4sQ82K/KQCFXaVV7zGgROEordeySFBLUzWxdJZ3nqH5SwqUmfQjcW91H5PiUK5LSqhdZ&#10;E4krP9GCqrlTzZ1TzZ0lUteQDBo0WcfxlFHgWC90PMFRPtFZqJ4/OVr3zB242idrhxz21Y2d4BWB&#10;rRO83wWmTpRCCGJE/n3MzilKczDXiO96No+HDwpzAH8S/h86Tzh4mj78PnI5iSQ/2mclMjutFjuq&#10;3Ktyr1O5FzRkFDRFjhYUaod97cFezr9aPpaJdPYpLp75V/AXBP6VQvWvzr9QPXliYBOTLeZgeHpV&#10;sDDjFiG86umq1PGF35wPx5fBROawJcOICnLm8hHJxZZaLALcn2N8iPqB034FZZJ5feSK/EY2TJiY&#10;JGG4KeBuE9dfzJO7mU4HB8WvyYgYIEfVArfTuGrhYHonyFBiooZ6MrAqS6osOVWWDAvcdESFAzBS&#10;R5Rk1AmSxMpuwm8TFawsSQK7+sqaMEYQNGEok8VyhAzgqCIc/YCEkY3w+0jl9EFWsEsULGUVQgYi&#10;2BG/scPn2XllJZWVnMpKUDADsZkx+Mc9XrIHO4WZmFDsLAszM5MQwAvMBPI8it7XV0sDGwE3CamD&#10;JezkwGI+xk+KbGYzh31+Qo2IK0QOwS/VsBjoE5mS9MOrREl2KmpWm+6tOo0Js2UoYc/Hk/TEUj9Y&#10;jNjh4bpWvln55sl8c9agdv7QhhfOHB0MERvCTuCbfE4T1UwnX1jmmzDKJr6ZHl95fb4ZEsID34Q9&#10;VMI3TQQkS+wY4zTcE/vpgMIjt1NsDPGcyd8ofAN0IQjb1IxOYRAbSljX7NLn6jb+Q0b2eC2sQx9k&#10;tUJ8EO9N+0opg5fC+VF4s4CVbdLB4OT4jfKN6yWsb264gNkhK0M9GVmVI1WOnCpHlsOIqtv4f1eM&#10;ZFSVIruzX9+dVyly/4/1H79dvX3MFX0pQt7po6qsOVxVIR5eQdYgW/1htbv+47f2w4/b3fTzxcft&#10;7i9X67twErbr25vLH25ub6dfNh9+/u52c/bL6vbd+Xez8H9mWD+C3d6ffUIsaB5qkl2sHt6dv79d&#10;7fDj3cPlu/Pt/Ydzv+HZ9M9zDT9strvvV9vrOICpzwBbvd2sP95fTj9dX60u/3x/ebb77eHq3fn9&#10;+v7qPAzm7ury/Oz26j7+NCF3q5vbEuSU0491CVH/7cNPmxj//3l9+dtPm7Ptw8UPNxjVj6vt7qfV&#10;ZgWNFf1twqS3//y42qD327/eb7EaCNFhOXb7v2z2f/l5/5fV/cX1evPu/GK3OT+Lv3y3w++zaenu&#10;13/6uFu/v9lhHtOw4mDsl0/bhzhE/HD2693t/fYthv7u/Hq3e3j75s324vrqbrX9w93NxalSBmbI&#10;HEIm5O8Ia4UwDPiFyROsFYWby4e54khzi9YKD+PXs1agzH2GtZLsBt9aEZqwhe4EysKAAkVeLkwV&#10;wtIEqE3zG+WHmQ4qdspL/aJTa02xzRiTE1aUrZkIA0Z1gKeKc+M3ztHW1QdxvXwRaV4xNXS7Kq1C&#10;nbSjlBFLX5wwibmXT8yVx8vBmQqYrX8Ov7MVfuPimj725JhVE6maSKcKrwXKQCM+gWPvya6MqqJr&#10;30RKJFlFV8g4rKJr8oRW0ZVs5+dFV7W4qsX1fveHi/Xdm/X79zcXV28+rTeXb1CMezb99LBZX1xt&#10;tzf3H/5+vXq4grVn5hJMzRsYz+0cxWDHDnU6PKGVUScILRYUbxfRZsjRIVym/NopOhDaIUUHun5x&#10;ig7U5mAur976EstX5E1v9UF8b4gdUqfl95FxJGLNpnaLsHXYEYgh0ZaxpMNhVWW6KtOnKtPL2TDD&#10;Wyl4TNDjSxn1cr7Eq6N47w20gXYyX2rCm7Eh3SepIa/uCJquBIawNe6glLAmzia5ZY4xpxaV6GKs&#10;2fchNJZZKR4qNzNdoCLDKAKlJSeT43ffkBdB67BmQZn2Z2hD91kwl0GgQpEd9OijWC9IoKz+oUAh&#10;S6mgR0OJlUhnwl8wnjHRGh65nIYmMksJExse7vaGiYrDw7VN55/Hhl9zstn9/UBWUYjz7/wazupw&#10;KxwUpGl0ym5r8XZ5mIUYHlf4CayK1ipaTxWtDQJHuIneoLiiJ1v3YC8Xri0fMMIjpROlZeEaKOHr&#10;5uUHxv91lP4SKVEU36Z3/FAFf8zFDCW0eetQWAZRhBeBkoHE0VTuVbnXydwLZsGwRJlkqK9uQmuC&#10;ncC9rEpSg+rgU9GwzL1CUeWJe/EO3qtbBsGQB/cKsepil0XiAMesArstILSiIo2ZrMlXsBgF9FHW&#10;lig/U+/OI0ckZNcUprBs7yyDBT9Mdu+RBJYDXE1fOeZMxRtgHZ74WYosyT3YKbwpXhpBd1HOZt4U&#10;ru5/Xd4UkqS/OG/6HIXIN5rtMqMPYqK3z5kMJfQh3p4sUtMEl/scNS3x+6qBgTVWLvdlkvQW42Js&#10;xukhAU8Dy7ATuJw9wQYNLEbEM5cL0j5wOZbReHUFLBBi8MxCDytWwJJidUwBi+aVz5mKGKGBUofk&#10;APxG/1YYPNZQoOKgnoCqOVfNuVPNOTwGPVu23RzU7Zlze7ATmAlfcel7RFQnjReEe3bxK+oNmzPq&#10;qzGToCF8cWZSdKm7yJgzBeYJC3jMTaw/garchHcIDgyryk1O5SbLOV5twyUC37OdUSfwEnvLCIpJ&#10;fBM3KybMZknuz1fXTMw1FAqYlWsmvER7TDOxlBBfNbFMFR9kPh8fZC2p4GEMYguUcRzOkEyr6i+V&#10;45zKcZp2Nhv6Tj0ztAc7hedYykaHulqP9ZcmvPQVrKH0EOGrM50ptB1UmPC8djHbQb14LIhMohP+&#10;FVM8BMo0HYGy6ysiz4CFaRQs3N8KRqpfRZDJDWk1yKL4NWvNWhMz4NieeH8OWkPNzTA2BbM3ywth&#10;SeqxM35tCtaaz/w5A4Eqy7YJ3lg9TWZmiC1orbUnmRkH07T3CAIxxPPNv/NryxGqOWFwChcuRAIm&#10;eo1n7ckMqpyrcu5kOTfDExd4mF2HXQmrci6S+AFRHlOvI0xw9iJQFYb7JScoSpT4qsJwHVKf45n9&#10;dysM63Wpel3qlOtSeO20Q47vuIDa5sW+MuzlYrDDw/eTbohcp4NnZeFyirEvBpRf3dqbHtIK1l4P&#10;X1uBtcf7+eleqy8Hpb0UVXomX1Gp5jdyMWYg+Y+Im70n9HSIj7AXAsUAg98jHyFTGe/WmloLMyGE&#10;bQBHZYkJQZgam7WmLmDAGgzLJvxztgUCxVSLQzfe400356IYvx0NsWZMTkuHll3xG88ZC14IWKqf&#10;UYqDIufZjuxWwJjHAkL1WiOxCBjDyqLTJ+TOFau2aLVFT7VFRzxRMxu6IHkcGZxRVQRPhTae0GQV&#10;wfliJ/kTv5GzN1UEP6rf+LsVwV9WUlOylgrqUpwQmuxWwH5PAr3a09WePs2eHtrZHK9lIg/RkeWo&#10;CknYy4X5Etr+ZE93I3IZ0E5O2WitAAkqeFFLfnWLOijgMKjbYfk5CaXtAHYQ9fpj4px3ekQ9PoMh&#10;ryU2R0nILyXitIaizuFn1TAUlf2srWldCkYmcdGHXgxLy8t1qBZMtWBOtWDwsFAouxRi4Q7Xyyic&#10;+xdWuUVg2VK8uzH6RPa4nmXQowIuPQ1fjeuNodRKgR8xUq9iecmZ4fIyQwm3k6GEp8tQwqHEcQn2&#10;SZh44NFgeKy1ZJpdz1QbcjJ+H3lL+ygbp0t+MY72LGyOC7AeN7axDSkfia3w+6jTxcKXOlwQVXqW&#10;ODxAUzI6vItT1u8ivmejFqVF6qnbLzT7yR3aCouBOFRNKGqvn/lOUbbXx1zVo/Mgbh7z4yVuaMvm&#10;O0C/804L+w3vSxThxL6l9vAikdee6QKB+ZTAUMyiBCYG95kKiCA0a22OSlkFY5vPfMKw1nqkExa0&#10;1kE3K4C12I4CWAMNVMMaxSviFJqhaN0axSmsNVX/J8IUm4iooehQKgYb2yrbqA5ee72ybbJ9yKP5&#10;jbzalkKUSzdU0R2QJ5lqz3UoxHPsjwoBG6hKelXST1XSIc3H2QA+AsPc0dL3YKCxF6rpHd8v7sao&#10;CmUtvYEKFYP95MmvrqSjYqvdTsO3QEmnGpay2Y65JuxBUZX9ajChXBsKN4Y9XmdjEyhzOggUXSYl&#10;4q2sKZGlZsMSOdZcfl84c+19lD2lIcZlnuu032TD/EYBYijxriq94EKCMDSjzk7LssMiE5uFA8Xo&#10;CBPbSZhYEQ5OLG9rmUCiNVYNFGNrwiPGSMpQMIt9FcLU2KxTMVNOQZxwrtuh2H983rgJAsWbfD4h&#10;TDwwpLL4ejZh6hixU3UqeXqFxyCtm9oG3jcQOBJhIUyMjqxGtEaYKIBC9vaktar0VaXvVKUP5ZQW&#10;i2HWq+KYGVaVvkeuPJTRNv3rd6T0/V5Vw6pA2oWDqkC+fV53SdTEP/MbiY6KkNJKqgL5/LoJ1bB/&#10;3rt00BZ1OTI+/plf26pgRFcF8vGiUM/8PSiQiHbUx2vP1DO3U0zIHoatj9du31787Rd7SgnPKHW4&#10;qjMuwTQcf+Ee7ATVEZdCplymfhbjHNlfGGoEfN1KEE3Ia/iMShA06JItfExzNHVJCLvIs4UHoYSx&#10;0x71+fo0W/B1IakJE+4UY4gCZV65Moeo8pA9WX6y6GpPV3v6VHsaN4kXszkqB7g8MaMqS5zuajyh&#10;yd8JS6xsM92Rf7JFZJv8PnaLJOEW/1yVzZo4f1LiPJjqcpgtQ1U+T9nMsJdz1p63a7rF/CBxvmmZ&#10;Q9owA+31o9PBSg+Z8zAiS6LTkYflFLxjrDXiGqFk8VadyJsntxCGLtzPMTbnJ6QxICjcFyl45EbE&#10;GSYTajX7VNfRLWxYmKqJLGh3cMz+V+tmpcwE7HDryaqrpls13ZM13dmin4/LKZHd4cgoIEfYyzny&#10;3CzhBsWzp+STp+b/8qvx46nOQTD/g9JfkC1kfDZFfQU/LiJxxbQhtWCyl6EUJ2NSjrhfRQkgYHQ6&#10;CJh5ANTY2JrIN7exSdYefU5+LrcdTV802Zr5IBu8cKyYx0TtpVUiUQtGh7QQ51x+HHFQ8dE8ee65&#10;gJGaRaeHhFKlV33U5epu9WUedQkPdM6DPPHtiQyr0mvy1BwSZZVeEKxNlV7nVXpRPkVH2CGhVD/Y&#10;UZvr7urSXmYMP1HBqEHXh6vzdMOCQdfZYrFctLin4cutDDtBbsFDMgVdUX9/0oGfWl14ejFu16t7&#10;wRh0hR5cbnQlpfmY1DJ12NfTGdr0UcYPRWE+u7lZdMksjZ6MprpxjrKUg6eGahbH0Tdcu/CgB3gK&#10;6Mhx48COJOwEhgKnecziaOJV/8xQWOEVL1B/LYYSXlf4jCwOk+9MljjGUSLMZxVFLoTP0q/ETVNy&#10;MAWzIuEKZpcshOOi+Solx61TsQE2A4Gy9zdE4KD0cRNrTTqh7KAdBFRXBwm0rPuusl/o8BHNlXnI&#10;THqJjT+glCq9qhvnS7lx5sOixfN2KPXiCa+MqrJr34lTZRc8N1ElESysyq5HdVEp4v6Dyq6azFST&#10;mU5JZhq6sR16pM+7UiujTpBaoWh4cFB3cySpo51scbEG6Ndz4QQdEwbXZ3lwqKEfM7dMIxXFFEy7&#10;FaF1Qz1xu1CB3ffzQoxEu5V/5HcfJPozPdkPNz9vT1ZPUPUEnZrQA6bU9csuOH0dR1BGncKVzLHc&#10;z5BP+YgrheJD4TZPKkP7+o7lkJIY/EAhsa88nScVEzvGmWgFlxTPwZNLBexEOI3Nq6Qc0PHFmjKU&#10;6JGZQWL0hIkyecZ+GwEzv5iCJb+Hv7IGE8vxBcMEzIAVsoEwsQOEqQNEB2B4zsqTW8z7ESVXuQcC&#10;xo0XMKOUJ0OrQq4KuVOFXDP2C1SPnbU4ZI6U24NVMbfvMkpEWcWc4rHkdkJ+/QcRc2XvoNt1kCoM&#10;07W754Vh9UBVD9QpHigUbod7qV8OvgtqD3aCGGTUHxX5Dy5v9Lj3P5l7HR6YjXroq9t7i5BKBXtv&#10;DKZnsb03zsuCJ2PHhAY6hPjddwyNcMZ5ariJkhHZyh7MREkpTHRqSr2agZkIagpmMg34elMgrPOv&#10;yRkM94/c1mgOzVvf6mNx1R5VO73R8U6gejSiRcZEcLv2UDO99jq8JzDh8GiJixviNcle4Hp7rlSN&#10;b26ZfWq+uHA7jW8OGvl/7H3bblxHku2vCPyAdu1bVW1jdICBZ3owQD8YmPMDbEm2BEiUhqTH7r8/&#10;K3bGiuRFFSvpcpe656T7YZPNpbzniktGRmbt29u1WPS3GSeeyVj89orsr9/UVYn5Z4QVWftG5KrJ&#10;+hE49XYIyxO3OeMmsbjpMq9lvag48gVx5tYP9XSAvY6w4cT7HJxf9Y7HHuFaVt4xXwaHQ9FWBOwI&#10;/5CVJgblOJROiKNZwoTOeDiWoROlsQsK5qWJcwb2NF91R6d3gcIbJTZqbSjVMBN6KEwM2tHrjLuK&#10;FF78FiHGKRDzzilQq41zoFY5V6W643bgk1DilsYBUsIGRe3CA7ICbDjxklv0Q1yHI07dDef4jYKd&#10;ojxEmGVsd4CQLYuAugynld8yvRy/CRsyK2/vUk/iXKqo136Wla+p52s+cKK/gRPzRmk2ivL2sz9v&#10;pHA+LrI8Z1k1v1z3o3jmJHBCSrEfyNSWz6/Pm8KF9BHlLXbCYvtN7A9qK6N4HYpSdBTzS5xap9RC&#10;pn2uPbJ9SlvhuJiWke2jwEEDT3G+P5rLE9oo52MSWjC1EKV1cVyU1sXy1P6I9qn5cO1HzQe1HzV+&#10;5DVlRVB+KKuEUnUP0ymbX/J9tTXJy/wWfmY/7JuVx/nAvdcUR61V9Xf2XDDLLreawspZ83000coR&#10;64/1zqI87l/VjxgXYSWSN1S9HD9lXUU/BB/EuCic6zlqPYd1KviFyZbV/NIqVk94BU5Yk1Fv5PTg&#10;eue3rHv2Q617vlGhcJOP3yLq5XpW+3xCqlKTb2pcJviSNpzYl1wHsl7fR3uxnlnvXrzzx34ovuL4&#10;KR8PEzApPxXXiyqP3pu9WFeBE/0NnBg/xg6rdUUvVDNOOL+iPNUPP01R88by1HwwaEDJI3fOmUM1&#10;E0f0LwoYfZ8CVozj503rQQM9aODsoIHdNOOKpNF0FjMQKKz63/ku3gJTcjOJkFj7yVmJB8bRFL74&#10;OYkpexYWN+7w3wtOStjgUwEDrkQSRhHPbxH1X3d99b3d9/bZe3uapxUas0VLZpu7wvrufhAQxG17&#10;and/feM+3txNDPDHgb7WpB5P0eMpzomnGBFKAYkNmZ2RSEX9ERwCQWz6db3Rg+OX8hIG3SyX1xHM&#10;o2tKgp3wNcdSxAWbUyTCuIbcPU0zhpREkuG3aBI02sQBGW1AcUDG0oSnm01TIYNuOSkY81OLOPtC&#10;dKqwgoo54Gh13arrVmfrVodhNx2WLVF5pltVWOfFB7pV7MnOi8WRqqjs78+LXU/seuI5euKwPyCP&#10;FnKmw5mSMWKF/X5G3NsdFztex7nBE18SornskuVEB+3lFcWSawtqU7uaSL3uFBtCo9u6mwe9OErp&#10;daUsEfdUxlfofgXExnf1qic/+qOSHw3rOiGNxB56QkomFXYGmSD2xh3TiAl8ZHZaFIqxSYRMXp5N&#10;zGsOs9MGotnqjNw1p/ikbFyR2MHpBCdtGBNoB9zf/Baj0w3YpyTwGIRYdhvhHEQLMY8M8qLijSJW&#10;xO+jVrW1XYyD91BkCvR2CdQwlLgwUeWAS9p6wJiqKB9WosSIsUrVMvzdWhZLjOPOr7sivJ+h5/PP&#10;/BaYD5pAeeITgXKJRQcRK+rGfjf2zzb2F8QJLeNqyzVTbSusS6NXvxnfP6KKfxRp1EXWI/b95xVZ&#10;EVGQaij/OyVbd9d0d8057hpEpg94/ECllw3UGRLN+XaY/VZCPdaDMmzmFWO2L29decTP3yP45+vO&#10;EaqlhYG/hukbu2/sczb2cRyOy1FkPwjQGdsaJqCpd195uNKs181tQlP+8hvbcrK81G0Spm+uqAqn&#10;QtOLB03XYh0kDHdHiVY5KrpIHuK38JGjhEbY5hDxGGhRo6dYEK1315BAMYhbVOmFiU5G7odUt/QB&#10;E64JXxJtKOFZKSLjWRe7m6O7Oc52c+yX9YgbmnZXN3NzVFiXHtXNEVuyS4+UMrv0iARo/yDSo1sc&#10;3eI4x+LApetl2O2P+R2iijpDahzd5pgO0OJQTnUljDgn3XwJ38zmMGKDyWH5p5pPapEMCr3ABsyF&#10;hjjhKxEdOchptwkUraJ1wK9bCeUMU70VVlolUEWdfVZhV2e7Onu2Ojvaqd06qutPFfb7iWm1bI/m&#10;DJn2JUNLJaZIBLliC5bNfnF3CBNB4m3Kl8SRIHsNj9NP8ZNb+XA5kcnIFfwWzuBtguEIoi6jQAC/&#10;BcgMCcNBpBBh6gOk7OG4siR+na5wl3ybm/2aV82kFcgfmieDYxaMYRFpJphWY1h2eYnM0wEfeT6O&#10;TBSDNwHyzCTLwVfkINwOBK5zLhuYyk3iPIHgWl7lgWzjdPBbpuXoONE8wkTjPOlbGwop0NM1uG0X&#10;7OZ1yRcMs4ytSA6Yrem9PUhk5bXikIKvpbzBdlUKZFqrSdyn4SLAkVAe7sWERnhdQSxUz3M5LFPe&#10;xhnvoZTtuRP7GIl0N+BBAEeLvTUyPogNP6KgDahIqbKXoDlGp1Xi5KLn1+nQN6fxcTaBPjTPi+sK&#10;UleQzlaQ5sNyQFwTtlXm7gsUFurvzP2weggf3mp7GmK7IOPZZritkfLq4urRsDPGsEPg1Tim3Xpb&#10;8QRz2b6n9CPfwEoYMvZV4QYMUmEsWNsZcYR2pBQzS0/exIEzVT1c8UirDhGBR7dS4J70uxfZofbU&#10;rhdcg8p6zbSQA5IepMADL5DMQy7vKOKHUbzsQ6DSGfCIdYntXeN1QooGfl1EEKgkLa6OFVNbHBQG&#10;LldWhh0aZitCwXCA1gJzYazO7rYtiFqFRlO2qgl3dcuZBa5rPsO1xJ0YwKMnakCS31ylqUDR6wAq&#10;RS6AahkeLYGNDc8E/T/bKgfPpNa+VSzHbFbingEBys4KZfMQ5iWXPr9lC4RVpPSz0CEV281+FAvL&#10;Nu/MZE8m2DgqRmbGt0FufN+kJmKyYaTECNHCMekqX1f5zlb5huE4jJNl+c5UvkBhof5Ole+Aa4iF&#10;iPbF71U9YnbsZa76IMeLK3ymykDdwx3IdmUvrlUKVS/XUMqgCNFajMMc5Bp1DnKVTdz19KIEqrQ8&#10;RqGzUr/t+Yfd9oQjdTkedpZiJ6WlgJ3DSy7Yp2W3CeLKS7jB7meIYY9cnJkmM0xATRMa185NNS38&#10;KXJyZ6vlK8mUD/fFKdjgzr1RPDthz02YEJA4T5cvce7Uljg+ryC6G/0Q7lG+YaP8xi7yhA3jcyEC&#10;EL1OgRr8uSMRNcicT8LZPvi4KeOK6YvV8ySjO77tCk627AInBnj0ZynUmQbTZ0scyxPrhPWK4WO1&#10;4sx79Mcw8q3IlNPPzsYpeYuNtBEGtlhcUeef+X0MEz2IShtx6l0XdlVt2NFtR4lzp4PE8f0SQVCc&#10;2LFx4Vl/soVMwjP6TnFOoArHR8BEcYV3qhTg3HeTsZuM55qMI2IajsizgbPQTDl7AMPC/71GI70u&#10;cMtuG60qZ5ZWyIzGOHG/uGq2HQLaIQGERYtq9jRtwSnVrGxeoTO4ZpEbl002oQeCCfepH0iIVsW5&#10;qJCfPN4QatbTEes01m3MP8rGHHGusYzDagyT2JgPYL+fxo7wbBXf17EovpXGJrDoP5/vK8jiFIe1&#10;XXorcaO52usuK6HOOokJl5W3SqBOUGvXnbrudK7uhOfVhh0cW7m7vaJ+P+UMo6eMGqA6bTvsK5zD&#10;YM6Lq05mxkBzwqZuUZxcIeIB3UnOKefPwU3UFvh1w7fEguWk06YTuTEmrHsvSxCYX/0RKD9wFqgn&#10;48X+dwLrBHYugcH2wyH8eLD8+4nW9AB2DoX5nWtQGOIoUVClMLBo0ZviXbCLc9iIpyC3GDEYMe0s&#10;Rt45RWL+qr0gMcvmANtXWFlMLij0HRptqjQKlNzmHNwlz46SffgtLLwNHnqQo1hWY8tEdlq6xlVq&#10;bQ6bwjFOWRmxJXpKTELh7KfD0Sm7U/a5lI1Q/3k6HkwNSRi7os4g7MlPskDY5bygErapembnxk2a&#10;i/O1CRPonHaw0BzQG4rWKbpmBCB1U7Icv79D58yLcpEodE7XTKP5bA6/pVmOEieKrpmqA8WifIuy&#10;umb6+ebd1atfNzfeq4/vbro/74/y5+FKHUhntxMJ7B7AziE6O30Am4HoEIr+SDPlvfNvF8xmTA+i&#10;g8LxdyC6XPlzrniqxjymHTeIm0BCD/ailH7o3JRfJ+vc1LkJx5Svr97f33/5/rvv7t68/6O46Qij&#10;eTdud8ITFayizmEmXt+Z7Z77PygzwXnQoII9OUM4pYL5IaHQiJwpClufvIPsZQmUN0zUWPhEROs8&#10;6SOJstt93e471+7bL8s44doPhF9COhV1BunMY/FxmN331FGHvb6db36zswbb03bW8KL4WaoKp0jn&#10;nM3NTe62YTkEFTzRRnLOJiJIwxWdPCCtgJ5RXCemTkznEtM47udl3WHdJ7wUoHNoyYNDjZa2DV3d&#10;UbTSwr64uDvKrTSYLi26kPMNra9TtOTuqNy0eomRFuND0uL3kWOrzf4SqCddZEWdcTrjnMs402Fa&#10;LK9FHrFaUWdwDiw99wxNkNmP7K8BqQU2XSjuTV+cdLZkWlCGTE1rp53QJ07RTtm6OeucsHS4zQuf&#10;OEiwjttywiPtgWPqFI+hqGW2TlqGzCWOPFs2q6dxpmeaZ1DgmGooH7RIfkbi53DxW4aNhYXPkX/m&#10;9zEs5pN/5tcngc5NzEbaVUY1ijsQPMUXd358VtXAlbX2rAtdTHQxca6YwK20/TxOR4vBSFTTB7Az&#10;BMUBBFGOEKaS2aEqpxaSbDYz8or4Bry4oBhsb0NQwG3ZJChI3LEvc1GBpDcptZRNLgje9Vhx5EjH&#10;X56jyFHRfDIiv4UZKVKajmjzHrad4zbeunAiFnf0KOnaOmkzn7G/j5iC+SSpDIvP1g8HvvN65/Wz&#10;eX0e8UTFiLcscl6vsHN4Hcpr4XVcL7EdVHmddz2+XQyMx12/LAaGjkJB6YRx5/JLpXIblZwUPXwo&#10;BzHqOr94ywiYvFUebSkEjXtVhKDpimk/P/47nR/vR2QgXnbIYZjppRV1Dn0xQwPI8ITPNA4FLq6V&#10;ms5hkS040mo4P36yIU/Rl6sewnZ2bT2nJteJRDZAak45gTlKKGuOEtTkXRSoJ+NF/u4aWNfAztXA&#10;xmEel8mSg2QEVlFnEJilhnS7etpsvqp/xaURSy+DKuDEuziFbZlytuPoNg8sE/UgnMebfJLHQBXW&#10;8Sncy9zB/Lom5taixNmTmShvFk8V0DM6h1rL+vgt9brFq2A0eRtrnZAuukwla+PXe+u9mETWefZi&#10;Evl/vXmjyCfsnZ1ELwgTlRIG/Tjrq7snLOQjg7nMUPPvlnsrTMyDd0GNG6dhRBhv1gfiPN7kpDue&#10;Po82F7WqNSQ39yLXGr9lzXHkxOQXeasWnKNEWT68ajhi2MRZLHEiCxJhwrPvkyAK88Edyns5J2fU&#10;B3dsy4AEAy9bRmVw1ag1+rDYAZFiijAxBYRBZmY98LYJ158rgGIGqCbmLOMooZjGHkhb753MtWqn&#10;tRzkGyAHbV5tc6znx2mtFyJd4IqRoASXU8RAsLY+IHVJOrTsqxJBgRPChd1Q8mDw08OqsJAc+S0k&#10;yZSBs6rXXziQONaryvPUkkoPYX+f96MbRN0gOtcgmg7DYVxme/ohOWmsKIiA35lCDQ+slesvMMFA&#10;3SjooUGE+rfo3JCT384gsndf2r06oW6eMofctave83AJNJUcKSe1DncnT0ItJUwoJ942lS3VYUJw&#10;eA+Ec4decwY2k4z5dRvNFaL8gJMX6XNBRYJXznXndwVz2haDQdGtEtYGTmhhgRPX9ykt8PhgLpX5&#10;Cp/qBxMbC22Y9Y6xgTmh/LoZ7LqKys/KqVX9oEqfq9eeIUFMraPEiPgCVhPLpAxqvjzfavO4HYTK&#10;6POlrLnIaNE4X5PCwRm/OX0E49BtIZaTj97zxLGPVxNhwqr2SmUffG1OaoypbwtbmGtYO648i4rg&#10;fnZDNI+wkEwcM34fUaySJD7EakwcprrqbVPCkKUJXxlhQtN2wTSL0lzKSf2+uHVnMbxFgD1HdaW9&#10;K+3nKu32GC8SH6+QZ5nW/gB2htq+0qUHQ3WTPVVtx5OJm9Ye6T0urrQbn+AQAyK7XWWntnhKYXeO&#10;IoysyW9hTwcJBw7pjqc8LIPfUpYn0RJ6h7OYQPnxsNB0PDRIOIxcB88VjgJ6Olid5TrLncty8Eoc&#10;1r09fZN4JgL0+xlu3O3ipLbsrspw9uyI+SVorV6c4DYvJhjOdmyzUyJY6RTFvchJ/XRvPyYvulmj&#10;Tv6ZX9c23amckwkPOHLUCV7qnNM551zO2SMt8u4ID2VKOhV1Duu45Q8t7WmA22B394x2SuDINwkP&#10;wUVl06xMxWzmndADT/GO71zhmipsnNPOeCiEIlDWC4xjRAqSlPgt5MQ3qaP9/DO/DvM6hXLVpoKV&#10;oRDO0gJ61qzOdJ3pzmW6eUGmzWEvXp2oqHOYzpI022n3PB2ehPKaz92IjrEF30C/Atu8VL8i6Zyi&#10;uSYLcoAbz0aFhZFr+C2cQ5RQr9rM0ROK0+MaC+hpqzrldMo5l3L2eHB5v8Lznxl0AZKEYwfIn3/6&#10;6dVveHvrgOOujWLw2tcWjlJNOCRwYeqnOW57Xpxn8BB8ucg6Txa31KBSzbvZxf8YVwJOEQ6eEAKR&#10;gkx4tH7y/HhdS3CuBjKMxQ/rT5c4F3ZH7q08EGjFdYTSRhGmd1yL1oZQ7bxEXEZpLNENy3kU7rPj&#10;4FVPu1xJPdp9ZBtwBTwcOIuiMwfPXSZnBo/eea/jWjYZnN8iO/b+1uQ8CuDir+HKqucYcDHXeCjB&#10;2yiA056dUUDEnZfVIzoTyvwAtQMkcnLh8lFUpM6l+sHx49f1fvx9q1qW6CH/SPOUVz0wlkwCW3ch&#10;4wPkLmSYnQa6fSqB7kySi8cPzuXguP0kcVxiCGBK59n3XxtsWjGH2arx1kmc93Zah6eq1OPFRdwR&#10;zypn9fooT8dj3lvXBCWO60ADPeBFA32tTqorXP1yDJl1ZlohCrPBGV1UaqBv5WnFq6Fpia5Q6Da6&#10;i0FONG4dbSwix3FaPBzgCN931kaS7CSBTtsSuFjsG6SabON+LJJXAxHq3VQixZ9sIwUq0qPQK88d&#10;xW+hbYro6bDmc02hPx1HIfTtwHMbHkxRNjPUYKajAFInkr1eXcuSAz7sj1w+gikGJKlvm5thgdpU&#10;Oi5GCKKUZUqkvdu7DaZEQqVvRNpTSFuZYm0Ms91hbqp9jhWs2lmRgvPxGLf3SC3NB0hBBkPUjgRz&#10;6eLEywM+SofwL3Pn8OvOh4Ujr5Gcd1k7E9NNBzydlW0ipGopyjj84zn94wzKx3Mv7v4NR8Z4yTKP&#10;rqPpdq72BpitpYNaISbHClKN/EqxokYeuj3Xkihz3GFwSu1ihTxAijmqSOQFSGdzHBmZKJGzn8dO&#10;Ern4HSBEpuQrZNzDvNj6rlbIeHCraVrE/dXxiAHfylxU7Uf3gE6LCBkcVwSpbWXOiArJdgeyyLis&#10;hr6VImGh+qrzTJAnLSJc0XFWHEVoyLSDJ3drp1Krp53bEZNC1h61I5VzYlypX6se1drR0HQ8a5lq&#10;PPHSQuPI4zqqryWsv7z2WEuyR8fF1xLSr4sysSy32ZRlxu7QSDeGJ4ncW5SF8aeczUDKFVKRYiWP&#10;uP7iK1l4IMaDvWRj7RxEYg08S+lsY1ZWuosrMnyTlMH8uhMikDuI2rTMI2dzp9pJ5LjKMt16GZV9&#10;PK7uGRuV7hv8iXc8heyIdh6FZjXSETy2I5UOVss8wAjPR955HotKsDcc4dtagnNa9d13MUSYqt3l&#10;ERxbuWaFAS88j1wYgm0oj3BHTKxkyqNxwT3ZbJRCHsG9m4/SNLiZOSppOG0hG9iboyn2ae3m7bNd&#10;PCpZjCsUhb11jzCOXqYYT0iMwiG6dlijje20IPO2HgVSjufsGjWebBRzNMO63mrHgUU+8ovzJ7w1&#10;Culnoxq5d64b1ZUC5OfwOZJ9r0ixjx6UqVZdlLmIXTxFj9TehILKXSz25gOk7JFbfJJtYJT5PlIM&#10;NiFcqqwQZXNBjS8ai2TFaR/tFPxZ50i2c0GgzbaSNRJiaEMehJ+hjrxExigpuxhXcbx22c6jhY0a&#10;1ymrB++yujxSsgMOUfKnWslr7GJhy+Bc1stUtkwcisI1nMujilQ39WBullHCDeVcFiMguazkBqTb&#10;7xo5jGU2G5Buvw9Kt5mjTARQp5z8AAkfcSY3Zzylvq0lqN65RKijtF9yWVxH3ugxrZ0rBDmvFdJ5&#10;HnK+cYU0IDnvSreZB5wb246Dg1G0c8DgFKRIoFHnCGcM+SjFHE0w5NPxjNrVpUgcwxVOHiTSzLet&#10;Rxrpd+3QXtHOKFPJ99lyJpXxFHfjEQTgO24W0hCxGkWzwuOqucYyT37/dVB6ckWO4sp3IFe0Ip1M&#10;+Bm2rh9LIPFJ/070/ChOvypQMSJHXZlGUeJBttE7I4EccjPg0+GBSrUNz15RXACF1zNmZoaPOK/a&#10;l4W6exolTvCS5iW6kiL3GDszCWV7tkQ6tnHg38irxhYrQHF5e57dIW4P3aSdCaDK8c7OqPTtGGfy&#10;r6g6gCKyspbY2kYRjoAg2EKTIjNAzMuz8O/HjqHA5V6hmBQBQ/zdNsmNMNWJA285qNE7uINeamsB&#10;VIsrgEpTjDYK1+u89yAM9dZABYqsCYin8i2lOoPQyba9hwDLAhSnAjOHRxLJgUdmipoOfnogRTUH&#10;fK94lm2UimQAEd6YMg7bqMyxEq8JVpRiaAvsNKBwDtYSlU5+8ECa4yCUI3ZG2i0BVMKX42hGXj6O&#10;vq+lZ27mZIPChWhjK+W5H5xTfvalTkdj0CdpM3EeZfhSrV2FJc2cyWmFuzcfT568rVC3cyRDAs1s&#10;zZERZShOIaJHMlI0ejTDxS1qd0KXEbJBghq5uIcb2qRYn3PEvqp2UgfRtVNl2EK405GnQt6AdKtF&#10;I2mH6XbSCtSj9JUQcyoX/cJHv/Bx9oWPYb+OJSQsucK/DxT2VJ5c8MGVjyOj1xD5jIg3/NN65QMX&#10;zTwxCQXoxe97TBbDYvdn4eRpuOzhDgm6jE7e8yh2vtDNi6YIAZ1x1ADlYrP68qNC+Ns2mDBCLJG9&#10;laZgbfdxt8FrKA3UbpUuuV7BtmEq0gFxs0zB3KIXlXpOFzEeT6a9c+/rq7tPZS/fX3/4+O83b1/d&#10;/+3Lu9dXNyee9NlcXbjjYbRx9+XH20Igf/389m8/3r66+/Lmzx9u7+7/cn13/+P17TW8slevfr29&#10;/oJa/vuX69t3V68+/ufN3esrROHCh/Tq/uEvtw9/+evDX65v3rz/fPv66s397dWr8ssP9/h9d2Uc&#10;dPP5X3+5//zTh3tba9as0hj/5de7L6WJ+OHVb58+3tx9D8zrq/f391++/+67uzfv3326vvvTpw9v&#10;zuVee8NigtFvJ/0J+T6AocEvYF8/nUYtxatW2RfVFvYdcSmt7LiL0++M2xRGv5ZcuYV//VZHfRXg&#10;JAO7dS18zO4JV7mxuf85TiQAfkvoj6NEWFo43/PC2FPhFaRfQmS5420TcYQRl01EeITl3DdGx/Fu&#10;ytV8Z1jlAB/9FodKS2gXQzfxJY40LTfghlOmrEcdynr9JEL1A2ZsGRcxfrPXW9cxVxK/ZUUFTixj&#10;9lc9TMCbKANuKWQyduJZkljLk581CodcXPXLTWbE75TRy/Um3jYSDuHGhEe8kJfXyQWfo9gygeKR&#10;c+4W4NiKuEhuCTEFOLjYxnYQM8oVZ3mCsxXCla6e1dgIHkwhX0oxQWCMonaO7zCVjZ8rXeHiXitW&#10;ctbfWMIKF5fB8/Hj6lTME4wsjkB5sUIMH6XKswPq7kboboRzVVkEscBdfzSjPtFkKwr7rVmRhYOi&#10;WK5QZMuJyQNF1nyI26sEEXV8cUV2sQgEKLL2llaLIsuc0zX/9ylNtlF14x0speEVzwSiv1O6K2oM&#10;ggtTFM+6xOmZU/aIkNqMYr2jA8RjBvPS1LNP3rZBtK10dBCnnh6eJ3L1u4gVR60hwNJe4kJhiy40&#10;eEyACFFpdNRYgrtNbc61+pm3ufI1RNHfhhLa3Mx79aI0V/zFeFBfFm4fi6luGQ+vVCwPVirWN0dX&#10;lYb0GtY2sdo4pQrmgfEKZi+io1LVBW+bVDYbbeGZ5YnNzM6qTT/58ZTa9iZprLtiKuyIrQXmR12q&#10;NI9yFWPMSlUfJoatqrEjTkQ40Esrmkd/tOisc75Ydk6ZbWWphrk/XcHcfaxgTtNqFkYPnFY7YmSI&#10;s4jxwjWKbclZ2rlMWEa9IhSMcsTETlYep1XtMKo3sjyfDdWPOAUR6Z4CJ1Y7xasyS/n8inr2hbsC&#10;96zT8eO8SZxTisT5OlDt4/wqjc73owoxpEYntEiHmfaRLipfBBLHbAyivJgMtTk4yMK7RnGhJoMJ&#10;YZSiG+WJRUrqVouUYkpNLkWGmt3AiemNegUuxkWZEy7m1fhRQ5I4V9/U5ojyxDqgGqLGmWqIGmdk&#10;ndlIXK37aJ8YZyqYql7q0hLn41dtVHqn+XUvNZVu4XxivdLHR18gys14Y7O5zWeo1hXLg22elTf7&#10;Ycok6uV8qHHhOpA4V73UOiCvqfIofJ/jupeve/nO9fIhvg1X4HaDePDjAQx7rtnPh2dOeTHAki/h&#10;n1Y/nzmvt2z79Epd3MtnBAEnn91Mbw4WipjOUw4+GsH54Zh77oX7w0OK8qJ4Zpyzq6PU8VOpESOS&#10;Mat3UZTlTsenzeqk1UnrbNJakWjkgORS2MDJ2QQyXhL2ItIa/Z45DpNLiqlKWsOm9WynE9yVF6et&#10;knXDwmzQ/Qbiol+fO/EUc5UNm1OS50vKQa5o5iBvVQ5yAzYH8RHcHIWE5Jt6nqNMaTPnX46i6ZCj&#10;Fs+8naOY0zNHHTxFQ44adm57C9joASECxvyTAnb0qxE5DCFvxf0qYEh83DADSP1SFAtR2h7GhJ5P&#10;mE5F8InSmNpLwJi9J4chRVvLWkN2uJaeIjtW8SGKSnHg2jAgNbEPSYM2Ir/FVoxUQUIXeEpBLKUr&#10;A10ZOFsZwHUaJO3ZUndmykCFvUQZ6G9c9DcuMlvo6HJI3vpiumt5kYwJtCWQKbnlgx1M8q3fCvAT&#10;Unkhsb9xkRrI/Y2LdHgGv8Xc37i4+b+fzSVGZWrTzOTbBx5tLp8+IE49DMFYnP7GxTYZ1E3LpPQ3&#10;LtKtzKeJ5EsK/Y2LdByPTFmt0vf2Ny7keyHD4mE3DUi+tKDeIKmvN6j3T/obF3aGqzKEDP2NCxsl&#10;kYkHqZCLX6q/cZG9KNffuMBaUnm1+xsXxkvyBQPmU9evIvQ3LjCe/Y2L5KXL/sYFbor2Ny6yFeLh&#10;MXi6JL9gigurngJB5YEe/1neuOivYWB3KKmNoD+Po1G5kKf+GobdSxcJNqb+GoatOpFwY0saacfm&#10;8qWa+tKCysD9ACkuvz94ZUK2s7+GgQTS/TWMk7nXp/4aBvJvyUy18XKFRnqOmP4aRuKRQP4vD3vu&#10;r2Gc1n7n/hqGvVgipGF/DUNyUn8NI4tQiUcu+msY5bT98QFvvNAgnxfor2GcVLP6axhcVPz6XUpm&#10;9reb9ukmZb5++dRKfw0jH8f/v1/DUC9N8LkF5W+MFxzkU3Z8bKE/m/E99z6/5ID+bMbV9uZgvnH7&#10;sxlX+nmP/mwGrr2NcQm37DSoJV+u799vBrn98Je7++3nN7/c3f/Hu8+fLMTy7vPHD2///OHjx+2X&#10;25//+sPH21f/c/3x9dUPO/ufS+dHsI83r35FmvLFspS/sfzlP328vsePn768RS7zm5+3zOOP/sXd&#10;w4J3239fK/gL0qP/2/Xd+9KArQSDXX9/+/mXm7fbT+/fXb/9SiL2T+/eIn36u5vXV/bThjyRsv0Z&#10;sidtv/n5v95ff3mHafML7MhW/wFTuSIbpWmwuBmVXCCpKAx78w3445FPsc3juqVCfHCZ1C7d211S&#10;y0uEQjFDl79MaqniLNMlMk22XCZl5tyabeTUddLIO6Py9iAp13bWIPKhsGb1smJzvZ7bV+bj4fuL&#10;Ip8M83mMIjnXuCv3IFUem8CJHM+45VzGT+H8pY1R4exasS1KlSzNc6qpPErMXyLr9fJkvdxQYpyZ&#10;gFTkQPOsViq1mQfTDyoVZVnLKjGcUY0NsSiNMNEFJkcVGfUIE/PKu5oi9xnbJir1jKyiBwUlXhcr&#10;IFEf50mkgOXiEDDeVFEJAYmjGkELgN9iCTD9XI7ijQORzZR0I5Itkh0UzM3mRpiYBHZUwMjUCuYC&#10;QiwPlqbmipezJM7lg8QxlbVYS+RzWZ7LB8UhXACKRLieFMPFuAheZR47S+1TlBaucn7LameeOIlj&#10;qlJRHuW/Kq+1H4FT9XIdCN6M8hTOl7OSmxw/JTf5soTCcfxUvdxHsjzLm2QxIkKfiPIgMbL1Eu0T&#10;uOiv0Mdi/Fpxat37yXfVfLne+X287lVSdrZP6bOBE7ngOS6yPN9vsh+eCkXhYt6e6fk9u0PP7nBu&#10;dofjclwOx714haKiXmSbH+I5NT8brbY5s9OB/L+RZe7Z6SyrbUOSp6Ics7GnbHLPAocyMybmszL5&#10;yw2PayQH9j3f9/y5e/6A5572485SNyX+uIp62Z6HurfZ3kjutp3J1j0Pv4x547jsL+6LgyJlrjhL&#10;G/aH7Xgr0zwNzFbHfcpv0Vn6Xr55h0dKt3dQi3u9P4j6xzyIOuzn/WFecSc73cwPYC/ZzQiGcIcb&#10;opw2oVZ3M3xrxbkevqeLb2hzRmFDj+ZcadjRvlerY/iUGC/bVbyx8/U9/Xjfe41UG/hHfgs5uEMw&#10;B7nfrQkkGk4XnnCOOky57+nOFC8gehonm6pMNeIUCZuSsGembFePunp0rnp0PCy7CVY+NniiHlXU&#10;Swj1yFxhw3NCXTxhd3UkXpxQtySXL2DUwoGVInJCVZ4sz9epnuV1dgYHZExSUCIskDXmL674UYzg&#10;3pYson4YlpcU78Ck/XOUeMi2+RymJDetS48iit8iqlicEB088xNT5IlXlSOesNAz2CZ+S9sIaxsR&#10;tRYbSyNM+Tb9PFJ0wReaeqyRMNFTh6k3h30PtMJQarbtWJoS4NDczLct1AHnlzbUsyq7MtCVgXOV&#10;ATzdse6QE8CuiSfawAPYy9QBMAK9JZtUqPYV8hGU2CXfb5dXBty6agtcKluVku2UIkB6yKP1H5dF&#10;mu/buW/nc7fzslvx5vbOjuiS3VxRL9nM++OhLFzo9vMWcFg3s7s+h0ifcPndDD4x56edjjf4Srwn&#10;cXZ/akN/fatyyxbNrO0BZEchD0uqX5Q0LSpIwZsvQgWedpLN7kzTmeZcpllXvNuxHOx4MWGainoR&#10;0xw8L8dXmMYkrOkNMNXKPro40+Bdw41p7CConWlogp8iGnf5UcHgVuW3MI1VbacxLIx/5fcxShht&#10;XmMj1YjCnGqeNqwzTWeac5kGesdhxZNJOdNU1EuY5jDwtOC5TnPE/v62TDPYy0im1LyMamKrnuQa&#10;D9EP7Yf8wa/rNbgnZXQjgnqZ/z2nLrLNU4Z4XGWLusU49Lykxlb5SIgubhOBkVADxqsP0PUyJa/R&#10;zXhKffvakD33qXXq7dR7LvXiXsK0243mO820vAewl5DvkVnr8VBicaU/Nyh5CHJxLc/MNVCvRQE0&#10;KHlu3JECTxKvW3c5dXlh4hDihMb1mByetIt/7NzQueFsbpj2637CtVfoKIkFOFTYS7jhMFLMP+cG&#10;nOLByfNtnccTHG0vIQh/vDIst1MM0aIAuZOZZMNNzW9R3vyV+xzU+PSp39TIy+I9gxw1N73iuUCF&#10;Nc0zLwtx3Q0o3Jdqgo2m78s6B0toomHjzqIdZGnIRNBSKdL8tozHuLS1be83fvPRHQ9mdegu2Isz&#10;DbC1ycExMit+3ja8fdpSKYJcyvGTKg0HsLoL0w6p9lpgPqex17kx+XUvDYsTch4PuJbWSZx3VuJ8&#10;7AQOr2MX80/hmFpc4vxCkMId/AKjwu0b+8HNo8rDIynb9Crc0KafDUe3BkV5w3Joml/cgy9rXpW3&#10;4wXQXMvkk9Bime79/U4BW9xXIGCzj52ATaZUgHoELK5M5j0d2jYkEw2ISl2wChQDZ/KWPdUKyBBd&#10;P+/6+dn6+XHG1bcZOaFy/bzCXqKf79ddYS0c0WCt459W2x2Hw5t2jjfn8f9/i6w0pgeZ39TUpgbr&#10;/bFydUo193izXJfgvs/vtnsAITKWlAHivufXVfiiaYpEDq7zLbnL0dsFUZPV6DaXOKMuw2WDm5X1&#10;eFDZs85sndnOZra9PTAxgoJyZqswrNPmjFuHwfXUrzDb6nEu347ZRnvR7wXUxhu73PenyM13vmAR&#10;v9krUK7jCd4q/CBAXqFAeScFnR6KOZOzFlzRRfPMCXybBiioomHMniNo1w5vTN0VMO+AIt6nU96p&#10;d7uXCQ7o1Hs29YJ34Y2a7GA6c/pW2Iuo9+jv6Q7TiNyG24xBfXv15jfT5Wxdb07fYaJVdfFTIXQe&#10;LAL+xZEYvAUNuuV0dEJZITzQI6jDpzh4QvblzepdBRFUIJT7UiY3Ob/uY2Llx5BYBPDrQFZtM5CW&#10;GEBVItMyraKNzP8yqF5HIqo6kuwEv6UzZF0ErdMCIYBfB3rKQAnkhR9VM2+urBj3bBThPCgTLSRp&#10;EQvDOlN8s/38ln447Ih0JC212gt/GY69UIuGo6Jw26078+ZIoM/HoFoYrpojvDFZVwK4InwoA7oV&#10;haWTF8g+KxztwGacaB/LUx0OnFgLMccCFytVtI/lqf7yVG8VK5/9UKRQJ1gUyJyCcjMx3xgiyfMl&#10;EywsH5ih0/OwUnBx//Jb9vHsqhsOmXLgwms1Crj3B8BliXs/7JFvfdnL7Bt3qc28mo5gu16SYTis&#10;Fb3iKI/EGcKUI8ivM/vOzywHXWYgFWlvIn/rkZDPSPXcxu+rH+3IRXkkP6lFCW+eT48Q5EcG5B2K&#10;prWl9/7aAzcViHOFjEIDuF/yjRNtRGauvEQP4huWkpzjZBtjreGdgLTEYcd1Ph7z3gzhBhixfbN+&#10;V6ROPUzXgpmZaZnRzuFJsvrreCaCK50HNAM8snmZ3D0KGevXjrqyIitQtLICZcejkRIZHW9Hqvvy&#10;scVVVDxuOvkel5MepKUyZ8KwLy4KPKeYux9iOCWQBKP6E0yk1ltstfa10bwud8LxjC3pMgVXVtOF&#10;Wfe5LHPA86ebnFI9R4d9etRgVqTmDpY5lit1JyluGDzOYhjFvfhhwLO3W480x7Hvk1hwtXaNZI9e&#10;gEQWpoxmHtSO9Zwj2fcp3kSgZsDvU97UMoOUNIfjgWXxyzK5gWeI4bSdsdVnaLoZcgW5bZOJJFg5&#10;ME7gd4K0mQB/Ed1ZA4hLElkbj7xEseCkPQVSO9lDi2wDtla9FyozHtIo42jhJWnVVLVkiQGEUdhW&#10;ouoM2yg1qKhajWMAlQbFuTaLIevMymUmgVy4EkgZpVZPyCilN1agWI8hzFTVVTQvSz7Z1UZZxGw/&#10;QAo9uNauxvIBUkx4rV3txarqwPebro0qn/V4UpLrUaKipYyA2iOFDPVJAmNpKqoMoJjKoHPV7woU&#10;C64udjE7dbELAVEX0SKRIRqFdKqLSAm8uoi0EKUxJ5FhzM1wS2f0VpUnjaRCJtUC+DNdhiu1AJ7o&#10;ViTvAst2jnvWrozjkbFtUiWa6IDSSEvDa04TOUqTh9fCNs5F0BBIuT4n1q52Oq4peDuVVvSgdkEK&#10;Ay5HlL7LMmePUYeSn6ta5e6DjacSgngZ3DVHKTQqUqgTtfa9Em7Ro73QjoZ58PMLpXDVkddIjvxB&#10;uMFq7coPVmdTOV1rO4/oWso2seqUD9ku4pW1pPyuMGMbPbRDMIM69RtGso1sZzCYbGewojztCcNb&#10;eT8re2skXXGy9nDFyR6FT0iOZ0WqFRIuD7nqdhYPZcwgkSENNZIOArk7wj1xEN7faswrSwzXSt01&#10;IzkkXB6Sl6LvysaqeohGUgtStYfiqToUupoao9D+FNFVoDjWiqrVVo/O6B1EFV6dwlZXujryrqtI&#10;nSRiaTCsQh0RjhiabQfJ2kOyq/NYu9rcyNshhdXAD6b2lJ0u5hKb0mWBWh4VqZYmUrFTr1DaQtQu&#10;dZWKFEZM7fssLK2q/0gNOTSQCWm8U3kdWo10bsa8SyfsjJOobTYttiitfWFapEk5TPdQI7cyPVPb&#10;abfyntaBdJge7GEJky8ayUhFSyuZ9uhotxO2MiUSz0O11b6OrnXLdlpwQSlTuJXjOicey8tXyAhi&#10;KmWOiF3N+j4iyK0g1QnSiKXsSHHS9QApDl0q0hSMtnaqcKrouwrawNsspUMqWgTHW2XNKZodd5gX&#10;m8qjOsTnnGugKx8auCudUW0ckFJ9a6OUgkcLMkRnpGg7umBVA467iGWtreqEjVXDmSbI6Eh103TZ&#10;bAEhpso3pEZyQ8rarSPb1pWLkitDjVGsNTVGsXpxjJ6f4iNK3Le46vmDMsXJZjQTupIgGG4exN/l&#10;J0IPyhSzXolQRTDUHg1CrD1AinyWtXZ1rgorlEJVnavGSpInsKSOQSNpuGgk94YSF5amuax41Xe8&#10;L+CGoEZSqMraa5liNoPl9Dk1SWmQ6kxVE5SChkxxZZSk4oOkco6UZdqFxk1JkUi/ryLVhCGUKake&#10;7lc3X+Ra2vsFcXhrcmYYQunTSCqSEhnKqVx1YUDIOIqKVKuuIoWKBL+p7w7Fn7iVQ/YWnPwAKZSp&#10;IUZJSrhop5Iy0SMluCpQGcLsudLPkD+mLE6p0tAg0UC3R5qBUu3itpDuO+5JaX8fnBA00DlGAs1R&#10;bBRzUPHs5EwNdB1SA11aSF81RYDsDCVVM7C5jfbgaqpqUsWW7soYRxzi5SVyZkSYrD052TaFBxcS&#10;stdkfg30PSMHnLtQeuxIU3JzkXclU9DDsyprwU7qmjT76gpSJuwQLhaNtNRiJutlhOGWhGxDKs6v&#10;SNX3ihR6+BCOKCkd4rBUSpw4YlLWSj1ikmWOnuJEhuHzhEmZaeHOlQuJJco1zDbKXcHzMilJeAQn&#10;gZP71DTQj/9kGzmJstcESkHLNsotzl5roJvFsmrOTDtQXN+KI0+9evwUVa7HGEflWqGXWZbIgwDZ&#10;xmBpcRcT56eF1aRYDCEGAzYXi+5QwtNBOZDOn4MoMTx4ByGRw12gxOK4s3QNYGil2YQnVu3CcJqq&#10;9QgTqLi81FzjbKoofhqI+FbrTDtQCJtxYInial90Rg+Pe7SVmhZ+MeTaEKvH3XyLCiKxYbHhkRFB&#10;BM4irA7X1orVr04RwtWkvBgVGK/kMHyc3xJGHusRvpR0eGI9Shcb16P0BBIoa/YFLqzt6IrQZ+Lo&#10;QOF4ciBxnn9TtY95OoUOF55H4Qmo5JQbKsFNqjweJ7Xi5LzxeEq6hJ084ZzL1yBnRAMZQyT91u67&#10;VX2mj1fOsVcs14yfSrV69XPuiiWtYH64J2AobiM41YnR79CrwRuRumYzdNRCYMWDuHYUosziLTLd&#10;oXKCcM2HmFA3nipQXOqMbYfMsKKNPivKPRvCUQNd3MqqOYNSnnAKJxEvW5KWQDhOIkh7ZIkqYmJk&#10;G1UQRigZ6tpEjKMKVq1AEX1SgcJzExt1L3TZWD0qdj/Wo9JGQlwobSTaqKLnQyXQQEpwoQjFvlYB&#10;3DHXcvVQ85TrkdrxpOIzqLbIrUB5KjcXjQcNdKmhYofikFV2hnJNDg+PtuXMBFDETIWKqheu61fq&#10;ok9shb3chb4epf1HgSTNEbKZNJkIHNRl4eA9LKM8PGJkK+GvEofvXLvywDRIAMHgudUda03Gaj1A&#10;igis4CoEwgtdhXtHI7kdG5C+PAZ14yRoCD5S0U5KsUGSZawQdQs3RCjCJFXt1MBUdGRddXK3kVkH&#10;dVUvWB2rTxiZMZsqujmMJDyqpswfD9eS7QwzXN93ocEu79AEy20nCKmqSirWsxnBNlo5cOqUPao7&#10;Ts57BBpJZOw4ueoi6lD2KBhM3bIK7WSQ+yjaKfdmGKDq3liddyUwa7CNRPLkVt9vo2+1AclIW8Vg&#10;NfBAKRX1sExFsNa4aY3kYZmSR1sCn83aVOxdo8vVCqmhFGol11FSDFaRymf8ACmd77x/IO8k7SEy&#10;tlFS/uWBMQ0yXx1CbDzGWZ7KxPqUtUfolOxRRapRqkh1Yy/aKeeIAR2DREZAlD5CZ5CVvDvFQ5dB&#10;ucPrHOnzGYaiaSQD4WTtEVwnR4lBEzqRY0W2BrTIFGjbJJbdIdKvRSiGTv7G3QHRkDuEYsc1ID1k&#10;rgHJADN5Os4wC+h3uTVR7/HI/c6IDMSL5hpgLVOePkc75VqK2uU+ioAQuTfjXpS8f1mRIhdqlYZy&#10;lOLGT/vtMWWZDnHPXq4QHr7rVce4iHGnDst5Q7cB6WmXNJK3aSUysg+pQTow4ZSSW+Za3AhELY8l&#10;8tDiYmdmH8weJCCzZs68waPWcDyQpLwbE89nlAyuCajFOW+UqNZvtFGR0cwbTmoKY3gk0I/LZbLo&#10;BZ0twkIQZsy16nXkXFXEGiWqmalAQUJm1JWFK+If93HZVFC6XdJuGp4D86mpud7zFqME8rK0ygvL&#10;AZeMNvui2HKyp9uVhzoqwI0rXJJU3VzPEtL2l276cwvnPrdwBIPCEYKLP8ljCwHC0m9/5WZceJ92&#10;Lc66+n7XsJsQ+mJPLVTvx+VfWgDFby8tHMzganhowfMZH/BAQeGAU88seKT9LNyzDHATOFyULPey&#10;1LlFZLM4qBLhA9nIuRm4wKOY8R6WUClxwcSmwMkPqSVwcV1qgXxIS9zb2/FbYBbnhcFO/HruzAPO&#10;SQyojpRhBxbZNSOsI6169Wyc9lpJDsS9Q6t6QuBJBoSDuwjiEYIkBQ7Mrq2OiXjCKRbjthnQQkTv&#10;5PW6QireJQrvvwwXQpqnTU+Q/fAOj/imLYwhVLEIO0/QM4mxhuOg7OhZJas7epI+e4M6ayMcNsVn&#10;Nov0kcPB32W23ZCWuEAL3XaB2qnm9dyAeAogLXH2XbAoIE74Som4i5SWaGkItqrhOWoCGjOnQCfG&#10;YGTu+K4addXoXNUIDLuOx2GxzZ8oRw9gWKrN6tHRrMGN+OapeBuremQ3tk054pa/uGpkSZTtCUBQ&#10;c4NeVMiR8uWUUuTClzDuVH6LjLaK0fEchNCEbeBySfW4VaymE0MnhnOJYX9AzrTxYDdeEl6oqJfQ&#10;ArwhZeEiM13RNiot4IE6t5qWiMe8ODWMo+k4IIf1+BJ2qD6bk/xQZPmKPKWpyPc04iuilQWucElD&#10;gQ6UJdJqEvndEWpUdFqVWg+H1sV02SuFiNdq99Ab014fnEH3Sg08IqbdWHSPpB9piVR+pQm4UrtT&#10;QVGb8Y+qZ2E1ITqlXK+aldVEY8iSnWadQXRIKVEFHiCkrkzhiDTEeYl00OP6ZApEUHqDbEN0V6lY&#10;leaWhjLXtt2KsRYHmmVXA4e8IqIbXjEclwLoRxwjnp5NB4YGqgz64yzPePwqLZEWoLRcVk/vrWLZ&#10;cIBZPAJ2ip9VHa4DufXpjFC3FhH55GQibi3iDLWs7eqfotLDr/tBZg8LlMCJt+2e2VdPSuSBnywR&#10;oZPbJmgGmpRJB5zGpwS6eEFulqy8InyrtGJHu97Y9cZz9UY7ZppX4/dEbQwQVukLjEnG4sz2CiX+&#10;adUaLTpre9QY2ktZ+RfXGe3RSXvR2HKBNdiTrsJUR98pldGBiNNL9zTj04TEcgNVFObaOceS/MBv&#10;odiv256PMd4qUR3f6xRynjCR3o4jK0SyN83mK+NKwhpLE5oU2/bMvdupt1PvudQLN960X+0eVUK9&#10;AXoR9S7M8jfvyrFbpd7RUgYY945xFHFx7l3skVyQ7xbj1kC+k5n1ZpyF1/8k+/pLMhVJguPXfXo8&#10;dosS+Xd+Hed+PXV4MhMHxTilJ39IXgWET57BXBmPgROHO4ETp4d83VmdCc4+zpMoj+MyifbxDehJ&#10;mFEMPWvGCXPe5tVW1iQeCYrQGHEJjCt1FEY/50Pi/DhQiT27h239GEX7iFP95XPgat4m+FW2nSnG&#10;j+Oi9hHHpYZgcD/yW/altb+l3uiHWAejRZvYOhDrOXDK+8PyxLiwPDm/ftqr1gtuRjStA74Lr9aL&#10;5TtuWVcI8yg4oZ75w4yqGzx/F6ojYUKLo8cgP7dt0Y/ZTaEgc1ZVrlXuRsuJn0mNwKmO+q4YxCxw&#10;98gU/GQVlf6fONEP1qsCScgqoyqPgSkCR2mlll1IIbG7GWarpPOCtCUtLLXpQ2AfdZGQ7VPORkqr&#10;WQQ/BCs/04K6fdPtm3PtG0Rv7ZdpdzBSSiycB7CX2DgHS6NtmwsX3nHqiX9abRxzAmwmDkN6Lm7h&#10;mO8DBo45tRvsmyJ6cDZRhMAp46YpWsEdILlH2f0aOcj6YOObWzR0kbDx1NP4dX0NM4KyRIAejbIW&#10;QR2jxYo6ZXXKOpeycIA4LnCZWDLmhLIewF5EWXvGUeDweNP4KmXZCebmEY9wzotzFvIbb6SFg8UX&#10;sBYeRxW05QxhJ6WF37hj+S0UQWVeeMT5tHsbTET6esSryPHmvh0RDOyhwOKs+iVWhsjwt82XaY0i&#10;wtWVUNFJlobI/nSaOP6in5zNWB2cbH5dLrgMF+76Mmq2MLMV5CjRUUc9a1iXH11+nCs/cKnosJtX&#10;05wS8VFRL5Eex9V9SlB4ofrin1bpYVt8U3jJxRcXHpanyhRe9LxZ4aX6eVLfLT4+wsgc/D7SLHOQ&#10;Z9HCMGX84ShBu19n8M4enT3OZY8B8Y+rHQmm7FFRL2KPwe/igD3K9f7KHnYEaexRWAWPpl6cPTY3&#10;M+jDIv1a+OOJJXyKQJpsYTdzcwKh1kN+JQfxW7gIuQw3M1cENtKpruIaWanIHO36taq0XMVqQwk7&#10;vVDgMwv8yWCUCp+OayfKTpTnEiVuh+/WxVJNZmpWRb2IKCd/Vmp4bqTbE+BGlJFm4vJEaedsRpQw&#10;clqIsuxUpG1zxecUUzrumVH0ZEsXelO8hdOYzXEoDH76BYTB6ZaksHIdJXQ3VpnTuLefY8Yx4PeR&#10;uyIHeYqOHMTLy3RWsx5+Xbb4CavwaDRG/jOhTCwMVsZvqZTjJUxqTriA+SJrQz1rWRccXXCcLzjw&#10;mNlxN4rrs6M9mFVgXXSQvLroaD8NE2dmXcBcf/+PJmBg9n65vn//f/7Ff/jL3f3285tf7u7/493n&#10;T+Zuu/v88cPbP3/4+HH75fbnv/7w8fbV/1x/fH31w87+50rWI9jHm1e/QmNcLP/Xm+svr69++nh9&#10;jx8/fXn7+uru5uervODd9t/XCv5ye3f/b9d370sDtjoNdv397edfbt5uP71/d/3232/evrr/25d3&#10;r69uPt+8u7LGfHr39urVx3c35acNeX/94WMLEoPz8QbjYrdA7r78eFvug/z189u//Xj76u7Lmz9/&#10;QKv+cn13/+P17TXUVNR3a52+++9frm9R+8f/vLnDaMAJgeG4f/jL7cNf/vrwl+ubN+8/376+enN/&#10;e/Wq/PLDPX7fbUN38/lff7n//NOHe/Rja1ZpjP/y692X0kT88Oq3Tx9v7r5H019fvb+///L9d9/d&#10;vXn/7tP13Z8+fXhzrmiZjgc8VT7h+C6zSSoKzW2/SgOPb1Gpv2KTQNnebBKuvm9nk0Ble4FNEtZB&#10;LliEvuunbgLlJ3gCRW1XGCSERQeoM/P7yEBQx55+BKmO3dy+EbrzpU8qvT4uPQ4Av485Pje63Nkl&#10;zDwGYKrhCpw4pqSLTRi+PM18ZpR8vacC5mu2npyzFH7LuLm59GyZdUOoG0LnSqth2iOB8NFucSQH&#10;lRXVpRWDV7q0ggNU0W+XVvevfsMwuc9ODVfg/tdJq25Vdavqp/s/vfn86bvPP/304c277379fPv2&#10;OyQU2G0/fbn9/Obd3d2Hm5//6/31l3ew6Nwogjn5AQbyuKwQU6YpZXKqol4ipw4LrvFsPh1Yoxu9&#10;1yPxf4CAGnTZAmpeEkEOujEr+Pr7XEjl6rprpzmIT/awQmqu/D4ygcRBMY9u8rJwMc/mSpTlOvP/&#10;Y+9bd+bIjSxfRdADjCvvmQb6x8K7M1hgfhjYeQFZrXE3oFb3SPLa8/Z7gozDrK/qyzjMrXapPUP7&#10;R6pR8fESJE9cGBG8baqpzE1lflRlxvMZI54GsdT1QGXeqc5A0Ypq5oSiHO2xQ1FnD+eZhwfnJJ/u&#10;p3t4Uj6e3TrDr13j4WEWavG3HOFRj0Jv+aqYcyOA8JuBpPNnwMXz3u6ZEVQZI6qIhDcityTunI1n&#10;pjLHM/Shx6hLNggqK2mDHmOqdAemqby8oGjLakrotpxKcKLsiZhh3GOiNXux1oYmQj9JJhbcEmut&#10;NbF5yNuy/7mb+c27mmmudqzyyebv/Dodnw0VdOVxA+HA7K2WL2YhhkcO35E1adqk6aPSFCnUeHje&#10;UjgDYVqIzshS+LWyqohLJvin8ae7LLW8LhOlKHH6jUSp4fy3UetrhELVxTTvP26V7Jeg5VRCX/cO&#10;q+JNq4iKCcTRNLBqYPUoWOGJrXGaULQZukQAV1dkpwBr8iI6r4TmM5Md5+QbAZZZ5wAsc5VUJ/aU&#10;Q3+k93v8vtBnqnRiolGsQrmPoa5DUd2lZakjnsMiYbJsleEmX37yaBP8I0njg2CTG7oWanLkFIVi&#10;jtj3dTGXWABHV2Tn4IghCfeZQgNQwPSnbwdHFrj8q8PRGbUntoQ9hTAmYvB1DFlOJbQe5ixWKWMC&#10;2M4oYwXim54FNGzA9qvE0C0bqlFvg73xFeDaTnUK1kY+YT/2eOUoCSIoNG/e/y355hKssYbNN3Cw&#10;JlSDelKvZBVd5kjJyt7JGIqqkM+JSoc88vy6jzYbmIIqD+qOqFlpzUp71ErrerxFP/eTicQAPq7I&#10;zuDHdfmF2wRq3hZ/M/ywKUMrwrH6FfGjKnu6ykZzJeXu1L8EEO9PUDUAYRj/jb3UAORhALnMeF2m&#10;S/WvIgDZyc4AyHW4CeqAvVBACCBl7z9dA3E3jw2k2s3T0Yt+pIF4zEasgngoSUzk/puYyFtSV335&#10;yllQOcxwhkSqpqc0mHkYZoZ+vYzTYHfJEczsZGdgZuUTyahfgEcEXsAMHmvM/ptv9+xOuns2VcXe&#10;kK5GmhyeJwPbhK/EFQxB5RqNoPLEEREIwEoviswyp3RYAaMPCjeISvy6IeatiRlwbHeenJvWPPVM&#10;kfnD3JVkd9d0N516azHecwaCqi4cBm+ZpzgR6vAcEL+ZtwydEEvQe2t3oRMvW2OEhR0GHNTk8f63&#10;n+3C+obOyqphfyg6f/VF9Jr32t0Mmmhrou1h0TYu42W4XKzWWCTadrIm2uoSiwSY5zMtiJr8y+Dq&#10;YtJBVUmsJv+SRPovLv8ge1v5B1koot3JH97JXzZUhd/saimUfDvZKckHt3bWAMcuvyi1xzTabb3d&#10;yeO+GE1ihZ7uO0qPSZlNN0LsV9h0zH8vYcpH/qNKqygr7nFtX4YJxU9lu1VHTlIL59cFBySGaeOC&#10;io+hxz3yIS4VeO6tKUPSZZqwADqfQSWZGpu3pvIgPBlWON58CQQVgyNu/XMvV8q9hmL8vjUEMxhB&#10;VjYtu+I3bw4WlBBkJeO3lg66Wz7d7I7fl90KMkae4KBGrfGwCDLeC4tO7447h94szmZxPmxx9ihS&#10;cZnnXlicO1mTuwVzmtyVj6c0ufvp2mj+zcrdX1c8Nyl+74P2TN0CHlmKN7u5Ffh4qMBHNwzdjFru&#10;8WUoxDfJTsnvDS+5ppuTfs5voe52M3MBEXFKF+zTLWdTtGE4I7HoTORWj9rErr8fSXAm2Ii6dk5W&#10;Hv6gZs6vG7zQrWDviuJEp2oBigp53lbiS2So+PglXXYkVJMV9pIPzVJplsqjlsoyI4kQxTxiB+FO&#10;dQ7ncJ3rODckR9gVziE21PyDHSJOvpWHkDi32FNDFR7CfF4VyBU3RY0zQziUvC3hw3Iq4SriuARg&#10;kky8auhkPSyRCAqdbBi5yMQufjOWO9mI0LyK1qahylE0o0RNRWsrMjAqyOAb48pz7Py+mAPCm6pG&#10;h5jwun7XOQ7+4Ep04kEmv2ftcSEQzpd0A+p7RHwh3XiJF63QbfFykM4e0Knpd+7r2pthhNW0tyA6&#10;popOrBvnsSAtMWrPpb+BTw3ZFK8aWxODO6lyiIPmrU1L1Uyn8ogwDw6/+QB5aygmXsOQIVfRSHd/&#10;r0UneWs9lqOCvR10Nk3WKazInXZzFd8kUnhrqhBPJlMwkanmqk2pADa3VbdQiF2v4CyK1FdQ2ftS&#10;FatU4tW5v/i93md3kWavEQnxnPlwC1dNLW9q+aNq+TQt84QnMeOksZ0Kp6L+3YYB8JTU8vGCZybx&#10;p7tabsHZ+d6eIPx070O/ZvdDV1ncw/WfroSZHXkf/ElNFa7qZEKbdiqEFEaA5GMTVO5XEFT0itTI&#10;s7qmRIyZD0sERZP9sbJI3sdUXuJBjMvd4GW9Cdz8ZpR3KvGyKF3qQmR0DJsQIdH2iG06WYrOnvqC&#10;9StGx4p9YjlJJjjCwQn29pfsnBStMUpcjK2zyqSYqSJzBleSqbF5p2KmnILY4eTbrZx/ud+4CILK&#10;asuZ2yM+CAkDQSYmQDK1jdip2pXcvcLSLXxTy+BxPzs0k2X8vjiqtWRidIQaMTiSieojhLe71pqW&#10;17S8R7W8Zb5YdKapY0Fewk7VtLwdI35DWt5vVRdsGqO/59g0xpvUPSord1LtpWCm5qPUkKYxvs43&#10;oQu6ESCoqLw1jdEcFf+wGmMLSWohSY+EJK3dZdn6zkIdA11xpzqlK06bm6X3HsEJSd52UV8s86c7&#10;BDtLuz9RnIEmW7F2j1RFxunU3F4Jg/31m4CXUoEWZwzkabbgtxDNJCvLwr74fQGUgsr9bnUuT+U/&#10;vWM/R9Qs5mYxP2ox4+2FCVe6c1yLc6dqKPhbQ8GGlEWLPURKImbG8AOyplA2hfIRhRIFBQc8MLUA&#10;ICKN8orsFJiOXqGiG1Zc6OJPry6ZoUzl4E/Q4Bfs5KcrlckDYkHuuE2oj/3cY+eOdMoMb51QpZh8&#10;KkLcefLFjUeHMJV0x0ZuEj/4zTjCiz3hbyiXQOHNNj1Ila4hlSHO+1UxU2dID/7lfcMZ8ptnykB9&#10;0Zqvgm2BqLW8pPvSs6+mzzZ99lF9Fm8Ip7c5EeMbgvBOhp1aH+kzl3O13iYaWWhRCsDPlTu+BQan&#10;cgNm2FvET3X8vcUF5eMqMLjqWCugzpFSdVQqQpwBNSL9iagvyOhOEGR8NkVwg62J4HAfm4TzHOQQ&#10;B167+yUGX+dZTOSDFy4TvwVSa2nKSYrQiPtk5JAQ4WR/1oFwyig9+H2p4wsyZ1knOnUlpBwU9tUk&#10;VpNYj0qsHvWU5mHcrJZo4Ii+ImsSqxzEJrEMWZvEetskFmVSln+vS6zm4mourodcXNM24dYUiYeR&#10;qIITzKlOSSpLVs2K4gpdEH+6O7h4Z1qyXp/u3uKdKZTdesuqaMZHYsp13lgx5s1kTOUAKIrgeS5l&#10;VdpXGT2RpWm7Tdt9VNsd8CQGHDTmyw6U3Z3qFIIseKrGEeTWRW6vAqaoC5rQz0cQe6DgRNSFS3AG&#10;NxxBSCaLsaHKMXBKgxLJnoQsReZXGorM0x6EO6Lz1oQHnWOrJBNxKuxULIDPQFD5ExZqZE6muOZk&#10;0rXkG63caxPu+c0KJV/hUNEqdOOI5ur8Xi6uxMLfnBSOu4mrJq4eFVcTnt9GHS47SoG42qmauKq6&#10;ShA4mO8IYqImrl5U7KRUa+LqH1NcNc9M88w85JnBY4M9PDOWORRIKjwJQLJToqorReDvfDO9x7N/&#10;O9+M6ZIwrE65Zihcjswq1zxFGQPXYsVVsFPd+VOoqF57bEVluqzqiv5cH6aly274ve6ObOBvTWdu&#10;OvOjOjOqGazbYj7gGIp2slNQVFJrhjVDzu4mtuAcc/KUk/Z8J49FDpqTx4ZSH4FTinUdwRFN3Jpa&#10;NZ0IOcltCRewu4yUOzmHdtRRiR4ZzCNGTzJRhs4xtxNkbkUosuLUiEuvOZlgx6/o9GegqhAIJBMr&#10;QDK1gYqtUbYtxQe/WcQwVAdnASf8MFSHayDIuPCCzE/K3dCaZGuS7VHJNsIXNE9rF0fq7FRNrrGa&#10;W5NrClQJb0Jg/TeRa3UPg3uaRpN+JQPudenXnEvNufSQc2lalmnpJ1ErodvJTkm+9I54ihCf8q3h&#10;btHhHdRs0ln2W1Yin27TrTPuI2DTLZZTUm3TLcgHyQOOZd+SH3I41I7dWoOXLbdGFZvfrGq79Fjg&#10;/ovIXHrUkolOXXFXM3AzYBGtuVk04xtNgWTllQsygt/MECebcpbOIXdp8qA0cNgr65WOKIQZjY4p&#10;gerhhR6X9xapMva3HriX0xhQkz/RlaQi/s6vr//sNUYFHXTT3J54GGJCDELqV8x39kpVE85IxJf0&#10;cCPmW00nnpqYPKlkVPP1B+NUcftxzPzrt3g9Cl3xdnMd+M3rUehEYuXIB+1EAoo9XpUim0So94Tf&#10;Ex38N9F62AsDiU68ccH1VW9hzHjdxNpb426XJcOZIMMdRWpNMCUZYnaIiLRcA37zWpBMqInLmlkn&#10;WuMUFJm3Ji4QONN4160O74LKHK5gRx2VGpgJPTQmmLZ6nyUhg6zn9+USiHXnEqjdxjVQj0xwV6o8&#10;wgUokk6DOF2LPSYHpqiEi8XilY1OvH9W5iGy1Ein0rTJv16gU2kPcS0RSixWvD5tgviEkX8DPCNR&#10;e7NLPUnnUkW9mMOrAIXahU7Mt9CJdaM060V785ilt6Rzvkg6R1m1vtz3vXgqpNAJKcV5qDTJIi0E&#10;cBfpo+jsFsXOkTgf1FZ68cISpWgv1pd0ap9SCxlQPina9xyf0lbIF9MewvZceo/QwEM6r0JX3Z7Q&#10;Ridfj0FohdRClNZFvsjz61qNOh9lfGo9yD+hPXI/K/4R15QVQfmhrBJK1RmmU7S+xPvd1qTY5TeL&#10;X87DvlF7XI9JaN/UWtV8Ry8IgmygsN9i5WzxORpo5Yj9x35H0R7Pr5pH4YuwEokbql/yT1mTZR4C&#10;DwpfFJ3rOWo/F+tU4AvLGav1pVWsnsEqdMKaLP1uMf5xHmrf89kHRTc4/ybRL/ezOud8N0jxZbDa&#10;IpCD6lxyH8h+/RzNYj+zX7ycFJ9ff/9I4RX5p3w8rIWk/FTcL6o9em9msa8KnZhvoRP8Y86E2lf0&#10;QlXTCedXaU/Nwy9Q1LqxPbUeDAxQ8sidc+ZQjcQR/YuCjL5PQeaO1OKWpYhsgQEtMODRwADLeJ4G&#10;lF+K0xqvyLDvT1SdKiXk7qJv4aWxiDf6fJ5+OWIansW79Rf878T1CAd8dDnimiPJeFj5zXrt6/6u&#10;dqDbgX70QKMm8jz2nXndg2j6naod5yzIj47z6yf15WmuOvK/HtFrQ2qBEi1Q4pFACTzdPk+X9ERj&#10;ABs71SnYWFxbRwHgbHfsYRKLqwElJfz5eoC5Bk0RsKu76iCJEqh/hBsMWIjvH2ifxNoCrTFx80Xj&#10;Ttx8sTXhwubQVPifm0SKjNfFIkg+Y5tqLFOVNSAaN/2p6U8P609Dj/ScDbFNof5UqBoQuiekAWGO&#10;O1DY9fcHwqYLNl3wIV1w6KdtszLhEQQiIM+pTkFgv+V4q9d0QQ+Y5dXh81VBBNNYuCzuLKoVQWpu&#10;R/AHnS0FAsTxKk6lNLfclghZysqR0O5esyHf/b4pUE2BelSB6iYEUVxQLA+nKDAlr8hO4ceESLx0&#10;oIYFxTzxp7styUp5JYbs+QBi5ZaAILBM6hGklDk7gpB8VkV9BUcQWNrgyWHUuFulBC0aTvxm57QB&#10;/5Vnnj/ym4lo9sX32N4UqhtWjKpu7IIPPsPiT+Co+X0xRUHVdR7DHg8flyMVDOtsb0i2kkpwjF0K&#10;ZhRTP74F5zzvDOpXmSaovP6IoHIhdTuuJoCaAHpUAE3DOnWbCYNA/BSiJnwyMv9WhE+TUP9FJJSL&#10;u/+Wgqx5YJoH5hEPzDRfENmmbuN2qlNCjDHa8MDkXLvdgoK6mx6Cc239+faTB+P8PeJyXvd4vNRw&#10;X6NpZ7md5UfOMip0ddu84u2AUCG9Ijt1mufB82GHJWdG76fZPDB2nEts/fPPs1VDOesPKTZtrJIK&#10;b0HVywFV2alOJBQZpxKjcqoyRcIPv1n3cyrhnajzdHgosujRKx2I0bvPR1Axllp06Y2JSZYSDKED&#10;yRkmfA6+JeqoileOS8NvXqIDn1zzXzT/xaP+i22G73xEseNQXuxUTVzUeDAUaOVbhdgx7jBTRdTE&#10;xdsmLm6qm91IxGZZNMviEctiWKZ56wYrjBR4uneqU4ICf8Z71hxvsNsViOHNbgKWzHm6XWGqL8wK&#10;K/VUHahR3heJzYoY3P2WNSaqcmE7URkV1Ut+3RLIF5DqXa28VIIqq6x3HTaVtamsj6qsXY9yh/M2&#10;2osaARRdkZ3CopFhBP28pTiqHYtGK7iTfJaXiSFWT4cj1lns8HrAGURaV95/H2GSW+/depf8+xIn&#10;eNHfrUi4zOowCfjNgMICBN0iKnSwsgAq58S5zgNStVNAjq/NceyJZ0B1M5LuozGyyEQ3iSoOrFrR&#10;TZe4RZbB6Eao8FHXrMMCb1xc+GOyxBX41rpOuBNIuI2x0GClNEkHb551vMG1Fs0EMeyJTgyPZGJw&#10;XlOtjqoT1frTcbEplBPLPcpv3qss4rWh9l401dlgx9qrpUOFu5r2OjtVIaFX+0KVtngxuAlw5RLH&#10;Z7H+UDfOYqN6GckOroJwjKOVvrWNOl/EOV699NsiCHuLj7UWlwzGhwe+R0OJUIHSjl4C5igHduDk&#10;juE37xz39CU8jhbQWXPfXFOKmlL0uFI0X8a1W0zshUpRIcNWrS+tUORuP+dCzLtSZFWNslK0J6M8&#10;XSnqLoYTdpO7GbLU22n2xHY+tEdakR9bJQIZoqro8OyT4xTu6CK4KDqRUseQQVaHfFYHL2PpzEkT&#10;yfjNiFYEw9LHYzSYz3gvSqHNk2swEzKSolmz1mI35oDrQ7xfUIQvdT12sZSjYO968SQOCZWmgKed&#10;XSsaY0FcCJV8xcFx/0csXgtdrKJ0FwzMeKPIcB1WQ+YiWDm10xFEr0KPyUfVRDr8G9FWKIQbsniq&#10;CFEQN2YgADJvmnpCMevSolLfCqHahqsViDH2DND6o2kvXp6s/qhY4daoxRn3kKlrZV0VFXMpRiUR&#10;hF9HEi+QLk3FojkqtBuLuiXwc7B3CIyPCpFZRq2TB98PqYmYiI2UGEW0kCdN0WuK3qOKHl5zXBDe&#10;A3EaqHmFCNu0XsnrWRUfBRITUOxKnuVZmOOreDSeruGZ7gL9DtcD9dpdyXAUul0sh/JxFrK06kY3&#10;+9fjllxHE2mXnvciqPLICxcaDH339stPBt0Nhh6FIfiM+nncrDRqBERXZKegqLMHjZISNKE4fFox&#10;2HRv3v8N8hymht8I0sf0dDAazPgAGg2XM8bmXk/9CI/cjdrfHVke3axVuZdNkaHQYmKi4TpYeGhK&#10;2TsNxmxJ53XNJZ27qyWd112vnodwfPLxF+UR9q0l7BRfCxEy6H0KKrwnnzgs4vxYU0m40TvnmzKg&#10;WPdXvevRu0vb8jyjfVLoBINxP5cPr5gH606rW43SnjgWpKvsVtxg43XuNItYXLNW891N98sTmwAD&#10;R0w8h0MyMYPSaSWdehCFU1UHtnf7UNK5Y0HS8eEPAVBc2L5y49l8oo1MwDP4DukcQBWdV9lRZBl3&#10;dinALdLMwqaPPayPbX0/bFtnWzEwDOF9Jhk2fr1puHjp+m6Y82Mgu2loXigzDZdvV0kHkjz5/iEf&#10;aozD26IBR9pYPq9CTXBlItawvMdYlDBIK27K7xnEqMolpxCZvLUQmtUtxxpyNUvyw0/vvvzTTz++&#10;fxS5+nHoBlzDQWcMgGunOoVb9sCo25EwmvCnO25ZJGtyaVEHeLoV+f/j0ip3JkegVZeKdsITJVRW&#10;Ry3hifJRCaoDLG36UdOPHkWZDSHmGwpCx+ERO9UplNlLTiMw9QZl3FlVIiWfjzLQCOGqwjGu0Y1c&#10;5+E94SHK+D1qrKtUpTDVqT1uYgmb3dsSkOXDElR+VSyobvjVFKOmGP1aipEFuc/LjNjMSDHaqc5B&#10;VokyuOQH53fFyFyaphgVYf10yOotpAyYZQFl9aBF6+oIs/xN96JB8azym33rxm5MXthNLGJXeMRG&#10;+M2N0QxTrXlNPzG0zv3qnCj74jf3mZiHGcRUbKtyZKLAK/3bewQgx8Sv88NrHCo6hhErszSHq4hF&#10;yBB9y46mVDal8lGlsut7RH0jzC9G6EJ1DqEReZZMVxSxvo3GwG2SIXS+GsW93tMR2iplAKDtPqA6&#10;1rZoUkcAzeA8Kp/EDn4zhpxSKuOmWIiE98jsiN/coaueZfj8ld8XVOIi0Aev7gGzdi3aaqrnz58+&#10;vH3z16Rxvvn44VNTPX811XOa+m3WRbUz0TlYg4XssJafp94VTwSbZ48cw6qfDmtmPwLWoFD8HWDt&#10;17OVb3WZl0hUZ1A7ldL/HIlihGxI1JAId4nfvf3h69dffv+73315/8OvhUR4G2nDG5MirWmnOodF&#10;c965eH0sv4p8hUXf/HaAWAS4rFCxbtz+RyqWX+TVudGQswN2HoaNeVuCygcmevR1iNW1mzkS9Zol&#10;1yy5Ry25fp1xA3lBXlzka9upzsEMgyd63C+8vB6AxyepPNkH9y0sOTvFdj1wKpCV6sARzDxynHms&#10;3drLN5UqvC5TCZBx/BChE67M8FaYw+E3DysT3fXXoKhB0aNQ1G3j2PUotgUNJAiIuCI7B0bFrbTe&#10;lrcppbaYHfyt7C8YJTU6j6MM7aojMHK3Umw0nfIqsUdiAr8OWXU3CNmyEvbXzRTZUcOZhjMP48yM&#10;60VUC0d9mhBndrJTOFMK//dWjBx/uttWSOzOWk93ocL/dKRJpansitGi/Cvsq3wQi+pwhDWZLIaa&#10;AzOGZzuDiBOJG0F34gh3Mss+iNs0xoJCI8RyHZp9rLiNqlUxnamUuKRQdCzcEzOtlBKLsZeNiax9&#10;kpX1JPP59UWAhzJNAasRsoQyVeQd+H2DyrOhA08w+GZLcuhNNjTZ8KhsQJWWDVVOLAkzUEF3qnOS&#10;AVk8+QYAL6e9lAyWYGgXm4Yx+cA9XTDAF5gM4r4y9oRAXaAkFg12WRxBST7UAtBdWRX3gw4jdVRl&#10;+IQRfjMSUoRQXvNXfjOV41s8w7pL18o0BwdekQdHyVY3SVv5aImcr4rMF0nVJ7zbP2Rpw/GG4w/j&#10;+Ip73HG0Kl0RjheqUzhuFTAdx28fR2ZuRSlD+nQYt6CN0wEq9PkJCCcZTyq/VBoTV2IQ9OTymIgx&#10;z3EyK8NT4lF58KMQLO4qESKjKZ7tuvfvdN27LChqgGuWGLB2qlOAtSJ19QCwfjuhJ7A4fz13hCsX&#10;whq2KyAZMEyjNIYZ6kYxZDmVUMecSoCRT1FQNchqkPV3giwUnewH1GC1GP5AyboiOwVaG2zkDFpD&#10;ziHb/ahM1OihTWSD5elqVioxk66P69yorHAz9nQeHulaJXUiBz8fuyPdBBwUnb0OaTHTono/3Zuj&#10;eDfAzVhFRju2stdhjm1Pjm4QhdgLnSiO68PrRbFdn+wgZkEy0SnJyralAs3vC5/DkMNEDzeAiwm1&#10;/m6O15KJdfApKL5xGfqRV6qcIr9uM/jmtNuIfJL5O7+Zjo4MQcbRiV6LsOZZZGf85k7JObH4WcQO&#10;Yu2dSrTlE1DsIHtVgSvSifJBJBNlsHwRRGPOXLyEEK6oM7cXlYgy23pYcdH2yFSKa5WOKU5A1GYi&#10;mbjIJhkszGgGPjbhz3OdT6wANcP4SDmV0EXLGQhH75OMV9xdqTGRH4CYKLmqzVse34kVSSpaAwuS&#10;gIw1fEpwuUQM3BK9uvjuBW5wrkoEFTohXDgNJQ86vwLcFRaCI78ZJFlrb1T9evl/Scd+VXtek1Hp&#10;IZzv/Tyan7n5mR/1M6Os2DYueHYAEiiygXYyCIH66mOr1+GDoQW4xp9e2UDwFNmNIaJMHJq/nQ0E&#10;nfGE76ZomEcWkLts1fsWLnSGLQZadxMPQickmdBHfGxK8XIyISt8BsKFQ28415n4y2/GYWaOxxeV&#10;zFePWUZMV05zh3RF5kgtmEFprYq7FjqheBW6ckDIMH4z4ygg8ARfqOOwcIAq2kq6+3KXr/erdFvO&#10;Q9Uy5dKqeVCLjzVq305iaZ1KrKxvYLWw3MFqvRwTq/mGJ3YjzZvrpQy4QidsEa6XvRgc9osgelM7&#10;VfFUeiqEPeXcU7uOZMKQ9k7lHFx1tmeMw7lSxRbmL/ew9lV5qLHAfk5DDI9kRTLxpPL7AmKVJHEW&#10;K544mZqqj00JQ7Ym3GMkE8q1CyYrIhgtq0s5qdLn2ycUzg9by0b8PVXT05ue/rCejicCL9M2qZpS&#10;Oxn2/Qk9fc1Yjroo+YmkXU+H2pn09HLinq6mG4LgpgJCul5Jp354pKI7KpGMOMlvxksnEl4aAlwM&#10;NV6dSmgajluCyq99hW5jGYp2bRKPyz2PsfjLRLfMarjWcO1RXNvWyzbABRGnzO1U51CtxCv3+ZXL&#10;HdWQ2ZJQjS7mp4Nack9aGgtOaXXYSEGiI1g75X2+Pc8vwY/+09Inf+bXdUr3FscAwpuLmOoAixrO&#10;NJx5FGfWaRyW0Z5zjdycO9U5nEGFMRO1VlUu7fAdZ/AWqKtPPG1PR5r0HPHpiFr6ko6Qxs8qyQgK&#10;/LprKqsgnDp/5DcTpQLy4J6gcg31LnP/pjEnEzXf2KdQoeoUrcwK4QTNRHfDatjWsO1RbEP0A95F&#10;WlBtKQS3K7Jz6Eb3Z9/hBhx/uqMbtSiGBjwd2zo4xsw2PKVFEWiOoK3KNkw9S9QilVCi6gzNA/Xo&#10;JQBmIk6RvzWYaTDzMMysI0oDzKPBQXRVvJOdgZmrfbvjS9/DP55viUfUOEF736LQEqadPVDjMNVZ&#10;a8utt+cIaobFijgARpTHZzULuYYOGk0VnTEW7SETLHOVSMFv1s3wvE+mE16kYaPHPfY2DVuJjgn7&#10;HS9WaQLjE1Fn4wWh1UYXT2O8+EOpigxXqNaamO3IeMOF7gNyjd/MPbx4n7mHeO+IywjtyXRw8QpC&#10;f7VUbBfYOnkbiOUd7VRVbIMRISJVdMgASnRyIhPU5bS+5ViTdfw6Cyc/IF3xP5OAXxJSiKoW586z&#10;2BWzUxld24OSsO7QgYnZWaJWBfXsqri9IEuzZvUWXz21a5b9FiDehmtXrgsEYSmgR/TmqvHrq4d3&#10;7/N+EKUzMhZjUQY8qRCeqdVyZ2sIOWtkgsQtknDEMoZdk9/ACUGITW1jVJej4+LndBTm75iKj9W0&#10;OPuelZPhKZAMn4cMxUOuyHoc9m8PUaaVEYESSMyB3LUllGff39eQY5woptQSEsgkw0cEIqQlFFkn&#10;I2rD1RHaPqxqsfdZyzHiUi+3qHZPZ2/52e6RhJZ2aYRq1hdK1EkcLkpoaJjxmbkw7ltEgAzbmnfP&#10;KLoeNn/ERRMWZSgeIyL6MjArPg4d96MIosZDixkfZYs9I1UUe3oLerQllIRcwi0O4BsGF2+yxcH9&#10;arisDtcauVLOR03op1BNBq/gplmrbTYM0O2MPZMw3YfBntE1wilWLkHoXYtAqIHsmYSIKwyfBOIO&#10;vS/hpLqmv2Iu9d0op/nN8nq4gNE263kQm+LiwZOzWEK8lZL34yywx8pi5K6FdEWKV5Yzk0gwxKPj&#10;GSkUHxEbkYFUrUy/4jynTSGWsF9wqBKhWJl+IcPFyuyEYwxS/eTKByz68BT2o4P9DOs30nv6wY02&#10;e/ksJOyQtZh2jwh/Q7W3vIRLeYWR+5DfvB9RDDHzcRE5hx0Kzqeu11Koii3xyxYdzVYx6271259N&#10;jZFVDLZcvvVQQcLNa541yi3GUhPH1dVm1F4IWd6ttHosvDNanDKfTlPaOyMAga67xIZwt5LyMseb&#10;rfQumcQmNaGDnyTcmMt5EaH2ZRPpBdqWvC/BoVjWoShVBiHZJoLbK7dH3zH94rLG26PveEOPbPdw&#10;e+CqgYsuNtJVmxCR0ZaD+8NN8g5IHFLaiUhbTuVd4nceDdmm61a4vhVcuhRKsUP21RzE0biixBmJ&#10;5t5tW4YuPLodcwn7M6sa3aiOW2lzUute9ucE4z8aZ38xd6nBghlRMSWvliZhR1y1KbJa97M5C80N&#10;e825NAvVrSuneBEV5vY1WsQ4+4v7JzpTAWIukXKFfI0okT+c5Wq3IE46puQpNld1SLkQbRZs/pgS&#10;Wz2t+yrOeze7cg25IMY5u/oI+RUrH93sRgXSHMSMJmKI4nw3uadC9z66WtGt5UEI6hP8ul4xuI19&#10;hlIpNQPYmDi/qf1pCRGZErZsuJo9uYTUP0EJA7uyTco4E7Vh7zhyvpfU3HdKkf2PitlsU6QFdD2c&#10;EHknq13Xc0ZyL/V0hS7wvIVz3ymV6tnRYWse47DNDnZamtEsnG7Q+vwUS1TEMa5tk+OUvVsAVd04&#10;LVC9jhLOk0w5YRghl8pq4sX5mHLnktohF09Z6eTcL1TRZ2GwbrDY0tQXsUFW8l1JjlLzfRXHbXUX&#10;GMRsLA0WD0XFo8aC0B3R9tZqyHM7NzZrxPLGAL/AFsqEMFyj9V5c6e0nRej6qSSct7wp+0ncY+yE&#10;cCmEYyxdixyw0uKs+OhXyf0sjkNh+CLYs/rj0BAZ8WR2QoHVi19Pw8Utdg/XehG3NwvkctoUeC8q&#10;ZPjsLgc8+SQIudbmP46WsKyMeaRDQl5jXIQYN5eNTQYe19ham70uqCQ0wEvskWN0ZVSyZ3LLF961&#10;eAnNcVq1MpPb53BxxS6MCexLLdYSDl2uTnDokmGLwyj8nZPrgcixjLGHs4bqFovu0uLUCz66h3Aw&#10;zkfbzLzAafdIQk4GiWdhi6PbHcMsctpH+CFS13N+WuSQ4YUQQdth12VlVhGAWwitLl/IHt89iFWJ&#10;DxdnjSCUeIy2F2zWCEOJu7Z81UwoYA93Vk4oVIXSYieQYicU7uAyGbssjPhY2IO40UpCyOO6FhUf&#10;yXC7Ig1bdPEx9mqHu708AiriFguh0M0Kwy2oLBqjRd2mTVFNqCYDHT+3CBUg7trt33EvVElrlt9s&#10;1foFCgKZYn5bKE2ai1lY4aQ5RFUTrXPPMmKt4s2zE4rzX/itjowVqsinVRzCziMjkCofQzjZeBGq&#10;B1Rq6xhX3DGeFDohOrgsliITLwtDNxYhtXwmwyxQGf7JNJNZ6PQecDRMIoYp265SBBayWPaWXoXO&#10;WOQkDn+0qzlbJcpJpy7IyeVRiF2nQ+WXqv23qKjLrCuq+8DMZAvgi3iSdRF1zZ6pVPQD10voh3BL&#10;p00nXCFcVQTuRBPwTi2lKCJzrwpuuSuoxEWEdykOq59+dfbRinFDkOGmuoZs8K0rhgZNqKa1lK+H&#10;scUoR7sgPst4lzN1GVPNxZ8XLtPslppg2l0cOKVmy8do+RiP5mPM64aUr8Xs8SAdY6cC7FQXBMlw&#10;m45Ky8ZAwhvPbdZ2EaGZzVihjAyruywlXcvGsLTCl1weS+xorJO2bIzCuBsGMohZJjC0bIzjV1PH&#10;lo0ReOk81EMG3rdsjEjrH1s2RsgeApmy/8aWjRHysUhUkRJR8iVVmDyyh7IDR8b8t2yMaGWGlo0R&#10;sqdlY4TsadkYEXtaNkboy8IDHi0b41j/b9kY5oAV16MlwUMT+qWZJGzZGCmxJr5UaNkY2JydeqTt&#10;KseiZWMcGvO4kvfY25aNcSwO9rwNFVPbsjHsbLZsjOO9hKS7fI+AV5jia8muZWNgL8kcoBK/37Ix&#10;gl1XskZkRkLLxsCua9kY//bz/e1cSQ5o2RivsafE/LdsjNfY07IxQpdMy8aI2cMI/ZaN8drhYuB9&#10;y8b49Cp7Sti2yiJo2RiRW53bTCYHlIyRlo3x2n5s2RjRLmvZGIEl17IxXjtQjNvHky+hGsEsi5aN&#10;YeZdDm1t2Rh5R3laW8oYQF2ocB+1bIxrnv3DZWPgQuSXd19/SG8L2D/+9cvX9O/3f/ny9V8+/PyT&#10;HY4vP3/88ft//vHjx/Qfn//8pz98/Pzm/777+N3bP1zs/74/XpB9/PTmr7g5naxC/ft3v3z39t8/&#10;vvuKf/70y/ffvf3y6c9v44Yv6X+vNfzL5y9f/+e7Lz/kAaQ+jezd7z///JdP36d//fDh3ff/69P3&#10;b77+5y8fvnv76edPH97aYH768P3bNx8/fMr/SpRf3/34sYYyXRuBL5ZC8OWXP37OyQR/+vn7//zj&#10;5zdffnn/zz9iVP/67svXP777/A5eM/T32Sb95T/+8u4zev/4vz99ATe60djx9fo/Pl//x5+u/+Pd&#10;p/c//Pz5u7fvv35++yb/xx++4r8viXWffv4ff/n687//+NXUBxtWHoz/x1+//JKHiH+8+dtPHz99&#10;+T1ovnv7w9evv/z+d7/78v6HDz+9+/JPP/34/tE8DHt7Z0WdKkslDhIxrsgw4OpMjM4zvZEPm9YL&#10;bwW+ef83MNjK273HDUvJtHr64zuDlam3h8WQgVLxhGEix4BLpdOjRzHSox8gFGUMGDJX2mP0O78Z&#10;w3sUTLX8NqEMdF6eCam6tp/2ZISXrTGjNqbyIjmiS89pjJUU1m2KEze9zo/I5rajB04QrTgzfjO/&#10;WAI4bgtFYVNbgl13a86+WgJcS4B7FHjxEtGAOkuWmBrg7k51Bna95HHe3lcpcIYShrp7yMnTYTcV&#10;MgHs4kWBKty1svZ27E1iZGg7Al4WXUFpwhAE6fnpRZ54Kbkiij0UuizkDsGX/Q6iPTqcrBZ+BOYj&#10;ADpxRpRZZrayeWqi9pj8rNL9HNNFlUxmXAspYkVrbRICiVkCgHuAQMxvBn+vby4qWaMgpPUoqGgW&#10;xfLNqWR84c0W5rD5dVmfB4ZwinCdOEuxPZg/L5bTakelBRAl31iAxHZJtIuosODtrZjORfCoYto8&#10;c189MjNwwUR9lMFzvtTbH4Nvc8OpcL7+OpGk8/Jfo0i6J5/Vyzal6IlYD7qJhBfAvU692i259oSC&#10;prqNnDVIq54dMTi3FetzPkmhGgJjbKfHVNy/gsqLkMXD4p4UUEPgFaZAsj0xfgE29wKTKNO01qa1&#10;Pqq1dih9N6/zYmcpUFuvyHC2690Fq1cBzEWbrzRXq7KYNNdSaen5mquVpYfmml64qvEY+AtOpTD+&#10;oeLqlq0o08RyMuL9PaqjorjW1Hux9crqf/IFw6KNxs4FFo6TWo631wt5WbRlkRQ62eqZ2qf44tVg&#10;B1ELjtbGoPjn1/DqFbjBd8sgyrHCYsz6mrj+pxwbVP0nr0Cn6FisSwzPlWv1GqEraygAE8p+tiY6&#10;9WdkFIupCgnOcSEE49ia2CckE0afk/Wi2ixXQbRWlHqxOe2NnKz8x8o6lVKL+I50NdYUVIeCJQXV&#10;YaSSixzIuF+/SsarUDGdI62kc75IOntCPoFKPD5UB898Fpul+CUVnVcDUyCFYuN5fGJbsV/FZ4KK&#10;5Iu/htaLMut4Nq1qfDTa1HypIqv9RyEk6VwIyX4d5NXxHf19AEXHArmSznOe1DnCg3eZz0LFKPtF&#10;GNG97z97+TnCA96FKLoyPtHv4LUP1b7iflH7tPBZ7NOybmK+xdUmSjiy307UF0UB0rRuSvmis0LR&#10;8bzZLUm4buWFmxhPuV/w7llde0L0UrlBTmTYHs+5gDUec6HykQyTjpjCRVNk7mASZFwKMQUic4e3&#10;RKPBdS6J1EowIE3tAEpyuaP8frITmkHP943EynJHVbJFrCzlrliLwhThIadapY4tvdVCu3VFU7VG&#10;MsFh6krq7FDnExymiiZY51MVjbmCLm8gspQSjbljW4gy77IY33SC8Ztd7u7kFVR0Lceg6fZlbNFk&#10;IiFGslIUH3i/BRD3Jr531PzcMyo8C2aym7YrtgSFvmiNBu/d2JqbsrkpH3ZT4o1jvBsP6yxyUpII&#10;gvWEi9JPXr7Y3F2U5l9KHkpqEU93UJoPAf5Ji+SqcE/S48DrvCPvpANpnu7h5bbfH6HvWEtJACLa&#10;ciDlwIjY/GbkrrkWcmuhCkjjm5xbZnEsDasaVj2KVes84pUkQ5UAqwrRGaziw5r5nZQdqqDUw+9n&#10;YFXs7aeDFVwqOMJ2nQITtwKu8AxixgWe5iO8yg2bUy7WxIaOgRSKjnfjig7MTM5AQXfxJ1TV+C7+&#10;8KOg6ze81VvRb7/iwYgaOkjOKjp7HKWmvQmmaw1dcbLE/ENVh+y0FnzpcGRq+oX5VUfHJztFv5ub&#10;RIJsoSs6nu1Mz11Mlg50xZ5HeEfNUpT3C0Npbo+YV7RGS1IxpGp3OggIsydvuCoiamuU6PxmLcNi&#10;xMFWYg5/5NeNyFto4s9NO2jawaPaQTci6aTDk1oQLoF+cEV2RkNwKL1TECwpIukHJbb0+QqC+XlM&#10;P4BTrkZBsCHjqJZwvSP9wCGw0PGw8pvPtLdWh1kxhtR12Pm9vnCudLipsGkK5wrJ1H2o+6pV1J9f&#10;QwjHHMpoprGpBxs6f3pWNNfDVWxTVQmMvb+DLOk84lR5IYvLHZfKkTGL55Trxkc6cfnR+3Mr9jB5&#10;2K9LZ0U34JG7xD9xOTN4vo+KyEkQZOuh2itJPzH/Sr/iaqPQqRBWzkN48S1MJPFFONQtEifRifUY&#10;GGmN7Ipo3RA3l9rrxROl9kan9asin+yyPtEVI44Qxm+GMu5TVEoOx9fjCUprzwA3mgePucpj6Pwx&#10;MssECNtzEFJP0KEYY56veKpuV0tFUAbVV3GTUNoT60ZY68U+oA4umiOZEEHdxVV6sbqUCGpXdVwN&#10;1S9DD8SLsh3pLvFqlH4VHdiWTqXIL2B7Cq3IF4Wm/sK4uqzz18DltWk+utVksQFSOo3JXKdRnXKm&#10;QlxRYVHNEQbUDTG7FSjvkSdKiDuGKlWEQbBC1LsHSLVWOTY/2ao1Z4jQkrwxfCKM9aUXSOzTFFTO&#10;M6WB5h0usNWXSaipbvQLlZ1iM+ZE1oliieQzjE+TDypuyU+m8ES4oiHmd2vgUMo3L0PzMjzsZdj6&#10;/rLBz4BTG3kZdjKgTfWdqekcJrNv3Qx2P2dehnIf+HQng7mw4WMA4tW4GNzhXfDxyMVQ5TTMxoVC&#10;Brf2b1Gmnfl25h89833XT8jTWOxuOzjzV2SnzvyUnUFwauDPru4eYWQmzyKdA08/8ya4cebNOq25&#10;d8yHGdRZvzo681Q44ziCKmS46bHJedRh+invooN6T/g5F4bKdK3a06c//58f3v3yAZWmXEijzNWP&#10;KNyFKhoDrhNWc0kGZ/6K7NSZ790ZAU/Si0NvTut86OkEePqp99uEHmZLzbF3UV9KhBwde/r+hAVT&#10;4ofi+Khyox6bHq5OWQmpDEqECH798tL9jYLM4UbMIFPZTWfUZaaKMdCjaeOG3BSNiZxdcXe3K0ke&#10;NRWqqVCPqlAbfPDzaIZ5AKaF6BSU+mXQrfpkwJ2RlEfj6UiaPM6mQFVCKT3UJej9CEvd4YVwpghi&#10;3OEFpkdU9CYixquCDBIxJPM+ezE09+MYY6JOSzyZIHNgFvBNt5dIYaN+qtzm7phGrFg0BZcGqDMW&#10;UbFPccHHeztBRidsJVkpFEHA59eDdlxU1cxTLLt7AsWO5PCFq5mXjmL4JKtrDQUWo3XyxmYqZ+QU&#10;v5ljfn0pNrd7KUVbTlWsKvbEb+7RqcThdKr4MDkexER3SMXhNF2h6QqP6grQFJBubhUvImVhp8KB&#10;rXewUijeOFvcv4qs83z8n68rYAT1vha3DAoqHCkKGbrFWabxc4N87Si3o/zoUZ4v83bpVosbD/T+&#10;nerUUS4VjG98KBYGmTR/ZFx/o9PsntMOAWA1PhTXi6h7HJ1mJ7NW87wodfl1b4brnEKjz1SiRp7r&#10;fmF/Zy6BOUWOuIFMA5lHQabb1nXsUIIcmzVAmSuyUzDTezZQDhzZ72dcZUBhnm8EMmYNQmVI0X4V&#10;9zM0HuFhzQM+ghkP5kQQYYQyGRm60hpPNL8ZizIVWcTf+M00ub9YSfHBxw3dzZD9NJRpKPMoyuBB&#10;eJgk20Wkl1yRnUGZbvXyMNnrtKOMhbCbMoNMgG8EM6mYheGMGWQVOMPiF9KL6QkawuXiF0Kd8KCx&#10;kozweXXwEaagWBGqXiah6BCKltrD5UmElpXD80RbNdmMqoJx3pbwL7k9LKJrWDQpBunCtFuyhr8N&#10;fx/FX1wf4fWlaUFBz1DL28nO4a+783Evj7/b8Re9JVuSmsfTHUPQjgC+OJ812HsTKnek4bnuFkNW&#10;Jro9ylSprlW3cvfPH/m9JrpDmAYKDRQeBYWl2+ZtTrpTYPntVGcgYfCXwizU9wUkdKNpQoYK8Hzg&#10;FwRRPR0VYO2eAobh4ldXPM9H0JAbxtzEoUYhUvcb02XOQ89vPvzDxa0y8bQDinNkTUrRleIccb94&#10;gzoDmGpvZvEL0d5kD/HZmgs6q4BrdHd495IvCADL8xV03WruTN1e129eYTkeHx4RyRqwmMfqObGC&#10;bOKFf9wrX3QSrbEqrCBj8VNB1sMWqFgxFvAUrVkeVUVrqBdbQeWmj+qy6oRlmS+aqpL4uaVbF+3L&#10;fes3TzERLbvQJHJOxS2xJEpMZVWTjesENw6Z3wxFvSNWTDX4uGIqPmoQU01Vl+mLly+K29qWfL5j&#10;KtQ0zRtQkOFFvQqOFfCJW0NCTE1r/eAZqaK10cs+CbLJI0oF2Wx3MHpvLGvdFnJnsOh084oMisxr&#10;EcdkRYQqMs+hk2T5nN+SNX286eOP6uM9SvD0a5/K6QUK+RXZGY287xgnh+8Lldx2vinkUHK/kUJu&#10;OcrpNsa+NV5So8OI99zmI43co8l2Qko1fl3RzsqCcAq6+BahaRkK7+oNv+wwE5WMRP7Ibx7VbaAK&#10;f+U3U7mrMhbyicMSyEl1z66Gbw3fHsW3ZRqgH6IGaeiD3KnOoFu30vufTe/dB9lZacMEb98soCW9&#10;SgA/JGosVKEbsCOZQXQxHoEbjS9lBXtBdRFfjAzM1K0i8ycWBMDxOkOFlbsDAQpklj3ENn4dCV3j&#10;FlUq/LpLNObYGxvdXtRZsJb3awJ86+yF22UnCxr2Nux9GHvxls2CkrbQmwLVcilUp7AXT9glbSxX&#10;pLqGXsvdSTdAHZTMb6Rc9ukZKcBvj3jKOgBebxHzEIE3B81SrIGHll/HL9LJgkIrnpVPzFRxihyj&#10;AW0InaVrSejPuMkxblbIAsqkmHR/8QxSJVEu/n6IqAXWd3z/jIKRTOY3MxtpVpmHArz73pNlhIzq&#10;e3f/q/nyvbJ79flmgIVQBD6UntU7SphKlmrQg8LdUHijtg3qX9dtxLIqqrTZTihKfu2EonQiLOGs&#10;KanHiHpqSmpr7+wR1QlRx8YZrl6agt3t6BifUzwi5YSKPXxuSjKc+1sTuvNLFU/DfqyddWUeWtm4&#10;8okt57c6g9wSio5eV3VWu80fj1Ql+TrE6qeFVgUwURbB9XuBi93CGu8iab5bmKqvCGcENCXTQnU9&#10;uQTUdRytwIm5YpR04RWbAFtUi8kuZzVCVnuSdBbzggHW0im7BlpEak/Ow68yhbcIdQvzfMWGRUkE&#10;x2ORi4lKk44jQriglnc+zHYBFGoQox9mWTp1dCNcPuBbCEtkJiUkv643jf7ahb2/HY6Rs4aPISbk&#10;+wozKgeFLXZ+42V34TEhY9whg+sIUaw0JnS35QbQiwnNpYDNvYkbzK733bgpl6OVlU0tSkLft5vQ&#10;srre7wQ3ERSxE8JjE866tKjYw/s8yUeCiSZ0Ppr2HY+RhNBF6wjVceXKrCh8HbfoCKoJeYuM6Iyw&#10;RWLPKk+hg5Reaw+40BuXuwfqaDhGsmeTgOsALgkJAJrQH5CXk7l4LW0z8sLJFEIFKRev0m5RXGGL&#10;nYP9gjz2mNAno2GPhDAb4xbZtYIUTmaRhM7HRYF9mbVCCnv41mBvVk/AE0hnUVe7xBLMqmI2FZ5Z&#10;LSEJ8Z5gzPD0lgUmM5UbPUpVfulVdc/NhG+4hHziawKqVRFqeQ2FP6tlscFatJQxX1sePg1YCAfJ&#10;Hu/aKvTHk3FNaqhlj27R7SfLz6/rWtjz3eChF3atUtWiaVQxITTbtDLCHYPoonxmRlUTxtTB1KIk&#10;dPExqsNFgTTmEnDHm4JWx6gsI+oUmpD2CcKTQj5SII3CtEW+ilsoSroSACR7CqFaQipIclMQ9kbZ&#10;YjG3xH6kHaXZ45qUxB7yUZsArlNoQtdSJqWRlv2olpDQLGddCNU2Y9eTcER1NHwk2HP3TEqwF4Yr&#10;OcPdIyUXN8Wk0Kxzw2dWUqFz40yKYcQAZw1A4WOqXm2qgiKkEicF+8WrsMlZX9xDr1v0x4pmTCoE&#10;KeRl5lkLxN28zq5SezY/rIpu9eBOxcTVyy4p1qwu09WeZb/q6Bc6ofCU8Sk6t+gVkqzux1d0y5ad&#10;PEoALq4pK5FR6MR5Wl1Co6JzuLE4D6XorH61Yq8gRRuVfFYaVmkPYihsz/u1141COl83VQSV4+uF&#10;isN9qpzEm0eBK7fq5l4YSeePpuFOLpwvngB057QS9BdXE1XPqHbmjktI3YjVsNXccamUY0K1utfo&#10;CP7q+qyjqa+uzzoKKOkzpciTDvTSonJQdywCLAlh15i6bXI8ZriLPOnXpRndi/gbhJhmk0A6gLmE&#10;Ch9wYectCsDpOj+p0hAiwzWh6+UK64rjUk6G1ohkD5U6+fgZCRU+7RlOytnP+wh5ZrjDbYXibeYr&#10;I6/aCABqlzELS9BtruarfleOT/gDVpZIEVuRslQdfXNzpXMqXpozL5fRWXJcxGjE92Q6gZ+kU0Zf&#10;oRNGDcenLBDOV1kB5J/UDd3/sAi+UBdRbkWur/J8Lv6C4SLKf83+kqDyUs5+hboIJ+XkOi6qwoX7&#10;ACG2aR/MYt2YhoXCAGF7o4fdKDq+UKn6HaBa2H5WvtbefduKL73bMIuyVz1JdhVvv/EpuVXwBepF&#10;msemvAOerbCpKwzSiX3F8SEbNVaaOw80QLqz0Po8laqzjMEIYlIkM5YO0jZusXdLFc/3xZuViwzC&#10;eDKDZ0PIFgc+DKvGyP0KHSNWlEamm1iVtIg9I5DIdjZizkWLhVDsscGTA6GXx10PDEU2iz4aI08f&#10;5hITlpW5iPPSe1AJ5Gzs1S6bQrEHEWDOR8EeMz4yw9VR8ITxTk2GLW65Yt2hZ5lD3ER0QA/m2QjV&#10;4S904iafYCdvWJ0z8kbb6RTYsV91qUyEUCDLTaMuLrkLFR3hQdI5OqjxDdjLtm5qvjx3pmSEx86t&#10;N9mv0ynlguCl7nOJXUoJoZBXytToMkXSeQyuopsYQC32/eSOMSXkzQFo67ZAqY/WY/IKF2o9JndA&#10;qvWlcqbao7In6Vx5VPtvdgGhQjMWf4ZaBa6QTuEL+1W4Zkpjwj8Rd4D3TTKdwF3SSfFF7VsiPmcC&#10;ERtrIDuhkEqzO9vgDYlBgczp4EIId2uZtVLQuL2kJjcxrFUpP9zYUuXjSek6ob/y6OHiM3a+EhsQ&#10;SxETWrSBbTJN6CY3okxjhhdNrodeFeFIUdBUiwRsOUZKnhOEYjKUUdhlsVq6T0YYDMgTygwfcn2n&#10;QzWJ4gLhq/ES7mstGE5BACsoXpl9mwn2lKNgOli01vvhErbKDgDC5KOLRR7XxWtiAFJikKKTRaIZ&#10;vRgSSBf332/iWPNKSmnOvEJS7ZEOXsF4165MnFA2Eh1Bkje8pZGyY3NXhhxjuaeR9ofNNmGZsqYw&#10;C1pJwtqEYeY3K2r37G0q4xms8d7xQkF4atIGSzNSgqEwyVz00UHkbbQUNeUaTQ1yJxSOjZ1QOA02&#10;r9cjj/Y+GaEEbEWtEF6aK47XUwpcKWujbPf9SAgtiVe10llCYMHtUrzTisqn9s8uGpSc82t2FMiP&#10;YXcXiGIRi3fK/DDRHi/OkkGsDD0WUiAWd6BSp1g3LN12RmO0m5V8soWc80J30hHpxpbcElZD0vQ9&#10;tRndiK/YOT4Pcag5D4VkxUWrNK6OfqlB9Ex/STciJi1akx66SeLNJK5/6Vnp5vJwE8OD+fV8WrZo&#10;ak3YNcXMIqKJWFwQV9qxxlV24gq3SNR12YmW7RwRspb4JrIoCp0M1c9HoL8IcOKWgCMtVmd4TPuL&#10;OFQ8+LJF+u4Q/CEW0P2uSG6N4Y4tpuzIiN0coybkQbB8y7BFXmpIQsi+dBA2YfWYBZwJVR5M6Vps&#10;nnKq1S7b+ShapHsYwCOW0OMlwPDY98AzKDcuu+7t2j1aGU4G0jfumuwBoVhrX0JN6IJIdu0CAUON&#10;D6GXf5FchFqQt45YP1YnWpURlQuRIUdYsJBpt6uCHZ6rRQFZIVSYXAhV8L3fj0qUp1RV0oBS30zX&#10;/8fet+7WdSRXv4rA/1989uXcDOhH4GSCAIPAQPICtCRbAihSIemx5+2/VV21elOH3rX6zBGOE6Q9&#10;QDYVFvveqy5dl+wgMvZ8LzaFm7cXTo/ugQRvs1wrIZkwVrFX5GNJZ0HZZStET67eDE/nbFXI0ebG&#10;YiCTyoZHfJ3VhOmjqEQXFsoYlOhSuQqK36VzrtBuyWSzxeFb/qAIuYqqZ0qyO8FyeaZ34sJXOvGu&#10;UfsVYmIVmPaAunRluM1KqEONCcdCSRhPjkjKkXdNzgMfgvzCk5ehoJZokRKq2paqfW0b2ShyK+VH&#10;kdwRCfBzQnLHYVJnltqXsq2S+UitJZiZ0qqcTIbFBpl4A4nBqXeuQDn13EmFQT138mhJH6R4vlc+&#10;TXQHUD5SRC5JF5dJ0sXtVHQBWyrpQfAcFTYS0pEKyghOp8JQnW/O4rT7aZqFv36MTEXxxaFT0WwB&#10;pjr01JFPeRQTAmbhhE84U8OjTUAF2xLMVAQdfTdUEA0vjwpSIZ0KdqvrIhwWeXlU0AsRVNLF5VHr&#10;R14pj6h7f6nYIsoaW8GsiGX6mrmLkYqF47FSfrVTPMUrOr7tqX634Z+p2qPrhkIfwzpTupQfLF+4&#10;lMsI/Y2VfzDt0Hsh0vEJTsXA0Z9AnQOatdUx5bqoeIXd1s+p8k+vTgfCSF6fRSGjZpLkzjLxmtVW&#10;pHVbrPO5jr68BOd0rJ+iAhWqF4GYR6UT60I6FSvE8an94HwtaDtbZ3psyPaCvak4Id5LFSZUxyd4&#10;NJ/6Vewd8UX1y7cXFXtHVzhjI9n6VTrhU8p+jT2k7dFlLjd28Rio3Q1HOPCurFN644hXph3MR3Yn&#10;RWuEFswk65SIJjIeVK8HEbJe6cRGVDrxDs7hqYtBHzh10divpGuMqSTjUEGaZGwqRIueG3gzSreN&#10;gS/qIDNQSni/MAZcHBa+KIujV1wrCtvIVXu8BYaTg7CcMvRQBcIxxQDiDrIzDynNFRgR6IAMyBEc&#10;INjfsMO7j01Y8Y0l7aO45DDAxiOVIjyEX5fs+kBjj7hy8LsINxGolukyVkK1POxaRP/VNJsCjGB0&#10;dO1NnOpazkntM7N2SjpaPvLLWaxk5fwLNlOPAxwH86VmulCZ0tQMdKVrFbqN2t5OKEQnvDXHcRCQ&#10;VG+L2r1tPN5Juni1ULu8i/czAV4wSfqM1Y3aR25rAUosVKhA6cC3StVe2FhfCRO9mEAvJnBpMYHD&#10;AaGHO7MmZcUEFirg/m9fnr5/9x9/+88vPz7Gv57wo9WKZvXXh59/fvM74jYi0cwASz0oXxYTMLy0&#10;YgLLexP/9t2vT8//9uHhs9Hf/u2vT8/lL395z59uP/Knd7/f88fHD++e39y9vbm7efP89ub55s3j&#10;25vHmzc/vb35yXv+cvtsf2eN2o9vfgNLRr7qUqnKwnNaarkgobhzFwoRa5UEvGUtiUMqcelAiU0W&#10;T2nYreg2Ec0s6UKLUU4pm6BDHbOcC20CykZ8sV+rLuR071V0OwgERWwSHpz2olPoBCuYY+dQ/Tcd&#10;3xRPEyo1Df2tZvEgAj+LMj6r5JitCxI9F7qtYKUxvJ165/NjpeLOQtZtegpXhjeGfolHXIazi9fC&#10;mOdWiSCxbLOSH61OlaGNVzVZPZ40wiurGx0/J5Eug5EnKtfKHOMbhZy5w/Eox13cx6rMColmHznx&#10;gGz58dzE86TUJTb0ExF2GWiCrsbkss8ryKU3Yxd9uuhzqegD2/UBAVoHk1KSQkovyADh7cJPuDX7&#10;lV5kHxM6Sgm7uHFXl3tM9EIFJfzfhuqcodfylq5JPPE6nKOIs5ucxvGN3fG28xupjluITgbOFjpu&#10;dNy4GDeOwA2wYlMbMtxYyM7CDbwkG48fYGzA3y3AAaMoblCBDtenIMZcHTxQ1Bi3z+pftipN5Q9s&#10;PvSUWsOQWiCrzo6Xlt8IYYB7Vlkh5ZnMdHOSLqpgqid8RKi59IW3tkyYp2l9FHT7mMco/Ih3IeUq&#10;5WU7utF8EukrKJVOMKNl85giR5p0XQlj/Syk1+qSImJAh5CGt8q5jnlshZTLaA0zbGbzRXbLsr97&#10;4QMbT60HodOF/5UKjY1USIrMj56FDWZTcBZ7FAscjFjEFHmPpiJkPTKVhwi3jjXbichx+vjOUACz&#10;Xmt9W+FPTT19EvGLU4DuBJN21q/5orm9IYcAy8td6ET1C15t+YrJV0cRIXAIKEORvHQejHxVdLAN&#10;xoRFg3hu9McA3WLkmhUy3ga3y1YwJ6s8I98O51ovmRBZSpcHuzx4sTyI7BX7DR6vgKuZPLiQAWKa&#10;9cjgDyOYE/5sEQcNEUo5XmRsc8i6ujAI/myi4GjWugZdMmZSpYQ1QdAZD7KMpBAGpl/EZCXEuDSt&#10;ANamAnywgNsM/4On24wzMu6ZEEycD8NHIG0seHpOFJJpThRL1riu6aCiKWGHPN3xjrpvb54+28J2&#10;1L0UdWGKhpl+LnXAE9R9QYZlb0fdSBaBssS+XcC3N+/wpmlKXcHdsYriV8fd8uoF4N2aDb0FeEOh&#10;qo9pa8hLZ3v1LhhO24ossqbUbnn9+Q1zXpBVvsBf83tCliM0X9xkdWgEQBf+IXyZRtIJZXRkAh/h&#10;RMXgIoRqpwDLrVAOrghBCz5I+wqXjV9fvqjRMgg9LR7ekCMlHV2oc6jTlpJZkpfCVkUKAk5CPQvT&#10;MqC8nLkZki7e31W/VCOVFDHhObhlvqRDjGO6fmN4D8rDHM/M4qZxWYT0MsaqqF7rLMSjNe1Ig7ga&#10;pFNXo9IJ8arSCacEvuaq08Ksf+q0zGFHUqeFPueSLuxcst9wclA+9vTZn0TweLUnCgcBxhSo13U6&#10;axjbyqTnOfxRVeDfFCVPVEgfb+8kTFkWw2C3VxWd5P2YRJB+pQNryOZbxyfMdqRT3gSVrvGeK6WH&#10;KKS0HoYIKjp48zpKCgMqHjwCTXMug8QjLZycmSSEC1CoW+mORWWcXJGqwxe6YjBwAVJkfa8gvluw&#10;ui71LXSpHUJKzdgrdKkgO0uXOjBI8dSGZQH5ZsOqlQ2vrkqFM4TJWQ2KVDgVVFv4mh4VUCOsI/Fc&#10;J7QoxyPxjuBEoj8nqoOnfsAvX1cLmObQFvPLje6ni8V+OmB1wLoUsPAUjkj1vcUjJXi1UJ0FV1N4&#10;W1tJXPzhYnI3ubSY3KugdnW8Ko7CZnM3TbMBsfj2XaFhDbJC8Ydin4mq8UwqBMt4E26jUoGKjWIb&#10;7RvCIxeZ711YFEZ3rps0v0TuNtuPbOFYbg6gmJEFRIuwuaASphynatuE+oZEkObXmUIUWBVMKLYA&#10;K5JNkTuQrxcd4vGCkDYWy1+PN8fdmUxnMpcymR28H7aIYcJFSpjMQoWD2vy+QD8ST8O5sBjLefTn&#10;SsR21+1tAay1gb8EMoDar+kae4m46krHe8qv40xg/atAx6+pAv5yZHCiHGROB89uOnh08LgUPBDp&#10;tpn25neWgcdCdQ54HKKAiL1N4e8W9DDxzNCj5t66vnxqJgTAh+UFasEP5sVa8gitIcjQmHIhBFkV&#10;OE/tVFgDmfaO+EaI4NdxqwVsosNXksrXLUVuP4GTzDqmnkzRmVlGhVMLnS6VJP56rzj2DpgdMC8F&#10;TDx4z1DqgWCJsFWJzoHLXTgrja58LXBpCWSLPu92yT8jnqL4nBteWo6HBnmLPuo1bd06XPrTu9DZ&#10;Ai2FDTLUfhFIEc5xAm2oz1cbCkGE369EQSTOTRVAwrhQ52MC5lThcio749c7JZlIr84pqBhXf74a&#10;RGt0d8wn6ixGRIo4kdgmjj5/loqFzQXoqG+aEwVLy8X1V+eaG9NZS2ctl7IWZL9HNN2orMWVqjMX&#10;oc3ztnbmYmluyDU6c4HvTHCz/w3MBfKe5QIq6WpqfiD8P19mIHp6uPv0/i+f7u5MzX56/OWnH+4e&#10;3/ztFqmGftjY/+KifEV2d2/phVBMGdrXu9svb29+vrt9xo+fv7yH+/f9LzelrdWGN+W/P2r4y+PT&#10;87/cPn30AZQ+jez2+8eHX+/fl58+frh9/6/37988//3Lh7c39w/3H25sMJ8/vL95c/fh3n8qlM+3&#10;n+5aKLEgd/dYIzNtep4n++mnh/d///HxzdOXd3/5hFH99fbp+cfbx1sIsujv0Sb99N+/3j6i97t/&#10;v3/CagzF2+355T8eX/7jp5f/uL1/9/EBKZzePT/evPF//PCMf2/K0t0//POvzw8/f7LMUGVYPpj4&#10;x29PX9wOix/e/P757v7pewz47c3H5+cv33/33dO7jx8+3z790+dP7y5lKzAPHzfjAf/lOstChgG3&#10;W4jDC85y0pQNg3ZQPNDNmcK0lpol7/pGHntEM6XFJP4WpSUe3aqL06rSEoSvnJwoDbqYzgIIeerf&#10;UG1EWxH4U4fGnvj1HkO1EcabNhNPQKSIvo22hDIVAri03ET6HuX9zbc5lUySNjbhOx+rpnJ1R5RQ&#10;Pc9cen59C1y3EavmRGKboj/xtBjbRITnYPgNhdFfk3OiOK6iP679q5PYNaCuAV3KqibUbUGsuQU1&#10;Jda1haozKpMtbr/vjAovwbnNrDMqyMf/9WBi+P9pRtW1qa5N/fz8T+8ePn+H9L+f3n347reHx/ff&#10;IZhrU3768vjw7sPT06f7X/7z4+2XD9DkQhWCGvkJijFSeSCAZET5zoxFLVTnsCjEF6JZczT3h9Xl&#10;Ccieqf9cfxtTQKBLNXqgh7pSJdw1BnWWWiNef+L57JVg+kewJ7zLXT7PxeXIdiVaOl0IDqZLy11a&#10;vlRahvPvfthNR1PcEnH5Bdk5YGSvzgZFHlW5QFGpFV+8dyhwXd2wUyIqzbBjHtwthh1GutLcuwZH&#10;fDDIHwEZG1/RjZeaXxewmKVZwBbDfyWZm6yFnYitCQf5ERXvbXfFQy2nMIh8Y6ymKA03WDLrVtEx&#10;bl/k1gnHSJWCh8Z+4YhOMuFqRTOJIKNnvlhhphRQZDWHYBjcedT49SOHKtZlfcVZooeUeBeL5RXH&#10;3HllfmP8sOX8lJvJO8qZ8eszDJOeGBPv8avI+852O9u9lO0eUA1qM8wGFwnXXajOYbrDxAyKp2zX&#10;kggUDYA37epc1y5ouwYQ17newDWWG3YZgViBzYrKsUhQORgJ7POWBMw4kdAAIqQqB79YBe4tMY9f&#10;x77TJeVvO6h1ULsU1Ib9Dm/E+1lEEb0gOwvWrPJJ0SbcyXDRJpgesspmV4c1S8sBWIPZoEWViCQe&#10;EtbirgpjRMCaoIoAfEHlYFQHRnDg1yEkOszBKMaeO3qeLgT76WDUwehiMBq3G9Tm3JlnUiJiDQvZ&#10;eWAUgd/jKRhZZtw/18pq6o3JWG1gFMpQvfNrMhYSQBn4CgChjEWzDm80v4EgjjPitc1lrDbxKceZ&#10;2KscsZpgLRAr7+50STn5Dmsd1i6GtWlCrrjdxvKKZbC2kJ0Fa1umL3pVkQW30WCthrJcXcay+wlY&#10;sywIDebauM21Lu0arAU0CIclgr1K9+CGyVwDC4UvByN7GsRq50TnwFpdiA5GPS/1N/MKRjHHPYrK&#10;Wf2KDIwWsnPAyAQY3IEJCV/xZ4u6x6pyuCP4/8MX4+pQZAouoMicKxugKPJB1Bu4CkUu8AgoCmQQ&#10;VA4y3wA+Tgff4aPDxzeDjy3SEQ9WXS6Hj4XsHPiojjCTA8ULAIGCVGQZMurrA4iraGa4agEQt3sh&#10;YMDxbg1AoMMVwMwTODjKiDy9jh+CKPrLUSas0jlReM83EdVl6FDUoehbQdEIhep4GHdWyyyRZF6Q&#10;nQNFW0t1ZaIMuCn+bkEi5M1xKKrpta8ORSWTtQkzFjfTAEZ0XKlvX6toZBlvMWmR34XtCZ+U1ZzQ&#10;RAG3LLGUhOiUjhXCuBQuJNU2xr74jSc1bm7AM3/Lr1MFDtZl42/5/aotsRgxLpESJ5xMBBXdHBQZ&#10;XihtN0WQVvQpatTTNUe4v8SSicYiQbkYvzM0sfrRlJCtmwyFMcWcoy3ZiNKjwyvyavTdoNgNihcb&#10;FCFdjyPipYRBcSHrnE/J4Z3zvQwS6pxvCZjqnC/kNLwjmjhRjWIUg/h1shXO1+OvevzVJfFXE8qt&#10;7ydLQ5foepXoHH43IY9+0fQ8Mdmi6dnFN5vTgcaZqyt6A5SKYrVGCbMWRa/EaGDEVUdaU/RKw6Ya&#10;0B7PO8xvXHnrv1x52rH4e36Dzuz7Rgc5G0uPu87f8+t08co+iIpswX0UWdjeqwsZ++LX+3QtAkpO&#10;NjBvSqSZD9uZcDON+DDRVlBhQbJhBZUYPPNY1HdeLgC/vhB7SIu2R4Is1EHLZ5sNzZqx5oRySTKx&#10;aCQTrirF4IFO6/nmDPn9aqaisVg20VZQ1YSW7Ilf7zHC/fLTHysr9MtY17ypqoXm5+cVHnDUXQvt&#10;WuilWuhh3hyO88a8RhOWvFABTZqzS3WevMpDybolQHeeXHNedJ78Urkns/0fyJNDRumce4Vzdy26&#10;a9GXaNG73WE/HDcQ2jOevVCdw7MHVFE3jWBCZkj83aJHI4jcfTe2NZz86pq0hVGaJ+reuGLLk6mr&#10;jdVxYU2RjhrP41Zk1yXdTrxyRtTguEPWzkz98uGV6TSQwXbS0FreY1M8YxA1tVTXtisl3SnkWzmF&#10;HDa74wSPghzgFqpzAC4CSSa/6i/wDfbD4pu2heHKb+PV8Y2e9vDsbcK3eBAfjd6HvIZwRJpdbmog&#10;GdTBBkDaN5WQHHdwM2xobddUkW3c1rkScfh9aSkctwOXhL/m9yuyGQ5CDWObRMXPWLco5rqq9QXZ&#10;MOUGWycbDiKtSJDt3LdJdAqjbstMoVXkEWTe6UFUJXGqHcxuenG3yFWkqWYkR9FUU+vBbWhr3OSp&#10;n2P54bimx/Xt0g4Ll6gmF5kKG+nIg0p4RAWVqoRGskN+ujgyEaAYZJNY+yCbEa6TbVGQwc+ihWw3&#10;54c6WjuIgjxBhtxMuVBHuunYNIlBoQHbO3pwxypqBB3egXPwJt0ocIN0U3W4JB7z67hMOtTpatkN&#10;5FrMbynbQ4KEpvZ2rvfIddmjPGLDoRr3Ap05voWFcz26db9b9y+17g/HaTtvJhT7SE0FL8hwppvt&#10;+1srdmS2AmdvL2RpM9WaMF1B6+qi9Iiuy6O7FUdtMRWgzGl5WCXcrUnSY9RFFSyKDjTiZZWtqeIK&#10;o0WsYEHN6pvBjlVrbaKD2djohIsvTBNNZAePmlWt2Z7YJIT78RjNLfVaiYn8Oq9AMl9vT8iZdVEU&#10;XWytclkYwTvLPATvGUyNa9g00onlI5ngtHSxFwc09GAh3oUTh/JwcJuh2ld6hIgzHBlsWtNMCs8R&#10;qD0tZ24IN3u1BxYFr+8NczSqObBXddLpciMOcOwphMAUJLgPgiwyF6k6LXGnxTY4lThH0aM4k3E+&#10;hMsH9514Tujg1yGEGTxRgjmDVV69RjIxNPKGvE9Cfi73V2w7bayLj118vFR8hHKFCzLBxp89NC1U&#10;XXgMFOnC4+/lma6FV1LaE5y3CPRdeMSL7AkHCyFTLB85WBcen62cKsNBhNRCIUIoLBTj1B504fH0&#10;9Hbhsbq38Yb++cIjjJ+9Zq2sbltMxFEPttesffr+3X/8Laos4Q0Rb76bjdVDSpyKX5CdIzhOR7e+&#10;zI7di9XRujOjY1WSr250LKaXktKhzT/pJFZ9TWocNm7DEJH2NPyIZ2OSWQqMVOcNi4iiQ8CVWUQw&#10;l6w1J/LgrNXHFScSHq1MqJyPPt5VRHr3SLKVq9gxwZzoZCspo3UtvGvhl2rhA55nxmGzsTJyGZwu&#10;ZB1O07qqHU4flsD4/0Vw2uXS7jd/id88sqEeD7udwNGF6hwY3W78CdQyjuHvFqkU6B2OpdV16+py&#10;Kbwh3XHegp9bHsNZPpDvSGuSaWkYwt+rBEmUf+Kh1nLzg0yIfyjj6gZDdstW+I03G7h2lic98X5F&#10;15q67myG32jOhetRiIo+gxHhEdjeVQmWYmfVQdgXv95nDc/OhVguSC5al0RyWN1cQB3hdGqrJqhO&#10;d57j7oJsF2QvFmQPM1yfhxnRM6kgu5Cdg8DIplUO+Nbv3oLAVlaxePb/eYFLgz2hWeSSOWI1ADBz&#10;A1Zb4BoAl4Zxq5VpwPoHmfLQoL27rhSvP78OX6hRYK2JTncOrMK9O5wRBAeZvC1BFfFZwn8g2hLG&#10;ejpJiBeCWIpBOMQHme1/xj72nutRkcUM2jwzxDyDM+fescH8clflWP18huG8kRNxUXO+9+qS8JB2&#10;XtV51eW8arvZb2GiBvBkRpdDJeu8KqCt86rCHTuvKi/tnVeZv8EKr+oWrW7RusSihQwDeyQZMX/0&#10;hEktVOfwqK29p0LK33riukWfMpZY3lkZinB1e5apMaZOWerkJm3KDUYUJ9cYlHuxi+dTF4UFUZtS&#10;w1x+eUBhmSz2IReZScU5dlm4p2P4VukYhu3huDkMs3kaJjDzguwcnBmt9AfOd0RoLjhjQQ+GMzsa&#10;Sa+PMwjiLUFkls6xBWiMHiOuYQ5rSDMEobLHDBFhJ+ki36SwfIReXa1KBAl+3boTRghBRYgjE2Ab&#10;/HpbIf2JWKRoS9mTwuqUW+Bj9HULOB5+fVyR6lOF01F4Ff6fzjjE8J1xCP/bMLQIjuDGsHwdYug5&#10;14gDkROhUnM51eodBZHTRV7ITwSP/qsN6labbrW52GqzPU6b8TDZK1bKqSpZ51RYAaihnVM5qHZO&#10;ZZqG4XjnVKfSnIsQ3WbTbTaX2GwQnb3dgkOZaJ/xqIXsHB5lmbn+UJuySoimTdVrfXVtyvyoYbSx&#10;tKUNuhR1Akq5awwq/BdFng2HNAHuTpQLwzEsoRyFy7joL6iE3nC6EFRkurzc5eXL5WX442zn+Siw&#10;aFvJzsGiySw4ZsDZFH12seyYZ4hhkVuWwVCvjkWW5rBYdswG24BGTOiBCE4hL1vDmJoAiNI/yEQi&#10;YXYr8ggvIT3Cc9Ls5uhVmZPCPVH0GlSiRk5QifWIkyKowqNIUIUPpoBVemoK0w7JcE584wm//Iad&#10;y3nHIMhQ4LSsvyBze1JbmtB6hzggfn1g3pQ4ZkiQaMOqh5tN8OtNwa/OD0+6ErFHORfla4WoQsfj&#10;/2pgnfd13ncp75vhOzntLG9lJoYvVJ3zdc73fYCqv0R0zgfPluAdnfPdXIHzddtTtz1dYns67KbN&#10;hHxekAoT09NCdQ7P28Zj4m4ovuSLtjejCGWYnpgr/er63sH8zovxqS0zA9x6XSSm2L9mfioNQ3YW&#10;3p5sTwRDHBjBcOrG87UkfhjCZUKQIee1Seyq0yATatU+csGKIL493DWsU5yGTGHawzZWtIm5jU6F&#10;ROwjQa7lhE37tcOI4U1C79ttgw7v6Fl72wiZmUQw4jYOlKKb49FB0sWj/CSq8E6sWfTqvf3rI8U8&#10;kioMkmGEkg5xM7bOo/AamJBOv+yHWL/JfP3Q3lzt1xw/vy6azZGbdxYGYdJtRXxPpRPFlyainwoQ&#10;jXMF1SM9V1MkKdgJlx5mz9uJ+XJ/d6IUxRBeHIqOpj0RXRQ2g71I+RuH1C5xdtlo2RFnnhZzQRby&#10;mpUZyjqtZGRePHD8+sGLBVGthXvSHq1mnXLdYJjNyMKetBdkbgRSVM7x9vv8YAaVWLSgEvtZuV2+&#10;A7EYO1HnnPZIQVZPuHidGSxuFIijbiqNVJIujK87kUQ4DtJWRBTGQVJF4UgmSg6xU3FPGW6q0JVr&#10;NwtuPCIHVUF1hXKR1n4WRt0xntRmAUuk2wopoNKJdSFXlO1BNrb5KrohcpwhAC2//6hiVtoT24ta&#10;ak4nrm2lE9yOKQd2yNiQ4VPlOoIrjtjXctdEe+SK6nJQ6tkKMJuCG6t1Jt0szimlmVnMdwrgVlIe&#10;k95OQkrh+k0icLvSqfaiAsME6E33F6Xdyv0Vcc2c7yx0jEonpJl6DsT94PrNIrlHXRdVADRwaBIl&#10;pXh/DT+y9SPvUNqNr7IIOglBBYpB1iWvpPmfZHRTOBBLAT4EX6V4zdCQ7aigWGHaL6KZnA4sKRtf&#10;ebO29hQd+xV0vLpqHoQWtbWEDDU+KjZKIeX6KSjguqgjWhVSAQVVwRWschfl2e0qZfu2g8JfzoGw&#10;mFQ6KEJpe+bYhHNgfuUpXShUqjjGNkQISRcKveq3nmcBkZVOQOQ2RIhR0YVVR91fnhcFQaRTSScq&#10;HRyzsv3YhuOWADUeU4EaO6rL4rAEvxfGqV2IX6jOl85hH8akQbCDSqeMXY2ZrWjsUme00ql+WV1K&#10;7JkVvbO7JvaMZELHpQlQMKxqUMy3Ivwec/ChfTU/JTTWvhpYdzvobgeXuh0Mx+MONYyRHjt9g3lB&#10;BhRtLsk3QyC2GxplQF88wvgTDGXDqz/A2IsF3l/g8NPkbufvG7zMa48v8QxCMhrk+HXDnIuTwtPo&#10;DKK8tz8cUn+27c+2lzzbDsMGVTyhsUEPTN5tX5CdgxljSO47f4JZMMOMACXRAzWx66OG2a0KbDS6&#10;6YadqzoMriOHG3eFEB0ro/xlLcWriUVcJwIQvy+BSAiy0ZRQjmJcuRgD25eNKserMJrnRHARb2iK&#10;xsO6+Jx+F5u62PQtxKbNfne0pDQZBEK6CrIOga5+dwj80yGwy39d/rtI/oNRch7GjXlgZeC3kJ0D&#10;fnu4ohSd8VCkgEX+M2uUyX/VBerq8p85CJjXHkC/IUiLXiQ0PK4h3+janvATcCLh4+1EwicpdEL1&#10;BuVCZC6JnU6xi1g9zdc3S/O1Pxz3m/1scJChzEJ2DspM4T6697JjC8oc8C5YAtOpzVwdZYriApgx&#10;J5gGmKl6DtW9NZwhoVDmSCZ8C1iqXLxjMhZUkcWDiSAL71ZBVQvUcQsJS/y6AsyhqYlCKTd+JHyH&#10;+HYuVHj659LyySHx60Mzj3h0KXYqnqzEajhPaCISxoDoT4wqvCKFo23MMN+hWKycB/EgCiqaYnhL&#10;uODdGtCtAZdaA7b7DQI3D+ZKkHCqhaozqjzJV9xVATSdURHDgp/932FUnZu5BfyEyXbDTjfsXGLY&#10;gXPgHu96wq6zUJ3Dx4ajP6LvURcLf7coXHzVC3+a66tbcDUz74d2dwCXqClvrqlbTtX00M+miOdd&#10;Ju0y6aUy6e6AWMGhuDUmMulC1e8yuOc3v8udI3eOfAlHhs6Iaus7e/pIbvFCdc4tnsKNYu/RVQtH&#10;Nq/kYgJlHOT1eXIUqISc32QCjXqS1fa2do9Z90jEwUQMidAy2lL7M8KWr0Dk8fy67sa4yDxoIKjq&#10;NNkGv1+1daIb3H7/NVVUPhRtRVSBeFGKZyBhIXWBSCy9E4n+nEhMMAKGeIY5e36/WqtTAexrojgO&#10;ORGPVt4fI1ZfLXsX+brId6nIh2Q6m90w2AtWwiwWqs4scjMk8sQWR4T84ndmcRt56Dqz+L0kGrJD&#10;k5+Zi5hF1ym6TnGJToHcPNvNuLfbmrCJheocNmGBPnb89+7NtOgUY7hV1GwjV9cpLA0PbHyQvFpU&#10;ikjag8QImH5iGQi6V/Lc1xJkvIkLKl+6JqI6LvbDr4u1Z/hu5UB1ugzspourXVy9XFw97g4oK5K7&#10;0E8bUp2DQ0Oot/tjOd8LDlkqlGLcAAtmNPXVoehguTHsveFo2QIafLzKHwBWq8q7ZuDYxyuLUMX3&#10;iCQvME14473m12GESRQGlZQhvHlUAPjW3llsGpULsD9+vV/L01ToRN4VZsOb5hzFmPwC2bPTqO0J&#10;62v9qnxSY+SZ2bnzINgDx8+vz2PE+Msyq8RjQXeEgcfZDdvhN9rz3BJHYZiKbD5HERcfZMMBFU+z&#10;XklnhzWj873Fmc43I8j2yGemW0P4TEplFTNthY8iqeiIE3IWndqxaG8PnMlmwYxdUMtzujgBW38d&#10;XT9RzHAkssUxXc50yDN2MU+kTPcSeUBVWo6tWWyxHypVBfOZCo9Dpm4QnkBEPZiBs81gctz8SL3C&#10;Wt7BLvN0medSmQd4hVprm9nq/CTK1wsyHOjmdAtD3L6DJ0dapB5LKOdSz1DDPq4u9QwbS4oCsQcg&#10;ghemBrHH/wJwUrnAmtxztGLgIBR4ckC6WWcDKVDsA+0GkYBmBw5b0A4vZhnwMB3QKJJH1aRLdb7E&#10;Hn5DPoqsuErumeNdbK5yI9vh19ub4mFpFoKF5d+z+aosn0xethdyI7nUsKkxXRwYvz5AbGtZ543I&#10;HBQ55xAgnwsXpNuKtMcx3+Eoak+FmlwOdnYQ6BtvFyClCzlZ0flpxvBylkayOV+VkMwOuEvZ4EKS&#10;EtJlXDTR1mjaH07UUWTGxBO404kkTqQzX+xsDqRTJ5SZGKX8RrlMJF3gzZhEOt053h5Uuj6mN5Ny&#10;GWT8FqTaxjwk8kXmMnEIKL+JXTMNxEYnTF/DBqE6Rpef9tdcg2DSJbguwV0swSEj5wSzElwUUglu&#10;IQMONUtw+wh9OMDjB3+3SHDIqFwEuIn63NXFN7PxQHizK9gguoVFqN7oNcEt6EQMXvBXQRXcVVE5&#10;/xJUTpQDDWtN5SaA05XoYNRjpL9VjPRuBhYdtsLjY6E6C4qoTPodXqCoZNM3/0Ar3ORC1tXBqKQ9&#10;tte8Rk2SaZKrY9kaHo1xXUXaYKatVmRRUECQleLrWFBhtWcZA0WGDTMpSSAcA5bV2KI1YYpn6QSV&#10;m4ylCVQ1WSoGKr8v98sKZ/pZJL7yG6bzSJU+Co0P5uuyeJIuVHD1lMFVtnaz8dExcBCKUC1VK0on&#10;RCI1tcxUhEXiepIJfT7MCIMo1xDAolJBR6ejSIzCt3WhUscrxigKDrnaqvp06UDufVgtxOLGyNQF&#10;85GJ29omKMXKCoCIbRJoE3suLEzRFvkF7ya/fkcJg7nUNUbGcUEFE5pWFV+xBQ6oa4pdU7xYU5zx&#10;PnzcF9t7ZutfyM4Rz5gm9eBuDIt4ZtGbJp3hkv9JwlnJz2nuDWAXLbriEHncKwtfE87ITAVUMj+o&#10;cltgv4qOvFTg+NbhHlCXMfoWWIqWBKZy+HXZOnh1zfJbaZbDfDjACLUxZpuCVyU7B7y24e5wROZg&#10;/N0CXmYINvCqriZX1yxNUgF2mQdSg5kr5Jrqn7CGXLt4OMuVgMijLCQuRxCiOy89v6HuOBblMlLA&#10;TE50OkP20yWkLiFdLCGhmhMKB5nPYoYxleociGGttSGKrS0YQ1f0WiXn6hhjWpphDJ4QGjAmdDqo&#10;iS5XrGFM0L0SB3hjAxkcPoT/mCubgshbqiZ+9sOv9+ct1cHzl/x+NagciULR5zKwBX69pdPF4m87&#10;XHW4uhiujrAyImPGNg+whKmPZGcBVoTOIJ9hMZMsgAWfgiIUVV/TqwNWse6aRmf27AbIojW4uges&#10;YRZzuAmliTkehXtXKGpVGuPl59chIqxfoq0AkjoDtsHvV8Bl6+LgzF/z62SOlIoq3hPbTHwCdsNj&#10;KkfUtmobKKChLWncSLH2rw4G16njc8fnS/EZguSEqkFW1CsRJxeqs9A59CBkVCpXfUFnux6mskI8&#10;cQi4OjqblyLAGbjRgs3h01iNS2vQHAAoZEBmgBdAUxBENNUkTjpRHTzhg1+HW5c5c0ExBp6PO9Yg&#10;b6k6iaYs4HTZOeIOfB34LgW+aTOPR4Te5C5pC9U5wMca6DCqn9jq7N2yAB/v0NWBzzRC06PbhNLQ&#10;HznaNdyLAs5CkIlHW3St5b4mItFf4F7u1RyD4gwJMfw6OJ4sA3/Zcajj0KU4NB+344xkdLl+vFCd&#10;g0MjykGaGgInqJMEsvbK+OfikIkJhkOwYzYoxxSsGBG6CkQuxghgiDsv4lUdPnJg8O5ymkiq9qoU&#10;NVHEISZmKEZ+ug5soyNRR6JLkWi3HQ/zYUDAU6YKLlRnIRFsQo5EeLjAHy6qICWiej3+LInI5t2A&#10;RCEKYNguxKwhURimhMkp6oo1BZkJBc7hSuTOjv4EYDU1dboQHYq6J8W38qTYH5GEAYFwuXK2UP1D&#10;ULTzHB6voaje7T8Lisx9/AwoooIjoKgiLG8qvy6ARElFAVihU+XRruegjIAiF7BeJano8k6Xdy6V&#10;dxCKs4O4M5tLT2L7fkF2DszQAfKVrykyWbjuhdDckCGujjOjeY/a26RFbjQgzRi5r4aac2ANa0rL&#10;pnKK2I3aoqKLaCDV3nDEjKzfmqGM6Mavo5yl2yp0IrkQX0+RqdblPDbDbzSH1CDWnEilFEX5BFW8&#10;P4pEFiGcId1GNrCgEqsRVLCzZ20FnC+bzzXg19ci3uKrDzV/y69TtdUnDK8+wbK4mWLF6lmrp5dD&#10;6myks5GL2chmM+ApQdbcXcjOYSNM1gb8K0i0SKuWrdFMeENFsquzkVINFmzEMmm0sBEG7NUgqjUu&#10;wjKzIjMIyYbqlsiLze9XmDOIlIeBvyp8kmTgJBlqkkwwuEi6KZOROFQ3klk++2xsdJsSwB/sQaxu&#10;WDrqpnLt+Q3u0GIqjTWjbYUt8PvVbvp9WM369+qssZGO+R3zL8X83eEwHhHqkdsnFqpzEN/skEWA&#10;RvoS/N0C+Ehz6W82vB5Xx3vzAgTcNzrNhM9gNVuugX3QCU+XePkQjn7xsiOwyHFNOH0H4OaicSAk&#10;d4QYw68DVpPbTPi65C2dLin76ZjWMe1STBu3R7ztHO0GJdaQheocTLOo/wC1EymWD9FV07s6qCEp&#10;hIGaFSJvsIQYdUHnkK/WQC1eR0TmDPrNCCND4FVOdQ5e5UZXcwbFHHOiFZcYIpIj3+lq8bcdrzpe&#10;XYpXh+NxN263IrBkoToHr0zUKrfco+YXGWwwTde07rGKGFcHrGLOMsRqlMNCw6zeLmuQxSxOuQgS&#10;Kho+WNBV7Ss8vyGvNFAJn5ewGFYOQRDh16GG5aFePRWdkEVkhmot7LrCshhDEwEvQdVspchFTstG&#10;XQ6nsD9U44hQ8ivdK+voycrZq6Rdimpv4u/5jY0wTgo6ZTkPQ7xY4aEtSTXJxE7UuQq7OI9cTfzN&#10;KfLrUyWZUkqYmFbRxc5aAt3s2jClxyiGR/O4fBOJNR7cW3n1Uo/2cmUnoJVOnbw4UXK+sX6TSKUV&#10;oKPqN8SuzYDydJVjN1TaYb4UoUZk3l6kKbXyFlm/fK0YBURVOnVaYndVWmSelglvfdn4Kp0wC1Y6&#10;kXWNV1dtG1/41H7wlMr9jXWJWPfVU895oAhBvi7In263wwrxpOsX+GjsO6ULTqXo4tSrboO7q1mE&#10;sGAln7LBhTVmwpluIRNHJcY2CkGghpPlDJKGd8GnYqZCkAnjthiZK0y5sBOvqPmmR3d5S7H4QtI5&#10;FfvIurru1XWvS3UvJGnbbPYDSihktqKFChjRnM4byUdcyjj6I9aifJlLTdG94LHjqHN93cvcUYq1&#10;qNFxJtxXOOA13Yuh4JLHoHvwGAFaFBBVRalKpwS1EF0m95hcZ5WkUwlZTWk3VrlhPAfBid9QJUJA&#10;tLf1jM0MyPzurDdnR5FRaq66O7vj17t1NFdyhhsCldRCO6BYkbD+qwWOCUz+NLS6D2xNJN+LsUnB&#10;0GcqpfQgE5IDOxW6S0xBpSgOXi+ngOJOdkDUnlI/lHRxMCexrbxgk5KBQ9abxI6FBKQUv1i8QRSy&#10;o1FeDS5M3kKIi41ViSE5NpBnV5pCHMgzMqZ2HsWpI0K00pnQ39LvIKYRsxV4TapcNozLL9THOCJC&#10;uQjvVBC3zLLVqqI04DjlqtdAczFRbr1imdGa0KZ58xUZq4iJ4xGMkGyf/IXfYG/mfQtUyred6V9O&#10;2+pyfJfjL5Xjh92AdN7bLWy1mSD/ggxw0S7JW91onO9xxMXHHy6SvPmfmSRfOc/VBfnyXABB3uCy&#10;4dmXrwsVutYE+bAE5LjqyyIgOuJxhOUhbAE5hIQpICcK35JTmDmBrDDFilFxucQUSVZXlZ11bOvY&#10;dim2HffQpg5HczBJ/FkWqnOQLcSnEU6AXwOb2ZTdKTsEq+sDmw0BwGZ+PC3AFlbwGje8BmxRBbbG&#10;RvKq8usiDR2LcxRxkKxdsgl+X2rhOWbFU05ONEQwiaA6XQiOpmNRx6JLsQgBItsJFRBFboUXZOeg&#10;ER6zi5hllVm+ErMs4KHAUfX9uDocjVYcFXAEZa4Fjgq5iYwUoNbgiKmqhRPvaJU90J7QJUPWElQO&#10;W6LHwDaOnyjCr2Nb9JcjEuvtCqqDm8sFVdSorevK8XR06+h2KbpNx91mexhFHPVCdQ62FYc7A4TJ&#10;y4kvOqRpbiZq0Y54dWizIKsiabV5DhdyjLc+265Bm03sJR2vKr8vxaPaGH/J70uiXBiL7nL84ODz&#10;pkj1alQdZTrKXIoy42Z/OBxR1wL6TaLQvSCTOPPm8eH57c3/28JVCP/dmIXq4eef3/wOeWEXXjqD&#10;uzEusIMa1WC45Rl6gF0FfeAZ7urYMx/Mtga5ap5w2Vokq3ljwiBwZYbWGsNeQyCkqHCxaR5fXeWv&#10;AeYYaRc0YdQ81IR0j1qGyS75dWw74q3M51O3gQT8OuGBDn+IXYmJk4DfIEQNzrYWIU874SvL1UmL&#10;EY82K+fAwyYWXBHuYVJrGuPeDB9lu8UW7kKzn0fxGm/5krxFQbiNEEa513Nd8HokuX78+s6Yj553&#10;LQgnurmp0zPZLS7LIyYzQu4ohIEEq4/uY7zizSp+fCEULtLmAdrUdUnjYpNRYxxabyHS4rQt+IAN&#10;adoZ80VpIgx9Rh6e8B+Xc4avRNsixhEboDI6qvMM8utnMe5fGxkcCfKXwhidpIvZTkdhNSPdQaRO&#10;iFWGVJ3PNiydko7nQBPufD80YZzVSU2Fp1+uIe/TdBSJIMZglZow7vyEN7T00Ixho9FjDLiRG00A&#10;k+s4hbPVdIADQXawCbKaMGBbEm7haGV3T45xR/8XdRx39DBThGR/coxkqNNBxL+QRcOMl+/1IZj+&#10;hDpt6YIfwlo+HUS2c0owkpAykZz1MaQsuTPDzrTclj0c9hYb10SJtPtBKVYIrJRtSspwv5erPmzD&#10;U6mBkoEn6mwMs9XjK3NX45zrCW6nFJiPlL3OhOXRfEEpwAAxPi4BTHsVz7DlKu29MumqhLSsvKbk&#10;vsveEbPuK7/fCOPEnkELO/gtZ0AIKSnWc6ccTw8hJ02yTbxENo7ziImUs7RXJ8T4mFOqlT+SraiV&#10;hxLAsyTahF+Sq0vyhLygFHu0UKImUbpH4wjXyzJ3STnT+VNSbk2Xtlu8AzJnJwTRv40nZNyH1oSS&#10;nTk3GA/xTjltVe8H89excW5rCknKqPy6rDoep7jF8070jqqi3ibkrXTu0FDj1Ck35GlDWU+58U6w&#10;7XjvSqyeNqFHTIoSb/Mxo3ZKZe4YkSLDx6lmtPSOgabrubSp1hOeWo0rjzQewWFx/vLe61mSMzpY&#10;uiM7daNwPx8POJZOKR7Lltshe9+HMjxJyh0umvcuLB9jpZQnZKGUM+I4TSNKMWQftaQny/GXU4aJ&#10;ZtJtVkoR3TruSbkRTlrLbiLPYT5O7vt4lG2G+WVU+jHeef0Wj0pIrvg54imqcZwHIVmNe76tt1Mq&#10;9WBpcw8lPN133k28Ygv0PjCEUvI43mKwMNV78CPYq3LJCgvu0i+cHMQJIT8at9X1kxyLX3KuQO9x&#10;C5frbJUqP4J5N18lXB/HpVFxQ8RhxKkzwT7t3ax9hjaj4sXTcHT01jPCOkabYj3BMZxv6t6h7TSO&#10;08Kj2mZUKeV6ziFRI8RX7BEqHXnveLDIVx5uy62U+9Y2d8G5xhlicLrvO1zJskpy7guluEfTQqlO&#10;XaW016h8nJyRupteU76cZHE3X1DKGYWuLdEGClTcI4Vg024faKN0LojxLrGMus06TqF3LHsk29zC&#10;SbqcEE0JNlQo98IGtay8pKyrpPRiqG/RuxwnMl7GjIRePB143xXvgEGU+KlO8rHeYqHL4Dk32lS6&#10;TH0UhWk4v+8LpYWSZTcO6qav0qDkkBkh1GU9GyhDf9eUQ/iWNVCG/j4o2Waube7xHJDOfaGEjTin&#10;ZO9KtllWCWWK8zbryhs8pr3zhOAJX1EGzoPPN56QBkruu5Jt5lI8HpgMA6MY52CV9Aql4FzLbuKN&#10;IV8llIb2Nico8ul61t4npE7LKRGUWsYpKU0Zb6RkvjY5ztqm4u/ziCRHvp4i29EMBSkoBTeEr4ZL&#10;VoPc9ykyQyLFsDh1lXIU8bkzKY8YRbpFsDOUCR1E+rY684N4/VoIhWZWV12pRrXFvRxjTEYScnnM&#10;0JAuz2S+zLhpOwVxlVBYPevOzCJX/EIo9IJKqALU5ymEFHkbORlURBbLE+aXEew6XUdsdllHlRBr&#10;nsMgjjqpokUSwmaQds3JWNqNnDCWx6oithEq6YALPrSOUbgjzLbFdhxrUhQq0vyGC80U+yJC92bS&#10;5RbwuimCDI50ZXSNZGoSexYiUqu3DwO9lNYqodrhSqgkxTpGdbhQfcovgJpMJVTMlastb8ou3sLk&#10;3UONLB+jeBVAtb54EVFj3PPJTOTOmPfxeiBZNRd8p3CWY5SCZCWEe2N67TlGpY65vyZuqWRDxbHT&#10;CIVxcGlRyeT7cKQ5iIRodcGl3sJZSwGB62hKXr6Oca+lZW7mZgPChYbBUU5Kr4VxyuWySb2O1kWf&#10;pM7EfZTuS0vvyi1p5k4ilEJIhXXuR5EDprZZ1NZ8j2KVoECo3kmpXEqX3i1QK+898EW60sKp1FmO&#10;ptyGhRvSpDifc/V9VeOksKJ7pyRQXLjTuVMgb6AMrUVTDqGH6XFSC9Sr9Acu5hRCegRIjwC5NAJk&#10;P2/h2GaWsCT+oxLhRuWZStajPw5WtNNkahREN1Raoj8G0/0s+KNmHbp66Mdk7iyI/DAbUkOAf9gm&#10;aD1aDflwlV+I6f7gAl6dwZUlCPfFy8nCaU3oIywoqsjCQAq7STa2snjYPtUaUL7oVLmIwbFhK7JO&#10;h9DQFFnYfLZ5pzB+29DEDE62vcNwL87+zYqzI+flETFz0PcyHK5UuBr/MBAjx6xfxHLDFhw2vTWC&#10;8Hjhrw7EM0IsPAQPKnIDEkeoB3yzAi1WsThUbmF4DvO41VbK0IdIkMvXQSV81apFPm+MMxWmwpDT&#10;l1IqRCl+3XLFEBQxzxqBImyjhYUbBxeviGMYE80elq0vQztmpY+GezwCm9L2Zlj8C8Cr9sIVUfYb&#10;zxNqHtBtS7+TWL85+l3OMbeL3zA4kk4cY84XuZrydQmXRqu3kO2HZeS19bM6KSldPG4JK12N/8st&#10;QXDq8dXLJSiGIAkrMeP0FFmY0vI+eeBzKo5MUPEdOjeHT7G2wlnSSjTYVoktwGtG047yZCJdYbrz&#10;POlWKSI7IQXgMTx7CmyhkzcnbphKZ81ALEVXg12x2tn46hFWdDVCPF8/nk6FPBWRxbsooy0E8JCr&#10;VP5JvOm2hW5buNS2AA9wuKBt4RadSrUvyHDj/nGxNpx0UMOn4O1LwRYDKBkEgbR+qa8u2G7NTQEW&#10;hskeDhoE2yEUV3i4xpDXJNtGUY6BWrU93nR+XcIAdzTuYanAMvhzHqOkTD6IieergPAReknWZ0x0&#10;qJvIkfPrM4jWjENnrcXYkKs3JQsZXrwmxqrBwpV1GSxXvMdWhpa2ZY/ntlHCQWWIB2pB1mjCwW0u&#10;nQo7yRwqjeiUooDYJ9MIMVEhts0MvhethSKghkZ9Id9Qc7y2san1iNbE8aDQLs43V1e1hhwcNjZx&#10;2riliiy85xVZJPxUU4ixKXWCU1WX1GqelDMiLjMnq9pDWklvT1z7MeJ9xFYwYaIii/cwRRausGKN&#10;2anyiZno26rWjnTCp4P2WzE8y/NkWyYmG5gvjl1AZltbamBhaVdkwZ8VWcC02gVk2PITJxRsFOd1&#10;OuEIhliLNjr2K7gl+Yjy2eK2qhtG8Ua2F7sxiPnW9xFVLoPvKOK0k70qNZXPEKNoj7fCCk9kIgL3&#10;TdLFY4qki3Ogxsf9VRJd3Eflh0iJTkiRQWbSR7Yo3FxJF5ii6OpmiENFCFWHgOxCbQazxihBt7Yn&#10;DhWhW42PbEptbp1v67qI7a39Crq6LqKGGNm8Wj+KDZIuxDd1OWp7ymYVYohaZ4oh6hYhNU0BcXWe&#10;6/jEOlPAVP1SlpZ0sX6LjkpNjN+wWlPoFsYo9ittfqESqApgReeGjIH4shRfqIiYbp7h0ByPK6pf&#10;7odaF54DSReilzoHxDXVHpnva7pu9etWv0utfrs9kq7guQAvRslT9kKFG/cP2/yOFOc2gBg0tNj8&#10;DJpKQlmaz65u8TOwgMHPQtkb7H1hUONo14x9fCzOH1nCqi9MIW7LEfkn+J7MgRHZ+XWEDyr1NOU9&#10;YkUylI0pirZO1ovD6QDWAexSABuQEmi7Q2YJvD4nCPaC7BII24RfN6J8X/lFQt4Mh5y4MVcHMU/a&#10;YTmxgWYNMEaLP+FiDcf8+uYAFb4JOVGIoDlRjConCtU2J7JncDNb5VRWm09TmTinqaj05D1ujd3K&#10;cTElaN7WPjI85FTDJnivIDN3Xz2ygekrRWuHiLvJyUaEdjd0OiJtewsZygy1kO0ix4sYG1NUCTLm&#10;FBJkTP6TkyHDW8tZQ3K5lpkiuVbLLagJf8TYal4gggaZOb8uY9RMQ0IyOIUgttJFgy4aXCwaID3O&#10;/oAILNymTDRYyC4QDXq9jIK6Mml9r5eR6lNMnS2D0piMWxIyvTcK8OWQzYThcgt7vYx0C6uzoapF&#10;sZTBEEr2QtjrZTyY3YhSQvgQuXyjz61LVb1exv1/lVUMa5CviozSpsuOqjsQmpnOq890CapBanG6&#10;xVA35FR6vYwUwPjCJ2so0E1bE/Z6GRAtV8sCkOnLegy9XoaqKNLrZdgTqsrNAYcZN7n0ehnJtURu&#10;LH8DwdNvbhXp9TLs1KncMfC4iRAxVdPkBaXIaLRQqhw3vV6G7ZHK0d3rZdgqyWoItbJGr5exLtag&#10;YIG/JvR6GQmXgR9faGAqqxQ8vIIf9XoZyanr9TIQEaZySo//W+pl9Moa2E3FteEbGC42Kq/y1Ctr&#10;WDi7iHtHATJH2gZKuF/bi7mm7JU17CS769+qKWSp7yDrJuxqxQqRTwTqm8frNFTBiLz0o9L4emUN&#10;O/O9ssa6HLLUy1APbwulzNVc6zvIDLW9sgaikJUU1Ctr4Bb3yhqJdjZbuJHxd+SAzXPClOfHQinT&#10;dVsImFOqGKVeWaNX1vDH2q+fvJEYyQV+mfGdRT16ZY0/XEcmq5b1AiqhyDJQd6ZX1njlqNEra/AW&#10;8+suGLV0hAXkZw/FNfe/PFy1YIY6rpVQhC/XpPLypvTKGvkWht/L7k+srKFKRrF0Qy/BEa5Sp/eV&#10;Jdh7CY5EAe4lOCzZlMghgoz+rgzo4hK9BAfWUxYqWS3BAZvjl9vnj0XZsx/++vRcfn7369Pzv314&#10;+GyOpU8Pd5/e/+XT3V35x+MvP/1w9/jmb7d3b29+2Nj/gjt/RXZ3/+a3tzfHrT3jvbv98vbm57vb&#10;Z/z4+ct7pFy//+Umb3hT/vujhr88Pj3/y+3TRx9A6dPIbr9/fPj1/n356eOH2/f/ev/+zfPfv3x4&#10;e3P/cP/hxgbz+cP7mzd3H+79p0L5fPvproWyWGaxLhbl/fTlx0eP9/7p4f3ff3x88/Tl3V8+YVR/&#10;vX16/vH28RZqMfp7tEk//fevt4/o/e7f75+wGggTwnI8v/zH48t//PTyH7f37z4+PL69eff8ePPG&#10;//HDM/69KUt3//DPvz4//Pzp2diqDcsHE//47emLDxE/vPn989390/egeXvz8fn5y/fffff07uO3&#10;yvp+3G3HzXFjgY5JNMlCheH+w6HyjOpDTpGyewjmfPPudyw3HMA9OWZNsnX9KFPLLmfJMZGcsiXK&#10;lP7wS4KStTjT5pQ2yONV3lxEChX2rCo2Nvcb6YFlCh/WdRTmHaYAUTXocOx8vkJGr3QiLxn9n0dF&#10;F2U7JJ3FG5uNTOVXizRscNoKvKNcxa/rQ0x5IvuN9mS/rJko8qaF67pKcxaJsBRZZH+PBLerL17h&#10;Y6iyK1YzJHkQl4xfXzqSibx/7FQk4SOZ2NcgU9vKsYlO3bClVtepRNUyJxL9cZ+EpszDIcgGnrVG&#10;unw7mbEup8Lbc7l/IrMp4aayDh4dfuP2RY4DRRbB9Y1kYhM4UUFGpFZkwSDE8WBrMt+jpYUxfBN7&#10;yn2QdMEfJF3gfjOdwHMeAAVJdR4CRRiXprI3M/XdILaNgSeSjtlNRXvk/6q91nlUOtVv3EfFl2p7&#10;Al85DwmwkfdX8U0Wp1B0rf3yHsn24h5JOubLVPJOXHOVErDOV8hjPH9Kvqt0Qp6o/YoUjbU9Ic+S&#10;TsmzlU6kj+f4ZHtx3xYJnhyD3xA+IkeKoqvn6tW69LQPPe3DpWkfDse9pX2ASpKo6ZXoEi39gEIs&#10;RQ9Fnuev1HSkzixaei03c3UlPfLZGZA2JIJy8ZFC5v9n71t25Eiy7H4lwX11hT/CPaKgGkCoVg8E&#10;tIQGun8gi2SRhMhMKjOrq3unway00y9oOyst9Ac9mFV/lM51u8csIpJxj2U6K1ilsZ4BPFl50tzM&#10;3Ozcp107Z5573Ti0icGetWd4SU18PcTxG0kjbfu37b92+yM0Ouy73WA5nwEBHMDWUMDeboqBadDD&#10;aDqiAHhsrKIlqydenADMTQknnVUa+2wEYG2aGRTXs2xb273w9x/cCY8flrVxxgd/gmse+Js3f3x7&#10;/fE1vP/uQEfo4R2CKV23mVE7Fvs73toFtmZrg0LS1h5SpP6gXK2L92JHX3x7m9MK27s3J0zF/vad&#10;WwylczI+bV5xfc+ndziFuHuREldQp+Av+UwgdxzGIPfPVYFEx+nqExcKOUyZgXR7isRQr0donwrL&#10;8azexE8kbFTCHpnGTXdqutNa3QmHw8YZ1VxALoHqVFCr6NXLrvYwKxbpyBgnHMopxJl36cXZdSmZ&#10;+QR6TYRY+CJmV+X+8uqf6jpgp2oQQkQrCSXyCvnG+GYXj98IIq6pSeoRtLilfN9MOD5HiQt0q4M3&#10;yaBXwSc2l1coxRqfSbwxUCg+kZdxVRFAwoRTnrC6GVFrsbI1wpRD1M9SiCEwUFjZmhipt6buOvY9&#10;UAt7JH+PPz1bU9IcTGvWo9ANnF/qUI9e2TSDphms1QzGDUrHIC8DGzjQDApqjWaw97DngILfR5oB&#10;TIrlYmCKqcvrBW511SU+pV1LIXdOJyBTxJn/x22Ra9rObjt77c6eUBhrmLdWEC7Y2QW1ZmfjenF3&#10;qcDEONraVqPe9nY+FHH5vY3MSnOYWky5wqOSNmTJLDi3vT+9cbmB3VfiZdFIFfwtn0coUQKYdw6J&#10;FAXvvkg8OB0kO9R4p/HOWt7pBpyT3oydZREHxHMAW8U80IoXTXvcTifM4xnVOVfs4sxj0WJjHmzZ&#10;JzAPlaBzxOOOwphT7NUW0WFj3OB8JuYhSthj/sbCiWyFz9Sak4pozFGnHWvM05hnNfPsEUbabzaz&#10;YJ4CW8U8TOLc75eUiBJGsjxb03m+HPOgbu1zqCdv3bPc4wcChBJiBQ+NfkQKMSvPx1RG9jlljE+R&#10;T9wSs97jlip75TMhhrh8CMyEmjAetICWhzV5NpZU6Z88p959asoe5/g2Km5UvJqKcfPsZre3xOZQ&#10;CSywVVQ8e0T/0eWN2AmLZ4mZLRfXAc1sgw6IgEKNCuhGHmnsLA0nu1Jod96YiGWc0ceOqeKkX/xl&#10;Y4rGFGuZYj9OuOO1s6BxYC0W1Bqe2JglZmZRBxURDRWVrZssFf7LUsWw2aN79WTht2tmFjjHFmmH&#10;k1O4d/l0H1SKV8WgfU3qD2/1iZviCZkYxfMOMWqsumZ0C+XWvn3c1mznsCUK57aqYP0urbf4nViM&#10;Na31m20KYset9aj0XzEElB6umQ+UuKzq2+RnC0XfZt+AArbz804Ctq9yhfQ4uV8xIbictWbecKSm&#10;rjXEdPVCGnCgoQrm3zTvde5ePt2fw+aEzMcNs6l3EueDlTjWzVFfzLeqaA/niNKqkzg/mKRwcAss&#10;06xwU+U4uHlUe4MfeFO4rk5X63ZuJ4r2cFlS1fdF3DetedXehr6O2HRmdQuxTKfR00Xi1rbuRRCt&#10;jT53AjZ4OR4Bo2ASsK5uQ7LggWjNBatAMRcnnrVTrYAM0XT1pquv1dW7uZt2qLpu4jlQ1g9ga7R1&#10;K4VtIrQfkGl9pK2bImS6+pbi5uJmvWlFFtoxJao6qMzenlPUn5KHCUGFKTnrKPQMRdRRiVCu24ny&#10;Eo5K8bWzb3R2guCJ3uguWBHrTpqpTW7U1qf118ZzjedW89wWp5HmqbeslojnCgzr9Pk1wXyD9RtE&#10;bdDQgVeiwxr/skTX456+pzAdzxKTBs5xnROBIBU/cyxQrgAKGkt0IUD+QoHyQQp2tTCkdiUw8hPz&#10;+fIZ0JjoGAuACRa2mI91TcB8AIqHTz950zhRNbGdDL3/zYd3L1czcYfbR3G9qLmXIiYusBVMPM9+&#10;e26PE6InRGyG8uIe3uRLiS6udPZ24YyRMc4yYD4q9M5h53lA+z3TkM8RMtT6hRO6vWCFAuzjE0r5&#10;5XZdJKbzrOqYW9zhAHAdULXIQlJ70UdWrJGjzqWzykyS5/h0T7p7QvuNOE5P34AE8rSRejNP1+zx&#10;0aNZhJvByL/bC7GaZES3HynLOVA+j9K+djhCUPNWu58wwnEUatFwVhRuOfJnw5XAXHRS9JAfDuf4&#10;4g2QgVZMIhqzK4CQ3nGDHLPC0VNUjRP9Y3tqwBkn1kL+xgKXV6roH9tT42UCkFr5HIeiwvKBxVZi&#10;FUS5mVhxDdnq8ZIpnAkvSbS2snt03gug63EIR8XArQcFJNDusFmYRrU4MS6rbj+zm8iXFtVm3lsC&#10;3EJyigyza1vRK4J+JM4sTMmEfLoI2LCupG4zI2U/6TRXi3LvAkjy+96DQHJR7shPalHuuMGUIN8x&#10;qW+eBONlICIQ0TLPLaKYdwxkH9U9lDtPBOy26bjaWfUlr7UR0aiojyhfksIt4I14NCiI4mtN3UNe&#10;kKoo5QESNmddP9XN1d2iiNo+6zaxllB2j0Lm9WtBsaibBYhAUR1QDpxbvJNIbscnINVh/TKZWCfR&#10;gA6mXRz0KdOuaozCyk/+ik4h87xLIAlGnRzITKTWW95q9Wujel1uhFMaW9JlykZUyiv7XLbZeS2i&#10;To0cA/bPoyazIDV3sM1+jLca7i8lc4lD+RhICj1XcBzHrq5SKW/XSI7oCcguDpIcvB3rOdyWeewD&#10;CuyHyLzVtcwgJY2Dki7cwCNEXPz2jISmGyH39E6OqIgZAnOsfhOPfO8ZFlhQ8XAKMB0pPSt+l6o2&#10;JoK2iMlHfczayQQtsg5Y++pJqMxZl7BElPDVVLVkixkIo7CuRTUY6jtSg8qvVvOYgUqD4qJQt17u&#10;ucwkkAtXAimj1OrJMkrpjQUo1mMWZurVRTRvc8SbFgeftDzIFlvxtYtioMZT3q7m8gApPnh5u9qL&#10;RdXBSfVwoRf5rOeTklzPEtU8ZQSUESlkVp8kMC9NRZUZiGzCiAsynatxF6BYcGWxi69TFrsQEGUR&#10;bSWSi11Jp7KIRiHwyiLSQpTGnERmY26EWzr6PkV50kgqZFItWK6WMvko+wlPdHKaaCRPDst+9lPK&#10;5MRxoFjeQwF29VoiBzqgNHLyTEM5S4Mn4upZyki5Pge+Xe103EHu/VRaEeJc7lPTyJyiKOgDV7r5&#10;N5JtjlbDb9G1BNN0I+yEBSmFRkEKdQLF2/ztkxJueUST0I660VIsbERK4Sozr5Gc+VnEs8rblR+s&#10;G3KbQtUs/dxhaCHb5FWn3K7dgAThZZaU37XsYo0kMyhnYdeTbWQ/M4PJt2dWVPGoYk4r72dhb42k&#10;e0++PbsM5YiySSnnsyDVCskuD+XB73DuPq0QiczSUCPpIJC7I7snZuH9Lca8ssRw3xfZRnFINvsl&#10;L+WxKxur6CEaSS1IvT0rnooUs66m5ihrf4roClCEtfKr1VbPg9E7iCq8isIWB7kKeZdVpCKJWBq+&#10;ijQSU7NwrHx7lgUqHgtlxjU6yR5ZCquJ70ztWfqJu1hi+cIbkOGxjL0e2L6u+6ml2W2R+ZHktdIW&#10;cpvSwC1IYcSUsY/V+o/UkLMG4mnuZx1dRU+Tzs383WWgaUQkaplPyy0KtYWtXbxhmtKgHKYTFM6E&#10;VG7liTqAdJjOduHF8nblWp2ZtjiIW7e6HdItUpsSiQut6t6+791RLkdkcdzUpnAr54OfuJYg9nD2&#10;IKbUZo9E1uhr9h1zJlTYsIcqn9pUka4DpAi6FKQpGHX9VOlUeewqPt5vEHO2iVfZIghvpTWnaLbf&#10;WJkLtLhTQXx+cw105UMDN2kwqo/dzpewlII7T4KUAmvnglVNOE4tJsm2VxE2vhrONEFGO6qbpstG&#10;Cwg5Vb4hNZIbUr7dBrJsXbkouTLUHOW1puYor16E0eMoPlLGXaFQIz9oU0Q2czdlvP8AKcL4B0jx&#10;1QsRSiriHgchxiupjF0SIc/fQ6eLY1ywQilUlQDMK0lGYEkdnUbScNFI7g0lLlDQ0YWAGjuSIt0Q&#10;1EgKVfn20qb4mpnlul7FqUlKWp0pakI6h3heQZtR5TaJdPXdi5Ii20RTqU2J9MMrUk3A+Uzvp1QP&#10;J9S2W94u1xIOhjpSqB5dVvrkd8+KpERm5VSuumxAyDyKglSrriBV2tB29t2hsqBwRIfsLTj5ACmU&#10;qS7PkpRwuZ9KyqDUQBqRElwFqHJlOXKln6HSTFqcUqXhOtJAt0eqgVLt4raQBjj3pLS/ZycEDXRD&#10;SALNUWybfFb57ORMDXQdUgNdWkhfNUWAHAwlVTWwuo/S30EVW7or8zwiiBcqr/nLiDRZ5JcntpCD&#10;mV1ISCCZXwN9z8gJ5y6UHjvSlNxc5F3JFPTw7JW1YJG6Rd5p3qMbTJmwXXaxaCQDXDLDMIfCntCm&#10;GntpU+jhxRElZymHK6XEySEmZa2UEJNss/diKDINnxEmZaZld65cSGxRrmH2Ue4KRtKlJGEgXQIH&#10;VwM10MN/so/8iHLUBEpByz7KLc5Ra6CbxfLV/DL1QHF8C0UOky6vV4/nQsj1mOdRuVboZZYtMhAg&#10;+5hZWpzFRGQ9qWlSLGYhBgM2FovuUJphv4ZAOn9w92EIzB68WUjk7C5QYrHf4JCQSRKl2WRPrNqF&#10;2Wmq1iNMoGSKqW+N2JTr7uLIb4+zRMtgdIsECmFTWhRH+/Jg9PS4R1upadkvNqvoN50zWxUAtmmx&#10;by0zgggcRVpdx1erKEJ2NamgTAGmGslnnRh5PcKXEu+ZHBgQ5nH+hOrQRgbKN/sCF9Z2HorQZ3Lo&#10;QOHoVZQ4r9Sp+kePorDbs99TeAIKOcU+8cxNqj2Gk2px8rsxPCUdqE6ecM7Fa5BfRAOZQ6RCU/Td&#10;qjETJ7+xv1iuGY9K1Xr149yuvKQVzIN7AobmFoJTg+j9DL2avB51bBYzSy0EvrgT7twsyizfIlIJ&#10;CicIF20WE8qTXIDiUGfedqghK/rIS41Ui5T0yo+bxa18Nb+glCf8hIM4bJSKlkA4DuIIUc8WVcZE&#10;zz6qJIw8anVsIgselaxagCL7pACF5yZv1Enosnn1qNz9vB6VNpLFhdJGch9V9nxWUTWQElwoQnlf&#10;qwTu/K3l6qEuK9cjteNB5WdwF8qtQHkqNxeNBw10qaFyh3KQVQ6Gck1OD0Pb8stkoMiZyiqqXriu&#10;X6mDPnkrTHIX+nqU9h8FkjRHyGbSZCKwU4eFM+/poDZ7qUPVXLsyYJpJAMngsdWd1xpS0VWgnFqZ&#10;ytXKXIVEeKGrcO9oJLdjBdKXhzzFkmkIPlLRT0qxTpJlXiHqnFMWoUiTVG+nBqayI8uqk7uNzIrL&#10;NIQBQmrF6hNGZv6aKrs5G0mdypjOzh7Zz2yGI3gZq5UHSHHaJrPckkwaqqqkYv01manWaeXAqVOO&#10;qOw4+d1zopFE5h2n5jNrEnpEmcHUKavSptxHuZ9yb2YDVJ2ZK99dCcySbCORjA92EknfagWSySGK&#10;wUrigVIqSt60ymAt58Y0ksEyJY+WAj6LtSnPCzKg2KkVUlIp1Eous6QYrCCVz/gAKZ3vPH8gzyRN&#10;EBnLLCn/stWAd6QKeDDaLCvb5QB2J9+eU6fkiApSzVJBqpMKeR/Jb8SEjk4ic0KUDqFz5uXZKQZd&#10;OuUORxqU56Hr+AxT0TSSiXDy7Tm5Ts4SkyZ0IceCrE1okSXQlo+YdoeIlRysZFUmjjMP0RA7hPKO&#10;q0D62YsKJBPMZHQ8s6JMCWeehd7vGSlDxQWp6nLmfsq1lNuU+ygnhMi9mc9FyfOXBalGxGCsLjWa&#10;T/zUnx5TliluaPfTJHKFMPiuVx3zIvqNkh08oVuB9JJTGsnTtBKZqw+pSZpZcErJLXMtLgSilsc2&#10;16HFwc7IPsAVBd6iAvIEj1rDuVao8m4MjM8oGZxrQKvpyS2q9Zv7qMho5Akn9QlHTo8EerhcFove&#10;IqidhIXIdc3fWo0611xV6S25RfVlClCQkBl1aeGK855TPmwqxK4d0q6anpm15NS3nniKUQJ5WFoV&#10;yeaES0YbfVEsNdnD7cqgjkpw4wqXJFU21yNNo92C027BWXv3wrQf9vBnmjsguHqhoLD4n30Hzgae&#10;4oUSehT8RUOHd+Dwti/0xuXh5W9eAOUvNy/MZoBVXLzgZYtnXKqQOOHctQueeT8Kdy0T3gQOByeT&#10;TqDiGLm6xaxahPNx+TLVwC2+V8SD8K2lFrdDHB2AW74SuHXdapvv5mBZPD69PN6EyLstM/uDsI+4&#10;6G4BqhAz7MIky0ZEMsIW915zc0iXPJ3Nv4InOSmKAw4RRi3C4Z0Ecw/BEgJx3XXaXDJRy2WZWIzL&#10;ZsAsIpsnfq8rqOLSohzjlelDKPu0kIQchw/YyeTsXJcpVLkJGy/YM4i5hiMh7ehRFa/bedE+u706&#10;mkU4cJJ/ZoQeFgP9Rme5uLfQSpddoHaqeUEXIK4GCF89+i7YKiBig6lFnE0KW7TTuMur4UmqAhoz&#10;h0AnxszIpIamKjVVaa2q1MP2wfGZHfgpUJUKCgv12arSrk8yDFn1aKYoSmbZ2A1VlGwXV5LsYgW7&#10;ExX9qNCQEk1S0pxTj1wME8Y9y2cS636jQwxC0kKSHSFLHPeKr2kU0ShiLUVANR93IwwCrMOAIw5g&#10;K0hi3tNV1SXXQKGJDvGTRBRFobg4VfS9aT8gi711ppotinfnLF8kKb9HRdNQGfCC43vkNQtcUkMq&#10;GnSgbJH2lKgEn60fVYQP4e0kECalKvEA7gSNMhz17Iw6KQVxh+x3Y9UJ5UHCFqkWS+OQ1s9WpU/h&#10;Usjl1aOwp5DHkg5ijcqeoplkZVGjwSCPJLWoUhSQBIzVjenpEUiJW6QrHwctQyDS15cWFcwjNwrm&#10;Nogy5JbdinGI0Gfa1cChAokYhr8YLk4B9GBIjxtrw4lhRplMD+RXHrM3iVKez6RUZNtQ2jR7LwSu&#10;st4QxEu+Aov3R4PJTgW59emmUOcbkSOVVqL0C22RAGFLtniuOC18uitl9ARCCRx4Lu+R5XXSIkOD&#10;skU4Jev6SKBJmXDCaZZKoIsX1DyJ2ktaZJFWHGjTI5seuVqPhOt2v5s3lv0W6ZEFhpX6bGPTzsga&#10;HXyFTYx2ihppfLLch5wTpi6uRNp9lXYZspURq1AhXacpPsFzOqQDkeIXbnKmTQkR5hasaCzNspDD&#10;nzZOSS6Jl71X4nW86lO8kDBxyRxnVsho75p9r4g8CatsTahW7FsKKx14ghsXNy5ey8X7aY8j3JZD&#10;FlFxQa1h4q0TSZ+iZgdMbLe2GBWblp421sWpeGvX7YKLl2y5Ci4ezOxHl8ccLzhLxn4nTUGS7/h0&#10;HyADdrlF/p5Px7kfUIVdRuLEcQ7ew6xSywevcK6My4wTYaGME3FH9k9FE0ef50G0x3kZRP/se9kX&#10;LkF7fgc+/Xu45VuNE+a+fdflveK6oZxkI46TcaX2winA7yFxHkhUUtBOdNs4etE/4gYxXl4srr7b&#10;AL/LsjNFe5wXtY84L+qAivW/5r15HGId9H7Fm1rPGae8Q2xPzAvbk9/X48RqvSCTumod8IZ5tV6s&#10;cnLNuoL5kHBCW/MrHtUwGLkXmiRhQqmjRyGO+Naoyxym0Jf5VVXVVu5Gq64f6bgZpwbqu6ITX4G7&#10;R9awJquoiwSIE+Pge1UKClmlV+0xpUXgKK3UsstSSOxuJuwq6bxFAZQallr0IbC3OpLI/ilnJKXV&#10;KNImMis/0oKaudPMnbXmTg83M3aKXX4QeJ4Kao25w3N2ixseDR3YOxBMi7lDir24tWOqLYwdc4BX&#10;2DpJDCGOkQTCOUOnKtPBfSOx99ldHjHI1XPhAKL3hJ2n7s7nkc9JpPnRQKsR2nm2+KJGX42+1tIX&#10;zvLvUB/BDM6AvgpqDX1NvCHGNIsj+rJotNEXnEaJEC5OXyigvPAX4pFPIDDktwkGc7KwAGsaGTcv&#10;n4ktqOMLvznvjq+DidRhT6EVReTc5SOyiz23WIS4n2J8iBKCy/cyZVKkzLpuKgbJ1pBoFH4mzr8Y&#10;J79mXh382Hy6iEjWJAoXhC9Ns2YLM1pBjhIDddSjjjVR0kTJWlHSDdths9vNqAoUyZIDGNbz84Ow&#10;frAyHdQ80IThGvrCmjC2tWnCUIirNWEywFlFODkCCSOP8HmkcsYgL9olipayEmF8zuDTfN64pHHJ&#10;Wi5BDup+vx3t8E6glhbUGiaZPNqyT1VyC5VY/M6oBOI8Sd7La6VGIuASyx2sIZMTe/kcm1RZzG4M&#10;x2xChYgzRELiMxET6iguHkKRKkk3vMqU5EtF1WpXvdVLU8ZsHUpY84kPH9npJ5ORXng6r401G2uu&#10;ZU1cO4dLAWe7fC5gzYJaxZpuzPvl5IU1LYvZWDNbn5dnTQvTGWvCGKphzbRtixl2jjYd98h4Otnf&#10;iesUiSGYY0ET5Rig/0AYpm5xCmvYUcK05itjTvf+n9LY8Vz4C2NQ1flql9Gi64xc5rXH7vCZ5JE3&#10;pj4RjwsJ+5zzJUxvfnAB80VWh3rUsyZFmhRZK0VQo3HAsTy7liuQIgXVpMjD1V++fdGkyM2fbi0m&#10;mTiWrBhLkTpUkzWnsyrEwwVkDbLGP14/vP2H/+A//P7+Yfn55Y/3D//4+vaDrYT72/fvXv3u3fv3&#10;yz/u3nz/3fu7qz9fv//2xXcb+z83q49g72+ufrJA0HJy//rjty9+eH/9AI3yw8dX3764v3nzIm54&#10;s/zvUw1/vLt/+O31/dvUgeWdBrv+5u72x5tXy09vX1+/+k83r64e/vrx9bcvbm5vXr+wznx4/erF&#10;1fvXN+mnBflw/e59DXLJrce8mJvz/uMf7pLD8/vbV3/9w93V/ceXv3uHXv3++v7hD9d319AG8b47&#10;G/T9f//x+g5vf/+fb+4xGyicDwfgw+E/7g7/8f3hP65vXr69vfv2xcuHuxdX6R/fPeDfm2Xqbm7/&#10;448Ptz+8e8A4lm6lzvg/frr/mLqIH67+8uH9zf036Pq3L94+PHz85uuv71++ff3h+v43H969XCtl&#10;9tvOrn7EGdlIyhQUuvtsXzFrM0/wjyyfD37Zq5fgbOhPyVbhUvxytop1pdpdXKyG2FYRerBH7QTK&#10;I4ACRSYXhgphlfFQAfMQpgrbuRmiSDOF44QN9fkinT6vXHo0Ufh8ihh1j5jquqevqumiFaXsI/rh&#10;hEHss1/sa46Qz+ORPrJpjmE+/yXyzl/zmVpzbezR+mkGUjOQ1oquHQ6A4k4GUbSkoJroOjSQ8pZs&#10;osv8f0JeNtG1rJ0sksR0ZZzI0Pn1ia5mbzV764eH37y8/fD17Q8/vHv5+uufbu9efY1S3Jvlp493&#10;ty9f39+/u3nzx7fXH1/D1nNzCYbmO5jOw4hzMOPO0hsDr15BrRFaMwuKT/jhyODCQcovnZ0DQxqx&#10;oSflqUNvxiiwA2ORFWvyrrjGIF43xBdSqeUzKbcuFESg2VEiZm1fBHJItOXq9Gm3mjbdtOm12vQw&#10;4zZFlAOIeYmgNbQ0oQBeirkuNQFKyLqzC2MtZp1PPF7cD7QcBrSYNQ6f1PiBeAQ2e2XOUVNvHrYl&#10;0Bx74ju/zVzcUu7+G4FKdFEFEj6L1JIK+2LObIjxCL3rMQFzGgTKyuvgjTGq9+PMAuW1DwUKCUoV&#10;b3SUmIm8JuIJ4xoTrXX4hNY1kVJKmPjgdqrXWhOLh3Ob1z8lJJ9JUvKMrW2rJML5ez4d5yW4Fa73&#10;j6XMth4Xl9soRPc4w49gTbA2wbpWsOJUFzLye8u9DDT+glojWq0oo613c4sda/xWh3XJx/9idXiM&#10;97+Mxl8jJKpi24yanOrfxyTmKKHK+wuFWeByN35hswoYIr7/4BFi/IB91MhrLXnh2krUxYB3IySv&#10;glpDXhMv7ptw7GX5eowPs6Bj3lIXtwvMiAd5wTCpsQrShsy9PWcT+DEBoRNV6ctkpli9cldE3Quz&#10;EUZ24zOpau3IPNJDLLEmLVWZvdKo6TNnrnQDSsDj1lC7fixQrA5g68jJnRbbVJu7eC3s/YtmxUIU&#10;FycnS5D+7OT0FIUotpn9EGMMYpJ3TGCOEkoTT03GWpNTpqC5p6hpmfDJlM18bBrYWg1smvp5N20s&#10;bBGwXEGtIbmZdwPPMBePNDCT9stpIvvPiMBcnONsH5pfFnpYfXoeyeScApb0tJiYqnjQQUKxss6b&#10;cc5ukSb4TIqVW3OnoMYljUvWckmHImn9frfHbRcRmRzA1rDJ5Dc04vrcIy6xzWJcwlI8F+cS0w8+&#10;O5dUHeausuVcfRE04e8TqEYmzTX0M50cGFCQdDvtLeoUKCYFtYpKUFt0EZ1Tim4V64uZLLgJ/Atp&#10;Ju4asgpX9ZoJe3tOM/F0kFg18SyVGOQ+nxjkLanQYQphC5RTDkdI5abpL01/Wa2/ID9li6vZUXc+&#10;4pyuwNaQztYLTU8oO3+kwKAoTtJg8j0DF1dhlsC26TBWmqeadlAnPpHkOdpJe1e4V1zzEChXdQTK&#10;E4BFlgEr0iiYHd4yxTKuHsjUhjwbpCg+6eCumg327ZHz56Q1r72jYG6BV8JyRiRfxqcPwVuLyZ8j&#10;EKi6XJsNTAt8AtF/5mWIT9B7a4/yMk6G6fcQ2GZI65u/59Onw8o4mQEucK5siLem1fFoBE3ONTm3&#10;Ws51m6HfIQkK6zXQrbsCa3Lu0HmWN+UqOVdF/00YHlaboCgR9M9CdArWhOGtJbGkpf3rE4btrFQ7&#10;K7XmrNRunHGBYS+K4hfUOiGY4vvD7iTyZUbg4q1mNPnitt5yfZbZeiO6WGHr+QmnkhsdS0FpLSWF&#10;Pi57zvyj+PJwt/aElg6pYFq6QPF6+PiNvHpMZbt7a2ou3IAQlgGuoVlGUAlTffPW1OELryohvHP+&#10;CQSKeRanTrxje8pdi6L/vjTEZDA1TRws5oFhAcvnj2txUOMiy5GvFTAmsWCjRq1xswgYg8ripY+2&#10;Oz9Ss0SbJbrWEt3P02aDezQheQJDtKCaCE51EvywX6afJoLlFTFNBB8VbvzFiuDPK6kpWfNOofTi&#10;k57sdJCvKLX8PZ8nOCE0+VoB+yUJ9GZNN2t6jTXdIV1+QuqXuMzjALZCmM/7OW3Yr7bjEnQsGRs8&#10;idgN6TdfIpvUNHBY1D3CyVUmdXIF915kHz0+J895pEfU4nMY5iiyExwlaig9qX6hqOrnbS3zUtEz&#10;ieO85QsFydZ8HnrtD6aXv24mTDNh1pow3WaLtNdxEhn0B7BVvOeVCb6aELtGQwe85yn03YByqWlz&#10;XdyVSN6brdJKhSsx7V964s6RXvZnhGzmKOF5cpRwdjlK+JTYL0GghImbHR3Ww06JqNFhRbiRy/hM&#10;lOewEYl+Fa0h56kGBglfA9uhZGbFS+FE45dn3/k8GkM3pAxviEX+ns9j3IRqHDXv3SE/vQLXo/xn&#10;iINyv+Si9MK4IG5A9ZHovcSNm/ijZRwS4Gva2yL9sgY39XXtTTDRatqbE0Wd/W4cxyy+W8YN8Xdz&#10;bcDIJ+oeYds4jYsw0TmHmaZX8dJJbDRvbZvKa5ydOcI28bZ12Ih8woq+DdDOKmC4eqoG1kG71K2h&#10;WGHNS7u6eZNMkSYExZ9qPpaiidQYLtauGKci2NRW3Yca4LjXM9sL779PhSiWzgmrma+cFUN25vNI&#10;Ca9Ziqd01dT0pqavVtPHwUp1b6zERhBqwKVIhGGPPfsqim2PQ2gIMk8p4lu09A4qVIr3cyNcXEnv&#10;d8k70VVWG6H+mlOtz+npfpWoSn91mFCuHbWNpYj3TaDc7SBQdJrUiLe6pkT+mXdLJFlz+mM5ybmP&#10;UX6RhuiXO6/z9yaP85n43FHiRlU6woXE7ZhuIVKne5YcVjivySh6x/KC4nMSJmaEnRPT23sRNdEa&#10;iwaKvuEe0IVpFMwnuBKm+uYvFSPlEMQK57ydiv3j9caPIFDuF1avNA6sOEfgMLWM+FK1Krl6heGb&#10;5019Bh44EDhuwkqY6B2pRrRGmCiAQnp71FpT+prSt1rp280j7rhE4elY6SuwpvQd+9TytvwFKX2/&#10;VNWwKZB+lKApkNlTnXYTdZe8m6ja8Okw1w+EWtUUyNPp9XkTqmFdnXbqcrEltRjRTYE8Xr/UM38J&#10;CiR85+3iWnnF7RJh8Eth28W199+8/K9/9ouU+nnAtbUjlnLkLiyoVYqjHcQFmYzJZ1+8heahs8NB&#10;OYB3cWchbu9Nxawsrasiok9zLlvC5/RGV5aEqPP4Q8zFCRSTP63RuKVltPYh6mDCmeJ0KFDuk6tz&#10;hyrf6qPpJ0E3a7pZ02ut6Xnaj/N+FAWRC6pR4nJY49Ge/IVQYqPNfPb90ScibfJ57BTJwi39uqma&#10;LXN+Teb8sBn3/TSixGCkahbUGl4d9ilvfptyuIqqudTMMF2zJMdcXNlc3CSWN29ad4WymRispN+d&#10;I9aE64SKxYOuImueXCGM3M58zqa6x8lo9OXE2isjZCqq5R4OoVTzneo0OmOyYqQ+IT3mDyvzbM4a&#10;c/9Fa/4VbAlErZ1+ehJ103ObnrtWz0X2ZT+CjuNMoYJaw8ejJwMMqdZj4WOrNWh0vGcu8MXZeCly&#10;YHVBLAhezcaWVZQ2rmDjqg2uKDsVValDqXRzpuOIs1XkfwGjw0HA3PpXfWNrItPc+yaJfZFMMiVn&#10;QcU07HMWg7zzwqni3hL1LSECTayqCaMrWghzTj+WeCRt+M0FzH1aqG8ftubqSN4oTXbhqqt2od79&#10;bz68e7lWduH01wAfzXI8NkpzLbAmvRYvzemmbNLLWLZJrxdNelE+JSfY6UZpPrCzFteH16/8vlj7&#10;iQpGC7d+fP0in63wcCucM7hjrBu72Og6gK2RW8MerwG/4e4z+yzF6rLbRszqQowjfa4vYHWlgCv0&#10;4HqjKyvN56SWq8Oxns7oZ4xyPhRV+fzMZtXxstx7Ek1z4pyllJNrXlv+xs2bP769/gShTMMWvu6d&#10;KO5aUKvoBMd1jU76dAi40IldHPCF8zfsWgVz4lTmb7h0pwF7jk8SLCYKt4Zj0JO0K+FLJ38pmF+V&#10;oWB+uEK4Lb5MrXEfQjy3rJYuUH7xhgga1N5q4q1JF5QvtJNQainxkJRNDkHlvdDdI5qr84+57BIf&#10;/mSnNNnVnDivP1x/FifOhLTDHQqlYYkFPpyCarLr0IXTZBf8Np5QyrkgO/Hp7PpFLo1qsuv4K/xS&#10;ZFdLY2ppTGvSmLq57yfU6trA4gjE1gFsjdwaEb40m2uP29TQTrG5eq+D9+VcOKZlwuR6kgeHOvo5&#10;g8t1UhGzdf1WhNYd9cjtckxLSb8VhfISSLzPNeWaGkKcBnaleYKaJ2htSHQPqsCVqjD3I1oqqDWs&#10;NKC0oLHSCBY6YiX77+YJSmwFUXt5x7IlJJonyNL66tN5chmxc8zku7uqKpwqr57aEk5j9yspB7Tn&#10;ubLMEhmFz6QBe/6KeCMzg0T2DWFiKpx+OwFzz5iCZe2REQsOkM80UIeJSXPUKQsfN0U3m0B5/quQ&#10;DUyTFV+AMLWA2De7ywr772wyKvN+sBciGL+BgPHDC5jvlEdda0KuCbm1Qm632fYoWGl3OgW6d0E1&#10;IXfoMspbsgk5xbDkOiG9/p0IuboL0JsoPI3rfFoUNg9U80Ct8UCN03Yad5OFIAMhWFBrhODG/U/T&#10;qf9pxHn/xdRDiq0rlxe39XYT+gBbbzazs9rWm7fscCwG5yE2qtyKw0U8kW7tgmTGAZgI5oKkFiZe&#10;6gq9GoGbB7Nozc0l3HoUDoGwIT4g57BtdhHQ7OKTQRs/WIgSw9HEsaTqiFqdEY6nAdVVEb05UBbX&#10;Rmz4DbhFYMHBDxy9d5jSOEaBG/2eUtU/6L/pvWK8k5+42mKPRP2bzJGM8VbjxOUYWz+5IsfrF+Cp&#10;cvy4NXPpX7+Pv0fG5euwuJ74TOsq48Q5TtDn8l51ygVnEBJO5JBv8XubZ3VhgN2JsODErRz8vur2&#10;jslu3sZ7d/EymOdEZwK2g2/IWhNHf3aW3wqYyC0hTDhP5l2aOtEah6Bg3pqIMXCk8arbOb0LlKU4&#10;YDrqUKpjJvTQmJi0nb/z0fGr4+3ATyC+Oz+BWm38BmqVc1Wq822zRdkwWHVCAzG5OpyXoOrEDW55&#10;HOIoHHHqVDjnrxfslNuDchex9gwhmxYBdRl+Vj4T23H+BmzIqL3JpZ7E8RyvuONn6/UXFGtnnBhv&#10;xonvRmnWi/ZQhmKZP4nzeZE4Z1n1fbnue3G5ScYJKcVxKCmVpYUg7ix9FM6iK7Yvxf6gttKL9UIp&#10;2ovvS5xap9RChinWHtk/pa1wXkx7iPZRxkEDD3G+P6rb62PZsfXvMQitkFqI0ro4L3L/ulaj9kfu&#10;n/oerv2o78H1rOaPvGYXlUTfg/JDWSWUqhNMp7A9VzKKrUle5jPxM8dhz6g9fo+t0L6ptarxjl5/&#10;ZLuJraZs5SDFP+pftnLE+uN7UQkobI/7V40jz4v4vuQN9V7On7Im8zgEH+R5UTjXc9R6ztap4BdW&#10;0lHfl1axurgr44Q1md+b63lwvfOZ1j3HodY96w8r3ODztxXv5XpW+3zABXYm39S84PRNwol9yXUg&#10;3+vegkmsZ753Erf7cRyKrzh/ysfDCt/KT8X1otqj92YS6yrjxHgzTswfM4fVumJAvhonnF+5PTUO&#10;j6Wo78b21PdgwoCSR+6cM4dqRPf0LwoYfZ8C5o7U7JYlVbSEgZYwsDZhoMMtrhtoveblDIIlBzCs&#10;+2ffhzfCzDGxMSY1t2Trwlq3tDgq8RePlJi6Z0lx/Qb/e0KshB0+FylxNZIw7lw+k7D/tPOr7e62&#10;u1fvbqQDWUlRXE4b7u4Ca7v7ICGI2/bc7v70xj3e3FUM8PlAn+pSy6do+RRr8im6cd7tpv0e98yH&#10;LFJga1hkwE3rpiP0KW+i6AjmMlqqKNA1cnktwbyIpiZYlK86nyIfsDlHI8xtiEMVNGVISqQZPpMu&#10;QcNNBMloB4ogGVsT3m52TSUNuvWkYIwsizz7RHWqsYTK34Cz1bSrpl2t1a6mDQ469hs7iBKYTgXV&#10;WPFAt8o7srFicqUqIvv5WbHpiU1PXKUn9vMGfAhFMSRElEoibBUjeqoKDrOYL7boiXi7qYnZ03x5&#10;NRGKqmXdQo+tVhKp1Z1jQ08zVmpdygZSWl1CicynpDgJze9T5ub1N025asrVWuWq6zbbab/ZWBpx&#10;oF0dwNaQCeOoI65OOSYTWHrGJjlp8vJsYucYQCdQmOrpJNddO8cnaeOKsg5OOoi1YU7OHqJ185UM&#10;RguLz2SXIpvdjPoYRPswzg3ypnBPUkWv6vou5sFHiFy36I3eL4HqupQZJl7ZWQlaOWGsxhdPK1Fi&#10;xvhK1TP83nqWlxg/NJ/uiPBxZj2fv+bzaF0IFE4Z2isFyiUW3UN8UZNGTRqtlka4TgF3AW1kXeoM&#10;A1M8O0zapNGfbk2j5w52Rklqax2jx4zYRNYR+/56RZbpRhAM/y4lW3PXNHfNKncNLp1D3vnOUjkj&#10;C6vA1si0YUhqIy53OLawoNqZgcV88cvbV57z83Ok/3zaPXIs1j6FaVu7be1VW9vS2HaznW8Pt3aB&#10;rdnavSd5D3D8op3iiTUbdnGe0FS//Oa2yixPdZ5kAzh2nghFtOreg6rjsQ4SSo6jRK8clYdILuIz&#10;6YWOEnphnVvEc6HFG73Ugui9O4gEisnc4pXemBhkrgER+n58woSDwpdEHUr4V8448Jqzozk7Vjs7&#10;4HbfbXd2pjyUHgXWpMfVX8y5bbZoZp0mPULKbNIDmtKRuK2TC3Wo50iPZnU0q2Od1bHtu+1gZ5JD&#10;uYHTBg5bJTdwlDrFoU7yP3qIrcWj8MWsDqM2GB1Wiao6AQRloTAb2IKx2Ij92h6wjUFVzm8H5V7R&#10;PuDTiSvF5dSdYe64j89MJun56IVNoW0K7WqFFvUgt/v9JDJ1uwJbQUzzFkXMjZi+SjV2ijtktIw1&#10;Y6Y9dlfa7Bd3iLAkZLdciVnPTrsdw+rn+Mnt/G736JzyMWfwTEG3A1GnWSCAz0QurJXQzaKYCMOl&#10;KPLDeWVLfDpd4VT5Ei6a0g2dYFsC+ExAlq/oJjjHoz6yHoYtnRjIMnjbTdwiK3Z0I3wK0atZMgY3&#10;A8R5KdvZE4xxa3LcogP3KQnq7OywqJvEeWnCPZxw0Uh2jhPdIyyWbssCxx6rQ3XiwgG2tt/Ga5X1&#10;xvYoExgNdUIpUVuB1Tgceqppr7NdFQK9MBkKysUfI68WXJobtshSSbhjQSxUr3gJnS/u47hzHWDa&#10;iH28S7PYzQLYWw4uprubxYbv0dACVKRU2EvQHLPUCnGSYvhMVOM+wYWPow/oU/O4uaYgNQVprYK0&#10;3c2bvh9tWwWR4ILCQn1uctM8olCtbbWvFmFUtCOToEk7ypVsL64ddRsjDIsE720u6tWjPW6zTLv3&#10;nHrk+1fJQqbAKlxnd4obs+1yeXHyCp+uRaECYQIKwhpIqooCR2p688RB85V8pldnCTHjSG/Ebcb3&#10;Sx8nUSYKhd0TcIvTUGGLXm+yG3FoOQLOvX+YsYvFHSV814vrfQhUKgPusk4pvvt8RSGnj0+XEAQq&#10;QYsTZHXpUMTFukq3QcfssygYImg1MJfFKni3bEG8VSg0aavaDlBnYtignUuKlkJpcSNCrTuv14B8&#10;0FijKUAx6gxUelwGqmW4szo2Nj24ijMc9uwl1eq3ihWbjSZygvM5bWehdWVdc87WJZc+n84kXtRd&#10;2oxZhVRW6Jj1LsGfvMqvU4zM0m+4YjDmJnfSLSImmkZKjCxaOCdN42sa31qND3YgNjzEKLZqoPId&#10;wLBUn6vz7XoLCYCMdmlrFKXP8ibMI5avkbq4ymfKDBQ+HIasV/fy+Uqh7MU8kPa3EK5J34lBfjom&#10;BrnSJg59elMClXqeZ6Hx0rcv7j+YSGy8tJqXkHUyohyhaVgRLxXYGl7auMdpB2/N8vlg8V29RCpH&#10;ZzcmLUHEbJFcnJlwlH6hpmHzFFO0VIg/R07ube0f7V/u46Rz+dQoWOfevV7c77JkE4HpJc4rtUuc&#10;O6sljjctiOHmcQj/KP34ynHs2puwYvxbiBxEf6dAda4ki9QPln4S3vbO502ZV6xkrG4qgXspGQXi&#10;7uGMExPc+w0VKqjBStoSx/bEOuF7xfTxtSI03rufIpbdrD79KDh+vGMXwsAWy2fV+Ws+08YmTIwg&#10;v7QSp6544VDVhu3depQ4dztIHK8yEQTFD9tXLjwbD2TG2SgZCc/oO8Q5gSqc1/9RsMQ7RQrw2zej&#10;sSlnq5WzadhMyAw2D36knBXYGuWss9MrpjEkgVaMRpP8ppvBpEkb6+Kq2RIFtDABhEWN2Xhav+Cc&#10;apY2r9AZEkh4PatsQiZ5xXaqhyREr3JgVMhPBjiEmnU6Y43Gmo35+sP1/W8+vHu5msZmqMr92Jvg&#10;jWiswFbRmF+EOqUNVGhs8DxVLPUvRGPP8X1l3jnHYe5YFxptShyNQe6yEuqsk5hwWXmvBOoMtTbd&#10;qelOq0kHKUbwKm2UY6vAVpAO7qdJutOQ7vl5TDr5/p+L605mx0B1wq6u0ZxcI2LA8SzppBB0Jieq&#10;C3y65Yt3Qm+MWadOKXJrTJj33pZgMD88KlAecxaok/ni+BuDNQZbzWDdfp47ZNHHWlNGreEvu6fO&#10;tqpnqxb+6ixpxoy/L+eX73En5JIjBhOmnsJIOucYzK+3FwyGVNs0LcKllNQroe3QZBMWG+sCiq51&#10;7pDnQEk9fCYKXiZPcjDbquyZKFJLx7iqsM3SjArHNGVlwqaYt/gIibBPJ63xdePr1XzdI79jN4yW&#10;dxeZuQW2jrHTch/SYY/C2JZEuKR4MA3t4hqnlfCAxmlxheqM3qxmneNrpgBSMyXN8fkMjTNuihVS&#10;4qMRrpfm7rM7fKZuOUoEFF0vVfHEpHqLtppeenvz+sXVT4sX7+r965vmzvtc7rzduN3uN7PVGw5o&#10;rqBWsRwSVRcFDJYd2iksZ/dnGsvlPN+Ls5zZmmA5qBs/A8vFEQInilMl5phz3BauAglV05tS2qET&#10;U0yYjZgaMSGv9dsXbx8ePn7z9df3L99+LmLqN1OPczqzuDfvALaKmrwWruclHFCTxxm+PDWBIysU&#10;sJMAwjkFzCOEdR44nBvC3J7N1fC2BMo7Jt6YCEWk6pyMkUzZzL5m9q01+xDWRFr/0IvM/gPYKtYZ&#10;U4a63dp5pBDZCl8UIh43v7hCZJvaAg1Pyp6lsnCOddbsbu5yNw2Tj04QRR3LOZ2IFA1XdZg1w+7w&#10;mbqVQI84rjFTY6a1zNQht3caUPwG1BBYagewVcy0SRtswBY6YqZcH4w6wcWZyU012C81+pBTDk2w&#10;c8zkDqnYvnqKpSaMMG+qzggTqJMhkpEa6TTSWUs60zRvoQsZGQScU1BrKKe3auNwAuFSumPK6VBc&#10;YNGGENbEC2CHXJxzlmpaUIdQaOYJrJM1inOsk3ZuTDpnjB3u8qR3OEiQjnt+hEvaE8dUHI+pqElA&#10;nDUOWU4chbb847HnfPoITNO0ry9wrDUUT1qufkbe58v4TC9lY9m456/5PIbl78lf8+lD8JqaHb5G&#10;Wqf8PZ+Ow+uWoYozEB6zsAhy1Jx/VTVxaa09GkKTEk1KrJUS4wZlMIbBnOeBlCioNVICFRLT5kkH&#10;g4qjLp85hbD6QlKis40NKdFX5raQtfOmjOUEat6ERJB2uGB3VzxFwNE5pQ6Vu0+a4zPRHeVJVYA2&#10;HmFdFLfyyIWzsDigRzFXN0j78hVcrWD+kVR9xUfrhxPfSL2R+lpSxxHmGf9v9n5A6gW1htR7X/Dp&#10;kGnh9HzIgwrVxRV/z7d+WvYLzRRB54Rx1/JJbXKRczEh+gn4GMRs61iNZO5L3CtPtBRCxr0pQnw0&#10;jbQFj3+m4PF2N83jPFoNkIC8CmodeSWNtB9OanL+crJakMtRETo+2Y/n2Mu1DmEzw4w3GzdmJpqu&#10;Mec4SrzQUUJPq1NsfYiNv0yZvf7m7vbHm1fLT29fX7/6xDUvqN/UsvI+Z/JLt993+812I5KPM2oN&#10;f+FCmWWrfpU2WNG+Oissm6LQX0z/WgrkLHHoOscr6/PgfLIbYmdpDExhDDWIepyLUV+Dc/f1KK4o&#10;oEN0FJcjuK2rYDR2K986TLGByt7ZhcNYVNKtO4jCv969XhQS9sGiQEb4VsLESwmDdhyNwR0TA9y2&#10;EcxFhlonjOiJ5USY+A4+BDVv/Fz9GI+BOItfRGOlt0PA2Dvx1iy4uRdp4fCZLB1Oifj4ST1RC85R&#10;oi0fgJqOPG0iAkucKH5EmHDo+0cQjfnkdlOsYvnk9qKOUpq2HuZdtDwSSs2av1J5rzgAUVmKMPEJ&#10;CIPpGY3A+yacfq7/iS9ALTHeUo4SemneA2HvfZDxF3dai0G+AWIQRZ8IK9aehHSBK2aCElx+ImaA&#10;1Y0BucTh1HKsSgRlnBAuHIYSG50HDYvCQnLkM5EkKwWO6r1+tYHE8b2qPa8oqfQQjvfxOJozujmj&#10;VzujcVMHis4vZfkDh05XYBACzy24PW+cZxMFHRpEMEIWgyjLyYs7pLNBBAXyCU6drG6eM4fcsasu&#10;8vCZGfItM2QpPj3ml1xiOD4bkq77nFVVRu+bKpLqMCE4fATCt0OfOTOaOTw+0zB5lj0ObfIEfSyo&#10;SPDKte78rmBO22IyKLpVndqME1pYxolz+5QWuHQwXCAsZaDqzxL3uHLn8Qfje5Wiy3Gosqz8tGoc&#10;VOlj9dqXk/i0jhJf1hew+rBcwep7eZnV6nlLt3eedx94uQtlzfG7Dplw+T35TBuR30vikJq/OH2E&#10;OUS3hTCufPbUqiNMWNX+UjkGOq7UHFPfFrYw17B2XHn5FMH9HIboHmFZMvGL8nlEsUqS+BQP4qUO&#10;U0P1vilhyNaEr4wwoWm7YBpFaxTUojXYbLbQRzG9yaJ/jGpKe1PaVyvtm/2wR8kpu3YuUtoLbIXS&#10;jkuJEz3hijlTKYrWjlpXi9Ke/Q4X19mNThDDgMSu19ipLJ7T152iCCNp8pnI00HCf0O2iz3+XjxL&#10;qB1HltNZ8e/BYaHokMLifrlPMk70TqDTyWok10huLcnhJPB+nHd2DWVEcgewNSS3Y/YzqrsfkZzd&#10;N2KeCdrbF+e4xY9pJ2Sgd1TnmmRiOsdyT3JTn27vYy6kozW/k7/m0/VNdyvHfMIQR4w6Q02Ndhrt&#10;rKUd3CLaz6jchNUaqFYFtYp0LI0O3GKhjyPS6SxzxFgnpzJcnHZ6u6AZtANVop52cn23c7Tj4xW+&#10;qWRhxazTz4lPBMqvmX5UOOCYm5bBmlEXd4zvFOpVnRKWpkJ4SxPoUbca0TWiW0t03bjZzeO2s3uW&#10;A6Y7gK2iOvjKFqqDHXNEdb8A/Qp081T9iqxzjueqjMgOPjWbEzZGTuLTPbCOEupVnUXq/FujXZ32&#10;qnFO45y1nDObRwqXoefs23/9X//2f/7tf//9f9y8ufpvf/uXv//Tw9XN3/7v3//p3dV/+fHv//zu&#10;6uFv/3Jz9ae3//rPf/+fQJS/Lkz03c0f7vxf9x//cGfuKapKtz/8cPUXnBkduDXSEcLivxqXKwdN&#10;zeJa559+vLt/+MfXtx+u7AeURH24u3735u3Dd7c3N69fPtzedS/sRdd//v39A14Obwz/wP7zze3v&#10;3r1/v5Dc+xsrrTrs7IDp1cvrj9+++OH99QN+/PDxFZq9ebO0c3/7/t0r+xv76/u7N99/9/7u6s/X&#10;79Gv5X9GmHjHEcxe+Nvr+7cJt/wq8apMKf/w+pXnlNtPSzcfrt+9/0Ty+SPk4nZCXyz+n2bbfvr+&#10;9tVfl4+w/Pef7j+mBAH8cPWXD+9v7r/5mY6i9N1uM+GmcGQbJ/n1pMVU/hpT4AkNT1lMSAZb5g4m&#10;+XI176UW05K93hbT5y6K2W2HLa54xk591mo6+HO5nK7ubsEpOAOQNrdt+kxVSOtIWtI4nTjbL7W+&#10;Gln9LEVXO9zfinI/Gxxlew5bHfz551lfiB81/vr2xSMRd1bHe4T8ZQlDXICz3ffjfvc8aXjw55Xr&#10;azs+oq+vRlzssPDXjIsMj5fXfjBmbbrWN79SXWsLBuos1fs57NXnv16zuEZk+Zhw/HKLq+leP4ts&#10;nPabCSfGc5zvSXp8/uPKpfXVJ4hr7P1oxzwgGI+Gio3YeOtXbSPO++12HlF6+lm8Vf561eKyolXG&#10;W19scTXe+ll4C2G7YYMEhWcy18Gfy+V1ZCS6PwuZD8dc1UzEXzVXdeMO1xAOAw5HPkfJOvhzuZyq&#10;XBADcjGOZGFbX7/q9TUP43Y3grKetbzKX1eurk/oWV+No0nipMMvPvemaP1/4ozvUChhh9IqltHy&#10;DG/8wZ9XLq9P6vFWqjepWvOjMHPzPyxk/tn9D4j6vPnmpzeI+sAj9ubu+uPbdy9/e/1wffjvJWb0&#10;zev+9u3t+1ev7/7h/wEAAP//AwBQSwMEFAAGAAgAAAAhAH5HAhDfAAAACQEAAA8AAABkcnMvZG93&#10;bnJldi54bWxMj8FOwzAQRO9I/IO1SNxapwkJbYhTVUiInpBoK3F1420ciNdR7Lbh71lOcBzNaOZN&#10;tZ5cLy44hs6TgsU8AYHUeNNRq+Cwf5ktQYSoyejeEyr4xgDr+vam0qXxV3rHyy62gksolFqBjXEo&#10;pQyNRafD3A9I7J386HRkObbSjPrK5a6XaZIU0umOeMHqAZ8tNl+7s1NgHkJ2wO12M6Zvn/u8y19t&#10;e/pQ6v5u2jyBiDjFvzD84jM61Mx09GcyQfQK+EhUMMsXKQi2V49FAeLIuSwrcpB1Jf8/qH8AAAD/&#10;/wMAUEsBAi0AFAAGAAgAAAAhALaDOJL+AAAA4QEAABMAAAAAAAAAAAAAAAAAAAAAAFtDb250ZW50&#10;X1R5cGVzXS54bWxQSwECLQAUAAYACAAAACEAOP0h/9YAAACUAQAACwAAAAAAAAAAAAAAAAAvAQAA&#10;X3JlbHMvLnJlbHNQSwECLQAUAAYACAAAACEAZ71NiD09AQD90gwADgAAAAAAAAAAAAAAAAAuAgAA&#10;ZHJzL2Uyb0RvYy54bWxQSwECLQAUAAYACAAAACEAfkcCEN8AAAAJAQAADwAAAAAAAAAAAAAAAACX&#10;PwEAZHJzL2Rvd25yZXYueG1sUEsFBgAAAAAEAAQA8wAAAKNAAQAAAA==&#10;">
                <v:group id="Nhóm 672322642" o:spid="_x0000_s1027" style="position:absolute;left:332;top:1618;width:309;height:517" coordorigin="332,1618"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4rywAAAOIAAAAPAAAAZHJzL2Rvd25yZXYueG1sRI9Ba8JA&#10;FITvhf6H5RW81U3WNpXoKiK29CCFakG8PbLPJJh9G7LbJP77bqHQ4zAz3zDL9Wgb0VPna8ca0mkC&#10;grhwpuZSw9fx9XEOwgdkg41j0nAjD+vV/d0Sc+MG/qT+EEoRIexz1FCF0OZS+qIii37qWuLoXVxn&#10;MUTZldJ0OES4baRKkkxarDkuVNjStqLievi2Gt4GHDazdNfvr5ft7Xx8/jjtU9J68jBuFiACjeE/&#10;/Nd+NxqyFzVTKntS8Hsp3gG5+gEAAP//AwBQSwECLQAUAAYACAAAACEA2+H2y+4AAACFAQAAEwAA&#10;AAAAAAAAAAAAAAAAAAAAW0NvbnRlbnRfVHlwZXNdLnhtbFBLAQItABQABgAIAAAAIQBa9CxbvwAA&#10;ABUBAAALAAAAAAAAAAAAAAAAAB8BAABfcmVscy8ucmVsc1BLAQItABQABgAIAAAAIQDblr4rywAA&#10;AOIAAAAPAAAAAAAAAAAAAAAAAAcCAABkcnMvZG93bnJldi54bWxQSwUGAAAAAAMAAwC3AAAA/wIA&#10;AAAA&#10;">
                  <v:shape id="Hình tự do: Hình 1908603958" o:spid="_x0000_s1028" style="position:absolute;left:332;top:1618;width:10;height:17;visibility:visible;mso-wrap-style:square;v-text-anchor:middle"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zdywAAAOMAAAAPAAAAZHJzL2Rvd25yZXYueG1sRI9BT8Mw&#10;DIXvSPyHyEjcWAKIae2WTQiYBCe0gTTtZjWmKTRO14S2/Ht8QOJov+f3Pq82U2jVQH1qIlu4nhlQ&#10;xFV0DdcW3t+2VwtQKSM7bCOThR9KsFmfn62wdHHkHQ37XCsJ4VSiBZ9zV2qdKk8B0yx2xKJ9xD5g&#10;lrGvtetxlPDQ6htj5jpgw9LgsaMHT9XX/jtYKF4f9bg9ND5oPzzF3fF0+Hw5WXt5Md0vQWWa8r/5&#10;7/rZCX5hFnNzW9wJtPwkC9DrXwAAAP//AwBQSwECLQAUAAYACAAAACEA2+H2y+4AAACFAQAAEwAA&#10;AAAAAAAAAAAAAAAAAAAAW0NvbnRlbnRfVHlwZXNdLnhtbFBLAQItABQABgAIAAAAIQBa9CxbvwAA&#10;ABUBAAALAAAAAAAAAAAAAAAAAB8BAABfcmVscy8ucmVsc1BLAQItABQABgAIAAAAIQDROfzdywAA&#10;AOMAAAAPAAAAAAAAAAAAAAAAAAcCAABkcnMvZG93bnJldi54bWxQSwUGAAAAAAMAAwC3AAAA/wIA&#10;AAAA&#10;" path="m20,35l9,25,,,20,35xe" stroked="f">
                    <v:path arrowok="t" o:extrusionok="f"/>
                  </v:shape>
                  <v:shape id="Hình tự do: Hình 469357984" o:spid="_x0000_s1029" style="position:absolute;left:360;top:1622;width:1;height:13;visibility:visible;mso-wrap-style:square;v-text-anchor:middle" coordsize="1200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9WpyQAAAOIAAAAPAAAAZHJzL2Rvd25yZXYueG1sRI/RagIx&#10;FETfC/5DuELfalZrrW6NUgTpQh9KrR9w2Vw3oZubJcm66983hUIfh5k5w2z3o2vFlUK0nhXMZwUI&#10;4tpry42C89fxYQ0iJmSNrWdScKMI+93kboul9gN/0vWUGpEhHEtUYFLqSiljbchhnPmOOHsXHxym&#10;LEMjdcAhw10rF0Wxkg4t5wWDHR0M1d+n3mVK6OgDq2Nfvb2b3gzaNjd7UOp+Or6+gEg0pv/wX7vS&#10;CparzePT82a9hN9L+Q7I3Q8AAAD//wMAUEsBAi0AFAAGAAgAAAAhANvh9svuAAAAhQEAABMAAAAA&#10;AAAAAAAAAAAAAAAAAFtDb250ZW50X1R5cGVzXS54bWxQSwECLQAUAAYACAAAACEAWvQsW78AAAAV&#10;AQAACwAAAAAAAAAAAAAAAAAfAQAAX3JlbHMvLnJlbHNQSwECLQAUAAYACAAAACEAtF/VqckAAADi&#10;AAAADwAAAAAAAAAAAAAAAAAHAgAAZHJzL2Rvd25yZXYueG1sUEsFBgAAAAADAAMAtwAAAP0CAAAA&#10;AA==&#10;" path="m,27l,17,,,,27xe" stroked="f">
                    <v:path arrowok="t" o:extrusionok="f"/>
                  </v:shape>
                  <v:shape id="Hình tự do: Hình 156523520" o:spid="_x0000_s1030" style="position:absolute;left:482;top:1652;width:9;height:13;visibility:visible;mso-wrap-style:square;v-text-anchor:middle"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lEyAAAAOIAAAAPAAAAZHJzL2Rvd25yZXYueG1sRE9NS8NA&#10;EL0L/Q/LFLyI3RhNKbHbIoJaPNUoSm/T7JisZmdjdm3jv3cOgsfH+16uR9+pAw3RBTZwMctAEdfB&#10;Om4MvDzfnS9AxYRssQtMBn4owno1OVliacORn+hQpUZJCMcSDbQp9aXWsW7JY5yFnli49zB4TAKH&#10;RtsBjxLuO51n2Vx7dCwNLfZ021L9WX17A3v3duXc4qGoPl7vd2ej/trE7aMxp9Px5hpUojH9i//c&#10;Gyvzi3mRXxa5nJBLgkGvfgEAAP//AwBQSwECLQAUAAYACAAAACEA2+H2y+4AAACFAQAAEwAAAAAA&#10;AAAAAAAAAAAAAAAAW0NvbnRlbnRfVHlwZXNdLnhtbFBLAQItABQABgAIAAAAIQBa9CxbvwAAABUB&#10;AAALAAAAAAAAAAAAAAAAAB8BAABfcmVscy8ucmVsc1BLAQItABQABgAIAAAAIQByuPlEyAAAAOIA&#10;AAAPAAAAAAAAAAAAAAAAAAcCAABkcnMvZG93bnJldi54bWxQSwUGAAAAAAMAAwC3AAAA/AIAAAAA&#10;" path="m19,27l,,19,18r,9xe" stroked="f">
                    <v:path arrowok="t" o:extrusionok="f"/>
                  </v:shape>
                  <v:shape id="Hình tự do: Hình 1813034394" o:spid="_x0000_s1031" style="position:absolute;left:636;top:2130;width:5;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WKGygAAAOMAAAAPAAAAZHJzL2Rvd25yZXYueG1sRI9BawIx&#10;EIXvhf6HMIXealYjra5GKYVSwctq1fOwmW6WbibLJq7bf28EoceZ9943b5brwTWipy7UnjWMRxkI&#10;4tKbmisNh+/PlxmIEJENNp5Jwx8FWK8eH5aYG3/hHfX7WIkE4ZCjBhtjm0sZSksOw8i3xEn78Z3D&#10;mMaukqbDS4K7Rk6y7FU6rDldsNjSh6Xyd392ieKKvuCJeus3xXH7dVZ2fkKr9fPT8L4AEWmI/+Z7&#10;emNS/dlYZWqq5lO4/ZQWIFdXAAAA//8DAFBLAQItABQABgAIAAAAIQDb4fbL7gAAAIUBAAATAAAA&#10;AAAAAAAAAAAAAAAAAABbQ29udGVudF9UeXBlc10ueG1sUEsBAi0AFAAGAAgAAAAhAFr0LFu/AAAA&#10;FQEAAAsAAAAAAAAAAAAAAAAAHwEAAF9yZWxzLy5yZWxzUEsBAi0AFAAGAAgAAAAhAPQZYobKAAAA&#10;4wAAAA8AAAAAAAAAAAAAAAAABwIAAGRycy9kb3ducmV2LnhtbFBLBQYAAAAAAwADALcAAAD+AgAA&#10;AAA=&#10;" path="m11,l,10,,,11,xe" fillcolor="#cacdd1" stroked="f">
                    <v:path arrowok="t" o:extrusionok="f"/>
                  </v:shape>
                </v:group>
                <v:shape id="Hình tự do: Hình 1391183061" o:spid="_x0000_s1032" style="position:absolute;left:-182;top:12191;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NDhxAAAAOMAAAAPAAAAZHJzL2Rvd25yZXYueG1sRE/NasJA&#10;EL4X+g7LFHopdRMV0egqtiJ4NfoAQ3aaBLOzITvV5O1dQfA43/+sNr1r1JW6UHs2kI4SUMSFtzWX&#10;Bs6n/fccVBBki41nMjBQgM36/W2FmfU3PtI1l1LFEA4ZGqhE2kzrUFTkMIx8Sxy5P985lHh2pbYd&#10;3mK4a/Q4SWbaYc2xocKWfisqLvm/MxDkp95+TRe7XPSwOwziprYZG/P50W+XoIR6eYmf7oON8yeL&#10;NJ1PklkKj58iAHp9BwAA//8DAFBLAQItABQABgAIAAAAIQDb4fbL7gAAAIUBAAATAAAAAAAAAAAA&#10;AAAAAAAAAABbQ29udGVudF9UeXBlc10ueG1sUEsBAi0AFAAGAAgAAAAhAFr0LFu/AAAAFQEAAAsA&#10;AAAAAAAAAAAAAAAAHwEAAF9yZWxzLy5yZWxzUEsBAi0AFAAGAAgAAAAhAAYA0OHEAAAA4w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663571113" o:spid="_x0000_s1033" style="position:absolute;left:-47;top:14212;width:160;height:37;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KGyQAAAOIAAAAPAAAAZHJzL2Rvd25yZXYueG1sRI9ba8JA&#10;FITfBf/Dcgp9q5sLRomuUorSCyLewNdD9jQJZs+G7FbTf98tCD4OM/MNM1/2phFX6lxtWUE8ikAQ&#10;F1bXXCo4HdcvUxDOI2tsLJOCX3KwXAwHc8y1vfGergdfigBhl6OCyvs2l9IVFRl0I9sSB+/bdgZ9&#10;kF0pdYe3ADeNTKIokwZrDgsVtvRWUXE5/BgFn9v112acYLFK33d+Uycs7eqs1PNT/zoD4an3j/C9&#10;/aEVZFk6nsRxnML/pXAH5OIPAAD//wMAUEsBAi0AFAAGAAgAAAAhANvh9svuAAAAhQEAABMAAAAA&#10;AAAAAAAAAAAAAAAAAFtDb250ZW50X1R5cGVzXS54bWxQSwECLQAUAAYACAAAACEAWvQsW78AAAAV&#10;AQAACwAAAAAAAAAAAAAAAAAfAQAAX3JlbHMvLnJlbHNQSwECLQAUAAYACAAAACEAq4+ChskAAADi&#10;AAAADwAAAAAAAAAAAAAAAAAHAgAAZHJzL2Rvd25yZXYueG1sUEsFBgAAAAADAAMAtwAAAP0CAAAA&#10;AA==&#10;" path="m,13l15,,48,13r63,15l159,43r65,l288,28r17,15l272,56,224,71r-48,l128,56,63,43,,13xe" fillcolor="silver">
                  <v:stroke startarrowwidth="narrow" startarrowlength="short" endarrowwidth="narrow" endarrowlength="short"/>
                  <v:path arrowok="t" o:extrusionok="f"/>
                </v:shape>
                <v:shape id="Hình tự do: Hình 905943975" o:spid="_x0000_s1034" style="position:absolute;left:6;top:14264;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FezgAAAOIAAAAPAAAAZHJzL2Rvd25yZXYueG1sRI/dTsJA&#10;FITvTXyHzTHhTraKCK0shFiJKGDCj1Hvjt1D29g923RXqG/vmphwOZmZbzKjSWsqcaDGlZYVXHUj&#10;EMSZ1SXnCnbb2eUQhPPIGivLpOCHHEzG52cjTLQ98poOG5+LAGGXoILC+zqR0mUFGXRdWxMHb28b&#10;gz7IJpe6wWOAm0peR9GtNFhyWCiwpvuCsq/Nt1GQrl936funftumL8+LlZs9LR8eP5TqXLTTOxCe&#10;Wn8K/7fnWkEc9eObXjzow9+lcAfk+BcAAP//AwBQSwECLQAUAAYACAAAACEA2+H2y+4AAACFAQAA&#10;EwAAAAAAAAAAAAAAAAAAAAAAW0NvbnRlbnRfVHlwZXNdLnhtbFBLAQItABQABgAIAAAAIQBa9Cxb&#10;vwAAABUBAAALAAAAAAAAAAAAAAAAAB8BAABfcmVscy8ucmVsc1BLAQItABQABgAIAAAAIQBtTVFe&#10;zgAAAOIAAAAPAAAAAAAAAAAAAAAAAAcCAABkcnMvZG93bnJldi54bWxQSwUGAAAAAAMAAwC3AAAA&#10;AgM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1948656293" o:spid="_x0000_s1035" style="position:absolute;left:-3;top:12215;width:268;height:189;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0KyAAAAOMAAAAPAAAAZHJzL2Rvd25yZXYueG1sRE9LS8NA&#10;EL4L/odlhN7spqmGJu22iMUXeOkTehuy0ySYnY27axr/vSsIHud7z2I1mFb05HxjWcFknIAgLq1u&#10;uFKw3z3dzkD4gKyxtUwKvsnDanl9tcBC2wtvqN+GSsQQ9gUqqEPoCil9WZNBP7YdceTO1hkM8XSV&#10;1A4vMdy0Mk2STBpsODbU2NFjTeXH9ssoeJ82bveyzvt0yA9YfaZv3fH5pNToZniYgwg0hH/xn/tV&#10;x/n53Sy7z9J8Cr8/RQDk8gcAAP//AwBQSwECLQAUAAYACAAAACEA2+H2y+4AAACFAQAAEwAAAAAA&#10;AAAAAAAAAAAAAAAAW0NvbnRlbnRfVHlwZXNdLnhtbFBLAQItABQABgAIAAAAIQBa9CxbvwAAABUB&#10;AAALAAAAAAAAAAAAAAAAAB8BAABfcmVscy8ucmVsc1BLAQItABQABgAIAAAAIQDmvH0KyAAAAOMA&#10;AAAPAAAAAAAAAAAAAAAAAAcCAABkcnMvZG93bnJldi54bWxQSwUGAAAAAAMAAwC3AAAA/A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679535189" o:spid="_x0000_s1036" style="position:absolute;left:40;top:12456;width:33;height:30;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nAMyQAAAOIAAAAPAAAAZHJzL2Rvd25yZXYueG1sRI/RagIx&#10;FETfC/5DuELfalaL1t0aRQShfShU2w+4bG43Wzc3SxLN7t83hUIfh5k5w2x2g+3EjXxoHSuYzwoQ&#10;xLXTLTcKPj+OD2sQISJr7ByTgpEC7LaTuw1W2iU+0e0cG5EhHCpUYGLsKylDbchimLmeOHtfzluM&#10;WfpGao8pw20nF0WxkhZbzgsGezoYqi/nq1Ugj29mfz2c6jGV74yv32n0XVLqfjrsn0FEGuJ/+K/9&#10;ohWsnsrl43K+LuH3Ur4DcvsDAAD//wMAUEsBAi0AFAAGAAgAAAAhANvh9svuAAAAhQEAABMAAAAA&#10;AAAAAAAAAAAAAAAAAFtDb250ZW50X1R5cGVzXS54bWxQSwECLQAUAAYACAAAACEAWvQsW78AAAAV&#10;AQAACwAAAAAAAAAAAAAAAAAfAQAAX3JlbHMvLnJlbHNQSwECLQAUAAYACAAAACEATlZwDMkAAADi&#10;AAAADwAAAAAAAAAAAAAAAAAHAgAAZHJzL2Rvd25yZXYueG1sUEsFBgAAAAADAAMAtwAAAP0CAAAA&#10;AA==&#10;" path="m,29l16,14,31,,48,14,64,29r,15l48,57,16,44,,29xe" fillcolor="silver">
                  <v:stroke startarrowwidth="narrow" startarrowlength="short" endarrowwidth="narrow" endarrowlength="short"/>
                  <v:path arrowok="t" o:extrusionok="f"/>
                </v:shape>
                <v:shape id="Hình tự do: Hình 555064253" o:spid="_x0000_s1037" style="position:absolute;left:-756;top:13308;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PMygAAAOIAAAAPAAAAZHJzL2Rvd25yZXYueG1sRI9BawIx&#10;FITvQv9DeIXeNFt1bdkapQhCK72s9dDjY/PcLG5elk1cY3+9EQo9DjPzDbNcR9uKgXrfOFbwPMlA&#10;EFdON1wrOHxvx68gfEDW2DomBVfysF49jJZYaHfhkoZ9qEWCsC9QgQmhK6T0lSGLfuI64uQdXW8x&#10;JNnXUvd4SXDbymmWLaTFhtOCwY42hqrT/mwVxJ+vUzMbrt3LMX5uy92h/NWmVOrpMb6/gQgUw3/4&#10;r/2hFeR5ni3m03wG90vpDsjVDQAA//8DAFBLAQItABQABgAIAAAAIQDb4fbL7gAAAIUBAAATAAAA&#10;AAAAAAAAAAAAAAAAAABbQ29udGVudF9UeXBlc10ueG1sUEsBAi0AFAAGAAgAAAAhAFr0LFu/AAAA&#10;FQEAAAsAAAAAAAAAAAAAAAAAHwEAAF9yZWxzLy5yZWxzUEsBAi0AFAAGAAgAAAAhAJp5A8zKAAAA&#10;4gAAAA8AAAAAAAAAAAAAAAAABwIAAGRycy9kb3ducmV2LnhtbFBLBQYAAAAAAwADALcAAAD+AgAA&#10;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136863974" o:spid="_x0000_s1038" style="position:absolute;left:-182;top:12191;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QqxwAAAOMAAAAPAAAAZHJzL2Rvd25yZXYueG1sRE9fa8Iw&#10;EH8X9h3CDfYimjqlajXKEIQ9zm4wfDuas6ltLqXJbP32y0DY4/3+33Y/2EbcqPOVYwWzaQKCuHC6&#10;4lLB1+dxsgLhA7LGxjEpuJOH/e5ptMVMu55PdMtDKWII+wwVmBDaTEpfGLLop64ljtzFdRZDPLtS&#10;6g77GG4b+ZokqbRYcWww2NLBUFHnP1ZBcgxnOx63xbe9Htamr/OP2tyVenke3jYgAg3hX/xwv+s4&#10;fzZPV+l8vVzA308RALn7BQAA//8DAFBLAQItABQABgAIAAAAIQDb4fbL7gAAAIUBAAATAAAAAAAA&#10;AAAAAAAAAAAAAABbQ29udGVudF9UeXBlc10ueG1sUEsBAi0AFAAGAAgAAAAhAFr0LFu/AAAAFQEA&#10;AAsAAAAAAAAAAAAAAAAAHwEAAF9yZWxzLy5yZWxzUEsBAi0AFAAGAAgAAAAhAPHhlCr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19955871" o:spid="_x0000_s1039" style="position:absolute;left:45;top:14290;width:186;height:159;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sywAAAOIAAAAPAAAAZHJzL2Rvd25yZXYueG1sRI9BSwMx&#10;FITvgv8hPMGbza6wtrs2LWKp9ODFKoi3180zWd28LEncrv56IxQ8DjPzDbNcT64XI4XYeVZQzgoQ&#10;xK3XHRsFL8/bqwWImJA19p5JwTdFWK/Oz5bYaH/kJxr3yYgM4digApvS0EgZW0sO48wPxNl798Fh&#10;yjIYqQMeM9z18roobqTDjvOCxYHuLbWf+y+nYGN+PjZvh93j+GCqUL5u59rZg1KXF9PdLYhEU/oP&#10;n9o7raAu67qqFvMS/i7lOyBXvwAAAP//AwBQSwECLQAUAAYACAAAACEA2+H2y+4AAACFAQAAEwAA&#10;AAAAAAAAAAAAAAAAAAAAW0NvbnRlbnRfVHlwZXNdLnhtbFBLAQItABQABgAIAAAAIQBa9CxbvwAA&#10;ABUBAAALAAAAAAAAAAAAAAAAAB8BAABfcmVscy8ucmVsc1BLAQItABQABgAIAAAAIQBjm+SsywAA&#10;AOIAAAAPAAAAAAAAAAAAAAAAAAcCAABkcnMvZG93bnJldi54bWxQSwUGAAAAAAMAAwC3AAAA/wIA&#10;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105010600" o:spid="_x0000_s1040" style="position:absolute;left:60;top:14241;width:34;height:37;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1eyAAAAOIAAAAPAAAAZHJzL2Rvd25yZXYueG1sRI9Ra8JA&#10;EITfC/0Pxxb6UvTOSiWmnlKEQoVCMe0PWHLbJJrbS3Onif+++yD4OOzMtzOrzehbdaY+NoEtzKYG&#10;FHEZXMOVhZ/v90kGKiZkh21gsnChCJv1/d0KcxcG3tO5SJUSCMccLdQpdbnWsazJY5yGjlhuv6H3&#10;mET2lXY9DgL3rX42ZqE9NiwfauxoW1N5LE5eKPFLL9EVT9mw4/h3mGfDxX9a+/gwvr2CSjSmm/ma&#10;/nBS37yYmVkYGSGTRINe/wMAAP//AwBQSwECLQAUAAYACAAAACEA2+H2y+4AAACFAQAAEwAAAAAA&#10;AAAAAAAAAAAAAAAAW0NvbnRlbnRfVHlwZXNdLnhtbFBLAQItABQABgAIAAAAIQBa9CxbvwAAABUB&#10;AAALAAAAAAAAAAAAAAAAAB8BAABfcmVscy8ucmVsc1BLAQItABQABgAIAAAAIQBwDX1eyAAAAOIA&#10;AAAPAAAAAAAAAAAAAAAAAAcCAABkcnMvZG93bnJldi54bWxQSwUGAAAAAAMAAwC3AAAA/AIAAAAA&#10;" path="m,l64,72,31,28,,xe" fillcolor="silver">
                  <v:stroke startarrowwidth="narrow" startarrowlength="short" endarrowwidth="narrow" endarrowlength="short"/>
                  <v:path arrowok="t" o:extrusionok="f"/>
                </v:shape>
                <v:shape id="Hình tự do: Hình 1635729810" o:spid="_x0000_s1041" style="position:absolute;left:63;top:14235;width:9;height:8;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EzAAAAOMAAAAPAAAAZHJzL2Rvd25yZXYueG1sRI9BT8Mw&#10;DIXvSPyHyEjcWNoNuq0smwCBNCE4sO3A0WpMW5E4VZO15d/jAxJH28/vvW+zm7xTA/WxDWwgn2Wg&#10;iKtgW64NnI4vNytQMSFbdIHJwA9F2G0vLzZY2jDyBw2HVCsx4ViigSalrtQ6Vg15jLPQEcvtK/Qe&#10;k4x9rW2Po5h7p+dZVmiPLUtCgx09NVR9H87eQJE/Lp7P69dwO+6Xn8NYu7f31hlzfTU93INKNKV/&#10;8d/33kr9YnG3nK9XuVAIkyxAb38BAAD//wMAUEsBAi0AFAAGAAgAAAAhANvh9svuAAAAhQEAABMA&#10;AAAAAAAAAAAAAAAAAAAAAFtDb250ZW50X1R5cGVzXS54bWxQSwECLQAUAAYACAAAACEAWvQsW78A&#10;AAAVAQAACwAAAAAAAAAAAAAAAAAfAQAAX3JlbHMvLnJlbHNQSwECLQAUAAYACAAAACEAn/jsxMwA&#10;AADjAAAADwAAAAAAAAAAAAAAAAAHAgAAZHJzL2Rvd25yZXYueG1sUEsFBgAAAAADAAMAtwAAAAAD&#10;AAAAAA==&#10;" path="m,l17,14,,xe" fillcolor="silver">
                  <v:stroke startarrowwidth="narrow" startarrowlength="short" endarrowwidth="narrow" endarrowlength="short"/>
                  <v:path arrowok="t" o:extrusionok="f"/>
                </v:shape>
                <v:shape id="Hình tự do: Hình 1766078416" o:spid="_x0000_s1042" style="position:absolute;left:112;top:12010;width:33;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3yAAAAOMAAAAPAAAAZHJzL2Rvd25yZXYueG1sRE9PS8Mw&#10;FL8LfofwBC/DpXOajrpsDEFw3la97PZInm21eSlNttZ9+mUw8Ph+/99yPbpWHKkPjWcNs2kGgth4&#10;23Cl4evz7WEBIkRki61n0vBHAdar25slFtYPvKNjGSuRQjgUqKGOsSukDKYmh2HqO+LEffveYUxn&#10;X0nb45DCXSsfs0xJhw2nhho7eq3J/JYHpwHNyQxzft6q/WGzn3xgbrY/udb3d+PmBUSkMf6Lr+53&#10;m+bnSmX54mmm4PJTAkCuzgAAAP//AwBQSwECLQAUAAYACAAAACEA2+H2y+4AAACFAQAAEwAAAAAA&#10;AAAAAAAAAAAAAAAAW0NvbnRlbnRfVHlwZXNdLnhtbFBLAQItABQABgAIAAAAIQBa9CxbvwAAABUB&#10;AAALAAAAAAAAAAAAAAAAAB8BAABfcmVscy8ucmVsc1BLAQItABQABgAIAAAAIQBc/Vr3yAAAAOMA&#10;AAAPAAAAAAAAAAAAAAAAAAcCAABkcnMvZG93bnJldi54bWxQSwUGAAAAAAMAAwC3AAAA/AIAAAAA&#10;" path="m17,232l,15,,,17,,48,,65,r,15l65,130r,117l48,261r-15,l17,247r,-15xe" fillcolor="silver">
                  <v:stroke startarrowwidth="narrow" startarrowlength="short" endarrowwidth="narrow" endarrowlength="short"/>
                  <v:path arrowok="t" o:extrusionok="f"/>
                </v:shape>
                <v:shape id="Hình tự do: Hình 388381842" o:spid="_x0000_s1043" style="position:absolute;left:100;top:14140;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6KyQAAAOIAAAAPAAAAZHJzL2Rvd25yZXYueG1sRI9La8Mw&#10;EITvgf4HsYXeYtl5FOFECU6g0GMepb0u1sZ2Y61cS3Xcf18VCjkOM/MNs96OthUD9b5xrCFLUhDE&#10;pTMNVxrezi9TBcIHZIOtY9LwQx62m4fJGnPjbnyk4RQqESHsc9RQh9DlUvqyJos+cR1x9C6utxii&#10;7CtperxFuG3lLE2fpcWG40KNHe1rKq+nb6theRiu6vPY0rs/LHZKZsWX+yi0fnocixWIQGO4h//b&#10;r0bDXKm5ytRiBn+X4h2Qm18AAAD//wMAUEsBAi0AFAAGAAgAAAAhANvh9svuAAAAhQEAABMAAAAA&#10;AAAAAAAAAAAAAAAAAFtDb250ZW50X1R5cGVzXS54bWxQSwECLQAUAAYACAAAACEAWvQsW78AAAAV&#10;AQAACwAAAAAAAAAAAAAAAAAfAQAAX3JlbHMvLnJlbHNQSwECLQAUAAYACAAAACEAW3tOiskAAADi&#10;AAAADwAAAAAAAAAAAAAAAAAHAgAAZHJzL2Rvd25yZXYueG1sUEsFBgAAAAADAAMAtwAAAP0CAAAA&#10;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1837899761" o:spid="_x0000_s1044" style="position:absolute;left:69;top:14198;width:6;height:14;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cZyAAAAOMAAAAPAAAAZHJzL2Rvd25yZXYueG1sRE9PT8Iw&#10;FL+b+B2aZ+JNOtTAGBSiRBMOHnBw4PiyPrbp+jrbysq3pyQmHt/v/1usounEiZxvLSsYjzIQxJXV&#10;LdcK9rv3hxyED8gaO8uk4EweVsvbmwUW2g78Sacy1CKFsC9QQRNCX0jpq4YM+pHtiRN3tM5gSKer&#10;pXY4pHDTyccsm0iDLaeGBntaN1R9l79GQXz9+DqUJW/N+u05Do6rw8+QK3V/F1/mIALF8C/+c290&#10;mp8/TfPZbDoZw/WnBIBcXgAAAP//AwBQSwECLQAUAAYACAAAACEA2+H2y+4AAACFAQAAEwAAAAAA&#10;AAAAAAAAAAAAAAAAW0NvbnRlbnRfVHlwZXNdLnhtbFBLAQItABQABgAIAAAAIQBa9CxbvwAAABUB&#10;AAALAAAAAAAAAAAAAAAAAB8BAABfcmVscy8ucmVsc1BLAQItABQABgAIAAAAIQBSHccZyAAAAOMA&#10;AAAPAAAAAAAAAAAAAAAAAAcCAABkcnMvZG93bnJldi54bWxQSwUGAAAAAAMAAwC3AAAA/AIAAAAA&#10;" path="m,l15,29,,xe" fillcolor="silver">
                  <v:stroke startarrowwidth="narrow" startarrowlength="short" endarrowwidth="narrow" endarrowlength="short"/>
                  <v:path arrowok="t" o:extrusionok="f"/>
                </v:shape>
                <v:shape id="Hình tự do: Hình 1287708137" o:spid="_x0000_s1045" style="position:absolute;left:121;top:12074;width:11;height:95;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01yAAAAOMAAAAPAAAAZHJzL2Rvd25yZXYueG1sRE9fa8Iw&#10;EH8f7DuEG+xtpjpYazWKuA02EdxUfD6asy02l9LEttunN4Lg4/3+33Tem0q01LjSsoLhIAJBnFld&#10;cq5gv/t8SUA4j6yxskwK/sjBfPb4MMVU245/qd36XIQQdikqKLyvUyldVpBBN7A1ceCOtjHow9nk&#10;UjfYhXBTyVEUvUmDJYeGAmtaFpSdtmej4Nt0i1378746bw4d7csP99+P10o9P/WLCQhPvb+Lb+4v&#10;HeaPkjiOkuFrDNefAgBydgEAAP//AwBQSwECLQAUAAYACAAAACEA2+H2y+4AAACFAQAAEwAAAAAA&#10;AAAAAAAAAAAAAAAAW0NvbnRlbnRfVHlwZXNdLnhtbFBLAQItABQABgAIAAAAIQBa9CxbvwAAABUB&#10;AAALAAAAAAAAAAAAAAAAAB8BAABfcmVscy8ucmVsc1BLAQItABQABgAIAAAAIQBbdr01yAAAAOMA&#10;AAAPAAAAAAAAAAAAAAAAAAcCAABkcnMvZG93bnJldi54bWxQSwUGAAAAAAMAAwC3AAAA/AIAAAAA&#10;" path="m,173l,,16,30r,56l16,173,,188,,173xe" fillcolor="silver">
                  <v:stroke startarrowwidth="narrow" startarrowlength="short" endarrowwidth="narrow" endarrowlength="short"/>
                  <v:path arrowok="t" o:extrusionok="f"/>
                </v:shape>
                <v:shape id="Hình tự do: Hình 388104210" o:spid="_x0000_s1046" style="position:absolute;left:122;top:11989;width:17;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P4ygAAAOIAAAAPAAAAZHJzL2Rvd25yZXYueG1sRI9PS8Mw&#10;GMbvgt8hvIIX2dKuMkpdOkRRvHjY5tiOL83bpti8qUncqp/eHAYeH55//FbryQ7iRD70jhXk8wwE&#10;ceN0z52Cj93LrAQRIrLGwTEp+KEA6/r6aoWVdmfe0GkbO5FGOFSowMQ4VlKGxpDFMHcjcfJa5y3G&#10;JH0ntcdzGreDXGTZUlrsOT0YHOnJUPO5/bYKhp1/zb/M8+Yo6fd9v7wriq49KHV7Mz0+gIg0xf/w&#10;pf2mFRRlmWf3izxBJKSEA7L+AwAA//8DAFBLAQItABQABgAIAAAAIQDb4fbL7gAAAIUBAAATAAAA&#10;AAAAAAAAAAAAAAAAAABbQ29udGVudF9UeXBlc10ueG1sUEsBAi0AFAAGAAgAAAAhAFr0LFu/AAAA&#10;FQEAAAsAAAAAAAAAAAAAAAAAHwEAAF9yZWxzLy5yZWxzUEsBAi0AFAAGAAgAAAAhAPICg/jKAAAA&#10;4gAAAA8AAAAAAAAAAAAAAAAABwIAAGRycy9kb3ducmV2LnhtbFBLBQYAAAAAAwADALcAAAD+AgAA&#10;AAA=&#10;" path="m,15l17,,34,15r,145l17,173,,160,,15xe" fillcolor="silver">
                  <v:stroke startarrowwidth="narrow" startarrowlength="short" endarrowwidth="narrow" endarrowlength="short"/>
                  <v:path arrowok="t" o:extrusionok="f"/>
                </v:shape>
                <v:shape id="Hình tự do: Hình 233978217" o:spid="_x0000_s1047" style="position:absolute;left:84;top:12447;width:93;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QwyQAAAOIAAAAPAAAAZHJzL2Rvd25yZXYueG1sRI9Pa8JA&#10;FMTvBb/D8gRvdddYGpO6ihSEHmrBP/T8yL4modm3Mbs16bd3BcHjMDO/YZbrwTbiQp2vHWuYTRUI&#10;4sKZmksNp+P2eQHCB2SDjWPS8E8e1qvR0xJz43re0+UQShEh7HPUUIXQ5lL6oiKLfupa4uj9uM5i&#10;iLIrpemwj3DbyESpV2mx5rhQYUvvFRW/hz+r4YzfMs32meqdejl9qXpnPynTejIeNm8gAg3hEb63&#10;P4yGZD7P0kUyS+F2Kd4BuboCAAD//wMAUEsBAi0AFAAGAAgAAAAhANvh9svuAAAAhQEAABMAAAAA&#10;AAAAAAAAAAAAAAAAAFtDb250ZW50X1R5cGVzXS54bWxQSwECLQAUAAYACAAAACEAWvQsW78AAAAV&#10;AQAACwAAAAAAAAAAAAAAAAAfAQAAX3JlbHMvLnJlbHNQSwECLQAUAAYACAAAACEAdq8EMMkAAADi&#10;AAAADwAAAAAAAAAAAAAAAAAHAgAAZHJzL2Rvd25yZXYueG1sUEsFBgAAAAADAAMAtwAAAP0CAAAA&#10;AA==&#10;" path="m,160l144,73,129,58,81,30,17,15,,,48,15,81,30r63,28l177,73r-33,43l96,130,,173,,160xe" fillcolor="silver">
                  <v:stroke startarrowwidth="narrow" startarrowlength="short" endarrowwidth="narrow" endarrowlength="short"/>
                  <v:path arrowok="t" o:extrusionok="f"/>
                </v:shape>
                <v:shape id="Hình tự do: Hình 318496815" o:spid="_x0000_s1048" style="position:absolute;left:97;top:14315;width:9;height:15;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kK9ywAAAOIAAAAPAAAAZHJzL2Rvd25yZXYueG1sRI9Pa8JA&#10;FMTvhX6H5RV6q5s0VmJ0FWmVCsWD/9DjI/tMgtm3Ibtq+u1dodDjMDO/YcbTztTiSq2rLCuIexEI&#10;4tzqigsFu+3iLQXhPLLG2jIp+CUH08nz0xgzbW+8puvGFyJA2GWooPS+yaR0eUkGXc82xME72dag&#10;D7ItpG7xFuCmlu9RNJAGKw4LJTb0WVJ+3lyMAt3X3c/+8n2sm8NsxUuXzM9fiVKvL91sBMJT5//D&#10;f+2lVpDEaX84SOMPeFwKd0BO7gAAAP//AwBQSwECLQAUAAYACAAAACEA2+H2y+4AAACFAQAAEwAA&#10;AAAAAAAAAAAAAAAAAAAAW0NvbnRlbnRfVHlwZXNdLnhtbFBLAQItABQABgAIAAAAIQBa9CxbvwAA&#10;ABUBAAALAAAAAAAAAAAAAAAAAB8BAABfcmVscy8ucmVsc1BLAQItABQABgAIAAAAIQB55kK9ywAA&#10;AOIAAAAPAAAAAAAAAAAAAAAAAAcCAABkcnMvZG93bnJldi54bWxQSwUGAAAAAAMAAwC3AAAA/wIA&#10;AAAA&#10;" path="m16,r,15l16,30,,15,16,xe" fillcolor="silver">
                  <v:stroke startarrowwidth="narrow" startarrowlength="short" endarrowwidth="narrow" endarrowlength="short"/>
                  <v:path arrowok="t" o:extrusionok="f"/>
                </v:shape>
                <v:shape id="Hình tự do: Hình 438824844" o:spid="_x0000_s1049" style="position:absolute;left:-709;top:13340;width:1621;height:15;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0SUyQAAAOIAAAAPAAAAZHJzL2Rvd25yZXYueG1sRI9Pa8JA&#10;FMTvhX6H5RW81U01NCG6ivgHhF5ao54f2WcSmn0bdleN375bKPQ4zMxvmPlyMJ24kfOtZQVv4wQE&#10;cWV1y7WCY7l7zUH4gKyxs0wKHuRhuXh+mmOh7Z2/6HYItYgQ9gUqaELoCyl91ZBBP7Y9cfQu1hkM&#10;Ubpaaof3CDednCTJuzTYclxosKd1Q9X34WoU7JLNR3l2LnOVrbef00t28mWm1OhlWM1ABBrCf/iv&#10;vdcK0mmeT9I8TeH3UrwDcvEDAAD//wMAUEsBAi0AFAAGAAgAAAAhANvh9svuAAAAhQEAABMAAAAA&#10;AAAAAAAAAAAAAAAAAFtDb250ZW50X1R5cGVzXS54bWxQSwECLQAUAAYACAAAACEAWvQsW78AAAAV&#10;AQAACwAAAAAAAAAAAAAAAAAfAQAAX3JlbHMvLnJlbHNQSwECLQAUAAYACAAAACEA8a9ElM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360713333" o:spid="_x0000_s1050" style="position:absolute;left:109;top:12151;width:50;height:49;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jgPyQAAAOMAAAAPAAAAZHJzL2Rvd25yZXYueG1sRE/BasJA&#10;EL0X/IdlBG91Vy1RUlcJilDoSe1Bb9PsNAnNzsbsmqR/7xYKfbeZN++9eevtYGvRUesrxxpmUwWC&#10;OHem4kLDx/nwvALhA7LB2jFp+CEP283oaY2pcT0fqTuFQkQT9ilqKENoUil9XpJFP3UNceS+XGsx&#10;xLEtpGmxj+a2lnOlEmmx4phQYkO7kvLv091qUJK68221fNk3n7f3a5IVGV96rSfjIXsFEWgI/8d/&#10;6jcT318kajlbRMBvp7gAuXkAAAD//wMAUEsBAi0AFAAGAAgAAAAhANvh9svuAAAAhQEAABMAAAAA&#10;AAAAAAAAAAAAAAAAAFtDb250ZW50X1R5cGVzXS54bWxQSwECLQAUAAYACAAAACEAWvQsW78AAAAV&#10;AQAACwAAAAAAAAAAAAAAAAAfAQAAX3JlbHMvLnJlbHNQSwECLQAUAAYACAAAACEAi+44D8kAAADj&#10;AAAADwAAAAAAAAAAAAAAAAAHAgAAZHJzL2Rvd25yZXYueG1sUEsFBgAAAAADAAMAtwAAAP0CAAAA&#10;AA==&#10;" path="m,l32,,63,13,80,28,96,43r,13l63,71,48,86,,100,,xe" fillcolor="silver">
                  <v:stroke startarrowwidth="narrow" startarrowlength="short" endarrowwidth="narrow" endarrowlength="short"/>
                  <v:path arrowok="t" o:extrusionok="f"/>
                </v:shape>
                <v:shape id="Hình tự do: Hình 973929945" o:spid="_x0000_s1051" style="position:absolute;left:79;top:12407;width:110;height:49;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AlygAAAOIAAAAPAAAAZHJzL2Rvd25yZXYueG1sRI9Ba8JA&#10;FITvhf6H5RW81Y3WVhNdpQSEXKo1evH2yD6TYPZtzK6a/nu3UOhxmJlvmMWqN424UedqywpGwwgE&#10;cWF1zaWCw379OgPhPLLGxjIp+CEHq+Xz0wITbe+8o1vuSxEg7BJUUHnfJlK6oiKDbmhb4uCdbGfQ&#10;B9mVUnd4D3DTyHEUfUiDNYeFCltKKyrO+dUocNnlks3y82a3nvA3HtOt/EpPSg1e+s85CE+9/w//&#10;tTOtIJ6+xeM4nrzD76VwB+TyAQAA//8DAFBLAQItABQABgAIAAAAIQDb4fbL7gAAAIUBAAATAAAA&#10;AAAAAAAAAAAAAAAAAABbQ29udGVudF9UeXBlc10ueG1sUEsBAi0AFAAGAAgAAAAhAFr0LFu/AAAA&#10;FQEAAAsAAAAAAAAAAAAAAAAAHwEAAF9yZWxzLy5yZWxzUEsBAi0AFAAGAAgAAAAhAPZgMCXKAAAA&#10;4gAAAA8AAAAAAAAAAAAAAAAABwIAAGRycy9kb3ducmV2LnhtbFBLBQYAAAAAAwADALcAAAD+AgAA&#10;AAA=&#10;" path="m64,71l48,56r-17,l16,43,,43r31,l64,28,79,r65,13l208,43,192,71r-32,l79,100,64,71xe" fillcolor="silver">
                  <v:stroke startarrowwidth="narrow" startarrowlength="short" endarrowwidth="narrow" endarrowlength="short"/>
                  <v:path arrowok="t" o:extrusionok="f"/>
                </v:shape>
                <v:shape id="Hình tự do: Hình 1103142414" o:spid="_x0000_s1052" style="position:absolute;left:-15;top:13275;width:1185;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kSyQAAAOMAAAAPAAAAZHJzL2Rvd25yZXYueG1sRE9fS8Mw&#10;EH8f+B3CCb4Ml7YrQ+qyIcLY3mbrVHw7mrMtNpeSxK3u0xthsMf7/b/lejS9OJLznWUF6SwBQVxb&#10;3XGj4PC6uX8A4QOyxt4yKfglD+vVzWSJhbYnLulYhUbEEPYFKmhDGAopfd2SQT+zA3HkvqwzGOLp&#10;GqkdnmK46WWWJAtpsOPY0OJAzy3V39WPUbAot1l1+Jy7/ftHsNn07fyiy7NSd7fj0yOIQGO4ii/u&#10;nY7z02Se5lme5vD/UwRArv4AAAD//wMAUEsBAi0AFAAGAAgAAAAhANvh9svuAAAAhQEAABMAAAAA&#10;AAAAAAAAAAAAAAAAAFtDb250ZW50X1R5cGVzXS54bWxQSwECLQAUAAYACAAAACEAWvQsW78AAAAV&#10;AQAACwAAAAAAAAAAAAAAAAAfAQAAX3JlbHMvLnJlbHNQSwECLQAUAAYACAAAACEA75VpEskAAADj&#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45499316" o:spid="_x0000_s1053" style="position:absolute;left:-243;top:12925;width:1152;height:391;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xfNxgAAAOEAAAAPAAAAZHJzL2Rvd25yZXYueG1sRI9Bi8Iw&#10;FITvC/6H8ARva6pV0a5RVBBlb1bZ86N525ZtXmoTbf33RljwOMzMN8xy3ZlK3KlxpWUFo2EEgjiz&#10;uuRcweW8/5yDcB5ZY2WZFDzIwXrV+1hiom3LJ7qnPhcBwi5BBYX3dSKlywoy6Ia2Jg7er20M+iCb&#10;XOoG2wA3lRxH0UwaLDksFFjTrqDsL70ZBfG25R/McEvTfdod/Pcmrq65UoN+t/kC4anz7/B/+6gV&#10;TKaTxSIezeD1KLwBuXoCAAD//wMAUEsBAi0AFAAGAAgAAAAhANvh9svuAAAAhQEAABMAAAAAAAAA&#10;AAAAAAAAAAAAAFtDb250ZW50X1R5cGVzXS54bWxQSwECLQAUAAYACAAAACEAWvQsW78AAAAVAQAA&#10;CwAAAAAAAAAAAAAAAAAfAQAAX3JlbHMvLnJlbHNQSwECLQAUAAYACAAAACEA3JsXzcYAAADh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885926141" o:spid="_x0000_s1054" style="position:absolute;left:135;top:14427;width:26;height:9;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kHywAAAOIAAAAPAAAAZHJzL2Rvd25yZXYueG1sRI/dSgMx&#10;FITvBd8hHME7m93Vlu3atIgoKKXFbkW8PGyOm+DmxyS269sboeDlMDPfMIvVaAZ2oBC1swLKSQGM&#10;bOektr2A1/3jVQ0sJrQSB2dJwA9FWC3PzxbYSHe0Ozq0qWcZYmODAlRKvuE8dooMxonzZLP34YLB&#10;lGXouQx4zHAz8KooZtygtnlBoad7Rd1n+20EVP59H17a6ze/ea7W6qvU3cNWC3F5Md7dAks0pv/w&#10;qf0kBdT1dF7NypsS/i7lO8CXvwAAAP//AwBQSwECLQAUAAYACAAAACEA2+H2y+4AAACFAQAAEwAA&#10;AAAAAAAAAAAAAAAAAAAAW0NvbnRlbnRfVHlwZXNdLnhtbFBLAQItABQABgAIAAAAIQBa9CxbvwAA&#10;ABUBAAALAAAAAAAAAAAAAAAAAB8BAABfcmVscy8ucmVsc1BLAQItABQABgAIAAAAIQA9zGkHywAA&#10;AOIAAAAPAAAAAAAAAAAAAAAAAAcCAABkcnMvZG93bnJldi54bWxQSwUGAAAAAAMAAwC3AAAA/wIA&#10;AAAA&#10;" path="m,l16,,48,,33,15,,xe" fillcolor="silver">
                  <v:stroke startarrowwidth="narrow" startarrowlength="short" endarrowwidth="narrow" endarrowlength="short"/>
                  <v:path arrowok="t" o:extrusionok="f"/>
                </v:shape>
                <v:shape id="Hình tự do: Hình 1569045428" o:spid="_x0000_s1055" style="position:absolute;left:-181;top:12840;width:1184;height:494;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JuywAAAOMAAAAPAAAAZHJzL2Rvd25yZXYueG1sRI9PawJB&#10;DMXvQr/DkIIXqbOKit06ShEEvVjcWugx7GT/0J3MdmfU9dubQ6HH5L2898tq07tGXakLtWcDk3EC&#10;ijj3tubSwPlz97IEFSKyxcYzGbhTgM36abDC1Pobn+iaxVJJCIcUDVQxtqnWIa/IYRj7lli0wncO&#10;o4xdqW2HNwl3jZ4myUI7rFkaKmxpW1H+k12cAcQiaz9OmR3xV34ovn+PtZ8cjRk+9+9voCL18d/8&#10;d723gj9fvCaz+Wwq0PKTLECvHwAAAP//AwBQSwECLQAUAAYACAAAACEA2+H2y+4AAACFAQAAEwAA&#10;AAAAAAAAAAAAAAAAAAAAW0NvbnRlbnRfVHlwZXNdLnhtbFBLAQItABQABgAIAAAAIQBa9CxbvwAA&#10;ABUBAAALAAAAAAAAAAAAAAAAAB8BAABfcmVscy8ucmVsc1BLAQItABQABgAIAAAAIQBcCpJuywAA&#10;AOM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203789710" o:spid="_x0000_s1056" style="position:absolute;left:240;top:14426;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QNyAAAAOIAAAAPAAAAZHJzL2Rvd25yZXYueG1sRI/NasJA&#10;FIX3Qt9huAV3OolCk6aO0gpiwY21SreXzG0mmLkTMqOJb+8sBJeH88e3WA22EVfqfO1YQTpNQBCX&#10;TtdcKTj+biY5CB+QNTaOScGNPKyWL6MFFtr1/EPXQ6hEHGFfoAITQltI6UtDFv3UtcTR+3edxRBl&#10;V0ndYR/HbSNnSfImLdYcHwy2tDZUng8Xq6A+ns3XLs9P28z3f47lfn1K90qNX4fPDxCBhvAMP9rf&#10;WsEsmWf5e5ZGiIgUcUAu7wAAAP//AwBQSwECLQAUAAYACAAAACEA2+H2y+4AAACFAQAAEwAAAAAA&#10;AAAAAAAAAAAAAAAAW0NvbnRlbnRfVHlwZXNdLnhtbFBLAQItABQABgAIAAAAIQBa9CxbvwAAABUB&#10;AAALAAAAAAAAAAAAAAAAAB8BAABfcmVscy8ucmVsc1BLAQItABQABgAIAAAAIQDprPQNyAAAAOIA&#10;AAAPAAAAAAAAAAAAAAAAAAcCAABkcnMvZG93bnJldi54bWxQSwUGAAAAAAMAAwC3AAAA/AIAAAAA&#10;" path="m48,217r,-59l31,102,16,58,,15,,,31,58r33,57l64,188,48,260,31,275r,-15l31,245,48,217xe" fillcolor="silver">
                  <v:stroke startarrowwidth="narrow" startarrowlength="short" endarrowwidth="narrow" endarrowlength="short"/>
                  <v:path arrowok="t" o:extrusionok="f"/>
                </v:shape>
                <v:shape id="Hình tự do: Hình 766075651" o:spid="_x0000_s1057" style="position:absolute;left:168;top:14037;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QEBzAAAAOIAAAAPAAAAZHJzL2Rvd25yZXYueG1sRI9BSwMx&#10;FITvgv8hPKE3m611d9tt01JKBXtQsO1Bb4/NM1ndvCyb2K7/3giCx2FmvmGW68G14kx9aDwrmIwz&#10;EMS11w0bBafjw+0MRIjIGlvPpOCbAqxX11dLrLS/8AudD9GIBOFQoQIbY1dJGWpLDsPYd8TJe/e9&#10;w5hkb6Tu8ZLgrpV3WVZIhw2nBYsdbS3Vn4cvp+DezJ7nO5M/lceP5mS3b/v4Ot0rNboZNgsQkYb4&#10;H/5rP2oFZVFkZV7kE/i9lO6AXP0AAAD//wMAUEsBAi0AFAAGAAgAAAAhANvh9svuAAAAhQEAABMA&#10;AAAAAAAAAAAAAAAAAAAAAFtDb250ZW50X1R5cGVzXS54bWxQSwECLQAUAAYACAAAACEAWvQsW78A&#10;AAAVAQAACwAAAAAAAAAAAAAAAAAfAQAAX3JlbHMvLnJlbHNQSwECLQAUAAYACAAAACEAtZUBAcwA&#10;AADiAAAADwAAAAAAAAAAAAAAAAAHAgAAZHJzL2Rvd25yZXYueG1sUEsFBgAAAAADAAMAtwAAAAAD&#10;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937731637" o:spid="_x0000_s1058" style="position:absolute;left:189;top:12460;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jGygAAAOIAAAAPAAAAZHJzL2Rvd25yZXYueG1sRI9Ba8JA&#10;FITvhf6H5RW8NZsYakyaVUQoCB5KtXp+ZJ9JaPZtzG5j/PfdQqHHYWa+Ycr1ZDox0uBaywqSKAZB&#10;XFndcq3g8/j2vAThPLLGzjIpuJOD9erxocRC2xt/0HjwtQgQdgUqaLzvCyld1ZBBF9meOHgXOxj0&#10;QQ611APeAtx0ch7HC2mw5bDQYE/bhqqvw7dRgNvd9ahfxlzv2/N75u7JNeeTUrOnafMKwtPk/8N/&#10;7Z1WkKdZliaLNIPfS+EOyNUPAAAA//8DAFBLAQItABQABgAIAAAAIQDb4fbL7gAAAIUBAAATAAAA&#10;AAAAAAAAAAAAAAAAAABbQ29udGVudF9UeXBlc10ueG1sUEsBAi0AFAAGAAgAAAAhAFr0LFu/AAAA&#10;FQEAAAsAAAAAAAAAAAAAAAAAHwEAAF9yZWxzLy5yZWxzUEsBAi0AFAAGAAgAAAAhADtQiMbKAAAA&#10;4gAAAA8AAAAAAAAAAAAAAAAABwIAAGRycy9kb3ducmV2LnhtbFBLBQYAAAAAAwADALcAAAD+AgAA&#10;AAA=&#10;" path="m,28l16,,31,,48,,64,15,48,28,31,43r-15,l,28xe" fillcolor="silver">
                  <v:stroke startarrowwidth="narrow" startarrowlength="short" endarrowwidth="narrow" endarrowlength="short"/>
                  <v:path arrowok="t" o:extrusionok="f"/>
                </v:shape>
                <v:shape id="Hình tự do: Hình 1769426142" o:spid="_x0000_s1059" style="position:absolute;left:230;top:12927;width:68;height:94;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tTOyAAAAOMAAAAPAAAAZHJzL2Rvd25yZXYueG1sRE9La8JA&#10;EL4X/A/LCN7qJkFSja5iC7Y9FaqCHsfs5KHZ2ZDdxvTfdwuFHud7z2ozmEb01LnasoJ4GoEgzq2u&#10;uVRwPOwe5yCcR9bYWCYF3+Rgsx49rDDT9s6f1O99KUIIuwwVVN63mZQur8igm9qWOHCF7Qz6cHal&#10;1B3eQ7hpZBJFqTRYc2iosKWXivLb/ssoiG5Ffjp8xG+6vD5fhuu5R/daKDUZD9slCE+D/xf/ud91&#10;mP+ULmZJGs8S+P0pACDXPwAAAP//AwBQSwECLQAUAAYACAAAACEA2+H2y+4AAACFAQAAEwAAAAAA&#10;AAAAAAAAAAAAAAAAW0NvbnRlbnRfVHlwZXNdLnhtbFBLAQItABQABgAIAAAAIQBa9CxbvwAAABUB&#10;AAALAAAAAAAAAAAAAAAAAB8BAABfcmVscy8ucmVsc1BLAQItABQABgAIAAAAIQAjLtTOyAAAAOMA&#10;AAAPAAAAAAAAAAAAAAAAAAcCAABkcnMvZG93bnJldi54bWxQSwUGAAAAAAMAAwC3AAAA/AIAAAAA&#10;" path="m,145l48,117,65,102r31,l96,87,81,74,33,59,17,30,,,113,44r16,15l129,74r,28l96,130,65,145,33,160,,189,,174,,145xe" fillcolor="silver">
                  <v:stroke startarrowwidth="narrow" startarrowlength="short" endarrowwidth="narrow" endarrowlength="short"/>
                  <v:path arrowok="t" o:extrusionok="f"/>
                </v:shape>
                <v:shape id="Hình tự do: Hình 686417949" o:spid="_x0000_s1060" style="position:absolute;left:211;top:14443;width:33;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MsGygAAAOIAAAAPAAAAZHJzL2Rvd25yZXYueG1sRI/BTsMw&#10;EETvSPyDtUhcEHWKSpKGulWLBIJjWw49buMljhqvU9s04e8xEhLH0cy80SxWo+3EhXxoHSuYTjIQ&#10;xLXTLTcKPvYv9yWIEJE1do5JwTcFWC2vrxZYaTfwli672IgE4VChAhNjX0kZakMWw8T1xMn7dN5i&#10;TNI3UnscEtx28iHLcmmx5bRgsKdnQ/Vp92UVeHO8eyyKV128j+357E+Hctg4pW5vxvUTiEhj/A//&#10;td+0grzMZ9NiPpvD76V0B+TyBwAA//8DAFBLAQItABQABgAIAAAAIQDb4fbL7gAAAIUBAAATAAAA&#10;AAAAAAAAAAAAAAAAAABbQ29udGVudF9UeXBlc10ueG1sUEsBAi0AFAAGAAgAAAAhAFr0LFu/AAAA&#10;FQEAAAsAAAAAAAAAAAAAAAAAHwEAAF9yZWxzLy5yZWxzUEsBAi0AFAAGAAgAAAAhAGQ4ywbKAAAA&#10;4gAAAA8AAAAAAAAAAAAAAAAABwIAAGRycy9kb3ducmV2LnhtbFBLBQYAAAAAAwADALcAAAD+AgAA&#10;AAA=&#10;" path="m,l15,,31,,63,29r,15l,xe" fillcolor="silver">
                  <v:stroke startarrowwidth="narrow" startarrowlength="short" endarrowwidth="narrow" endarrowlength="short"/>
                  <v:path arrowok="t" o:extrusionok="f"/>
                </v:shape>
                <v:shape id="Hình tự do: Hình 1533197435" o:spid="_x0000_s1061" style="position:absolute;left:210;top:13551;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z7yQAAAOMAAAAPAAAAZHJzL2Rvd25yZXYueG1sRE/NTgIx&#10;EL6T+A7NmHgh0uIuiiuFGBISDxwQIV4n7bi7YTtdtxVWnt6SmHCc739mi9414khdqD1rGI8UCGLj&#10;bc2lht3H6n4KIkRki41n0vBLARbzm8EMC+tP/E7HbSxFCuFQoIYqxraQMpiKHIaRb4kT9+U7hzGd&#10;XSlth6cU7hr5oNSjdFhzaqiwpWVF5rD9cRqmam99PnTmcM7XamO+aV1/ktZ3t/3rC4hIfbyK/91v&#10;Ns2fZNn4+SnPJnD5KQEg538AAAD//wMAUEsBAi0AFAAGAAgAAAAhANvh9svuAAAAhQEAABMAAAAA&#10;AAAAAAAAAAAAAAAAAFtDb250ZW50X1R5cGVzXS54bWxQSwECLQAUAAYACAAAACEAWvQsW78AAAAV&#10;AQAACwAAAAAAAAAAAAAAAAAfAQAAX3JlbHMvLnJlbHNQSwECLQAUAAYACAAAACEAgBaM+8kAAADj&#10;AAAADwAAAAAAAAAAAAAAAAAHAgAAZHJzL2Rvd25yZXYueG1sUEsFBgAAAAADAAMAtwAAAP0CAAAA&#10;AA==&#10;" path="m16,l31,,64,,96,15r31,56l144,130,96,101,48,71r-32,l16,43,,28,16,xe" fillcolor="silver">
                  <v:stroke startarrowwidth="narrow" startarrowlength="short" endarrowwidth="narrow" endarrowlength="short"/>
                  <v:path arrowok="t" o:extrusionok="f"/>
                </v:shape>
                <v:shape id="Hình tự do: Hình 1010516279" o:spid="_x0000_s1062" style="position:absolute;left:238;top:13768;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y7yQAAAOMAAAAPAAAAZHJzL2Rvd25yZXYueG1sRE9fa8Iw&#10;EH8f7DuEG+xlzKSCWjujiKzgGIg6X3w7mrMtay4lybT79stgsMf7/b/FarCduJIPrWMN2UiBIK6c&#10;abnWcPoon3MQISIb7ByThm8KsFre3y2wMO7GB7oeYy1SCIcCNTQx9oWUoWrIYhi5njhxF+ctxnT6&#10;WhqPtxRuOzlWaiottpwaGuxp01D1efyyGi6z/VO7LV/zU68y/56bt3J3nmj9+DCsX0BEGuK/+M+9&#10;NWm+ytQkm45nc/j9KQEglz8AAAD//wMAUEsBAi0AFAAGAAgAAAAhANvh9svuAAAAhQEAABMAAAAA&#10;AAAAAAAAAAAAAAAAAFtDb250ZW50X1R5cGVzXS54bWxQSwECLQAUAAYACAAAACEAWvQsW78AAAAV&#10;AQAACwAAAAAAAAAAAAAAAAAfAQAAX3JlbHMvLnJlbHNQSwECLQAUAAYACAAAACEA4XBcu8kAAADj&#10;AAAADwAAAAAAAAAAAAAAAAAHAgAAZHJzL2Rvd25yZXYueG1sUEsFBgAAAAADAAMAtwAAAP0CAAAA&#10;AA==&#10;" path="m,160l,145,17,130,32,117,48,102,65,59r,-15l48,15,32,,65,,80,,97,44r16,43l97,130,80,160,48,174r-16,l,174,,160xe" fillcolor="silver">
                  <v:stroke startarrowwidth="narrow" startarrowlength="short" endarrowwidth="narrow" endarrowlength="short"/>
                  <v:path arrowok="t" o:extrusionok="f"/>
                </v:shape>
                <v:shape id="Hình tự do: Hình 967086708" o:spid="_x0000_s1063" style="position:absolute;left:238;top:13768;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7JNxgAAAOIAAAAPAAAAZHJzL2Rvd25yZXYueG1sRE/LagIx&#10;FN0X+g/hFrqrGQV1nBpFCkK7sWj7AZfkOpl2cjMmqY5+fSMILs7icF6c+bJ3rThSiI1nBcNBAYJY&#10;e9NwreD7a/1SgogJ2WDrmRScKcJy8fgwx8r4E2/puEu1yCUcK1RgU+oqKaO25DAOfEectb0PDlOm&#10;oZYm4CmXu1aOimIiHTacFyx29GZJ/+7+nAIMnx8XHB/sTzkeaprqzeqgN0o9P/WrVxCJ+nQ339Lv&#10;RsFsMi3KK+B6Kd8BufgHAAD//wMAUEsBAi0AFAAGAAgAAAAhANvh9svuAAAAhQEAABMAAAAAAAAA&#10;AAAAAAAAAAAAAFtDb250ZW50X1R5cGVzXS54bWxQSwECLQAUAAYACAAAACEAWvQsW78AAAAVAQAA&#10;CwAAAAAAAAAAAAAAAAAfAQAAX3JlbHMvLnJlbHNQSwECLQAUAAYACAAAACEAII+yTcYAAADiAAAA&#10;DwAAAAAAAAAAAAAAAAAHAgAAZHJzL2Rvd25yZXYueG1sUEsFBgAAAAADAAMAtwAAAPoCAAAAAA==&#10;" path="m,160l,145,17,130,32,117,48,102,65,59r,-15l48,15r,l32,,65,,80,,97,44r16,43l97,130,80,160,48,174r-16,l,174,,160e" fillcolor="silver">
                  <v:path arrowok="t" o:extrusionok="f"/>
                </v:shape>
                <v:shape id="Hình tự do: Hình 1015670479" o:spid="_x0000_s1064" style="position:absolute;left:242;top:13837;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KMyAAAAOMAAAAPAAAAZHJzL2Rvd25yZXYueG1sRE9LawIx&#10;EL4X/A9hhN5qotS1bo1iC0Lbmw+Q3obNdLN0MwmbqFt/fVMQepzvPYtV71pxpi42njWMRwoEceVN&#10;w7WGw37z8AQiJmSDrWfS8EMRVsvB3QJL4y+8pfMu1SKHcCxRg00plFLGypLDOPKBOHNfvnOY8tnV&#10;0nR4yeGulROlCumw4dxgMdCrpep7d3IawvXz/Xo6tPNjmG6O+5fC2vSx1fp+2K+fQSTq07/45n4z&#10;eb4aT4uZepzN4e+nDIBc/gIAAP//AwBQSwECLQAUAAYACAAAACEA2+H2y+4AAACFAQAAEwAAAAAA&#10;AAAAAAAAAAAAAAAAW0NvbnRlbnRfVHlwZXNdLnhtbFBLAQItABQABgAIAAAAIQBa9CxbvwAAABUB&#10;AAALAAAAAAAAAAAAAAAAAB8BAABfcmVscy8ucmVsc1BLAQItABQABgAIAAAAIQCDt1KMyAAAAOMA&#10;AAAPAAAAAAAAAAAAAAAAAAcCAABkcnMvZG93bnJldi54bWxQSwUGAAAAAAMAAwC3AAAA/AIAAAAA&#10;" path="m,117l,87r17,l33,87r15,15l48,117r17,l81,102,65,74,33,59,17,30,,,33,,48,15,96,59r17,43l113,130,96,145,65,160r-17,l17,145,,117xe" fillcolor="silver">
                  <v:stroke startarrowwidth="narrow" startarrowlength="short" endarrowwidth="narrow" endarrowlength="short"/>
                  <v:path arrowok="t" o:extrusionok="f"/>
                </v:shape>
                <v:shape id="Hình tự do: Hình 813443545" o:spid="_x0000_s1065" style="position:absolute;left:242;top:13837;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3vygAAAOIAAAAPAAAAZHJzL2Rvd25yZXYueG1sRI9BS8Qw&#10;FITvgv8hPMGLuOnarq51s4ssCoKnXXvw+GyeTbF5CU1so7/eCILHYWa+YTa7ZAcx0Rh6xwqWiwIE&#10;cet0z52C5uXxcg0iRGSNg2NS8EUBdtvTkw3W2s18oOkYO5EhHGpUYGL0tZShNWQxLJwnzt67Gy3G&#10;LMdO6hHnDLeDvCqKa2mx57xg0NPeUPtx/LQKXi9uDtPelenZPMzfPvnmVr81Sp2fpfs7EJFS/A//&#10;tZ+0gvWyrKpyVa3g91K+A3L7AwAA//8DAFBLAQItABQABgAIAAAAIQDb4fbL7gAAAIUBAAATAAAA&#10;AAAAAAAAAAAAAAAAAABbQ29udGVudF9UeXBlc10ueG1sUEsBAi0AFAAGAAgAAAAhAFr0LFu/AAAA&#10;FQEAAAsAAAAAAAAAAAAAAAAAHwEAAF9yZWxzLy5yZWxzUEsBAi0AFAAGAAgAAAAhAOCuze/KAAAA&#10;4gAAAA8AAAAAAAAAAAAAAAAABwIAAGRycy9kb3ducmV2LnhtbFBLBQYAAAAAAwADALcAAAD+AgAA&#10;AAA=&#10;" path="m,117l,87r17,l33,87r15,15l48,117r17,l81,102,65,74,33,59,17,30,,,33,,48,15,96,59r17,43l113,130,96,145,65,160r-17,l17,145,,117e" fillcolor="silver">
                  <v:path arrowok="t" o:extrusionok="f"/>
                </v:shape>
                <v:shape id="Hình tự do: Hình 255217370" o:spid="_x0000_s1066" style="position:absolute;left:225;top:12887;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99ywAAAOIAAAAPAAAAZHJzL2Rvd25yZXYueG1sRI/LasMw&#10;EEX3gf6DmEJ3iWw3L9woIQ2EpotCXossB2tqi1gj11Jit19fLQpdXu6Ls1j1thZ3ar1xrCAdJSCI&#10;C6cNlwrOp+1wDsIHZI21Y1LwTR5Wy4fBAnPtOj7Q/RhKEUfY56igCqHJpfRFRRb9yDXE0ft0rcUQ&#10;ZVtK3WIXx20tsySZSouG40OFDW0qKq7Hm1XQXd7tdbPe/aRvH6Ye783rVz8+KPX02K9fQATqw3/4&#10;r73TCrLJJEtnz7MIEZEiDsjlLwAAAP//AwBQSwECLQAUAAYACAAAACEA2+H2y+4AAACFAQAAEwAA&#10;AAAAAAAAAAAAAAAAAAAAW0NvbnRlbnRfVHlwZXNdLnhtbFBLAQItABQABgAIAAAAIQBa9CxbvwAA&#10;ABUBAAALAAAAAAAAAAAAAAAAAB8BAABfcmVscy8ucmVsc1BLAQItABQABgAIAAAAIQBoR899ywAA&#10;AOIAAAAPAAAAAAAAAAAAAAAAAAcCAABkcnMvZG93bnJldi54bWxQSwUGAAAAAAMAAwC3AAAA/wIA&#10;AAAA&#10;" path="m,13l,,17,,50,13,65,28r,15l34,28,,13xe" fillcolor="silver">
                  <v:stroke startarrowwidth="narrow" startarrowlength="short" endarrowwidth="narrow" endarrowlength="short"/>
                  <v:path arrowok="t" o:extrusionok="f"/>
                </v:shape>
                <v:shape id="Hình tự do: Hình 906029778" o:spid="_x0000_s1067" style="position:absolute;left:192;top:14365;width:167;height:59;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bHxwAAAOIAAAAPAAAAZHJzL2Rvd25yZXYueG1sRE/LagIx&#10;FN0L/YdwC93VRKE+RqNUa6HdCD427i6TazLt5GaYpOP075tFweXhvJfr3teiozZWgTWMhgoEcRlM&#10;xVbD+fT+PAMRE7LBOjBp+KUI69XDYImFCTc+UHdMVuQQjgVqcCk1hZSxdOQxDkNDnLlraD2mDFsr&#10;TYu3HO5rOVZqIj1WnBscNrR1VH4ff7wGe9l0b6OTdV9uV+63uyhfNp9XrZ8e+9cFiER9uov/3R9G&#10;w1xN1Hg+nebN+VK+A3L1BwAA//8DAFBLAQItABQABgAIAAAAIQDb4fbL7gAAAIUBAAATAAAAAAAA&#10;AAAAAAAAAAAAAABbQ29udGVudF9UeXBlc10ueG1sUEsBAi0AFAAGAAgAAAAhAFr0LFu/AAAAFQEA&#10;AAsAAAAAAAAAAAAAAAAAHwEAAF9yZWxzLy5yZWxzUEsBAi0AFAAGAAgAAAAhAC/fxsfHAAAA4gAA&#10;AA8AAAAAAAAAAAAAAAAABwIAAGRycy9kb3ducmV2LnhtbFBLBQYAAAAAAwADALcAAAD7AgAAA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1142247166" o:spid="_x0000_s1068" style="position:absolute;left:252;top:13035;width:23;height:22;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Gr5ygAAAOMAAAAPAAAAZHJzL2Rvd25yZXYueG1sRI9Ba8JA&#10;EIXvgv9hGaEXqZsEiRJdRQKCh160vfQ2ZqdJMDsbdjea9te7hUKPM+/N+95s96PpxJ2cby0rSBcJ&#10;COLK6pZrBR/vx9c1CB+QNXaWScE3edjvppMtFto++Ez3S6hFDGFfoIImhL6Q0lcNGfQL2xNH7cs6&#10;gyGOrpba4SOGm05mSZJLgy1HQoM9lQ1Vt8tgImQ0Luto8D9l2Q/X49vwmazmSr3MxsMGRKAx/Jv/&#10;rk861k+XWbZcpXkOvz/FBcjdEwAA//8DAFBLAQItABQABgAIAAAAIQDb4fbL7gAAAIUBAAATAAAA&#10;AAAAAAAAAAAAAAAAAABbQ29udGVudF9UeXBlc10ueG1sUEsBAi0AFAAGAAgAAAAhAFr0LFu/AAAA&#10;FQEAAAsAAAAAAAAAAAAAAAAAHwEAAF9yZWxzLy5yZWxzUEsBAi0AFAAGAAgAAAAhADjsavnKAAAA&#10;4wAAAA8AAAAAAAAAAAAAAAAABwIAAGRycy9kb3ducmV2LnhtbFBLBQYAAAAAAwADALcAAAD+AgAA&#10;AAA=&#10;" path="m,13l,,15,,32,,48,13r,15l32,43,,43,,13xe" fillcolor="silver">
                  <v:stroke startarrowwidth="narrow" startarrowlength="short" endarrowwidth="narrow" endarrowlength="short"/>
                  <v:path arrowok="t" o:extrusionok="f"/>
                </v:shape>
                <v:shape id="Hình tự do: Hình 1029699407" o:spid="_x0000_s1069" style="position:absolute;left:249;top:12841;width:36;height:29;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CqxwAAAOMAAAAPAAAAZHJzL2Rvd25yZXYueG1sRE/NagIx&#10;EL4LfYcwQi+iSaVs3dUoIi30IlTrweO4GTeLm8mySXX79o1Q8Djf/yxWvWvElbpQe9bwMlEgiEtv&#10;aq40HL4/xjMQISIbbDyThl8KsFo+DRZYGH/jHV33sRIphEOBGmyMbSFlKC05DBPfEifu7DuHMZ1d&#10;JU2HtxTuGjlVKpMOa04NFlvaWCov+x+n4Wzz0dfpfbRVqpIzxdnRbtZHrZ+H/XoOIlIfH+J/96dJ&#10;89U0z/L8Vb3B/acEgFz+AQAA//8DAFBLAQItABQABgAIAAAAIQDb4fbL7gAAAIUBAAATAAAAAAAA&#10;AAAAAAAAAAAAAABbQ29udGVudF9UeXBlc10ueG1sUEsBAi0AFAAGAAgAAAAhAFr0LFu/AAAAFQEA&#10;AAsAAAAAAAAAAAAAAAAAHwEAAF9yZWxzLy5yZWxzUEsBAi0AFAAGAAgAAAAhAAbe0KrHAAAA4wAA&#10;AA8AAAAAAAAAAAAAAAAABwIAAGRycy9kb3ducmV2LnhtbFBLBQYAAAAAAwADALcAAAD7AgAAAAA=&#10;" path="m,28l16,15,48,r,15l65,15,48,58,16,43,,28xe" fillcolor="silver">
                  <v:stroke startarrowwidth="narrow" startarrowlength="short" endarrowwidth="narrow" endarrowlength="short"/>
                  <v:path arrowok="t" o:extrusionok="f"/>
                </v:shape>
                <v:shape id="Hình tự do: Hình 1553412908" o:spid="_x0000_s1070" style="position:absolute;left:246;top:12913;width:42;height:29;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FJygAAAOMAAAAPAAAAZHJzL2Rvd25yZXYueG1sRI9BT8Mw&#10;DIXvSPyHyEjcWLrB0CjLJjSJaeoFMRhnq3HaisapmpB1/x4fkDja7/m9z+vt5HuVaYxdYAPzWQGK&#10;uA6248bA58fr3QpUTMgW+8Bk4EIRtpvrqzWWNpz5nfIxNUpCOJZooE1pKLWOdUse4ywMxKK5MHpM&#10;Mo6NtiOeJdz3elEUj9pjx9LQ4kC7lurv44830O+rQ7XPydnqi9wpv+Wduzhjbm+ml2dQiab0b/67&#10;PljBXy7vH+aLp0Kg5SdZgN78AgAA//8DAFBLAQItABQABgAIAAAAIQDb4fbL7gAAAIUBAAATAAAA&#10;AAAAAAAAAAAAAAAAAABbQ29udGVudF9UeXBlc10ueG1sUEsBAi0AFAAGAAgAAAAhAFr0LFu/AAAA&#10;FQEAAAsAAAAAAAAAAAAAAAAAHwEAAF9yZWxzLy5yZWxzUEsBAi0AFAAGAAgAAAAhADMJIUnKAAAA&#10;4wAAAA8AAAAAAAAAAAAAAAAABwIAAGRycy9kb3ducmV2LnhtbFBLBQYAAAAAAwADALcAAAD+AgAA&#10;AAA=&#10;" path="m,28l32,,48,,63,,80,15r,28l63,43,48,58,32,43,,28xe" fillcolor="silver">
                  <v:stroke startarrowwidth="narrow" startarrowlength="short" endarrowwidth="narrow" endarrowlength="short"/>
                  <v:path arrowok="t" o:extrusionok="f"/>
                </v:shape>
                <v:shape id="Hình tự do: Hình 1878717180" o:spid="_x0000_s1071" style="position:absolute;left:256;top:12802;width:16;height:7;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BtygAAAOMAAAAPAAAAZHJzL2Rvd25yZXYueG1sRI9BS8NA&#10;EIXvgv9hGcGL2E16MCF2W9JAoQcFW/0BQ3bMBrOzIbttor/eOQgeZ+bNe+/b7BY/qCtNsQ9sIF9l&#10;oIjbYHvuDHy8Hx5LUDEhWxwCk4FvirDb3t5ssLJh5hNdz6lTYsKxQgMupbHSOraOPMZVGInl9hkm&#10;j0nGqdN2wlnM/aDXWfakPfYsCQ5Hahy1X+eLN+BfXP02pP5k6eF1Pc8/zb6uG2Pu75b6GVSiJf2L&#10;/76PVuqXRVnkRV4KhTDJAvT2FwAA//8DAFBLAQItABQABgAIAAAAIQDb4fbL7gAAAIUBAAATAAAA&#10;AAAAAAAAAAAAAAAAAABbQ29udGVudF9UeXBlc10ueG1sUEsBAi0AFAAGAAgAAAAhAFr0LFu/AAAA&#10;FQEAAAsAAAAAAAAAAAAAAAAAHwEAAF9yZWxzLy5yZWxzUEsBAi0AFAAGAAgAAAAhAM/egG3KAAAA&#10;4wAAAA8AAAAAAAAAAAAAAAAABwIAAGRycy9kb3ducmV2LnhtbFBLBQYAAAAAAwADALcAAAD+AgAA&#10;AAA=&#10;" path="m,15l,,32,r,15l15,15,,15xe" fillcolor="silver">
                  <v:stroke startarrowwidth="narrow" startarrowlength="short" endarrowwidth="narrow" endarrowlength="short"/>
                  <v:path arrowok="t" o:extrusionok="f"/>
                </v:shape>
                <v:shape id="Hình tự do: Hình 2040923502" o:spid="_x0000_s1072" style="position:absolute;left:261;top:14450;width:33;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JHygAAAOMAAAAPAAAAZHJzL2Rvd25yZXYueG1sRI9LawIx&#10;FIX3gv8hXMGdJk7ta2oUKQouuvGxaHeXye08OrkZkqhjf31TKHR5OOd8h7NY9bYVF/KhdqxhNlUg&#10;iAtnai41nI7byROIEJENto5Jw40CrJbDwQJz4668p8shliJBOOSooYqxy6UMRUUWw9R1xMn7dN5i&#10;TNKX0ni8JrhtZabUg7RYc1qosKPXioqvw9lqeHxv3nZSNh/HsCnNqfH47RxqPR716xcQkfr4H/5r&#10;74yGTM3Vc3Z3rzL4/ZT+gFz+AAAA//8DAFBLAQItABQABgAIAAAAIQDb4fbL7gAAAIUBAAATAAAA&#10;AAAAAAAAAAAAAAAAAABbQ29udGVudF9UeXBlc10ueG1sUEsBAi0AFAAGAAgAAAAhAFr0LFu/AAAA&#10;FQEAAAsAAAAAAAAAAAAAAAAAHwEAAF9yZWxzLy5yZWxzUEsBAi0AFAAGAAgAAAAhAJGAIkfKAAAA&#10;4wAAAA8AAAAAAAAAAAAAAAAABwIAAGRycy9kb3ducmV2LnhtbFBLBQYAAAAAAwADALcAAAD+AgAA&#10;AAA=&#10;" path="m,15l31,,48,,63,15r-32,l,15xe" fillcolor="silver">
                  <v:stroke startarrowwidth="narrow" startarrowlength="short" endarrowwidth="narrow" endarrowlength="short"/>
                  <v:path arrowok="t" o:extrusionok="f"/>
                </v:shape>
                <v:shape id="Hình tự do: Hình 951181016" o:spid="_x0000_s1073" style="position:absolute;left:273;top:12891;width:34;height:13;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oxygAAAOIAAAAPAAAAZHJzL2Rvd25yZXYueG1sRI9BSwMx&#10;FITvgv8hPMGbzUax1LVpEVHZQ5FaW+jxsXnurm5els2zjf56Iwgeh5n5hpkvk+/VgcbYBbZgJgUo&#10;4jq4jhsL29fHixmoKMgO+8Bk4YsiLBenJ3MsXTjyCx020qgM4ViihVZkKLWOdUse4yQMxNl7C6NH&#10;yXJstBvxmOG+15dFMdUeO84LLQ5031L9sfn0Fp6+d9t3t66aVO2fkwyyevBXK2vPz9LdLSihJP/h&#10;v3blLNxcGzMzhZnC76V8B/TiBwAA//8DAFBLAQItABQABgAIAAAAIQDb4fbL7gAAAIUBAAATAAAA&#10;AAAAAAAAAAAAAAAAAABbQ29udGVudF9UeXBlc10ueG1sUEsBAi0AFAAGAAgAAAAhAFr0LFu/AAAA&#10;FQEAAAsAAAAAAAAAAAAAAAAAHwEAAF9yZWxzLy5yZWxzUEsBAi0AFAAGAAgAAAAhAGK/WjHKAAAA&#10;4gAAAA8AAAAAAAAAAAAAAAAABwIAAGRycy9kb3ducmV2LnhtbFBLBQYAAAAAAwADALcAAAD+AgAA&#10;AAA=&#10;" path="m,14l34,,50,,65,,50,29r-33,l,14xe" fillcolor="silver">
                  <v:stroke startarrowwidth="narrow" startarrowlength="short" endarrowwidth="narrow" endarrowlength="short"/>
                  <v:path arrowok="t" o:extrusionok="f"/>
                </v:shape>
                <v:shape id="Hình tự do: Hình 1200643710" o:spid="_x0000_s1074" style="position:absolute;left:277;top:13864;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ZvygAAAOMAAAAPAAAAZHJzL2Rvd25yZXYueG1sRI9BT8Mw&#10;DIXvSPsPkSdxY+kGG1VZNk0wJDhwYJ04W41pOxqnSsJa+PUYCYnj83v+7Lfejq5TZwqx9WxgPstA&#10;EVfetlwbOJaPVzmomJAtdp7JwBdF2G4mF2ssrB/4lc6HVCuBcCzQQJNSX2gdq4YcxpnvicV798Fh&#10;EhlqbQMOAnedXmTZSjtsWS402NN9Q9XH4dMZeNgfMfcU9sPybXV6ycvy9Lz8NuZyOu7uQCUa03/4&#10;b/vJyvu/yJvr27m0kE4yAL35AQAA//8DAFBLAQItABQABgAIAAAAIQDb4fbL7gAAAIUBAAATAAAA&#10;AAAAAAAAAAAAAAAAAABbQ29udGVudF9UeXBlc10ueG1sUEsBAi0AFAAGAAgAAAAhAFr0LFu/AAAA&#10;FQEAAAsAAAAAAAAAAAAAAAAAHwEAAF9yZWxzLy5yZWxzUEsBAi0AFAAGAAgAAAAhAGO85m/KAAAA&#10;4w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027588507" o:spid="_x0000_s1075" style="position:absolute;left:277;top:13864;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pwgxwAAAOMAAAAPAAAAZHJzL2Rvd25yZXYueG1sRE9fS8Mw&#10;EH8X/A7hBr6ISyxuC3XZEFEUYQ/rxOezOduy5FKa2NVvbwRhj/f7f+vt5J0YaYhdYAO3cwWCuA62&#10;48bA++H5RoOICdmiC0wGfijCdnN5scbShhPvaaxSI3IIxxINtCn1pZSxbsljnIeeOHNfYfCY8jk0&#10;0g54yuHeyUKppfTYcW5osafHlupj9e0N6KnYf7imqq7dbjeqT/30dveijLmaTQ/3IBJN6Sz+d7/a&#10;PF8Vq4XWC7WCv58yAHLzCwAA//8DAFBLAQItABQABgAIAAAAIQDb4fbL7gAAAIUBAAATAAAAAAAA&#10;AAAAAAAAAAAAAABbQ29udGVudF9UeXBlc10ueG1sUEsBAi0AFAAGAAgAAAAhAFr0LFu/AAAAFQEA&#10;AAsAAAAAAAAAAAAAAAAAHwEAAF9yZWxzLy5yZWxzUEsBAi0AFAAGAAgAAAAhAKPSnCDHAAAA4wAA&#10;AA8AAAAAAAAAAAAAAAAABwIAAGRycy9kb3ducmV2LnhtbFBLBQYAAAAAAwADALcAAAD7AgAAAAA=&#10;" path="m,57l,43r,l31,43r17,l96,72r48,l160,72,175,57,160,43,144,28r-17,l112,28r,-15l112,r32,l175,r33,28l223,57,208,87r-16,13l144,100,79,87,,57e" fillcolor="silver">
                  <v:path arrowok="t" o:extrusionok="f"/>
                </v:shape>
                <v:shape id="Hình tự do: Hình 1583102784" o:spid="_x0000_s1076" style="position:absolute;left:309;top:14076;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MyQAAAOMAAAAPAAAAZHJzL2Rvd25yZXYueG1sRE9LTwIx&#10;EL6b+B+aMfFipAVZXBYKMQYTLhxc1HicbGcfYTtdtxWWf29JSDzO957lerCtOFLvG8caxiMFgrhw&#10;puFKw8f+7TEF4QOywdYxaTiTh/Xq9maJmXEnfqdjHioRQ9hnqKEOocuk9EVNFv3IdcSRK11vMcSz&#10;r6Tp8RTDbSsnSs2kxYZjQ40dvdZUHPJfq+HgP5Mfs5mVXw+b752a7xM8l53W93fDywJEoCH8i6/u&#10;rYnzk/RprCbP6RQuP0UA5OoPAAD//wMAUEsBAi0AFAAGAAgAAAAhANvh9svuAAAAhQEAABMAAAAA&#10;AAAAAAAAAAAAAAAAAFtDb250ZW50X1R5cGVzXS54bWxQSwECLQAUAAYACAAAACEAWvQsW78AAAAV&#10;AQAACwAAAAAAAAAAAAAAAAAfAQAAX3JlbHMvLnJlbHNQSwECLQAUAAYACAAAACEAfigMzMkAAADj&#10;AAAADwAAAAAAAAAAAAAAAAAHAgAAZHJzL2Rvd25yZXYueG1sUEsFBgAAAAADAAMAtwAAAP0CAAAA&#10;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776906346" o:spid="_x0000_s1077" style="position:absolute;left:309;top:14076;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UqyAAAAOIAAAAPAAAAZHJzL2Rvd25yZXYueG1sRI9BSwMx&#10;FITvgv8hPKE3m62VVNemRaSCPXYr6PG5eW6Wbl7WJG63/74pCB6HmfmGWa5H14mBQmw9a5hNCxDE&#10;tTctNxre96+3DyBiQjbYeSYNJ4qwXl1fLbE0/sg7GqrUiAzhWKIGm1JfShlrSw7j1PfE2fv2wWHK&#10;MjTSBDxmuOvkXVEo6bDlvGCxpxdL9aH6dRq+rBor7uZuP2x2NvjP/mP42Wo9uRmfn0AkGtN/+K/9&#10;ZjQsFuqxUPN7BZdL+Q7I1RkAAP//AwBQSwECLQAUAAYACAAAACEA2+H2y+4AAACFAQAAEwAAAAAA&#10;AAAAAAAAAAAAAAAAW0NvbnRlbnRfVHlwZXNdLnhtbFBLAQItABQABgAIAAAAIQBa9CxbvwAAABUB&#10;AAALAAAAAAAAAAAAAAAAAB8BAABfcmVscy8ucmVsc1BLAQItABQABgAIAAAAIQDYw9UqyAAAAOIA&#10;AAAPAAAAAAAAAAAAAAAAAAcCAABkcnMvZG93bnJldi54bWxQSwUGAAAAAAMAAwC3AAAA/AIAAAAA&#10;" path="m17,102l,72,17,29,48,16,96,r32,l161,16r15,43l161,72,144,87r-16,l128,59r,-15l113,29r-17,l80,44,65,59,48,87r17,15l65,102r31,l96,102r17,l113,131r-17,l80,146r-32,l32,131,17,102e" fillcolor="silver">
                  <v:path arrowok="t" o:extrusionok="f"/>
                </v:shape>
                <v:shape id="Hình tự do: Hình 1562053165" o:spid="_x0000_s1078" style="position:absolute;left:987;top:13734;width:24;height:1346;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EU4yAAAAOMAAAAPAAAAZHJzL2Rvd25yZXYueG1sRE/dS8Mw&#10;EH8X/B/CCb6ISztp2eqyoYIfiC/rZM9Hc2uKzaUkWVv/eyMIPt7v+za72fZiJB86xwryRQaCuHG6&#10;41bB5+H5dgUiRGSNvWNS8E0BdtvLiw1W2k28p7GOrUghHCpUYGIcKilDY8hiWLiBOHEn5y3GdPpW&#10;ao9TCre9XGZZKS12nBoMDvRkqPmqz1bB4+F1fVrdvPT+I5/McX+W73M9KnV9NT/cg4g0x3/xn/tN&#10;p/lFucyKu7ws4PenBIDc/gAAAP//AwBQSwECLQAUAAYACAAAACEA2+H2y+4AAACFAQAAEwAAAAAA&#10;AAAAAAAAAAAAAAAAW0NvbnRlbnRfVHlwZXNdLnhtbFBLAQItABQABgAIAAAAIQBa9CxbvwAAABUB&#10;AAALAAAAAAAAAAAAAAAAAB8BAABfcmVscy8ucmVsc1BLAQItABQABgAIAAAAIQBi6EU4yAAAAOMA&#10;AAAPAAAAAAAAAAAAAAAAAAcCAABkcnMvZG93bnJldi54bWxQSwUGAAAAAAMAAwC3AAAA/AIAAAAA&#10;" path="m,2680l16,145r,-72l16,30,33,,48,160,33,2695r-17,l,2695r,-15xe" fillcolor="silver">
                  <v:stroke startarrowwidth="narrow" startarrowlength="short" endarrowwidth="narrow" endarrowlength="short"/>
                  <v:path arrowok="t" o:extrusionok="f"/>
                </v:shape>
                <v:shape id="Hình tự do: Hình 355521712" o:spid="_x0000_s1079" style="position:absolute;left:1005;top:13759;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RpygAAAOIAAAAPAAAAZHJzL2Rvd25yZXYueG1sRI9Ba8JA&#10;FITvBf/D8oReim6SktamriKWgodeTAten9lnNph9G7Krbv99t1DocZiZb5jlOtpeXGn0nWMF+TwD&#10;Qdw43XGr4OvzfbYA4QOyxt4xKfgmD+vV5G6JlXY33tO1Dq1IEPYVKjAhDJWUvjFk0c/dQJy8kxst&#10;hiTHVuoRbwlue1lk2ZO02HFaMDjQ1lBzri9WQb3FE+PiHHfmo385PDTm7XCMSt1P4+YVRKAY/sN/&#10;7Z1W8FiWZZE/5wX8Xkp3QK5+AAAA//8DAFBLAQItABQABgAIAAAAIQDb4fbL7gAAAIUBAAATAAAA&#10;AAAAAAAAAAAAAAAAAABbQ29udGVudF9UeXBlc10ueG1sUEsBAi0AFAAGAAgAAAAhAFr0LFu/AAAA&#10;FQEAAAsAAAAAAAAAAAAAAAAAHwEAAF9yZWxzLy5yZWxzUEsBAi0AFAAGAAgAAAAhABWbdGnKAAAA&#10;4g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2107066368" o:spid="_x0000_s1080" style="position:absolute;left:311;top:1378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4xwAAAOMAAAAPAAAAZHJzL2Rvd25yZXYueG1sRE89a8Mw&#10;EN0L/Q/iCt0aKS44xY0SiiGhBDzE6dDxsK6WiXUSlpK4/z4aCh0f73u9nd0orjTFwbOG5UKBIO68&#10;GbjX8HXavbyBiAnZ4OiZNPxShO3m8WGNlfE3PtK1Tb3IIRwr1GBTCpWUsbPkMC58IM7cj58cpgyn&#10;XpoJbzncjbJQqpQOB84NFgPVlrpze3Eajt/dZV9Talb9IYT23LS2aGqtn5/mj3cQieb0L/5zfxoN&#10;xVKtVFm+lnl0/pT/gNzcAQAA//8DAFBLAQItABQABgAIAAAAIQDb4fbL7gAAAIUBAAATAAAAAAAA&#10;AAAAAAAAAAAAAABbQ29udGVudF9UeXBlc10ueG1sUEsBAi0AFAAGAAgAAAAhAFr0LFu/AAAAFQEA&#10;AAsAAAAAAAAAAAAAAAAAHwEAAF9yZWxzLy5yZWxzUEsBAi0AFAAGAAgAAAAhAMvSwfjHAAAA4wAA&#10;AA8AAAAAAAAAAAAAAAAABwIAAGRycy9kb3ducmV2LnhtbFBLBQYAAAAAAwADALcAAAD7Ag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1298860466" o:spid="_x0000_s1081" style="position:absolute;left:311;top:1378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Nx7yAAAAOMAAAAPAAAAZHJzL2Rvd25yZXYueG1sRE9fS8Mw&#10;EH8X9h3CDXwRl3ZI7OqyMYShe/DBzg9wa842rLl0TVzrtzeC4OP9/t96O7lOXGkI1rOGfJGBIK69&#10;sdxo+Dju7wsQISIb7DyThm8KsN3MbtZYGj/yO12r2IgUwqFEDW2MfSllqFtyGBa+J07cpx8cxnQO&#10;jTQDjincdXKZZUo6tJwaWuzpuaX6XH05DS/2mNsxP1zU4fGyx7dTld/JSuvb+bR7AhFpiv/iP/er&#10;SfOXq6JQ2YNS8PtTAkBufgAAAP//AwBQSwECLQAUAAYACAAAACEA2+H2y+4AAACFAQAAEwAAAAAA&#10;AAAAAAAAAAAAAAAAW0NvbnRlbnRfVHlwZXNdLnhtbFBLAQItABQABgAIAAAAIQBa9CxbvwAAABUB&#10;AAALAAAAAAAAAAAAAAAAAB8BAABfcmVscy8ucmVsc1BLAQItABQABgAIAAAAIQBAuNx7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1733407790" o:spid="_x0000_s1082" style="position:absolute;left:372;top:14036;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UrzAAAAOMAAAAPAAAAZHJzL2Rvd25yZXYueG1sRI9BS8NA&#10;EIXvQv/DMgVvdtemmJp2W0RRxCJoW6THITsmwd3ZmN008d+7B8HjzLx5733r7eisOFMXGs8armcK&#10;BHHpTcOVhuPh8WoJIkRkg9YzafihANvN5GKNhfEDv9N5HyuRTDgUqKGOsS2kDGVNDsPMt8Tp9uk7&#10;hzGNXSVNh0Myd1bOlbqRDhtOCTW2dF9T+bXvnQZlX/uP3fA2N+a4eOgz+W1PTy9aX07HuxWISGP8&#10;F/99P5tUP8+yhcrz20SRmNIC5OYXAAD//wMAUEsBAi0AFAAGAAgAAAAhANvh9svuAAAAhQEAABMA&#10;AAAAAAAAAAAAAAAAAAAAAFtDb250ZW50X1R5cGVzXS54bWxQSwECLQAUAAYACAAAACEAWvQsW78A&#10;AAAVAQAACwAAAAAAAAAAAAAAAAAfAQAAX3JlbHMvLnJlbHNQSwECLQAUAAYACAAAACEAKyy1K8wA&#10;AADjAAAADwAAAAAAAAAAAAAAAAAHAgAAZHJzL2Rvd25yZXYueG1sUEsFBgAAAAADAAMAtwAAAAAD&#10;AAAAAA==&#10;" path="m48,100l16,28,,13,,,64,13r48,30l112,56r-16,l81,87,64,100r-16,xe" fillcolor="silver">
                  <v:stroke startarrowwidth="narrow" startarrowlength="short" endarrowwidth="narrow" endarrowlength="short"/>
                  <v:path arrowok="t" o:extrusionok="f"/>
                </v:shape>
                <v:shape id="Hình tự do: Hình 223805588" o:spid="_x0000_s1083" style="position:absolute;left:372;top:14036;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zGyAAAAOIAAAAPAAAAZHJzL2Rvd25yZXYueG1sRE9LSwMx&#10;EL4L/Q9hCl7EZrtaWdampQqFepLWBx6HzbgJbibLZtqu/94chB4/vvdyPYZOnWhIPrKB+awARdxE&#10;67k18P62va1AJUG22EUmA7+UYL2aXC2xtvHMezodpFU5hFONBpxIX2udGkcB0yz2xJn7jkNAyXBo&#10;tR3wnMNDp8uieNABPecGhz09O2p+Dsdg4GXn/f7j5vO137r2S+6fmqOEypjr6bh5BCU0ykX8795Z&#10;A2V5VxWLRZU350v5DujVHwAAAP//AwBQSwECLQAUAAYACAAAACEA2+H2y+4AAACFAQAAEwAAAAAA&#10;AAAAAAAAAAAAAAAAW0NvbnRlbnRfVHlwZXNdLnhtbFBLAQItABQABgAIAAAAIQBa9CxbvwAAABUB&#10;AAALAAAAAAAAAAAAAAAAAB8BAABfcmVscy8ucmVsc1BLAQItABQABgAIAAAAIQB69pzGyAAAAOIA&#10;AAAPAAAAAAAAAAAAAAAAAAcCAABkcnMvZG93bnJldi54bWxQSwUGAAAAAAMAAwC3AAAA/AIAAAAA&#10;" path="m48,100l16,28,,13,,,,,64,13r48,30l112,56r-16,l81,87,64,100r-16,l48,100e" fillcolor="silver">
                  <v:path arrowok="t" o:extrusionok="f"/>
                </v:shape>
                <v:shape id="Hình tự do: Hình 1055960934" o:spid="_x0000_s1084" style="position:absolute;left:465;top:13854;width:126;height:114;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DsVyAAAAOMAAAAPAAAAZHJzL2Rvd25yZXYueG1sRE/da8Iw&#10;EH8f+D+EE/Y2k/rRaWcUEcZkL3Nu0NejuaVlzaU0mdb/fhkMfLzf9623g2vFmfrQeNaQTRQI4sqb&#10;hq2Gz4/nhyWIEJENtp5Jw5UCbDejuzUWxl/4nc6naEUK4VCghjrGrpAyVDU5DBPfESfuy/cOYzp7&#10;K02PlxTuWjlVKpcOG04NNXa0r6n6Pv04DUv3+lja4ywrs7k9TvOX8np4Y63vx8PuCUSkId7E/+6D&#10;SfPVYrHK1Wo2h7+fEgBy8wsAAP//AwBQSwECLQAUAAYACAAAACEA2+H2y+4AAACFAQAAEwAAAAAA&#10;AAAAAAAAAAAAAAAAW0NvbnRlbnRfVHlwZXNdLnhtbFBLAQItABQABgAIAAAAIQBa9CxbvwAAABUB&#10;AAALAAAAAAAAAAAAAAAAAB8BAABfcmVscy8ucmVsc1BLAQItABQABgAIAAAAIQDZ7DsVyAAAAOMA&#10;AAAPAAAAAAAAAAAAAAAAAAcCAABkcnMvZG93bnJldi54bWxQSwUGAAAAAAMAAwC3AAAA/AIAAAAA&#10;" path="m,202l,187,17,173,48,130,129,57,209,r16,13l240,28,209,72r-48,58l48,217,33,230r-16,l,202xe" fillcolor="silver">
                  <v:stroke startarrowwidth="narrow" startarrowlength="short" endarrowwidth="narrow" endarrowlength="short"/>
                  <v:path arrowok="t" o:extrusionok="f"/>
                </v:shape>
                <v:shape id="Hình tự do: Hình 2084579767" o:spid="_x0000_s1085" style="position:absolute;left:516;top:14091;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QMygAAAOMAAAAPAAAAZHJzL2Rvd25yZXYueG1sRI9Ba8JA&#10;FITvBf/D8oTe6m6lGk1dxRbEnixJi14f2dckNPs2ZldN/70rCD0OM/MNs1j1thFn6nztWMPzSIEg&#10;LpypudTw/bV5moHwAdlg45g0/JGH1XLwsMDUuAtndM5DKSKEfYoaqhDaVEpfVGTRj1xLHL0f11kM&#10;UXalNB1eItw2cqzUVFqsOS5U2NJ7RcVvfrIa6LM4JLs8z+xW7W325sLhqIzWj8N+/QoiUB/+w/f2&#10;h9EwVrOXSTJPpgncPsU/IJdXAAAA//8DAFBLAQItABQABgAIAAAAIQDb4fbL7gAAAIUBAAATAAAA&#10;AAAAAAAAAAAAAAAAAABbQ29udGVudF9UeXBlc10ueG1sUEsBAi0AFAAGAAgAAAAhAFr0LFu/AAAA&#10;FQEAAAsAAAAAAAAAAAAAAAAAHwEAAF9yZWxzLy5yZWxzUEsBAi0AFAAGAAgAAAAhAO1ABAzKAAAA&#10;4wAAAA8AAAAAAAAAAAAAAAAABwIAAGRycy9kb3ducmV2LnhtbFBLBQYAAAAAAwADALcAAAD+AgAA&#10;AAA=&#10;" path="m,158l,130,,87r16,l16,130r17,15l48,145r16,l81,130,64,102,48,72,16,15,16,,33,,64,43,96,87r17,43l96,173,81,188r-33,l16,173,,158xe" fillcolor="silver">
                  <v:stroke startarrowwidth="narrow" startarrowlength="short" endarrowwidth="narrow" endarrowlength="short"/>
                  <v:path arrowok="t" o:extrusionok="f"/>
                </v:shape>
                <v:shape id="Hình tự do: Hình 1303551409" o:spid="_x0000_s1086" style="position:absolute;left:516;top:14091;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9E9yAAAAOMAAAAPAAAAZHJzL2Rvd25yZXYueG1sRE9fS8Mw&#10;EH8X/A7hBF+GS7quw3XLxpiKwhji9AMczdkWm0tJYtd9eyMIPt7v/623o+3EQD60jjVkUwWCuHKm&#10;5VrDx/vT3T2IEJENdo5Jw4UCbDfXV2ssjTvzGw2nWIsUwqFEDU2MfSllqBqyGKauJ07cp/MWYzp9&#10;LY3Hcwq3nZwptZAWW04NDfa0b6j6On1bDYvZLiue/eNl0j9MMN8fBnmcv2p9ezPuViAijfFf/Od+&#10;MWl+rvKiyOZqCb8/JQDk5gcAAP//AwBQSwECLQAUAAYACAAAACEA2+H2y+4AAACFAQAAEwAAAAAA&#10;AAAAAAAAAAAAAAAAW0NvbnRlbnRfVHlwZXNdLnhtbFBLAQItABQABgAIAAAAIQBa9CxbvwAAABUB&#10;AAALAAAAAAAAAAAAAAAAAB8BAABfcmVscy8ucmVsc1BLAQItABQABgAIAAAAIQD5m9E9yAAAAOMA&#10;AAAPAAAAAAAAAAAAAAAAAAcCAABkcnMvZG93bnJldi54bWxQSwUGAAAAAAMAAwC3AAAA/AIAAAAA&#10;" path="m,158l,130,,87r16,l16,130r17,15l48,145r16,l81,130,64,102,48,72,16,15,16,,33,,64,43,96,87r17,43l96,173,81,188r-33,l16,173,,158e" fillcolor="silver">
                  <v:path arrowok="t" o:extrusionok="f"/>
                </v:shape>
                <v:shape id="Hình tự do: Hình 1088982066" o:spid="_x0000_s1087" style="position:absolute;left:528;top:13865;width:60;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snyAAAAOMAAAAPAAAAZHJzL2Rvd25yZXYueG1sRE/bSgMx&#10;EH0X+g9hCr7ZxKJLXJuWUhCL0kJbP2C6mb3gZrJuYnf1640g+DjnPovV6FpxoT40ng3czhQI4sLb&#10;hisDb6enGw0iRGSLrWcy8EUBVsvJ1QJz6wc+0OUYK5FCOORooI6xy6UMRU0Ow8x3xIkrfe8wprOv&#10;pO1xSOGulXOlMumw4dRQY0ebmor346cz8PLRHHZlqQf3vT+fT+Xr3e7+eWvM9XRcP4KINMZ/8Z97&#10;a9N8pfWDnqssg9+fEgBy+QMAAP//AwBQSwECLQAUAAYACAAAACEA2+H2y+4AAACFAQAAEwAAAAAA&#10;AAAAAAAAAAAAAAAAW0NvbnRlbnRfVHlwZXNdLnhtbFBLAQItABQABgAIAAAAIQBa9CxbvwAAABUB&#10;AAALAAAAAAAAAAAAAAAAAB8BAABfcmVscy8ucmVsc1BLAQItABQABgAIAAAAIQBnLisnyAAAAOMA&#10;AAAPAAAAAAAAAAAAAAAAAAcCAABkcnMvZG93bnJldi54bWxQSwUGAAAAAAMAAwC3AAAA/AIAAAAA&#10;" path="m,87l96,r16,l64,59,31,74,,87xe" fillcolor="silver">
                  <v:stroke startarrowwidth="narrow" startarrowlength="short" endarrowwidth="narrow" endarrowlength="short"/>
                  <v:path arrowok="t" o:extrusionok="f"/>
                </v:shape>
                <v:shape id="Hình tự do: Hình 1300648987" o:spid="_x0000_s1088" style="position:absolute;left:514;top:14189;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pXyAAAAOMAAAAPAAAAZHJzL2Rvd25yZXYueG1sRI/BTsMw&#10;EETvSPyDtUjcqNOCIE3rVhVSpF44EPiAJd7EaeO1ZZsm/XuMhMRxd2bezm73sx3FhUIcHCtYLgoQ&#10;xK3TA/cKPj/qhxJETMgaR8ek4EoR9rvbmy1W2k38Tpcm9SJDOFaowKTkKylja8hiXDhPnLXOBYsp&#10;j6GXOuCU4XaUq6J4lhYHzhcMeno11J6bb6vgNDXHur6i49CE2Jmvtffdm1L3d/NhAyLRnP7Nf+mj&#10;zvUfM/KpXJcv8PtTXoDc/QAAAP//AwBQSwECLQAUAAYACAAAACEA2+H2y+4AAACFAQAAEwAAAAAA&#10;AAAAAAAAAAAAAAAAW0NvbnRlbnRfVHlwZXNdLnhtbFBLAQItABQABgAIAAAAIQBa9CxbvwAAABUB&#10;AAALAAAAAAAAAAAAAAAAAB8BAABfcmVscy8ucmVsc1BLAQItABQABgAIAAAAIQBzgXpXyAAAAOMA&#10;AAAPAAAAAAAAAAAAAAAAAAcCAABkcnMvZG93bnJldi54bWxQSwUGAAAAAAMAAwC3AAAA/AIAAAAA&#10;" path="m,13l,,16,,64,43,96,57r16,l127,57,144,43,127,28r-15,l112,13,127,r17,l175,28r,29l175,72r-15,28l144,100r-48,l48,72,31,43,,13xe" fillcolor="silver">
                  <v:stroke startarrowwidth="narrow" startarrowlength="short" endarrowwidth="narrow" endarrowlength="short"/>
                  <v:path arrowok="t" o:extrusionok="f"/>
                </v:shape>
                <v:shape id="Hình tự do: Hình 568295147" o:spid="_x0000_s1089" style="position:absolute;left:514;top:14189;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xTzAAAAOIAAAAPAAAAZHJzL2Rvd25yZXYueG1sRI9BS8NA&#10;FITvgv9heYIXsZtG29TYbSmCtgdBbAWvj+xrEpt9G3afbfz3bkHwOMzMN8x8ObhOHSnE1rOB8SgD&#10;RVx523Jt4GP3fDsDFQXZYueZDPxQhOXi8mKOpfUnfqfjVmqVIBxLNNCI9KXWsWrIYRz5njh5ex8c&#10;SpKh1jbgKcFdp/Msm2qHLaeFBnt6aqg6bL+dgbApil21/7x5W92tZS2v+eFreDHm+mpYPYISGuQ/&#10;/NfeWAOT6Sx/mIzvCzhfSndAL34BAAD//wMAUEsBAi0AFAAGAAgAAAAhANvh9svuAAAAhQEAABMA&#10;AAAAAAAAAAAAAAAAAAAAAFtDb250ZW50X1R5cGVzXS54bWxQSwECLQAUAAYACAAAACEAWvQsW78A&#10;AAAVAQAACwAAAAAAAAAAAAAAAAAfAQAAX3JlbHMvLnJlbHNQSwECLQAUAAYACAAAACEAJ51MU8wA&#10;AADiAAAADwAAAAAAAAAAAAAAAAAHAgAAZHJzL2Rvd25yZXYueG1sUEsFBgAAAAADAAMAtwAAAAAD&#10;AAAAAA==&#10;" path="m,13l,,16,,64,43,96,57r16,l127,57,144,43,127,28r-15,l112,13,127,r17,l175,28r,29l175,72r-15,28l144,100r-48,l48,72,31,43,,13e" fillcolor="silver">
                  <v:path arrowok="t" o:extrusionok="f"/>
                </v:shape>
                <v:shape id="Hình tự do: Hình 637264733" o:spid="_x0000_s1090" style="position:absolute;left:546;top:13512;width:24;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0zAAAAOIAAAAPAAAAZHJzL2Rvd25yZXYueG1sRI9Ba8JA&#10;FITvhf6H5Qne6kZTo01dpbQVFXpptPT6yD6TYPZtmt1q6q/vCoLHYWa+YWaLztTiSK2rLCsYDiIQ&#10;xLnVFRcKdtvlwxSE88gaa8uk4I8cLOb3dzNMtT3xJx0zX4gAYZeigtL7JpXS5SUZdAPbEAdvb1uD&#10;Psi2kLrFU4CbWo6iKJEGKw4LJTb0WlJ+yH6NgtXykH2Nf566j82w/h5X+L45v+2U6ve6l2cQnjp/&#10;C1/ba60giSej5HESx3C5FO6AnP8DAAD//wMAUEsBAi0AFAAGAAgAAAAhANvh9svuAAAAhQEAABMA&#10;AAAAAAAAAAAAAAAAAAAAAFtDb250ZW50X1R5cGVzXS54bWxQSwECLQAUAAYACAAAACEAWvQsW78A&#10;AAAVAQAACwAAAAAAAAAAAAAAAAAfAQAAX3JlbHMvLnJlbHNQSwECLQAUAAYACAAAACEA8/l9NMwA&#10;AADiAAAADwAAAAAAAAAAAAAAAAAHAgAAZHJzL2Rvd25yZXYueG1sUEsFBgAAAAADAAMAtwAAAAAD&#10;AAAAAA==&#10;" path="m,l31,15,48,30r,57l,44,,30,,15,,xe" fillcolor="silver">
                  <v:stroke startarrowwidth="narrow" startarrowlength="short" endarrowwidth="narrow" endarrowlength="short"/>
                  <v:path arrowok="t" o:extrusionok="f"/>
                </v:shape>
                <v:shape id="Hình tự do: Hình 372349328" o:spid="_x0000_s1091" style="position:absolute;left:548;top:14026;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TeyAAAAOIAAAAPAAAAZHJzL2Rvd25yZXYueG1sRE/PT8Iw&#10;FL6b+D80j8SbdGwiMCgEVIh6A7zs9lwf6+L6uqwVxn9PDyYev3y/F6veNuJMna8dKxgNExDEpdM1&#10;Vwq+jtvHKQgfkDU2jknBlTyslvd3C8y1u/CezodQiRjCPkcFJoQ2l9KXhiz6oWuJI3dyncUQYVdJ&#10;3eElhttGpknyLC3WHBsMtvRiqPw5/FoFr99FPdmGnSk2H1nzWc6K3f5trNTDoF/PQQTqw7/4z/2u&#10;FWSTNHuaZWncHC/FOyCXNwAAAP//AwBQSwECLQAUAAYACAAAACEA2+H2y+4AAACFAQAAEwAAAAAA&#10;AAAAAAAAAAAAAAAAW0NvbnRlbnRfVHlwZXNdLnhtbFBLAQItABQABgAIAAAAIQBa9CxbvwAAABUB&#10;AAALAAAAAAAAAAAAAAAAAB8BAABfcmVscy8ucmVsc1BLAQItABQABgAIAAAAIQA5xfTeyAAAAOIA&#10;AAAPAAAAAAAAAAAAAAAAAAcCAABkcnMvZG93bnJldi54bWxQSwUGAAAAAAMAAwC3AAAA/AIAA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1748404020" o:spid="_x0000_s1092" style="position:absolute;left:548;top:14026;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hvywAAAOMAAAAPAAAAZHJzL2Rvd25yZXYueG1sRI9BS8NA&#10;EIXvgv9hGcGb3bWstsZuixQFQRQai3hcs2MSmp0N2TGN/945CD3OzJv33rfaTLFTIw65TeTgemZA&#10;IVUptFQ72L8/XS1BZfYUfJcIHfxihs36/Gzli5COtMOx5FqJCeXCO2iY+0LrXDUYfZ6lHklu32mI&#10;nmUcah0GfxTz2Om5Mbc6+pYkofE9bhusDuVPdHDY7T9H+/phX96++LEvb+5osWXnLi+mh3tQjBOf&#10;xP/fz0HqL+zSGmvmQiFMsgC9/gMAAP//AwBQSwECLQAUAAYACAAAACEA2+H2y+4AAACFAQAAEwAA&#10;AAAAAAAAAAAAAAAAAAAAW0NvbnRlbnRfVHlwZXNdLnhtbFBLAQItABQABgAIAAAAIQBa9CxbvwAA&#10;ABUBAAALAAAAAAAAAAAAAAAAAB8BAABfcmVscy8ucmVsc1BLAQItABQABgAIAAAAIQBytwhvywAA&#10;AOMAAAAPAAAAAAAAAAAAAAAAAAcCAABkcnMvZG93bnJldi54bWxQSwUGAAAAAAMAAwC3AAAA/wIA&#10;AAAA&#10;" path="m,146l,131,,102,,74,16,59r17,l33,74r,28l33,131r15,l64,131,96,102r,-43l96,r16,l112,r17,30l129,74r,28l112,146,81,161r-17,l33,161,,146e" fillcolor="silver">
                  <v:path arrowok="t" o:extrusionok="f"/>
                </v:shape>
                <v:shape id="Hình tự do: Hình 1016374963" o:spid="_x0000_s1093" style="position:absolute;left:514;top:13471;width:456;height:384;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l0QyAAAAOMAAAAPAAAAZHJzL2Rvd25yZXYueG1sRE/NasJA&#10;EL4X+g7LCL1I3WhKaqOrtIWCoJemPsCYnSbB7GzMjpq+fVco9Djf/yzXg2vVhfrQeDYwnSSgiEtv&#10;G64M7L8+HueggiBbbD2TgR8KsF7d3y0xt/7Kn3QppFIxhEOOBmqRLtc6lDU5DBPfEUfu2/cOJZ59&#10;pW2P1xjuWj1Lkkw7bDg21NjRe03lsTg7A2nxNh6fNq0jOh7ksD3t5DwLxjyMhtcFKKFB/sV/7o2N&#10;85Nplj4/vWQp3H6KAOjVLwAAAP//AwBQSwECLQAUAAYACAAAACEA2+H2y+4AAACFAQAAEwAAAAAA&#10;AAAAAAAAAAAAAAAAW0NvbnRlbnRfVHlwZXNdLnhtbFBLAQItABQABgAIAAAAIQBa9CxbvwAAABUB&#10;AAALAAAAAAAAAAAAAAAAAB8BAABfcmVscy8ucmVsc1BLAQItABQABgAIAAAAIQC0yl0QyAAAAOM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03448953" o:spid="_x0000_s1094" style="position:absolute;left:575;top:14071;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LpxwAAAOIAAAAPAAAAZHJzL2Rvd25yZXYueG1sRE/LSgMx&#10;FN0L/kO4gptikz6UOjYtRZGWLgSrH3CbXCeDk5shie2MX28EweXhvJfr3rfiRDE1gTVMxgoEsQm2&#10;4VrD+9vzzQJEysgW28CkYaAE69XlxRIrG878SqdDrkUJ4VShBpdzV0mZjCOPaRw64sJ9hOgxFxhr&#10;aSOeS7hv5VSpO+mx4dLgsKNHR+bz8OU1vBzNXu2nbvR9nGyettE02zAMWl9f9ZsHEJn6/C/+c+9s&#10;ma9m8/ni/nYGv5cKBrn6AQAA//8DAFBLAQItABQABgAIAAAAIQDb4fbL7gAAAIUBAAATAAAAAAAA&#10;AAAAAAAAAAAAAABbQ29udGVudF9UeXBlc10ueG1sUEsBAi0AFAAGAAgAAAAhAFr0LFu/AAAAFQEA&#10;AAsAAAAAAAAAAAAAAAAAHwEAAF9yZWxzLy5yZWxzUEsBAi0AFAAGAAgAAAAhAIVMkunHAAAA4gAA&#10;AA8AAAAAAAAAAAAAAAAABwIAAGRycy9kb3ducmV2LnhtbFBLBQYAAAAAAwADALcAAAD7AgAAAAA=&#10;" path="m,l17,,,xe" fillcolor="silver">
                  <v:stroke startarrowwidth="narrow" startarrowlength="short" endarrowwidth="narrow" endarrowlength="short"/>
                  <v:path arrowok="t" o:extrusionok="f"/>
                </v:shape>
                <v:shape id="Hình tự do: Hình 1343944916" o:spid="_x0000_s1095" style="position:absolute;left:575;top:14071;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xQxwAAAOMAAAAPAAAAZHJzL2Rvd25yZXYueG1sRE9fa8Iw&#10;EH8X9h3CDfamabXI2hllCgOfHOrc89Hcmm7NpTSpVj/9Mhj4eL//t1gNthFn6nztWEE6SUAQl07X&#10;XCn4OL6Nn0H4gKyxcUwKruRhtXwYLbDQ7sJ7Oh9CJWII+wIVmBDaQkpfGrLoJ64ljtyX6yyGeHaV&#10;1B1eYrht5DRJ5tJizbHBYEsbQ+XPobcKPk+5/S5P69veVH14p3S3aY+9Uk+Pw+sLiEBDuIv/3Vsd&#10;58+yWZ5leTqHv58iAHL5CwAA//8DAFBLAQItABQABgAIAAAAIQDb4fbL7gAAAIUBAAATAAAAAAAA&#10;AAAAAAAAAAAAAABbQ29udGVudF9UeXBlc10ueG1sUEsBAi0AFAAGAAgAAAAhAFr0LFu/AAAAFQEA&#10;AAsAAAAAAAAAAAAAAAAAHwEAAF9yZWxzLy5yZWxzUEsBAi0AFAAGAAgAAAAhAOkNXFDHAAAA4wAA&#10;AA8AAAAAAAAAAAAAAAAABwIAAGRycy9kb3ducmV2LnhtbFBLBQYAAAAAAwADALcAAAD7AgAAAAA=&#10;" path="m,l,,17,r,l17,,,e" fillcolor="silver">
                  <v:path arrowok="t" o:extrusionok="f"/>
                </v:shape>
                <v:shape id="Hình tự do: Hình 249607171" o:spid="_x0000_s1096" style="position:absolute;left:575;top:14200;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rBoygAAAOIAAAAPAAAAZHJzL2Rvd25yZXYueG1sRI9Ba8JA&#10;FITvgv9heUJvuom0RqOriCAttAej4vmRfSbB7NuQXWPaX98tFDwOM/MNs9r0phYdta6yrCCeRCCI&#10;c6srLhScT/vxHITzyBpry6Tgmxxs1sPBClNtH5xRd/SFCBB2KSoovW9SKV1ekkE3sQ1x8K62NeiD&#10;bAupW3wEuKnlNIpm0mDFYaHEhnYl5bfj3Sjwt0Qfsu7nkne7+uv9Pk/eYvmp1Muo3y5BeOr9M/zf&#10;/tAKpq+LWZTESQx/l8IdkOtfAAAA//8DAFBLAQItABQABgAIAAAAIQDb4fbL7gAAAIUBAAATAAAA&#10;AAAAAAAAAAAAAAAAAABbQ29udGVudF9UeXBlc10ueG1sUEsBAi0AFAAGAAgAAAAhAFr0LFu/AAAA&#10;FQEAAAsAAAAAAAAAAAAAAAAAHwEAAF9yZWxzLy5yZWxzUEsBAi0AFAAGAAgAAAAhAJ66sGjKAAAA&#10;4gAAAA8AAAAAAAAAAAAAAAAABwIAAGRycy9kb3ducmV2LnhtbFBLBQYAAAAAAwADALcAAAD+AgAA&#10;AAA=&#10;" path="m,87l48,73,129,r15,15l161,30,144,73r-15,29l96,102r-31,l,102,,87xe" fillcolor="silver">
                  <v:stroke startarrowwidth="narrow" startarrowlength="short" endarrowwidth="narrow" endarrowlength="short"/>
                  <v:path arrowok="t" o:extrusionok="f"/>
                </v:shape>
                <v:shape id="Hình tự do: Hình 1710375230" o:spid="_x0000_s1097" style="position:absolute;left:575;top:14200;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JzAAAAOMAAAAPAAAAZHJzL2Rvd25yZXYueG1sRI/RTsJA&#10;EEXfTfyHzZjwYmQLjYCFhSABY0wwAfyAoTu2jd3Z2l2g/D3zYOLjzNy5957ZonO1OlMbKs8GBv0E&#10;FHHubcWFga/D5mkCKkRki7VnMnClAIv5/d0MM+svvKPzPhZKTDhkaKCMscm0DnlJDkPfN8Ry+/at&#10;wyhjW2jb4kXMXa2HSTLSDiuWhBIbWpWU/+xPzsDj53rZvPjt6+aNMB7T3e/q2n0Y03vollNQkbr4&#10;L/77frdSfzxI0vHzMBUKYZIF6PkNAAD//wMAUEsBAi0AFAAGAAgAAAAhANvh9svuAAAAhQEAABMA&#10;AAAAAAAAAAAAAAAAAAAAAFtDb250ZW50X1R5cGVzXS54bWxQSwECLQAUAAYACAAAACEAWvQsW78A&#10;AAAVAQAACwAAAAAAAAAAAAAAAAAfAQAAX3JlbHMvLnJlbHNQSwECLQAUAAYACAAAACEAbewvycwA&#10;AADjAAAADwAAAAAAAAAAAAAAAAAHAgAAZHJzL2Rvd25yZXYueG1sUEsFBgAAAAADAAMAtwAAAAAD&#10;AAAAAA==&#10;" path="m,87l48,73,129,r15,15l161,30,144,73r-15,29l96,102r-31,l,102,,87e" fillcolor="silver">
                  <v:path arrowok="t" o:extrusionok="f"/>
                </v:shape>
                <v:shape id="Hình tự do: Hình 1670067677" o:spid="_x0000_s1098" style="position:absolute;left:620;top:13691;width:9;height:38;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rUyQAAAOMAAAAPAAAAZHJzL2Rvd25yZXYueG1sRI9BS8NA&#10;EIXvgv9hGaE3u1FKImm3RZTS3sSq9DrNTpPU7GzYnTbpv3cFwePMe++bN4vV6Dp1oRBbzwYephko&#10;4srblmsDnx/r+ydQUZAtdp7JwJUirJa3NwssrR/4nS47qVWCcCzRQCPSl1rHqiGHcep74qQdfXAo&#10;aQy1tgGHBHedfsyyXDtsOV1osKeXhqrv3dkZeJt9eanafAyzw+k87PebVy0bYyZ34/MclNAo/+a/&#10;9Nam+nmRmEVeFPD7U1qAXv4AAAD//wMAUEsBAi0AFAAGAAgAAAAhANvh9svuAAAAhQEAABMAAAAA&#10;AAAAAAAAAAAAAAAAAFtDb250ZW50X1R5cGVzXS54bWxQSwECLQAUAAYACAAAACEAWvQsW78AAAAV&#10;AQAACwAAAAAAAAAAAAAAAAAfAQAAX3JlbHMvLnJlbHNQSwECLQAUAAYACAAAACEAwnGa1MkAAADj&#10;AAAADwAAAAAAAAAAAAAAAAAHAgAAZHJzL2Rvd25yZXYueG1sUEsFBgAAAAADAAMAtwAAAP0CAAAA&#10;AA==&#10;" path="m,l15,15r,15l15,58,,73,,xe" fillcolor="silver">
                  <v:stroke startarrowwidth="narrow" startarrowlength="short" endarrowwidth="narrow" endarrowlength="short"/>
                  <v:path arrowok="t" o:extrusionok="f"/>
                </v:shape>
                <v:shape id="Hình tự do: Hình 1993647687" o:spid="_x0000_s1099" style="position:absolute;left:603;top:14050;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amyQAAAOMAAAAPAAAAZHJzL2Rvd25yZXYueG1sRE9fT8Iw&#10;EH834Ts0R+KbdCIOmBQCogmJPCgYny/tuS5br2OtML+9NTHx8X7/b7HqXSPO1IXKs4LbUQaCWHtT&#10;cang/fh8MwMRIrLBxjMp+KYAq+XgaoGF8Rd+o/MhliKFcChQgY2xLaQM2pLDMPItceI+fecwprMr&#10;penwksJdI8dZlkuHFacGiy09WtL14cspGJ/qzfa4ffrY25f1JKv2+r5+1UpdD/v1A4hIffwX/7l3&#10;Js2fz+/yyTSfTeH3pwSAXP4AAAD//wMAUEsBAi0AFAAGAAgAAAAhANvh9svuAAAAhQEAABMAAAAA&#10;AAAAAAAAAAAAAAAAAFtDb250ZW50X1R5cGVzXS54bWxQSwECLQAUAAYACAAAACEAWvQsW78AAAAV&#10;AQAACwAAAAAAAAAAAAAAAAAfAQAAX3JlbHMvLnJlbHNQSwECLQAUAAYACAAAACEAQSnWpskAAADj&#10;AAAADwAAAAAAAAAAAAAAAAAHAgAAZHJzL2Rvd25yZXYueG1sUEsFBgAAAAADAAMAtwAAAP0CAAAA&#10;AA==&#10;" path="m,72l,44,15,29,48,,79,,96,14r-17,l48,29r,15l48,57r31,l111,44,159,r16,l175,14,159,44,144,72,111,87r-32,l31,87,,72xe" fillcolor="silver">
                  <v:stroke startarrowwidth="narrow" startarrowlength="short" endarrowwidth="narrow" endarrowlength="short"/>
                  <v:path arrowok="t" o:extrusionok="f"/>
                </v:shape>
                <v:shape id="Hình tự do: Hình 1550752979" o:spid="_x0000_s1100" style="position:absolute;left:603;top:14050;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JAyAAAAOMAAAAPAAAAZHJzL2Rvd25yZXYueG1sRE/basJA&#10;EH0X+g/LFPqmG23jJbqKCgUvpaXqBwzZMQlmZ0N2q9Gv7wqCj3PuM5k1phRnql1hWUG3E4EgTq0u&#10;OFNw2H+2hyCcR9ZYWiYFV3Iwm760Jphoe+FfOu98JkIIuwQV5N5XiZQuzcmg69iKOHBHWxv04awz&#10;qWu8hHBTyl4U9aXBgkNDjhUtc0pPuz+jYP2+7Luv7ceP7abfi4PRt9OGbkq9vTbzMQhPjX+KH+6V&#10;DvPjOBrEvdFgBPefAgBy+g8AAP//AwBQSwECLQAUAAYACAAAACEA2+H2y+4AAACFAQAAEwAAAAAA&#10;AAAAAAAAAAAAAAAAW0NvbnRlbnRfVHlwZXNdLnhtbFBLAQItABQABgAIAAAAIQBa9CxbvwAAABUB&#10;AAALAAAAAAAAAAAAAAAAAB8BAABfcmVscy8ucmVsc1BLAQItABQABgAIAAAAIQC0xYJAyAAAAOMA&#10;AAAPAAAAAAAAAAAAAAAAAAcCAABkcnMvZG93bnJldi54bWxQSwUGAAAAAAMAAwC3AAAA/AIAAAAA&#10;" path="m,72l,44,15,29,48,r,l79,,96,14r-17,l48,29r,15l48,57r31,l111,44,159,r16,l175,14r,l159,44,144,72,111,87r-32,l31,87,,72e" fillcolor="silver">
                  <v:path arrowok="t" o:extrusionok="f"/>
                </v:shape>
                <v:shape id="Hình tự do: Hình 545138647" o:spid="_x0000_s1101" style="position:absolute;left:648;top:14318;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u0ZywAAAOIAAAAPAAAAZHJzL2Rvd25yZXYueG1sRI9Ba8JA&#10;FITvhf6H5RV6qxtbjRJdJYbWevDQRg8eH9lnEsy+Ddmtif++Wyh4HGbmG2a5HkwjrtS52rKC8SgC&#10;QVxYXXOp4Hj4eJmDcB5ZY2OZFNzIwXr1+LDERNuev+ma+1IECLsEFVTet4mUrqjIoBvZljh4Z9sZ&#10;9EF2pdQd9gFuGvkaRbE0WHNYqLClrKLikv8YBZvU9b0+xbl9T7P95vMr2172mVLPT0O6AOFp8Pfw&#10;f3unFUwn0/HbPJ7M4O9SuANy9QsAAP//AwBQSwECLQAUAAYACAAAACEA2+H2y+4AAACFAQAAEwAA&#10;AAAAAAAAAAAAAAAAAAAAW0NvbnRlbnRfVHlwZXNdLnhtbFBLAQItABQABgAIAAAAIQBa9CxbvwAA&#10;ABUBAAALAAAAAAAAAAAAAAAAAB8BAABfcmVscy8ucmVsc1BLAQItABQABgAIAAAAIQDt7u0ZywAA&#10;AOIAAAAPAAAAAAAAAAAAAAAAAAcCAABkcnMvZG93bnJldi54bWxQSwUGAAAAAAMAAwC3AAAA/wIA&#10;AAAA&#10;" path="m,l,,,e" fillcolor="silver">
                  <v:path arrowok="t" o:extrusionok="f"/>
                </v:shape>
                <v:shape id="Hình tự do: Hình 82185863" o:spid="_x0000_s1102" style="position:absolute;left:672;top:14091;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V9HygAAAOEAAAAPAAAAZHJzL2Rvd25yZXYueG1sRI/basMw&#10;EETfC/0HsYG8NXKuCCdKKIXS0JJCLh+wsdYXYq1cS42dfn1VCPRxmJkzzGrT21pcqfWVYw3jUQKC&#10;OHOm4kLD6fj6pED4gGywdkwabuRhs358WGFqXMd7uh5CISKEfYoayhCaVEqflWTRj1xDHL3ctRZD&#10;lG0hTYtdhNtaTpJkIS1WHBdKbOilpOxy+LYa3r+q/S7PVWd/Ps/nY/4x283ftloPB/3zEkSgPvyH&#10;7+2t0aAmYzVXiyn8PYpvQK5/AQAA//8DAFBLAQItABQABgAIAAAAIQDb4fbL7gAAAIUBAAATAAAA&#10;AAAAAAAAAAAAAAAAAABbQ29udGVudF9UeXBlc10ueG1sUEsBAi0AFAAGAAgAAAAhAFr0LFu/AAAA&#10;FQEAAAsAAAAAAAAAAAAAAAAAHwEAAF9yZWxzLy5yZWxzUEsBAi0AFAAGAAgAAAAhAEfxX0fKAAAA&#10;4QAAAA8AAAAAAAAAAAAAAAAABwIAAGRycy9kb3ducmV2LnhtbFBLBQYAAAAAAwADALcAAAD+AgAA&#10;AAA=&#10;" path="m,44l,29,16,,33,r,14l33,29r,15l33,57r15,l64,44,81,29r15,l112,44,96,57,81,72,33,87r-17,l16,72,,44xe" fillcolor="silver">
                  <v:stroke startarrowwidth="narrow" startarrowlength="short" endarrowwidth="narrow" endarrowlength="short"/>
                  <v:path arrowok="t" o:extrusionok="f"/>
                </v:shape>
                <v:shape id="Hình tự do: Hình 1659857889" o:spid="_x0000_s1103" style="position:absolute;left:672;top:14091;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rmxwAAAOMAAAAPAAAAZHJzL2Rvd25yZXYueG1sRE9fS8Mw&#10;EH8X/A7hBF/EpSt0tnXZkIHgw2Bs6vutOdvO5lKSrK3ffhkMfLzf/1uuJ9OJgZxvLSuYzxIQxJXV&#10;LdcKvj7fn3MQPiBr7CyTgj/ysF7d3y2x1HbkPQ2HUIsYwr5EBU0IfSmlrxoy6Ge2J47cj3UGQzxd&#10;LbXDMYabTqZJspAGW44NDfa0aaj6PZyNAt7K7+G4SdPdmOGkB3cqno4npR4fprdXEIGm8C++uT90&#10;nL/Iijx7yfMCrj9FAOTqAgAA//8DAFBLAQItABQABgAIAAAAIQDb4fbL7gAAAIUBAAATAAAAAAAA&#10;AAAAAAAAAAAAAABbQ29udGVudF9UeXBlc10ueG1sUEsBAi0AFAAGAAgAAAAhAFr0LFu/AAAAFQEA&#10;AAsAAAAAAAAAAAAAAAAAHwEAAF9yZWxzLy5yZWxzUEsBAi0AFAAGAAgAAAAhAMexuubHAAAA4wAA&#10;AA8AAAAAAAAAAAAAAAAABwIAAGRycy9kb3ducmV2LnhtbFBLBQYAAAAAAwADALcAAAD7AgAAAAA=&#10;" path="m,44l,29,16,,33,r,14l33,29r,15l33,57r15,l64,44,81,29r15,l112,44,96,57,81,72,33,87r-17,l16,72,,44e" fillcolor="silver">
                  <v:path arrowok="t" o:extrusionok="f"/>
                </v:shape>
                <v:shape id="Hình tự do: Hình 551510683" o:spid="_x0000_s1104" style="position:absolute;left:682;top:13796;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LbyQAAAOIAAAAPAAAAZHJzL2Rvd25yZXYueG1sRI9Ba8JA&#10;FITvQv/D8gq96W4SIpK6Siko0otUC6W3R/aZBLNvQ3aNaX+9WxA8DjPzDbNcj7YVA/W+cawhmSkQ&#10;xKUzDVcavo6b6QKED8gGW8ek4Zc8rFdPkyUWxl35k4ZDqESEsC9QQx1CV0jpy5os+pnriKN3cr3F&#10;EGVfSdPjNcJtK1Ol5tJiw3Ghxo7eayrPh4vV8LcndUw/0izbDN/bnyxc8kGR1i/P49sriEBjeITv&#10;7Z3RkOdJnqj5IoP/S/EOyNUNAAD//wMAUEsBAi0AFAAGAAgAAAAhANvh9svuAAAAhQEAABMAAAAA&#10;AAAAAAAAAAAAAAAAAFtDb250ZW50X1R5cGVzXS54bWxQSwECLQAUAAYACAAAACEAWvQsW78AAAAV&#10;AQAACwAAAAAAAAAAAAAAAAAfAQAAX3JlbHMvLnJlbHNQSwECLQAUAAYACAAAACEANy8y28kAAADi&#10;AAAADwAAAAAAAAAAAAAAAAAHAgAAZHJzL2Rvd25yZXYueG1sUEsFBgAAAAADAAMAtwAAAP0CAAAA&#10;AA==&#10;" path="m,13l,,15,,48,r,13l31,28r-16,l,13xe" fillcolor="silver">
                  <v:stroke startarrowwidth="narrow" startarrowlength="short" endarrowwidth="narrow" endarrowlength="short"/>
                  <v:path arrowok="t" o:extrusionok="f"/>
                </v:shape>
                <v:shape id="Hình tự do: Hình 1250759216" o:spid="_x0000_s1105" style="position:absolute;left:956;top:13660;width:456;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EZyQAAAOMAAAAPAAAAZHJzL2Rvd25yZXYueG1sRE/dS8Mw&#10;EH8X9j+EE3xzaQubsy4bYyJ+PG1TxMejOZtuzaU0sY3+9UYQ9ni/71uuo23FQL1vHCvIpxkI4srp&#10;hmsFb68P1wsQPiBrbB2Tgm/ysF5NLpZYajfynoZDqEUKYV+iAhNCV0rpK0MW/dR1xIn7dL3FkM6+&#10;lrrHMYXbVhZZNpcWG04NBjvaGqpOhy+rYDju8vdjbk7u4yU+38fHzaL5GZW6uoybOxCBYjiL/91P&#10;Os0vZtnN7LbI5/D3UwJArn4BAAD//wMAUEsBAi0AFAAGAAgAAAAhANvh9svuAAAAhQEAABMAAAAA&#10;AAAAAAAAAAAAAAAAAFtDb250ZW50X1R5cGVzXS54bWxQSwECLQAUAAYACAAAACEAWvQsW78AAAAV&#10;AQAACwAAAAAAAAAAAAAAAAAfAQAAX3JlbHMvLnJlbHNQSwECLQAUAAYACAAAACEA43aBGckAAADj&#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147577524" o:spid="_x0000_s1106" style="position:absolute;left:931;top:13550;width:562;height:992;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dOyAAAAOIAAAAPAAAAZHJzL2Rvd25yZXYueG1sRE9bS8Mw&#10;FH4X/A/hDHzb0o3NSl02vLIyEdn0xbdDc2zqmpOSxLX6640w8PHjuy/Xg23FkXxoHCuYTjIQxJXT&#10;DdcK3l4fx1cgQkTW2DomBd8UYL06P1tioV3POzruYy1SCIcCFZgYu0LKUBmyGCauI07ch/MWY4K+&#10;ltpjn8JtK2dZdiktNpwaDHZ0Z6g67L+sgmxXvtyWh822f85/Ph8290/mnb1SF6Ph5hpEpCH+i0/u&#10;Uqf583yR54vZHP4uJQxy9QsAAP//AwBQSwECLQAUAAYACAAAACEA2+H2y+4AAACFAQAAEwAAAAAA&#10;AAAAAAAAAAAAAAAAW0NvbnRlbnRfVHlwZXNdLnhtbFBLAQItABQABgAIAAAAIQBa9CxbvwAAABUB&#10;AAALAAAAAAAAAAAAAAAAAB8BAABfcmVscy8ucmVsc1BLAQItABQABgAIAAAAIQDA2bdOyAAAAOI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111812354" o:spid="_x0000_s1107" style="position:absolute;left:730;top:13648;width:33;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GgyAAAAOIAAAAPAAAAZHJzL2Rvd25yZXYueG1sRE/LagIx&#10;FN0X+g/hFropmom2VUajlELRRRcdHwt3l8mdB05uppPUGf/eFApdHs57uR5sIy7U+dqxBjVOQBDn&#10;ztRcajjsP0ZzED4gG2wck4YreViv7u+WmBrXc0aXXShFDGGfooYqhDaV0ucVWfRj1xJHrnCdxRBh&#10;V0rTYR/DbSMnSfIqLdYcGyps6b2i/Lz7sRo23+pw2j8Vnj/z2THLpn2h1JfWjw/D2wJEoCH8i//c&#10;WxPnKzVXk+nLM/xeihjk6gYAAP//AwBQSwECLQAUAAYACAAAACEA2+H2y+4AAACFAQAAEwAAAAAA&#10;AAAAAAAAAAAAAAAAW0NvbnRlbnRfVHlwZXNdLnhtbFBLAQItABQABgAIAAAAIQBa9CxbvwAAABUB&#10;AAALAAAAAAAAAAAAAAAAAB8BAABfcmVscy8ucmVsc1BLAQItABQABgAIAAAAIQAp+8GgyAAAAOIA&#10;AAAPAAAAAAAAAAAAAAAAAAcCAABkcnMvZG93bnJldi54bWxQSwUGAAAAAAMAAwC3AAAA/AIAAAAA&#10;" path="m,30l,15,,,16,,31,,64,58r-33,l,30xe" fillcolor="silver">
                  <v:stroke startarrowwidth="narrow" startarrowlength="short" endarrowwidth="narrow" endarrowlength="short"/>
                  <v:path arrowok="t" o:extrusionok="f"/>
                </v:shape>
                <v:shape id="Hình tự do: Hình 1156587061" o:spid="_x0000_s1108" style="position:absolute;left:738;top:13504;width:167;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6XzwAAAOMAAAAPAAAAZHJzL2Rvd25yZXYueG1sRI/dSsNA&#10;EIXvBd9hGaE30m4iNm1jt0UFoVgR+gOtd0N2zIZmZ2N2bVOf3i0IXs6cc745M513thZHan3lWEE6&#10;SEAQF05XXCrYbl76YxA+IGusHZOCM3mYz66vpphrd+IVHdehFBHCPkcFJoQml9IXhiz6gWuIo/bp&#10;Woshjm0pdYunCLe1vEuSTFqsOF4w2NCzoeKw/raR8ra7ff+afLxulz493Lsfs7dPK6V6N93jA4hA&#10;Xfg3/6UXOtZPh9lwPEqyFC4/xQXI2S8AAAD//wMAUEsBAi0AFAAGAAgAAAAhANvh9svuAAAAhQEA&#10;ABMAAAAAAAAAAAAAAAAAAAAAAFtDb250ZW50X1R5cGVzXS54bWxQSwECLQAUAAYACAAAACEAWvQs&#10;W78AAAAVAQAACwAAAAAAAAAAAAAAAAAfAQAAX3JlbHMvLnJlbHNQSwECLQAUAAYACAAAACEASGFe&#10;l88AAADjAAAADwAAAAAAAAAAAAAAAAAHAgAAZHJzL2Rvd25yZXYueG1sUEsFBgAAAAADAAMAtwAA&#10;AAMDA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2136899355" o:spid="_x0000_s1109" style="position:absolute;left:768;top:14199;width:77;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2hjywAAAOMAAAAPAAAAZHJzL2Rvd25yZXYueG1sRI9PawIx&#10;FMTvQr9DeAUvool/WbdGKYVCDx5aW/H6SJ67i5uX7Sbqtp/eCIUeh5n5DbPadK4WF2pD5VnDeKRA&#10;EBtvKy40fH2+DjMQISJbrD2Thh8KsFk/9FaYW3/lD7rsYiEShEOOGsoYm1zKYEpyGEa+IU7e0bcO&#10;Y5JtIW2L1wR3tZwotZAOK04LJTb0UpI57c5OQ6b21s8Gzpx+Z1v1br5pWx1I6/5j9/wEIlIX/8N/&#10;7TerYTKeLrLlcjqfw/1T+gNyfQMAAP//AwBQSwECLQAUAAYACAAAACEA2+H2y+4AAACFAQAAEwAA&#10;AAAAAAAAAAAAAAAAAAAAW0NvbnRlbnRfVHlwZXNdLnhtbFBLAQItABQABgAIAAAAIQBa9CxbvwAA&#10;ABUBAAALAAAAAAAAAAAAAAAAAB8BAABfcmVscy8ucmVsc1BLAQItABQABgAIAAAAIQBo92hjywAA&#10;AOMAAAAPAAAAAAAAAAAAAAAAAAcCAABkcnMvZG93bnJldi54bWxQSwUGAAAAAAMAAwC3AAAA/wIA&#10;AAAA&#10;" path="m31,87l,44,,15,31,,48,15,96,44r48,86l96,102,31,87xe" fillcolor="silver">
                  <v:stroke startarrowwidth="narrow" startarrowlength="short" endarrowwidth="narrow" endarrowlength="short"/>
                  <v:path arrowok="t" o:extrusionok="f"/>
                </v:shape>
                <v:shape id="Hình tự do: Hình 2104521968" o:spid="_x0000_s1110" style="position:absolute;left:829;top:13859;width:35;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fnygAAAOMAAAAPAAAAZHJzL2Rvd25yZXYueG1sRE+7TsMw&#10;FN0r8Q/WReqCqOMABULdClWqYOhA2jKwXcU3DxFfh9ht0r+vB6SOR+e9WI22FSfqfeNYg5olIIgL&#10;ZxquNBz2m/sXED4gG2wdk4YzeVgtbyYLzIwbOKfTLlQihrDPUEMdQpdJ6YuaLPqZ64gjV7reYoiw&#10;r6TpcYjhtpVpksylxYZjQ40drWsqfndHq+HjTx1+9nel523x/J3nD0Op1JfW09vx/Q1EoDFcxf/u&#10;T6MhVcnjU6pe53F0/BT/gFxeAAAA//8DAFBLAQItABQABgAIAAAAIQDb4fbL7gAAAIUBAAATAAAA&#10;AAAAAAAAAAAAAAAAAABbQ29udGVudF9UeXBlc10ueG1sUEsBAi0AFAAGAAgAAAAhAFr0LFu/AAAA&#10;FQEAAAsAAAAAAAAAAAAAAAAAHwEAAF9yZWxzLy5yZWxzUEsBAi0AFAAGAAgAAAAhAFN+B+fKAAAA&#10;4wAAAA8AAAAAAAAAAAAAAAAABwIAAGRycy9kb3ducmV2LnhtbFBLBQYAAAAAAwADALcAAAD+AgAA&#10;AAA=&#10;" path="m,15l16,,31,,64,43,48,58r-32,l,15xe" fillcolor="silver">
                  <v:stroke startarrowwidth="narrow" startarrowlength="short" endarrowwidth="narrow" endarrowlength="short"/>
                  <v:path arrowok="t" o:extrusionok="f"/>
                </v:shape>
                <v:shape id="Hình tự do: Hình 657108704" o:spid="_x0000_s1111" style="position:absolute;left:1259;top:14190;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X4zAAAAOIAAAAPAAAAZHJzL2Rvd25yZXYueG1sRI9BSwMx&#10;FITvQv9DeAVvNllZ27JtWtqCWA+CrR56fGxed0M3L+smdld/vREEj8PMfMMs14NrxJW6YD1ryCYK&#10;BHHpjeVKw/vb490cRIjIBhvPpOGLAqxXo5slFsb3fKDrMVYiQTgUqKGOsS2kDGVNDsPEt8TJO/vO&#10;YUyyq6TpsE9w18h7pabSoeW0UGNLu5rKy/HTaehPz+6y2+y/s6cX2+Svdvsx5Aetb8fDZgEi0hD/&#10;w3/tvdEwfZhlaj5TOfxeSndArn4AAAD//wMAUEsBAi0AFAAGAAgAAAAhANvh9svuAAAAhQEAABMA&#10;AAAAAAAAAAAAAAAAAAAAAFtDb250ZW50X1R5cGVzXS54bWxQSwECLQAUAAYACAAAACEAWvQsW78A&#10;AAAVAQAACwAAAAAAAAAAAAAAAAAfAQAAX3JlbHMvLnJlbHNQSwECLQAUAAYACAAAACEABnxV+MwA&#10;AADiAAAADwAAAAAAAAAAAAAAAAAHAgAAZHJzL2Rvd25yZXYueG1sUEsFBgAAAAADAAMAtwAAAAAD&#10;AAAAAA==&#10;" path="m,43l17,15,33,,48,15,65,28,48,43r-15,l17,43,,43xe" fillcolor="silver">
                  <v:stroke startarrowwidth="narrow" startarrowlength="short" endarrowwidth="narrow" endarrowlength="short"/>
                  <v:path arrowok="t" o:extrusionok="f"/>
                </v:shape>
                <v:shape id="Hình tự do: Hình 1365282786" o:spid="_x0000_s1112" style="position:absolute;left:1281;top:14179;width:108;height:52;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HgyQAAAOMAAAAPAAAAZHJzL2Rvd25yZXYueG1sRE9Pa8Iw&#10;FL8P9h3CG3ibqRVr6YwyBhNxu1jdYbdH8tYWm5eSZNp9+2Uw8Ph+/99qM9peXMiHzrGC2TQDQayd&#10;6bhRcDq+PpYgQkQ22DsmBT8UYLO+v1thZdyVD3SpYyNSCIcKFbQxDpWUQbdkMUzdQJy4L+ctxnT6&#10;RhqP1xRue5lnWSEtdpwaWhzopSV9rr+tguK9Xh79236vt5+7QevF7NxtP5SaPIzPTyAijfEm/nfv&#10;TJo/LxZ5mS/LAv5+SgDI9S8AAAD//wMAUEsBAi0AFAAGAAgAAAAhANvh9svuAAAAhQEAABMAAAAA&#10;AAAAAAAAAAAAAAAAAFtDb250ZW50X1R5cGVzXS54bWxQSwECLQAUAAYACAAAACEAWvQsW78AAAAV&#10;AQAACwAAAAAAAAAAAAAAAAAfAQAAX3JlbHMvLnJlbHNQSwECLQAUAAYACAAAACEAERxx4MkAAADj&#10;AAAADwAAAAAAAAAAAAAAAAAHAgAAZHJzL2Rvd25yZXYueG1sUEsFBgAAAAADAAMAtwAAAP0CAAAA&#10;AA==&#10;" path="m,l32,15,63,30r48,28l144,30,159,15,176,r31,l176,30,159,73r-31,29l111,102r-31,l32,58,,xe" fillcolor="silver">
                  <v:stroke startarrowwidth="narrow" startarrowlength="short" endarrowwidth="narrow" endarrowlength="short"/>
                  <v:path arrowok="t" o:extrusionok="f"/>
                </v:shape>
                <v:shape id="Hình tự do: Hình 302438748" o:spid="_x0000_s1113" style="position:absolute;left:1349;top:14187;width:43;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91rxQAAAOIAAAAPAAAAZHJzL2Rvd25yZXYueG1sRE9La8JA&#10;EL4X/A/LCL3ViQ9aia5iBSF6qlrwOmTHJJidTbNrTP+9eyj0+PG9l+ve1qrj1ldONIxHCSiW3JlK&#10;Cg3f593bHJQPJIZqJ6zhlz2sV4OXJaXGPeTI3SkUKoaIT0lDGUKTIvq8ZEt+5BqWyF1daylE2BZo&#10;WnrEcFvjJEne0VIlsaGkhrcl57fT3Woozhc8fIbDT1ZliHd2+HXcd1q/DvvNAlTgPvyL/9yZ0TBN&#10;JrPp/GMWN8dL8Q7g6gkAAP//AwBQSwECLQAUAAYACAAAACEA2+H2y+4AAACFAQAAEwAAAAAAAAAA&#10;AAAAAAAAAAAAW0NvbnRlbnRfVHlwZXNdLnhtbFBLAQItABQABgAIAAAAIQBa9CxbvwAAABUBAAAL&#10;AAAAAAAAAAAAAAAAAB8BAABfcmVscy8ucmVsc1BLAQItABQABgAIAAAAIQASa91rxQAAAOIAAAAP&#10;AAAAAAAAAAAAAAAAAAcCAABkcnMvZG93bnJldi54bWxQSwUGAAAAAAMAAwC3AAAA+QIAAAAA&#10;" path="m,43l17,13,33,,48,13,81,28,65,43r,14l33,72,17,57,,43xe" fillcolor="silver">
                  <v:stroke startarrowwidth="narrow" startarrowlength="short" endarrowwidth="narrow" endarrowlength="short"/>
                  <v:path arrowok="t" o:extrusionok="f"/>
                </v:shape>
                <v:shape id="Hình tự do: Hình 1501870047" o:spid="_x0000_s1114" style="position:absolute;left:1377;top:14156;width:25;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CPxgAAAOMAAAAPAAAAZHJzL2Rvd25yZXYueG1sRE/NSgMx&#10;EL4LfYcwghexyRbbLmvTUgTBiwfbPsB0MybLbiZhE9vVpzeC4HG+/9nsJj+IC42pC6yhmisQxG0w&#10;HVsNp+PLQw0iZWSDQ2DS8EUJdtvZzQYbE678TpdDtqKEcGpQg8s5NlKm1pHHNA+RuHAfYfSYyzla&#10;aUa8lnA/yIVSK+mx49LgMNKzo7Y/fHoNw0naaNuFPd9/133/Fh0vK6f13e20fwKRacr/4j/3qynz&#10;l6qq10o9ruH3pwKA3P4AAAD//wMAUEsBAi0AFAAGAAgAAAAhANvh9svuAAAAhQEAABMAAAAAAAAA&#10;AAAAAAAAAAAAAFtDb250ZW50X1R5cGVzXS54bWxQSwECLQAUAAYACAAAACEAWvQsW78AAAAVAQAA&#10;CwAAAAAAAAAAAAAAAAAfAQAAX3JlbHMvLnJlbHNQSwECLQAUAAYACAAAACEAA80wj8YAAADjAAAA&#10;DwAAAAAAAAAAAAAAAAAHAgAAZHJzL2Rvd25yZXYueG1sUEsFBgAAAAADAAMAtwAAAPoCAAAAAA==&#10;" path="m,43l17,15,33,,48,r,15l48,30,17,58,,43xe" fillcolor="silver">
                  <v:stroke startarrowwidth="narrow" startarrowlength="short" endarrowwidth="narrow" endarrowlength="short"/>
                  <v:path arrowok="t" o:extrusionok="f"/>
                </v:shape>
                <v:shape id="Hình tự do: Hình 865202956" o:spid="_x0000_s1115" style="position:absolute;left:1384;top:14216;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GMygAAAOIAAAAPAAAAZHJzL2Rvd25yZXYueG1sRI9BS8NA&#10;FITvQv/D8gre7KapDW3stpRCQbyIUfD6mn0modm3S3bNRn+9Kwgeh5n5htkdJtOLkQbfWVawXGQg&#10;iGurO24UvL2e7zYgfEDW2FsmBV/k4bCf3eyw1DbyC41VaESCsC9RQRuCK6X0dUsG/cI64uR92MFg&#10;SHJopB4wJrjpZZ5lhTTYcVpo0dGppfpafRoFJj65sf4+RxfvVw0+X98v1Wml1O18Oj6ACDSF//Bf&#10;+1Er2BTrPMu36wJ+L6U7IPc/AAAA//8DAFBLAQItABQABgAIAAAAIQDb4fbL7gAAAIUBAAATAAAA&#10;AAAAAAAAAAAAAAAAAABbQ29udGVudF9UeXBlc10ueG1sUEsBAi0AFAAGAAgAAAAhAFr0LFu/AAAA&#10;FQEAAAsAAAAAAAAAAAAAAAAAHwEAAF9yZWxzLy5yZWxzUEsBAi0AFAAGAAgAAAAhAASoAYzKAAAA&#10;4gAAAA8AAAAAAAAAAAAAAAAABwIAAGRycy9kb3ducmV2LnhtbFBLBQYAAAAAAwADALcAAAD+AgAA&#10;AAA=&#10;" path="m16,l31,28,48,56r-17,l16,28,,13,16,xe" fillcolor="silver">
                  <v:stroke startarrowwidth="narrow" startarrowlength="short" endarrowwidth="narrow" endarrowlength="short"/>
                  <v:path arrowok="t" o:extrusionok="f"/>
                </v:shape>
                <v:shape id="Hình tự do: Hình 655231377" o:spid="_x0000_s1116" style="position:absolute;left:1422;top:14189;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8XuywAAAOIAAAAPAAAAZHJzL2Rvd25yZXYueG1sRI9Pa8JA&#10;FMTvhX6H5Qm91Y2KRlJXqYVSDxYb/9wf2ddNNPs2zW41fntXKPQ4zMxvmNmis7U4U+srxwoG/QQE&#10;ceF0xUbBfvf+PAXhA7LG2jEpuJKHxfzxYYaZdhfO6bwNRkQI+wwVlCE0mZS+KMmi77uGOHrfrrUY&#10;omyN1C1eItzWcpgkE2mx4rhQYkNvJRWn7a9VcNIrv15+HI4pfaZhmZuvn3xjlHrqda8vIAJ14T/8&#10;115pBZPxeDgajNIU7pfiHZDzGwAAAP//AwBQSwECLQAUAAYACAAAACEA2+H2y+4AAACFAQAAEwAA&#10;AAAAAAAAAAAAAAAAAAAAW0NvbnRlbnRfVHlwZXNdLnhtbFBLAQItABQABgAIAAAAIQBa9CxbvwAA&#10;ABUBAAALAAAAAAAAAAAAAAAAAB8BAABfcmVscy8ucmVsc1BLAQItABQABgAIAAAAIQBeD8XuywAA&#10;AOIAAAAPAAAAAAAAAAAAAAAAAAcCAABkcnMvZG93bnJldi54bWxQSwUGAAAAAAMAAwC3AAAA/wIA&#10;AAAA&#10;" path="m,28l,13,16,,31,13r,15l16,44,,44,,28xe" fillcolor="silver">
                  <v:stroke startarrowwidth="narrow" startarrowlength="short" endarrowwidth="narrow" endarrowlength="short"/>
                  <v:path arrowok="t" o:extrusionok="f"/>
                </v:shape>
                <v:shape id="Hình tự do: Hình 22645901" o:spid="_x0000_s1117" style="position:absolute;left:1457;top:14188;width:25;height:15;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SgygAAAOEAAAAPAAAAZHJzL2Rvd25yZXYueG1sRI9PT8JA&#10;FMTvJn6HzTPhJluqNFhYiBFQTyb8MXB8dJ/dhu7b2l2gfHvXxMTjZOY3k5nMOluLM7W+cqxg0E9A&#10;EBdOV1wq2G6W9yMQPiBrrB2Tgit5mE1vbyaYa3fhFZ3XoRSxhH2OCkwITS6lLwxZ9H3XEEfvy7UW&#10;Q5RtKXWLl1hua5kmSSYtVhwXDDb0Yqg4rk9WQTrfz7MPc/osFoc383o0+DDcfSvVu+uexyACdeE/&#10;/Ee/68il2ePwKRnA76P4BuT0BwAA//8DAFBLAQItABQABgAIAAAAIQDb4fbL7gAAAIUBAAATAAAA&#10;AAAAAAAAAAAAAAAAAABbQ29udGVudF9UeXBlc10ueG1sUEsBAi0AFAAGAAgAAAAhAFr0LFu/AAAA&#10;FQEAAAsAAAAAAAAAAAAAAAAAHwEAAF9yZWxzLy5yZWxzUEsBAi0AFAAGAAgAAAAhAKwZRKDKAAAA&#10;4QAAAA8AAAAAAAAAAAAAAAAABwIAAGRycy9kb3ducmV2LnhtbFBLBQYAAAAAAwADALcAAAD+AgAA&#10;AAA=&#10;" path="m,15l17,,33,,48,15,33,30r-16,l,15xe" fillcolor="silver">
                  <v:stroke startarrowwidth="narrow" startarrowlength="short" endarrowwidth="narrow" endarrowlength="short"/>
                  <v:path arrowok="t" o:extrusionok="f"/>
                </v:shape>
                <v:shape id="Hình tự do: Hình 373575245" o:spid="_x0000_s1118" style="position:absolute;left:1652;top:14331;width:119;height:93;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6pywAAAOIAAAAPAAAAZHJzL2Rvd25yZXYueG1sRI/dasJA&#10;FITvC32H5RR6U3RTNSZEVyktFW+k9ecBDtnjJjR7Ns1uNX17VxC8HGbmG2a+7G0jTtT52rGC12EC&#10;grh0umaj4LD/HOQgfEDW2DgmBf/kYbl4fJhjod2Zt3TaBSMihH2BCqoQ2kJKX1Zk0Q9dSxy9o+ss&#10;hig7I3WH5wi3jRwlyVRarDkuVNjSe0Xlz+7PKthMcz/5Ndn+I2fzsl1/lc3q2yv1/NS/zUAE6sM9&#10;fGuvtYJxNk6zdDRJ4Xop3gG5uAAAAP//AwBQSwECLQAUAAYACAAAACEA2+H2y+4AAACFAQAAEwAA&#10;AAAAAAAAAAAAAAAAAAAAW0NvbnRlbnRfVHlwZXNdLnhtbFBLAQItABQABgAIAAAAIQBa9CxbvwAA&#10;ABUBAAALAAAAAAAAAAAAAAAAAB8BAABfcmVscy8ucmVsc1BLAQItABQABgAIAAAAIQCwQi6pywAA&#10;AOIAAAAPAAAAAAAAAAAAAAAAAAcCAABkcnMvZG93bnJldi54bWxQSwUGAAAAAAMAAwC3AAAA/wIA&#10;AAAA&#10;" path="m,44l,,16,r,15l48,72r16,30l96,131r16,l144,131,208,r17,15l208,29r,15l177,116r-48,73l81,159,48,131,,44xe" fillcolor="silver">
                  <v:stroke startarrowwidth="narrow" startarrowlength="short" endarrowwidth="narrow" endarrowlength="short"/>
                  <v:path arrowok="t" o:extrusionok="f"/>
                </v:shape>
                <v:shape id="Hình tự do: Hình 1596423832" o:spid="_x0000_s1119" style="position:absolute;left:1731;top:14327;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uyAAAAOMAAAAPAAAAZHJzL2Rvd25yZXYueG1sRE/NasJA&#10;EL4XfIdlBG9109hKjK4SA0JvpZoeehuyYxKanQ27q0nfvlso9Djf/+wOk+nFnZzvLCt4WiYgiGur&#10;O24UVJfTYwbCB2SNvWVS8E0eDvvZww5zbUd+p/s5NCKGsM9RQRvCkEvp65YM+qUdiCN3tc5giKdr&#10;pHY4xnDTyzRJ1tJgx7GhxYHKluqv880oOJZj5pqqLIa3ivvP40dxumxGpRbzqdiCCDSFf/Gf+1XH&#10;+S+b9XO6ylYp/P4UAZD7HwAAAP//AwBQSwECLQAUAAYACAAAACEA2+H2y+4AAACFAQAAEwAAAAAA&#10;AAAAAAAAAAAAAAAAW0NvbnRlbnRfVHlwZXNdLnhtbFBLAQItABQABgAIAAAAIQBa9CxbvwAAABUB&#10;AAALAAAAAAAAAAAAAAAAAB8BAABfcmVscy8ucmVsc1BLAQItABQABgAIAAAAIQDuX+iuyAAAAOMA&#10;AAAPAAAAAAAAAAAAAAAAAAcCAABkcnMvZG93bnJldi54bWxQSwUGAAAAAAMAAwC3AAAA/AIAAAAA&#10;" path="m16,144l,100,,72,33,57r15,l48,44,64,13,81,r,28l96,44r33,43l96,144,64,202r-16,l33,174,16,144xe" fillcolor="silver">
                  <v:stroke startarrowwidth="narrow" startarrowlength="short" endarrowwidth="narrow" endarrowlength="short"/>
                  <v:path arrowok="t" o:extrusionok="f"/>
                </v:shape>
                <v:shape id="Hình tự do: Hình 1426592985" o:spid="_x0000_s1120" style="position:absolute;left:1715;top:14452;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3KSywAAAOMAAAAPAAAAZHJzL2Rvd25yZXYueG1sRI9Ba8JA&#10;EIXvBf/DMoK3ujHUoKmrWEXspVRTWzwO2TEJZmdDdtX037tCoceZ9943b2aLztTiSq2rLCsYDSMQ&#10;xLnVFRcKDl+b5wkI55E11pZJwS85WMx7TzNMtb3xnq6ZL0SAsEtRQel9k0rp8pIMuqFtiIN2sq1B&#10;H8a2kLrFW4CbWsZRlEiDFYcLJTa0Kik/ZxcTKG9r/7NZf3B2PHzvbEKn1WX7qdSg3y1fQXjq/L/5&#10;L/2uQ/2XOBlP4+lkDI+fwgLk/A4AAP//AwBQSwECLQAUAAYACAAAACEA2+H2y+4AAACFAQAAEwAA&#10;AAAAAAAAAAAAAAAAAAAAW0NvbnRlbnRfVHlwZXNdLnhtbFBLAQItABQABgAIAAAAIQBa9CxbvwAA&#10;ABUBAAALAAAAAAAAAAAAAAAAAB8BAABfcmVscy8ucmVsc1BLAQItABQABgAIAAAAIQDQZ3KSywAA&#10;AOMAAAAPAAAAAAAAAAAAAAAAAAcCAABkcnMvZG93bnJldi54bWxQSwUGAAAAAAMAAwC3AAAA/wIA&#10;AAAA&#10;" path="m,44l,14,17,,49,,65,29r,15l32,72,17,57,,44xe" fillcolor="silver">
                  <v:stroke startarrowwidth="narrow" startarrowlength="short" endarrowwidth="narrow" endarrowlength="short"/>
                  <v:path arrowok="t" o:extrusionok="f"/>
                </v:shape>
                <v:shape id="Hình tự do: Hình 628665091" o:spid="_x0000_s1121" style="position:absolute;left:1724;top:14268;width:25;height:28;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9GygAAAOIAAAAPAAAAZHJzL2Rvd25yZXYueG1sRI9Ba8JA&#10;FITvBf/D8oTe6kaxIY2uIlKp9CJGe/D2yL4modm3YXebpP++Wyh4HGbmG2a9HU0renK+saxgPktA&#10;EJdWN1wpuF4OTxkIH5A1tpZJwQ952G4mD2vMtR34TH0RKhEh7HNUUIfQ5VL6siaDfmY74uh9Wmcw&#10;ROkqqR0OEW5auUiSVBpsOC7U2NG+pvKr+DYK3OA+huKq3zI+meV7/3ryx1uv1ON03K1ABBrDPfzf&#10;PmoF6SJL0+fkZQ5/l+IdkJtfAAAA//8DAFBLAQItABQABgAIAAAAIQDb4fbL7gAAAIUBAAATAAAA&#10;AAAAAAAAAAAAAAAAAABbQ29udGVudF9UeXBlc10ueG1sUEsBAi0AFAAGAAgAAAAhAFr0LFu/AAAA&#10;FQEAAAsAAAAAAAAAAAAAAAAAHwEAAF9yZWxzLy5yZWxzUEsBAi0AFAAGAAgAAAAhAAog/0bKAAAA&#10;4gAAAA8AAAAAAAAAAAAAAAAABwIAAGRycy9kb3ducmV2LnhtbFBLBQYAAAAAAwADALcAAAD+AgAA&#10;AAA=&#10;" path="m,44l16,29,31,,48,14r,15l48,44r,13l16,57,,44xe" fillcolor="silver">
                  <v:stroke startarrowwidth="narrow" startarrowlength="short" endarrowwidth="narrow" endarrowlength="short"/>
                  <v:path arrowok="t" o:extrusionok="f"/>
                </v:shape>
                <v:shape id="Hình tự do: Hình 214253217" o:spid="_x0000_s1122" style="position:absolute;left:1825;top:14337;width:108;height:224;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GHyQAAAOIAAAAPAAAAZHJzL2Rvd25yZXYueG1sRI9BS8NA&#10;FITvQv/D8gpexG6yVi1pt6UIAdFLU9v7I/vMhmbfhuy2jf56VxA8DjPzDbPajK4TFxpC61lDPstA&#10;ENfetNxoOHyU9wsQISIb7DyThi8KsFlPblZYGH/lii772IgE4VCgBhtjX0gZaksOw8z3xMn79IPD&#10;mOTQSDPgNcFdJ1WWPUmHLacFiz29WKpP+7PTcDqW73j+XtzZt50p5xgrIlVpfTsdt0sQkcb4H/5r&#10;vxoNKp+rxweVP8PvpXQH5PoHAAD//wMAUEsBAi0AFAAGAAgAAAAhANvh9svuAAAAhQEAABMAAAAA&#10;AAAAAAAAAAAAAAAAAFtDb250ZW50X1R5cGVzXS54bWxQSwECLQAUAAYACAAAACEAWvQsW78AAAAV&#10;AQAACwAAAAAAAAAAAAAAAAAfAQAAX3JlbHMvLnJlbHNQSwECLQAUAAYACAAAACEAqj0hh8kAAADi&#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371725409" o:spid="_x0000_s1123" style="position:absolute;left:1827;top:14216;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t1yQAAAOIAAAAPAAAAZHJzL2Rvd25yZXYueG1sRI/dSsNA&#10;FITvBd9hOYJ3dreNmph2W6Qg5Era6gMcsqeb6P7E7LGNb+8KQi+HmfmGWW0m78SJxtTHoGE+UyAo&#10;tNH0wWp4f3u5q0AkxmDQxUAafijBZn19tcLaxHPY0+nAVmRISDVq6JiHWsrUduQxzeJAIXvHOHrk&#10;LEcrzYjnDPdOLpR6lB77kBc6HGjbUft5+PYaPsrIjdrv3CsXrvraFrayzU7r25vpeQmCaeJL+L/d&#10;GA1FOS8XD/fqCf4u5Tsg178AAAD//wMAUEsBAi0AFAAGAAgAAAAhANvh9svuAAAAhQEAABMAAAAA&#10;AAAAAAAAAAAAAAAAAFtDb250ZW50X1R5cGVzXS54bWxQSwECLQAUAAYACAAAACEAWvQsW78AAAAV&#10;AQAACwAAAAAAAAAAAAAAAAAfAQAAX3JlbHMvLnJlbHNQSwECLQAUAAYACAAAACEAypXrdckAAADi&#10;AAAADwAAAAAAAAAAAAAAAAAHAgAAZHJzL2Rvd25yZXYueG1sUEsFBgAAAAADAAMAtwAAAP0CAAAA&#10;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433993972" o:spid="_x0000_s1124" style="position:absolute;left:1981;top:14365;width:50;height:43;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mtxwAAAOMAAAAPAAAAZHJzL2Rvd25yZXYueG1sRE9LTsMw&#10;EN0j9Q7WVGJHnTZ8mrRuBaigbhs4wDSexknjcRSbJNweIyGxnPef7X6yrRio97VjBctFAoK4dLrm&#10;SsHnx9vdGoQPyBpbx6Tgmzzsd7ObLebajXyioQiViCHsc1RgQuhyKX1pyKJfuI44chfXWwzx7Cup&#10;exxjuG3lKkkepcWaY4PBjl4Nldfiyyp4b/A6Ng9Tdzg0w8uyKc5rk56Vup1PzxsQgabwL/5zH3Wc&#10;f5+mWZZmTyv4/SkCIHc/AAAA//8DAFBLAQItABQABgAIAAAAIQDb4fbL7gAAAIUBAAATAAAAAAAA&#10;AAAAAAAAAAAAAABbQ29udGVudF9UeXBlc10ueG1sUEsBAi0AFAAGAAgAAAAhAFr0LFu/AAAAFQEA&#10;AAsAAAAAAAAAAAAAAAAAHwEAAF9yZWxzLy5yZWxzUEsBAi0AFAAGAAgAAAAhAM5I2a3HAAAA4wAA&#10;AA8AAAAAAAAAAAAAAAAABwIAAGRycy9kb3ducmV2LnhtbFBLBQYAAAAAAwADALcAAAD7AgAAAAA=&#10;" path="m,l96,r,15l96,44,63,87r-15,l31,72,15,44,,15,,xe" fillcolor="silver">
                  <v:stroke startarrowwidth="narrow" startarrowlength="short" endarrowwidth="narrow" endarrowlength="short"/>
                  <v:path arrowok="t" o:extrusionok="f"/>
                </v:shape>
                <v:shape id="Hình tự do: Hình 54079667" o:spid="_x0000_s1125" style="position:absolute;left:2005;top:14387;width:93;height:8;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8ezAAAAOEAAAAPAAAAZHJzL2Rvd25yZXYueG1sRI9BS8NA&#10;FITvgv9heUIv0m6qJtXYbZGCoL20TQvF2yP7TGKyb0N2TdN/7wqFHoeZ+YaZLwfTiJ46V1lWMJ1E&#10;IIhzqysuFBz27+NnEM4ja2wsk4IzOVgubm/mmGp74h31mS9EgLBLUUHpfZtK6fKSDLqJbYmD9207&#10;gz7IrpC6w1OAm0Y+RFEiDVYcFkpsaVVSXme/RsHX/Tabnn8+2zozdhOv+2Md7x6VGt0Nb68gPA3+&#10;Gr60P7SC+CmavSTJDP4fhTcgF38AAAD//wMAUEsBAi0AFAAGAAgAAAAhANvh9svuAAAAhQEAABMA&#10;AAAAAAAAAAAAAAAAAAAAAFtDb250ZW50X1R5cGVzXS54bWxQSwECLQAUAAYACAAAACEAWvQsW78A&#10;AAAVAQAACwAAAAAAAAAAAAAAAAAfAQAAX3JlbHMvLnJlbHNQSwECLQAUAAYACAAAACEAQ7gPHswA&#10;AADhAAAADwAAAAAAAAAAAAAAAAAHAgAAZHJzL2Rvd25yZXYueG1sUEsFBgAAAAADAAMAtwAAAAAD&#10;AAAAAA==&#10;" path="m,15l81,r48,l177,15r-96,l33,15,,15xe" fillcolor="silver">
                  <v:stroke startarrowwidth="narrow" startarrowlength="short" endarrowwidth="narrow" endarrowlength="short"/>
                  <v:path arrowok="t" o:extrusionok="f"/>
                </v:shape>
                <v:shape id="Hình tự do: Hình 671008142" o:spid="_x0000_s1126" style="position:absolute;left:2013;top:14368;width:152;height:37;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5NyQAAAOIAAAAPAAAAZHJzL2Rvd25yZXYueG1sRI9Ba8JA&#10;FITvBf/D8gRvdTdi0zS6iohCoaeqhxwf2WcSzL4N2VWjv75bKPQ4zMw3zHI92FbcqPeNYw3JVIEg&#10;Lp1puNJwOu5fMxA+IBtsHZOGB3lYr0YvS8yNu/M33Q6hEhHCPkcNdQhdLqUva7Lop64jjt7Z9RZD&#10;lH0lTY/3CLetnCmVSosNx4UaO9rWVF4OV6vhWA3ZpkneCnwWH+lpt81C8VVqPRkPmwWIQEP4D/+1&#10;P42G9D1RKkvmM/i9FO+AXP0AAAD//wMAUEsBAi0AFAAGAAgAAAAhANvh9svuAAAAhQEAABMAAAAA&#10;AAAAAAAAAAAAAAAAAFtDb250ZW50X1R5cGVzXS54bWxQSwECLQAUAAYACAAAACEAWvQsW78AAAAV&#10;AQAACwAAAAAAAAAAAAAAAAAfAQAAX3JlbHMvLnJlbHNQSwECLQAUAAYACAAAACEAmIWOTckAAADi&#10;AAAADwAAAAAAAAAAAAAAAAAHAgAAZHJzL2Rvd25yZXYueG1sUEsFBgAAAAADAAMAtwAAAP0CAAAA&#10;AA==&#10;" path="m,43l,13,15,,271,r17,28l288,43,271,72,31,72,,57,,43xe" fillcolor="silver">
                  <v:stroke startarrowwidth="narrow" startarrowlength="short" endarrowwidth="narrow" endarrowlength="short"/>
                  <v:path arrowok="t" o:extrusionok="f"/>
                </v:shape>
                <v:shape id="Hình tự do: Hình 453021668" o:spid="_x0000_s1127" style="position:absolute;left:2086;top:14378;width:92;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rWSxgAAAOIAAAAPAAAAZHJzL2Rvd25yZXYueG1sRE/dTsIw&#10;FL434R2aQ+Kda0FZyFghoBnCJeADHNfDNl1Pl7WO+fb2woTLL99/vhltKwbqfeNYwyxRIIhLZxqu&#10;NHxciqclCB+QDbaOScMvedisJw85Zsbd+ETDOVQihrDPUEMdQpdJ6cuaLPrEdcSRu7reYoiwr6Tp&#10;8RbDbSvnSqXSYsOxocaOXmsqv88/VsOn2bnifeTTmxrUfr90xdfx2Gr9OB23KxCBxnAX/7sPRsPL&#10;4lnNZ2kaN8dL8Q7I9R8AAAD//wMAUEsBAi0AFAAGAAgAAAAhANvh9svuAAAAhQEAABMAAAAAAAAA&#10;AAAAAAAAAAAAAFtDb250ZW50X1R5cGVzXS54bWxQSwECLQAUAAYACAAAACEAWvQsW78AAAAVAQAA&#10;CwAAAAAAAAAAAAAAAAAfAQAAX3JlbHMvLnJlbHNQSwECLQAUAAYACAAAACEAyq61ksYAAADiAAAA&#10;DwAAAAAAAAAAAAAAAAAHAgAAZHJzL2Rvd25yZXYueG1sUEsFBgAAAAADAAMAtwAAAPoCAAAAAA==&#10;" path="m,l96,r79,l175,15r-79,l,15,,xe" fillcolor="silver">
                  <v:stroke startarrowwidth="narrow" startarrowlength="short" endarrowwidth="narrow" endarrowlength="short"/>
                  <v:path arrowok="t" o:extrusionok="f"/>
                </v:shape>
                <v:shape id="Hình tự do: Hình 66486960" o:spid="_x0000_s1128" style="position:absolute;left:6773;top:12139;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MyQAAAOEAAAAPAAAAZHJzL2Rvd25yZXYueG1sRI/NasJA&#10;FIX3hb7DcAvd1UlLO2h0FClEmpWYCrq8ZK5JbOZOmpma+PbOQujycP74FqvRtuJCvW8ca3idJCCI&#10;S2carjTsv7OXKQgfkA22jknDlTyslo8PC0yNG3hHlyJUIo6wT1FDHUKXSunLmiz6ieuIo3dyvcUQ&#10;ZV9J0+MQx20r35JESYsNx4caO/qsqfwp/qyG383HfjMrsnV+3B6ac56P5yHbaf38NK7nIAKN4T98&#10;b38ZDUq9T9VMRYZIFGlALm8AAAD//wMAUEsBAi0AFAAGAAgAAAAhANvh9svuAAAAhQEAABMAAAAA&#10;AAAAAAAAAAAAAAAAAFtDb250ZW50X1R5cGVzXS54bWxQSwECLQAUAAYACAAAACEAWvQsW78AAAAV&#10;AQAACwAAAAAAAAAAAAAAAAAfAQAAX3JlbHMvLnJlbHNQSwECLQAUAAYACAAAACEA7SUQjMkAAADh&#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616921570" o:spid="_x0000_s1129" style="position:absolute;left:8700;top:14483;width:143;height:41;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jLKyQAAAOIAAAAPAAAAZHJzL2Rvd25yZXYueG1sRI9da8Iw&#10;FIbvB/sP4QjeDE0jrNNqFCeIY+xmnXh9aI5tMTkpTdRuv365GOzy5f3iWW0GZ8WN+tB61qCmGQji&#10;ypuWaw3Hr/1kDiJEZIPWM2n4pgCb9ePDCgvj7/xJtzLWIo1wKFBDE2NXSBmqhhyGqe+Ik3f2vcOY&#10;ZF9L0+M9jTsrZ1mWS4ctp4cGO9o1VF3Kq9MgVXZ4/zlYqS4fp/Jon17n23rQejwatksQkYb4H/5r&#10;vxkNucoXM/X8kiASUsIBuf4FAAD//wMAUEsBAi0AFAAGAAgAAAAhANvh9svuAAAAhQEAABMAAAAA&#10;AAAAAAAAAAAAAAAAAFtDb250ZW50X1R5cGVzXS54bWxQSwECLQAUAAYACAAAACEAWvQsW78AAAAV&#10;AQAACwAAAAAAAAAAAAAAAAAfAQAAX3JlbHMvLnJlbHNQSwECLQAUAAYACAAAACEA5LYyyskAAADi&#10;AAAADwAAAAAAAAAAAAAAAAAHAgAAZHJzL2Rvd25yZXYueG1sUEsFBgAAAAADAAMAtwAAAP0CAAAA&#10;AA==&#10;" path="m,13l15,,48,13r63,15l159,43r65,l288,28r17,15l272,56,224,71r-48,l128,56,63,43,,13xe" fillcolor="silver">
                  <v:stroke startarrowwidth="narrow" startarrowlength="short" endarrowwidth="narrow" endarrowlength="short"/>
                  <v:path arrowok="t" o:extrusionok="f"/>
                </v:shape>
                <v:shape id="Hình tự do: Hình 2142344021" o:spid="_x0000_s1130" style="position:absolute;left:8782;top:14266;width:234;height:242;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yXywAAAOMAAAAPAAAAZHJzL2Rvd25yZXYueG1sRI9Ba8JA&#10;FITvhf6H5RV6Ed0kDUVTVymlBS89VKt4fGSf2WD2bchuk/jvu4LgcZiZb5jlerSN6KnztWMF6SwB&#10;QVw6XXOl4Hf3NZ2D8AFZY+OYFFzIw3r1+LDEQruBf6jfhkpECPsCFZgQ2kJKXxqy6GeuJY7eyXUW&#10;Q5RdJXWHQ4TbRmZJ8iot1hwXDLb0Yag8b/+sgmHxebhMzkzfx9L0k/2ml/PDSannp/H9DUSgMdzD&#10;t/ZGK8jSPHvJ8yRL4fop/gG5+gcAAP//AwBQSwECLQAUAAYACAAAACEA2+H2y+4AAACFAQAAEwAA&#10;AAAAAAAAAAAAAAAAAAAAW0NvbnRlbnRfVHlwZXNdLnhtbFBLAQItABQABgAIAAAAIQBa9CxbvwAA&#10;ABUBAAALAAAAAAAAAAAAAAAAAB8BAABfcmVscy8ucmVsc1BLAQItABQABgAIAAAAIQAHtVyX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796738843" o:spid="_x0000_s1131" style="position:absolute;left:6924;top:14289;width:241;height:21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szAAAAOIAAAAPAAAAZHJzL2Rvd25yZXYueG1sRI9ba8JA&#10;FITfC/0Pyyn4UurGKiZNXaVECgUtor08H7InF5o9G7Krif31bqHg4zAz3zCL1WAacaLO1ZYVTMYR&#10;COLc6ppLBZ8frw8JCOeRNTaWScGZHKyWtzcLTLXteU+ngy9FgLBLUUHlfZtK6fKKDLqxbYmDV9jO&#10;oA+yK6XusA9w08jHKJpLgzWHhQpbyirKfw5Ho+C3mLiv+3duN8X31vZZnO3Xu7NSo7vh5RmEp8Ff&#10;w//tN60gfprH0ySZTeHvUrgDcnkBAAD//wMAUEsBAi0AFAAGAAgAAAAhANvh9svuAAAAhQEAABMA&#10;AAAAAAAAAAAAAAAAAAAAAFtDb250ZW50X1R5cGVzXS54bWxQSwECLQAUAAYACAAAACEAWvQsW78A&#10;AAAVAQAACwAAAAAAAAAAAAAAAAAfAQAAX3JlbHMvLnJlbHNQSwECLQAUAAYACAAAACEAJfny7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1841820167" o:spid="_x0000_s1132" style="position:absolute;left:7173;top:14459;width:31;height:32;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xwAAAOMAAAAPAAAAZHJzL2Rvd25yZXYueG1sRE9fS8Mw&#10;EH8X/A7hBF/Epe3GLHXZkMFgDAZb9QMcza0JNpfSxK766c1A8PF+/2+1mVwnRhqC9awgn2UgiBuv&#10;LbcKPt53zyWIEJE1dp5JwTcF2Kzv71ZYaX/lM411bEUK4VChAhNjX0kZGkMOw8z3xIm7+MFhTOfQ&#10;Sj3gNYW7ThZZtpQOLacGgz1tDTWf9ZdT8HQI0nT5sT7VP/Noz+GyL+yo1OPD9PYKItIU/8V/7r1O&#10;88tFXhZZvnyB208JALn+BQAA//8DAFBLAQItABQABgAIAAAAIQDb4fbL7gAAAIUBAAATAAAAAAAA&#10;AAAAAAAAAAAAAABbQ29udGVudF9UeXBlc10ueG1sUEsBAi0AFAAGAAgAAAAhAFr0LFu/AAAAFQEA&#10;AAsAAAAAAAAAAAAAAAAAHwEAAF9yZWxzLy5yZWxzUEsBAi0AFAAGAAgAAAAhADz9Y2XHAAAA4wAA&#10;AA8AAAAAAAAAAAAAAAAABwIAAGRycy9kb3ducmV2LnhtbFBLBQYAAAAAAwADALcAAAD7AgAAAAA=&#10;" path="m,29l16,14,31,,48,14,64,29r,15l48,57,16,44,,29xe" fillcolor="silver">
                  <v:stroke startarrowwidth="narrow" startarrowlength="short" endarrowwidth="narrow" endarrowlength="short"/>
                  <v:path arrowok="t" o:extrusionok="f"/>
                </v:shape>
                <v:shape id="Hình tự do: Hình 1928176294" o:spid="_x0000_s1133" style="position:absolute;left:7210;top:14450;width:1481;height:24;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S7myAAAAOMAAAAPAAAAZHJzL2Rvd25yZXYueG1sRE9fa8Iw&#10;EH8X9h3CDfY2U8NwWo0yZAXHQLH64tvRnG2xuZQms/XbL4OBj/f7f8v1YBtxo87XjjVMxgkI4sKZ&#10;mksNp2P2OgPhA7LBxjFpuJOH9epptMTUuJ4PdMtDKWII+xQ1VCG0qZS+qMiiH7uWOHIX11kM8exK&#10;aTrsY7htpEqSqbRYc2yosKVNRcU1/7EadpfP89d123+rLCv7fa7um12otX55Hj4WIAIN4SH+d29N&#10;nD9Xs8n7VM3f4O+nCIBc/QIAAP//AwBQSwECLQAUAAYACAAAACEA2+H2y+4AAACFAQAAEwAAAAAA&#10;AAAAAAAAAAAAAAAAW0NvbnRlbnRfVHlwZXNdLnhtbFBLAQItABQABgAIAAAAIQBa9CxbvwAAABUB&#10;AAALAAAAAAAAAAAAAAAAAB8BAABfcmVscy8ucmVsc1BLAQItABQABgAIAAAAIQC50S7myAAAAOMA&#10;AAAPAAAAAAAAAAAAAAAAAAcCAABkcnMvZG93bnJldi54bWxQSwUGAAAAAAMAAwC3AAAA/AI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040534988" o:spid="_x0000_s1134" style="position:absolute;left:6773;top:12139;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dkywAAAOMAAAAPAAAAZHJzL2Rvd25yZXYueG1sRI9PT8Mw&#10;DMXvSHyHyEjcWAKMaXTLJqiExIVN+yNxtRqvrdo4pQlbx6efD0g72u/5vZ/ny8G36kh9rANbeBwZ&#10;UMRFcDWXFva7j4cpqJiQHbaBycKZIiwXtzdzzFw48YaO21QqCeGYoYUqpS7TOhYVeYyj0BGLdgi9&#10;xyRjX2rX40nCfaufjJlojzVLQ4Ud5RUVzfbXW/jeNJg3P+f8732/dl+JV7vGkLX3d8PbDFSiIV3N&#10;/9efTvDN2Lw8j1+nAi0/yQL04gIAAP//AwBQSwECLQAUAAYACAAAACEA2+H2y+4AAACFAQAAEwAA&#10;AAAAAAAAAAAAAAAAAAAAW0NvbnRlbnRfVHlwZXNdLnhtbFBLAQItABQABgAIAAAAIQBa9CxbvwAA&#10;ABUBAAALAAAAAAAAAAAAAAAAAB8BAABfcmVscy8ucmVsc1BLAQItABQABgAIAAAAIQATtBdkywAA&#10;AOM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92443932" o:spid="_x0000_s1135" style="position:absolute;left:8813;top:14298;width:167;height:176;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bTyAAAAOIAAAAPAAAAZHJzL2Rvd25yZXYueG1sRI/BasMw&#10;EETvhf6D2EJvjVxHhNiNEkIgtNekOfi4WBvbrbUykhLbf18VCj0OM/OG2ewm24s7+dA51vC6yEAQ&#10;18503Gi4fB5f1iBCRDbYOyYNMwXYbR8fNlgaN/KJ7ufYiAThUKKGNsahlDLULVkMCzcQJ+/qvMWY&#10;pG+k8TgmuO1lnmUrabHjtNDiQIeW6u/zzWo44Nj4ar6pd5nXqy91qqpZKq2fn6b9G4hIU/wP/7U/&#10;jIaiyJVaFsscfi+lOyC3PwAAAP//AwBQSwECLQAUAAYACAAAACEA2+H2y+4AAACFAQAAEwAAAAAA&#10;AAAAAAAAAAAAAAAAW0NvbnRlbnRfVHlwZXNdLnhtbFBLAQItABQABgAIAAAAIQBa9CxbvwAAABUB&#10;AAALAAAAAAAAAAAAAAAAAB8BAABfcmVscy8ucmVsc1BLAQItABQABgAIAAAAIQBrNubTyAAAAOI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858578643" o:spid="_x0000_s1136" style="position:absolute;left:8782;top:14434;width:31;height:4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F/yAAAAOIAAAAPAAAAZHJzL2Rvd25yZXYueG1sRI/dasJA&#10;FITvC77DcgTv6qbVxBBdpSiCIAX/8PqQPSax2bMhu2r69l2h4OUwM98ws0VnanGn1lWWFXwMIxDE&#10;udUVFwpOx/V7CsJ5ZI21ZVLwSw4W897bDDNtH7yn+8EXIkDYZaig9L7JpHR5SQbd0DbEwbvY1qAP&#10;si2kbvER4KaWn1GUSIMVh4USG1qWlP8cbiZQbH2N99/b3SS5ruymi28+P5NSg373NQXhqfOv8H97&#10;oxWkcRpP0mQ8guelcAfk/A8AAP//AwBQSwECLQAUAAYACAAAACEA2+H2y+4AAACFAQAAEwAAAAAA&#10;AAAAAAAAAAAAAAAAW0NvbnRlbnRfVHlwZXNdLnhtbFBLAQItABQABgAIAAAAIQBa9CxbvwAAABUB&#10;AAALAAAAAAAAAAAAAAAAAB8BAABfcmVscy8ucmVsc1BLAQItABQABgAIAAAAIQCAqIF/yAAAAOIA&#10;AAAPAAAAAAAAAAAAAAAAAAcCAABkcnMvZG93bnJldi54bWxQSwUGAAAAAAMAAwC3AAAA/AIAAAAA&#10;" path="m,l64,72,31,28,,xe" fillcolor="silver">
                  <v:stroke startarrowwidth="narrow" startarrowlength="short" endarrowwidth="narrow" endarrowlength="short"/>
                  <v:path arrowok="t" o:extrusionok="f"/>
                </v:shape>
                <v:shape id="Hình tự do: Hình 741762062" o:spid="_x0000_s1137" style="position:absolute;left:8773;top:14459;width:9;height:8;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dSygAAAOIAAAAPAAAAZHJzL2Rvd25yZXYueG1sRI9Ba8JA&#10;FITvBf/D8oTe6sa0xJK6iohSsaeYKj0+ss8kuPs2ZLea/nu3UOhxmJlvmPlysEZcqfetYwXTSQKC&#10;uHK65VrBZ7l9egXhA7JG45gU/JCH5WL0MMdcuxsXdD2EWkQI+xwVNCF0uZS+asiin7iOOHpn11sM&#10;Ufa11D3eItwamSZJJi22HBca7GjdUHU5fFsFZSjc6d18fTwXa7Op3crs9uVRqcfxsHoDEWgI/+G/&#10;9k4rmL1MZ1maZCn8Xop3QC7uAAAA//8DAFBLAQItABQABgAIAAAAIQDb4fbL7gAAAIUBAAATAAAA&#10;AAAAAAAAAAAAAAAAAABbQ29udGVudF9UeXBlc10ueG1sUEsBAi0AFAAGAAgAAAAhAFr0LFu/AAAA&#10;FQEAAAsAAAAAAAAAAAAAAAAAHwEAAF9yZWxzLy5yZWxzUEsBAi0AFAAGAAgAAAAhAHQa51LKAAAA&#10;4gAAAA8AAAAAAAAAAAAAAAAABwIAAGRycy9kb3ducmV2LnhtbFBLBQYAAAAAAwADALcAAAD+AgAA&#10;AAA=&#10;" path="m,l17,14,,xe" fillcolor="silver">
                  <v:stroke startarrowwidth="narrow" startarrowlength="short" endarrowwidth="narrow" endarrowlength="short"/>
                  <v:path arrowok="t" o:extrusionok="f"/>
                </v:shape>
                <v:shape id="Hình tự do: Hình 1646749155" o:spid="_x0000_s1138" style="position:absolute;left:6818;top:14322;width:30;height:145;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HxwAAAOMAAAAPAAAAZHJzL2Rvd25yZXYueG1sRE9fa8Iw&#10;EH8X/A7hBnsRTR1atTPKGMiEMdQqez6aW1tsLqGJ2n17Iwz2eL//t1x3phFXan1tWcF4lIAgLqyu&#10;uVRwOm6GcxA+IGtsLJOCX/KwXvV7S8y0vfGBrnkoRQxhn6GCKgSXSemLigz6kXXEkfuxrcEQz7aU&#10;usVbDDeNfEmSVBqsOTZU6Oi9ouKcX4yCzsvPwSbdNh/fi/2FjXNfu9wp9fzUvb2CCNSFf/Gfe6vj&#10;/HSSziaL8XQKj58iAHJ1BwAA//8DAFBLAQItABQABgAIAAAAIQDb4fbL7gAAAIUBAAATAAAAAAAA&#10;AAAAAAAAAAAAAABbQ29udGVudF9UeXBlc10ueG1sUEsBAi0AFAAGAAgAAAAhAFr0LFu/AAAAFQEA&#10;AAsAAAAAAAAAAAAAAAAAHwEAAF9yZWxzLy5yZWxzUEsBAi0AFAAGAAgAAAAhAIz+2EfHAAAA4wAA&#10;AA8AAAAAAAAAAAAAAAAABwIAAGRycy9kb3ducmV2LnhtbFBLBQYAAAAAAwADALcAAAD7AgAAAAA=&#10;" path="m17,232l,15,,,17,,48,,65,r,15l65,130r,117l48,261r-15,l17,247r,-15xe" fillcolor="silver">
                  <v:stroke startarrowwidth="narrow" startarrowlength="short" endarrowwidth="narrow" endarrowlength="short"/>
                  <v:path arrowok="t" o:extrusionok="f"/>
                </v:shape>
                <v:shape id="Hình tự do: Hình 875033040" o:spid="_x0000_s1139" style="position:absolute;left:8722;top:14322;width:51;height:145;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4myQAAAOIAAAAPAAAAZHJzL2Rvd25yZXYueG1sRI/NTgIx&#10;FIX3Jr5Dc03YSasgkJFChCBCXDm6cHltrzMTp7eTtjLD29uFCcuT85dvuR5cK04UYuNZw91YgSA2&#10;3jZcafh4f75dgIgJ2WLrmTScKcJ6dX21xML6nt/oVKZK5BGOBWqoU+oKKaOpyWEc+444e98+OExZ&#10;hkragH0ed628V2omHTacH2rsaFuT+Sl/nYbNqxz2YXbclfMvg+bleP7sQ6P16GZ4egSRaEiX8H/7&#10;YDUs5g9qMlHTDJGRMg7I1R8AAAD//wMAUEsBAi0AFAAGAAgAAAAhANvh9svuAAAAhQEAABMAAAAA&#10;AAAAAAAAAAAAAAAAAFtDb250ZW50X1R5cGVzXS54bWxQSwECLQAUAAYACAAAACEAWvQsW78AAAAV&#10;AQAACwAAAAAAAAAAAAAAAAAfAQAAX3JlbHMvLnJlbHNQSwECLQAUAAYACAAAACEA7pzeJskAAADi&#10;AAAADwAAAAAAAAAAAAAAAAAHAgAAZHJzL2Rvd25yZXYueG1sUEsFBgAAAAADAAMAtwAAAP0CAAAA&#10;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2019072390" o:spid="_x0000_s1140" style="position:absolute;left:8745;top:14450;width:6;height:17;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yAAAAOMAAAAPAAAAZHJzL2Rvd25yZXYueG1sRI/LagIx&#10;FIb3Qt8hnEI3ookjVJ0aZRCkrur1AQ6T48zQ5GSYRJ326c2i0OXPf+NbrntnxZ260HjWMBkrEMSl&#10;Nw1XGi7n7WgOIkRkg9YzafihAOvVy2CJufEPPtL9FCuRRjjkqKGOsc2lDGVNDsPYt8TJu/rOYUyy&#10;q6Tp8JHGnZWZUu/SYcPpocaWNjWV36eb07Cd7j+/Mrs/mGEofitbcH9uWeu31774ABGpj//hv/bO&#10;aMjUZKFm2XSRKBJT4gG5egIAAP//AwBQSwECLQAUAAYACAAAACEA2+H2y+4AAACFAQAAEwAAAAAA&#10;AAAAAAAAAAAAAAAAW0NvbnRlbnRfVHlwZXNdLnhtbFBLAQItABQABgAIAAAAIQBa9CxbvwAAABUB&#10;AAALAAAAAAAAAAAAAAAAAB8BAABfcmVscy8ucmVsc1BLAQItABQABgAIAAAAIQBvR+/MyAAAAOMA&#10;AAAPAAAAAAAAAAAAAAAAAAcCAABkcnMvZG93bnJldi54bWxQSwUGAAAAAAMAAwC3AAAA/AIAAAAA&#10;" path="m,l15,29,,xe" fillcolor="silver">
                  <v:stroke startarrowwidth="narrow" startarrowlength="short" endarrowwidth="narrow" endarrowlength="short"/>
                  <v:path arrowok="t" o:extrusionok="f"/>
                </v:shape>
                <v:shape id="Hình tự do: Hình 509388020" o:spid="_x0000_s1141" style="position:absolute;left:6870;top:14346;width:9;height:104;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EqyAAAAOIAAAAPAAAAZHJzL2Rvd25yZXYueG1sRI9da8Iw&#10;FIbvBf9DOMLuNNG5WqtR3FAZDAZT2fWhObbF5qRrMq3/3lwMdvnyfvEs152txZVaXznWMB4pEMS5&#10;MxUXGk7H3TAF4QOywdoxabiTh/Wq31tiZtyNv+h6CIWII+wz1FCG0GRS+rwki37kGuLonV1rMUTZ&#10;FtK0eIvjtpYTpRJpseL4UGJDbyXll8Ov1fB6Oc1qOuJsm9j59Ofjc5/45Fvrp0G3WYAI1IX/8F/7&#10;3Wh4UfPnNFWTCBGRIg7I1QMAAP//AwBQSwECLQAUAAYACAAAACEA2+H2y+4AAACFAQAAEwAAAAAA&#10;AAAAAAAAAAAAAAAAW0NvbnRlbnRfVHlwZXNdLnhtbFBLAQItABQABgAIAAAAIQBa9CxbvwAAABUB&#10;AAALAAAAAAAAAAAAAAAAAB8BAABfcmVscy8ucmVsc1BLAQItABQABgAIAAAAIQAvxsEqyAAAAOIA&#10;AAAPAAAAAAAAAAAAAAAAAAcCAABkcnMvZG93bnJldi54bWxQSwUGAAAAAAMAAwC3AAAA/AIAAAAA&#10;" path="m,173l,,16,30r,56l16,173,,188,,173xe" fillcolor="silver">
                  <v:stroke startarrowwidth="narrow" startarrowlength="short" endarrowwidth="narrow" endarrowlength="short"/>
                  <v:path arrowok="t" o:extrusionok="f"/>
                </v:shape>
                <v:shape id="Hình tự do: Hình 998775772" o:spid="_x0000_s1142" style="position:absolute;left:6787;top:14346;width:15;height:96;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LkyQAAAOIAAAAPAAAAZHJzL2Rvd25yZXYueG1sRI9fa8Iw&#10;FMXfB36HcAd7m+kKW7UziogbexCGVtHHS3PXVpubkmTafXsjDHw8/M4fzmTWm1acyfnGsoKXYQKC&#10;uLS64UrBtvh4HoHwAVlja5kU/JGH2XTwMMFc2wuv6bwJlYgl7HNUUIfQ5VL6siaDfmg74sh+rDMY&#10;onSV1A4vsdy0Mk2SN2mw4bhQY0eLmsrT5tcoKHZFqG740Lr96viZyuVx/q3U02M/fwcRqA9383/6&#10;SysYj0dZ9pplKdwuxTsgp1cAAAD//wMAUEsBAi0AFAAGAAgAAAAhANvh9svuAAAAhQEAABMAAAAA&#10;AAAAAAAAAAAAAAAAAFtDb250ZW50X1R5cGVzXS54bWxQSwECLQAUAAYACAAAACEAWvQsW78AAAAV&#10;AQAACwAAAAAAAAAAAAAAAAAfAQAAX3JlbHMvLnJlbHNQSwECLQAUAAYACAAAACEA9kLi5MkAAADi&#10;AAAADwAAAAAAAAAAAAAAAAAHAgAAZHJzL2Rvd25yZXYueG1sUEsFBgAAAAADAAMAtwAAAP0CAAAA&#10;AA==&#10;" path="m,15l17,,34,15r,145l17,173,,160,,15xe" fillcolor="silver">
                  <v:stroke startarrowwidth="narrow" startarrowlength="short" endarrowwidth="narrow" endarrowlength="short"/>
                  <v:path arrowok="t" o:extrusionok="f"/>
                </v:shape>
                <v:shape id="Hình tự do: Hình 687794012" o:spid="_x0000_s1143" style="position:absolute;left:7165;top:14346;width:83;height:96;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GanygAAAOIAAAAPAAAAZHJzL2Rvd25yZXYueG1sRI/BbsIw&#10;EETvSPyDtUi9FQeoEhowCKGCKnoq5QOWeJtEjdeRbUjo19dIlTiOZufNznLdm0ZcyfnasoLJOAFB&#10;XFhdc6ng9LV7noPwAVljY5kU3MjDejUcLDHXtuNPuh5DKSKEfY4KqhDaXEpfVGTQj21LHL1v6wyG&#10;KF0ptcMuwk0jp0mSSoM1x4YKW9pWVPwcLya+cbGz/WnWdB+7M/36t9odsjRT6mnUbxYgAvXhcfyf&#10;ftcK0nmWvb4kkyncJ0UOyNUfAAAA//8DAFBLAQItABQABgAIAAAAIQDb4fbL7gAAAIUBAAATAAAA&#10;AAAAAAAAAAAAAAAAAABbQ29udGVudF9UeXBlc10ueG1sUEsBAi0AFAAGAAgAAAAhAFr0LFu/AAAA&#10;FQEAAAsAAAAAAAAAAAAAAAAAHwEAAF9yZWxzLy5yZWxzUEsBAi0AFAAGAAgAAAAhADt8ZqfKAAAA&#10;4gAAAA8AAAAAAAAAAAAAAAAABwIAAGRycy9kb3ducmV2LnhtbFBLBQYAAAAAAwADALcAAAD+AgAA&#10;AAA=&#10;" path="m,160l144,73,129,58,81,30,17,15,,,48,15,81,30r63,28l177,73r-33,43l96,130,,173,,160xe" fillcolor="silver">
                  <v:stroke startarrowwidth="narrow" startarrowlength="short" endarrowwidth="narrow" endarrowlength="short"/>
                  <v:path arrowok="t" o:extrusionok="f"/>
                </v:shape>
                <v:shape id="Hình tự do: Hình 1133002204" o:spid="_x0000_s1144" style="position:absolute;left:8850;top:14417;width:9;height:17;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JaRyQAAAOMAAAAPAAAAZHJzL2Rvd25yZXYueG1sRE9PT8Iw&#10;FL+b8B2aR+LFQMswCJNCCAmJFw8OLt5e1sc2WV9HW8f001sTE4/v9/+tt4NtRU8+NI41zKYKBHHp&#10;TMOVhtPxMFmCCBHZYOuYNHxRgO1mdLfG3Lgbv1FfxEqkEA45aqhj7HIpQ1mTxTB1HXHizs5bjOn0&#10;lTQebynctjJTaiEtNpwaauxoX1N5KT6thtXrNy2Wq4N3xUN/2r8/fVwv6qj1/XjYPYOINMR/8Z/7&#10;xaT5s/lcqSxTj/D7UwJAbn4AAAD//wMAUEsBAi0AFAAGAAgAAAAhANvh9svuAAAAhQEAABMAAAAA&#10;AAAAAAAAAAAAAAAAAFtDb250ZW50X1R5cGVzXS54bWxQSwECLQAUAAYACAAAACEAWvQsW78AAAAV&#10;AQAACwAAAAAAAAAAAAAAAAAfAQAAX3JlbHMvLnJlbHNQSwECLQAUAAYACAAAACEAMHSWkckAAADj&#10;AAAADwAAAAAAAAAAAAAAAAAHAgAAZHJzL2Rvd25yZXYueG1sUEsFBgAAAAADAAMAtwAAAP0CAAAA&#10;AA==&#10;" path="m16,r,15l16,30,,15,16,xe" fillcolor="silver">
                  <v:stroke startarrowwidth="narrow" startarrowlength="short" endarrowwidth="narrow" endarrowlength="short"/>
                  <v:path arrowok="t" o:extrusionok="f"/>
                </v:shape>
                <v:shape id="Hình tự do: Hình 1369633937" o:spid="_x0000_s1145" style="position:absolute;left:7248;top:14417;width:1458;height:17;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LwyAAAAOMAAAAPAAAAZHJzL2Rvd25yZXYueG1sRE/NTsJA&#10;EL6b+A6bMeEmW6xUqCykMRG9mSIcuI3dodvQnW26C61v75qYeJzvf1ab0bbiSr1vHCuYTRMQxJXT&#10;DdcK9p+v9wsQPiBrbB2Tgm/ysFnf3qww127gkq67UIsYwj5HBSaELpfSV4Ys+qnriCN3cr3FEM++&#10;lrrHIYbbVj4kSSYtNhwbDHb0Yqg67y5WAQ/l+PbxWJRbaQ7FkXB+3n7NlZrcjcUziEBj+Bf/ud91&#10;nJ9myyxNl+kT/P4UAZDrHwAAAP//AwBQSwECLQAUAAYACAAAACEA2+H2y+4AAACFAQAAEwAAAAAA&#10;AAAAAAAAAAAAAAAAW0NvbnRlbnRfVHlwZXNdLnhtbFBLAQItABQABgAIAAAAIQBa9CxbvwAAABUB&#10;AAALAAAAAAAAAAAAAAAAAB8BAABfcmVscy8ucmVsc1BLAQItABQABgAIAAAAIQAtFXLwyAAAAOM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848574427" o:spid="_x0000_s1146" style="position:absolute;left:6901;top:14363;width:46;height:54;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05AzAAAAOMAAAAPAAAAZHJzL2Rvd25yZXYueG1sRI9Ba8JA&#10;EIXvBf/DMgVvddOwrWl0FWkpBrxU66Hehuw0Cc3Ohuyqyb/vFgoeZ9773rxZrgfbigv1vnGs4XGW&#10;gCAunWm40nD8fH/IQPiAbLB1TBpG8rBeTe6WmBt35T1dDqESMYR9jhrqELpcSl/WZNHPXEcctW/X&#10;Wwxx7CtperzGcNvKNEmepcWG44UaO3qtqfw5nG2sMaYvbpdtdx+nbWHGN1Xsj+pL6+n9sFmACDSE&#10;m/mfLkzkMpU9zZVK5/D3U1yAXP0CAAD//wMAUEsBAi0AFAAGAAgAAAAhANvh9svuAAAAhQEAABMA&#10;AAAAAAAAAAAAAAAAAAAAAFtDb250ZW50X1R5cGVzXS54bWxQSwECLQAUAAYACAAAACEAWvQsW78A&#10;AAAVAQAACwAAAAAAAAAAAAAAAAAfAQAAX3JlbHMvLnJlbHNQSwECLQAUAAYACAAAACEA/ddOQMwA&#10;AADjAAAADwAAAAAAAAAAAAAAAAAHAgAAZHJzL2Rvd25yZXYueG1sUEsFBgAAAAADAAMAtwAAAAAD&#10;AAAAAA==&#10;" path="m,l32,,63,13,80,28,96,43r,13l63,71,48,86,,100,,xe" fillcolor="silver">
                  <v:stroke startarrowwidth="narrow" startarrowlength="short" endarrowwidth="narrow" endarrowlength="short"/>
                  <v:path arrowok="t" o:extrusionok="f"/>
                </v:shape>
                <v:shape id="Hình tự do: Hình 1636062690" o:spid="_x0000_s1147" style="position:absolute;left:7105;top:14363;width:99;height:54;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BQygAAAOMAAAAPAAAAZHJzL2Rvd25yZXYueG1sRI9Bb8Iw&#10;DIXvk/YfIk/abaRlUrR1BISQhjggTQN+gNWYptA4pcmg/Pv5MGlH28/vvW+2GEOnrjSkNrKFclKA&#10;Iq6ja7mxcNh/vryBShnZYReZLNwpwWL++DDDysUbf9N1lxslJpwqtOBz7iutU+0pYJrEnlhuxzgE&#10;zDIOjXYD3sQ8dHpaFEYHbFkSPPa08lSfdz/BQvt12d7PdUj77bo8nUzpGxO9tc9P4/IDVKYx/4v/&#10;vjdO6ptXU5ipeRcKYZIF6PkvAAAA//8DAFBLAQItABQABgAIAAAAIQDb4fbL7gAAAIUBAAATAAAA&#10;AAAAAAAAAAAAAAAAAABbQ29udGVudF9UeXBlc10ueG1sUEsBAi0AFAAGAAgAAAAhAFr0LFu/AAAA&#10;FQEAAAsAAAAAAAAAAAAAAAAAHwEAAF9yZWxzLy5yZWxzUEsBAi0AFAAGAAgAAAAhAEh0YFDKAAAA&#10;4wAAAA8AAAAAAAAAAAAAAAAABwIAAGRycy9kb3ducmV2LnhtbFBLBQYAAAAAAwADALcAAAD+AgAA&#10;AAA=&#10;" path="m64,71l48,56r-17,l16,43,,43r31,l64,28,79,r65,13l208,43,192,71r-32,l79,100,64,71xe" fillcolor="silver">
                  <v:stroke startarrowwidth="narrow" startarrowlength="short" endarrowwidth="narrow" endarrowlength="short"/>
                  <v:path arrowok="t" o:extrusionok="f"/>
                </v:shape>
                <v:shape id="Hình tự do: Hình 1062250377" o:spid="_x0000_s1148" style="position:absolute;left:7839;top:13267;width:1064;height:1135;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SqygAAAOMAAAAPAAAAZHJzL2Rvd25yZXYueG1sRE9La8JA&#10;EL4X+h+WKfRSdNdIE5u6SikoInioD/Q4ZKdJanY2ZLea/vuuUOhxvvdM571txIU6XzvWMBoqEMSF&#10;MzWXGva7xWACwgdkg41j0vBDHuaz+7sp5sZd+YMu21CKGMI+Rw1VCG0upS8qsuiHriWO3KfrLIZ4&#10;dqU0HV5juG1kolQqLdYcGyps6b2i4rz9thpWvVkfNmv7tVj63STdnI7Z08tR68eH/u0VRKA+/Iv/&#10;3CsT56s0SZ7VOMvg9lMEQM5+AQAA//8DAFBLAQItABQABgAIAAAAIQDb4fbL7gAAAIUBAAATAAAA&#10;AAAAAAAAAAAAAAAAAABbQ29udGVudF9UeXBlc10ueG1sUEsBAi0AFAAGAAgAAAAhAFr0LFu/AAAA&#10;FQEAAAsAAAAAAAAAAAAAAAAAHwEAAF9yZWxzLy5yZWxzUEsBAi0AFAAGAAgAAAAhAONOxKr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84321157" o:spid="_x0000_s1149" style="position:absolute;left:7255;top:13952;width:1036;height:435;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GOzAAAAOEAAAAPAAAAZHJzL2Rvd25yZXYueG1sRI9PS8NA&#10;FMTvgt9heYI3u0mqbYndFv8gCFawtR68PbPP3djs25hdk/jtXUHwOMzMb5jlenSN6KkLtWcF+SQD&#10;QVx5XbNRsH++O1uACBFZY+OZFHxTgPXq+GiJpfYDb6nfRSMShEOJCmyMbSllqCw5DBPfEifv3XcO&#10;Y5KdkbrDIcFdI4ssm0mHNacFiy3dWKoOuy+n4O3xdjp72BvbD+6zeDl8mM3165NSpyfj1SWISGP8&#10;D/+177WCxfm0yPOLOfw+Sm9Arn4AAAD//wMAUEsBAi0AFAAGAAgAAAAhANvh9svuAAAAhQEAABMA&#10;AAAAAAAAAAAAAAAAAAAAAFtDb250ZW50X1R5cGVzXS54bWxQSwECLQAUAAYACAAAACEAWvQsW78A&#10;AAAVAQAACwAAAAAAAAAAAAAAAAAfAQAAX3JlbHMvLnJlbHNQSwECLQAUAAYACAAAACEAJZWBjswA&#10;AADhAAAADwAAAAAAAAAAAAAAAAAHAgAAZHJzL2Rvd25yZXYueG1sUEsFBgAAAAADAAMAtwAAAAAD&#10;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1179281540" o:spid="_x0000_s1150" style="position:absolute;left:8941;top:14371;width:23;height:8;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pDywAAAOMAAAAPAAAAZHJzL2Rvd25yZXYueG1sRI9BT8JA&#10;EIXvJv6HzZhwIbAtUamVhVQSjV5IKHCfdIe2sTvbdBeo/945mHicmTfvvW+1GV2nrjSE1rOBdJ6A&#10;Iq68bbk2cDy8zzJQISJb7DyTgR8KsFnf360wt/7Ge7qWsVZiwiFHA02Mfa51qBpyGOa+J5bb2Q8O&#10;o4xDre2ANzF3nV4kybN22LIkNNjTtqHqu7w4AwWf/e5j+nac6tO+yHbJ9qtMS2MmD2PxCirSGP/F&#10;f9+fVuqny5dFlj49CoUwyQL0+hcAAP//AwBQSwECLQAUAAYACAAAACEA2+H2y+4AAACFAQAAEwAA&#10;AAAAAAAAAAAAAAAAAAAAW0NvbnRlbnRfVHlwZXNdLnhtbFBLAQItABQABgAIAAAAIQBa9CxbvwAA&#10;ABUBAAALAAAAAAAAAAAAAAAAAB8BAABfcmVscy8ucmVsc1BLAQItABQABgAIAAAAIQAb2OpDywAA&#10;AOMAAAAPAAAAAAAAAAAAAAAAAAcCAABkcnMvZG93bnJldi54bWxQSwUGAAAAAAMAAwC3AAAA/wIA&#10;AAAA&#10;" path="m,l16,,48,,33,15,,xe" fillcolor="silver">
                  <v:stroke startarrowwidth="narrow" startarrowlength="short" endarrowwidth="narrow" endarrowlength="short"/>
                  <v:path arrowok="t" o:extrusionok="f"/>
                </v:shape>
                <v:shape id="Hình tự do: Hình 677092798" o:spid="_x0000_s1151" style="position:absolute;left:7210;top:13806;width:1066;height:548;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JfxgAAAOIAAAAPAAAAZHJzL2Rvd25yZXYueG1sRE9da8Iw&#10;FH0X9h/CHexNUwuzsxrFDQYiCNqJz5fm2hSbm9JktvrrzcNgj4fzvVwPthE36nztWMF0koAgLp2u&#10;uVJw+vkef4DwAVlj45gU3MnDevUyWmKuXc9HuhWhEjGEfY4KTAhtLqUvDVn0E9cSR+7iOoshwq6S&#10;usM+httGpkkykxZrjg0GW/oyVF6LX6sgrXYb03P6vnuc94d7cZDT66dU6u112CxABBrCv/jPvdUK&#10;ZlmWzNNsHjfHS/EOyNUTAAD//wMAUEsBAi0AFAAGAAgAAAAhANvh9svuAAAAhQEAABMAAAAAAAAA&#10;AAAAAAAAAAAAAFtDb250ZW50X1R5cGVzXS54bWxQSwECLQAUAAYACAAAACEAWvQsW78AAAAVAQAA&#10;CwAAAAAAAAAAAAAAAAAfAQAAX3JlbHMvLnJlbHNQSwECLQAUAAYACAAAACEApVmCX8YAAADiAAAA&#10;DwAAAAAAAAAAAAAAAAAHAgAAZHJzL2Rvd25yZXYueG1sUEsFBgAAAAADAAMAtwAAAPo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20144945" o:spid="_x0000_s1152" style="position:absolute;left:8994;top:14176;width:31;height:155;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eCygAAAOEAAAAPAAAAZHJzL2Rvd25yZXYueG1sRI9BS8NA&#10;FITvgv9heUJvdpMQpU27LVooVaiI2/b+zD6TtNm3Ibtt4793BcHjMDPfMPPlYFtxod43jhWk4wQE&#10;celMw5WC/W59PwHhA7LB1jEp+CYPy8XtzRwL4678QRcdKhEh7AtUUIfQFVL6siaLfuw64uh9ud5i&#10;iLKvpOnxGuG2lVmSPEqLDceFGjta1VSe9Nkq0Bt6Perte66zt3TzWT5v9wc9UWp0NzzNQAQawn/4&#10;r/1iFGRJmufT/AF+H8U3IBc/AAAA//8DAFBLAQItABQABgAIAAAAIQDb4fbL7gAAAIUBAAATAAAA&#10;AAAAAAAAAAAAAAAAAABbQ29udGVudF9UeXBlc10ueG1sUEsBAi0AFAAGAAgAAAAhAFr0LFu/AAAA&#10;FQEAAAsAAAAAAAAAAAAAAAAAHwEAAF9yZWxzLy5yZWxzUEsBAi0AFAAGAAgAAAAhAFBVZ4LKAAAA&#10;4QAAAA8AAAAAAAAAAAAAAAAABwIAAGRycy9kb3ducmV2LnhtbFBLBQYAAAAAAwADALcAAAD+AgAA&#10;AAA=&#10;" path="m48,217r,-59l31,102,16,58,,15,,,31,58r33,57l64,188,48,260,31,275r,-15l31,245,48,217xe" fillcolor="silver">
                  <v:stroke startarrowwidth="narrow" startarrowlength="short" endarrowwidth="narrow" endarrowlength="short"/>
                  <v:path arrowok="t" o:extrusionok="f"/>
                </v:shape>
                <v:shape id="Hình tự do: Hình 81536967" o:spid="_x0000_s1153" style="position:absolute;left:8579;top:14040;width:271;height:291;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aixwAAAOEAAAAPAAAAZHJzL2Rvd25yZXYueG1sRI/RasJA&#10;FETfhf7Dcgt9042KUaOriChK37T9gEv2mkSzd8PuatJ+fVco+DjMzBlmue5MLR7kfGVZwXCQgCDO&#10;ra64UPD9te/PQPiArLG2TAp+yMN69dZbYqZtyyd6nEMhIoR9hgrKEJpMSp+XZNAPbEMcvYt1BkOU&#10;rpDaYRvhppajJEmlwYrjQokNbUvKb+e7UXBwvJvTdNRew8F/mgqb/e9motTHe7dZgAjUhVf4v33U&#10;CmbDyTidp1N4PopvQK7+AAAA//8DAFBLAQItABQABgAIAAAAIQDb4fbL7gAAAIUBAAATAAAAAAAA&#10;AAAAAAAAAAAAAABbQ29udGVudF9UeXBlc10ueG1sUEsBAi0AFAAGAAgAAAAhAFr0LFu/AAAAFQEA&#10;AAsAAAAAAAAAAAAAAAAAHwEAAF9yZWxzLy5yZWxzUEsBAi0AFAAGAAgAAAAhADKo9qLHAAAA4Q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1976530705" o:spid="_x0000_s1154" style="position:absolute;left:7173;top:14298;width:31;height:24;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yoVyQAAAOMAAAAPAAAAZHJzL2Rvd25yZXYueG1sRE/da8Iw&#10;EH8f7H8IN9jbTKa0ameUIZTJkG3qYK+35vqBzaU0mXb/vRkIe7zf9y1Wg23FiXrfONbwOFIgiAtn&#10;Gq40fB7yhxkIH5ANto5Jwy95WC1vbxaYGXfmHZ32oRIxhH2GGuoQukxKX9Rk0Y9cRxy50vUWQzz7&#10;SpoezzHctnKsVCotNhwbauxoXVNx3P9YDXlSbj+OXOabt/d8q17X6cvXN2p9fzc8P4EINIR/8dW9&#10;MXH+fJomEzVVCfz9FAGQywsAAAD//wMAUEsBAi0AFAAGAAgAAAAhANvh9svuAAAAhQEAABMAAAAA&#10;AAAAAAAAAAAAAAAAAFtDb250ZW50X1R5cGVzXS54bWxQSwECLQAUAAYACAAAACEAWvQsW78AAAAV&#10;AQAACwAAAAAAAAAAAAAAAAAfAQAAX3JlbHMvLnJlbHNQSwECLQAUAAYACAAAACEAOUsqFckAAADj&#10;AAAADwAAAAAAAAAAAAAAAAAHAgAAZHJzL2Rvd25yZXYueG1sUEsFBgAAAAADAAMAtwAAAP0CAAAA&#10;AA==&#10;" path="m,28l16,,31,,48,,64,15,48,28,31,43r-15,l,28xe" fillcolor="silver">
                  <v:stroke startarrowwidth="narrow" startarrowlength="short" endarrowwidth="narrow" endarrowlength="short"/>
                  <v:path arrowok="t" o:extrusionok="f"/>
                </v:shape>
                <v:shape id="Hình tự do: Hình 2022504022" o:spid="_x0000_s1155" style="position:absolute;left:7610;top:14192;width:61;height:106;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nxygAAAOMAAAAPAAAAZHJzL2Rvd25yZXYueG1sRE9dS8Mw&#10;FH0X/A/hCr65pMV9WJcOHQiCD2Or6OuluTbV5qZr4tb5681A8OXA4XxxlqvRdeJAQ2g9a8gmCgRx&#10;7U3LjYbX6ulmASJEZIOdZ9JwogCr8vJiiYXxR97SYRcbkUo4FKjBxtgXUobaksMw8T1x0j784DAm&#10;OjTSDHhM5a6TuVIz6bDltGCxp7Wl+mv37TT8rE/77G1e3c3dp9tM3xeP2/2L1fr6any4BxFpjP/m&#10;v/Sz0ZCrPJ+q24Rw/pT+gCx/AQAA//8DAFBLAQItABQABgAIAAAAIQDb4fbL7gAAAIUBAAATAAAA&#10;AAAAAAAAAAAAAAAAAABbQ29udGVudF9UeXBlc10ueG1sUEsBAi0AFAAGAAgAAAAhAFr0LFu/AAAA&#10;FQEAAAsAAAAAAAAAAAAAAAAAHwEAAF9yZWxzLy5yZWxzUEsBAi0AFAAGAAgAAAAhABumGfHKAAAA&#10;4wAAAA8AAAAAAAAAAAAAAAAABwIAAGRycy9kb3ducmV2LnhtbFBLBQYAAAAAAwADALcAAAD+AgAA&#10;AAA=&#10;" path="m,145l48,117,65,102r31,l96,87,81,74,33,59,17,30,,,113,44r16,15l129,74r,28l96,130,65,145,33,160,,189,,174,,145xe" fillcolor="silver">
                  <v:stroke startarrowwidth="narrow" startarrowlength="short" endarrowwidth="narrow" endarrowlength="short"/>
                  <v:path arrowok="t" o:extrusionok="f"/>
                </v:shape>
                <v:shape id="Hình tự do: Hình 952704964" o:spid="_x0000_s1156" style="position:absolute;left:8957;top:14273;width:29;height:25;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pIygAAAOIAAAAPAAAAZHJzL2Rvd25yZXYueG1sRI9ba8JA&#10;FITfBf/Dcgp9kbpR4y26SikIPhVvFB8P2ZMLzZ4N2W2M/94VCj4OM/MNs952phItNa60rGA0jEAQ&#10;p1aXnCu4nHcfCxDOI2usLJOCOznYbvq9NSba3vhI7cnnIkDYJaig8L5OpHRpQQbd0NbEwctsY9AH&#10;2eRSN3gLcFPJcRTNpMGSw0KBNX0VlP6e/owCg4fvtqumlzzLrvef43kyKOOJUu9v3ecKhKfOv8L/&#10;7b1WsJyO51G8nMXwvBTugNw8AAAA//8DAFBLAQItABQABgAIAAAAIQDb4fbL7gAAAIUBAAATAAAA&#10;AAAAAAAAAAAAAAAAAABbQ29udGVudF9UeXBlc10ueG1sUEsBAi0AFAAGAAgAAAAhAFr0LFu/AAAA&#10;FQEAAAsAAAAAAAAAAAAAAAAAHwEAAF9yZWxzLy5yZWxzUEsBAi0AFAAGAAgAAAAhAGXI+kjKAAAA&#10;4gAAAA8AAAAAAAAAAAAAAAAABwIAAGRycy9kb3ducmV2LnhtbFBLBQYAAAAAAwADALcAAAD+AgAA&#10;AAA=&#10;" path="m,l15,,31,,63,29r,15l,xe" fillcolor="silver">
                  <v:stroke startarrowwidth="narrow" startarrowlength="short" endarrowwidth="narrow" endarrowlength="short"/>
                  <v:path arrowok="t" o:extrusionok="f"/>
                </v:shape>
                <v:shape id="Hình tự do: Hình 184493696" o:spid="_x0000_s1157" style="position:absolute;left:8156;top:14225;width:67;height:73;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IxxAAAAOIAAAAPAAAAZHJzL2Rvd25yZXYueG1sRE/daoMw&#10;FL4f9B3CKexujduKWttUymDgWG9q+wAHc6oyc2JNpu7tl8Gglx/f/y6fTSdGGlxrWcHzKgJBXFnd&#10;cq3gcn5/SkE4j6yxs0wKfshBvl887DDTduITjaWvRQhhl6GCxvs+k9JVDRl0K9sTB+5qB4M+wKGW&#10;esAphJtOvkRRLA22HBoa7Omtoeqr/DYKUi0/dMUmSY63pPB2jj8Th0o9LufDFoSn2d/F/+5Ch/np&#10;er15jTcx/F0KGOT+FwAA//8DAFBLAQItABQABgAIAAAAIQDb4fbL7gAAAIUBAAATAAAAAAAAAAAA&#10;AAAAAAAAAABbQ29udGVudF9UeXBlc10ueG1sUEsBAi0AFAAGAAgAAAAhAFr0LFu/AAAAFQEAAAsA&#10;AAAAAAAAAAAAAAAAHwEAAF9yZWxzLy5yZWxzUEsBAi0AFAAGAAgAAAAhANUIcjHEAAAA4gAAAA8A&#10;AAAAAAAAAAAAAAAABwIAAGRycy9kb3ducmV2LnhtbFBLBQYAAAAAAwADALcAAAD4AgAAAAA=&#10;" path="m16,l31,,64,,96,15r31,56l144,130,96,101,48,71r-32,l16,43,,28,16,xe" fillcolor="silver">
                  <v:stroke startarrowwidth="narrow" startarrowlength="short" endarrowwidth="narrow" endarrowlength="short"/>
                  <v:path arrowok="t" o:extrusionok="f"/>
                </v:shape>
                <v:shape id="Hình tự do: Hình 211095550" o:spid="_x0000_s1158" style="position:absolute;left:8366;top:14192;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v8oyAAAAOIAAAAPAAAAZHJzL2Rvd25yZXYueG1sRI9dS8Mw&#10;FIbvhf2HcATvXJpJZa3LxhQGRQRx7qKXh+bYBpuTkmRb/ffmQvDy5f3i2exmN4oLhWg9a1DLAgRx&#10;543lXsPp83C/BhETssHRM2n4oQi77eJmg7XxV/6gyzH1Io9wrFHDkNJUSxm7gRzGpZ+Is/flg8OU&#10;ZeilCXjN426Uq6J4lA4t54cBJ3oZqPs+np0G2T5Uz+vq9PqmetU0bbCte7da393O+ycQieb0H/5r&#10;N0bDSqmiKssyQ2SkjANy+wsAAP//AwBQSwECLQAUAAYACAAAACEA2+H2y+4AAACFAQAAEwAAAAAA&#10;AAAAAAAAAAAAAAAAW0NvbnRlbnRfVHlwZXNdLnhtbFBLAQItABQABgAIAAAAIQBa9CxbvwAAABUB&#10;AAALAAAAAAAAAAAAAAAAAB8BAABfcmVscy8ucmVsc1BLAQItABQABgAIAAAAIQCz1v8oyAAAAOIA&#10;AAAPAAAAAAAAAAAAAAAAAAcCAABkcnMvZG93bnJldi54bWxQSwUGAAAAAAMAAwC3AAAA/AIAAAAA&#10;" path="m,160l,145,17,130,32,117,48,102,65,59r,-15l48,15,32,,65,,80,,97,44r16,43l97,130,80,160,48,174r-16,l,174,,160xe" fillcolor="silver">
                  <v:stroke startarrowwidth="narrow" startarrowlength="short" endarrowwidth="narrow" endarrowlength="short"/>
                  <v:path arrowok="t" o:extrusionok="f"/>
                </v:shape>
                <v:shape id="Hình tự do: Hình 2126680240" o:spid="_x0000_s1159" style="position:absolute;left:8366;top:14192;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C9yAAAAOMAAAAPAAAAZHJzL2Rvd25yZXYueG1sRI/fasIw&#10;FMbvB75DOIJ3M7UrVapRVBiMXQymPsChOW2KzUlpYlv39MvFYJcf3z9+u8NkWzFQ7xvHClbLBARx&#10;6XTDtYLb9f11A8IHZI2tY1LwJA+H/exlh4V2I3/TcAm1iCPsC1RgQugKKX1pyKJfuo44epXrLYYo&#10;+1rqHsc4bluZJkkuLTYcHwx2dDZU3i8Pq2DkKvtaV2d7MvrnZOjTvQ1TptRiPh23IAJN4T/81/7Q&#10;CtJVmuebJM0iRWSKPCD3vwAAAP//AwBQSwECLQAUAAYACAAAACEA2+H2y+4AAACFAQAAEwAAAAAA&#10;AAAAAAAAAAAAAAAAW0NvbnRlbnRfVHlwZXNdLnhtbFBLAQItABQABgAIAAAAIQBa9CxbvwAAABUB&#10;AAALAAAAAAAAAAAAAAAAAB8BAABfcmVscy8ucmVsc1BLAQItABQABgAIAAAAIQB9jHC9yAAAAOMA&#10;AAAPAAAAAAAAAAAAAAAAAAcCAABkcnMvZG93bnJldi54bWxQSwUGAAAAAAMAAwC3AAAA/AIAAAAA&#10;" path="m,160l,145,17,130,32,117,48,102,65,59r,-15l48,15r,l32,,65,,80,,97,44r16,43l97,130,80,160,48,174r-16,l,174,,160e" fillcolor="silver">
                  <v:path arrowok="t" o:extrusionok="f"/>
                </v:shape>
                <v:shape id="Hình tự do: Hình 387246306" o:spid="_x0000_s1160" style="position:absolute;left:8427;top:14192;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RGyQAAAOIAAAAPAAAAZHJzL2Rvd25yZXYueG1sRI9Ba8JA&#10;FITvQv/D8grezKaxpJK6igjSHjUtlN4e2ddsMPs27G419te7BcHjMDPfMMv1aHtxIh86xwqeshwE&#10;ceN0x62Cz4/dbAEiRGSNvWNScKEA69XDZImVdmc+0KmOrUgQDhUqMDEOlZShMWQxZG4gTt6P8xZj&#10;kr6V2uM5wW0vizwvpcWO04LBgbaGmmP9axW8DSMV9R8fdub72H3F7aYv/F6p6eO4eQURaYz38K39&#10;rhXMFy/FcznPS/i/lO6AXF0BAAD//wMAUEsBAi0AFAAGAAgAAAAhANvh9svuAAAAhQEAABMAAAAA&#10;AAAAAAAAAAAAAAAAAFtDb250ZW50X1R5cGVzXS54bWxQSwECLQAUAAYACAAAACEAWvQsW78AAAAV&#10;AQAACwAAAAAAAAAAAAAAAAAfAQAAX3JlbHMvLnJlbHNQSwECLQAUAAYACAAAACEACiRERskAAADi&#10;AAAADwAAAAAAAAAAAAAAAAAHAgAAZHJzL2Rvd25yZXYueG1sUEsFBgAAAAADAAMAtwAAAP0CAAAA&#10;AA==&#10;" path="m,117l,87r17,l33,87r15,15l48,117r17,l81,102,65,74,33,59,17,30,,,33,,48,15,96,59r17,43l113,130,96,145,65,160r-17,l17,145,,117xe" fillcolor="silver">
                  <v:stroke startarrowwidth="narrow" startarrowlength="short" endarrowwidth="narrow" endarrowlength="short"/>
                  <v:path arrowok="t" o:extrusionok="f"/>
                </v:shape>
                <v:shape id="Hình tự do: Hình 136769801" o:spid="_x0000_s1161" style="position:absolute;left:8427;top:14192;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2uyAAAAOIAAAAPAAAAZHJzL2Rvd25yZXYueG1sRE9dS8Mw&#10;FH0X9h/CFXxz6RRqW5cNERURHGyOjb1dm2vT2dyUJG713y/CwMfD+Z7OB9uJA/nQOlYwGWcgiGun&#10;W24UrD+erwsQISJr7ByTgl8KMJ+NLqZYaXfkJR1WsREphEOFCkyMfSVlqA1ZDGPXEyfuy3mLMUHf&#10;SO3xmMJtJ2+yLJcWW04NBnt6NFR/r36sAv202BXvi09r/dt287Ldl+tgSqWuLoeHexCRhvgvPrtf&#10;dZp/m9/lZZFN4O9SwiBnJwAAAP//AwBQSwECLQAUAAYACAAAACEA2+H2y+4AAACFAQAAEwAAAAAA&#10;AAAAAAAAAAAAAAAAW0NvbnRlbnRfVHlwZXNdLnhtbFBLAQItABQABgAIAAAAIQBa9CxbvwAAABUB&#10;AAALAAAAAAAAAAAAAAAAAB8BAABfcmVscy8ucmVsc1BLAQItABQABgAIAAAAIQBIwM2uyAAAAOIA&#10;AAAPAAAAAAAAAAAAAAAAAAcCAABkcnMvZG93bnJldi54bWxQSwUGAAAAAAMAAwC3AAAA/AIAAAAA&#10;" path="m,117l,87r17,l33,87r15,15l48,117r17,l81,102,65,74,33,59,17,30,,,33,,48,15,96,59r17,43l113,130,96,145,65,160r-17,l17,145,,117e" fillcolor="silver">
                  <v:path arrowok="t" o:extrusionok="f"/>
                </v:shape>
                <v:shape id="Hình tự do: Hình 259698145" o:spid="_x0000_s1162" style="position:absolute;left:7558;top:14257;width:29;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cpygAAAOIAAAAPAAAAZHJzL2Rvd25yZXYueG1sRI/NasMw&#10;EITvhb6D2EJvjezQ/NiJEkJKSaGnJL30trHWsom1MpaSKG9fFQo9DjPzDbNcR9uJKw2+dawgH2Ug&#10;iCunWzYKvo7vL3MQPiBr7ByTgjt5WK8eH5ZYanfjPV0PwYgEYV+igiaEvpTSVw1Z9CPXEyevdoPF&#10;kORgpB7wluC2k+Msm0qLLaeFBnvaNlSdDxerwON95i61qeNb3Pm82H2ezPdJqeenuFmACBTDf/iv&#10;/aEVjCfFtJjnrxP4vZTugFz9AAAA//8DAFBLAQItABQABgAIAAAAIQDb4fbL7gAAAIUBAAATAAAA&#10;AAAAAAAAAAAAAAAAAABbQ29udGVudF9UeXBlc10ueG1sUEsBAi0AFAAGAAgAAAAhAFr0LFu/AAAA&#10;FQEAAAsAAAAAAAAAAAAAAAAAHwEAAF9yZWxzLy5yZWxzUEsBAi0AFAAGAAgAAAAhAHROJynKAAAA&#10;4gAAAA8AAAAAAAAAAAAAAAAABwIAAGRycy9kb3ducmV2LnhtbFBLBQYAAAAAAwADALcAAAD+AgAA&#10;AAA=&#10;" path="m,13l,,17,,50,13,65,28r,15l34,28,,13xe" fillcolor="silver">
                  <v:stroke startarrowwidth="narrow" startarrowlength="short" endarrowwidth="narrow" endarrowlength="short"/>
                  <v:path arrowok="t" o:extrusionok="f"/>
                </v:shape>
                <v:shape id="Hình tự do: Hình 839418677" o:spid="_x0000_s1163" style="position:absolute;left:8843;top:14201;width:151;height:65;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tdzQAAAOIAAAAPAAAAZHJzL2Rvd25yZXYueG1sRI/dSsNA&#10;FITvBd9hOUJvit2k2jaN3RaRKqWI9Efs7SF7TILZs3F3bdO37wqCl8PMN8PMFp1pxJGcry0rSAcJ&#10;COLC6ppLBe/759sMhA/IGhvLpOBMHhbz66sZ5tqeeEvHXShFLGGfo4IqhDaX0hcVGfQD2xJH79M6&#10;gyFKV0rt8BTLTSOHSTKWBmuOCxW29FRR8bX7MQqy0cv+O31dN5uPVe22fOj3N8s3pXo33eMDiEBd&#10;+A//0SsdubvpfZqNJxP4vRTvgJxfAAAA//8DAFBLAQItABQABgAIAAAAIQDb4fbL7gAAAIUBAAAT&#10;AAAAAAAAAAAAAAAAAAAAAABbQ29udGVudF9UeXBlc10ueG1sUEsBAi0AFAAGAAgAAAAhAFr0LFu/&#10;AAAAFQEAAAsAAAAAAAAAAAAAAAAAHwEAAF9yZWxzLy5yZWxzUEsBAi0AFAAGAAgAAAAhAJ0QK13N&#10;AAAA4gAAAA8AAAAAAAAAAAAAAAAABwIAAGRycy9kb3ducmV2LnhtbFBLBQYAAAAAAwADALcAAAAB&#10;AwAAA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51262373" o:spid="_x0000_s1164" style="position:absolute;left:7694;top:14233;width:22;height:24;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31xgAAAOEAAAAPAAAAZHJzL2Rvd25yZXYueG1sRI/disIw&#10;FITvhX2HcBa809QWXekapSwIeiX+PMChOduWbU5qk7Xx7Y0geDnMzDfMahNMK27Uu8aygtk0AUFc&#10;Wt1wpeBy3k6WIJxH1thaJgV3crBZf4xWmGs78JFuJ1+JCGGXo4La+y6X0pU1GXRT2xFH79f2Bn2U&#10;fSV1j0OEm1amSbKQBhuOCzV29FNT+Xf6Nwr22bzoJF+ba7E0uyIMQVaHoNT4MxTfIDwF/w6/2jut&#10;YD5LF2n2lcHzUXwDcv0AAAD//wMAUEsBAi0AFAAGAAgAAAAhANvh9svuAAAAhQEAABMAAAAAAAAA&#10;AAAAAAAAAAAAAFtDb250ZW50X1R5cGVzXS54bWxQSwECLQAUAAYACAAAACEAWvQsW78AAAAVAQAA&#10;CwAAAAAAAAAAAAAAAAAfAQAAX3JlbHMvLnJlbHNQSwECLQAUAAYACAAAACEA6ih99cYAAADhAAAA&#10;DwAAAAAAAAAAAAAAAAAHAgAAZHJzL2Rvd25yZXYueG1sUEsFBgAAAAADAAMAtwAAAPoCAAAAAA==&#10;" path="m,13l,,15,,32,,48,13r,15l32,43,,43,,13xe" fillcolor="silver">
                  <v:stroke startarrowwidth="narrow" startarrowlength="short" endarrowwidth="narrow" endarrowlength="short"/>
                  <v:path arrowok="t" o:extrusionok="f"/>
                </v:shape>
                <v:shape id="Hình tự do: Hình 2044559269" o:spid="_x0000_s1165" style="position:absolute;left:7520;top:14225;width:31;height:32;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BtpywAAAOMAAAAPAAAAZHJzL2Rvd25yZXYueG1sRI9Ba8JA&#10;FITvBf/D8oReRDcGoyZ1FREKlZ6MFnp8ZJ9JaPZtyK4m7a/vCoUeh5n5htnsBtOIO3WutqxgPotA&#10;EBdW11wquJxfp2sQziNrbCyTgm9ysNuOnjaYadvzie65L0WAsMtQQeV9m0npiooMupltiYN3tZ1B&#10;H2RXSt1hH+CmkXEULaXBmsNChS0dKiq+8ptRwHbV15Pj6cdNPj+K9JY077mZK/U8HvYvIDwN/j/8&#10;137TCuJosUiSNF6m8PgU/oDc/gIAAP//AwBQSwECLQAUAAYACAAAACEA2+H2y+4AAACFAQAAEwAA&#10;AAAAAAAAAAAAAAAAAAAAW0NvbnRlbnRfVHlwZXNdLnhtbFBLAQItABQABgAIAAAAIQBa9CxbvwAA&#10;ABUBAAALAAAAAAAAAAAAAAAAAB8BAABfcmVscy8ucmVsc1BLAQItABQABgAIAAAAIQC0KBtpywAA&#10;AOMAAAAPAAAAAAAAAAAAAAAAAAcCAABkcnMvZG93bnJldi54bWxQSwUGAAAAAAMAAwC3AAAA/wIA&#10;AAAA&#10;" path="m,28l16,15,48,r,15l65,15,48,58,16,43,,28xe" fillcolor="silver">
                  <v:stroke startarrowwidth="narrow" startarrowlength="short" endarrowwidth="narrow" endarrowlength="short"/>
                  <v:path arrowok="t" o:extrusionok="f"/>
                </v:shape>
                <v:shape id="Hình tự do: Hình 1925508734" o:spid="_x0000_s1166" style="position:absolute;left:7581;top:14225;width:38;height:32;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i9xgAAAOMAAAAPAAAAZHJzL2Rvd25yZXYueG1sRE/NTsJA&#10;EL6b8A6bIfEmW0EUCgtpUAxXwHiedIe22J1tumNb3941MeE43/+st4OrVUdtqDwbeJwkoIhzbysu&#10;DHyc9w8LUEGQLdaeycAPBdhuRndrTK3v+UjdSQoVQzikaKAUaVKtQ16SwzDxDXHkLr51KPFsC21b&#10;7GO4q/U0SZ61w4pjQ4kN7UrKv07fzsCxf79K3X3uM+uqw1n09S27vBpzPx6yFSihQW7if/fBxvnL&#10;6XyeLF5mT/D3UwRAb34BAAD//wMAUEsBAi0AFAAGAAgAAAAhANvh9svuAAAAhQEAABMAAAAAAAAA&#10;AAAAAAAAAAAAAFtDb250ZW50X1R5cGVzXS54bWxQSwECLQAUAAYACAAAACEAWvQsW78AAAAVAQAA&#10;CwAAAAAAAAAAAAAAAAAfAQAAX3JlbHMvLnJlbHNQSwECLQAUAAYACAAAACEAz7kYvcYAAADjAAAA&#10;DwAAAAAAAAAAAAAAAAAHAgAAZHJzL2Rvd25yZXYueG1sUEsFBgAAAAADAAMAtwAAAPoCAAAAAA==&#10;" path="m,28l32,,48,,63,,80,15r,28l63,43,48,58,32,43,,28xe" fillcolor="silver">
                  <v:stroke startarrowwidth="narrow" startarrowlength="short" endarrowwidth="narrow" endarrowlength="short"/>
                  <v:path arrowok="t" o:extrusionok="f"/>
                </v:shape>
                <v:shape id="Hình tự do: Hình 790149312" o:spid="_x0000_s1167" style="position:absolute;left:7483;top:14241;width:15;height:8;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ywAAAOIAAAAPAAAAZHJzL2Rvd25yZXYueG1sRI9PS8NA&#10;FMTvQr/D8gQvYjdppaax2yKCIHiQ/vH+yL7spmbfptm1Sb+9Kwg9DjPzG2a1GV0rztSHxrOCfJqB&#10;IK68btgoOOzfHgoQISJrbD2TggsF2KwnNysstR94S+ddNCJBOJSowMbYlVKGypLDMPUdcfJq3zuM&#10;SfZG6h6HBHetnGXZQjpsOC1Y7OjVUvW9+3EKhstYzD/v6+H4ZQvzUZu9OS2OSt3dji/PICKN8Rr+&#10;b79rBU/LLH9czvMZ/F1Kd0CufwEAAP//AwBQSwECLQAUAAYACAAAACEA2+H2y+4AAACFAQAAEwAA&#10;AAAAAAAAAAAAAAAAAAAAW0NvbnRlbnRfVHlwZXNdLnhtbFBLAQItABQABgAIAAAAIQBa9CxbvwAA&#10;ABUBAAALAAAAAAAAAAAAAAAAAB8BAABfcmVscy8ucmVsc1BLAQItABQABgAIAAAAIQC+cI+cywAA&#10;AOIAAAAPAAAAAAAAAAAAAAAAAAcCAABkcnMvZG93bnJldi54bWxQSwUGAAAAAAMAAwC3AAAA/wIA&#10;AAAA&#10;" path="m,15l,,32,r,15l15,15,,15xe" fillcolor="silver">
                  <v:stroke startarrowwidth="narrow" startarrowlength="short" endarrowwidth="narrow" endarrowlength="short"/>
                  <v:path arrowok="t" o:extrusionok="f"/>
                </v:shape>
                <v:shape id="Hình tự do: Hình 1244162563" o:spid="_x0000_s1168" style="position:absolute;left:8957;top:14225;width:29;height:8;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4DyQAAAOMAAAAPAAAAZHJzL2Rvd25yZXYueG1sRE/NasJA&#10;EL4XfIdlhF6kbowaJXUVkdp4KlRz6HHITpPU7GzMrpq+fbdQ6HG+/1ltetOIG3WutqxgMo5AEBdW&#10;11wqyE/7pyUI55E1NpZJwTc52KwHDytMtb3zO92OvhQhhF2KCirv21RKV1Rk0I1tSxy4T9sZ9OHs&#10;Sqk7vIdw08g4ihJpsObQUGFLu4qK8/FqFCyy5Wsm9Ut2nZf5hUZy9JV/vCn1OOy3zyA89f5f/Oc+&#10;6DA/ns0mSTxPpvD7UwBArn8AAAD//wMAUEsBAi0AFAAGAAgAAAAhANvh9svuAAAAhQEAABMAAAAA&#10;AAAAAAAAAAAAAAAAAFtDb250ZW50X1R5cGVzXS54bWxQSwECLQAUAAYACAAAACEAWvQsW78AAAAV&#10;AQAACwAAAAAAAAAAAAAAAAAfAQAAX3JlbHMvLnJlbHNQSwECLQAUAAYACAAAACEA5bROA8kAAADj&#10;AAAADwAAAAAAAAAAAAAAAAAHAgAAZHJzL2Rvd25yZXYueG1sUEsFBgAAAAADAAMAtwAAAP0CAAAA&#10;AA==&#10;" path="m,15l31,,48,,63,15r-32,l,15xe" fillcolor="silver">
                  <v:stroke startarrowwidth="narrow" startarrowlength="short" endarrowwidth="narrow" endarrowlength="short"/>
                  <v:path arrowok="t" o:extrusionok="f"/>
                </v:shape>
                <v:shape id="Hình tự do: Hình 1063321189" o:spid="_x0000_s1169" style="position:absolute;left:7558;top:14210;width:29;height:15;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5S0yAAAAOMAAAAPAAAAZHJzL2Rvd25yZXYueG1sRE9fa8Iw&#10;EH8X9h3CDfamaesorjPKEJTBGDqdsMejubVlzaU0qW2//SIIPt7v/y3Xg6nFhVpXWVYQzyIQxLnV&#10;FRcKvk/b6QKE88gaa8ukYCQH69XDZImZtj1/0eXoCxFC2GWooPS+yaR0eUkG3cw2xIH7ta1BH862&#10;kLrFPoSbWiZRlEqDFYeGEhvalJT/HTujoDv1h27/c3Yfnza158SNm93zqNTT4/D2CsLT4O/im/td&#10;h/lROp8ncbx4getPAQC5+gcAAP//AwBQSwECLQAUAAYACAAAACEA2+H2y+4AAACFAQAAEwAAAAAA&#10;AAAAAAAAAAAAAAAAW0NvbnRlbnRfVHlwZXNdLnhtbFBLAQItABQABgAIAAAAIQBa9CxbvwAAABUB&#10;AAALAAAAAAAAAAAAAAAAAB8BAABfcmVscy8ucmVsc1BLAQItABQABgAIAAAAIQCf35S0yAAAAOMA&#10;AAAPAAAAAAAAAAAAAAAAAAcCAABkcnMvZG93bnJldi54bWxQSwUGAAAAAAMAAwC3AAAA/AIAAAAA&#10;" path="m,14l34,,50,,65,,50,29r-33,l,14xe" fillcolor="silver">
                  <v:stroke startarrowwidth="narrow" startarrowlength="short" endarrowwidth="narrow" endarrowlength="short"/>
                  <v:path arrowok="t" o:extrusionok="f"/>
                </v:shape>
                <v:shape id="Hình tự do: Hình 1328045375" o:spid="_x0000_s1170" style="position:absolute;left:8412;top:14137;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FuyQAAAOMAAAAPAAAAZHJzL2Rvd25yZXYueG1sRE9La8JA&#10;EL4X/A/LCL3ppvFRG11FBCFUENT24G3MTpNgdjZk15j+e7cg9DjfexarzlSipcaVlhW8DSMQxJnV&#10;JecKvk7bwQyE88gaK8uk4JccrJa9lwUm2t75QO3R5yKEsEtQQeF9nUjpsoIMuqGtiQP3YxuDPpxN&#10;LnWD9xBuKhlH0VQaLDk0FFjTpqDserwZBfH68und7jvdtx/xeYvnfTre3ZR67XfrOQhPnf8XP92p&#10;DvNH8SwaT0bvE/j7KQAglw8AAAD//wMAUEsBAi0AFAAGAAgAAAAhANvh9svuAAAAhQEAABMAAAAA&#10;AAAAAAAAAAAAAAAAAFtDb250ZW50X1R5cGVzXS54bWxQSwECLQAUAAYACAAAACEAWvQsW78AAAAV&#10;AQAACwAAAAAAAAAAAAAAAAAfAQAAX3JlbHMvLnJlbHNQSwECLQAUAAYACAAAACEAE5ahbskAAADj&#10;AAAADwAAAAAAAAAAAAAAAAAHAgAAZHJzL2Rvd25yZXYueG1sUEsFBgAAAAADAAMAtwAAAP0CAAAA&#10;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474030056" o:spid="_x0000_s1171" style="position:absolute;left:8412;top:14137;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pgywAAAOMAAAAPAAAAZHJzL2Rvd25yZXYueG1sRI/NawIx&#10;EMXvhf4PYQreauJHrWyNIoLgQQ9+QD0Om3F36WayJlld//umUPA4896895vZorO1uJEPlWMNg74C&#10;QZw7U3Gh4XRcv09BhIhssHZMGh4UYDF/fZlhZtyd93Q7xEKkEA4ZaihjbDIpQ16SxdB3DXHSLs5b&#10;jGn0hTQe7ync1nKo1ERarDg1lNjQqqT859BaDcM231WPdn9Wy+1ghX73fb4mPN1765ZfICJ18Wn+&#10;v96YhD/+HKuRUh8T+PspLUDOfwEAAP//AwBQSwECLQAUAAYACAAAACEA2+H2y+4AAACFAQAAEwAA&#10;AAAAAAAAAAAAAAAAAAAAW0NvbnRlbnRfVHlwZXNdLnhtbFBLAQItABQABgAIAAAAIQBa9CxbvwAA&#10;ABUBAAALAAAAAAAAAAAAAAAAAB8BAABfcmVscy8ucmVsc1BLAQItABQABgAIAAAAIQAGVepgywAA&#10;AOMAAAAPAAAAAAAAAAAAAAAAAAcCAABkcnMvZG93bnJldi54bWxQSwUGAAAAAAMAAwC3AAAA/wIA&#10;AAAA&#10;" path="m,57l,43r,l31,43r17,l96,72r48,l160,72,175,57,160,43,144,28r-17,l112,28r,-15l112,r32,l175,r33,28l223,57,208,87r-16,13l144,100,79,87,,57e" fillcolor="silver">
                  <v:path arrowok="t" o:extrusionok="f"/>
                </v:shape>
                <v:shape id="Hình tự do: Hình 1092029241" o:spid="_x0000_s1172" style="position:absolute;left:8625;top:14105;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Mw9xwAAAOMAAAAPAAAAZHJzL2Rvd25yZXYueG1sRE/NisIw&#10;EL4LvkMYYW+aWBbRrlFEVLx4UBeXvc02Y1tsJqWJ2t2nN4Kwx/n+ZzpvbSVu1PjSsYbhQIEgzpwp&#10;OdfweVz3xyB8QDZYOSYNv+RhPut2ppgad+c93Q4hFzGEfYoaihDqVEqfFWTRD1xNHLmzayyGeDa5&#10;NA3eY7itZKLUSFosOTYUWNOyoOxyuFoNO2O3u7/R/oePrq1Pq439/jInrd967eIDRKA2/Itf7q2J&#10;89UkUckkeR/C86cIgJw9AAAA//8DAFBLAQItABQABgAIAAAAIQDb4fbL7gAAAIUBAAATAAAAAAAA&#10;AAAAAAAAAAAAAABbQ29udGVudF9UeXBlc10ueG1sUEsBAi0AFAAGAAgAAAAhAFr0LFu/AAAAFQEA&#10;AAsAAAAAAAAAAAAAAAAAHwEAAF9yZWxzLy5yZWxzUEsBAi0AFAAGAAgAAAAhAKvczD3HAAAA4wAA&#10;AA8AAAAAAAAAAAAAAAAABwIAAGRycy9kb3ducmV2LnhtbFBLBQYAAAAAAwADALcAAAD7Ag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1213606626" o:spid="_x0000_s1173" style="position:absolute;left:8625;top:14105;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RaxQAAAOMAAAAPAAAAZHJzL2Rvd25yZXYueG1sRE/NSsQw&#10;EL4LvkMYwZubtmKQutlFFEVkQbZ68TY0s21pMynJuFvf3giCx/n+Z71d/KSOFNMQ2EK5KkARt8EN&#10;3Fn4eH+6ugWVBNnhFJgsfFOC7eb8bI21Cyfe07GRTuUQTjVa6EXmWuvU9uQxrcJMnLlDiB4ln7HT&#10;LuIph/tJV0VhtMeBc0OPMz301I7Nl7dgdofx8+3Zx7IZeRf0jfDro1h7ebHc34ESWuRf/Od+cXl+&#10;VV6bwpjKwO9PGQC9+QEAAP//AwBQSwECLQAUAAYACAAAACEA2+H2y+4AAACFAQAAEwAAAAAAAAAA&#10;AAAAAAAAAAAAW0NvbnRlbnRfVHlwZXNdLnhtbFBLAQItABQABgAIAAAAIQBa9CxbvwAAABUBAAAL&#10;AAAAAAAAAAAAAAAAAB8BAABfcmVscy8ucmVsc1BLAQItABQABgAIAAAAIQAcDpRaxQAAAOMAAAAP&#10;AAAAAAAAAAAAAAAAAAcCAABkcnMvZG93bnJldi54bWxQSwUGAAAAAAMAAwC3AAAA+QIAAAAA&#10;" path="m17,102l,72,17,29,48,16,96,r32,l161,16r15,43l161,72,144,87r-16,l128,59r,-15l113,29r-17,l80,44,65,59,48,87r17,15l65,102r31,l96,102r17,l113,131r-17,l80,146r-32,l32,131,17,102e" fillcolor="silver">
                  <v:path arrowok="t" o:extrusionok="f"/>
                </v:shape>
                <v:shape id="Hình tự do: Hình 2133165555" o:spid="_x0000_s1174" style="position:absolute;left:8919;top:12679;width:22;height:1497;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nyxwAAAOMAAAAPAAAAZHJzL2Rvd25yZXYueG1sRE9da8Iw&#10;FH0f7D+EO/BlzLSKZVajDKHQ16kIvl2aa1PW3NQm2u7fLwPB83Y4X5z1drStuFPvG8cK0mkCgrhy&#10;uuFawfFQfHyC8AFZY+uYFPySh+3m9WWNuXYDf9N9H2oRS9jnqMCE0OVS+sqQRT91HXHULq63GCLt&#10;a6l7HGK5beUsSTJpseG4YLCjnaHqZ3+zCooTHq6nrlwuF8NVN7ezeS8Lo9TkbfxagQg0hqf5kS61&#10;glk6n6fZIgL+P8U/IDd/AAAA//8DAFBLAQItABQABgAIAAAAIQDb4fbL7gAAAIUBAAATAAAAAAAA&#10;AAAAAAAAAAAAAABbQ29udGVudF9UeXBlc10ueG1sUEsBAi0AFAAGAAgAAAAhAFr0LFu/AAAAFQEA&#10;AAsAAAAAAAAAAAAAAAAAHwEAAF9yZWxzLy5yZWxzUEsBAi0AFAAGAAgAAAAhADGbGfLHAAAA4wAA&#10;AA8AAAAAAAAAAAAAAAAABwIAAGRycy9kb3ducmV2LnhtbFBLBQYAAAAAAwADALcAAAD7AgAAAAA=&#10;" path="m,2680l16,145r,-72l16,30,33,,48,160,33,2695r-17,l,2695r,-15xe" fillcolor="silver">
                  <v:stroke startarrowwidth="narrow" startarrowlength="short" endarrowwidth="narrow" endarrowlength="short"/>
                  <v:path arrowok="t" o:extrusionok="f"/>
                </v:shape>
                <v:shape id="Hình tự do: Hình 764451511" o:spid="_x0000_s1175" style="position:absolute;left:8957;top:12639;width:23;height:1537;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QxzAAAAOIAAAAPAAAAZHJzL2Rvd25yZXYueG1sRI/RasJA&#10;FETfC/2H5Rb6InWTorZGV2mVglBBq37ANXubDc3eDdk1pn69WxD6OMzMGWY672wlWmp86VhB2k9A&#10;EOdOl1woOOw/nl5B+ICssXJMCn7Jw3x2fzfFTLszf1G7C4WIEPYZKjAh1JmUPjdk0fddTRy9b9dY&#10;DFE2hdQNniPcVvI5SUbSYslxwWBNC0P5z+5kFWx969dmvW2lTN57q/FmeTl+7pV6fOjeJiACdeE/&#10;fGuvtIKX0WAwTIdpCn+X4h2QsysAAAD//wMAUEsBAi0AFAAGAAgAAAAhANvh9svuAAAAhQEAABMA&#10;AAAAAAAAAAAAAAAAAAAAAFtDb250ZW50X1R5cGVzXS54bWxQSwECLQAUAAYACAAAACEAWvQsW78A&#10;AAAVAQAACwAAAAAAAAAAAAAAAAAfAQAAX3JlbHMvLnJlbHNQSwECLQAUAAYACAAAACEAiXf0M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557652253" o:spid="_x0000_s1176" style="position:absolute;left:8336;top:14064;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HuzQAAAOIAAAAPAAAAZHJzL2Rvd25yZXYueG1sRI9BS8NA&#10;FITvgv9heYI3uzGStI3dltqiCEXQtojeHtnXJDT7Nuxu29hf3xUEj8PMfMNMZr1pxZGcbywruB8k&#10;IIhLqxuuFGw3z3cjED4ga2wtk4If8jCbXl9NsND2xB90XIdKRAj7AhXUIXSFlL6syaAf2I44ejvr&#10;DIYoXSW1w1OEm1amSZJLgw3HhRo7WtRU7tcHo2BRDb+cNsvdE32fXz5Xb+/jfT5X6vamnz+CCNSH&#10;//Bf+1UryLJhnqVp9gC/l+IdkNMLAAAA//8DAFBLAQItABQABgAIAAAAIQDb4fbL7gAAAIUBAAAT&#10;AAAAAAAAAAAAAAAAAAAAAABbQ29udGVudF9UeXBlc10ueG1sUEsBAi0AFAAGAAgAAAAhAFr0LFu/&#10;AAAAFQEAAAsAAAAAAAAAAAAAAAAAHwEAAF9yZWxzLy5yZWxzUEsBAi0AFAAGAAgAAAAhAH1P8e7N&#10;AAAA4gAAAA8AAAAAAAAAAAAAAAAABwIAAGRycy9kb3ducmV2LnhtbFBLBQYAAAAAAwADALcAAAAB&#10;Aw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760029236" o:spid="_x0000_s1177" style="position:absolute;left:8336;top:14064;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sjygAAAOIAAAAPAAAAZHJzL2Rvd25yZXYueG1sRI/dagIx&#10;FITvC32HcAreSE26wrauRpFKoZQW/HuAw+a4P25Olk1W17dvCkIvh5n5hlmsBtuIC3W+cqzhZaJA&#10;EOfOVFxoOB4+nt9A+IBssHFMGm7kYbV8fFhgZtyVd3TZh0JECPsMNZQhtJmUPi/Jop+4ljh6J9dZ&#10;DFF2hTQdXiPcNjJRKpUWK44LJbb0XlJ+3vdWQ9pbHq+l/7719c90K+vNbvtVaz16GtZzEIGG8B++&#10;tz+NhtdUqWSWTFP4uxTvgFz+AgAA//8DAFBLAQItABQABgAIAAAAIQDb4fbL7gAAAIUBAAATAAAA&#10;AAAAAAAAAAAAAAAAAABbQ29udGVudF9UeXBlc10ueG1sUEsBAi0AFAAGAAgAAAAhAFr0LFu/AAAA&#10;FQEAAAsAAAAAAAAAAAAAAAAAHwEAAF9yZWxzLy5yZWxzUEsBAi0AFAAGAAgAAAAhAI8eOyPKAAAA&#10;4gAAAA8AAAAAAAAAAAAAAAAABwIAAGRycy9kb3ducmV2LnhtbFBLBQYAAAAAAwADALcAAAD+AgAA&#10;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810792180" o:spid="_x0000_s1178" style="position:absolute;left:8593;top:14064;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8UygAAAOIAAAAPAAAAZHJzL2Rvd25yZXYueG1sRI/NasJA&#10;FIX3hb7DcAvdlDpJQE1TR2mrgpuItd10d8ncJtHMnZAZY3x7ZyG4PJw/vtliMI3oqXO1ZQXxKAJB&#10;XFhdc6ng92f9moJwHlljY5kUXMjBYv74MMNM2zN/U7/3pQgj7DJUUHnfZlK6oiKDbmRb4uD9286g&#10;D7Irpe7wHMZNI5MomkiDNYeHClv6qqg47k9Gwaf5e1ltN32yHjtJeX467PLpUqnnp+HjHYSnwd/D&#10;t/ZGK0jjaPqWxGmACEgBB+T8CgAA//8DAFBLAQItABQABgAIAAAAIQDb4fbL7gAAAIUBAAATAAAA&#10;AAAAAAAAAAAAAAAAAABbQ29udGVudF9UeXBlc10ueG1sUEsBAi0AFAAGAAgAAAAhAFr0LFu/AAAA&#10;FQEAAAsAAAAAAAAAAAAAAAAAHwEAAF9yZWxzLy5yZWxzUEsBAi0AFAAGAAgAAAAhAJUCjxTKAAAA&#10;4gAAAA8AAAAAAAAAAAAAAAAABwIAAGRycy9kb3ducmV2LnhtbFBLBQYAAAAAAwADALcAAAD+AgAA&#10;AAA=&#10;" path="m48,100l16,28,,13,,,64,13r48,30l112,56r-16,l81,87,64,100r-16,xe" fillcolor="silver">
                  <v:stroke startarrowwidth="narrow" startarrowlength="short" endarrowwidth="narrow" endarrowlength="short"/>
                  <v:path arrowok="t" o:extrusionok="f"/>
                </v:shape>
                <v:shape id="Hình tự do: Hình 512523162" o:spid="_x0000_s1179" style="position:absolute;left:8593;top:14064;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FaywAAAOIAAAAPAAAAZHJzL2Rvd25yZXYueG1sRI9Ba8JA&#10;FITvQv/D8gpepG6yampTVymCUCgUtIFeH9nXJDT7NmS3Jvrr3UKhx2FmvmE2u9G24ky9bxxrSOcJ&#10;COLSmYYrDcXH4WENwgdkg61j0nAhD7vt3WSDuXEDH+l8CpWIEPY5aqhD6HIpfVmTRT93HXH0vlxv&#10;MUTZV9L0OES4baVKkkxabDgu1NjRvqby+/RjNbwXw/Lz8bo+XosKZ29PKpuRyrSe3o8vzyACjeE/&#10;/Nd+NRpWqVqpRZop+L0U74Dc3gAAAP//AwBQSwECLQAUAAYACAAAACEA2+H2y+4AAACFAQAAEwAA&#10;AAAAAAAAAAAAAAAAAAAAW0NvbnRlbnRfVHlwZXNdLnhtbFBLAQItABQABgAIAAAAIQBa9CxbvwAA&#10;ABUBAAALAAAAAAAAAAAAAAAAAB8BAABfcmVscy8ucmVsc1BLAQItABQABgAIAAAAIQDQmUFaywAA&#10;AOIAAAAPAAAAAAAAAAAAAAAAAAcCAABkcnMvZG93bnJldi54bWxQSwUGAAAAAAMAAwC3AAAA/wIA&#10;AAAA&#10;" path="m48,100l16,28,,13,,,,,64,13r48,30l112,56r-16,l81,87,64,100r-16,l48,100e" fillcolor="silver">
                  <v:path arrowok="t" o:extrusionok="f"/>
                </v:shape>
                <v:shape id="Hình tự do: Hình 1893159700" o:spid="_x0000_s1180" style="position:absolute;left:8427;top:13888;width:113;height:127;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wwywAAAOMAAAAPAAAAZHJzL2Rvd25yZXYueG1sRI/RTgJB&#10;DEXfTfiHSUl8k1k0CiwMhIgmxkSNyAeUbdndsNNZdkZY/94+mPjY9vbeexar3jfmzF2sgzgYjzIw&#10;LEWgWkoHu6/nmymYmFAImyDs4IcjrJaDqwXmFC7yyedtKo2aSMzRQZVSm1sbi4o9xlFoWfR2CJ3H&#10;pGNXWurwoua+sbdZ9mA91qIJFbb8WHFx3H57B80HrQ+b13ee7MmXnnZ0etq/OXc97NdzMIn79C/+&#10;+34hrT+d3Y3vZ5NMKZRJF2CXvwAAAP//AwBQSwECLQAUAAYACAAAACEA2+H2y+4AAACFAQAAEwAA&#10;AAAAAAAAAAAAAAAAAAAAW0NvbnRlbnRfVHlwZXNdLnhtbFBLAQItABQABgAIAAAAIQBa9CxbvwAA&#10;ABUBAAALAAAAAAAAAAAAAAAAAB8BAABfcmVscy8ucmVsc1BLAQItABQABgAIAAAAIQBtobwwywAA&#10;AOMAAAAPAAAAAAAAAAAAAAAAAAcCAABkcnMvZG93bnJldi54bWxQSwUGAAAAAAMAAwC3AAAA/wIA&#10;AAAA&#10;" path="m,202l,187,17,173,48,130,129,57,209,r16,13l240,28,209,72r-48,58l48,217,33,230r-16,l,202xe" fillcolor="silver">
                  <v:stroke startarrowwidth="narrow" startarrowlength="short" endarrowwidth="narrow" endarrowlength="short"/>
                  <v:path arrowok="t" o:extrusionok="f"/>
                </v:shape>
                <v:shape id="Hình tự do: Hình 1458394168" o:spid="_x0000_s1181" style="position:absolute;left:8661;top:13879;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NyzAAAAOMAAAAPAAAAZHJzL2Rvd25yZXYueG1sRI9Ba8JA&#10;EIXvhf6HZYReim5so2h0lVKQ9litKN6G7JgEs7NpdjVpf33nUOhx5r1575vlune1ulEbKs8GxqME&#10;FHHubcWFgf3nZjgDFSKyxdozGfimAOvV/d0SM+s73tJtFwslIRwyNFDG2GRah7wkh2HkG2LRzr51&#10;GGVsC21b7CTc1fopSabaYcXSUGJDryXll93VGUh/uuvp8HaJm+O8cdWXLpLJ44cxD4P+ZQEqUh//&#10;zX/X71bw08nseZ6OpwItP8kC9OoXAAD//wMAUEsBAi0AFAAGAAgAAAAhANvh9svuAAAAhQEAABMA&#10;AAAAAAAAAAAAAAAAAAAAAFtDb250ZW50X1R5cGVzXS54bWxQSwECLQAUAAYACAAAACEAWvQsW78A&#10;AAAVAQAACwAAAAAAAAAAAAAAAAAfAQAAX3JlbHMvLnJlbHNQSwECLQAUAAYACAAAACEAeWVDcswA&#10;AADjAAAADwAAAAAAAAAAAAAAAAAHAgAAZHJzL2Rvd25yZXYueG1sUEsFBgAAAAADAAMAtwAAAAAD&#10;AAAAAA==&#10;" path="m,158l,130,,87r16,l16,130r17,15l48,145r16,l81,130,64,102,48,72,16,15,16,,33,,64,43,96,87r17,43l96,173,81,188r-33,l16,173,,158xe" fillcolor="silver">
                  <v:stroke startarrowwidth="narrow" startarrowlength="short" endarrowwidth="narrow" endarrowlength="short"/>
                  <v:path arrowok="t" o:extrusionok="f"/>
                </v:shape>
                <v:shape id="Hình tự do: Hình 2146634908" o:spid="_x0000_s1182" style="position:absolute;left:8661;top:13879;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WyAAAAOMAAAAPAAAAZHJzL2Rvd25yZXYueG1sRE/Pa8Iw&#10;FL4P/B/CE7zNRC1FO6OobOBhF+tg12fz1habl9pktttfvxwGHj++3+vtYBtxp87XjjXMpgoEceFM&#10;zaWGj/Pb8xKED8gGG8ek4Yc8bDejpzVmxvV8onseShFD2GeooQqhzaT0RUUW/dS1xJH7cp3FEGFX&#10;StNhH8NtI+dKpdJizbGhwpYOFRXX/NtqoOvvLcHPi9q/l3l/OA6n9FXutZ6Mh90LiEBDeIj/3Uej&#10;YT5L0nSRrFQcHT/FPyA3fwAAAP//AwBQSwECLQAUAAYACAAAACEA2+H2y+4AAACFAQAAEwAAAAAA&#10;AAAAAAAAAAAAAAAAW0NvbnRlbnRfVHlwZXNdLnhtbFBLAQItABQABgAIAAAAIQBa9CxbvwAAABUB&#10;AAALAAAAAAAAAAAAAAAAAB8BAABfcmVscy8ucmVsc1BLAQItABQABgAIAAAAIQCOHi/WyAAAAOMA&#10;AAAPAAAAAAAAAAAAAAAAAAcCAABkcnMvZG93bnJldi54bWxQSwUGAAAAAAMAAwC3AAAA/AIAAAAA&#10;" path="m,158l,130,,87r16,l16,130r17,15l48,145r16,l81,130,64,102,48,72,16,15,16,,33,,64,43,96,87r17,43l96,173,81,188r-33,l16,173,,158e" fillcolor="silver">
                  <v:path arrowok="t" o:extrusionok="f"/>
                </v:shape>
                <v:shape id="Hình tự do: Hình 159507991" o:spid="_x0000_s1183" style="position:absolute;left:8434;top:13896;width:54;height:47;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28fyAAAAOIAAAAPAAAAZHJzL2Rvd25yZXYueG1sRE/basJA&#10;EH0v9B+WEfoiukmpl0RXKUJLkVLx8gFDdkyi2dk0uzXJ33cLQh8P575cd6YSN2pcaVlBPI5AEGdW&#10;l5wrOB3fRnMQziNrrCyTgp4crFePD0tMtW15T7eDz0UIYZeigsL7OpXSZQUZdGNbEwfubBuDPsAm&#10;l7rBNoSbSj5H0VQaLDk0FFjTpqDsevgxCq7fsfvqN353se8vZlcNt+dPs1XqadC9LkB46vy/+O7+&#10;0GH+JJlEsySJ4e9SwCBXvwAAAP//AwBQSwECLQAUAAYACAAAACEA2+H2y+4AAACFAQAAEwAAAAAA&#10;AAAAAAAAAAAAAAAAW0NvbnRlbnRfVHlwZXNdLnhtbFBLAQItABQABgAIAAAAIQBa9CxbvwAAABUB&#10;AAALAAAAAAAAAAAAAAAAAB8BAABfcmVscy8ucmVsc1BLAQItABQABgAIAAAAIQBCP28fyAAAAOIA&#10;AAAPAAAAAAAAAAAAAAAAAAcCAABkcnMvZG93bnJldi54bWxQSwUGAAAAAAMAAwC3AAAA/AIAAAAA&#10;" path="m,87l96,r16,l64,59,31,74,,87xe" fillcolor="silver">
                  <v:stroke startarrowwidth="narrow" startarrowlength="short" endarrowwidth="narrow" endarrowlength="short"/>
                  <v:path arrowok="t" o:extrusionok="f"/>
                </v:shape>
                <v:shape id="Hình tự do: Hình 304583927" o:spid="_x0000_s1184" style="position:absolute;left:8714;top:13888;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oWygAAAOIAAAAPAAAAZHJzL2Rvd25yZXYueG1sRI9Pa8JA&#10;FMTvQr/D8gq91V3/tMbUVUQoBOpFK+LxkX0mwezbkN0m6bfvFgSPw8z8hlltBluLjlpfOdYwGSsQ&#10;xLkzFRcaTt+frwkIH5AN1o5Jwy952KyfRitMjev5QN0xFCJC2KeooQyhSaX0eUkW/dg1xNG7utZi&#10;iLItpGmxj3Bby6lS79JixXGhxIZ2JeW344/VoDKa75JQ1BP31Xf77tJn59tW65fnYfsBItAQHuF7&#10;OzMaZmr+lsyW0wX8X4p3QK7/AAAA//8DAFBLAQItABQABgAIAAAAIQDb4fbL7gAAAIUBAAATAAAA&#10;AAAAAAAAAAAAAAAAAABbQ29udGVudF9UeXBlc10ueG1sUEsBAi0AFAAGAAgAAAAhAFr0LFu/AAAA&#10;FQEAAAsAAAAAAAAAAAAAAAAAHwEAAF9yZWxzLy5yZWxzUEsBAi0AFAAGAAgAAAAhANU+2hbKAAAA&#10;4gAAAA8AAAAAAAAAAAAAAAAABwIAAGRycy9kb3ducmV2LnhtbFBLBQYAAAAAAwADALcAAAD+AgAA&#10;AAA=&#10;" path="m,13l,,16,,64,43,96,57r16,l127,57,144,43,127,28r-15,l112,13,127,r17,l175,28r,29l175,72r-15,28l144,100r-48,l48,72,31,43,,13xe" fillcolor="silver">
                  <v:stroke startarrowwidth="narrow" startarrowlength="short" endarrowwidth="narrow" endarrowlength="short"/>
                  <v:path arrowok="t" o:extrusionok="f"/>
                </v:shape>
                <v:shape id="Hình tự do: Hình 587326875" o:spid="_x0000_s1185" style="position:absolute;left:8714;top:13888;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QIyQAAAOIAAAAPAAAAZHJzL2Rvd25yZXYueG1sRI9Ba8JA&#10;FITvBf/D8gRvdVOLcUldRZRCqSiYlp4f2dckbfZtyK4x/ntXKPQ4zMw3zHI92Eb01PnasYanaQKC&#10;uHCm5lLD58frowLhA7LBxjFpuJKH9Wr0sMTMuAufqM9DKSKEfYYaqhDaTEpfVGTRT11LHL1v11kM&#10;UXalNB1eItw2cpYkqbRYc1yosKVtRcVvfrYa1Fdp85DK/ftR/eSHTdPv2r3UejIeNi8gAg3hP/zX&#10;fjMa5mrxPEvVYg73S/EOyNUNAAD//wMAUEsBAi0AFAAGAAgAAAAhANvh9svuAAAAhQEAABMAAAAA&#10;AAAAAAAAAAAAAAAAAFtDb250ZW50X1R5cGVzXS54bWxQSwECLQAUAAYACAAAACEAWvQsW78AAAAV&#10;AQAACwAAAAAAAAAAAAAAAAAfAQAAX3JlbHMvLnJlbHNQSwECLQAUAAYACAAAACEA67UkCMkAAADi&#10;AAAADwAAAAAAAAAAAAAAAAAHAgAAZHJzL2Rvd25yZXYueG1sUEsFBgAAAAADAAMAtwAAAP0CAAAA&#10;AA==&#10;" path="m,13l,,16,,64,43,96,57r16,l127,57,144,43,127,28r-15,l112,13,127,r17,l175,28r,29l175,72r-15,28l144,100r-48,l48,72,31,43,,13e" fillcolor="silver">
                  <v:path arrowok="t" o:extrusionok="f"/>
                </v:shape>
                <v:shape id="Hình tự do: Hình 1280279909" o:spid="_x0000_s1186" style="position:absolute;left:8132;top:13896;width:24;height:47;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h58xgAAAOMAAAAPAAAAZHJzL2Rvd25yZXYueG1sRE9fa8Iw&#10;EH8f7DuEG/g2E4s42xnFDRy+bXX6fjRnW9ZcShK189MvgrDH+/2/xWqwnTiTD61jDZOxAkFcOdNy&#10;rWH/vXmegwgR2WDnmDT8UoDV8vFhgYVxFy7pvIu1SCEcCtTQxNgXUoaqIYth7HrixB2dtxjT6Wtp&#10;PF5SuO1kptRMWmw5NTTY03tD1c/uZDUccfLxZmTpu684LQ90HWbrz1Lr0dOwfgURaYj/4rt7a9L8&#10;bK6ylzxXOdx+SgDI5R8AAAD//wMAUEsBAi0AFAAGAAgAAAAhANvh9svuAAAAhQEAABMAAAAAAAAA&#10;AAAAAAAAAAAAAFtDb250ZW50X1R5cGVzXS54bWxQSwECLQAUAAYACAAAACEAWvQsW78AAAAVAQAA&#10;CwAAAAAAAAAAAAAAAAAfAQAAX3JlbHMvLnJlbHNQSwECLQAUAAYACAAAACEAX+oefMYAAADjAAAA&#10;DwAAAAAAAAAAAAAAAAAHAgAAZHJzL2Rvd25yZXYueG1sUEsFBgAAAAADAAMAtwAAAPoCAAAAAA==&#10;" path="m,l31,15,48,30r,57l,44,,30,,15,,xe" fillcolor="silver">
                  <v:stroke startarrowwidth="narrow" startarrowlength="short" endarrowwidth="narrow" endarrowlength="short"/>
                  <v:path arrowok="t" o:extrusionok="f"/>
                </v:shape>
                <v:shape id="Hình tự do: Hình 1928975950" o:spid="_x0000_s1187" style="position:absolute;left:8593;top:13847;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A0ywAAAOMAAAAPAAAAZHJzL2Rvd25yZXYueG1sRI9BT8Mw&#10;DIXvSPyHyEhcKpZu0thalk3TBIgDmrbBD7Aa01Y0TpdkXfn3+IDE8fk9f/ZbbUbXqYFCbD0bmE5y&#10;UMSVty3XBj4/Xh6WoGJCtth5JgM/FGGzvr1ZYWn9lY80nFKtBMKxRANNSn2pdawachgnvicW78sH&#10;h0lkqLUNeBW46/Qszx+1w5blQoM97Rqqvk8XJ5TXLD6nPfv2cM5Cdnyvh/Nla8z93bh9ApVoTP/h&#10;v+03K+8Xs2WxmBdzaSGdZAB6/QsAAP//AwBQSwECLQAUAAYACAAAACEA2+H2y+4AAACFAQAAEwAA&#10;AAAAAAAAAAAAAAAAAAAAW0NvbnRlbnRfVHlwZXNdLnhtbFBLAQItABQABgAIAAAAIQBa9CxbvwAA&#10;ABUBAAALAAAAAAAAAAAAAAAAAB8BAABfcmVscy8ucmVsc1BLAQItABQABgAIAAAAIQAzamA0ywAA&#10;AOMAAAAPAAAAAAAAAAAAAAAAAAcCAABkcnMvZG93bnJldi54bWxQSwUGAAAAAAMAAwC3AAAA/wIA&#10;A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432665818" o:spid="_x0000_s1188" style="position:absolute;left:8593;top:13847;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G9yAAAAOIAAAAPAAAAZHJzL2Rvd25yZXYueG1sRE9Na8JA&#10;EL0X/A/LFHqrm2hNQ+oqKhR6ETQteB2z0yQ1Oxuzq0Z/vXsQeny87+m8N404U+dqywriYQSCuLC6&#10;5lLBz/fnawrCeWSNjWVScCUH89ngaYqZthfe0jn3pQgh7DJUUHnfZlK6oiKDbmhb4sD92s6gD7Ar&#10;pe7wEsJNI0dRlEiDNYeGCltaVVQc8pNREK138SFf3uiUtvX7sWC/3/ytlXp57hcfIDz1/l/8cH9p&#10;BW/jUZJM0jhsDpfCHZCzOwAAAP//AwBQSwECLQAUAAYACAAAACEA2+H2y+4AAACFAQAAEwAAAAAA&#10;AAAAAAAAAAAAAAAAW0NvbnRlbnRfVHlwZXNdLnhtbFBLAQItABQABgAIAAAAIQBa9CxbvwAAABUB&#10;AAALAAAAAAAAAAAAAAAAAB8BAABfcmVscy8ucmVsc1BLAQItABQABgAIAAAAIQAtSEG9yAAAAOIA&#10;AAAPAAAAAAAAAAAAAAAAAAcCAABkcnMvZG93bnJldi54bWxQSwUGAAAAAAMAAwC3AAAA/AIAAAAA&#10;" path="m,146l,131,,102,,74,16,59r17,l33,74r,28l33,131r15,l64,131,96,102r,-43l96,r16,l112,r17,30l129,74r,28l112,146,81,161r-17,l33,161,,146e" fillcolor="silver">
                  <v:path arrowok="t" o:extrusionok="f"/>
                </v:shape>
                <v:shape id="Hình tự do: Hình 1577572580" o:spid="_x0000_s1189" style="position:absolute;left:8056;top:13500;width:410;height:427;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ZBeywAAAOMAAAAPAAAAZHJzL2Rvd25yZXYueG1sRI/BTsMw&#10;EETvSP0Haytxow6VklShboWqVs2hF0I/YImXOBDbaWyS9O/ZAxLH3Z2dmbfdz7YTIw2h9U7B8yoB&#10;Qa72unWNguv76WkDIkR0GjvvSMGdAux3i4ctFtpP7o3GKjaCTVwoUIGJsS+kDLUhi2Hle3J8+/SD&#10;xcjj0Eg94MTmtpPrJMmkxdZxgsGeDobq7+rHKoiXW2nK6WP01fH8db4ebvdLlin1uJxfX0BEmuO/&#10;+O+71Fw/zfM0X6cbpmAmXoDc/QIAAP//AwBQSwECLQAUAAYACAAAACEA2+H2y+4AAACFAQAAEwAA&#10;AAAAAAAAAAAAAAAAAAAAW0NvbnRlbnRfVHlwZXNdLnhtbFBLAQItABQABgAIAAAAIQBa9CxbvwAA&#10;ABUBAAALAAAAAAAAAAAAAAAAAB8BAABfcmVscy8ucmVsc1BLAQItABQABgAIAAAAIQD5tZBeywAA&#10;AOMAAAAPAAAAAAAAAAAAAAAAAAcCAABkcnMvZG93bnJldi54bWxQSwUGAAAAAAMAAwC3AAAA/wIA&#10;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595531137" o:spid="_x0000_s1190" style="position:absolute;left:8625;top:13896;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2xyQAAAOMAAAAPAAAAZHJzL2Rvd25yZXYueG1sRE9LS8NA&#10;EL4X/A/LCN7aTVJibcymiCD1oIdWKXgbspOHZmfD7tpGf323IHic7z3lZjKDOJLzvWUF6SIBQVxb&#10;3XOr4P3taX4HwgdkjYNlUvBDHjbV1azEQtsT7+i4D62IIewLVNCFMBZS+rojg35hR+LINdYZDPF0&#10;rdQOTzHcDDJLkltpsOfY0OFIjx3VX/tvo2D9cXjNDO7S1cs2c31jfw/b5lOpm+vp4R5EoCn8i//c&#10;zzrOz9d5vkzT5QouP0UAZHUGAAD//wMAUEsBAi0AFAAGAAgAAAAhANvh9svuAAAAhQEAABMAAAAA&#10;AAAAAAAAAAAAAAAAAFtDb250ZW50X1R5cGVzXS54bWxQSwECLQAUAAYACAAAACEAWvQsW78AAAAV&#10;AQAACwAAAAAAAAAAAAAAAAAfAQAAX3JlbHMvLnJlbHNQSwECLQAUAAYACAAAACEA5MzdsckAAADj&#10;AAAADwAAAAAAAAAAAAAAAAAHAgAAZHJzL2Rvd25yZXYueG1sUEsFBgAAAAADAAMAtwAAAP0CAAAA&#10;AA==&#10;" path="m,l17,,,xe" fillcolor="silver">
                  <v:stroke startarrowwidth="narrow" startarrowlength="short" endarrowwidth="narrow" endarrowlength="short"/>
                  <v:path arrowok="t" o:extrusionok="f"/>
                </v:shape>
                <v:shape id="Hình tự do: Hình 523642197" o:spid="_x0000_s1191" style="position:absolute;left:8625;top:13896;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a2ywAAAOIAAAAPAAAAZHJzL2Rvd25yZXYueG1sRI9PSwMx&#10;FMTvBb9DeEJvbXa3tbZr0yILiuBB7B9ob4/Nc7O4eVmS2K7f3giCx2FmfsOst4PtxIV8aB0ryKcZ&#10;COLa6ZYbBYf902QJIkRkjZ1jUvBNAbabm9EaS+2u/E6XXWxEgnAoUYGJsS+lDLUhi2HqeuLkfThv&#10;MSbpG6k9XhPcdrLIsoW02HJaMNhTZaj+3H1ZBcv8+XQ4+tcqq94C6s70ON+flRrfDo8PICIN8T/8&#10;137RCu6K2WJe5Kt7+L2U7oDc/AAAAP//AwBQSwECLQAUAAYACAAAACEA2+H2y+4AAACFAQAAEwAA&#10;AAAAAAAAAAAAAAAAAAAAW0NvbnRlbnRfVHlwZXNdLnhtbFBLAQItABQABgAIAAAAIQBa9CxbvwAA&#10;ABUBAAALAAAAAAAAAAAAAAAAAB8BAABfcmVscy8ucmVsc1BLAQItABQABgAIAAAAIQBcsra2ywAA&#10;AOIAAAAPAAAAAAAAAAAAAAAAAAcCAABkcnMvZG93bnJldi54bWxQSwUGAAAAAAMAAwC3AAAA/wIA&#10;AAAA&#10;" path="m,l,,17,r,l17,,,e" fillcolor="silver">
                  <v:path arrowok="t" o:extrusionok="f"/>
                </v:shape>
                <v:shape id="Hình tự do: Hình 404650177" o:spid="_x0000_s1192" style="position:absolute;left:8729;top:13822;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5gUyAAAAOIAAAAPAAAAZHJzL2Rvd25yZXYueG1sRI9BawIx&#10;FITvBf9DeAUvosmK1bI1igjFQk9dxV4fm9fd0M3LkqS6/ntTKPQ4zMw3zHo7uE5cKETrWUMxUyCI&#10;a28sNxpOx9fpM4iYkA12nknDjSJsN6OHNZbGX/mDLlVqRIZwLFFDm1JfShnrlhzGme+Js/flg8OU&#10;ZWikCXjNcNfJuVJL6dByXmixp31L9Xf14zQcJ8X+YN1g7HsVm/NnsDw5WK3Hj8PuBUSiIf2H/9pv&#10;RsNCLZZPqlit4PdSvgNycwcAAP//AwBQSwECLQAUAAYACAAAACEA2+H2y+4AAACFAQAAEwAAAAAA&#10;AAAAAAAAAAAAAAAAW0NvbnRlbnRfVHlwZXNdLnhtbFBLAQItABQABgAIAAAAIQBa9CxbvwAAABUB&#10;AAALAAAAAAAAAAAAAAAAAB8BAABfcmVscy8ucmVsc1BLAQItABQABgAIAAAAIQDRk5gUyAAAAOI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Hình tự do: Hình 532384939" o:spid="_x0000_s1193" style="position:absolute;left:8729;top:13822;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GazQAAAOIAAAAPAAAAZHJzL2Rvd25yZXYueG1sRI/NbsIw&#10;EITvlfoO1lbiVuyQ/oQUg6pKlXpoDk174LjE2yQQr6PYQODpMVKlHkcz841msRptJw40+NaxhmSq&#10;QBBXzrRca/j5fr/PQPiAbLBzTBpO5GG1vL1ZYG7ckb/oUIZaRAj7HDU0IfS5lL5qyKKfup44er9u&#10;sBiiHGppBjxGuO3kTKknabHluNBgT28NVbtybzV0Z7UuykzVn+vktEnP22LznBRaT+7G1xcQgcbw&#10;H/5rfxgNj+kszR7m6Ryul+IdkMsLAAAA//8DAFBLAQItABQABgAIAAAAIQDb4fbL7gAAAIUBAAAT&#10;AAAAAAAAAAAAAAAAAAAAAABbQ29udGVudF9UeXBlc10ueG1sUEsBAi0AFAAGAAgAAAAhAFr0LFu/&#10;AAAAFQEAAAsAAAAAAAAAAAAAAAAAHwEAAF9yZWxzLy5yZWxzUEsBAi0AFAAGAAgAAAAhAP/wgZrN&#10;AAAA4gAAAA8AAAAAAAAAAAAAAAAABwIAAGRycy9kb3ducmV2LnhtbFBLBQYAAAAAAwADALcAAAAB&#10;AwAAAAA=&#10;" path="m,87l48,73,129,r15,15l161,30,144,73r-15,29l96,102r-31,l,102,,87e" fillcolor="silver">
                  <v:path arrowok="t" o:extrusionok="f"/>
                </v:shape>
                <v:shape id="Hình tự do: Hình 432599879" o:spid="_x0000_s1194" style="position:absolute;left:8299;top:13822;width:7;height:41;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beXzAAAAOIAAAAPAAAAZHJzL2Rvd25yZXYueG1sRI9ba8JA&#10;FITfBf/DcoS+6UZbL4mu0ha8IFRQ2/dD9pjEZs+m2VXT/vquUOjjMDPfMLNFY0pxpdoVlhX0exEI&#10;4tTqgjMF78dldwLCeWSNpWVS8E0OFvN2a4aJtjfe0/XgMxEg7BJUkHtfJVK6NCeDrmcr4uCdbG3Q&#10;B1lnUtd4C3BTykEUjaTBgsNCjhW95pR+Hi5GwUf69rI7r9fbYrjS5ueLdqt9fFHqodM8T0F4avx/&#10;+K+90QqeHgfDOJ6MY7hfCndAzn8BAAD//wMAUEsBAi0AFAAGAAgAAAAhANvh9svuAAAAhQEAABMA&#10;AAAAAAAAAAAAAAAAAAAAAFtDb250ZW50X1R5cGVzXS54bWxQSwECLQAUAAYACAAAACEAWvQsW78A&#10;AAAVAQAACwAAAAAAAAAAAAAAAAAfAQAAX3JlbHMvLnJlbHNQSwECLQAUAAYACAAAACEAXrW3l8wA&#10;AADiAAAADwAAAAAAAAAAAAAAAAAHAgAAZHJzL2Rvd25yZXYueG1sUEsFBgAAAAADAAMAtwAAAAAD&#10;AAAAAA==&#10;" path="m,l15,15r,15l15,58,,73,,xe" fillcolor="silver">
                  <v:stroke startarrowwidth="narrow" startarrowlength="short" endarrowwidth="narrow" endarrowlength="short"/>
                  <v:path arrowok="t" o:extrusionok="f"/>
                </v:shape>
                <v:shape id="Hình tự do: Hình 1554500453" o:spid="_x0000_s1195" style="position:absolute;left:8586;top:13791;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T5xQAAAOMAAAAPAAAAZHJzL2Rvd25yZXYueG1sRE/NagIx&#10;EL4XfIcwgrea1CZStkapBcGTpdoHGDbTzdLNZNmkur69EQo9zvc/q80YOnGmIbWRLTzNFQjiOrqW&#10;Gwtfp93jC4iUkR12kcnClRJs1pOHFVYuXviTzsfciBLCqUILPue+kjLVngKmeeyJC/cdh4C5nEMj&#10;3YCXEh46uVBqKQO2XBo89vTuqf45/gYLu7i4fmjjD7rTqtVLsz00YWvtbDq+vYLINOZ/8Z9778p8&#10;Y7RRSptnuP9UAJDrGwAAAP//AwBQSwECLQAUAAYACAAAACEA2+H2y+4AAACFAQAAEwAAAAAAAAAA&#10;AAAAAAAAAAAAW0NvbnRlbnRfVHlwZXNdLnhtbFBLAQItABQABgAIAAAAIQBa9CxbvwAAABUBAAAL&#10;AAAAAAAAAAAAAAAAAB8BAABfcmVscy8ucmVsc1BLAQItABQABgAIAAAAIQAACYT5xQAAAOMAAAAP&#10;AAAAAAAAAAAAAAAAAAcCAABkcnMvZG93bnJldi54bWxQSwUGAAAAAAMAAwC3AAAA+QIAAAAA&#10;" path="m,72l,44,15,29,48,,79,,96,14r-17,l48,29r,15l48,57r31,l111,44,159,r16,l175,14,159,44,144,72,111,87r-32,l31,87,,72xe" fillcolor="silver">
                  <v:stroke startarrowwidth="narrow" startarrowlength="short" endarrowwidth="narrow" endarrowlength="short"/>
                  <v:path arrowok="t" o:extrusionok="f"/>
                </v:shape>
                <v:shape id="Hình tự do: Hình 53851983" o:spid="_x0000_s1196" style="position:absolute;left:8586;top:13791;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x0eyQAAAOEAAAAPAAAAZHJzL2Rvd25yZXYueG1sRI9BS8NA&#10;FITvBf/D8gRvzSYNlRi7LVao9Gij9vyafWaD2bcxu7axv94VCj0OM/MNs1iNthNHGnzrWEGWpCCI&#10;a6dbbhS8v22mBQgfkDV2jknBL3lYLW8mCyy1O/GOjlVoRISwL1GBCaEvpfS1IYs+cT1x9D7dYDFE&#10;OTRSD3iKcNvJWZreS4stxwWDPT0bqr+qH6tgtz5/77fZwdRszWt1ftk0Mv9Q6u52fHoEEWgM1/Cl&#10;vdUK5nkxzx6KHP4fxTcgl38AAAD//wMAUEsBAi0AFAAGAAgAAAAhANvh9svuAAAAhQEAABMAAAAA&#10;AAAAAAAAAAAAAAAAAFtDb250ZW50X1R5cGVzXS54bWxQSwECLQAUAAYACAAAACEAWvQsW78AAAAV&#10;AQAACwAAAAAAAAAAAAAAAAAfAQAAX3JlbHMvLnJlbHNQSwECLQAUAAYACAAAACEAqx8dHskAAADh&#10;AAAADwAAAAAAAAAAAAAAAAAHAgAAZHJzL2Rvd25yZXYueG1sUEsFBgAAAAADAAMAtwAAAP0CAAAA&#10;AA==&#10;" path="m,72l,44,15,29,48,r,l79,,96,14r-17,l48,29r,15l48,57r31,l111,44,159,r16,l175,14r,l159,44,144,72,111,87r-32,l31,87,,72e" fillcolor="silver">
                  <v:path arrowok="t" o:extrusionok="f"/>
                </v:shape>
                <v:shape id="Hình tự do: Hình 560681177" o:spid="_x0000_s1197" style="position:absolute;left:8850;top:13816;width:1;height: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mxLzAAAAOIAAAAPAAAAZHJzL2Rvd25yZXYueG1sRI9Ba8JA&#10;FITvhf6H5RW8SN1EMNrUVUqhrQc9GNtDb4/sS7I0+zZkV5P++64g9DjMzDfMejvaVlyo98axgnSW&#10;gCAunTZcK/g8vT2uQPiArLF1TAp+ycN2c3+3xly7gY90KUItIoR9jgqaELpcSl82ZNHPXEccvcr1&#10;FkOUfS11j0OE21bOkySTFg3HhQY7em2o/CnOVsHuq1qkH1My34eheD+fqHiq9kapycP48gwi0Bj+&#10;w7f2TitYZEm2StPlEq6X4h2Qmz8AAAD//wMAUEsBAi0AFAAGAAgAAAAhANvh9svuAAAAhQEAABMA&#10;AAAAAAAAAAAAAAAAAAAAAFtDb250ZW50X1R5cGVzXS54bWxQSwECLQAUAAYACAAAACEAWvQsW78A&#10;AAAVAQAACwAAAAAAAAAAAAAAAAAfAQAAX3JlbHMvLnJlbHNQSwECLQAUAAYACAAAACEAnk5sS8wA&#10;AADiAAAADwAAAAAAAAAAAAAAAAAHAgAAZHJzL2Rvd25yZXYueG1sUEsFBgAAAAADAAMAtwAAAAAD&#10;AAAAAA==&#10;" path="m,l,,,e" fillcolor="silver">
                  <v:path arrowok="t" o:extrusionok="f"/>
                </v:shape>
                <v:shape id="Hình tự do: Hình 1311968583" o:spid="_x0000_s1198" style="position:absolute;left:8638;top:13734;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wcwyAAAAOMAAAAPAAAAZHJzL2Rvd25yZXYueG1sRE9fa8Iw&#10;EH8X9h3CCXuRmVaddJ1RhrAhIpOpH+BozrbaXGqTaf32RhB8vN//m8xaU4kzNa60rCDuRyCIM6tL&#10;zhXstt9vCQjnkTVWlknBlRzMpi+dCabaXviPzhufixDCLkUFhfd1KqXLCjLo+rYmDtzeNgZ9OJtc&#10;6gYvIdxUchBFY2mw5NBQYE3zgrLj5t8oOJ5i93ud+/XB/ozMuuot9yuzVOq12359gvDU+qf44V7o&#10;MH8Yxx/j5D0Zwv2nAICc3gAAAP//AwBQSwECLQAUAAYACAAAACEA2+H2y+4AAACFAQAAEwAAAAAA&#10;AAAAAAAAAAAAAAAAW0NvbnRlbnRfVHlwZXNdLnhtbFBLAQItABQABgAIAAAAIQBa9CxbvwAAABUB&#10;AAALAAAAAAAAAAAAAAAAAB8BAABfcmVscy8ucmVsc1BLAQItABQABgAIAAAAIQD3BwcwyAAAAOMA&#10;AAAPAAAAAAAAAAAAAAAAAAcCAABkcnMvZG93bnJldi54bWxQSwUGAAAAAAMAAwC3AAAA/AIAAAAA&#10;" path="m,44l,29,16,,33,r,14l33,29r,15l33,57r15,l64,44,81,29r15,l112,44,96,57,81,72,33,87r-17,l16,72,,44xe" fillcolor="silver">
                  <v:stroke startarrowwidth="narrow" startarrowlength="short" endarrowwidth="narrow" endarrowlength="short"/>
                  <v:path arrowok="t" o:extrusionok="f"/>
                </v:shape>
                <v:shape id="Hình tự do: Hình 964534027" o:spid="_x0000_s1199" style="position:absolute;left:8638;top:13734;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gPywAAAOIAAAAPAAAAZHJzL2Rvd25yZXYueG1sRI/NasMw&#10;EITvhbyD2EBvjZTftm6UEEJanDSXxoVeF2tjm1grY6mx+/ZVoZDjMDPfMMt1b2txpdZXjjWMRwoE&#10;ce5MxYWGz+z14QmED8gGa8ek4Yc8rFeDuyUmxnX8QddTKESEsE9QQxlCk0jp85Is+pFriKN3dq3F&#10;EGVbSNNiF+G2lhOlFtJixXGhxIa2JeWX07fVMO/U9P243x3f8iw77C5faYaUan0/7DcvIAL14Rb+&#10;b6dGw/NiNp/O1OQR/i7FOyBXvwAAAP//AwBQSwECLQAUAAYACAAAACEA2+H2y+4AAACFAQAAEwAA&#10;AAAAAAAAAAAAAAAAAAAAW0NvbnRlbnRfVHlwZXNdLnhtbFBLAQItABQABgAIAAAAIQBa9CxbvwAA&#10;ABUBAAALAAAAAAAAAAAAAAAAAB8BAABfcmVscy8ucmVsc1BLAQItABQABgAIAAAAIQAF1egPywAA&#10;AOIAAAAPAAAAAAAAAAAAAAAAAAcCAABkcnMvZG93bnJldi54bWxQSwUGAAAAAAMAAwC3AAAA/wIA&#10;AAAA&#10;" path="m,44l,29,16,,33,r,14l33,29r,15l33,57r15,l64,44,81,29r15,l112,44,96,57,81,72,33,87r-17,l16,72,,44e" fillcolor="silver">
                  <v:path arrowok="t" o:extrusionok="f"/>
                </v:shape>
                <v:shape id="Hình tự do: Hình 375691332" o:spid="_x0000_s1200" style="position:absolute;left:8375;top:13758;width:22;height:16;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EVywAAAOIAAAAPAAAAZHJzL2Rvd25yZXYueG1sRI9Ba8JA&#10;FITvBf/D8oTedKOhtk1dRQtWTxbT9tDbI/uaBLNvQ3aNib/eFYQeh5n5hpkvO1OJlhpXWlYwGUcg&#10;iDOrS84VfH9tRi8gnEfWWFkmBT05WC4GD3NMtD3zgdrU5yJA2CWooPC+TqR0WUEG3djWxMH7s41B&#10;H2STS93gOcBNJadRNJMGSw4LBdb0XlB2TE9GwedPl2/97+64Nwek+tL2/fojVepx2K3eQHjq/H/4&#10;3t5pBfHz0+x1EsdTuF0Kd0AurgAAAP//AwBQSwECLQAUAAYACAAAACEA2+H2y+4AAACFAQAAEwAA&#10;AAAAAAAAAAAAAAAAAAAAW0NvbnRlbnRfVHlwZXNdLnhtbFBLAQItABQABgAIAAAAIQBa9CxbvwAA&#10;ABUBAAALAAAAAAAAAAAAAAAAAB8BAABfcmVscy8ucmVsc1BLAQItABQABgAIAAAAIQCaDxEVywAA&#10;AOIAAAAPAAAAAAAAAAAAAAAAAAcCAABkcnMvZG93bnJldi54bWxQSwUGAAAAAAMAAwC3AAAA/wIA&#10;AAAA&#10;" path="m,13l,,15,,48,r,13l31,28r-16,l,13xe" fillcolor="silver">
                  <v:stroke startarrowwidth="narrow" startarrowlength="short" endarrowwidth="narrow" endarrowlength="short"/>
                  <v:path arrowok="t" o:extrusionok="f"/>
                </v:shape>
                <v:shape id="Hình tự do: Hình 1241069424" o:spid="_x0000_s1201" style="position:absolute;left:8479;top:12695;width:409;height:1055;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NyQAAAOMAAAAPAAAAZHJzL2Rvd25yZXYueG1sRE9fS8Mw&#10;EH8X9h3CDXwZLmnpqtZlY0yEgYI4RXw8mrMtay5dk3XVT28Ewcf7/b/lerStGKj3jWMNyVyBIC6d&#10;abjS8Pb6cHUDwgdkg61j0vBFHtarycUSC+PO/ELDPlQihrAvUEMdQldI6cuaLPq564gj9+l6iyGe&#10;fSVNj+cYbluZKpVLiw3Hhho72tZUHvYnq+Havqff9/5ZqdnpKR+SnTsuHj+0vpyOmzsQgcbwL/5z&#10;70ycn2aJym+zNIPfnyIAcvUDAAD//wMAUEsBAi0AFAAGAAgAAAAhANvh9svuAAAAhQEAABMAAAAA&#10;AAAAAAAAAAAAAAAAAFtDb250ZW50X1R5cGVzXS54bWxQSwECLQAUAAYACAAAACEAWvQsW78AAAAV&#10;AQAACwAAAAAAAAAAAAAAAAAfAQAAX3JlbHMvLnJlbHNQSwECLQAUAAYACAAAACEA12vxjckAAADj&#10;AAAADwAAAAAAAAAAAAAAAAAHAgAAZHJzL2Rvd25yZXYueG1sUEsFBgAAAAADAAMAtwAAAP0CAAAA&#10;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1260481717" o:spid="_x0000_s1202" style="position:absolute;left:8352;top:12639;width:507;height:1102;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4AxwAAAOMAAAAPAAAAZHJzL2Rvd25yZXYueG1sRE9fS8Mw&#10;EH8X9h3CDXwpLm3RrtRlYwwUfdMp6OPZnE1ZcylNXOO3N4Lg4/3+32YX7SDONPnesYJilYMgbp3u&#10;uVPw+nJ3VYPwAVnj4JgUfJOH3XZxscFGu5mf6XwMnUgh7BtUYEIYGyl9a8iiX7mROHGfbrIY0jl1&#10;Uk84p3A7yDLPK2mx59RgcKSDofZ0/LIK7ufDE2U3NVaxNG/1+0fmH2Om1OUy7m9BBIrhX/znftBp&#10;flnl13WxLtbw+1MCQG5/AAAA//8DAFBLAQItABQABgAIAAAAIQDb4fbL7gAAAIUBAAATAAAAAAAA&#10;AAAAAAAAAAAAAABbQ29udGVudF9UeXBlc10ueG1sUEsBAi0AFAAGAAgAAAAhAFr0LFu/AAAAFQEA&#10;AAsAAAAAAAAAAAAAAAAAHwEAAF9yZWxzLy5yZWxzUEsBAi0AFAAGAAgAAAAhAIiergDHAAAA4w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84775836" o:spid="_x0000_s1203" style="position:absolute;left:8245;top:13693;width:31;height:33;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jygAAAOEAAAAPAAAAZHJzL2Rvd25yZXYueG1sRI/RasJA&#10;FETfC/7DcoW+1Y1WY0xdpbQVCkKpqR9wm70mwezdNLsm6d+7QqGPw8ycYdbbwdSio9ZVlhVMJxEI&#10;4tzqigsFx6/dQwLCeWSNtWVS8EsOtpvR3RpTbXs+UJf5QgQIuxQVlN43qZQuL8mgm9iGOHgn2xr0&#10;QbaF1C32AW5qOYuiWBqsOCyU2NBLSfk5uxgFq2z+EXf77M18v/bRz+LQ7y75p1L34+H5CYSnwf+H&#10;/9rvWkEyXy4XyWMMt0fhDcjNFQAA//8DAFBLAQItABQABgAIAAAAIQDb4fbL7gAAAIUBAAATAAAA&#10;AAAAAAAAAAAAAAAAAABbQ29udGVudF9UeXBlc10ueG1sUEsBAi0AFAAGAAgAAAAhAFr0LFu/AAAA&#10;FQEAAAsAAAAAAAAAAAAAAAAAHwEAAF9yZWxzLy5yZWxzUEsBAi0AFAAGAAgAAAAhAKoP9+PKAAAA&#10;4QAAAA8AAAAAAAAAAAAAAAAABwIAAGRycy9kb3ducmV2LnhtbFBLBQYAAAAAAwADALcAAAD+AgAA&#10;AAA=&#10;" path="m,30l,15,,,16,,31,,64,58r-33,l,30xe" fillcolor="silver">
                  <v:stroke startarrowwidth="narrow" startarrowlength="short" endarrowwidth="narrow" endarrowlength="short"/>
                  <v:path arrowok="t" o:extrusionok="f"/>
                </v:shape>
                <v:shape id="Hình tự do: Hình 1462649622" o:spid="_x0000_s1204" style="position:absolute;left:8110;top:13541;width:151;height:168;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sRygAAAOMAAAAPAAAAZHJzL2Rvd25yZXYueG1sRI9Ba8JA&#10;EIXvgv9hGaEX0U2XEG3qKkUIeBGqFtrjkJ0mwexsyG41/nu3IHiceW/e92a1GWwrLtT7xrGG13kC&#10;grh0puFKw9epmC1B+IBssHVMGm7kYbMej1aYG3flA12OoRIxhH2OGuoQulxKX9Zk0c9dRxy1X9db&#10;DHHsK2l6vMZw20qVJJm02HAk1NjRtqbyfPyzkbvAz/S7KAr6US7Z7tvp2VdTrV8mw8c7iEBDeJof&#10;1zsT66eZytK3TCn4/ykuQK7vAAAA//8DAFBLAQItABQABgAIAAAAIQDb4fbL7gAAAIUBAAATAAAA&#10;AAAAAAAAAAAAAAAAAABbQ29udGVudF9UeXBlc10ueG1sUEsBAi0AFAAGAAgAAAAhAFr0LFu/AAAA&#10;FQEAAAsAAAAAAAAAAAAAAAAAHwEAAF9yZWxzLy5yZWxzUEsBAi0AFAAGAAgAAAAhAKOAqxHKAAAA&#10;4w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1922399165" o:spid="_x0000_s1205" style="position:absolute;left:8736;top:13605;width:69;height:71;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7xAAAAOMAAAAPAAAAZHJzL2Rvd25yZXYueG1sRE/NisIw&#10;EL4LvkMYYW+aWrG11SgiCC7uZV0fYGjGtthMahO1+/YbQdjjfP+z2vSmEQ/qXG1ZwXQSgSAurK65&#10;VHD+2Y8XIJxH1thYJgW/5GCzHg5WmGv75G96nHwpQgi7HBVU3re5lK6oyKCb2JY4cBfbGfTh7Eqp&#10;O3yGcNPIOIoSabDm0FBhS7uKiuvpbhQstPzUBZs0/bqlB2/75Jg6VOpj1G+XIDz1/l/8dh90mJ/F&#10;8SzLpskcXj8FAOT6DwAA//8DAFBLAQItABQABgAIAAAAIQDb4fbL7gAAAIUBAAATAAAAAAAAAAAA&#10;AAAAAAAAAABbQ29udGVudF9UeXBlc10ueG1sUEsBAi0AFAAGAAgAAAAhAFr0LFu/AAAAFQEAAAsA&#10;AAAAAAAAAAAAAAAAHwEAAF9yZWxzLy5yZWxzUEsBAi0AFAAGAAgAAAAhAP6PmbvEAAAA4wAAAA8A&#10;AAAAAAAAAAAAAAAABwIAAGRycy9kb3ducmV2LnhtbFBLBQYAAAAAAwADALcAAAD4AgAAAAA=&#10;" path="m31,87l,44,,15,31,,48,15,96,44r48,86l96,102,31,87xe" fillcolor="silver">
                  <v:stroke startarrowwidth="narrow" startarrowlength="short" endarrowwidth="narrow" endarrowlength="short"/>
                  <v:path arrowok="t" o:extrusionok="f"/>
                </v:shape>
                <v:shape id="Hình tự do: Hình 243139271" o:spid="_x0000_s1206" style="position:absolute;left:8434;top:13580;width:32;height:34;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R+ywAAAOIAAAAPAAAAZHJzL2Rvd25yZXYueG1sRI/RSsNA&#10;FETfC/7DcgXfmk3SWtvYbSm2BUEQG/sB1+w1CWbvptltEv/eFQQfh5k5w6y3o2lET52rLStIohgE&#10;cWF1zaWC8/txugThPLLGxjIp+CYH283NZI2ZtgOfqM99KQKEXYYKKu/bTEpXVGTQRbYlDt6n7Qz6&#10;ILtS6g6HADeNTON4IQ3WHBYqbOmpouIrvxoFq3z+uuhf8oP52A/x5f40HK/Fm1J3t+PuEYSn0f+H&#10;/9rPWkE6nyWzVfqQwO+lcAfk5gcAAP//AwBQSwECLQAUAAYACAAAACEA2+H2y+4AAACFAQAAEwAA&#10;AAAAAAAAAAAAAAAAAAAAW0NvbnRlbnRfVHlwZXNdLnhtbFBLAQItABQABgAIAAAAIQBa9CxbvwAA&#10;ABUBAAALAAAAAAAAAAAAAAAAAB8BAABfcmVscy8ucmVsc1BLAQItABQABgAIAAAAIQDqIwR+ywAA&#10;AOIAAAAPAAAAAAAAAAAAAAAAAAcCAABkcnMvZG93bnJldi54bWxQSwUGAAAAAAMAAwC3AAAA/wIA&#10;AAAA&#10;" path="m,15l16,,31,,64,43,48,58r-32,l,15xe" fillcolor="silver">
                  <v:stroke startarrowwidth="narrow" startarrowlength="short" endarrowwidth="narrow" endarrowlength="short"/>
                  <v:path arrowok="t" o:extrusionok="f"/>
                </v:shape>
                <v:shape id="Hình tự do: Hình 937598227" o:spid="_x0000_s1207" style="position:absolute;left:8729;top:13106;width:31;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H8ygAAAOIAAAAPAAAAZHJzL2Rvd25yZXYueG1sRI9Ba8JA&#10;FITvBf/D8gq91Y0pbUx0FWkpFnqq7cXbM/uyCc2+DdlV13/fFYQeh5n5hlmuo+3FiUbfOVYwm2Yg&#10;iGunOzYKfr7fH+cgfEDW2DsmBRfysF5N7pZYaXfmLzrtghEJwr5CBW0IQyWlr1uy6KduIE5e40aL&#10;IcnRSD3iOcFtL/Mse5EWO04LLQ702lL9uztaBR4vhTs2polvcetn5fbzYPYHpR7u42YBIlAM/+Fb&#10;+0MrKJ+K53Ke5wVcL6U7IFd/AAAA//8DAFBLAQItABQABgAIAAAAIQDb4fbL7gAAAIUBAAATAAAA&#10;AAAAAAAAAAAAAAAAAABbQ29udGVudF9UeXBlc10ueG1sUEsBAi0AFAAGAAgAAAAhAFr0LFu/AAAA&#10;FQEAAAsAAAAAAAAAAAAAAAAAHwEAAF9yZWxzLy5yZWxzUEsBAi0AFAAGAAgAAAAhAIvzgfzKAAAA&#10;4gAAAA8AAAAAAAAAAAAAAAAABwIAAGRycy9kb3ducmV2LnhtbFBLBQYAAAAAAwADALcAAAD+AgAA&#10;AAA=&#10;" path="m,43l17,15,33,,48,15,65,28,48,43r-15,l17,43,,43xe" fillcolor="silver">
                  <v:stroke startarrowwidth="narrow" startarrowlength="short" endarrowwidth="narrow" endarrowlength="short"/>
                  <v:path arrowok="t" o:extrusionok="f"/>
                </v:shape>
                <v:shape id="Hình tự do: Hình 106967663" o:spid="_x0000_s1208" style="position:absolute;left:8700;top:13024;width:97;height:58;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xsxxwAAAOIAAAAPAAAAZHJzL2Rvd25yZXYueG1sRE9bS8Mw&#10;FH4X/A/hCL6IS52QabdsyEARYYNdYPh2aE6azuakNnGr/94Igo8f3322GHwrTtTHJrCGu1EBgrgK&#10;puFaw373fPsAIiZkg21g0vBNERbzy4sZliaceUOnbapFDuFYogaXUldKGStHHuModMSZs6H3mDLs&#10;a2l6POdw38pxUSjpseHc4LCjpaPqY/vlNbzZ95U63rgYl2P7uRoOdv2ys1pfXw1PUxCJhvQv/nO/&#10;mjy/UI9qotQ9/F7KGOT8BwAA//8DAFBLAQItABQABgAIAAAAIQDb4fbL7gAAAIUBAAATAAAAAAAA&#10;AAAAAAAAAAAAAABbQ29udGVudF9UeXBlc10ueG1sUEsBAi0AFAAGAAgAAAAhAFr0LFu/AAAAFQEA&#10;AAsAAAAAAAAAAAAAAAAAHwEAAF9yZWxzLy5yZWxzUEsBAi0AFAAGAAgAAAAhALPTGzHHAAAA4gAA&#10;AA8AAAAAAAAAAAAAAAAABwIAAGRycy9kb3ducmV2LnhtbFBLBQYAAAAAAwADALcAAAD7AgAAAAA=&#10;" path="m,l32,15,63,30r48,28l144,30,159,15,176,r31,l176,30,159,73r-31,29l111,102r-31,l32,58,,xe" fillcolor="silver">
                  <v:stroke startarrowwidth="narrow" startarrowlength="short" endarrowwidth="narrow" endarrowlength="short"/>
                  <v:path arrowok="t" o:extrusionok="f"/>
                </v:shape>
                <v:shape id="Hình tự do: Hình 122189100" o:spid="_x0000_s1209" style="position:absolute;left:8729;top:12993;width:38;height:41;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CWxwAAAOIAAAAPAAAAZHJzL2Rvd25yZXYueG1sRE9NS8NA&#10;EL0L/odlBG92NznYGrstIhQkUMRWEG9jdkyC2dmY3TaJv945CB4f73u9nXynzjTENrCFbGFAEVfB&#10;tVxbeD3ublagYkJ22AUmCzNF2G4uL9ZYuDDyC50PqVYSwrFAC01KfaF1rBryGBehJxbuMwwek8Ch&#10;1m7AUcJ9p3NjbrXHlqWhwZ4eG6q+Didv4a3cz6d9uZyffRrff3bV94dZltZeX00P96ASTelf/Od+&#10;cjI/z7PVXWbkhFwSDHrzCwAA//8DAFBLAQItABQABgAIAAAAIQDb4fbL7gAAAIUBAAATAAAAAAAA&#10;AAAAAAAAAAAAAABbQ29udGVudF9UeXBlc10ueG1sUEsBAi0AFAAGAAgAAAAhAFr0LFu/AAAAFQEA&#10;AAsAAAAAAAAAAAAAAAAAHwEAAF9yZWxzLy5yZWxzUEsBAi0AFAAGAAgAAAAhABphYJbHAAAA4gAA&#10;AA8AAAAAAAAAAAAAAAAABwIAAGRycy9kb3ducmV2LnhtbFBLBQYAAAAAAwADALcAAAD7AgAAAAA=&#10;" path="m,43l17,13,33,,48,13,81,28,65,43r,14l33,72,17,57,,43xe" fillcolor="silver">
                  <v:stroke startarrowwidth="narrow" startarrowlength="short" endarrowwidth="narrow" endarrowlength="short"/>
                  <v:path arrowok="t" o:extrusionok="f"/>
                </v:shape>
                <v:shape id="Hình tự do: Hình 15529653" o:spid="_x0000_s1210" style="position:absolute;left:8706;top:12977;width:23;height:32;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E/xQAAAOEAAAAPAAAAZHJzL2Rvd25yZXYueG1sRE/Pa8Iw&#10;FL4L/g/hDbxpOqVOq1GGIGwnWacHb4/m2Rabl9hktttfvwwGHj++3+ttbxpxp9bXlhU8TxIQxIXV&#10;NZcKjp/78QKED8gaG8uk4Js8bDfDwRozbTv+oHseShFD2GeooArBZVL6oiKDfmIdceQutjUYImxL&#10;qVvsYrhp5DRJ5tJgzbGhQke7iopr/mVi7875/NylJ1+/JD+Hmzvk73up1Oipf12BCNSHh/jf/abj&#10;/DSdLufpDP4eRQhy8wsAAP//AwBQSwECLQAUAAYACAAAACEA2+H2y+4AAACFAQAAEwAAAAAAAAAA&#10;AAAAAAAAAAAAW0NvbnRlbnRfVHlwZXNdLnhtbFBLAQItABQABgAIAAAAIQBa9CxbvwAAABUBAAAL&#10;AAAAAAAAAAAAAAAAAB8BAABfcmVscy8ucmVsc1BLAQItABQABgAIAAAAIQA6OOE/xQAAAOEAAAAP&#10;AAAAAAAAAAAAAAAAAAcCAABkcnMvZG93bnJldi54bWxQSwUGAAAAAAMAAwC3AAAA+QIAAAAA&#10;" path="m,43l17,15,33,,48,r,15l48,30,17,58,,43xe" fillcolor="silver">
                  <v:stroke startarrowwidth="narrow" startarrowlength="short" endarrowwidth="narrow" endarrowlength="short"/>
                  <v:path arrowok="t" o:extrusionok="f"/>
                </v:shape>
                <v:shape id="Hình tự do: Hình 939936417" o:spid="_x0000_s1211" style="position:absolute;left:8760;top:12968;width:22;height:34;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clygAAAOIAAAAPAAAAZHJzL2Rvd25yZXYueG1sRI9BS8NA&#10;FITvQv/D8gRv9qVNaU3strSCIB6EtoLXR/aZpM2+jdm1Sf69Kwgeh5n5hllvB9uoK3e+dqJhNk1A&#10;sRTO1FJqeD893z+A8oHEUOOENYzsYbuZ3KwpN66XA1+PoVQRIj4nDVUIbY7oi4ot+alrWaL36TpL&#10;IcquRNNRH+G2wXmSLNFSLXGhopafKi4ux2+rAS+4yM6Y9h/78ev1vOdyTN92Wt/dDrtHUIGH8B/+&#10;a78YDVmaZelyMVvB76V4B3DzAwAA//8DAFBLAQItABQABgAIAAAAIQDb4fbL7gAAAIUBAAATAAAA&#10;AAAAAAAAAAAAAAAAAABbQ29udGVudF9UeXBlc10ueG1sUEsBAi0AFAAGAAgAAAAhAFr0LFu/AAAA&#10;FQEAAAsAAAAAAAAAAAAAAAAAHwEAAF9yZWxzLy5yZWxzUEsBAi0AFAAGAAgAAAAhAJJE9yXKAAAA&#10;4gAAAA8AAAAAAAAAAAAAAAAABwIAAGRycy9kb3ducmV2LnhtbFBLBQYAAAAAAwADALcAAAD+AgAA&#10;AAA=&#10;" path="m16,l31,28,48,56r-17,l16,28,,13,16,xe" fillcolor="silver">
                  <v:stroke startarrowwidth="narrow" startarrowlength="short" endarrowwidth="narrow" endarrowlength="short"/>
                  <v:path arrowok="t" o:extrusionok="f"/>
                </v:shape>
                <v:shape id="Hình tự do: Hình 286271067" o:spid="_x0000_s1212" style="position:absolute;left:8736;top:12937;width:15;height:24;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CvzAAAAOIAAAAPAAAAZHJzL2Rvd25yZXYueG1sRI9BS8NA&#10;FITvgv9heYIXsZsEm5bYbSkFUTwIberB2yP7TILZt2F3m67+elcQehxm5htmtYlmEBM531tWkM8y&#10;EMSN1T23Co710/0ShA/IGgfLpOCbPGzW11crrLQ9856mQ2hFgrCvUEEXwlhJ6ZuODPqZHYmT92md&#10;wZCka6V2eE5wM8giy0ppsOe00OFIu46ar8PJKHifaufj21Tf+Xj6mT985PPn11yp25u4fQQRKIZL&#10;+L/9ohUUy7JY5Fm5gL9L6Q7I9S8AAAD//wMAUEsBAi0AFAAGAAgAAAAhANvh9svuAAAAhQEAABMA&#10;AAAAAAAAAAAAAAAAAAAAAFtDb250ZW50X1R5cGVzXS54bWxQSwECLQAUAAYACAAAACEAWvQsW78A&#10;AAAVAQAACwAAAAAAAAAAAAAAAAAfAQAAX3JlbHMvLnJlbHNQSwECLQAUAAYACAAAACEAGcEgr8wA&#10;AADiAAAADwAAAAAAAAAAAAAAAAAHAgAAZHJzL2Rvd25yZXYueG1sUEsFBgAAAAADAAMAtwAAAAAD&#10;AAAAAA==&#10;" path="m,28l,13,16,,31,13r,15l16,44,,44,,28xe" fillcolor="silver">
                  <v:stroke startarrowwidth="narrow" startarrowlength="short" endarrowwidth="narrow" endarrowlength="short"/>
                  <v:path arrowok="t" o:extrusionok="f"/>
                </v:shape>
                <v:shape id="Hình tự do: Hình 1944125692" o:spid="_x0000_s1213" style="position:absolute;left:8729;top:12895;width:22;height:17;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paxgAAAOMAAAAPAAAAZHJzL2Rvd25yZXYueG1sRE/NisIw&#10;EL4LvkMYwZumVle0GkUWZNejVfA6NGNbbCa1ydq6T78RFjzO9z/rbWcq8aDGlZYVTMYRCOLM6pJz&#10;BefTfrQA4TyyxsoyKXiSg+2m31tjom3LR3qkPhchhF2CCgrv60RKlxVk0I1tTRy4q20M+nA2udQN&#10;tiHcVDKOork0WHJoKLCmz4KyW/pjFEyPp4s8ZPeFS/ft71N+lWdnUqWGg263AuGp82/xv/tbh/nL&#10;2WwSf8yXMbx+CgDIzR8AAAD//wMAUEsBAi0AFAAGAAgAAAAhANvh9svuAAAAhQEAABMAAAAAAAAA&#10;AAAAAAAAAAAAAFtDb250ZW50X1R5cGVzXS54bWxQSwECLQAUAAYACAAAACEAWvQsW78AAAAVAQAA&#10;CwAAAAAAAAAAAAAAAAAfAQAAX3JlbHMvLnJlbHNQSwECLQAUAAYACAAAACEABMnaWsYAAADjAAAA&#10;DwAAAAAAAAAAAAAAAAAHAgAAZHJzL2Rvd25yZXYueG1sUEsFBgAAAAADAAMAtwAAAPoCAAAAAA==&#10;" path="m,15l17,,33,,48,15,33,30r-16,l,15xe" fillcolor="silver">
                  <v:stroke startarrowwidth="narrow" startarrowlength="short" endarrowwidth="narrow" endarrowlength="short"/>
                  <v:path arrowok="t" o:extrusionok="f"/>
                </v:shape>
                <v:shape id="Hình tự do: Hình 1669611985" o:spid="_x0000_s1214" style="position:absolute;left:8850;top:12583;width:107;height:103;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ryQAAAOMAAAAPAAAAZHJzL2Rvd25yZXYueG1sRE/NasJA&#10;EL4X+g7LFHqRuknVoNFVRAh4kar1oLchOyah2dmQ3cb49m5B6HG+/1mselOLjlpXWVYQDyMQxLnV&#10;FRcKTt/ZxxSE88gaa8uk4E4OVsvXlwWm2t74QN3RFyKEsEtRQel9k0rp8pIMuqFtiAN3ta1BH862&#10;kLrFWwg3tfyMokQarDg0lNjQpqT85/hrFHxdzuvNbnQfdOP94TJortkpc7VS72/9eg7CU+//xU/3&#10;Vof5STJL4ng2ncDfTwEAuXwAAAD//wMAUEsBAi0AFAAGAAgAAAAhANvh9svuAAAAhQEAABMAAAAA&#10;AAAAAAAAAAAAAAAAAFtDb250ZW50X1R5cGVzXS54bWxQSwECLQAUAAYACAAAACEAWvQsW78AAAAV&#10;AQAACwAAAAAAAAAAAAAAAAAfAQAAX3JlbHMvLnJlbHNQSwECLQAUAAYACAAAACEA5X7P68kAAADj&#10;AAAADwAAAAAAAAAAAAAAAAAHAgAAZHJzL2Rvd25yZXYueG1sUEsFBgAAAAADAAMAtwAAAP0CAAAA&#10;AA==&#10;" path="m,44l,,16,r,15l48,72r16,30l96,131r16,l144,131,208,r17,15l208,29r,15l177,116r-48,73l81,159,48,131,,44xe" fillcolor="silver">
                  <v:stroke startarrowwidth="narrow" startarrowlength="short" endarrowwidth="narrow" endarrowlength="short"/>
                  <v:path arrowok="t" o:extrusionok="f"/>
                </v:shape>
                <v:shape id="Hình tự do: Hình 565900910" o:spid="_x0000_s1215" style="position:absolute;left:8874;top:12519;width:61;height:112;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XjywAAAOIAAAAPAAAAZHJzL2Rvd25yZXYueG1sRI9da8Iw&#10;FIbvB/sP4Qy8m4miMjujyIa4IW6sE8buDs2xLWtOYhNt/ffLxWCXL+8Xz2LV20ZcqA21Yw2joQJB&#10;XDhTc6nh8Lm5fwARIrLBxjFpuFKA1fL2ZoGZcR1/0CWPpUgjHDLUUMXoMylDUZHFMHSeOHlH11qM&#10;SbalNC12adw2cqzUTFqsOT1U6OmpouInP1sN6/zon3f7t3zyPj6c9sF/b7+6V60Hd/36EUSkPv6H&#10;/9ovRsN0Np0rNR8liISUcEAufwEAAP//AwBQSwECLQAUAAYACAAAACEA2+H2y+4AAACFAQAAEwAA&#10;AAAAAAAAAAAAAAAAAAAAW0NvbnRlbnRfVHlwZXNdLnhtbFBLAQItABQABgAIAAAAIQBa9CxbvwAA&#10;ABUBAAALAAAAAAAAAAAAAAAAAB8BAABfcmVscy8ucmVsc1BLAQItABQABgAIAAAAIQARSnXjywAA&#10;AOIAAAAPAAAAAAAAAAAAAAAAAAcCAABkcnMvZG93bnJldi54bWxQSwUGAAAAAAMAAwC3AAAA/wIA&#10;AAAA&#10;" path="m16,144l,100,,72,33,57r15,l48,44,64,13,81,r,28l96,44r33,43l96,144,64,202r-16,l33,174,16,144xe" fillcolor="silver">
                  <v:stroke startarrowwidth="narrow" startarrowlength="short" endarrowwidth="narrow" endarrowlength="short"/>
                  <v:path arrowok="t" o:extrusionok="f"/>
                </v:shape>
                <v:shape id="Hình tự do: Hình 585294408" o:spid="_x0000_s1216" style="position:absolute;left:8970;top:12591;width:32;height:4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D+xwAAAOIAAAAPAAAAZHJzL2Rvd25yZXYueG1sRE/PS8Mw&#10;FL4L/g/hCd5c6uh01mXDCcLYobTTg8dH80yLzUtJsrb+98th4PHj+73ZzbYXI/nQOVbwuMhAEDdO&#10;d2wUfH1+PKxBhIissXdMCv4owG57e7PBQruJaxpP0YgUwqFABW2MQyFlaFqyGBZuIE7cj/MWY4Le&#10;SO1xSuG2l8sse5IWO04NLQ703lLzezpbBX5ffldN/Xw0hnmsp3oqy7xS6v5ufnsFEWmO/+Kr+6AV&#10;rNar5UueZ2lzupTugNxeAAAA//8DAFBLAQItABQABgAIAAAAIQDb4fbL7gAAAIUBAAATAAAAAAAA&#10;AAAAAAAAAAAAAABbQ29udGVudF9UeXBlc10ueG1sUEsBAi0AFAAGAAgAAAAhAFr0LFu/AAAAFQEA&#10;AAsAAAAAAAAAAAAAAAAAHwEAAF9yZWxzLy5yZWxzUEsBAi0AFAAGAAgAAAAhAEqI8P7HAAAA4gAA&#10;AA8AAAAAAAAAAAAAAAAABwIAAGRycy9kb3ducmV2LnhtbFBLBQYAAAAAAwADALcAAAD7AgAAAAA=&#10;" path="m,44l,14,17,,49,,65,29r,15l32,72,17,57,,44xe" fillcolor="silver">
                  <v:stroke startarrowwidth="narrow" startarrowlength="short" endarrowwidth="narrow" endarrowlength="short"/>
                  <v:path arrowok="t" o:extrusionok="f"/>
                </v:shape>
                <v:shape id="Hình tự do: Hình 771152868" o:spid="_x0000_s1217" style="position:absolute;left:8805;top:12591;width:23;height:32;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x2xwAAAOIAAAAPAAAAZHJzL2Rvd25yZXYueG1sRE/LagIx&#10;FN0L/YdwC91pZkZ8TY1ShKLL1lZtd5fJ7WRwcjMkqY5/3ywKLg/nvVz3thUX8qFxrCAfZSCIK6cb&#10;rhV8frwO5yBCRNbYOiYFNwqwXj0Mllhqd+V3uuxjLVIIhxIVmBi7UspQGbIYRq4jTtyP8xZjgr6W&#10;2uM1hdtWFlk2lRYbTg0GO9oYqs77X6vgON7W54NB/93LRbV9G2++TsVNqafH/uUZRKQ+3sX/7p1W&#10;MJvl+aSYT9PmdCndAbn6AwAA//8DAFBLAQItABQABgAIAAAAIQDb4fbL7gAAAIUBAAATAAAAAAAA&#10;AAAAAAAAAAAAAABbQ29udGVudF9UeXBlc10ueG1sUEsBAi0AFAAGAAgAAAAhAFr0LFu/AAAAFQEA&#10;AAsAAAAAAAAAAAAAAAAAHwEAAF9yZWxzLy5yZWxzUEsBAi0AFAAGAAgAAAAhAPbHDHbHAAAA4gAA&#10;AA8AAAAAAAAAAAAAAAAABwIAAGRycy9kb3ducmV2LnhtbFBLBQYAAAAAAwADALcAAAD7AgAAAAA=&#10;" path="m,44l16,29,31,,48,14r,15l48,44r,13l16,57,,44xe" fillcolor="silver">
                  <v:stroke startarrowwidth="narrow" startarrowlength="short" endarrowwidth="narrow" endarrowlength="short"/>
                  <v:path arrowok="t" o:extrusionok="f"/>
                </v:shape>
                <v:shape id="Hình tự do: Hình 1012338459" o:spid="_x0000_s1218" style="position:absolute;left:8919;top:12325;width:97;height:249;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PgyQAAAOMAAAAPAAAAZHJzL2Rvd25yZXYueG1sRE9La8JA&#10;EL4X+h+WKXgputFUsdFVSsHSQy++EG/T7JiEZmfT7GrWf98tCB7ne898GUwtLtS6yrKC4SABQZxb&#10;XXGhYLdd9acgnEfWWFsmBVdysFw8Pswx07bjNV02vhAxhF2GCkrvm0xKl5dk0A1sQxy5k20N+ni2&#10;hdQtdjHc1HKUJBNpsOLYUGJD7yXlP5uzUeBCffh6Libh4xyOON7neKXvX6V6T+FtBsJT8Hfxzf2p&#10;4/xkOErT6cv4Ff5/igDIxR8AAAD//wMAUEsBAi0AFAAGAAgAAAAhANvh9svuAAAAhQEAABMAAAAA&#10;AAAAAAAAAAAAAAAAAFtDb250ZW50X1R5cGVzXS54bWxQSwECLQAUAAYACAAAACEAWvQsW78AAAAV&#10;AQAACwAAAAAAAAAAAAAAAAAfAQAAX3JlbHMvLnJlbHNQSwECLQAUAAYACAAAACEAKToD4M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1929470420" o:spid="_x0000_s1219" style="position:absolute;left:8813;top:12316;width:98;height:258;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A9ywAAAOMAAAAPAAAAZHJzL2Rvd25yZXYueG1sRI9PT8Mw&#10;DMXvSHyHyEjcWEo1xtotmwAJAYcJ7Y92thqvrdY4VRK6wqfHBySOtp/fe7/lenSdGijE1rOB+0kG&#10;irjytuXawGH/ejcHFROyxc4zGfimCOvV9dUSS+svvKVhl2olJhxLNNCk1Jdax6ohh3Hie2K5nXxw&#10;mGQMtbYBL2LuOp1n2Uw7bFkSGuzppaHqvPtyBgL9DM/d2/b4+RAp9/uxL2abD2Nub8anBahEY/oX&#10;/32/W6lf5MX0MZvmQiFMsgC9+gUAAP//AwBQSwECLQAUAAYACAAAACEA2+H2y+4AAACFAQAAEwAA&#10;AAAAAAAAAAAAAAAAAAAAW0NvbnRlbnRfVHlwZXNdLnhtbFBLAQItABQABgAIAAAAIQBa9CxbvwAA&#10;ABUBAAALAAAAAAAAAAAAAAAAAB8BAABfcmVscy8ucmVsc1BLAQItABQABgAIAAAAIQATozA9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481059563" o:spid="_x0000_s1220" style="position:absolute;left:8888;top:12284;width:47;height:49;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88xwAAAOMAAAAPAAAAZHJzL2Rvd25yZXYueG1sRE/NSsNA&#10;EL4LvsMyghexu1Fbauy2SEH0Jkbb85gdk9jsbMhO0ujTu4Lgcb7/WW0m36qR+tgEtpDNDCjiMriG&#10;Kwtvrw+XS1BRkB22gcnCF0XYrE9PVpi7cOQXGgupVArhmKOFWqTLtY5lTR7jLHTEifsIvUdJZ19p&#10;1+MxhftWXxmz0B4bTg01drStqTwUg7ewG7bSjMXF4T18y2PWGdo/fw7Wnp9N93eghCb5F/+5n1ya&#10;f7PMzPx2vriG358SAHr9AwAA//8DAFBLAQItABQABgAIAAAAIQDb4fbL7gAAAIUBAAATAAAAAAAA&#10;AAAAAAAAAAAAAABbQ29udGVudF9UeXBlc10ueG1sUEsBAi0AFAAGAAgAAAAhAFr0LFu/AAAAFQEA&#10;AAsAAAAAAAAAAAAAAAAAHwEAAF9yZWxzLy5yZWxzUEsBAi0AFAAGAAgAAAAhABf8bzzHAAAA4wAA&#10;AA8AAAAAAAAAAAAAAAAABwIAAGRycy9kb3ducmV2LnhtbFBLBQYAAAAAAwADALcAAAD7AgAAAAA=&#10;" path="m,l96,r,15l96,44,63,87r-15,l31,72,15,44,,15,,xe" fillcolor="silver">
                  <v:stroke startarrowwidth="narrow" startarrowlength="short" endarrowwidth="narrow" endarrowlength="short"/>
                  <v:path arrowok="t" o:extrusionok="f"/>
                </v:shape>
                <v:shape id="Hình tự do: Hình 980932942" o:spid="_x0000_s1221" style="position:absolute;left:8874;top:12251;width:83;height:9;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2/ygAAAOIAAAAPAAAAZHJzL2Rvd25yZXYueG1sRI9BT8JA&#10;FITvJvyHzSPxYmRLIdoWFoISEo6IJnp8dh/davdt7a5Q/r1LQuJxMjPfZObL3jbiSJ2vHSsYjxIQ&#10;xKXTNVcK3l439xkIH5A1No5JwZk8LBeDmzkW2p34hY77UIkIYV+gAhNCW0jpS0MW/ci1xNE7uM5i&#10;iLKrpO7wFOG2kWmSPEiLNccFgy09Gyq/979WQWbfn7T/SXd9jpMvu/7cmse7D6Vuh/1qBiJQH/7D&#10;1/ZWK8izJJ+k+TSFy6V4B+TiDwAA//8DAFBLAQItABQABgAIAAAAIQDb4fbL7gAAAIUBAAATAAAA&#10;AAAAAAAAAAAAAAAAAABbQ29udGVudF9UeXBlc10ueG1sUEsBAi0AFAAGAAgAAAAhAFr0LFu/AAAA&#10;FQEAAAsAAAAAAAAAAAAAAAAAHwEAAF9yZWxzLy5yZWxzUEsBAi0AFAAGAAgAAAAhAIKsTb/KAAAA&#10;4gAAAA8AAAAAAAAAAAAAAAAABwIAAGRycy9kb3ducmV2LnhtbFBLBQYAAAAAAwADALcAAAD+AgAA&#10;AAA=&#10;" path="m,15l81,r48,l177,15r-96,l33,15,,15xe" fillcolor="silver">
                  <v:stroke startarrowwidth="narrow" startarrowlength="short" endarrowwidth="narrow" endarrowlength="short"/>
                  <v:path arrowok="t" o:extrusionok="f"/>
                </v:shape>
                <v:shape id="Hình tự do: Hình 854374463" o:spid="_x0000_s1222" style="position:absolute;left:8843;top:12215;width:137;height:4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h4ywAAAOIAAAAPAAAAZHJzL2Rvd25yZXYueG1sRI/BTsMw&#10;EETvSP0Haytxow5NSEuoWyEkEIdeaDnAbYm3cSBep7Zpwt9jJKQeRzPzRrPajLYTJ/KhdazgepaB&#10;IK6dbrlR8Lp/vFqCCBFZY+eYFPxQgM16crHCSruBX+i0i41IEA4VKjAx9pWUoTZkMcxcT5y8g/MW&#10;Y5K+kdrjkOC2k/MsK6XFltOCwZ4eDNVfu2+rIJfkhyezuH1/G+x8+7k9fpSHo1KX0/H+DkSkMZ7D&#10;/+1nrWB5U+SLoihz+LuU7oBc/wIAAP//AwBQSwECLQAUAAYACAAAACEA2+H2y+4AAACFAQAAEwAA&#10;AAAAAAAAAAAAAAAAAAAAW0NvbnRlbnRfVHlwZXNdLnhtbFBLAQItABQABgAIAAAAIQBa9CxbvwAA&#10;ABUBAAALAAAAAAAAAAAAAAAAAB8BAABfcmVscy8ucmVsc1BLAQItABQABgAIAAAAIQDHRah4ywAA&#10;AOIAAAAPAAAAAAAAAAAAAAAAAAcCAABkcnMvZG93bnJldi54bWxQSwUGAAAAAAMAAwC3AAAA/wIA&#10;AAAA&#10;" path="m,43l,13,15,,271,r17,28l288,43,271,72,31,72,,57,,43xe" fillcolor="silver">
                  <v:stroke startarrowwidth="narrow" startarrowlength="short" endarrowwidth="narrow" endarrowlength="short"/>
                  <v:path arrowok="t" o:extrusionok="f"/>
                </v:shape>
                <v:shape id="Hình tự do: Hình 1121457936" o:spid="_x0000_s1223" style="position:absolute;left:8865;top:12164;width:83;height:7;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xnygAAAOMAAAAPAAAAZHJzL2Rvd25yZXYueG1sRE/NTsJA&#10;EL6b8A6bIfEm21YFLCykkpDgwQOVBI5jd2gburNNdy2Vp3dNTDzO9z/L9WAa0VPnassK4kkEgriw&#10;uuZSweFj+zAH4TyyxsYyKfgmB+vV6G6JqbZX3lOf+1KEEHYpKqi8b1MpXVGRQTexLXHgzrYz6MPZ&#10;lVJ3eA3hppFJFE2lwZpDQ4UtbSoqLvmXUbDF43ue9cPmbX7+fD21SXbb95lS9+MhW4DwNPh/8Z97&#10;p8P8OImfnmcvj1P4/SkAIFc/AAAA//8DAFBLAQItABQABgAIAAAAIQDb4fbL7gAAAIUBAAATAAAA&#10;AAAAAAAAAAAAAAAAAABbQ29udGVudF9UeXBlc10ueG1sUEsBAi0AFAAGAAgAAAAhAFr0LFu/AAAA&#10;FQEAAAsAAAAAAAAAAAAAAAAAHwEAAF9yZWxzLy5yZWxzUEsBAi0AFAAGAAgAAAAhANxl3GfKAAAA&#10;4wAAAA8AAAAAAAAAAAAAAAAABwIAAGRycy9kb3ducmV2LnhtbFBLBQYAAAAAAwADALcAAAD+AgAA&#10;AAA=&#10;" path="m,l96,r79,l175,15r-79,l,15,,xe" fillcolor="silver">
                  <v:stroke startarrowwidth="narrow" startarrowlength="short" endarrowwidth="narrow" endarrowlength="short"/>
                  <v:path arrowok="t" o:extrusionok="f"/>
                </v:shape>
                <v:shape id="Hình tự do: Hình 1848506465" o:spid="_x0000_s1224" style="position:absolute;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bIywAAAOMAAAAPAAAAZHJzL2Rvd25yZXYueG1sRE/NTsJA&#10;EL6T+A6bIeFCZCuUpiksBDUSDxwU5cBt6A5ttTvbdBcoPL1rYuJxvv+ZLztTizO1rrKs4GEUgSDO&#10;ra64UPD58XKfgnAeWWNtmRRcycFycdebY6bthd/pvPWFCCHsMlRQet9kUrq8JINuZBviwB1ta9CH&#10;sy2kbvESwk0tx1GUSIMVh4YSG3oqKf/enoyC2/PX2+o22VO+qw/DU3rdxOvHjVKDfreagfDU+X/x&#10;n/tVh/lpnE6jJE6m8PtTAEAufgAAAP//AwBQSwECLQAUAAYACAAAACEA2+H2y+4AAACFAQAAEwAA&#10;AAAAAAAAAAAAAAAAAAAAW0NvbnRlbnRfVHlwZXNdLnhtbFBLAQItABQABgAIAAAAIQBa9CxbvwAA&#10;ABUBAAALAAAAAAAAAAAAAAAAAB8BAABfcmVscy8ucmVsc1BLAQItABQABgAIAAAAIQDa5rbI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stroke startarrowwidth="narrow" startarrowlength="short" endarrowwidth="narrow" endarrowlength="short"/>
                  <v:path arrowok="t" o:extrusionok="f"/>
                </v:shape>
                <v:shape id="Hình tự do: Hình 689936708" o:spid="_x0000_s1225" style="position:absolute;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ElyAAAAOIAAAAPAAAAZHJzL2Rvd25yZXYueG1sRE89b8Iw&#10;EN0r8R+sQ+pW7BQpQMAgQCAxwEDKULZTfE2ixuc0diHtr8dDpY5P73ux6m0jbtT52rGGZKRAEBfO&#10;1FxquLztX6YgfEA22DgmDT/kYbUcPC0wM+7OZ7rloRQxhH2GGqoQ2kxKX1Rk0Y9cSxy5D9dZDBF2&#10;pTQd3mO4beSrUqm0WHNsqLClbUXFZ/5tNcjT5pzScbf7fc9buiTcqOtXovXzsF/PQQTqw7/4z30w&#10;GtLpbDZOJypujpfiHZDLBwAAAP//AwBQSwECLQAUAAYACAAAACEA2+H2y+4AAACFAQAAEwAAAAAA&#10;AAAAAAAAAAAAAAAAW0NvbnRlbnRfVHlwZXNdLnhtbFBLAQItABQABgAIAAAAIQBa9CxbvwAAABUB&#10;AAALAAAAAAAAAAAAAAAAAB8BAABfcmVscy8ucmVsc1BLAQItABQABgAIAAAAIQAOg1ElyAAAAOI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v:path arrowok="t" o:extrusionok="f"/>
                </v:shape>
                <v:shape id="Hình tự do: Hình 1457866152" o:spid="_x0000_s1226" style="position:absolute;left:195;top:14;width:147;height:44;visibility:visible;mso-wrap-style:square;v-text-anchor:middle"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axyQAAAOMAAAAPAAAAZHJzL2Rvd25yZXYueG1sRE9fS8Mw&#10;EH8X/A7hhL2IS9e5tNRlQwTBl4HbRF+P5myrzaUk2Vb99EYY7PF+/2+5Hm0vjuRD51jDbJqBIK6d&#10;6bjR8LZ/vitBhIhssHdMGn4owHp1fbXEyrgTb+m4i41IIRwq1NDGOFRShroli2HqBuLEfTpvMabT&#10;N9J4PKVw28s8y5S02HFqaHGgp5bq793Bashc8fHqN7fzuFHht1RFvv2av2s9uRkfH0BEGuNFfHa/&#10;mDT/flGUSs0WOfz/lACQqz8AAAD//wMAUEsBAi0AFAAGAAgAAAAhANvh9svuAAAAhQEAABMAAAAA&#10;AAAAAAAAAAAAAAAAAFtDb250ZW50X1R5cGVzXS54bWxQSwECLQAUAAYACAAAACEAWvQsW78AAAAV&#10;AQAACwAAAAAAAAAAAAAAAAAfAQAAX3JlbHMvLnJlbHNQSwECLQAUAAYACAAAACEAsQJ2sckAAADj&#10;AAAADwAAAAAAAAAAAAAAAAAHAgAAZHJzL2Rvd25yZXYueG1sUEsFBgAAAAADAAMAtwAAAP0CAAAA&#10;AA==&#10;" path="m310,60l290,78,262,60,203,43,136,35r-59,l20,43,,43,38,17,88,8,125,r50,8l242,35r68,25xe" fillcolor="silver">
                  <v:stroke startarrowwidth="narrow" startarrowlength="short" endarrowwidth="narrow" endarrowlength="short"/>
                  <v:path arrowok="t" o:extrusionok="f"/>
                </v:shape>
                <v:shape id="Hình tự do: Hình 465353179" o:spid="_x0000_s1227" style="position:absolute;left:23;top:35;width:236;height:247;visibility:visible;mso-wrap-style:square;v-text-anchor:middle"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2sOygAAAOIAAAAPAAAAZHJzL2Rvd25yZXYueG1sRI/dagIx&#10;FITvC32HcAq9q1lrd6urUURoacGbqg9w3Jz9oZuTJYnu6tObQsHLYWa+YRarwbTiTM43lhWMRwkI&#10;4sLqhisFh/3HyxSED8gaW8uk4EIeVsvHhwXm2vb8Q+ddqESEsM9RQR1Cl0vpi5oM+pHtiKNXWmcw&#10;ROkqqR32EW5a+ZokmTTYcFyosaNNTcXv7mQUuGv1fVmX+/SYoSn77VY3n+1MqeenYT0HEWgI9/B/&#10;+0sreMvSSToZv8/g71K8A3J5AwAA//8DAFBLAQItABQABgAIAAAAIQDb4fbL7gAAAIUBAAATAAAA&#10;AAAAAAAAAAAAAAAAAABbQ29udGVudF9UeXBlc10ueG1sUEsBAi0AFAAGAAgAAAAhAFr0LFu/AAAA&#10;FQEAAAsAAAAAAAAAAAAAAAAAHwEAAF9yZWxzLy5yZWxzUEsBAi0AFAAGAAgAAAAhABoHaw7KAAAA&#10;4gAAAA8AAAAAAAAAAAAAAAAABwIAAGRycy9kb3ducmV2LnhtbFBLBQYAAAAAAwADALcAAAD+AgAA&#10;AAA=&#10;" path="m454,147r28,35l491,217r11,89l502,314r-11,-8l473,244,443,174,404,114,366,87,338,69,279,43,222,35,96,17,48,25r-19,l18,43r,52l18,147r11,45l48,244r29,43l116,331r37,35l203,392r39,17l279,419r39,l356,436r-18,8l270,444,212,427,153,401,105,366,66,322,39,287,18,244,9,192,,104,9,8,66,r69,l203,r57,8l318,25r48,35l425,95r29,52xe" fillcolor="silver">
                  <v:stroke startarrowwidth="narrow" startarrowlength="short" endarrowwidth="narrow" endarrowlength="short"/>
                  <v:path arrowok="t" o:extrusionok="f"/>
                </v:shape>
                <v:shape id="Hình tự do: Hình 1683686735" o:spid="_x0000_s1228" style="position:absolute;left:1889;top:29;width:250;height:213;visibility:visible;mso-wrap-style:square;v-text-anchor:middle"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nxgAAAOMAAAAPAAAAZHJzL2Rvd25yZXYueG1sRE9fa8Iw&#10;EH8f+B3CDfY20ymrpRpFhMHGcGAdez6asy0ml5BkWr/9Mhjs8X7/b7UZrREXCnFwrOBpWoAgbp0e&#10;uFPweXx5rEDEhKzROCYFN4qwWU/uVlhrd+UDXZrUiRzCsUYFfUq+ljK2PVmMU+eJM3dywWLKZ+ik&#10;DnjN4dbIWVGU0uLAuaFHT7ue2nPzbRWcw23/1vj9u9mOu4+viMm0Pin1cD9ulyASjelf/Od+1Xl+&#10;Wc3LqlzMn+H3pwyAXP8AAAD//wMAUEsBAi0AFAAGAAgAAAAhANvh9svuAAAAhQEAABMAAAAAAAAA&#10;AAAAAAAAAAAAAFtDb250ZW50X1R5cGVzXS54bWxQSwECLQAUAAYACAAAACEAWvQsW78AAAAVAQAA&#10;CwAAAAAAAAAAAAAAAAAfAQAAX3JlbHMvLnJlbHNQSwECLQAUAAYACAAAACEAR2gv58YAAADjAAAA&#10;DwAAAAAAAAAAAAAAAAAHAgAAZHJzL2Rvd25yZXYueG1sUEsFBgAAAAADAAMAtwAAAPoCA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stroke startarrowwidth="narrow" startarrowlength="short" endarrowwidth="narrow" endarrowlength="short"/>
                  <v:path arrowok="t" o:extrusionok="f"/>
                </v:shape>
                <v:shape id="Hình tự do: Hình 15762283" o:spid="_x0000_s1229" style="position:absolute;left:1848;top:43;width:30;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lxAAAAOEAAAAPAAAAZHJzL2Rvd25yZXYueG1sRE/LasJA&#10;FN0X+g/DLbirk0QaJc1ESlFw2aq120vmmoRm7oTM5OHfO4VCl4fzzrezacVIvWssK4iXEQji0uqG&#10;KwXn0/55A8J5ZI2tZVJwIwfb4vEhx0zbiT9pPPpKhBB2GSqove8yKV1Zk0G3tB1x4K62N+gD7Cup&#10;e5xCuGllEkWpNNhwaKixo/eayp/jYBQMPKW6pNXwfeFLPMqv+GN3bZVaPM1vryA8zf5f/Oc+6DD/&#10;ZZ0myWYFv48CBFncAQAA//8DAFBLAQItABQABgAIAAAAIQDb4fbL7gAAAIUBAAATAAAAAAAAAAAA&#10;AAAAAAAAAABbQ29udGVudF9UeXBlc10ueG1sUEsBAi0AFAAGAAgAAAAhAFr0LFu/AAAAFQEAAAsA&#10;AAAAAAAAAAAAAAAAHwEAAF9yZWxzLy5yZWxzUEsBAi0AFAAGAAgAAAAhACP7MiXEAAAA4QAAAA8A&#10;AAAAAAAAAAAAAAAABwIAAGRycy9kb3ducmV2LnhtbFBLBQYAAAAAAwADALcAAAD4AgAAAAA=&#10;" path="m66,26l57,43,39,52,18,43,,26,9,8,28,,48,8,66,26xe" fillcolor="silver">
                  <v:stroke startarrowwidth="narrow" startarrowlength="short" endarrowwidth="narrow" endarrowlength="short"/>
                  <v:path arrowok="t" o:extrusionok="f"/>
                </v:shape>
                <v:shape id="Hình tự do: Hình 86453948" o:spid="_x0000_s1230" style="position:absolute;left:350;top:68;width:1494;height:19;visibility:visible;mso-wrap-style:square;v-text-anchor:middle"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xExwAAAOEAAAAPAAAAZHJzL2Rvd25yZXYueG1sRE/LagIx&#10;FN0X/Idwhe5qRquio1GKpdCCLnyB7i6T62To5CZMojP9+2ZR6PJw3st1Z2vxoCZUjhUMBxkI4sLp&#10;iksFp+PHywxEiMgaa8ek4IcCrFe9pyXm2rW8p8chliKFcMhRgYnR51KGwpDFMHCeOHE311iMCTal&#10;1A22KdzWcpRlU2mx4tRg0NPGUPF9uFsFm/aOl/l19PW+ve7Kzht/3hYTpZ773dsCRKQu/ov/3J9a&#10;wWw6nrzOx2lyepTegFz9AgAA//8DAFBLAQItABQABgAIAAAAIQDb4fbL7gAAAIUBAAATAAAAAAAA&#10;AAAAAAAAAAAAAABbQ29udGVudF9UeXBlc10ueG1sUEsBAi0AFAAGAAgAAAAhAFr0LFu/AAAAFQEA&#10;AAsAAAAAAAAAAAAAAAAAHwEAAF9yZWxzLy5yZWxzUEsBAi0AFAAGAAgAAAAhAG7CTETHAAAA4QAA&#10;AA8AAAAAAAAAAAAAAAAABwIAAGRycy9kb3ducmV2LnhtbFBLBQYAAAAAAwADALcAAAD7AgAAAAA=&#10;" path="m3130,r39,27l3148,27r-9,l3119,27r-48,l3013,27r-68,l2858,27r-96,l2657,27r-117,l2415,27r-261,l1864,27r-290,l1284,27r-288,l725,27r-117,l494,27r-107,l290,27r-86,l135,27r-57,l30,35,,35,,9,10,,3130,xe" fillcolor="silver">
                  <v:stroke startarrowwidth="narrow" startarrowlength="short" endarrowwidth="narrow" endarrowlength="short"/>
                  <v:path arrowok="t" o:extrusionok="f"/>
                </v:shape>
                <v:shape id="Hình tự do: Hình 1414210329" o:spid="_x0000_s1231" style="position:absolute;left:54;top:68;width:178;height:174;visibility:visible;mso-wrap-style:square;v-text-anchor:middle"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tzxgAAAOMAAAAPAAAAZHJzL2Rvd25yZXYueG1sRE9fS8Mw&#10;EH8X/A7hBN9c0jqk1mVDRMEXha2Kr0dzNp3NXWniVr+9EYQ93u//rTZzGNSBptgLWygWBhRxK67n&#10;zsJb83RVgYoJ2eEgTBZ+KMJmfX62wtrJkbd02KVO5RCONVrwKY211rH1FDAuZCTO3KdMAVM+p067&#10;CY85PAy6NOZGB+w5N3gc6cFT+7X7Dhaq5kUG/nitts1+34/iH9+1GGsvL+b7O1CJ5nQS/7ufXZ6/&#10;LJZlYa7LW/j7KQOg178AAAD//wMAUEsBAi0AFAAGAAgAAAAhANvh9svuAAAAhQEAABMAAAAAAAAA&#10;AAAAAAAAAAAAAFtDb250ZW50X1R5cGVzXS54bWxQSwECLQAUAAYACAAAACEAWvQsW78AAAAVAQAA&#10;CwAAAAAAAAAAAAAAAAAfAQAAX3JlbHMvLnJlbHNQSwECLQAUAAYACAAAACEAGTqrc8YAAADjAAAA&#10;DwAAAAAAAAAAAAAAAAAHAgAAZHJzL2Rvd25yZXYueG1sUEsFBgAAAAADAAMAtwAAAPoCA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stroke startarrowwidth="narrow" startarrowlength="short" endarrowwidth="narrow" endarrowlength="short"/>
                  <v:path arrowok="t" o:extrusionok="f"/>
                </v:shape>
                <v:shape id="Hình tự do: Hình 1922092101" o:spid="_x0000_s1232" style="position:absolute;left:227;top:68;width:28;height:43;visibility:visible;mso-wrap-style:square;v-text-anchor:middle"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0/gxgAAAOMAAAAPAAAAZHJzL2Rvd25yZXYueG1sRE9fa8Iw&#10;EH8f7DuEE/YyZtKCMqtRRBhsMB+qfoCjOZticylN1nbffhkIPt7v/212k2vFQH1oPGvI5goEceVN&#10;w7WGy/nj7R1EiMgGW8+k4ZcC7LbPTxssjB+5pOEUa5FCOBSowcbYFVKGypLDMPcdceKuvncY09nX&#10;0vQ4pnDXylyppXTYcGqw2NHBUnU7/TgN43Fvy+NQl4fvr/aCr4NfUOO1fplN+zWISFN8iO/uT5Pm&#10;r/JcrfJMZfD/UwJAbv8AAAD//wMAUEsBAi0AFAAGAAgAAAAhANvh9svuAAAAhQEAABMAAAAAAAAA&#10;AAAAAAAAAAAAAFtDb250ZW50X1R5cGVzXS54bWxQSwECLQAUAAYACAAAACEAWvQsW78AAAAVAQAA&#10;CwAAAAAAAAAAAAAAAAAfAQAAX3JlbHMvLnJlbHNQSwECLQAUAAYACAAAACEASgNP4MYAAADjAAAA&#10;DwAAAAAAAAAAAAAAAAAHAgAAZHJzL2Rvd25yZXYueG1sUEsFBgAAAAADAAMAtwAAAPoCAAAAAA==&#10;" path="m57,79l,,39,35,57,79xe" fillcolor="silver">
                  <v:stroke startarrowwidth="narrow" startarrowlength="short" endarrowwidth="narrow" endarrowlength="short"/>
                  <v:path arrowok="t" o:extrusionok="f"/>
                </v:shape>
                <v:shape id="Hình tự do: Hình 2125384766" o:spid="_x0000_s1233" style="position:absolute;left:255;top:72;width:13;height:15;visibility:visible;mso-wrap-style:square;v-text-anchor:middle"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81ygAAAOMAAAAPAAAAZHJzL2Rvd25yZXYueG1sRI9Ba8JA&#10;FITvhf6H5Qm91V1Tm0p0FSkNVHppY8HrI/vcBLNvQ3ar6b93hUKPw8x8w6w2o+vEmYbQetYwmyoQ&#10;xLU3LVsN3/vycQEiRGSDnWfS8EsBNuv7uxUWxl/4i85VtCJBOBSooYmxL6QMdUMOw9T3xMk7+sFh&#10;THKw0gx4SXDXyUypXDpsOS002NNrQ/Wp+nEayNlj1dlS+fKwY9x/vm3bD6X1w2TcLkFEGuN/+K/9&#10;bjRks+z5aTF/yXO4fUp/QK6vAAAA//8DAFBLAQItABQABgAIAAAAIQDb4fbL7gAAAIUBAAATAAAA&#10;AAAAAAAAAAAAAAAAAABbQ29udGVudF9UeXBlc10ueG1sUEsBAi0AFAAGAAgAAAAhAFr0LFu/AAAA&#10;FQEAAAsAAAAAAAAAAAAAAAAAHwEAAF9yZWxzLy5yZWxzUEsBAi0AFAAGAAgAAAAhAEj/DzXKAAAA&#10;4wAAAA8AAAAAAAAAAAAAAAAABwIAAGRycy9kb3ducmV2LnhtbFBLBQYAAAAAAwADALcAAAD+AgAA&#10;AAA=&#10;" path="m30,26l11,18,,,30,26xe" fillcolor="silver">
                  <v:stroke startarrowwidth="narrow" startarrowlength="short" endarrowwidth="narrow" endarrowlength="short"/>
                  <v:path arrowok="t" o:extrusionok="f"/>
                </v:shape>
                <v:shape id="Hình tự do: Hình 1473421852" o:spid="_x0000_s1234" style="position:absolute;left:2207;top:63;width:37;height:151;visibility:visible;mso-wrap-style:square;v-text-anchor:middle"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t+xwAAAOMAAAAPAAAAZHJzL2Rvd25yZXYueG1sRE/NbsIw&#10;DL4j7R0iT9oNkpZuYx0BwQQSlx3K9gBWY5qKxqmaDLq3X5CQdvT37+V6dJ240BBazxqymQJBXHvT&#10;cqPh+2s/XYAIEdlg55k0/FKA9ephssTS+CtXdDnGRqQQDiVqsDH2pZShtuQwzHxPnLiTHxzGdA6N&#10;NANeU7jrZK7Ui3TYcmqw2NOHpfp8/HEaznL3Vp0+bbHd9L5VmaqaQ2W1fnocN+8gIo3xX3x3H0ya&#10;X7zOizxbPOdw+ykBIFd/AAAA//8DAFBLAQItABQABgAIAAAAIQDb4fbL7gAAAIUBAAATAAAAAAAA&#10;AAAAAAAAAAAAAABbQ29udGVudF9UeXBlc10ueG1sUEsBAi0AFAAGAAgAAAAhAFr0LFu/AAAAFQEA&#10;AAsAAAAAAAAAAAAAAAAAHwEAAF9yZWxzLy5yZWxzUEsBAi0AFAAGAAgAAAAhANgBy37HAAAA4wAA&#10;AA8AAAAAAAAAAAAAAAAABwIAAGRycy9kb3ducmV2LnhtbFBLBQYAAAAAAwADALcAAAD7AgAAAAA=&#10;" path="m57,17l77,254r-11,8l57,270,27,262r-9,l,254,,130,,8,18,,39,,57,8r,9xe" fillcolor="silver">
                  <v:stroke startarrowwidth="narrow" startarrowlength="short" endarrowwidth="narrow" endarrowlength="short"/>
                  <v:path arrowok="t" o:extrusionok="f"/>
                </v:shape>
                <v:shape id="Hình tự do: Hình 92816478" o:spid="_x0000_s1235" style="position:absolute;left:272;top:72;width:52;height:150;visibility:visible;mso-wrap-style:square;v-text-anchor:middle"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HQyAAAAOEAAAAPAAAAZHJzL2Rvd25yZXYueG1sRI/LbsJA&#10;DEX3lfoPI1diVyY8RCEwIFRRlQWLkvYDrIzzUDOeKDMk6d/XCySW1vU9Pt4dRteonrpQezYwmyag&#10;iHNvay4N/Hx/vK5BhYhssfFMBv4owGH//LTD1PqBr9RnsVQC4ZCigSrGNtU65BU5DFPfEktW+M5h&#10;lLErte1wELhr9DxJVtphzXKhwpbeK8p/s5sTjc/+0iyK2mGOdlnwafi6ZkdjJi/jcQsq0hgfy/f2&#10;2RrYzNez1fJNlOUjwYDe/wMAAP//AwBQSwECLQAUAAYACAAAACEA2+H2y+4AAACFAQAAEwAAAAAA&#10;AAAAAAAAAAAAAAAAW0NvbnRlbnRfVHlwZXNdLnhtbFBLAQItABQABgAIAAAAIQBa9CxbvwAAABUB&#10;AAALAAAAAAAAAAAAAAAAAB8BAABfcmVscy8ucmVsc1BLAQItABQABgAIAAAAIQC4e/HQyAAAAOEA&#10;AAAPAAAAAAAAAAAAAAAAAAcCAABkcnMvZG93bnJldi54bWxQSwUGAAAAAAMAAwC3AAAA/AIAAAAA&#10;" path="m107,10l98,45,87,78r11,70l98,218,87,245,59,270r-20,l30,262,11,237r,-45l11,158,,123r11,17l20,140r19,l39,113,30,88,,45,30,78r9,27l59,113r,-8l59,88r,-27l68,70,78,61r,-35l78,18,78,,98,r9,10xe" fillcolor="silver">
                  <v:stroke startarrowwidth="narrow" startarrowlength="short" endarrowwidth="narrow" endarrowlength="short"/>
                  <v:path arrowok="t" o:extrusionok="f"/>
                </v:shape>
                <v:shape id="Hình tự do: Hình 816324367" o:spid="_x0000_s1236" style="position:absolute;left:287;top:72;width:8;height:15;visibility:visible;mso-wrap-style:square;v-text-anchor:middle"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D3yQAAAOIAAAAPAAAAZHJzL2Rvd25yZXYueG1sRI9Ba8JA&#10;FITvBf/D8gq91U1iSWzqKlYp9FoVen1kn9mQ7NuQ3Wj013cLhR6HmfmGWW0m24kLDb5xrCCdJyCI&#10;K6cbrhWcjh/PSxA+IGvsHJOCG3nYrGcPKyy1u/IXXQ6hFhHCvkQFJoS+lNJXhiz6ueuJo3d2g8UQ&#10;5VBLPeA1wm0nsyTJpcWG44LBnnaGqvYwWgX7wrTJri2+s2kc3893eexe07tST4/T9g1EoCn8h//a&#10;n1rBMs0X2csiL+D3UrwDcv0DAAD//wMAUEsBAi0AFAAGAAgAAAAhANvh9svuAAAAhQEAABMAAAAA&#10;AAAAAAAAAAAAAAAAAFtDb250ZW50X1R5cGVzXS54bWxQSwECLQAUAAYACAAAACEAWvQsW78AAAAV&#10;AQAACwAAAAAAAAAAAAAAAAAfAQAAX3JlbHMvLnJlbHNQSwECLQAUAAYACAAAACEAFBpQ98kAAADi&#10;AAAADwAAAAAAAAAAAAAAAAAHAgAAZHJzL2Rvd25yZXYueG1sUEsFBgAAAAADAAMAtwAAAP0CAAAA&#10;AA==&#10;" path="m18,26l,,18,26xe" fillcolor="silver">
                  <v:stroke startarrowwidth="narrow" startarrowlength="short" endarrowwidth="narrow" endarrowlength="short"/>
                  <v:path arrowok="t" o:extrusionok="f"/>
                </v:shape>
                <v:shape id="Hình tự do: Hình 606901874" o:spid="_x0000_s1237" style="position:absolute;left:2175;top:83;width:14;height:103;visibility:visible;mso-wrap-style:square;v-text-anchor:middle"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SAygAAAOIAAAAPAAAAZHJzL2Rvd25yZXYueG1sRI9RS8Mw&#10;FIXfBf9DuIJvLtnUruuWjTEUfBFx9gdckru2W3NTmqzr/PVGEHw8nHO+w1ltRteKgfrQeNYwnSgQ&#10;xMbbhisN5dfrQw4iRGSLrWfScKUAm/XtzQoL6y/8ScM+ViJBOBSooY6xK6QMpiaHYeI74uQdfO8w&#10;JtlX0vZ4SXDXyplSmXTYcFqosaNdTea0PzsNs+q9nL9kxjzu/CIfrvH48Vx+a31/N26XICKN8T/8&#10;136zGjKVLdQ0nz/B76V0B+T6BwAA//8DAFBLAQItABQABgAIAAAAIQDb4fbL7gAAAIUBAAATAAAA&#10;AAAAAAAAAAAAAAAAAABbQ29udGVudF9UeXBlc10ueG1sUEsBAi0AFAAGAAgAAAAhAFr0LFu/AAAA&#10;FQEAAAsAAAAAAAAAAAAAAAAAHwEAAF9yZWxzLy5yZWxzUEsBAi0AFAAGAAgAAAAhAPbN1IDKAAAA&#10;4gAAAA8AAAAAAAAAAAAAAAAABwIAAGRycy9kb3ducmV2LnhtbFBLBQYAAAAAAwADALcAAAD+AgAA&#10;AAA=&#10;" path="m30,8r,176l10,148,,95,,8,21,r9,8xe" fillcolor="silver">
                  <v:stroke startarrowwidth="narrow" startarrowlength="short" endarrowwidth="narrow" endarrowlength="short"/>
                  <v:path arrowok="t" o:extrusionok="f"/>
                </v:shape>
                <v:shape id="Hình tự do: Hình 1988413100" o:spid="_x0000_s1238" style="position:absolute;left:2258;top:87;width:8;height:99;visibility:visible;mso-wrap-style:square;v-text-anchor:middle"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mvzQAAAOMAAAAPAAAAZHJzL2Rvd25yZXYueG1sRI9BT8JA&#10;EIXvJPyHzZB4g23FaK0sRCEaIdGkYDxPumNb7c423QWqv945mHicmTfvvW+xGlyrTtSHxrOBdJaA&#10;Ii69bbgy8HZ4nGagQkS22HomA98UYLUcjxaYW3/mgk77WCkx4ZCjgTrGLtc6lDU5DDPfEcvtw/cO&#10;o4x9pW2PZzF3rb5MkmvtsGFJqLGjdU3l1/7oDKxf3ovD9oE/X39udvxUHjfzXbEx5mIy3N+BijTE&#10;f/Hf97OV+rdZdpXO00QohEkWoJe/AAAA//8DAFBLAQItABQABgAIAAAAIQDb4fbL7gAAAIUBAAAT&#10;AAAAAAAAAAAAAAAAAAAAAABbQ29udGVudF9UeXBlc10ueG1sUEsBAi0AFAAGAAgAAAAhAFr0LFu/&#10;AAAAFQEAAAsAAAAAAAAAAAAAAAAAHwEAAF9yZWxzLy5yZWxzUEsBAi0AFAAGAAgAAAAhAKfQqa/N&#10;AAAA4wAAAA8AAAAAAAAAAAAAAAAABwIAAGRycy9kb3ducmV2LnhtbFBLBQYAAAAAAwADALcAAAAB&#10;AwAAAAA=&#10;" path="m20,166l9,176,,166,,9,9,,20,9r,157xe" fillcolor="silver">
                  <v:stroke startarrowwidth="narrow" startarrowlength="short" endarrowwidth="narrow" endarrowlength="short"/>
                  <v:path arrowok="t" o:extrusionok="f"/>
                </v:shape>
                <v:shape id="Hình tự do: Hình 2003679029" o:spid="_x0000_s1239" style="position:absolute;left:1803;top:92;width:90;height:94;visibility:visible;mso-wrap-style:square;v-text-anchor:middle"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v23ygAAAOMAAAAPAAAAZHJzL2Rvd25yZXYueG1sRI/dagIx&#10;FITvBd8hnIJ3mlXBn61RRChdFBRtaW8Pm9PdrZuTJYm6vn1TELwcZuYbZrFqTS2u5HxlWcFwkIAg&#10;zq2uuFDw+fHWn4HwAVljbZkU3MnDatntLDDV9sZHup5CISKEfYoKyhCaVEqfl2TQD2xDHL0f6wyG&#10;KF0htcNbhJtajpJkIg1WHBdKbGhTUn4+XYyC/W+Wb7PdHb/cYbg9ts14N33/Vqr30q5fQQRqwzP8&#10;aGdaQSSOJ9N5MprD/6f4B+TyDwAA//8DAFBLAQItABQABgAIAAAAIQDb4fbL7gAAAIUBAAATAAAA&#10;AAAAAAAAAAAAAAAAAABbQ29udGVudF9UeXBlc10ueG1sUEsBAi0AFAAGAAgAAAAhAFr0LFu/AAAA&#10;FQEAAAsAAAAAAAAAAAAAAAAAHwEAAF9yZWxzLy5yZWxzUEsBAi0AFAAGAAgAAAAhAHfC/bfKAAAA&#10;4wAAAA8AAAAAAAAAAAAAAAAABwIAAGRycy9kb3ducmV2LnhtbFBLBQYAAAAAAwADALcAAAD+AgAA&#10;AAA=&#10;" path="m192,10l37,88r29,35l96,140r66,27l192,167,144,157,96,140,48,123,,88,48,61,87,35,183,r9,10xe" fillcolor="silver">
                  <v:stroke startarrowwidth="narrow" startarrowlength="short" endarrowwidth="narrow" endarrowlength="short"/>
                  <v:path arrowok="t" o:extrusionok="f"/>
                </v:shape>
                <v:shape id="Hình tự do: Hình 1648665706" o:spid="_x0000_s1240" style="position:absolute;left:181;top:107;width:6;height:19;visibility:visible;mso-wrap-style:square;v-text-anchor:middle"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8WHyAAAAOMAAAAPAAAAZHJzL2Rvd25yZXYueG1sRE9La8JA&#10;EL4X/A/LFLzpxkdXSV1FBGtLT40eehyyYxKanQ3ZTUz767sFocf53rPZDbYWPbW+cqxhNk1AEOfO&#10;VFxouJyPkzUIH5AN1o5Jwzd52G1HDxtMjbvxB/VZKEQMYZ+ihjKEJpXS5yVZ9FPXEEfu6lqLIZ5t&#10;IU2LtxhuazlPEiUtVhwbSmzoUFL+lXVWw9vs5zTHz31X9dfjuSsW+I4vqPX4cdg/gwg0hH/x3f1q&#10;4ny1XCv1tEoU/P0UAZDbXwAAAP//AwBQSwECLQAUAAYACAAAACEA2+H2y+4AAACFAQAAEwAAAAAA&#10;AAAAAAAAAAAAAAAAW0NvbnRlbnRfVHlwZXNdLnhtbFBLAQItABQABgAIAAAAIQBa9CxbvwAAABUB&#10;AAALAAAAAAAAAAAAAAAAAB8BAABfcmVscy8ucmVsc1BLAQItABQABgAIAAAAIQDp58WHyAAAAOMA&#10;AAAPAAAAAAAAAAAAAAAAAAcCAABkcnMvZG93bnJldi54bWxQSwUGAAAAAAMAAwC3AAAA/AIAAAAA&#10;" path="m9,35l,17,,,9,17r,18xe" fillcolor="silver">
                  <v:stroke startarrowwidth="narrow" startarrowlength="short" endarrowwidth="narrow" endarrowlength="short"/>
                  <v:path arrowok="t" o:extrusionok="f"/>
                </v:shape>
                <v:shape id="Hình tự do: Hình 719696803" o:spid="_x0000_s1241" style="position:absolute;left:336;top:101;width:1467;height:21;visibility:visible;mso-wrap-style:square;v-text-anchor:middle"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ygAAAOIAAAAPAAAAZHJzL2Rvd25yZXYueG1sRI9Ba8JA&#10;FITvhf6H5RW81Y0KSYyu0lYE60UaPfT4yD6T0OzbJbtq/PfdQsHjMDPfMMv1YDpxpd63lhVMxgkI&#10;4srqlmsFp+P2NQfhA7LGzjIpuJOH9er5aYmFtjf+omsZahEh7AtU0ITgCil91ZBBP7aOOHpn2xsM&#10;Ufa11D3eItx0cpokqTTYclxo0NFHQ9VPeTEKjoe9yTbde+nq7HvY56fPcJk6pUYvw9sCRKAhPML/&#10;7Z1WkE3m6TzNkxn8XYp3QK5+AQAA//8DAFBLAQItABQABgAIAAAAIQDb4fbL7gAAAIUBAAATAAAA&#10;AAAAAAAAAAAAAAAAAABbQ29udGVudF9UeXBlc10ueG1sUEsBAi0AFAAGAAgAAAAhAFr0LFu/AAAA&#10;FQEAAAsAAAAAAAAAAAAAAAAAHwEAAF9yZWxzLy5yZWxzUEsBAi0AFAAGAAgAAAAhAAv4z+LKAAAA&#10;4gAAAA8AAAAAAAAAAAAAAAAABwIAAGRycy9kb3ducmV2LnhtbFBLBQYAAAAAAwADALcAAAD+AgAA&#10;AAA=&#10;" path="m3059,r50,17l3088,25r-68,l2944,25r-86,l2760,25r-96,l2547,25,2316,35r-242,l1814,35,1293,25r-251,l800,25r-213,l491,25r-87,l317,25r-77,l173,25r-59,l75,25r-38,l18,25r-9,l,17,9,8r9,l37,8r38,l135,8,210,r78,l375,,482,,598,,713,,973,r272,l1535,r279,l2095,r251,l2471,r106,l2684,r96,l2858,r66,l2983,r37,l3050,r9,xe" fillcolor="silver">
                  <v:stroke startarrowwidth="narrow" startarrowlength="short" endarrowwidth="narrow" endarrowlength="short"/>
                  <v:path arrowok="t" o:extrusionok="f"/>
                </v:shape>
                <v:shape id="Hình tự do: Hình 2142282350" o:spid="_x0000_s1242" style="position:absolute;left:2111;top:111;width:50;height:59;visibility:visible;mso-wrap-style:square;v-text-anchor:middle"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HrygAAAOMAAAAPAAAAZHJzL2Rvd25yZXYueG1sRI9da8Iw&#10;FIbvB/sP4Qx2MzQ1TnGdUcacICKCVfD20Jw1Zc1J12Ra//1yMdjly/vFM1/2rhEX6kLtWcNomIEg&#10;Lr2pudJwOq4HMxAhIhtsPJOGGwVYLu7v5pgbf+UDXYpYiTTCIUcNNsY2lzKUlhyGoW+Jk/fpO4cx&#10;ya6SpsNrGneNVFk2lQ5rTg8WW3q3VH4VP07Dx4r71VSGl3ZPT8V29+3t+rzR+vGhf3sFEamP/+G/&#10;9sZoUKNnpWZqPEkUiSnxgFz8AgAA//8DAFBLAQItABQABgAIAAAAIQDb4fbL7gAAAIUBAAATAAAA&#10;AAAAAAAAAAAAAAAAAABbQ29udGVudF9UeXBlc10ueG1sUEsBAi0AFAAGAAgAAAAhAFr0LFu/AAAA&#10;FQEAAAsAAAAAAAAAAAAAAAAAHwEAAF9yZWxzLy5yZWxzUEsBAi0AFAAGAAgAAAAhAMBFoevKAAAA&#10;4wAAAA8AAAAAAAAAAAAAAAAABwIAAGRycy9kb3ducmV2LnhtbFBLBQYAAAAAAwADALcAAAD+AgAA&#10;AAA=&#10;" path="m105,105r-37,l38,88,18,70,,53,,43,18,26,48,8,105,r,105xe" fillcolor="silver">
                  <v:stroke startarrowwidth="narrow" startarrowlength="short" endarrowwidth="narrow" endarrowlength="short"/>
                  <v:path arrowok="t" o:extrusionok="f"/>
                </v:shape>
                <v:shape id="Hình tự do: Hình 753375394" o:spid="_x0000_s1243" style="position:absolute;left:1848;top:117;width:108;height:53;visibility:visible;mso-wrap-style:square;v-text-anchor:middle"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qzygAAAOIAAAAPAAAAZHJzL2Rvd25yZXYueG1sRE9Na8JA&#10;FLwL/Q/LK/SmG43GGl2lCMUqbUErgrdH9pkEs29DdmvSf98tFDzMYZgvZrHqTCVu1LjSsoLhIAJB&#10;nFldcq7g+PXafwbhPLLGyjIp+CEHq+VDb4Gpti3v6XbwuQgl7FJUUHhfp1K6rCCDbmBr4qBdbGPQ&#10;B9rkUjfYhnJTyVEUJdJgyWGhwJrWBWXXw7dRsDnv3pNq/JF8tttTVPI2Xg/1Rqmnx+5lDsJT5+/m&#10;//SbVjCdxHHAbAx/l8IdkMtfAAAA//8DAFBLAQItABQABgAIAAAAIQDb4fbL7gAAAIUBAAATAAAA&#10;AAAAAAAAAAAAAAAAAABbQ29udGVudF9UeXBlc10ueG1sUEsBAi0AFAAGAAgAAAAhAFr0LFu/AAAA&#10;FQEAAAsAAAAAAAAAAAAAAAAAHwEAAF9yZWxzLy5yZWxzUEsBAi0AFAAGAAgAAAAhAB/EerPKAAAA&#10;4gAAAA8AAAAAAAAAAAAAAAAABwIAAGRycy9kb3ducmV2LnhtbFBLBQYAAAAAAwADALcAAAD+AgAA&#10;AAA=&#10;" path="m153,27r20,8l192,45r20,l231,53r-39,9l164,80,135,97,66,80,,45,28,35,66,18,135,r18,27xe" fillcolor="silver">
                  <v:stroke startarrowwidth="narrow" startarrowlength="short" endarrowwidth="narrow" endarrowlength="short"/>
                  <v:path arrowok="t" o:extrusionok="f"/>
                </v:shape>
                <v:shape id="Hình tự do: Hình 742571545" o:spid="_x0000_s1244" style="position:absolute;left:141;top:136;width:1070;height:1150;visibility:visible;mso-wrap-style:square;v-text-anchor:middle"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aQTyAAAAOIAAAAPAAAAZHJzL2Rvd25yZXYueG1sRI/NisIw&#10;FIX3wrxDuANuZEwVa6VjFBkQBEWwzsLlpbm2xeamNKnWtzcDAy4P5+fjLNe9qcWdWldZVjAZRyCI&#10;c6srLhT8nrdfCxDOI2usLZOCJzlYrz4GS0y1ffCJ7pkvRBhhl6KC0vsmldLlJRl0Y9sQB+9qW4M+&#10;yLaQusVHGDe1nEbRXBqsOBBKbOinpPyWdSZwr9kx7mR0811S0Ki5HOx+c1Bq+NlvvkF46v07/N/e&#10;aQXJbBonk3gWw9+lcAfk6gUAAP//AwBQSwECLQAUAAYACAAAACEA2+H2y+4AAACFAQAAEwAAAAAA&#10;AAAAAAAAAAAAAAAAW0NvbnRlbnRfVHlwZXNdLnhtbFBLAQItABQABgAIAAAAIQBa9CxbvwAAABUB&#10;AAALAAAAAAAAAAAAAAAAAB8BAABfcmVscy8ucmVsc1BLAQItABQABgAIAAAAIQBVDaQTyAAAAOIA&#10;AAAPAAAAAAAAAAAAAAAAAAcCAABkcnMvZG93bnJldi54bWxQSwUGAAAAAAMAAwC3AAAA/A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stroke startarrowwidth="narrow" startarrowlength="short" endarrowwidth="narrow" endarrowlength="short"/>
                  <v:path arrowok="t" o:extrusionok="f"/>
                </v:shape>
                <v:shape id="Hình tự do: Hình 881046516" o:spid="_x0000_s1245" style="position:absolute;left:755;top:151;width:1048;height:441;visibility:visible;mso-wrap-style:square;v-text-anchor:middle"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SyygAAAOIAAAAPAAAAZHJzL2Rvd25yZXYueG1sRI/RasJA&#10;FETfC/2H5RZ8KXUTtSGkrlJEQSg+aPsBt9nbJCR7N2RXN/69WxB8HGbmDLNcj6YTFxpcY1lBOk1A&#10;EJdWN1wp+PneveUgnEfW2FkmBVdysF49Py2x0DbwkS4nX4kIYVeggtr7vpDSlTUZdFPbE0fvzw4G&#10;fZRDJfWAIcJNJ2dJkkmDDceFGnva1FS2p7NR4A7X8LoP7e/X/OzNLB3bMN9slZq8jJ8fIDyN/hG+&#10;t/daQZ6nySJ7TzP4vxTvgFzdAAAA//8DAFBLAQItABQABgAIAAAAIQDb4fbL7gAAAIUBAAATAAAA&#10;AAAAAAAAAAAAAAAAAABbQ29udGVudF9UeXBlc10ueG1sUEsBAi0AFAAGAAgAAAAhAFr0LFu/AAAA&#10;FQEAAAsAAAAAAAAAAAAAAAAAHwEAAF9yZWxzLy5yZWxzUEsBAi0AFAAGAAgAAAAhAMFdFLL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stroke startarrowwidth="narrow" startarrowlength="short" endarrowwidth="narrow" endarrowlength="short"/>
                  <v:path arrowok="t" o:extrusionok="f"/>
                </v:shape>
                <v:shape id="Hình tự do: Hình 1328357855" o:spid="_x0000_s1246" style="position:absolute;left:77;top:170;width:23;height:5;visibility:visible;mso-wrap-style:square;v-text-anchor:middle"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Om2xwAAAOMAAAAPAAAAZHJzL2Rvd25yZXYueG1sRE/NasJA&#10;EL4LfYdlCt7qRiU2pK5SFKVgL1pLr0N2moRmZ2N2qvHt3ULB43z/M1/2rlFn6kLt2cB4lIAiLryt&#10;uTRw/Ng8ZaCCIFtsPJOBKwVYLh4Gc8ytv/CezgcpVQzhkKOBSqTNtQ5FRQ7DyLfEkfv2nUOJZ1dq&#10;2+ElhrtGT5Jkph3WHBsqbGlVUfFz+HUG7FFOzXpT1NvP3WxH71vOxvJlzPCxf30BJdTLXfzvfrNx&#10;/nSSTdPnLE3h76cIgF7cAAAA//8DAFBLAQItABQABgAIAAAAIQDb4fbL7gAAAIUBAAATAAAAAAAA&#10;AAAAAAAAAAAAAABbQ29udGVudF9UeXBlc10ueG1sUEsBAi0AFAAGAAgAAAAhAFr0LFu/AAAAFQEA&#10;AAsAAAAAAAAAAAAAAAAAHwEAAF9yZWxzLy5yZWxzUEsBAi0AFAAGAAgAAAAhABTY6bbHAAAA4wAA&#10;AA8AAAAAAAAAAAAAAAAABwIAAGRycy9kb3ducmV2LnhtbFBLBQYAAAAAAwADALcAAAD7AgAAAAA=&#10;" path="m48,l19,8,,8,9,,19,,48,xe" fillcolor="silver">
                  <v:stroke startarrowwidth="narrow" startarrowlength="short" endarrowwidth="narrow" endarrowlength="short"/>
                  <v:path arrowok="t" o:extrusionok="f"/>
                </v:shape>
                <v:shape id="Hình tự do: Hình 1928364995" o:spid="_x0000_s1247" style="position:absolute;left:768;top:186;width:1080;height:551;visibility:visible;mso-wrap-style:square;v-text-anchor:middle"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zxyQAAAOMAAAAPAAAAZHJzL2Rvd25yZXYueG1sRE/NSsNA&#10;EL4LfYdlCt7sprEtTey2tIpUKh6sotchOyYh2dmQHdv07V1B8Djf/6w2g2vVifpQezYwnSSgiAtv&#10;ay4NvL893ixBBUG22HomAxcKsFmPrlaYW3/mVzodpVQxhEOOBiqRLtc6FBU5DBPfEUfuy/cOJZ59&#10;qW2P5xjuWp0myUI7rDk2VNjRfUVFc/x2Bh6adNdN5fOj2T+/0MzNd4etDMZcj4ftHSihQf7Ff+4n&#10;G+dn6fJ2McuyOfz+FAHQ6x8AAAD//wMAUEsBAi0AFAAGAAgAAAAhANvh9svuAAAAhQEAABMAAAAA&#10;AAAAAAAAAAAAAAAAAFtDb250ZW50X1R5cGVzXS54bWxQSwECLQAUAAYACAAAACEAWvQsW78AAAAV&#10;AQAACwAAAAAAAAAAAAAAAAAfAQAAX3JlbHMvLnJlbHNQSwECLQAUAAYACAAAACEAwyxs8ckAAADj&#10;AAAADwAAAAAAAAAAAAAAAAAHAgAAZHJzL2Rvd25yZXYueG1sUEsFBgAAAAADAAMAtwAAAP0CAAAA&#10;AA==&#10;" path="m2289,16r-30,35l2154,60r-1014,l1131,68r-12,210l868,278,754,295,637,305,521,330,416,374r-96,53l281,470r-50,44l194,566r-39,61l126,679r-19,62l78,871,57,995r-39,l9,985,,914,,854,9,793,30,722,78,601,144,487r68,-68l290,365r78,-52l454,278r87,-35l637,227r96,-10l831,217r106,l1044,217r9,l1062,r9,l2259,8r30,8xe" fillcolor="silver">
                  <v:stroke startarrowwidth="narrow" startarrowlength="short" endarrowwidth="narrow" endarrowlength="short"/>
                  <v:path arrowok="t" o:extrusionok="f"/>
                </v:shape>
                <v:shape id="Hình tự do: Hình 1266705440" o:spid="_x0000_s1248" style="position:absolute;left:18;top:207;width:33;height:161;visibility:visible;mso-wrap-style:square;v-text-anchor:middle"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F+IygAAAOMAAAAPAAAAZHJzL2Rvd25yZXYueG1sRI9Ba8Mw&#10;DIXvg/4Ho8Juq9PSZVtWt5TBYJcx2uaym4hVOyyWQ+ym6b+fDoMdJT29977NbgqdGmlIbWQDy0UB&#10;iriJtmVnoD69PzyDShnZYheZDNwowW47u9tgZeOVDzQes1NiwqlCAz7nvtI6NZ4CpkXsieV2jkPA&#10;LOPgtB3wKuah06uiKHXAliXBY09vnpqf4yUY0Lk/f/nv23hxbe11ql8Ozn4acz+f9q+gMk35X/z3&#10;/WGl/qosn4rH9VoohEkWoLe/AAAA//8DAFBLAQItABQABgAIAAAAIQDb4fbL7gAAAIUBAAATAAAA&#10;AAAAAAAAAAAAAAAAAABbQ29udGVudF9UeXBlc10ueG1sUEsBAi0AFAAGAAgAAAAhAFr0LFu/AAAA&#10;FQEAAAsAAAAAAAAAAAAAAAAAHwEAAF9yZWxzLy5yZWxzUEsBAi0AFAAGAAgAAAAhALXwX4jKAAAA&#10;4wAAAA8AAAAAAAAAAAAAAAAABwIAAGRycy9kb3ducmV2LnhtbFBLBQYAAAAAAwADALcAAAD+AgAA&#10;AAA=&#10;" path="m18,70l9,130r18,44l38,227r28,52l57,287,18,227,,165,,95,9,25,27,r,17l27,35,18,70xe" fillcolor="silver">
                  <v:stroke startarrowwidth="narrow" startarrowlength="short" endarrowwidth="narrow" endarrowlength="short"/>
                  <v:path arrowok="t" o:extrusionok="f"/>
                </v:shape>
                <v:shape id="Hình tự do: Hình 2103844069" o:spid="_x0000_s1249" style="position:absolute;left:191;top:214;width:278;height:285;visibility:visible;mso-wrap-style:square;v-text-anchor:middle"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lGygAAAOMAAAAPAAAAZHJzL2Rvd25yZXYueG1sRI/BasMw&#10;EETvhfyD2EAvpZHiuCF1o4TGYNpr4n7AIm1tE2vlWGri/n1VKPQ4zMwbZrufXC+uNIbOs4blQoEg&#10;Nt523Gj4qKvHDYgQkS32nknDNwXY72Z3Wyysv/GRrqfYiAThUKCGNsahkDKYlhyGhR+Ik/fpR4cx&#10;ybGRdsRbgrteZkqtpcOO00KLA5UtmfPpy2ko67x6y+r88FSVprQP0awuB6P1/Xx6fQERaYr/4b/2&#10;u9WQLdVqk+dq/Qy/n9IfkLsfAAAA//8DAFBLAQItABQABgAIAAAAIQDb4fbL7gAAAIUBAAATAAAA&#10;AAAAAAAAAAAAAAAAAABbQ29udGVudF9UeXBlc10ueG1sUEsBAi0AFAAGAAgAAAAhAFr0LFu/AAAA&#10;FQEAAAsAAAAAAAAAAAAAAAAAHwEAAF9yZWxzLy5yZWxzUEsBAi0AFAAGAAgAAAAhAPE4SUbKAAAA&#10;4wAAAA8AAAAAAAAAAAAAAAAABwIAAGRycy9kb3ducmV2LnhtbFBLBQYAAAAAAwADALcAAAD+AgAA&#10;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stroke startarrowwidth="narrow" startarrowlength="short" endarrowwidth="narrow" endarrowlength="short"/>
                  <v:path arrowok="t" o:extrusionok="f"/>
                </v:shape>
                <v:shape id="Hình tự do: Hình 2103624044" o:spid="_x0000_s1250" style="position:absolute;left:1856;top:207;width:22;height:29;visibility:visible;mso-wrap-style:square;v-text-anchor:middle"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lWygAAAOMAAAAPAAAAZHJzL2Rvd25yZXYueG1sRI9BawIx&#10;FITvBf9DeEJvNTFdRLZGWQSh0JPbIngLm+dubPKybKK77a9vCoUeh5n5htnsJu/YHYdoAylYLgQw&#10;pCYYS62Cj/fD0xpYTJqMdoFQwRdG2G1nDxtdmjDSEe91almGUCy1gi6lvuQ8Nh16HRehR8reJQxe&#10;pyyHlptBjxnuHZdCrLjXlvJCp3vcd9h81jevoPp+O9r6eo0jubOsTvJwscIp9TifqhdgCaf0H/5r&#10;vxoFcimeV7IQRQG/n/If4NsfAAAA//8DAFBLAQItABQABgAIAAAAIQDb4fbL7gAAAIUBAAATAAAA&#10;AAAAAAAAAAAAAAAAAABbQ29udGVudF9UeXBlc10ueG1sUEsBAi0AFAAGAAgAAAAhAFr0LFu/AAAA&#10;FQEAAAsAAAAAAAAAAAAAAAAAHwEAAF9yZWxzLy5yZWxzUEsBAi0AFAAGAAgAAAAhAJGJ6VbKAAAA&#10;4wAAAA8AAAAAAAAAAAAAAAAABwIAAGRycy9kb3ducmV2LnhtbFBLBQYAAAAAAwADALcAAAD+AgAA&#10;AAA=&#10;" path="m48,17l39,35,21,52,,43,,35,,17,21,,39,8r9,9xe" fillcolor="silver">
                  <v:stroke startarrowwidth="narrow" startarrowlength="short" endarrowwidth="narrow" endarrowlength="short"/>
                  <v:path arrowok="t" o:extrusionok="f"/>
                </v:shape>
                <v:shape id="Hình tự do: Hình 305611773" o:spid="_x0000_s1251" style="position:absolute;left:1379;top:236;width:64;height:114;visibility:visible;mso-wrap-style:square;v-text-anchor:middle"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AkygAAAOIAAAAPAAAAZHJzL2Rvd25yZXYueG1sRI/NasMw&#10;EITvhbyD2EBvjayGJsWJEvqDoJcQapfkulhb29RaOZaauG8fFQo9DjPzDbPejq4TZxpC61mDmmUg&#10;iCtvW641fJTm7hFEiMgWO8+k4YcCbDeTmzXm1l/4nc5FrEWCcMhRQxNjn0sZqoYchpnviZP36QeH&#10;McmhlnbAS4K7Tt5n2UI6bDktNNjTS0PVV/HtNJQniuXB7J6Pr/vDKRbK7JUxWt9Ox6cViEhj/A//&#10;td+shnn2sFBquZzD76V0B+TmCgAA//8DAFBLAQItABQABgAIAAAAIQDb4fbL7gAAAIUBAAATAAAA&#10;AAAAAAAAAAAAAAAAAABbQ29udGVudF9UeXBlc10ueG1sUEsBAi0AFAAGAAgAAAAhAFr0LFu/AAAA&#10;FQEAAAsAAAAAAAAAAAAAAAAAHwEAAF9yZWxzLy5yZWxzUEsBAi0AFAAGAAgAAAAhAL7R4CTKAAAA&#10;4gAAAA8AAAAAAAAAAAAAAAAABwIAAGRycy9kb3ducmV2LnhtbFBLBQYAAAAAAwADALcAAAD+AgAA&#10;AAA=&#10;" path="m126,35l87,78,68,87r-38,l30,105r9,l98,140r18,25l126,192r,8l20,148,,132,,122,,87,30,61,59,43,98,26,116,r21,18l126,35xe" fillcolor="silver">
                  <v:stroke startarrowwidth="narrow" startarrowlength="short" endarrowwidth="narrow" endarrowlength="short"/>
                  <v:path arrowok="t" o:extrusionok="f"/>
                </v:shape>
                <v:shape id="Hình tự do: Hình 610457550" o:spid="_x0000_s1252" style="position:absolute;left:54;top:242;width:28;height:29;visibility:visible;mso-wrap-style:square;v-text-anchor:middle"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cuyAAAAOIAAAAPAAAAZHJzL2Rvd25yZXYueG1sRI/NasJA&#10;FIX3hb7DcAvd6YyliRIdpZUW3FYFcXfNXJNo5k6Smcb49p2F0OXh/PEtVoOtRU+drxxrmIwVCOLc&#10;mYoLDfvd92gGwgdkg7Vj0nAnD6vl89MCM+Nu/EP9NhQijrDPUEMZQpNJ6fOSLPqxa4ijd3adxRBl&#10;V0jT4S2O21q+KZVKixXHhxIbWpeUX7e/VsPpfL+0x0v4/DLpNDn0m1at21Tr15fhYw4i0BD+w4/2&#10;xmhIJ+o9mSZJhIhIEQfk8g8AAP//AwBQSwECLQAUAAYACAAAACEA2+H2y+4AAACFAQAAEwAAAAAA&#10;AAAAAAAAAAAAAAAAW0NvbnRlbnRfVHlwZXNdLnhtbFBLAQItABQABgAIAAAAIQBa9CxbvwAAABUB&#10;AAALAAAAAAAAAAAAAAAAAB8BAABfcmVscy8ucmVsc1BLAQItABQABgAIAAAAIQB5gocuyAAAAOIA&#10;AAAPAAAAAAAAAAAAAAAAAAcCAABkcnMvZG93bnJldi54bWxQSwUGAAAAAAMAAwC3AAAA/AIAAAAA&#10;" path="m59,53r-9,l39,45,,18,,,59,53xe" fillcolor="silver">
                  <v:stroke startarrowwidth="narrow" startarrowlength="short" endarrowwidth="narrow" endarrowlength="short"/>
                  <v:path arrowok="t" o:extrusionok="f"/>
                </v:shape>
                <v:shape id="Hình tự do: Hình 811037365" o:spid="_x0000_s1253" style="position:absolute;left:824;top:242;width:68;height:73;visibility:visible;mso-wrap-style:square;v-text-anchor:middle"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2JvygAAAOIAAAAPAAAAZHJzL2Rvd25yZXYueG1sRI/NasMw&#10;EITvhb6D2EJujeSmSYMTJYRCIPTS/JScF2tjmVgr11Jt5+2rQiHHYWa+YZbrwdWiozZUnjVkYwWC&#10;uPCm4lLD12n7PAcRIrLB2jNpuFGA9erxYYm58T0fqDvGUiQIhxw12BibXMpQWHIYxr4hTt7Ftw5j&#10;km0pTYt9grtavig1kw4rTgsWG3q3VFyPP07D7nrZDx/T7Hujemn78+vnfus7rUdPw2YBItIQ7+H/&#10;9s5omGeZmrxNZlP4u5TugFz9AgAA//8DAFBLAQItABQABgAIAAAAIQDb4fbL7gAAAIUBAAATAAAA&#10;AAAAAAAAAAAAAAAAAABbQ29udGVudF9UeXBlc10ueG1sUEsBAi0AFAAGAAgAAAAhAFr0LFu/AAAA&#10;FQEAAAsAAAAAAAAAAAAAAAAAHwEAAF9yZWxzLy5yZWxzUEsBAi0AFAAGAAgAAAAhALlPYm/KAAAA&#10;4gAAAA8AAAAAAAAAAAAAAAAABwIAAGRycy9kb3ducmV2LnhtbFBLBQYAAAAAAwADALcAAAD+AgAA&#10;AAA=&#10;" path="m135,132r-29,l87,124,48,105,19,53,,,48,35,96,53r19,17l135,79r9,26l135,132xe" fillcolor="silver">
                  <v:stroke startarrowwidth="narrow" startarrowlength="short" endarrowwidth="narrow" endarrowlength="short"/>
                  <v:path arrowok="t" o:extrusionok="f"/>
                </v:shape>
                <v:shape id="Hình tự do: Hình 17445618" o:spid="_x0000_s1254" style="position:absolute;left:627;top:248;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rUxQAAAOEAAAAPAAAAZHJzL2Rvd25yZXYueG1sRE9LS8NA&#10;EL4L/odlBG920vRJ7LZIQRTBilXqdchOk2B2NmTXNv575yD0+PG9V5vBt+bEfWyCWBiPMjAsZXCN&#10;VBY+Px7vlmBiInHUBmELvxxhs76+WlHhwlne+bRPldEQiQVZqFPqCsRY1uwpjkLHotwx9J6Swr5C&#10;19NZw32LeZbN0VMj2lBTx9uay+/9j7fw+jKZPb1tD3m1wy88LnY5Tobc2tub4eEeTOIhXcT/7men&#10;8xfT6Ww+1sn6SCHg+g8AAP//AwBQSwECLQAUAAYACAAAACEA2+H2y+4AAACFAQAAEwAAAAAAAAAA&#10;AAAAAAAAAAAAW0NvbnRlbnRfVHlwZXNdLnhtbFBLAQItABQABgAIAAAAIQBa9CxbvwAAABUBAAAL&#10;AAAAAAAAAAAAAAAAAB8BAABfcmVscy8ucmVsc1BLAQItABQABgAIAAAAIQDrPfrUxQAAAOEAAAAP&#10;AAAAAAAAAAAAAAAAAAcCAABkcnMvZG93bnJldi54bWxQSwUGAAAAAAMAAwC3AAAA+QIAAAAA&#10;" path="m107,25r,18l87,52,68,60,57,79,39,114r,25l48,165r20,9l68,182,39,192,18,182,9,139,,95,,60,39,17,48,,77,,96,8r11,17xe" fillcolor="silver">
                  <v:stroke startarrowwidth="narrow" startarrowlength="short" endarrowwidth="narrow" endarrowlength="short"/>
                  <v:path arrowok="t" o:extrusionok="f"/>
                </v:shape>
                <v:shape id="Hình tự do: Hình 388186273" o:spid="_x0000_s1255" style="position:absolute;left:627;top:248;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sKyAAAAOIAAAAPAAAAZHJzL2Rvd25yZXYueG1sRI9BawIx&#10;FITvhf6H8Arealal7rIaRQrV4qm1gtfH5rm7mLwsm+im/74RhB6HmfmGWa6jNeJGvW8dK5iMMxDE&#10;ldMt1wqOPx+vBQgfkDUax6TglzysV89PSyy1G/ibbodQiwRhX6KCJoSulNJXDVn0Y9cRJ+/seosh&#10;yb6Wuschwa2R0yybS4stp4UGO3pvqLocrlaBH3gbT/S2+RryyuzMHvN42Ss1eombBYhAMfyHH+1P&#10;rWBWFJNiPs1ncL+U7oBc/QEAAP//AwBQSwECLQAUAAYACAAAACEA2+H2y+4AAACFAQAAEwAAAAAA&#10;AAAAAAAAAAAAAAAAW0NvbnRlbnRfVHlwZXNdLnhtbFBLAQItABQABgAIAAAAIQBa9CxbvwAAABUB&#10;AAALAAAAAAAAAAAAAAAAAB8BAABfcmVscy8ucmVsc1BLAQItABQABgAIAAAAIQAvBMsKyAAAAOIA&#10;AAAPAAAAAAAAAAAAAAAAAAcCAABkcnMvZG93bnJldi54bWxQSwUGAAAAAAMAAwC3AAAA/AIAAAAA&#10;" path="m107,25r,18l87,52,68,60,57,79,39,114r,25l48,165r20,9l68,182,39,192,18,182,9,139,,95,,60,39,17,48,,77,,96,8r11,17e" fillcolor="silver">
                  <v:path arrowok="t" o:extrusionok="f"/>
                </v:shape>
                <v:shape id="Hình tự do: Hình 1049028888" o:spid="_x0000_s1256" style="position:absolute;left:564;top:261;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RgygAAAOMAAAAPAAAAZHJzL2Rvd25yZXYueG1sRE9dawIx&#10;EHwX+h/CFvoiNekhoqdRbKFF3/yo4ONyWe+uvWyOS9TTX28EwXnbnZ2ZncmstZU4UeNLxxo+egoE&#10;ceZMybmG3+33+xCED8gGK8ek4UIeZtOXzgRT4868ptMm5CKasE9RQxFCnUrps4Is+p6riSN3cI3F&#10;EMcml6bBczS3lUyUGkiLJceEAmv6Kij73xytBl9vl91svv/c/fFglaxHFH6uR63fXtv5GESgNjyP&#10;H+qFie+r/kglwwi4d4oLkNMbAAAA//8DAFBLAQItABQABgAIAAAAIQDb4fbL7gAAAIUBAAATAAAA&#10;AAAAAAAAAAAAAAAAAABbQ29udGVudF9UeXBlc10ueG1sUEsBAi0AFAAGAAgAAAAhAFr0LFu/AAAA&#10;FQEAAAsAAAAAAAAAAAAAAAAAHwEAAF9yZWxzLy5yZWxzUEsBAi0AFAAGAAgAAAAhAOzsNGDKAAAA&#10;4wAAAA8AAAAAAAAAAAAAAAAABwIAAGRycy9kb3ducmV2LnhtbFBLBQYAAAAAAwADALcAAAD+AgAA&#10;AAA=&#10;" path="m116,44r,18l96,62r-9,l66,44,57,35r-9,l39,54r9,25l77,105r28,17l116,157r-29,l57,140,18,89,,54,,35,18,18,39,,66,,96,18r20,26xe" fillcolor="silver">
                  <v:stroke startarrowwidth="narrow" startarrowlength="short" endarrowwidth="narrow" endarrowlength="short"/>
                  <v:path arrowok="t" o:extrusionok="f"/>
                </v:shape>
                <v:shape id="Hình tự do: Hình 355963791" o:spid="_x0000_s1257" style="position:absolute;left:564;top:261;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FmywAAAOIAAAAPAAAAZHJzL2Rvd25yZXYueG1sRI9Pa8JA&#10;FMTvhX6H5RV6kbqx1j+JriKK0IuHRi/eHtlnEs2+Dburxm/fLQg9DjPzG2a+7EwjbuR8bVnBoJ+A&#10;IC6srrlUcNhvP6YgfEDW2FgmBQ/ysFy8vswx0/bOP3TLQykihH2GCqoQ2kxKX1Rk0PdtSxy9k3UG&#10;Q5SulNrhPcJNIz+TZCwN1hwXKmxpXVFxya9GQXo+HcvtinXR7rr9xvUem8NXrtT7W7eagQjUhf/w&#10;s/2tFQxHo3Q8nKQD+LsU74Bc/AIAAP//AwBQSwECLQAUAAYACAAAACEA2+H2y+4AAACFAQAAEwAA&#10;AAAAAAAAAAAAAAAAAAAAW0NvbnRlbnRfVHlwZXNdLnhtbFBLAQItABQABgAIAAAAIQBa9CxbvwAA&#10;ABUBAAALAAAAAAAAAAAAAAAAAB8BAABfcmVscy8ucmVsc1BLAQItABQABgAIAAAAIQCDSmFmywAA&#10;AOIAAAAPAAAAAAAAAAAAAAAAAAcCAABkcnMvZG93bnJldi54bWxQSwUGAAAAAAMAAwC3AAAA/wIA&#10;AAAA&#10;" path="m116,44r,18l96,62r-9,l66,44,57,35r-9,l39,54r9,25l77,105r28,17l116,157r-29,l57,140,18,89,,54,,35,18,18,39,,66,,96,18r20,26e" fillcolor="silver">
                  <v:path arrowok="t" o:extrusionok="f"/>
                </v:shape>
                <v:shape id="Hình tự do: Hình 225222211" o:spid="_x0000_s1258" style="position:absolute;left:1461;top:253;width:32;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yaxAAAAOIAAAAPAAAAZHJzL2Rvd25yZXYueG1sRE/LasJA&#10;FN0L/YfhCt3pZFIUiY4iRaHLan1sL5lrEszcCZnJo3/fKRR6dofz4mx2o61FT62vHGtQ8wQEce5M&#10;xYWGy9dxtgLhA7LB2jFp+CYPu+3LZIOZcQOfqD+HQsQS9hlqKENoMil9XpJFP3cNcdQerrUYIm0L&#10;aVocYrmtZZokS2mx4rhQYkPvJeXPc2c1dDwsTU5v3f3GN9XLq/o8PGqtX6fjfg0i0Bj+zX/pD6Mh&#10;TRdphFLweyneAbn9AQAA//8DAFBLAQItABQABgAIAAAAIQDb4fbL7gAAAIUBAAATAAAAAAAAAAAA&#10;AAAAAAAAAABbQ29udGVudF9UeXBlc10ueG1sUEsBAi0AFAAGAAgAAAAhAFr0LFu/AAAAFQEAAAsA&#10;AAAAAAAAAAAAAAAAHwEAAF9yZWxzLy5yZWxzUEsBAi0AFAAGAAgAAAAhAEhy/JrEAAAA4gAAAA8A&#10;AAAAAAAAAAAAAAAABwIAAGRycy9kb3ducmV2LnhtbFBLBQYAAAAAAwADALcAAAD4AgAAAAA=&#10;" path="m66,35r,9l57,52,27,44,,17,,,37,17,66,35xe" fillcolor="silver">
                  <v:stroke startarrowwidth="narrow" startarrowlength="short" endarrowwidth="narrow" endarrowlength="short"/>
                  <v:path arrowok="t" o:extrusionok="f"/>
                </v:shape>
                <v:shape id="Hình tự do: Hình 1267163996" o:spid="_x0000_s1259" style="position:absolute;left:51;top:276;width:153;height:74;visibility:visible;mso-wrap-style:square;v-text-anchor:middle"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hGxwAAAOMAAAAPAAAAZHJzL2Rvd25yZXYueG1sRE9LawIx&#10;EL4X/A9hBG+adYVYt0YRobS9tdpSehs2sw/cTNZNXLf99U1B6HG+96y3g21ET52vHWuYzxIQxLkz&#10;NZca3o+P03sQPiAbbByThm/ysN2M7taYGXflN+oPoRQxhH2GGqoQ2kxKn1dk0c9cSxy5wnUWQzy7&#10;UpoOrzHcNjJNEiUt1hwbKmxpX1F+OlysBj4Xrv766C8/8tOl2L8+qeKFtZ6Mh90DiEBD+Bff3M8m&#10;zk/Vcq4Wq5WCv58iAHLzCwAA//8DAFBLAQItABQABgAIAAAAIQDb4fbL7gAAAIUBAAATAAAAAAAA&#10;AAAAAAAAAAAAAABbQ29udGVudF9UeXBlc10ueG1sUEsBAi0AFAAGAAgAAAAhAFr0LFu/AAAAFQEA&#10;AAsAAAAAAAAAAAAAAAAAHwEAAF9yZWxzLy5yZWxzUEsBAi0AFAAGAAgAAAAhALIruEbHAAAA4wAA&#10;AA8AAAAAAAAAAAAAAAAABwIAAGRycy9kb3ducmV2LnhtbFBLBQYAAAAAAwADALcAAAD7AgAAAAA=&#10;" path="m107,27r,-19l213,35r48,17l320,52r9,10l320,78,299,95r-38,18l203,122r-68,l78,130r-19,l39,122r,-17l96,105,126,95r20,l155,62r,-10l135,43,59,35,,8,9,,59,17,87,35r20,-8xe" fillcolor="silver">
                  <v:stroke startarrowwidth="narrow" startarrowlength="short" endarrowwidth="narrow" endarrowlength="short"/>
                  <v:path arrowok="t" o:extrusionok="f"/>
                </v:shape>
                <v:shape id="Hình tự do: Hình 886401439" o:spid="_x0000_s1260" style="position:absolute;left:1333;top:276;width:29;height:28;visibility:visible;mso-wrap-style:square;v-text-anchor:middle"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VPygAAAOIAAAAPAAAAZHJzL2Rvd25yZXYueG1sRI9Pa8JA&#10;FMTvhX6H5RW81V3/IGnqKtIq9NRiWvT6zD6T1OzbmF01fvuuIPQ4zMxvmOm8s7U4U+srxxoGfQWC&#10;OHem4kLDz/fqOQHhA7LB2jFpuJKH+ezxYYqpcRde0zkLhYgQ9ilqKENoUil9XpJF33cNcfT2rrUY&#10;omwLaVq8RLit5VCpibRYcVwosaG3kvJDdrIamj3nn+9fw6PCZLn7zeyWN9VW695Tt3gFEagL/+F7&#10;+8NoSJLJWA3Goxe4XYp3QM7+AAAA//8DAFBLAQItABQABgAIAAAAIQDb4fbL7gAAAIUBAAATAAAA&#10;AAAAAAAAAAAAAAAAAABbQ29udGVudF9UeXBlc10ueG1sUEsBAi0AFAAGAAgAAAAhAFr0LFu/AAAA&#10;FQEAAAsAAAAAAAAAAAAAAAAAHwEAAF9yZWxzLy5yZWxzUEsBAi0AFAAGAAgAAAAhAMYCRU/KAAAA&#10;4gAAAA8AAAAAAAAAAAAAAAAABwIAAGRycy9kb3ducmV2LnhtbFBLBQYAAAAAAwADALcAAAD+AgAA&#10;AAA=&#10;" path="m59,27l48,52r-9,l30,52,9,43,,35,,17,20,,48,8,59,27xe" fillcolor="silver">
                  <v:stroke startarrowwidth="narrow" startarrowlength="short" endarrowwidth="narrow" endarrowlength="short"/>
                  <v:path arrowok="t" o:extrusionok="f"/>
                </v:shape>
                <v:shape id="Hình tự do: Hình 1760287450" o:spid="_x0000_s1261" style="position:absolute;left:1497;top:282;width:33;height:22;visibility:visible;mso-wrap-style:square;v-text-anchor:middle"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FbzAAAAOMAAAAPAAAAZHJzL2Rvd25yZXYueG1sRI9Ba8JA&#10;EIXvhf6HZQre6qbBqkldRcRCET3U2kNvQ3aahGZnQ3arib/eORR6nJk3771vsepdo87Uhdqzgadx&#10;Aoq48Lbm0sDp4/VxDipEZIuNZzIwUIDV8v5ugbn1F36n8zGWSkw45GigirHNtQ5FRQ7D2LfEcvv2&#10;ncMoY1dq2+FFzF2j0ySZaoc1S0KFLW0qKn6Ov87ANZvYXabbYa+/0uDr02H43GbGjB769QuoSH38&#10;F/99v1mpP5sm6Xw2eRYKYZIF6OUNAAD//wMAUEsBAi0AFAAGAAgAAAAhANvh9svuAAAAhQEAABMA&#10;AAAAAAAAAAAAAAAAAAAAAFtDb250ZW50X1R5cGVzXS54bWxQSwECLQAUAAYACAAAACEAWvQsW78A&#10;AAAVAQAACwAAAAAAAAAAAAAAAAAfAQAAX3JlbHMvLnJlbHNQSwECLQAUAAYACAAAACEArMlhW8wA&#10;AADjAAAADwAAAAAAAAAAAAAAAAAHAgAAZHJzL2Rvd25yZXYueG1sUEsFBgAAAAADAAMAtwAAAAAD&#10;AAAAAA==&#10;" path="m69,27l59,44r-20,l21,44,,27,39,,59,9,69,27xe" fillcolor="silver">
                  <v:stroke startarrowwidth="narrow" startarrowlength="short" endarrowwidth="narrow" endarrowlength="short"/>
                  <v:path arrowok="t" o:extrusionok="f"/>
                </v:shape>
                <v:shape id="Hình tự do: Hình 1250873625" o:spid="_x0000_s1262" style="position:absolute;left:1430;top:282;width:40;height:29;visibility:visible;mso-wrap-style:square;v-text-anchor:middle"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lZxgAAAOMAAAAPAAAAZHJzL2Rvd25yZXYueG1sRE/NagIx&#10;EL4XfIcwBW8167Za2RqlFCreSlXwOmymybabybqJGn36plDwON//zJfJteJEfWg8KxiPChDEtdcN&#10;GwW77fvDDESIyBpbz6TgQgGWi8HdHCvtz/xJp000IodwqFCBjbGrpAy1JYdh5DvizH353mHMZ2+k&#10;7vGcw10ry6KYSocN5waLHb1Zqn82R6fguEruye721/RBBg9XMzbfvlVqeJ9eX0BESvEm/nevdZ5f&#10;TorZ8+O0nMDfTxkAufgFAAD//wMAUEsBAi0AFAAGAAgAAAAhANvh9svuAAAAhQEAABMAAAAAAAAA&#10;AAAAAAAAAAAAAFtDb250ZW50X1R5cGVzXS54bWxQSwECLQAUAAYACAAAACEAWvQsW78AAAAVAQAA&#10;CwAAAAAAAAAAAAAAAAAfAQAAX3JlbHMvLnJlbHNQSwECLQAUAAYACAAAACEAkinpWcYAAADjAAAA&#10;DwAAAAAAAAAAAAAAAAAHAgAAZHJzL2Rvd25yZXYueG1sUEsFBgAAAAADAAMAtwAAAPoCAAAAAA==&#10;" path="m87,27l58,44,39,54r-9,l9,35,,19,30,r9,l69,9,87,27xe" fillcolor="silver">
                  <v:stroke startarrowwidth="narrow" startarrowlength="short" endarrowwidth="narrow" endarrowlength="short"/>
                  <v:path arrowok="t" o:extrusionok="f"/>
                </v:shape>
                <v:shape id="Hình tự do: Hình 1334546085" o:spid="_x0000_s1263" style="position:absolute;left:1556;top:286;width:19;height:14;visibility:visible;mso-wrap-style:square;v-text-anchor:middle"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FJxQAAAOMAAAAPAAAAZHJzL2Rvd25yZXYueG1sRE9fa8Iw&#10;EH8X9h3CDfamydZaStdUdMyxV6uw16M522JzKU2m9dsvg8Ee7/f/ys1sB3GlyfeONTyvFAjixpme&#10;Ww2n436Zg/AB2eDgmDTcycOmeliUWBh34wNd69CKGMK+QA1dCGMhpW86suhXbiSO3NlNFkM8p1aa&#10;CW8x3A7yRalMWuw5NnQ40ltHzaX+thoaT19qm7iPd0v1vDvssvyYZlo/Pc7bVxCB5vAv/nN/mjg/&#10;SdJ1mql8Db8/RQBk9QMAAP//AwBQSwECLQAUAAYACAAAACEA2+H2y+4AAACFAQAAEwAAAAAAAAAA&#10;AAAAAAAAAAAAW0NvbnRlbnRfVHlwZXNdLnhtbFBLAQItABQABgAIAAAAIQBa9CxbvwAAABUBAAAL&#10;AAAAAAAAAAAAAAAAAB8BAABfcmVscy8ucmVsc1BLAQItABQABgAIAAAAIQBeegFJxQAAAOMAAAAP&#10;AAAAAAAAAAAAAAAAAAcCAABkcnMvZG93bnJldi54bWxQSwUGAAAAAAMAAwC3AAAA+QIAAAAA&#10;" path="m39,10r-9,8l30,26,11,18,,10,11,,30,r9,10xe" fillcolor="silver">
                  <v:stroke startarrowwidth="narrow" startarrowlength="short" endarrowwidth="narrow" endarrowlength="short"/>
                  <v:path arrowok="t" o:extrusionok="f"/>
                </v:shape>
                <v:shape id="Hình tự do: Hình 1494778571" o:spid="_x0000_s1264" style="position:absolute;left:54;top:304;width:23;height:11;visibility:visible;mso-wrap-style:square;v-text-anchor:middle"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V3yQAAAOMAAAAPAAAAZHJzL2Rvd25yZXYueG1sRE9fa8Iw&#10;EH8f+B3CDXyRmTrUus4oMlAKso1V9340Z1ttLrXJtH77RRjs8X7/b77sTC0u1LrKsoLRMAJBnFtd&#10;caFgv1s/zUA4j6yxtkwKbuRgueg9zDHR9spfdMl8IUIIuwQVlN43iZQuL8mgG9qGOHAH2xr04WwL&#10;qVu8hnBTy+comkqDFYeGEht6Kyk/ZT9GAfrjZzdNs/fd9vA9OH/sXXre5Er1H7vVKwhPnf8X/7lT&#10;HeaPX8ZxPJvEI7j/FACQi18AAAD//wMAUEsBAi0AFAAGAAgAAAAhANvh9svuAAAAhQEAABMAAAAA&#10;AAAAAAAAAAAAAAAAAFtDb250ZW50X1R5cGVzXS54bWxQSwECLQAUAAYACAAAACEAWvQsW78AAAAV&#10;AQAACwAAAAAAAAAAAAAAAAAfAQAAX3JlbHMvLnJlbHNQSwECLQAUAAYACAAAACEAgE8ld8kAAADj&#10;AAAADwAAAAAAAAAAAAAAAAAHAgAAZHJzL2Rvd25yZXYueG1sUEsFBgAAAAADAAMAtwAAAP0CAAAA&#10;AA==&#10;" path="m50,10l39,18r-28,l,,30,,50,10xe" fillcolor="silver">
                  <v:stroke startarrowwidth="narrow" startarrowlength="short" endarrowwidth="narrow" endarrowlength="short"/>
                  <v:path arrowok="t" o:extrusionok="f"/>
                </v:shape>
                <v:shape id="Hình tự do: Hình 1533816499" o:spid="_x0000_s1265" style="position:absolute;left:1461;top:311;width:27;height:18;visibility:visible;mso-wrap-style:square;v-text-anchor:middle"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XNxwAAAOMAAAAPAAAAZHJzL2Rvd25yZXYueG1sRE9fa8Iw&#10;EH8f7DuEG/g2U2crthplDATBMaaz72dztmXNJTRRu2+/DAY+3u//LdeD6cSVet9aVjAZJyCIK6tb&#10;rhUcvzbPcxA+IGvsLJOCH/KwXj0+LLHQ9sZ7uh5CLWII+wIVNCG4QkpfNWTQj60jjtzZ9gZDPPta&#10;6h5vMdx08iVJZtJgy7GhQUdvDVXfh4tR4PdZGU7ph9m5TVm9u1R/llmu1OhpeF2ACDSEu/jfvdVx&#10;fjadziezNM/h76cIgFz9AgAA//8DAFBLAQItABQABgAIAAAAIQDb4fbL7gAAAIUBAAATAAAAAAAA&#10;AAAAAAAAAAAAAABbQ29udGVudF9UeXBlc10ueG1sUEsBAi0AFAAGAAgAAAAhAFr0LFu/AAAAFQEA&#10;AAsAAAAAAAAAAAAAAAAAHwEAAF9yZWxzLy5yZWxzUEsBAi0AFAAGAAgAAAAhAKn+Rc3HAAAA4wAA&#10;AA8AAAAAAAAAAAAAAAAABwIAAGRycy9kb3ducmV2LnhtbFBLBQYAAAAAAwADALcAAAD7AgAAAAA=&#10;" path="m57,16l27,33,9,33,,33,27,,48,r9,l57,16xe" fillcolor="silver">
                  <v:stroke startarrowwidth="narrow" startarrowlength="short" endarrowwidth="narrow" endarrowlength="short"/>
                  <v:path arrowok="t" o:extrusionok="f"/>
                </v:shape>
                <v:shape id="Hình tự do: Hình 2085982641" o:spid="_x0000_s1266" style="position:absolute;left:528;top:350;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hsywAAAOMAAAAPAAAAZHJzL2Rvd25yZXYueG1sRI9BS8NA&#10;FITvQv/D8gre7G5TDWnstpSCaY+a1oO3R/aZhGbfhuzaxH/vCoLHYWa+YTa7yXbiRoNvHWtYLhQI&#10;4sqZlmsNl/PLQwbCB2SDnWPS8E0edtvZ3QZz40Z+o1sZahEh7HPU0ITQ51L6qiGLfuF64uh9usFi&#10;iHKopRlwjHDbyUSpVFpsOS402NOhoepaflkNqVqboli9f4zl8bQqLue2O74etL6fT/tnEIGm8B/+&#10;a5+MhkRlT+ssSR+X8Psp/gG5/QEAAP//AwBQSwECLQAUAAYACAAAACEA2+H2y+4AAACFAQAAEwAA&#10;AAAAAAAAAAAAAAAAAAAAW0NvbnRlbnRfVHlwZXNdLnhtbFBLAQItABQABgAIAAAAIQBa9CxbvwAA&#10;ABUBAAALAAAAAAAAAAAAAAAAAB8BAABfcmVscy8ucmVsc1BLAQItABQABgAIAAAAIQCD4+hsywAA&#10;AOMAAAAPAAAAAAAAAAAAAAAAAAcCAABkcnMvZG93bnJldi54bWxQSwUGAAAAAAMAAwC3AAAA/wIA&#10;AAAA&#10;" path="m213,43r9,10l213,62r-19,l174,53,126,35,78,27,58,35,48,43,58,62r20,8l96,70r11,l117,79,96,97r-18,8l48,97,10,70,,43,10,18,39,,78,r66,10l213,43xe" fillcolor="silver">
                  <v:stroke startarrowwidth="narrow" startarrowlength="short" endarrowwidth="narrow" endarrowlength="short"/>
                  <v:path arrowok="t" o:extrusionok="f"/>
                </v:shape>
                <v:shape id="Hình tự do: Hình 1533223795" o:spid="_x0000_s1267" style="position:absolute;left:528;top:350;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EzyQAAAOMAAAAPAAAAZHJzL2Rvd25yZXYueG1sRI9Ba8JA&#10;EIXvQv/DMoXedNMEtU1dpQiF4k0t7XXIjtnQ7Gzc3Sbx33cFwePMe/O+N6vNaFvRkw+NYwXPswwE&#10;ceV0w7WCr+PH9AVEiMgaW8ek4EIBNuuHyQpL7QbeU3+ItUghHEpUYGLsSilDZchimLmOOGkn5y3G&#10;NPpaao9DCretzLNsIS02nAgGO9oaqn4PfzZBCtuftbtsh93Jx2802Pwsz0o9PY7vbyAijfFuvl1/&#10;6lR/XhR5Xixf53D9KS1Arv8BAAD//wMAUEsBAi0AFAAGAAgAAAAhANvh9svuAAAAhQEAABMAAAAA&#10;AAAAAAAAAAAAAAAAAFtDb250ZW50X1R5cGVzXS54bWxQSwECLQAUAAYACAAAACEAWvQsW78AAAAV&#10;AQAACwAAAAAAAAAAAAAAAAAfAQAAX3JlbHMvLnJlbHNQSwECLQAUAAYACAAAACEAMcqBM8kAAADj&#10;AAAADwAAAAAAAAAAAAAAAAAHAgAAZHJzL2Rvd25yZXYueG1sUEsFBgAAAAADAAMAtwAAAP0CAAAA&#10;AA==&#10;" path="m213,43r9,10l213,62r-19,l174,53,126,35,78,27,58,35,48,43,58,62r20,8l96,70r11,l117,79,96,97r-18,8l48,97,10,70,,43,10,18,39,,78,r66,10l213,43e" fillcolor="silver">
                  <v:path arrowok="t" o:extrusionok="f"/>
                </v:shape>
                <v:shape id="Hình tự do: Hình 35667392" o:spid="_x0000_s1268" style="position:absolute;left:336;top:360;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jgywAAAOEAAAAPAAAAZHJzL2Rvd25yZXYueG1sRI9BT8JA&#10;FITvJP6HzTPhJrtAqFBZCAoaTkaLiR4f3Udb7b5tuiuUf8+amHCczMw3mfmys7U4UusrxxqGAwWC&#10;OHem4kLDx+75bgrCB2SDtWPScCYPy8VNb46pcSd+p2MWChEh7FPUUIbQpFL6vCSLfuAa4ugdXGsx&#10;RNkW0rR4inBby5FSibRYcVwosaGnkvKf7Ndq+NqtP91rNklWb+pRFXaz/34577Xu33arBxCBunAN&#10;/7e3RsN4kiT349kI/h7FNyAXFwAAAP//AwBQSwECLQAUAAYACAAAACEA2+H2y+4AAACFAQAAEwAA&#10;AAAAAAAAAAAAAAAAAAAAW0NvbnRlbnRfVHlwZXNdLnhtbFBLAQItABQABgAIAAAAIQBa9CxbvwAA&#10;ABUBAAALAAAAAAAAAAAAAAAAAB8BAABfcmVscy8ucmVsc1BLAQItABQABgAIAAAAIQDp3hjgywAA&#10;AOEAAAAPAAAAAAAAAAAAAAAAAAcCAABkcnMvZG93bnJldi54bWxQSwUGAAAAAAMAAwC3AAAA/wIA&#10;AAAA&#10;" path="m153,35r9,36l162,106r-39,33l87,149r-39,l9,122,,96,9,61,27,52r10,9l37,87r,9l57,114r18,l96,106,114,79r,-27l114,44r-9,-9l75,44,57,35r,-10l66,9,96,r18,9l144,17r9,18xe" fillcolor="silver">
                  <v:stroke startarrowwidth="narrow" startarrowlength="short" endarrowwidth="narrow" endarrowlength="short"/>
                  <v:path arrowok="t" o:extrusionok="f"/>
                </v:shape>
                <v:shape id="Hình tự do: Hình 840894059" o:spid="_x0000_s1269" style="position:absolute;left:336;top:360;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cVyQAAAOIAAAAPAAAAZHJzL2Rvd25yZXYueG1sRI9Ba8JA&#10;FITvhf6H5RV6q7saW2LqKiIUPJpYpL09sq9JMPs2ZteY/vuuIPQ4zMw3zHI92lYM1PvGsYbpRIEg&#10;Lp1puNLwefh4SUH4gGywdUwafsnDevX4sMTMuCvnNBShEhHCPkMNdQhdJqUva7LoJ64jjt6P6y2G&#10;KPtKmh6vEW5bOVPqTVpsOC7U2NG2pvJUXKyGIjniMa+SPe7l8HX+3o47leRaPz+Nm3cQgcbwH763&#10;d0ZDOlfpYq5eF3C7FO+AXP0BAAD//wMAUEsBAi0AFAAGAAgAAAAhANvh9svuAAAAhQEAABMAAAAA&#10;AAAAAAAAAAAAAAAAAFtDb250ZW50X1R5cGVzXS54bWxQSwECLQAUAAYACAAAACEAWvQsW78AAAAV&#10;AQAACwAAAAAAAAAAAAAAAAAfAQAAX3JlbHMvLnJlbHNQSwECLQAUAAYACAAAACEAVILnFckAAADi&#10;AAAADwAAAAAAAAAAAAAAAAAHAgAAZHJzL2Rvd25yZXYueG1sUEsFBgAAAAADAAMAtwAAAP0CAAAA&#10;AA==&#10;" path="m153,35r9,36l162,106r-39,33l87,149r-39,l9,122,,96,9,61,27,52r10,9l37,87r,9l57,114r18,l96,106,114,79r,-27l114,44r-9,-9l75,44r,l57,35r,-10l66,9,96,r18,9l144,17r9,18e" fillcolor="silver">
                  <v:path arrowok="t" o:extrusionok="f"/>
                </v:shape>
                <v:shape id="Hình tự do: Hình 668719079" o:spid="_x0000_s1270" style="position:absolute;left:109;top:364;width:13;height:1513;visibility:visible;mso-wrap-style:square;v-text-anchor:middle"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7tygAAAOIAAAAPAAAAZHJzL2Rvd25yZXYueG1sRI9Pi8Iw&#10;FMTvwn6H8Bb2pqkKVatRVnFhLyK6f7w+mmdbt3kpTdZWP70RBI/DzPyGmS1aU4oz1a6wrKDfi0AQ&#10;p1YXnCn4/vrojkE4j6yxtEwKLuRgMX/pzDDRtuEdnfc+EwHCLkEFufdVIqVLczLoerYiDt7R1gZ9&#10;kHUmdY1NgJtSDqIolgYLDgs5VrTKKf3b/5tAcettak/LovnZbJrD8Pq73FZGqbfX9n0KwlPrn+FH&#10;+1MriOPxqD+JRhO4Xwp3QM5vAAAA//8DAFBLAQItABQABgAIAAAAIQDb4fbL7gAAAIUBAAATAAAA&#10;AAAAAAAAAAAAAAAAAABbQ29udGVudF9UeXBlc10ueG1sUEsBAi0AFAAGAAgAAAAhAFr0LFu/AAAA&#10;FQEAAAsAAAAAAAAAAAAAAAAAHwEAAF9yZWxzLy5yZWxzUEsBAi0AFAAGAAgAAAAhAG+Gju3KAAAA&#10;4gAAAA8AAAAAAAAAAAAAAAAABwIAAGRycy9kb3ducmV2LnhtbFBLBQYAAAAAAwADALcAAAD+AgAA&#10;AAA=&#10;" path="m20,16r9,2558l29,2653r-9,35l,2723,,2566,,8,20,r,8l20,16xe" fillcolor="silver">
                  <v:stroke startarrowwidth="narrow" startarrowlength="short" endarrowwidth="narrow" endarrowlength="short"/>
                  <v:path arrowok="t" o:extrusionok="f"/>
                </v:shape>
                <v:shape id="Hình tự do: Hình 806931749" o:spid="_x0000_s1271" style="position:absolute;left:69;top:374;width:16;height:1548;visibility:visible;mso-wrap-style:square;v-text-anchor:middle"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NKzAAAAOIAAAAPAAAAZHJzL2Rvd25yZXYueG1sRI9BS8NA&#10;FITvQv/D8gRvdpMqaRq7LUUUixRtq5DrI/uahGbfxt21jf++Kwgeh5n5hpkvB9OJEznfWlaQjhMQ&#10;xJXVLdcKPj+eb3MQPiBr7CyTgh/ysFyMruZYaHvmHZ32oRYRwr5ABU0IfSGlrxoy6Me2J47ewTqD&#10;IUpXS+3wHOGmk5MkyaTBluNCgz09NlQd999GQXbQZalf06fN+j3/mm7fXvKNK5W6uR5WDyACDeE/&#10;/NdeawV5ks3u0un9DH4vxTsgFxcAAAD//wMAUEsBAi0AFAAGAAgAAAAhANvh9svuAAAAhQEAABMA&#10;AAAAAAAAAAAAAAAAAAAAAFtDb250ZW50X1R5cGVzXS54bWxQSwECLQAUAAYACAAAACEAWvQsW78A&#10;AAAVAQAACwAAAAAAAAAAAAAAAAAfAQAAX3JlbHMvLnJlbHNQSwECLQAUAAYACAAAACEA97hTSswA&#10;AADiAAAADwAAAAAAAAAAAAAAAAAHAgAAZHJzL2Rvd25yZXYueG1sUEsFBgAAAAADAAMAtwAAAAAD&#10;AAAAAA==&#10;" path="m39,2785l,2767r,-8l,2732r,-33l,2645r,-60l,2515r,-87l,2340,,2236,,2131,,1895,,1650,,1398,,1144,,892,,657,,551,,455,,359,,273,,202,,141,,89,,54,,27,39,r,27l39,62r,62l39,184r,70l39,341r,89l39,533r,114l39,882r,254l39,1390r,260l39,1904r,235l39,2244r,114l39,2445r,87l39,2602r,62l39,2724r,26l39,2785xe" fillcolor="silver">
                  <v:stroke startarrowwidth="narrow" startarrowlength="short" endarrowwidth="narrow" endarrowlength="short"/>
                  <v:path arrowok="t" o:extrusionok="f"/>
                </v:shape>
                <v:shape id="Hình tự do: Hình 1935403000" o:spid="_x0000_s1272" style="position:absolute;left:573;top:389;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uIzQAAAOMAAAAPAAAAZHJzL2Rvd25yZXYueG1sRI9BT8Mw&#10;DIXvSPyHyEjcWAIDxsqyCSGBhkDTVsZhN6vx2miNUzVhK/8eH5A42n5+732zxRBadaQ++cgWrkcG&#10;FHEVnefawvbz5eoBVMrIDtvIZOGHEizm52czLFw88YaOZa6VmHAq0EKTc1donaqGAqZR7Ijlto99&#10;wCxjX2vX40nMQ6tvjLnXAT1LQoMdPTdUHcrvYGG315Od9+v3zeTjLa+XX6vX8rCy9vJieHoElWnI&#10;/+K/76WT+tPx3a0ZGyMUwiQL0PNfAAAA//8DAFBLAQItABQABgAIAAAAIQDb4fbL7gAAAIUBAAAT&#10;AAAAAAAAAAAAAAAAAAAAAABbQ29udGVudF9UeXBlc10ueG1sUEsBAi0AFAAGAAgAAAAhAFr0LFu/&#10;AAAAFQEAAAsAAAAAAAAAAAAAAAAAHwEAAF9yZWxzLy5yZWxzUEsBAi0AFAAGAAgAAAAhAIZhG4jN&#10;AAAA4wAAAA8AAAAAAAAAAAAAAAAABwIAAGRycy9kb3ducmV2LnhtbFBLBQYAAAAAAwADALcAAAAB&#10;AwAAAAA=&#10;" path="m242,19l224,54,213,79r11,26l233,114r9,l252,97r20,l281,97r9,8l281,132r-29,25l242,157r-18,-8l204,132,185,114r,-17l185,44,126,54,69,62,48,87r-9,18l48,114r11,8l78,122,98,105r19,-8l126,97r9,25l117,132,87,157r-18,8l48,165,21,157,,122,,87,21,62,59,35,98,19r48,l185,19r,16l213,9,233,r9,19xe" fillcolor="silver">
                  <v:stroke startarrowwidth="narrow" startarrowlength="short" endarrowwidth="narrow" endarrowlength="short"/>
                  <v:path arrowok="t" o:extrusionok="f"/>
                </v:shape>
                <v:shape id="Hình tự do: Hình 532146316" o:spid="_x0000_s1273" style="position:absolute;left:573;top:389;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9K5yQAAAOIAAAAPAAAAZHJzL2Rvd25yZXYueG1sRI9Ba8JA&#10;FITvBf/D8oTe6iaxTSW6Sim0eCtV8fzIvibB7NuYfY2xv75bKHgcZuYbZrUZXasG6kPj2UA6S0AR&#10;l942XBk47N8eFqCCIFtsPZOBKwXYrCd3Kyysv/AnDTupVIRwKNBALdIVWoeyJodh5jvi6H353qFE&#10;2Vfa9niJcNfqLEly7bDhuFBjR681lafdtzPwrI8HPi9+zs2HzmV4z7ZSXr0x99PxZQlKaJRb+L+9&#10;tQae5ln6mM/THP4uxTug178AAAD//wMAUEsBAi0AFAAGAAgAAAAhANvh9svuAAAAhQEAABMAAAAA&#10;AAAAAAAAAAAAAAAAAFtDb250ZW50X1R5cGVzXS54bWxQSwECLQAUAAYACAAAACEAWvQsW78AAAAV&#10;AQAACwAAAAAAAAAAAAAAAAAfAQAAX3JlbHMvLnJlbHNQSwECLQAUAAYACAAAACEAua/SuckAAADi&#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e" fillcolor="silver">
                  <v:path arrowok="t" o:extrusionok="f"/>
                </v:shape>
                <v:shape id="Hình tự do: Hình 1446990061" o:spid="_x0000_s1274" style="position:absolute;left:394;top:422;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nf0ygAAAOMAAAAPAAAAZHJzL2Rvd25yZXYueG1sRI9PS8NA&#10;EMXvQr/DMgUvYjeVUtLYbSmCIOilreB1mh2zMfsnza7N+u2dguBx5r33mzfrbXZWXGiIbfAK5rMC&#10;BPk66NY3Ct6Pz/cliJjQa7TBk4IfirDdTG7WWOkw+j1dDqkRDPGxQgUmpb6SMtaGHMZZ6Mmz9hkG&#10;h4nHoZF6wJHhzsqHolhKh63nCwZ7ejJUd4dvx5Tu1J2zuTvnL7s7vdmPcixfo1K307x7BJEop3/z&#10;X/pFc/3FYrlaMXYO1594AXLzCwAA//8DAFBLAQItABQABgAIAAAAIQDb4fbL7gAAAIUBAAATAAAA&#10;AAAAAAAAAAAAAAAAAABbQ29udGVudF9UeXBlc10ueG1sUEsBAi0AFAAGAAgAAAAhAFr0LFu/AAAA&#10;FQEAAAsAAAAAAAAAAAAAAAAAHwEAAF9yZWxzLy5yZWxzUEsBAi0AFAAGAAgAAAAhALjad/TKAAAA&#10;4wAAAA8AAAAAAAAAAAAAAAAABwIAAGRycy9kb3ducmV2LnhtbFBLBQYAAAAAAwADALcAAAD+AgAA&#10;AAA=&#10;" path="m78,r30,70l126,95r,8l117,103,60,78,,60,,52,21,43,39,17,50,,60,,78,xe" fillcolor="silver">
                  <v:stroke startarrowwidth="narrow" startarrowlength="short" endarrowwidth="narrow" endarrowlength="short"/>
                  <v:path arrowok="t" o:extrusionok="f"/>
                </v:shape>
                <v:shape id="Hình tự do: Hình 1193210032" o:spid="_x0000_s1275" style="position:absolute;left:394;top:422;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n6BxQAAAOMAAAAPAAAAZHJzL2Rvd25yZXYueG1sRE9fS8Mw&#10;EH8X9h3CCXtzSVvQWZeNMVD66vQDnM2tLTaXkmRZt09vBMHH+/2/zW62o0jkw+BYQ7FSIIhbZwbu&#10;NHx+vD6sQYSIbHB0TBquFGC3XdxtsDbuwu+UjrETOYRDjRr6GKdaytD2ZDGs3EScuZPzFmM+fSeN&#10;x0sOt6MslXqUFgfODT1OdOip/T6erYbkz3Y63L5OTZqra/NU2lSt37Re3s/7FxCR5vgv/nM3Js8v&#10;nquyUKoq4fenDIDc/gAAAP//AwBQSwECLQAUAAYACAAAACEA2+H2y+4AAACFAQAAEwAAAAAAAAAA&#10;AAAAAAAAAAAAW0NvbnRlbnRfVHlwZXNdLnhtbFBLAQItABQABgAIAAAAIQBa9CxbvwAAABUBAAAL&#10;AAAAAAAAAAAAAAAAAB8BAABfcmVscy8ucmVsc1BLAQItABQABgAIAAAAIQC3on6BxQAAAOMAAAAP&#10;AAAAAAAAAAAAAAAAAAcCAABkcnMvZG93bnJldi54bWxQSwUGAAAAAAMAAwC3AAAA+QIAAAAA&#10;" path="m78,r30,70l126,95r,8l117,103,60,78,,60,,52,21,43,39,17,50,,60,,78,e" fillcolor="silver">
                  <v:path arrowok="t" o:extrusionok="f"/>
                </v:shape>
                <v:shape id="Hình tự do: Hình 494986632" o:spid="_x0000_s1276" style="position:absolute;left:501;top:528;width:119;height:127;visibility:visible;mso-wrap-style:square;v-text-anchor:middle"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n/ygAAAOIAAAAPAAAAZHJzL2Rvd25yZXYueG1sRI9BS8NA&#10;FITvQv/D8gre7MZaQpt2W0o1IHqyFuzxkX1mQ7Jvw+42jf56VxA8DjPzDbPZjbYTA/nQOFZwP8tA&#10;EFdON1wrOL2Xd0sQISJr7ByTgi8KsNtObjZYaHflNxqOsRYJwqFABSbGvpAyVIYshpnriZP36bzF&#10;mKSvpfZ4TXDbyXmW5dJiw2nBYE8HQ1V7vFgFaF58+aq/z7F246V8+jg9Dm2r1O103K9BRBrjf/iv&#10;/awVLFaL1TLPH+bweyndAbn9AQAA//8DAFBLAQItABQABgAIAAAAIQDb4fbL7gAAAIUBAAATAAAA&#10;AAAAAAAAAAAAAAAAAABbQ29udGVudF9UeXBlc10ueG1sUEsBAi0AFAAGAAgAAAAhAFr0LFu/AAAA&#10;FQEAAAsAAAAAAAAAAAAAAAAAHwEAAF9yZWxzLy5yZWxzUEsBAi0AFAAGAAgAAAAhADFROf/KAAAA&#10;4gAAAA8AAAAAAAAAAAAAAAAABwIAAGRycy9kb3ducmV2LnhtbFBLBQYAAAAAAwADALcAAAD+AgAA&#10;AAA=&#10;" path="m251,25r,18l240,60,201,95r-86,70l39,227,18,217,,209,39,157,96,103,201,8,222,r9,l251,25xe" fillcolor="silver">
                  <v:stroke startarrowwidth="narrow" startarrowlength="short" endarrowwidth="narrow" endarrowlength="short"/>
                  <v:path arrowok="t" o:extrusionok="f"/>
                </v:shape>
                <v:shape id="Hình tự do: Hình 1841311453" o:spid="_x0000_s1277" style="position:absolute;left:332;top:557;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oayAAAAOMAAAAPAAAAZHJzL2Rvd25yZXYueG1sRE9fa8Iw&#10;EH8f7DuEG/imabXdSmeUMTaUwR7mhs9HczbF5lKbaLtvbwbCHu/3/5br0bbiQr1vHCtIZwkI4srp&#10;hmsFP9/v0wKED8gaW8ek4Jc8rFf3d0sstRv4iy67UIsYwr5EBSaErpTSV4Ys+pnriCN3cL3FEM++&#10;lrrHIYbbVs6T5FFabDg2GOzo1VB13J2tgv1m83YYjh6zj32dfz7lJ1MVqNTkYXx5BhFoDP/im3ur&#10;4/wiSxdpmuUL+PspAiBXVwAAAP//AwBQSwECLQAUAAYACAAAACEA2+H2y+4AAACFAQAAEwAAAAAA&#10;AAAAAAAAAAAAAAAAW0NvbnRlbnRfVHlwZXNdLnhtbFBLAQItABQABgAIAAAAIQBa9CxbvwAAABUB&#10;AAALAAAAAAAAAAAAAAAAAB8BAABfcmVscy8ucmVsc1BLAQItABQABgAIAAAAIQBwnkoayAAAAOMA&#10;AAAPAAAAAAAAAAAAAAAAAAcCAABkcnMvZG93bnJldi54bWxQSwUGAAAAAAMAAwC3AAAA/AIAAAAA&#10;" path="m107,35r9,35l116,105r-18,8l86,70,68,51,48,43r-10,l29,62r9,35l48,122r38,70l86,200r-9,l38,157,,97,,62,,26,29,,59,,86,18r21,17xe" fillcolor="silver">
                  <v:stroke startarrowwidth="narrow" startarrowlength="short" endarrowwidth="narrow" endarrowlength="short"/>
                  <v:path arrowok="t" o:extrusionok="f"/>
                </v:shape>
                <v:shape id="Hình tự do: Hình 1850751448" o:spid="_x0000_s1278" style="position:absolute;left:332;top:557;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0+rygAAAOMAAAAPAAAAZHJzL2Rvd25yZXYueG1sRI9BT8Mw&#10;DIXvSPyHyEjcWFq0wVSWTQyB1B07dhg305imonFKErby7/EBiaP9nt/7vNpMflAniqkPbKCcFaCI&#10;22B77gwcXl9ulqBSRrY4BCYDP5Rgs768WGFlw5kbOu1zpySEU4UGXM5jpXVqHXlMszASi/YRoscs&#10;Y+y0jXiWcD/o26K40x57lgaHIz05aj/3397AcYzs3ra75/fSxt3h61hvm6Y25vpqenwAlWnK/+a/&#10;69oK/nJR3C/K+Vyg5SdZgF7/AgAA//8DAFBLAQItABQABgAIAAAAIQDb4fbL7gAAAIUBAAATAAAA&#10;AAAAAAAAAAAAAAAAAABbQ29udGVudF9UeXBlc10ueG1sUEsBAi0AFAAGAAgAAAAhAFr0LFu/AAAA&#10;FQEAAAsAAAAAAAAAAAAAAAAAHwEAAF9yZWxzLy5yZWxzUEsBAi0AFAAGAAgAAAAhAN9zT6vKAAAA&#10;4wAAAA8AAAAAAAAAAAAAAAAABwIAAGRycy9kb3ducmV2LnhtbFBLBQYAAAAAAwADALcAAAD+AgAA&#10;AAA=&#10;" path="m107,35r9,35l116,105r-18,8l86,70,68,51,48,43r-10,l29,62r9,35l48,122r38,70l86,200r-9,l38,157,,97,,62,,26,29,,59,,86,18r21,17e" fillcolor="silver">
                  <v:path arrowok="t" o:extrusionok="f"/>
                </v:shape>
                <v:shape id="Hình tự do: Hình 268715304" o:spid="_x0000_s1279" style="position:absolute;left:561;top:596;width:48;height:54;visibility:visible;mso-wrap-style:square;v-text-anchor:middle"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gOygAAAOIAAAAPAAAAZHJzL2Rvd25yZXYueG1sRI9Ba8JA&#10;FITvhf6H5RW8lLob21qJrhIEwUsPpqHnZ/aZRLNvQ3aN8d93C4Ueh5n5hlltRtuKgXrfONaQTBUI&#10;4tKZhisNxdfuZQHCB2SDrWPScCcPm/XjwwpT4258oCEPlYgQ9ilqqEPoUil9WZNFP3UdcfROrrcY&#10;ouwraXq8Rbht5UypubTYcFyosaNtTeUlv1oNV3XMi+H8LA8Ffh4puWfb/Xem9eRpzJYgAo3hP/zX&#10;3hsNs/niI3l/VW/weyneAbn+AQAA//8DAFBLAQItABQABgAIAAAAIQDb4fbL7gAAAIUBAAATAAAA&#10;AAAAAAAAAAAAAAAAAABbQ29udGVudF9UeXBlc10ueG1sUEsBAi0AFAAGAAgAAAAhAFr0LFu/AAAA&#10;FQEAAAsAAAAAAAAAAAAAAAAAHwEAAF9yZWxzLy5yZWxzUEsBAi0AFAAGAAgAAAAhAKjByA7KAAAA&#10;4gAAAA8AAAAAAAAAAAAAAAAABwIAAGRycy9kb3ducmV2LnhtbFBLBQYAAAAAAwADALcAAAD+AgAA&#10;AAA=&#10;" path="m105,8l9,95,,95,48,43,75,17,105,r,8xe" fillcolor="silver">
                  <v:stroke startarrowwidth="narrow" startarrowlength="short" endarrowwidth="narrow" endarrowlength="short"/>
                  <v:path arrowok="t" o:extrusionok="f"/>
                </v:shape>
                <v:shape id="Hình tự do: Hình 1589081485" o:spid="_x0000_s1280" style="position:absolute;left:241;top:602;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yQAAAOMAAAAPAAAAZHJzL2Rvd25yZXYueG1sRE9fa8Iw&#10;EH8f+B3CDfYyNFHmyDqj6GQwESa6foCjubVlzaU2Ubt9+kUY7PF+/2+26F0jztSF2rOB8UiBIC68&#10;rbk0kH+8DjWIEJEtNp7JwDcFWMwHNzPMrL/wns6HWIoUwiFDA1WMbSZlKCpyGEa+JU7cp+8cxnR2&#10;pbQdXlK4a+REqUfpsObUUGFLLxUVX4eTM3CKm61erfN8on+O7/v1TpG8z425u+2XzyAi9fFf/Od+&#10;s2n+VD8pPX7QU7j+lACQ818AAAD//wMAUEsBAi0AFAAGAAgAAAAhANvh9svuAAAAhQEAABMAAAAA&#10;AAAAAAAAAAAAAAAAAFtDb250ZW50X1R5cGVzXS54bWxQSwECLQAUAAYACAAAACEAWvQsW78AAAAV&#10;AQAACwAAAAAAAAAAAAAAAAAfAQAAX3JlbHMvLnJlbHNQSwECLQAUAAYACAAAACEAU1v7fskAAADj&#10;AAAADwAAAAAAAAAAAAAAAAAHAgAAZHJzL2Rvd25yZXYueG1sUEsFBgAAAAADAAMAtwAAAP0CAAAA&#10;AA==&#10;" path="m182,87r,18l173,105,114,62,86,35r-9,l48,44,38,54,48,70r18,9l77,87,66,114,38,105,9,70,,44,,27,18,9,38,,86,r39,27l164,54r18,33xe" fillcolor="silver">
                  <v:stroke startarrowwidth="narrow" startarrowlength="short" endarrowwidth="narrow" endarrowlength="short"/>
                  <v:path arrowok="t" o:extrusionok="f"/>
                </v:shape>
                <v:shape id="Hình tự do: Hình 1593028351" o:spid="_x0000_s1281" style="position:absolute;left:241;top:602;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JywAAAOMAAAAPAAAAZHJzL2Rvd25yZXYueG1sRI9Ba8JA&#10;EIXvQv/DMgVvuqtBsdFVpFBQUGhT8TxkxyRNdjZktxr767sFoceZ9+Z9b1ab3jbiSp2vHGuYjBUI&#10;4tyZigsNp8+30QKED8gGG8ek4U4eNuunwQpT4278QdcsFCKGsE9RQxlCm0rp85Is+rFriaN2cZ3F&#10;EMeukKbDWwy3jZwqNZcWK46EElt6LSmvs28bIcn2oN6/ztleng+1ao71zzE/aT187rdLEIH68G9+&#10;XO9MrD97SdR0kcwm8PdTXIBc/wIAAP//AwBQSwECLQAUAAYACAAAACEA2+H2y+4AAACFAQAAEwAA&#10;AAAAAAAAAAAAAAAAAAAAW0NvbnRlbnRfVHlwZXNdLnhtbFBLAQItABQABgAIAAAAIQBa9CxbvwAA&#10;ABUBAAALAAAAAAAAAAAAAAAAAB8BAABfcmVscy8ucmVsc1BLAQItABQABgAIAAAAIQB/lfFJywAA&#10;AOMAAAAPAAAAAAAAAAAAAAAAAAcCAABkcnMvZG93bnJldi54bWxQSwUGAAAAAAMAAwC3AAAA/wIA&#10;AAAA&#10;" path="m182,87r,18l173,105,114,62,86,35r-9,l48,44,38,54,48,70r18,9l77,87,66,114,38,105,9,70,,44,,27,18,9,38,,86,r39,27l164,54r18,33e" fillcolor="silver">
                  <v:path arrowok="t" o:extrusionok="f"/>
                </v:shape>
                <v:shape id="Hình tự do: Hình 1655535173" o:spid="_x0000_s1282" style="position:absolute;left:892;top:602;width:28;height:44;visibility:visible;mso-wrap-style:square;v-text-anchor:middle"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QygAAAOMAAAAPAAAAZHJzL2Rvd25yZXYueG1sRI/disIw&#10;EIXvF3yHMIJ3mqq0K9UoIgjuoi7+PMDYjG2xmZQmq/XtN4KwlzPnzPnOzBatqcSdGldaVjAcRCCI&#10;M6tLzhWcT+v+BITzyBory6TgSQ4W887HDFNtH3yg+9HnIoSwS1FB4X2dSumyggy6ga2Jg3a1jUEf&#10;xiaXusFHCDeVHEVRIg2WHAgF1rQqKLsdf03g3kb487W/rJNs9213k63c2OdVqV63XU5BeGr9v/l9&#10;vdGhfhLH8Tgefo7h9VNYgJz/AQAA//8DAFBLAQItABQABgAIAAAAIQDb4fbL7gAAAIUBAAATAAAA&#10;AAAAAAAAAAAAAAAAAABbQ29udGVudF9UeXBlc10ueG1sUEsBAi0AFAAGAAgAAAAhAFr0LFu/AAAA&#10;FQEAAAsAAAAAAAAAAAAAAAAAHwEAAF9yZWxzLy5yZWxzUEsBAi0AFAAGAAgAAAAhABkr5dDKAAAA&#10;4wAAAA8AAAAAAAAAAAAAAAAABwIAAGRycy9kb3ducmV2LnhtbFBLBQYAAAAAAwADALcAAAD+AgAA&#10;AAA=&#10;" path="m48,79r-27,l,54,,,48,35,60,54r,16l48,79xe" fillcolor="silver">
                  <v:stroke startarrowwidth="narrow" startarrowlength="short" endarrowwidth="narrow" endarrowlength="short"/>
                  <v:path arrowok="t" o:extrusionok="f"/>
                </v:shape>
                <v:shape id="Hình tự do: Hình 1531154493" o:spid="_x0000_s1283" style="position:absolute;left:387;top:607;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QCyQAAAOMAAAAPAAAAZHJzL2Rvd25yZXYueG1sRE9La8JA&#10;EL4X/A/LCL3VTeoDja4ifUChF7Ut9DhmxyQkOxt2t0naX98tFDzO957NbjCN6Mj5yrKCdJKAIM6t&#10;rrhQ8P72fLcE4QOyxsYyKfgmD7vt6GaDmbY9H6k7hULEEPYZKihDaDMpfV6SQT+xLXHkLtYZDPF0&#10;hdQO+xhuGnmfJAtpsOLYUGJLDyXl9enLKDisjh+hd41+bZ/OXf/5WBc/y1qp2/GwX4MINISr+N/9&#10;ouP8+TRN57PZagp/P0UA5PYXAAD//wMAUEsBAi0AFAAGAAgAAAAhANvh9svuAAAAhQEAABMAAAAA&#10;AAAAAAAAAAAAAAAAAFtDb250ZW50X1R5cGVzXS54bWxQSwECLQAUAAYACAAAACEAWvQsW78AAAAV&#10;AQAACwAAAAAAAAAAAAAAAAAfAQAAX3JlbHMvLnJlbHNQSwECLQAUAAYACAAAACEAvV9UAskAAADj&#10;AAAADwAAAAAAAAAAAAAAAAAHAgAAZHJzL2Rvd25yZXYueG1sUEsFBgAAAAADAAMAtwAAAP0CAAAA&#10;AA==&#10;" path="m135,26r9,9l144,53r-9,35l126,105r-21,l96,88r,-27l96,35r-9,l68,35,39,70r,35l39,175r-9,l18,175,9,131,,96,9,53,30,26,57,10,68,r37,10l135,26xe" fillcolor="silver">
                  <v:stroke startarrowwidth="narrow" startarrowlength="short" endarrowwidth="narrow" endarrowlength="short"/>
                  <v:path arrowok="t" o:extrusionok="f"/>
                </v:shape>
                <v:shape id="Hình tự do: Hình 411636244" o:spid="_x0000_s1284" style="position:absolute;left:387;top:607;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ezywAAAOIAAAAPAAAAZHJzL2Rvd25yZXYueG1sRI/BasMw&#10;EETvhf6D2EIvoZGdGlPcKCENFELpJU4g9LZYG9vUWglJcZy/rwqFHoeZecMs15MZxEg+9JYV5PMM&#10;BHFjdc+tguPh/ekFRIjIGgfLpOBGAdar+7slVtpeeU9jHVuRIBwqVNDF6CopQ9ORwTC3jjh5Z+sN&#10;xiR9K7XHa4KbQS6yrJQGe04LHTradtR81xejIDNf/afbnP3+7eQ+8rGeXbZuptTjw7R5BRFpiv/h&#10;v/ZOKyjyvHwuF0UBv5fSHZCrHwAAAP//AwBQSwECLQAUAAYACAAAACEA2+H2y+4AAACFAQAAEwAA&#10;AAAAAAAAAAAAAAAAAAAAW0NvbnRlbnRfVHlwZXNdLnhtbFBLAQItABQABgAIAAAAIQBa9CxbvwAA&#10;ABUBAAALAAAAAAAAAAAAAAAAAB8BAABfcmVscy8ucmVsc1BLAQItABQABgAIAAAAIQDXA5ezywAA&#10;AOIAAAAPAAAAAAAAAAAAAAAAAAcCAABkcnMvZG93bnJldi54bWxQSwUGAAAAAAMAAwC3AAAA/wIA&#10;AAAA&#10;" path="m135,26r9,9l144,53r-9,35l126,105r-21,l96,88r,-27l96,35r-9,l68,35,39,70r,35l39,175r-9,l18,175,9,131,,96,9,53,30,26,57,10,68,r37,10l135,26e" fillcolor="silver">
                  <v:path arrowok="t" o:extrusionok="f"/>
                </v:shape>
                <v:shape id="Hình tự do: Hình 863033169" o:spid="_x0000_s1285" style="position:absolute;left:586;top:612;width:406;height:441;visibility:visible;mso-wrap-style:square;v-text-anchor:middle"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acyQAAAOIAAAAPAAAAZHJzL2Rvd25yZXYueG1sRI/RasJA&#10;FETfC/7DcgXf6sampDa6SilIQ/uiaT7gNnvNBrN3Q3ar8e+7gtDHYWbOMOvtaDtxpsG3jhUs5gkI&#10;4trplhsF1ffucQnCB2SNnWNScCUP283kYY25dhc+0LkMjYgQ9jkqMCH0uZS+NmTRz11PHL2jGyyG&#10;KIdG6gEvEW47+ZQkmbTYclww2NO7ofpU/loF9sQfpqv25loWn6Z6/vkiLF6Umk3HtxWIQGP4D9/b&#10;hVawzNIkTRfZK9wuxTsgN38AAAD//wMAUEsBAi0AFAAGAAgAAAAhANvh9svuAAAAhQEAABMAAAAA&#10;AAAAAAAAAAAAAAAAAFtDb250ZW50X1R5cGVzXS54bWxQSwECLQAUAAYACAAAACEAWvQsW78AAAAV&#10;AQAACwAAAAAAAAAAAAAAAAAfAQAAX3JlbHMvLnJlbHNQSwECLQAUAAYACAAAACEADa4mnMkAAADi&#10;AAAADwAAAAAAAAAAAAAAAAAHAgAAZHJzL2Rvd25yZXYueG1sUEsFBgAAAAADAAMAtwAAAP0CAAAA&#10;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stroke startarrowwidth="narrow" startarrowlength="short" endarrowwidth="narrow" endarrowlength="short"/>
                  <v:path arrowok="t" o:extrusionok="f"/>
                </v:shape>
                <v:shape id="Hình tự do: Hình 1996585900" o:spid="_x0000_s1286" style="position:absolute;left:414;top:650;width:4;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0rRzQAAAOMAAAAPAAAAZHJzL2Rvd25yZXYueG1sRI9Pb8Iw&#10;DMXvk/gOkZF2G+kQINoR0ISYtMM0/u3AblbjNdUap2sCdN9+PkziaPv5vfdbrHrfqAt1sQ5s4HGU&#10;gSIug625MvBxfHmYg4oJ2WITmAz8UoTVcnC3wMKGK+/pckiVEhOOBRpwKbWF1rF05DGOQksst6/Q&#10;eUwydpW2HV7F3Dd6nGUz7bFmSXDY0tpR+X04ewOnavMeJrvj59vmJ7jtuTytt+OJMffD/vkJVKI+&#10;3cT/369W6uf5bDqf5plQCJMsQC//AAAA//8DAFBLAQItABQABgAIAAAAIQDb4fbL7gAAAIUBAAAT&#10;AAAAAAAAAAAAAAAAAAAAAABbQ29udGVudF9UeXBlc10ueG1sUEsBAi0AFAAGAAgAAAAhAFr0LFu/&#10;AAAAFQEAAAsAAAAAAAAAAAAAAAAAHwEAAF9yZWxzLy5yZWxzUEsBAi0AFAAGAAgAAAAhAHFPStHN&#10;AAAA4wAAAA8AAAAAAAAAAAAAAAAABwIAAGRycy9kb3ducmV2LnhtbFBLBQYAAAAAAwADALcAAAAB&#10;AwAAAAA=&#10;" path="m11,r,l,10r,l,,11,e" fillcolor="silver">
                  <v:path arrowok="t" o:extrusionok="f"/>
                </v:shape>
                <v:shape id="Hình tự do: Hình 1104031739" o:spid="_x0000_s1287" style="position:absolute;left:237;top:665;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25yAAAAOMAAAAPAAAAZHJzL2Rvd25yZXYueG1sRE9fa8Iw&#10;EH8f+B3CCXubSXV0rjOKDGTDt+kG7u1obm2xudQk2m6ffhkIe7zf/1usBtuKC/nQONaQTRQI4tKZ&#10;hisN7/vN3RxEiMgGW8ek4ZsCrJajmwUWxvX8RpddrEQK4VCghjrGrpAylDVZDBPXESfuy3mLMZ2+&#10;ksZjn8JtK6dK5dJiw6mhxo6eayqPu7PVYPb5z+ex3/b5y+ngG4vb8+bjpPXteFg/gYg0xH/x1f1q&#10;0vxM3atZ9jB7hL+fEgBy+QsAAP//AwBQSwECLQAUAAYACAAAACEA2+H2y+4AAACFAQAAEwAAAAAA&#10;AAAAAAAAAAAAAAAAW0NvbnRlbnRfVHlwZXNdLnhtbFBLAQItABQABgAIAAAAIQBa9CxbvwAAABUB&#10;AAALAAAAAAAAAAAAAAAAAB8BAABfcmVscy8ucmVsc1BLAQItABQABgAIAAAAIQAMbb25yAAAAOMA&#10;AAAPAAAAAAAAAAAAAAAAAAcCAABkcnMvZG93bnJldi54bWxQSwUGAAAAAAMAAwC3AAAA/AIAAAAA&#10;" path="m174,26r-59,9l37,105,19,97,,78,19,43,37,8,76,,96,r58,l174,26xe" fillcolor="silver">
                  <v:stroke startarrowwidth="narrow" startarrowlength="short" endarrowwidth="narrow" endarrowlength="short"/>
                  <v:path arrowok="t" o:extrusionok="f"/>
                </v:shape>
                <v:shape id="Hình tự do: Hình 1996076961" o:spid="_x0000_s1288" style="position:absolute;left:237;top:665;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7ixwAAAOMAAAAPAAAAZHJzL2Rvd25yZXYueG1sRE9fS8Mw&#10;EH8X9h3CCb65ZD5ktls2ZCCIiLBVEN9uzdnWJZfSxLV+ezMQfLzf/1tvJ+/EmYbYBTawmCsQxHWw&#10;HTcG3qrH23sQMSFbdIHJwA9F2G5mV2ssbRh5T+dDakQO4ViigTalvpQy1i15jPPQE2fuMwweUz6H&#10;RtoBxxzunbxTSkuPHeeGFnvatVSfDt/eALpT9aG+ls9Vp907vx7rcaxejLm5nh5WIBJN6V/8536y&#10;eX5RaLXUhV7A5acMgNz8AgAA//8DAFBLAQItABQABgAIAAAAIQDb4fbL7gAAAIUBAAATAAAAAAAA&#10;AAAAAAAAAAAAAABbQ29udGVudF9UeXBlc10ueG1sUEsBAi0AFAAGAAgAAAAhAFr0LFu/AAAAFQEA&#10;AAsAAAAAAAAAAAAAAAAAHwEAAF9yZWxzLy5yZWxzUEsBAi0AFAAGAAgAAAAhAGH9ruLHAAAA4wAA&#10;AA8AAAAAAAAAAAAAAAAABwIAAGRycy9kb3ducmV2LnhtbFBLBQYAAAAAAwADALcAAAD7AgAAAAA=&#10;" path="m174,26r-59,9l37,105,19,97,,78,19,43,37,8,76,,96,r58,l174,26e" fillcolor="silver">
                  <v:path arrowok="t" o:extrusionok="f"/>
                </v:shape>
                <v:shape id="Hình tự do: Hình 1560412072" o:spid="_x0000_s1289" style="position:absolute;left:736;top:680;width:15;height:38;visibility:visible;mso-wrap-style:square;v-text-anchor:middle"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5oxwAAAOMAAAAPAAAAZHJzL2Rvd25yZXYueG1sRE9LbsIw&#10;EN1X4g7WIHVXbKI2VCkG0Q+iK6QABxjFQxKIx2lsQrg9rlSpy3n/mS8H24ieOl871jCdKBDEhTM1&#10;lxoO+/XTKwgfkA02jknDjTwsF6OHOWbGXTmnfhdKEUPYZ6ihCqHNpPRFRRb9xLXEkTu6zmKIZ1dK&#10;0+E1httGJkql0mLNsaHClj4qKs67i9WQ97jZvAcuDsefdXq6fJH7PG+1fhwPqzcQgYbwL/5zf5s4&#10;/yVVz9NEzRL4/SkCIBd3AAAA//8DAFBLAQItABQABgAIAAAAIQDb4fbL7gAAAIUBAAATAAAAAAAA&#10;AAAAAAAAAAAAAABbQ29udGVudF9UeXBlc10ueG1sUEsBAi0AFAAGAAgAAAAhAFr0LFu/AAAAFQEA&#10;AAsAAAAAAAAAAAAAAAAAHwEAAF9yZWxzLy5yZWxzUEsBAi0AFAAGAAgAAAAhAJMHPmjHAAAA4wAA&#10;AA8AAAAAAAAAAAAAAAAABwIAAGRycy9kb3ducmV2LnhtbFBLBQYAAAAAAwADALcAAAD7AgAAAAA=&#10;" path="m29,71r-9,l,61,,44,11,17,29,r,71xe" fillcolor="silver">
                  <v:stroke startarrowwidth="narrow" startarrowlength="short" endarrowwidth="narrow" endarrowlength="short"/>
                  <v:path arrowok="t" o:extrusionok="f"/>
                </v:shape>
                <v:shape id="Hình tự do: Hình 1789707436" o:spid="_x0000_s1290" style="position:absolute;left:372;top:703;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61xgAAAOMAAAAPAAAAZHJzL2Rvd25yZXYueG1sRE9La8JA&#10;EL4L/odlhN50oxUTo6uIWOipoG3v0+yYpM3Ohuyax793C4LH+d6z3femEi01rrSsYD6LQBBnVpec&#10;K/j6fJsmIJxH1lhZJgUDOdjvxqMtptp2fKb24nMRQtilqKDwvk6ldFlBBt3M1sSBu9rGoA9nk0vd&#10;YBfCTSUXUbSSBksODQXWdCwo+7vcjILD8P1b9Vd5Gtp5x7fsZ/iwyVGpl0l/2IDw1Pun+OF+12F+&#10;nKzjKF6+ruD/pwCA3N0BAAD//wMAUEsBAi0AFAAGAAgAAAAhANvh9svuAAAAhQEAABMAAAAAAAAA&#10;AAAAAAAAAAAAAFtDb250ZW50X1R5cGVzXS54bWxQSwECLQAUAAYACAAAACEAWvQsW78AAAAVAQAA&#10;CwAAAAAAAAAAAAAAAAAfAQAAX3JlbHMvLnJlbHNQSwECLQAUAAYACAAAACEAf6ietcYAAADjAAAA&#10;DwAAAAAAAAAAAAAAAAAHAgAAZHJzL2Rvd25yZXYueG1sUEsFBgAAAAADAAMAtwAAAPoCAAAAAA==&#10;" path="m174,27r,16l174,62,146,87r-20,l108,87r-10,l108,78,126,62r9,-10l135,35r-37,l69,43,21,87,,87,,78,21,43,39,27,69,8,98,r48,l174,27xe" fillcolor="silver">
                  <v:stroke startarrowwidth="narrow" startarrowlength="short" endarrowwidth="narrow" endarrowlength="short"/>
                  <v:path arrowok="t" o:extrusionok="f"/>
                </v:shape>
                <v:shape id="Hình tự do: Hình 570244846" o:spid="_x0000_s1291" style="position:absolute;left:372;top:703;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FqyQAAAOIAAAAPAAAAZHJzL2Rvd25yZXYueG1sRI9PawIx&#10;FMTvQr9DeEJvmijrH7ZGkYK00JO2SI+PzdvN4uZl3UTdfvtGEDwOM/MbZrXpXSOu1IXas4bJWIEg&#10;LrypudLw870bLUGEiGyw8Uwa/ijAZv0yWGFu/I33dD3ESiQIhxw12BjbXMpQWHIYxr4lTl7pO4cx&#10;ya6SpsNbgrtGTpWaS4c1pwWLLb1bKk6Hi9PgJl9ml6l+9muL87b8OB8X5eWo9euw376BiNTHZ/jR&#10;/jQaZgs1zbJlNof7pXQH5PofAAD//wMAUEsBAi0AFAAGAAgAAAAhANvh9svuAAAAhQEAABMAAAAA&#10;AAAAAAAAAAAAAAAAAFtDb250ZW50X1R5cGVzXS54bWxQSwECLQAUAAYACAAAACEAWvQsW78AAAAV&#10;AQAACwAAAAAAAAAAAAAAAAAfAQAAX3JlbHMvLnJlbHNQSwECLQAUAAYACAAAACEAIDpBaskAAADi&#10;AAAADwAAAAAAAAAAAAAAAAAHAgAAZHJzL2Rvd25yZXYueG1sUEsFBgAAAAADAAMAtwAAAP0CAAAA&#10;AA==&#10;" path="m174,27r,16l174,62,146,87r-20,l108,87r-10,l108,78,126,62r9,-10l135,35r-37,l69,43,21,87,,87r,l,78,21,43,39,27,69,8,98,r48,l174,27e" fillcolor="silver">
                  <v:path arrowok="t" o:extrusionok="f"/>
                </v:shape>
                <v:shape id="Hình tự do: Hình 287731772" o:spid="_x0000_s1292" style="position:absolute;left:191;top:732;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0ygAAAOIAAAAPAAAAZHJzL2Rvd25yZXYueG1sRI9Ba8JA&#10;FITvQv/D8gredJMUG0ldpbQUPIhQWwq5PbKvSUj27Ta71fjvXUHwOMzMN8xqM5peHGnwrWUF6TwB&#10;QVxZ3XKt4PvrY7YE4QOyxt4yKTiTh836YbLCQtsTf9LxEGoRIewLVNCE4AopfdWQQT+3jjh6v3Yw&#10;GKIcaqkHPEW46WWWJM/SYMtxoUFHbw1V3eHfKNi+I+26v59uX/Y7lyYLV1b7Uqnp4/j6AiLQGO7h&#10;W3urFWTLPH9K8zyD66V4B+T6AgAA//8DAFBLAQItABQABgAIAAAAIQDb4fbL7gAAAIUBAAATAAAA&#10;AAAAAAAAAAAAAAAAAABbQ29udGVudF9UeXBlc10ueG1sUEsBAi0AFAAGAAgAAAAhAFr0LFu/AAAA&#10;FQEAAAsAAAAAAAAAAAAAAAAAHwEAAF9yZWxzLy5yZWxzUEsBAi0AFAAGAAgAAAAhANj9CHTKAAAA&#10;4gAAAA8AAAAAAAAAAAAAAAAABwIAAGRycy9kb3ducmV2LnhtbFBLBQYAAAAAAwADALcAAAD+AgAA&#10;AAA=&#10;" path="m,l,10,,xe" fillcolor="silver">
                  <v:stroke startarrowwidth="narrow" startarrowlength="short" endarrowwidth="narrow" endarrowlength="short"/>
                  <v:path arrowok="t" o:extrusionok="f"/>
                </v:shape>
                <v:shape id="Hình tự do: Hình 684041521" o:spid="_x0000_s1293" style="position:absolute;left:191;top:732;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0ZyAAAAOIAAAAPAAAAZHJzL2Rvd25yZXYueG1sRI/NasMw&#10;EITvhb6D2EJvtezgKK4bJYRAoeSWH3reWlvb1FoZS4ndPH0UKPQ4zMw3zHI92U5caPCtYw1ZkoIg&#10;rpxpudZwOr6/FCB8QDbYOSYNv+RhvXp8WGJp3Mh7uhxCLSKEfYkamhD6UkpfNWTRJ64njt63GyyG&#10;KIdamgHHCLednKWpkhZbjgsN9rRtqPo5nK2GHaqxV+4LLV2rz7NSefG6cFo/P02bNxCBpvAf/mt/&#10;GA2qyNM8m88yuF+Kd0CubgAAAP//AwBQSwECLQAUAAYACAAAACEA2+H2y+4AAACFAQAAEwAAAAAA&#10;AAAAAAAAAAAAAAAAW0NvbnRlbnRfVHlwZXNdLnhtbFBLAQItABQABgAIAAAAIQBa9CxbvwAAABUB&#10;AAALAAAAAAAAAAAAAAAAAB8BAABfcmVscy8ucmVsc1BLAQItABQABgAIAAAAIQCzHB0ZyAAAAOIA&#10;AAAPAAAAAAAAAAAAAAAAAAcCAABkcnMvZG93bnJldi54bWxQSwUGAAAAAAMAAwC3AAAA/AIAAAAA&#10;" path="m,l,10,,e" fillcolor="silver">
                  <v:path arrowok="t" o:extrusionok="f"/>
                </v:shape>
                <v:shape id="Hình tự do: Hình 570932615" o:spid="_x0000_s1294" style="position:absolute;left:354;top:766;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RFygAAAOIAAAAPAAAAZHJzL2Rvd25yZXYueG1sRI9RT8Iw&#10;FIXfTfwPzSXxTTrADZgUoiYawwuR+QPKel0X1tulvcL011sTEh5PzjnfyVltBteJE4bYelIwGWcg&#10;kGpvWmoUfFav9wsQkTUZ3XlCBT8YYbO+vVnp0vgzfeBpz41IEIqlVmCZ+1LKWFt0Oo59j5S8Lx+c&#10;5iRDI03Q5wR3nZxmWSGdbiktWN3ji8X6uP92Ch5YVtXzry22y+2hnuVvPN8FVupuNDw9gmAc+Bq+&#10;tN+NgnyeLWfTYpLD/6V0B+T6DwAA//8DAFBLAQItABQABgAIAAAAIQDb4fbL7gAAAIUBAAATAAAA&#10;AAAAAAAAAAAAAAAAAABbQ29udGVudF9UeXBlc10ueG1sUEsBAi0AFAAGAAgAAAAhAFr0LFu/AAAA&#10;FQEAAAsAAAAAAAAAAAAAAAAAHwEAAF9yZWxzLy5yZWxzUEsBAi0AFAAGAAgAAAAhAEZp1EXKAAAA&#10;4gAAAA8AAAAAAAAAAAAAAAAABwIAAGRycy9kb3ducmV2LnhtbFBLBQYAAAAAAwADALcAAAD+AgAA&#10;AAA=&#10;" path="m116,35r-9,25l86,87r-9,l77,71r,-19l77,35r,-8l59,35r-9,9l29,52,,60,,44,,27,38,9,77,r9,l107,9r9,26xe" fillcolor="silver">
                  <v:stroke startarrowwidth="narrow" startarrowlength="short" endarrowwidth="narrow" endarrowlength="short"/>
                  <v:path arrowok="t" o:extrusionok="f"/>
                </v:shape>
                <v:shape id="Hình tự do: Hình 303061183" o:spid="_x0000_s1295" style="position:absolute;left:354;top:766;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YnyQAAAOIAAAAPAAAAZHJzL2Rvd25yZXYueG1sRI9BSwMx&#10;FITvQv9DeII3m6yRpaxNixQKnoSu0tLbY/PcXd28bJO0Xf+9EQSPw8x8wyzXkxvEhULsPRso5goE&#10;ceNtz62B97ft/QJETMgWB89k4JsirFezmyVW1l95R5c6tSJDOFZooEtprKSMTUcO49yPxNn78MFh&#10;yjK00ga8Zrgb5INSpXTYc17ocKRNR81XfXYGzuP+2IZyqx+nz9fdpj7EE+lozN3t9PwEItGU/sN/&#10;7RdrQCutyqJYaPi9lO+AXP0AAAD//wMAUEsBAi0AFAAGAAgAAAAhANvh9svuAAAAhQEAABMAAAAA&#10;AAAAAAAAAAAAAAAAAFtDb250ZW50X1R5cGVzXS54bWxQSwECLQAUAAYACAAAACEAWvQsW78AAAAV&#10;AQAACwAAAAAAAAAAAAAAAAAfAQAAX3JlbHMvLnJlbHNQSwECLQAUAAYACAAAACEACIlGJ8kAAADi&#10;AAAADwAAAAAAAAAAAAAAAAAHAgAAZHJzL2Rvd25yZXYueG1sUEsFBgAAAAADAAMAtwAAAP0CAAAA&#10;AA==&#10;" path="m116,35r-9,25l86,87r-9,l77,71r,-19l77,35r,-8l59,35r-9,9l29,52,,60,,44,,27,38,9,77,r9,l107,9r9,26e" fillcolor="silver">
                  <v:path arrowok="t" o:extrusionok="f"/>
                </v:shape>
                <v:shape id="Hình tự do: Hình 679502750" o:spid="_x0000_s1296" style="position:absolute;left:650;top:771;width:23;height:19;visibility:visible;mso-wrap-style:square;v-text-anchor:middle"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5yAAAAOIAAAAPAAAAZHJzL2Rvd25yZXYueG1sRI/LasJA&#10;FIb3gu8wHKG7OjGg0egoIhRLd2qh22PmmIuZMzEz1aRP7ywKLn/+G99q05la3Kl1pWUFk3EEgjiz&#10;uuRcwffp430OwnlkjbVlUtCTg816OFhhqu2DD3Q/+lyEEXYpKii8b1IpXVaQQTe2DXHwLrY16INs&#10;c6lbfIRxU8s4imbSYMnhocCGdgVl1+OvURBnffW3uJ35J5lXXO33/VdV90q9jbrtEoSnzr/C/+1P&#10;rWCWLKZRnEwDREAKOCDXTwAAAP//AwBQSwECLQAUAAYACAAAACEA2+H2y+4AAACFAQAAEwAAAAAA&#10;AAAAAAAAAAAAAAAAW0NvbnRlbnRfVHlwZXNdLnhtbFBLAQItABQABgAIAAAAIQBa9CxbvwAAABUB&#10;AAALAAAAAAAAAAAAAAAAAB8BAABfcmVscy8ucmVsc1BLAQItABQABgAIAAAAIQCYie/5yAAAAOIA&#10;AAAPAAAAAAAAAAAAAAAAAAcCAABkcnMvZG93bnJldi54bWxQSwUGAAAAAAMAAwC3AAAA/AIAAAAA&#10;" path="m48,18r,17l39,35,,35,,18,9,,29,,48,18xe" fillcolor="silver">
                  <v:stroke startarrowwidth="narrow" startarrowlength="short" endarrowwidth="narrow" endarrowlength="short"/>
                  <v:path arrowok="t" o:extrusionok="f"/>
                </v:shape>
                <v:shape id="Hình tự do: Hình 309686551" o:spid="_x0000_s1297" style="position:absolute;left:159;top:790;width:409;height:1073;visibility:visible;mso-wrap-style:square;v-text-anchor:middle"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GeFzAAAAOIAAAAPAAAAZHJzL2Rvd25yZXYueG1sRI/RasJA&#10;FETfC/7DcoW+FN3YkmBTV7FKQdq+NPoBl+xtkpq9G3dXTfr13UKhj8PMnGEWq9604kLON5YVzKYJ&#10;COLS6oYrBYf9y2QOwgdkja1lUjCQh9VydLPAXNsrf9ClCJWIEPY5KqhD6HIpfVmTQT+1HXH0Pq0z&#10;GKJ0ldQOrxFuWnmfJJk02HBcqLGjTU3lsTgbBen73dv+9TQ8u+Jrp+m8Hrbf241St+N+/QQiUB/+&#10;w3/tnVbwkDxm8yxNZ/B7Kd4BufwBAAD//wMAUEsBAi0AFAAGAAgAAAAhANvh9svuAAAAhQEAABMA&#10;AAAAAAAAAAAAAAAAAAAAAFtDb250ZW50X1R5cGVzXS54bWxQSwECLQAUAAYACAAAACEAWvQsW78A&#10;AAAVAQAACwAAAAAAAAAAAAAAAAAfAQAAX3JlbHMvLnJlbHNQSwECLQAUAAYACAAAACEA+thnhcwA&#10;AADiAAAADwAAAAAAAAAAAAAAAAAHAgAAZHJzL2Rvd25yZXYueG1sUEsFBgAAAAADAAMAtwAAAAAD&#10;AAAAAA==&#10;" path="m868,27l791,52,713,78r-76,44l569,165r-69,54l452,279r-48,61l356,411r-29,68l299,603,279,733r,244l28,987r-10,8l18,1841r,87l,1920,,1755,,960r114,-9l240,951r,-18l240,759,260,611r19,-79l299,454r39,-70l386,305,482,200,587,113,656,78,724,43,791,16,859,r9,27xe" fillcolor="silver">
                  <v:stroke startarrowwidth="narrow" startarrowlength="short" endarrowwidth="narrow" endarrowlength="short"/>
                  <v:path arrowok="t" o:extrusionok="f"/>
                </v:shape>
                <v:shape id="Hình tự do: Hình 1143510475" o:spid="_x0000_s1298" style="position:absolute;left:187;top:805;width:514;height:1117;visibility:visible;mso-wrap-style:square;v-text-anchor:middle"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nhtxwAAAOMAAAAPAAAAZHJzL2Rvd25yZXYueG1sRE+9bsIw&#10;EN6ReAfrkLqBEwKFphiEqFDZ2gYGxlN8TVLicxQbCG9fIyEx3vd/i1VnanGh1lWWFcSjCARxbnXF&#10;hYLDfjucg3AeWWNtmRTcyMFq2e8tMNX2yj90yXwhQgi7FBWU3jeplC4vyaAb2YY4cL+2NejD2RZS&#10;t3gN4aaW4yh6lQYrDg0lNrQpKT9lZ6MgSd7G5739zL5l9SWPefOxifWfUi+Dbv0OwlPnn+KHe6fD&#10;/HiSTONoMpvC/acAgFz+AwAA//8DAFBLAQItABQABgAIAAAAIQDb4fbL7gAAAIUBAAATAAAAAAAA&#10;AAAAAAAAAAAAAABbQ29udGVudF9UeXBlc10ueG1sUEsBAi0AFAAGAAgAAAAhAFr0LFu/AAAAFQEA&#10;AAsAAAAAAAAAAAAAAAAAHwEAAF9yZWxzLy5yZWxzUEsBAi0AFAAGAAgAAAAhALWKeG3HAAAA4wAA&#10;AA8AAAAAAAAAAAAAAAAABwIAAGRycy9kb3ducmV2LnhtbFBLBQYAAAAAAwADALcAAAD7AgAAAAA=&#10;" path="m1092,60l985,78,889,95,782,121r-87,35l608,208r-78,52l464,340r-48,87l377,487r-20,79l347,722r-9,316l78,1046r-10,9l68,1536,57,1988r-9,18l39,2006r-9,l9,1980r,-35l,1885,,995,9,985r242,-9l261,968r,-122l261,722r9,-111l299,497,347,392,407,287r86,-87l541,156r58,-35l656,95,724,68,841,35,1062,r30,60xe" fillcolor="silver">
                  <v:stroke startarrowwidth="narrow" startarrowlength="short" endarrowwidth="narrow" endarrowlength="short"/>
                  <v:path arrowok="t" o:extrusionok="f"/>
                </v:shape>
                <v:shape id="Hình tự do: Hình 1252379044" o:spid="_x0000_s1299" style="position:absolute;left:774;top:815;width:31;height:34;visibility:visible;mso-wrap-style:square;v-text-anchor:middle"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VHyQAAAOMAAAAPAAAAZHJzL2Rvd25yZXYueG1sRE/NasJA&#10;EL4X+g7LFHopujG1/kRXKdKWHorQ6AMM2TEJyc6G3TVGn75bKPQ43/+st4NpRU/O15YVTMYJCOLC&#10;6ppLBcfD+2gBwgdkja1lUnAlD9vN/d0aM20v/E19HkoRQ9hnqKAKocuk9EVFBv3YdsSRO1lnMMTT&#10;lVI7vMRw08o0SWbSYM2xocKOdhUVTX42ChqznJk3uc+/Jvv+mLpb8/E0NEo9PgyvKxCBhvAv/nN/&#10;6jg/fUmf58tkOoXfnyIAcvMDAAD//wMAUEsBAi0AFAAGAAgAAAAhANvh9svuAAAAhQEAABMAAAAA&#10;AAAAAAAAAAAAAAAAAFtDb250ZW50X1R5cGVzXS54bWxQSwECLQAUAAYACAAAACEAWvQsW78AAAAV&#10;AQAACwAAAAAAAAAAAAAAAAAfAQAAX3JlbHMvLnJlbHNQSwECLQAUAAYACAAAACEApFNFR8kAAADj&#10;AAAADwAAAAAAAAAAAAAAAAAHAgAAZHJzL2Rvd25yZXYueG1sUEsFBgAAAAADAAMAtwAAAP0CAAAA&#10;AA==&#10;" path="m69,35r,27l48,62r-9,l30,62,,,30,19,69,35xe" fillcolor="silver">
                  <v:stroke startarrowwidth="narrow" startarrowlength="short" endarrowwidth="narrow" endarrowlength="short"/>
                  <v:path arrowok="t" o:extrusionok="f"/>
                </v:shape>
                <v:shape id="Hình tự do: Hình 642378583" o:spid="_x0000_s1300" style="position:absolute;left:787;top:835;width:155;height:169;visibility:visible;mso-wrap-style:square;v-text-anchor:middle"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0ygAAAOIAAAAPAAAAZHJzL2Rvd25yZXYueG1sRI9Pa8JA&#10;FMTvhX6H5RV6qxu1jSG6SilUvElt1esj+/JHs29Ddhujn94VBI/DzPyGmS16U4uOWldZVjAcRCCI&#10;M6srLhT8/X6/JSCcR9ZYWyYFZ3KwmD8/zTDV9sQ/1G18IQKEXYoKSu+bVEqXlWTQDWxDHLzctgZ9&#10;kG0hdYunADe1HEVRLA1WHBZKbOirpOy4+TcKmkO+jI/782518Wa5327zbn3IlXp96T+nIDz1/hG+&#10;t1daQfw+Gk+Sj2QMt0vhDsj5FQAA//8DAFBLAQItABQABgAIAAAAIQDb4fbL7gAAAIUBAAATAAAA&#10;AAAAAAAAAAAAAAAAAABbQ29udGVudF9UeXBlc10ueG1sUEsBAi0AFAAGAAgAAAAhAFr0LFu/AAAA&#10;FQEAAAsAAAAAAAAAAAAAAAAAHwEAAF9yZWxzLy5yZWxzUEsBAi0AFAAGAAgAAAAhAP/L8rTKAAAA&#10;4gAAAA8AAAAAAAAAAAAAAAAABwIAAGRycy9kb3ducmV2LnhtbFBLBQYAAAAAAwADALcAAAD+AgAA&#10;AAA=&#10;" path="m329,44l269,70r-27,l203,70,173,52r-18,l135,62r,8l135,79r68,26l231,131r20,26l269,244r-27,-8l192,236,164,219,135,192,116,176,105,149,96,131,68,114r,8l77,166r10,61l68,271,39,306,18,289,9,271,,219,18,114r,-35l29,70,48,62r20,l87,52,77,27,87,9,173,r39,l260,r69,44xe" fillcolor="silver">
                  <v:stroke startarrowwidth="narrow" startarrowlength="short" endarrowwidth="narrow" endarrowlength="short"/>
                  <v:path arrowok="t" o:extrusionok="f"/>
                </v:shape>
                <v:shape id="Hình tự do: Hình 1460397514" o:spid="_x0000_s1301" style="position:absolute;left:237;top:873;width:72;height:68;visibility:visible;mso-wrap-style:square;v-text-anchor:middle"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TfNyQAAAOMAAAAPAAAAZHJzL2Rvd25yZXYueG1sRE/NasJA&#10;EL4LvsMyhd50E5tqm7qKWAQrHtT20tuQnWaD2dmQ3Wr06d1CweN8/zOdd7YWJ2p95VhBOkxAEBdO&#10;V1wq+PpcDV5A+ICssXZMCi7kYT7r96aYa3fmPZ0OoRQxhH2OCkwITS6lLwxZ9EPXEEfux7UWQzzb&#10;UuoWzzHc1nKUJGNpseLYYLChpaHiePi1CjYT/EivW9PstC3fF/Uu+z4u10o9PnSLNxCBunAX/7vX&#10;Os7PxsnT6+Q5zeDvpwiAnN0AAAD//wMAUEsBAi0AFAAGAAgAAAAhANvh9svuAAAAhQEAABMAAAAA&#10;AAAAAAAAAAAAAAAAAFtDb250ZW50X1R5cGVzXS54bWxQSwECLQAUAAYACAAAACEAWvQsW78AAAAV&#10;AQAACwAAAAAAAAAAAAAAAAAfAQAAX3JlbHMvLnJlbHNQSwECLQAUAAYACAAAACEAfNk3zckAAADj&#10;AAAADwAAAAAAAAAAAAAAAAAHAgAAZHJzL2Rvd25yZXYueG1sUEsFBgAAAAADAAMAtwAAAP0CAAAA&#10;AA==&#10;" path="m124,44r11,35l154,122r-30,l96,114,58,87,,,58,27r66,17xe" fillcolor="silver">
                  <v:stroke startarrowwidth="narrow" startarrowlength="short" endarrowwidth="narrow" endarrowlength="short"/>
                  <v:path arrowok="t" o:extrusionok="f"/>
                </v:shape>
                <v:shape id="Hình tự do: Hình 1488815012" o:spid="_x0000_s1302" style="position:absolute;left:579;top:937;width:41;height:28;visibility:visible;mso-wrap-style:square;v-text-anchor:middle"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dUyQAAAOMAAAAPAAAAZHJzL2Rvd25yZXYueG1sRE9La8JA&#10;EL4X/A/LCL3V3YiRNHUVKxTaQw8+CnqbZsckmJ1Ns1uN/75bEDzO957ZoreNOFPna8cakpECQVw4&#10;U3OpYbd9e8pA+IBssHFMGq7kYTEfPMwwN+7CazpvQiliCPscNVQhtLmUvqjIoh+5ljhyR9dZDPHs&#10;Smk6vMRw28ixUlNpsebYUGFLq4qK0+bXavg+XW1Ivl7V6tB+lpPnffqx+0m1fhz2yxcQgfpwF9/c&#10;7ybOn2RZlqQqGcP/TxEAOf8DAAD//wMAUEsBAi0AFAAGAAgAAAAhANvh9svuAAAAhQEAABMAAAAA&#10;AAAAAAAAAAAAAAAAAFtDb250ZW50X1R5cGVzXS54bWxQSwECLQAUAAYACAAAACEAWvQsW78AAAAV&#10;AQAACwAAAAAAAAAAAAAAAAAfAQAAX3JlbHMvLnJlbHNQSwECLQAUAAYACAAAACEAIaXXVMkAAADj&#10;AAAADwAAAAAAAAAAAAAAAAAHAgAAZHJzL2Rvd25yZXYueG1sUEsFBgAAAAADAAMAtwAAAP0CAAAA&#10;AA==&#10;" path="m87,43l67,52r-30,l,8,28,,58,,87,43xe" fillcolor="silver">
                  <v:stroke startarrowwidth="narrow" startarrowlength="short" endarrowwidth="narrow" endarrowlength="short"/>
                  <v:path arrowok="t" o:extrusionok="f"/>
                </v:shape>
                <v:shape id="Hình tự do: Hình 159823591" o:spid="_x0000_s1303" style="position:absolute;left:290;top:1417;width:23;height:30;visibility:visible;mso-wrap-style:square;v-text-anchor:middle"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ShyAAAAOIAAAAPAAAAZHJzL2Rvd25yZXYueG1sRE9bS8Mw&#10;FH4X9h/CGfjm0k6ra102hiD6ss1dHnw8NGdNWXNSkrjVf28EwceP7z5fDrYTF/Khdawgn2QgiGun&#10;W24UHA+vdzMQISJr7ByTgm8KsFyMbuZYaXflHV32sREphEOFCkyMfSVlqA1ZDBPXEyfu5LzFmKBv&#10;pPZ4TeG2k9Mse5QWW04NBnt6MVSf919WQfG08fnu42G93m7zt1Uoh0J+GqVux8PqGUSkIf6L/9zv&#10;Os0vytn0vihz+L2UMMjFDwAAAP//AwBQSwECLQAUAAYACAAAACEA2+H2y+4AAACFAQAAEwAAAAAA&#10;AAAAAAAAAAAAAAAAW0NvbnRlbnRfVHlwZXNdLnhtbFBLAQItABQABgAIAAAAIQBa9CxbvwAAABUB&#10;AAALAAAAAAAAAAAAAAAAAB8BAABfcmVscy8ucmVsc1BLAQItABQABgAIAAAAIQDjRMShyAAAAOIA&#10;AAAPAAAAAAAAAAAAAAAAAAcCAABkcnMvZG93bnJldi54bWxQSwUGAAAAAAMAAwC3AAAA/AIAAAAA&#10;" path="m48,18r,26l20,54,9,54,,35,9,18,20,,39,8r9,10xe" fillcolor="silver">
                  <v:stroke startarrowwidth="narrow" startarrowlength="short" endarrowwidth="narrow" endarrowlength="short"/>
                  <v:path arrowok="t" o:extrusionok="f"/>
                </v:shape>
                <v:shape id="Hình tự do: Hình 1924468453" o:spid="_x0000_s1304" style="position:absolute;left:250;top:1469;width:97;height:59;visibility:visible;mso-wrap-style:square;v-text-anchor:middle"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ikTyAAAAOMAAAAPAAAAZHJzL2Rvd25yZXYueG1sRE9fS8Mw&#10;EH8X9h3CDXxzqbUdW102pjAU9MVNYY+35tqUNZfaxLV+eyMIPt7v/602o23FhXrfOFZwO0tAEJdO&#10;N1wreD/sbhYgfEDW2DomBd/kYbOeXK2w0G7gN7rsQy1iCPsCFZgQukJKXxqy6GeuI45c5XqLIZ59&#10;LXWPQwy3rUyTZC4tNhwbDHb0aKg877+sAv+Cu2P++VHl9HQyp0NlH4bXVKnr6bi9BxFoDP/iP/ez&#10;jvOXaZbNF1l+B78/RQDk+gcAAP//AwBQSwECLQAUAAYACAAAACEA2+H2y+4AAACFAQAAEwAAAAAA&#10;AAAAAAAAAAAAAAAAW0NvbnRlbnRfVHlwZXNdLnhtbFBLAQItABQABgAIAAAAIQBa9CxbvwAAABUB&#10;AAALAAAAAAAAAAAAAAAAAB8BAABfcmVscy8ucmVsc1BLAQItABQABgAIAAAAIQB9tikTyAAAAOMA&#10;AAAPAAAAAAAAAAAAAAAAAAcCAABkcnMvZG93bnJldi54bWxQSwUGAAAAAAMAAwC3AAAA/AIAAAAA&#10;" path="m203,95l174,87,146,78,96,43,68,78,48,95r-28,8l,103,30,70,48,35,78,,96,r30,l174,43r29,52xe" fillcolor="silver">
                  <v:stroke startarrowwidth="narrow" startarrowlength="short" endarrowwidth="narrow" endarrowlength="short"/>
                  <v:path arrowok="t" o:extrusionok="f"/>
                </v:shape>
                <v:shape id="Hình tự do: Hình 591366510" o:spid="_x0000_s1305" style="position:absolute;left:287;top:1523;width:26;height:39;visibility:visible;mso-wrap-style:square;v-text-anchor:middle"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NZyQAAAOIAAAAPAAAAZHJzL2Rvd25yZXYueG1sRI/LasJA&#10;FIb3Bd9hOIK7OpOKQaOjSKFQKLTeFi4PmWMSkjkTMqMmffrOouDy57/xrbe9bcSdOl851pBMFQji&#10;3JmKCw3n08frAoQPyAYbx6RhIA/bzehljZlxDz7Q/RgKEUfYZ6ihDKHNpPR5SRb91LXE0bu6zmKI&#10;siuk6fARx20j35RKpcWK40OJLb2XlNfHm9XQ/5hz/V3v1a9bfOFF3YZDPQxaT8b9bgUiUB+e4f/2&#10;p9EwXyazNJ0nESIiRRyQmz8AAAD//wMAUEsBAi0AFAAGAAgAAAAhANvh9svuAAAAhQEAABMAAAAA&#10;AAAAAAAAAAAAAAAAAFtDb250ZW50X1R5cGVzXS54bWxQSwECLQAUAAYACAAAACEAWvQsW78AAAAV&#10;AQAACwAAAAAAAAAAAAAAAAAfAQAAX3JlbHMvLnJlbHNQSwECLQAUAAYACAAAACEAsYRzWckAAADi&#10;AAAADwAAAAAAAAAAAAAAAAAHAgAAZHJzL2Rvd25yZXYueG1sUEsFBgAAAAADAAMAtwAAAP0CAAAA&#10;AA==&#10;" path="m57,27l48,54,29,70,9,54,,35,,27,9,8,29,,48,8r9,11l57,27xe" fillcolor="silver">
                  <v:stroke startarrowwidth="narrow" startarrowlength="short" endarrowwidth="narrow" endarrowlength="short"/>
                  <v:path arrowok="t" o:extrusionok="f"/>
                </v:shape>
                <v:shape id="Hình tự do: Hình 304295874" o:spid="_x0000_s1306" style="position:absolute;left:318;top:1547;width:18;height:30;visibility:visible;mso-wrap-style:square;v-text-anchor:middle"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Z25ygAAAOIAAAAPAAAAZHJzL2Rvd25yZXYueG1sRI9Ba8JA&#10;FITvgv9heYI33VRt1NRVRBDEW9NS2tsj+5qEZt/G7Gqiv94VhB6HmfmGWW06U4kLNa60rOBlHIEg&#10;zqwuOVfw+bEfLUA4j6yxskwKruRgs+73Vpho2/I7XVKfiwBhl6CCwvs6kdJlBRl0Y1sTB+/XNgZ9&#10;kE0udYNtgJtKTqIolgZLDgsF1rQrKPtLz0aBufqf5fGWznc3Opy+Tdym8ddWqeGg276B8NT5//Cz&#10;fdAKptFssnxdzGfwuBTugFzfAQAA//8DAFBLAQItABQABgAIAAAAIQDb4fbL7gAAAIUBAAATAAAA&#10;AAAAAAAAAAAAAAAAAABbQ29udGVudF9UeXBlc10ueG1sUEsBAi0AFAAGAAgAAAAhAFr0LFu/AAAA&#10;FQEAAAsAAAAAAAAAAAAAAAAAHwEAAF9yZWxzLy5yZWxzUEsBAi0AFAAGAAgAAAAhAHYFnbnKAAAA&#10;4gAAAA8AAAAAAAAAAAAAAAAABwIAAGRycy9kb3ducmV2LnhtbFBLBQYAAAAAAwADALcAAAD+AgAA&#10;AAA=&#10;" path="m39,l28,43,18,53,,53,,43,,26,18,,39,xe" fillcolor="silver">
                  <v:stroke startarrowwidth="narrow" startarrowlength="short" endarrowwidth="narrow" endarrowlength="short"/>
                  <v:path arrowok="t" o:extrusionok="f"/>
                </v:shape>
                <v:shape id="Hình tự do: Hình 495245703" o:spid="_x0000_s1307" style="position:absolute;left:265;top:1552;width:22;height:30;visibility:visible;mso-wrap-style:square;v-text-anchor:middle"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ffywAAAOIAAAAPAAAAZHJzL2Rvd25yZXYueG1sRI9PawIx&#10;FMTvhX6H8Aq91azrn9atUaRYKIIHrfb82LzuBjcvSxLdbT99UxA8DjPzG2a+7G0jLuSDcaxgOMhA&#10;EJdOG64UHD7fn15AhIissXFMCn4owHJxfzfHQruOd3TZx0okCIcCFdQxtoWUoazJYhi4ljh5385b&#10;jEn6SmqPXYLbRuZZNpUWDaeFGlt6q6k87c9Wwe/Xup1F4ynnzXE0PdrVwWw7pR4f+tUriEh9vIWv&#10;7Q+tYDyb5OPJczaC/0vpDsjFHwAAAP//AwBQSwECLQAUAAYACAAAACEA2+H2y+4AAACFAQAAEwAA&#10;AAAAAAAAAAAAAAAAAAAAW0NvbnRlbnRfVHlwZXNdLnhtbFBLAQItABQABgAIAAAAIQBa9CxbvwAA&#10;ABUBAAALAAAAAAAAAAAAAAAAAB8BAABfcmVscy8ucmVsc1BLAQItABQABgAIAAAAIQDUdnffywAA&#10;AOIAAAAPAAAAAAAAAAAAAAAAAAcCAABkcnMvZG93bnJldi54bWxQSwUGAAAAAAMAAwC3AAAA/wIA&#10;AAAA&#10;" path="m48,51l29,43,18,33,,,9,,38,25,48,43r,8xe" fillcolor="silver">
                  <v:stroke startarrowwidth="narrow" startarrowlength="short" endarrowwidth="narrow" endarrowlength="short"/>
                  <v:path arrowok="t" o:extrusionok="f"/>
                </v:shape>
                <v:shape id="Hình tự do: Hình 652848145" o:spid="_x0000_s1308" style="position:absolute;left:295;top:1591;width:18;height:25;visibility:visible;mso-wrap-style:square;v-text-anchor:middle"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8ILygAAAOIAAAAPAAAAZHJzL2Rvd25yZXYueG1sRI9BawIx&#10;FITvBf9DeEJvNausElajiNhSWgqt9uDxsXndLN28LJuo8d83hUKPw8x8w6w2yXXiQkNoPWuYTgoQ&#10;xLU3LTcaPo+PDwpEiMgGO8+k4UYBNuvR3Qor46/8QZdDbESGcKhQg42xr6QMtSWHYeJ74ux9+cFh&#10;zHJopBnwmuGuk7OiWEiHLecFiz3tLNXfh7PTkJzal7eXp7M6vpby/fRWWJX2Wt+P03YJIlKK/+G/&#10;9rPRsJjPVKmm5Rx+L+U7INc/AAAA//8DAFBLAQItABQABgAIAAAAIQDb4fbL7gAAAIUBAAATAAAA&#10;AAAAAAAAAAAAAAAAAABbQ29udGVudF9UeXBlc10ueG1sUEsBAi0AFAAGAAgAAAAhAFr0LFu/AAAA&#10;FQEAAAsAAAAAAAAAAAAAAAAAHwEAAF9yZWxzLy5yZWxzUEsBAi0AFAAGAAgAAAAhALgXwgvKAAAA&#10;4gAAAA8AAAAAAAAAAAAAAAAABwIAAGRycy9kb3ducmV2LnhtbFBLBQYAAAAAAwADALcAAAD+AgAA&#10;AAA=&#10;" path="m39,18l30,35,11,45,,27,,10,11,,30,10r9,8xe" fillcolor="silver">
                  <v:stroke startarrowwidth="narrow" startarrowlength="short" endarrowwidth="narrow" endarrowlength="short"/>
                  <v:path arrowok="t" o:extrusionok="f"/>
                </v:shape>
                <v:shape id="Hình tự do: Hình 793847244" o:spid="_x0000_s1309" style="position:absolute;left:295;top:1641;width:18;height:18;visibility:visible;mso-wrap-style:square;v-text-anchor:middle"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zazAAAAOIAAAAPAAAAZHJzL2Rvd25yZXYueG1sRI9PS8NA&#10;FMTvBb/D8gRv7aZtaGrstoilUIo92KjnR/blj2bfhuyapH56VxA8DjPzG2azG00jeupcbVnBfBaB&#10;IM6trrlU8JodpmsQziNrbCyTgis52G1vJhtMtR34hfqLL0WAsEtRQeV9m0rp8ooMupltiYNX2M6g&#10;D7Irpe5wCHDTyEUUraTBmsNChS09VZR/Xr6Mgiz58Kf352LI3r6Lfr/K5uc8bpS6ux0fH0B4Gv1/&#10;+K991AqS++U6ThZxDL+Xwh2Q2x8AAAD//wMAUEsBAi0AFAAGAAgAAAAhANvh9svuAAAAhQEAABMA&#10;AAAAAAAAAAAAAAAAAAAAAFtDb250ZW50X1R5cGVzXS54bWxQSwECLQAUAAYACAAAACEAWvQsW78A&#10;AAAVAQAACwAAAAAAAAAAAAAAAAAfAQAAX3JlbHMvLnJlbHNQSwECLQAUAAYACAAAACEAAUhM2swA&#10;AADiAAAADwAAAAAAAAAAAAAAAAAHAgAAZHJzL2Rvd25yZXYueG1sUEsFBgAAAAADAAMAtwAAAAAD&#10;AAAAAA==&#10;" path="m39,16r-9,9l20,35,,25,11,,30,r9,16xe" fillcolor="silver">
                  <v:stroke startarrowwidth="narrow" startarrowlength="short" endarrowwidth="narrow" endarrowlength="short"/>
                  <v:path arrowok="t" o:extrusionok="f"/>
                </v:shape>
                <v:shape id="Hình tự do: Hình 1696814458" o:spid="_x0000_s1310" style="position:absolute;left:96;top:1873;width:104;height:106;visibility:visible;mso-wrap-style:square;v-text-anchor:middle"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yJywAAAOMAAAAPAAAAZHJzL2Rvd25yZXYueG1sRI9Bb8Iw&#10;DIXvk/YfIk/iBikIChQCmmCTECdgHHa0Gq+t2jhVE6Dbr58Pk3a03/N7n9fb3jXqTl2oPBsYjxJQ&#10;xLm3FRcGrh/vwwWoEJEtNp7JwDcF2G6en9aYWf/gM90vsVASwiFDA2WMbaZ1yEtyGEa+JRbty3cO&#10;o4xdoW2HDwl3jZ4kSaodViwNJba0KymvLzdnQJ9+9olzVT1rPusj7q/zg32bGzN46V9XoCL18d/8&#10;d32wgp8u08V4Op0JtPwkC9CbXwAAAP//AwBQSwECLQAUAAYACAAAACEA2+H2y+4AAACFAQAAEwAA&#10;AAAAAAAAAAAAAAAAAAAAW0NvbnRlbnRfVHlwZXNdLnhtbFBLAQItABQABgAIAAAAIQBa9CxbvwAA&#10;ABUBAAALAAAAAAAAAAAAAAAAAB8BAABfcmVscy8ucmVsc1BLAQItABQABgAIAAAAIQCma8yJywAA&#10;AOMAAAAPAAAAAAAAAAAAAAAAAAcCAABkcnMvZG93bnJldi54bWxQSwUGAAAAAAMAAwC3AAAA/wIA&#10;AAAA&#10;" path="m213,138r11,54l213,192r-10,l194,173,165,111,146,86,117,51r-19,l78,60,,182r,-9l,157,11,138,50,68,98,r39,25l165,60r48,78xe" fillcolor="silver">
                  <v:stroke startarrowwidth="narrow" startarrowlength="short" endarrowwidth="narrow" endarrowlength="short"/>
                  <v:path arrowok="t" o:extrusionok="f"/>
                </v:shape>
                <v:shape id="Hình tự do: Hình 1001429436" o:spid="_x0000_s1311" style="position:absolute;left:114;top:1926;width:59;height:111;visibility:visible;mso-wrap-style:square;v-text-anchor:middle"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tyAAAAOMAAAAPAAAAZHJzL2Rvd25yZXYueG1sRE9fS8Mw&#10;EH8X9h3CDXxzyeY2tC4bIgycPrjW+n40Z9OtuZQmdvXbG0Hw8X7/b7MbXSsG6kPjWcN8pkAQV940&#10;XGso3/c3dyBCRDbYeiYN3xRgt51cbTAz/sI5DUWsRQrhkKEGG2OXSRkqSw7DzHfEifv0vcOYzr6W&#10;psdLCnetXCi1lg4bTg0WO3qyVJ2LL6fhpchLt/qwx9PAx7dDmR9e92Gl9fV0fHwAEWmM/+I/97NJ&#10;85WaLxf3y9s1/P6UAJDbHwAAAP//AwBQSwECLQAUAAYACAAAACEA2+H2y+4AAACFAQAAEwAAAAAA&#10;AAAAAAAAAAAAAAAAW0NvbnRlbnRfVHlwZXNdLnhtbFBLAQItABQABgAIAAAAIQBa9CxbvwAAABUB&#10;AAALAAAAAAAAAAAAAAAAAB8BAABfcmVscy8ucmVsc1BLAQItABQABgAIAAAAIQC/RkTtyAAAAOMA&#10;AAAPAAAAAAAAAAAAAAAAAAcCAABkcnMvZG93bnJldi54bWxQSwUGAAAAAAMAAwC3AAAA/AIAAAAA&#10;" path="m116,62r10,35l126,130,98,140,78,157r,8l78,192r-19,8l50,200r,-17l50,157,,130,30,62,59,,78,8,98,26r18,36xe" fillcolor="silver">
                  <v:stroke startarrowwidth="narrow" startarrowlength="short" endarrowwidth="narrow" endarrowlength="short"/>
                  <v:path arrowok="t" o:extrusionok="f"/>
                </v:shape>
                <v:shape id="Hình tự do: Hình 688298154" o:spid="_x0000_s1312" style="position:absolute;left:45;top:1931;width:32;height:38;visibility:visible;mso-wrap-style:square;v-text-anchor:middle"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1iywAAAOIAAAAPAAAAZHJzL2Rvd25yZXYueG1sRI9Ba8JA&#10;FITvQv/D8gq96cZgQ4yuEoqC0ApWRTw+sq9J2uzbkN2a9N93C0KPw8x8wyzXg2nEjTpXW1YwnUQg&#10;iAuray4VnE/bcQrCeWSNjWVS8EMO1quH0RIzbXt+p9vRlyJA2GWooPK+zaR0RUUG3cS2xMH7sJ1B&#10;H2RXSt1hH+CmkXEUJdJgzWGhwpZeKiq+jt9GwTX53HJf7/YzvpTxpnjN883bQamnxyFfgPA0+P/w&#10;vb3TCpI0jefp9HkGf5fCHZCrXwAAAP//AwBQSwECLQAUAAYACAAAACEA2+H2y+4AAACFAQAAEwAA&#10;AAAAAAAAAAAAAAAAAAAAW0NvbnRlbnRfVHlwZXNdLnhtbFBLAQItABQABgAIAAAAIQBa9CxbvwAA&#10;ABUBAAALAAAAAAAAAAAAAAAAAB8BAABfcmVscy8ucmVsc1BLAQItABQABgAIAAAAIQCmoi1iywAA&#10;AOIAAAAPAAAAAAAAAAAAAAAAAAcCAABkcnMvZG93bnJldi54bWxQSwUGAAAAAAMAAwC3AAAA/wIA&#10;AAAA&#10;" path="m68,27r,27l48,70,18,62,,44,,27,,18,29,,57,8,68,27xe" fillcolor="silver">
                  <v:stroke startarrowwidth="narrow" startarrowlength="short" endarrowwidth="narrow" endarrowlength="short"/>
                  <v:path arrowok="t" o:extrusionok="f"/>
                </v:shape>
                <v:shape id="Hình tự do: Hình 259652918" o:spid="_x0000_s1313" style="position:absolute;left:219;top:1936;width:22;height:25;visibility:visible;mso-wrap-style:square;v-text-anchor:middle"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y9xwAAAOIAAAAPAAAAZHJzL2Rvd25yZXYueG1sRE/Pa8Iw&#10;FL4L+x/CG+ymqR0tWo0igjDYPEzdwNujebbF5qUmmdb/3hwGHj++3/Nlb1pxJecbywrGowQEcWl1&#10;w5WCw34znIDwAVlja5kU3MnDcvEymGOh7Y2/6boLlYgh7AtUUIfQFVL6siaDfmQ74sidrDMYInSV&#10;1A5vMdy0Mk2SXBpsODbU2NG6pvK8+zMKju/Z1l9Ov9b82HvyJXPXZsdPpd5e+9UMRKA+PMX/7g+t&#10;IM2meZZOx3FzvBTvgFw8AAAA//8DAFBLAQItABQABgAIAAAAIQDb4fbL7gAAAIUBAAATAAAAAAAA&#10;AAAAAAAAAAAAAABbQ29udGVudF9UeXBlc10ueG1sUEsBAi0AFAAGAAgAAAAhAFr0LFu/AAAAFQEA&#10;AAsAAAAAAAAAAAAAAAAAHwEAAF9yZWxzLy5yZWxzUEsBAi0AFAAGAAgAAAAhAHWq7L3HAAAA4gAA&#10;AA8AAAAAAAAAAAAAAAAABwIAAGRycy9kb3ducmV2LnhtbFBLBQYAAAAAAwADALcAAAD7AgAAAAA=&#10;" path="m49,19l39,36,28,46r-18,l,27,,10,10,,39,,49,19xe" fillcolor="silver">
                  <v:stroke startarrowwidth="narrow" startarrowlength="short" endarrowwidth="narrow" endarrowlength="short"/>
                  <v:path arrowok="t" o:extrusionok="f"/>
                </v:shape>
                <v:shape id="Hình tự do: Hình 899625553" o:spid="_x0000_s1314" style="position:absolute;left:32;top:1979;width:100;height:262;visibility:visible;mso-wrap-style:square;v-text-anchor:middle"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h3ywAAAOIAAAAPAAAAZHJzL2Rvd25yZXYueG1sRI9Ba8JA&#10;FITvhf6H5RV6q5sqCUnqKkUoWA8FNaU9PrKvSTD7NmRXE/31bkHwOMzMN8x8OZpWnKh3jWUFr5MI&#10;BHFpdcOVgmL/8ZKCcB5ZY2uZFJzJwXLx+DDHXNuBt3Ta+UoECLscFdTed7mUrqzJoJvYjjh4f7Y3&#10;6IPsK6l7HALctHIaRYk02HBYqLGjVU3lYXc0CiQmhwv+FvHP+rst0s2X/xxWmVLPT+P7GwhPo7+H&#10;b+21VpBmWTKN43gG/5fCHZCLKwAAAP//AwBQSwECLQAUAAYACAAAACEA2+H2y+4AAACFAQAAEwAA&#10;AAAAAAAAAAAAAAAAAAAAW0NvbnRlbnRfVHlwZXNdLnhtbFBLAQItABQABgAIAAAAIQBa9CxbvwAA&#10;ABUBAAALAAAAAAAAAAAAAAAAAB8BAABfcmVscy8ucmVsc1BLAQItABQABgAIAAAAIQDS5sh3ywAA&#10;AOIAAAAPAAAAAAAAAAAAAAAAAAcCAABkcnMvZG93bnJldi54bWxQSwUGAAAAAAMAAwC3AAAA/wIA&#10;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stroke startarrowwidth="narrow" startarrowlength="short" endarrowwidth="narrow" endarrowlength="short"/>
                  <v:path arrowok="t" o:extrusionok="f"/>
                </v:shape>
                <v:shape id="Hình tự do: Hình 603007180" o:spid="_x0000_s1315" style="position:absolute;left:141;top:1983;width:96;height:258;visibility:visible;mso-wrap-style:square;v-text-anchor:middle"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EBxwAAAOIAAAAPAAAAZHJzL2Rvd25yZXYueG1sRI/NasJA&#10;FIX3gu8wXKE7nbHFNE0dRYqiW7UEl7eZ2ySYuRMyo4lv7ywKXR7OH99yPdhG3KnztWMN85kCQVw4&#10;U3Op4fu8m6YgfEA22DgmDQ/ysF6NR0vMjOv5SPdTKEUcYZ+hhiqENpPSFxVZ9DPXEkfv13UWQ5Rd&#10;KU2HfRy3jXxVKpEWa44PFbb0VVFxPd2shst2e8u9CnvZ55ckzRcfxfHHaP0yGTafIAIN4T/81z4Y&#10;DYl6U+p9nkaIiBRxQK6eAAAA//8DAFBLAQItABQABgAIAAAAIQDb4fbL7gAAAIUBAAATAAAAAAAA&#10;AAAAAAAAAAAAAABbQ29udGVudF9UeXBlc10ueG1sUEsBAi0AFAAGAAgAAAAhAFr0LFu/AAAAFQEA&#10;AAsAAAAAAAAAAAAAAAAAHwEAAF9yZWxzLy5yZWxzUEsBAi0AFAAGAAgAAAAhAGYBYQHHAAAA4gAA&#10;AA8AAAAAAAAAAAAAAAAABwIAAGRycy9kb3ducmV2LnhtbFBLBQYAAAAAAwADALcAAAD7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stroke startarrowwidth="narrow" startarrowlength="short" endarrowwidth="narrow" endarrowlength="short"/>
                  <v:path arrowok="t" o:extrusionok="f"/>
                </v:shape>
                <v:shape id="Hình tự do: Hình 1613295586" o:spid="_x0000_s1316" style="position:absolute;left:109;top:2226;width:50;height:49;visibility:visible;mso-wrap-style:square;v-text-anchor:middle"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IxgAAAOMAAAAPAAAAZHJzL2Rvd25yZXYueG1sRE/NasJA&#10;EL4XfIdlhF5EN0YMGl1FApUerS14HbJjEs3OhuyaxLfvCoUe5/uf7X4wteiodZVlBfNZBII4t7ri&#10;QsHP98d0BcJ5ZI21ZVLwJAf73ehti6m2PX9Rd/aFCCHsUlRQet+kUrq8JINuZhviwF1ta9CHsy2k&#10;brEP4aaWcRQl0mDFoaHEhrKS8vv5YRRUduEGfexuk2wSmTh79NJdTkq9j4fDBoSnwf+L/9yfOsxP&#10;5ot4vVyuEnj9FACQu18AAAD//wMAUEsBAi0AFAAGAAgAAAAhANvh9svuAAAAhQEAABMAAAAAAAAA&#10;AAAAAAAAAAAAAFtDb250ZW50X1R5cGVzXS54bWxQSwECLQAUAAYACAAAACEAWvQsW78AAAAVAQAA&#10;CwAAAAAAAAAAAAAAAAAfAQAAX3JlbHMvLnJlbHNQSwECLQAUAAYACAAAACEAifpLiMYAAADjAAAA&#10;DwAAAAAAAAAAAAAAAAAHAgAAZHJzL2Rvd25yZXYueG1sUEsFBgAAAAADAAMAtwAAAPoCAAAAAA==&#10;" path="m107,87l,87,9,70,20,43,48,,59,r9,8l107,43r,27l107,87xe" fillcolor="silver">
                  <v:stroke startarrowwidth="narrow" startarrowlength="short" endarrowwidth="narrow" endarrowlength="short"/>
                  <v:path arrowok="t" o:extrusionok="f"/>
                </v:shape>
                <v:shape id="Hình tự do: Hình 973418922" o:spid="_x0000_s1317" style="position:absolute;left:96;top:2298;width:85;height:11;visibility:visible;mso-wrap-style:square;v-text-anchor:middle"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joVygAAAOIAAAAPAAAAZHJzL2Rvd25yZXYueG1sRI/RasJA&#10;FETfC/2H5Rb6VjdJRWN0FRGsAX1R+wGX7G0SzN4N2XVN/75bKPRxmJkzzGozmk4EGlxrWUE6SUAQ&#10;V1a3XCv4vO7fchDOI2vsLJOCb3KwWT8/rbDQ9sFnChdfiwhhV6CCxvu+kNJVDRl0E9sTR+/LDgZ9&#10;lEMt9YCPCDedzJJkJg22HBca7GnXUHW73I2C2TQP8qM8nk91Hu7lMTuk23BQ6vVl3C5BeBr9f/iv&#10;XWoFi/n7NM0XWQa/l+IdkOsfAAAA//8DAFBLAQItABQABgAIAAAAIQDb4fbL7gAAAIUBAAATAAAA&#10;AAAAAAAAAAAAAAAAAABbQ29udGVudF9UeXBlc10ueG1sUEsBAi0AFAAGAAgAAAAhAFr0LFu/AAAA&#10;FQEAAAsAAAAAAAAAAAAAAAAAHwEAAF9yZWxzLy5yZWxzUEsBAi0AFAAGAAgAAAAhAENiOhXKAAAA&#10;4gAAAA8AAAAAAAAAAAAAAAAABwIAAGRycy9kb3ducmV2LnhtbFBLBQYAAAAAAwADALcAAAD+AgAA&#10;AAA=&#10;" path="m185,10l89,18r-39,l,10,,,98,r39,l185,10xe" fillcolor="silver">
                  <v:stroke startarrowwidth="narrow" startarrowlength="short" endarrowwidth="narrow" endarrowlength="short"/>
                  <v:path arrowok="t" o:extrusionok="f"/>
                </v:shape>
                <v:shape id="Hình tự do: Hình 1425337945" o:spid="_x0000_s1318" style="position:absolute;left:73;top:2329;width:140;height:33;visibility:visible;mso-wrap-style:square;v-text-anchor:middle"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ZKxyAAAAOMAAAAPAAAAZHJzL2Rvd25yZXYueG1sRE9fa8Iw&#10;EH8f+B3CDfY201ndtDOKCBvuQVg7fb81Z1tMLqXJav32ZjDY4/3+33I9WCN66nzjWMHTOAFBXDrd&#10;cKXg8PX2OAfhA7JG45gUXMnDejW6W2Km3YVz6otQiRjCPkMFdQhtJqUva7Lox64ljtzJdRZDPLtK&#10;6g4vMdwaOUmSZ2mx4dhQY0vbmspz8WMVfCzMd5tvMM33p2Te7z7Ntng/KvVwP2xeQQQawr/4z73T&#10;cf50MkvTl8V0Br8/RQDk6gYAAP//AwBQSwECLQAUAAYACAAAACEA2+H2y+4AAACFAQAAEwAAAAAA&#10;AAAAAAAAAAAAAAAAW0NvbnRlbnRfVHlwZXNdLnhtbFBLAQItABQABgAIAAAAIQBa9CxbvwAAABUB&#10;AAALAAAAAAAAAAAAAAAAAB8BAABfcmVscy8ucmVsc1BLAQItABQABgAIAAAAIQD2gZKxyAAAAOMA&#10;AAAPAAAAAAAAAAAAAAAAAAcCAABkcnMvZG93bnJldi54bWxQSwUGAAAAAAMAAwC3AAAA/AIAAAAA&#10;" path="m299,27r-9,17l272,60,20,60,,44,,17,20,,261,r20,l299,27xe" fillcolor="silver">
                  <v:stroke startarrowwidth="narrow" startarrowlength="short" endarrowwidth="narrow" endarrowlength="short"/>
                  <v:path arrowok="t" o:extrusionok="f"/>
                </v:shape>
                <v:shape id="Hình tự do: Hình 396058258" o:spid="_x0000_s1319" style="position:absolute;left:100;top:2388;width:87;height:9;visibility:visible;mso-wrap-style:square;v-text-anchor:middle"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FWyAAAAOIAAAAPAAAAZHJzL2Rvd25yZXYueG1sRE/Pa8Iw&#10;FL4P/B/CE7zNZEqdq0YZnYIML9Yd5u3RPNuy5qU0Uat//XIY7Pjx/V6ue9uIK3W+dqzhZaxAEBfO&#10;1Fxq+Dpun+cgfEA22DgmDXfysF4NnpaYGnfjA13zUIoYwj5FDVUIbSqlLyqy6MeuJY7c2XUWQ4Rd&#10;KU2HtxhuGzlRaiYt1hwbKmwpq6j4yS9Ww8ll38odk8+PTa3O+fSR2df9XevRsH9fgAjUh3/xn3tn&#10;NEzfZiqZT5K4OV6Kd0CufgEAAP//AwBQSwECLQAUAAYACAAAACEA2+H2y+4AAACFAQAAEwAAAAAA&#10;AAAAAAAAAAAAAAAAW0NvbnRlbnRfVHlwZXNdLnhtbFBLAQItABQABgAIAAAAIQBa9CxbvwAAABUB&#10;AAALAAAAAAAAAAAAAAAAAB8BAABfcmVscy8ucmVsc1BLAQItABQABgAIAAAAIQCFq5FWyAAAAOIA&#10;AAAPAAAAAAAAAAAAAAAAAAcCAABkcnMvZG93bnJldi54bWxQSwUGAAAAAAMAAwC3AAAA/AIAAAAA&#10;" path="m183,16r-96,l,16,,8,87,r96,8l183,16xe" fillcolor="silver">
                  <v:stroke startarrowwidth="narrow" startarrowlength="short" endarrowwidth="narrow" endarrowlength="short"/>
                  <v:path arrowok="t" o:extrusionok="f"/>
                </v:shape>
                <v:shape id="Hình tự do: Hình 2078895985" o:spid="_x0000_s1320" style="position:absolute;left:6646;top:186;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C0ywAAAOMAAAAPAAAAZHJzL2Rvd25yZXYueG1sRI9Pa8JA&#10;FMTvBb/D8gpeim4qRNfUVURQvJTiHyi9PbLPJJh9m2ZXjd++WxA8DjPzG2a26GwtrtT6yrGG92EC&#10;gjh3puJCw/GwHigQPiAbrB2Thjt5WMx7LzPMjLvxjq77UIgIYZ+hhjKEJpPS5yVZ9EPXEEfv5FqL&#10;Icq2kKbFW4TbWo6SZCwtVhwXSmxoVVJ+3l+sBv9Wf/5+XzZruz39fJ3NJE+VVFr3X7vlB4hAXXiG&#10;H+2t0TBKJkpN06lK4f9T/ANy/gcAAP//AwBQSwECLQAUAAYACAAAACEA2+H2y+4AAACFAQAAEwAA&#10;AAAAAAAAAAAAAAAAAAAAW0NvbnRlbnRfVHlwZXNdLnhtbFBLAQItABQABgAIAAAAIQBa9CxbvwAA&#10;ABUBAAALAAAAAAAAAAAAAAAAAB8BAABfcmVscy8ucmVsc1BLAQItABQABgAIAAAAIQBLmjC0ywAA&#10;AOMAAAAPAAAAAAAAAAAAAAAAAAcCAABkcnMvZG93bnJldi54bWxQSwUGAAAAAAMAAwC3AAAA/wIA&#10;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Hình tự do: Hình 74538688" o:spid="_x0000_s1321" style="position:absolute;left:8873;top:284;width:160;height:35;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bryAAAAOEAAAAPAAAAZHJzL2Rvd25yZXYueG1sRE9Na8JA&#10;EL0L/Q/LFLzpprXRNHWVUinkJBhbsbchOyah2dmQXZP033cPgsfH+15vR9OInjpXW1bwNI9AEBdW&#10;11wq+Dp+zhIQziNrbCyTgj9ysN08TNaYajvwgfrclyKEsEtRQeV9m0rpiooMurltiQN3sZ1BH2BX&#10;St3hEMJNI5+jaCkN1hwaKmzpo6LiN78aBafvy/VQ96+7bPGzj1djVp738aDU9HF8fwPhafR38c2d&#10;aQWrl3iRLJMwOTwKb0Bu/gEAAP//AwBQSwECLQAUAAYACAAAACEA2+H2y+4AAACFAQAAEwAAAAAA&#10;AAAAAAAAAAAAAAAAW0NvbnRlbnRfVHlwZXNdLnhtbFBLAQItABQABgAIAAAAIQBa9CxbvwAAABUB&#10;AAALAAAAAAAAAAAAAAAAAB8BAABfcmVscy8ucmVsc1BLAQItABQABgAIAAAAIQCZcdbryAAAAOEA&#10;AAAPAAAAAAAAAAAAAAAAAAcCAABkcnMvZG93bnJldi54bWxQSwUGAAAAAAMAAwC3AAAA/AIAAAAA&#10;" path="m,13l15,,48,13r63,15l159,43r65,l288,28r17,15l272,56,224,71r-48,l128,56,63,43,,13xe" fillcolor="silver">
                  <v:stroke startarrowwidth="narrow" startarrowlength="short" endarrowwidth="narrow" endarrowlength="short"/>
                  <v:path arrowok="t" o:extrusionok="f"/>
                </v:shape>
                <v:shape id="Hình tự do: Hình 738495409" o:spid="_x0000_s1322" style="position:absolute;left:8718;top:51;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VvzAAAAOIAAAAPAAAAZHJzL2Rvd25yZXYueG1sRI9Ba8JA&#10;FITvBf/D8gQvoptqbGPqKqWlRQ8eqhU8vmafSTD7NmRXE/99tyD0OMzMN8xi1ZlKXKlxpWUFj+MI&#10;BHFmdcm5gu/9xygB4TyyxsoyKbiRg9Wy97DAVNuWv+i687kIEHYpKii8r1MpXVaQQTe2NXHwTrYx&#10;6INscqkbbAPcVHISRU/SYMlhocCa3grKzruLUcDb4Sa+HPTtxx/eP+tEH9upPCo16HevLyA8df4/&#10;fG+vtYLnaRLPZ3E0h79L4Q7I5S8AAAD//wMAUEsBAi0AFAAGAAgAAAAhANvh9svuAAAAhQEAABMA&#10;AAAAAAAAAAAAAAAAAAAAAFtDb250ZW50X1R5cGVzXS54bWxQSwECLQAUAAYACAAAACEAWvQsW78A&#10;AAAVAQAACwAAAAAAAAAAAAAAAAAfAQAAX3JlbHMvLnJlbHNQSwECLQAUAAYACAAAACEACy1Fb8wA&#10;AADiAAAADwAAAAAAAAAAAAAAAAAHAgAAZHJzL2Rvd25yZXYueG1sUEsFBgAAAAADAAMAtwAAAAAD&#10;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Hình tự do: Hình 1723685278" o:spid="_x0000_s1323" style="position:absolute;left:8720;top:2130;width:268;height:188;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ywAAAOMAAAAPAAAAZHJzL2Rvd25yZXYueG1sRI9Bb8Iw&#10;DIXvk/YfIk/iNtIVBqgQEEJD4jaVbRrHqPGaisapkqwt/x4fJu1ov+f3Pm92o2tFjyE2nhS8TDMQ&#10;SJU3DdUKPj+OzysQMWkyuvWECm4YYbd9fNjowviBSuzPqRYcQrHQCmxKXSFlrCw6Hae+Q2Ltxwen&#10;E4+hlibogcNdK/MsW0inG+IGqzs8WKyu51+nIMxP/Vt2LGffw+36fpn3bW3LL6UmT+N+DSLhmP7N&#10;f9cnw/jLfLZYveZLhuafeAFyewcAAP//AwBQSwECLQAUAAYACAAAACEA2+H2y+4AAACFAQAAEwAA&#10;AAAAAAAAAAAAAAAAAAAAW0NvbnRlbnRfVHlwZXNdLnhtbFBLAQItABQABgAIAAAAIQBa9CxbvwAA&#10;ABUBAAALAAAAAAAAAAAAAAAAAB8BAABfcmVscy8ucmVsc1BLAQItABQABgAIAAAAIQCPI+q/ywAA&#10;AOMAAAAPAAAAAAAAAAAAAAAAAAcCAABkcnMvZG93bnJldi54bWxQSwUGAAAAAAMAAwC3AAAA/wIA&#10;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Hình tự do: Hình 678371614" o:spid="_x0000_s1324" style="position:absolute;left:8911;top:2049;width:33;height:29;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G8ywAAAOIAAAAPAAAAZHJzL2Rvd25yZXYueG1sRI9Ba8JA&#10;FITvBf/D8oTe6ia2jSG6igotPXhoVdrrI/tMgtm3YXebpP++Wyh4HGbmG2a1GU0renK+sawgnSUg&#10;iEurG64UnE8vDzkIH5A1tpZJwQ952KwndysstB34g/pjqESEsC9QQR1CV0jpy5oM+pntiKN3sc5g&#10;iNJVUjscIty0cp4kmTTYcFyosaN9TeX1+G0UvB76r/Ol2edu915uh8+0O+nDs1L303G7BBFoDLfw&#10;f/tNK8gW+eMizdIn+LsU74Bc/wIAAP//AwBQSwECLQAUAAYACAAAACEA2+H2y+4AAACFAQAAEwAA&#10;AAAAAAAAAAAAAAAAAAAAW0NvbnRlbnRfVHlwZXNdLnhtbFBLAQItABQABgAIAAAAIQBa9CxbvwAA&#10;ABUBAAALAAAAAAAAAAAAAAAAAB8BAABfcmVscy8ucmVsc1BLAQItABQABgAIAAAAIQCYffG8ywAA&#10;AOIAAAAPAAAAAAAAAAAAAAAAAAcCAABkcnMvZG93bnJldi54bWxQSwUGAAAAAAMAAwC3AAAA/wIA&#10;AAAA&#10;" path="m,29l16,14,31,,48,14,64,29r,15l48,57,16,44,,29xe" fillcolor="silver">
                  <v:stroke startarrowwidth="narrow" startarrowlength="short" endarrowwidth="narrow" endarrowlength="short"/>
                  <v:path arrowok="t" o:extrusionok="f"/>
                </v:shape>
                <v:shape id="Hình tự do: Hình 1950561906" o:spid="_x0000_s1325" style="position:absolute;left:8092;top:1204;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FPyAAAAOMAAAAPAAAAZHJzL2Rvd25yZXYueG1sRE9La8JA&#10;EL4X/A/LCF5Ed7UYTHQVkbb0caoRvQ7ZMQnNzobsqum/7xYKPc73nvW2t424UedrxxpmUwWCuHCm&#10;5lLDMX+eLEH4gGywcUwavsnDdjN4WGNm3J0/6XYIpYgh7DPUUIXQZlL6oiKLfupa4shdXGcxxLMr&#10;penwHsNtI+dKJdJizbGhwpb2FRVfh6vVcDqPX9r+Ld+nu7zxjx/jp3ecH7UeDfvdCkSgPvyL/9yv&#10;Js5PF2qRzFKVwO9PEQC5+QEAAP//AwBQSwECLQAUAAYACAAAACEA2+H2y+4AAACFAQAAEwAAAAAA&#10;AAAAAAAAAAAAAAAAW0NvbnRlbnRfVHlwZXNdLnhtbFBLAQItABQABgAIAAAAIQBa9CxbvwAAABUB&#10;AAALAAAAAAAAAAAAAAAAAB8BAABfcmVscy8ucmVsc1BLAQItABQABgAIAAAAIQC2eKFPyAAAAOMA&#10;AAAPAAAAAAAAAAAAAAAAAAcCAABkcnMvZG93bnJldi54bWxQSwUGAAAAAAMAAwC3AAAA/AI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Hình tự do: Hình 1680782015" o:spid="_x0000_s1326" style="position:absolute;left:6646;top:186;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haygAAAOMAAAAPAAAAZHJzL2Rvd25yZXYueG1sRI9PS8NA&#10;EMXvQr/DMgVvdreFxhi7LUUUxVujgscxO/lDs7MxO7bx27uC4HHmvfebN5vd5Ht1ojF2gS0sFwYU&#10;cRVcx42F15eHqxxUFGSHfWCy8E0RdtvZxQYLF858oFMpjUoQjgVaaEWGQutYteQxLsJAnLQ6jB4l&#10;jWOj3YjnBPe9XhmTaY8dpwstDnTXUnUsv3yiHMKzfKyz8tPE6fH+3dfydlNbezmf9reghCb5N/+l&#10;n1yqn+XmOl+Z5Rp+f0oL0NsfAAAA//8DAFBLAQItABQABgAIAAAAIQDb4fbL7gAAAIUBAAATAAAA&#10;AAAAAAAAAAAAAAAAAABbQ29udGVudF9UeXBlc10ueG1sUEsBAi0AFAAGAAgAAAAhAFr0LFu/AAAA&#10;FQEAAAsAAAAAAAAAAAAAAAAAHwEAAF9yZWxzLy5yZWxzUEsBAi0AFAAGAAgAAAAhAAxl2FrKAAAA&#10;4w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path arrowok="t" o:extrusionok="f"/>
                </v:shape>
                <v:shape id="Hình tự do: Hình 965209017" o:spid="_x0000_s1327" style="position:absolute;left:8754;top:85;width:186;height:158;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QnygAAAOIAAAAPAAAAZHJzL2Rvd25yZXYueG1sRI9PSwMx&#10;FMTvgt8hPMGLtEkL9s/atEhV6MFLo5feHpvnZunmZUnidvvtjSB4HGbmN8xmN/pODBRTG1jDbKpA&#10;ENfBttxo+Px4m6xApIxssQtMGq6UYLe9vdlgZcOFjzSY3IgC4VShBpdzX0mZakce0zT0xMX7CtFj&#10;LjI20ka8FLjv5FyphfTYcllw2NPeUX02317Dgx1O6bU5vcR3aQ7GsTkvr3ut7+/G5ycQmcb8H/5r&#10;H6yG9eJxrtZqtoTfS+UOyO0PAAAA//8DAFBLAQItABQABgAIAAAAIQDb4fbL7gAAAIUBAAATAAAA&#10;AAAAAAAAAAAAAAAAAABbQ29udGVudF9UeXBlc10ueG1sUEsBAi0AFAAGAAgAAAAhAFr0LFu/AAAA&#10;FQEAAAsAAAAAAAAAAAAAAAAAHwEAAF9yZWxzLy5yZWxzUEsBAi0AFAAGAAgAAAAhABQCJCf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Hình tự do: Hình 89707824" o:spid="_x0000_s1328" style="position:absolute;left:8891;top:255;width:34;height:36;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AVygAAAOEAAAAPAAAAZHJzL2Rvd25yZXYueG1sRI9Ba8JA&#10;FITvBf/D8gq91U2lmphmI7YiCNpDrdDra/Y1iWbfhuyq8d+7gtDjMDPfMNmsN404UedqywpehhEI&#10;4sLqmksFu+/lcwLCeWSNjWVScCEHs3zwkGGq7Zm/6LT1pQgQdikqqLxvUyldUZFBN7QtcfD+bGfQ&#10;B9mVUnd4DnDTyFEUTaTBmsNChS19VFQctkejYL0Yy2Tf/sSfS7e4/OJ7UTflRqmnx37+BsJT7//D&#10;9/ZKK0imcRQno1e4PQpvQOZXAAAA//8DAFBLAQItABQABgAIAAAAIQDb4fbL7gAAAIUBAAATAAAA&#10;AAAAAAAAAAAAAAAAAABbQ29udGVudF9UeXBlc10ueG1sUEsBAi0AFAAGAAgAAAAhAFr0LFu/AAAA&#10;FQEAAAsAAAAAAAAAAAAAAAAAHwEAAF9yZWxzLy5yZWxzUEsBAi0AFAAGAAgAAAAhAE15cBXKAAAA&#10;4QAAAA8AAAAAAAAAAAAAAAAABwIAAGRycy9kb3ducmV2LnhtbFBLBQYAAAAAAwADALcAAAD+AgAA&#10;AAA=&#10;" path="m,l64,72,31,28,,xe" fillcolor="silver">
                  <v:stroke startarrowwidth="narrow" startarrowlength="short" endarrowwidth="narrow" endarrowlength="short"/>
                  <v:path arrowok="t" o:extrusionok="f"/>
                </v:shape>
                <v:shape id="Hình tự do: Hình 1743918387" o:spid="_x0000_s1329" style="position:absolute;left:8912;top:292;width:9;height:7;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EyAAAAOMAAAAPAAAAZHJzL2Rvd25yZXYueG1sRE9La8JA&#10;EL4X+h+WEbwU3cQUjamrlIpQ6MX3echOk9jsbMiuJu2v7xYKHud7z2LVm1rcqHWVZQXxOAJBnFtd&#10;caHgeNiMUhDOI2usLZOCb3KwWj4+LDDTtuMd3fa+ECGEXYYKSu+bTEqXl2TQjW1DHLhP2xr04WwL&#10;qVvsQrip5SSKptJgxaGhxIbeSsq/9lejoIs/it2k673dxuen+med8OWUKDUc9K8vIDz1/i7+d7/r&#10;MH/2nMzjNEln8PdTAEAufwEAAP//AwBQSwECLQAUAAYACAAAACEA2+H2y+4AAACFAQAAEwAAAAAA&#10;AAAAAAAAAAAAAAAAW0NvbnRlbnRfVHlwZXNdLnhtbFBLAQItABQABgAIAAAAIQBa9CxbvwAAABUB&#10;AAALAAAAAAAAAAAAAAAAAB8BAABfcmVscy8ucmVsc1BLAQItABQABgAIAAAAIQD/kHzEyAAAAOMA&#10;AAAPAAAAAAAAAAAAAAAAAAcCAABkcnMvZG93bnJldi54bWxQSwUGAAAAAAMAAwC3AAAA/AIAAAAA&#10;" path="m,l17,14,,xe" fillcolor="silver">
                  <v:stroke startarrowwidth="narrow" startarrowlength="short" endarrowwidth="narrow" endarrowlength="short"/>
                  <v:path arrowok="t" o:extrusionok="f"/>
                </v:shape>
                <v:shape id="Hình tự do: Hình 1107049439" o:spid="_x0000_s1330" style="position:absolute;left:8838;top:2394;width:34;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J6nygAAAOMAAAAPAAAAZHJzL2Rvd25yZXYueG1sRE9La8JA&#10;EL4L/Q/LFLyUuuuDtqauUgTRQwM2SqG3ITtNUrOzaXbV+O/dQsHjfO+ZLTpbixO1vnKsYThQIIhz&#10;ZyouNOx3q8cXED4gG6wdk4YLeVjM73ozTIw78wedslCIGMI+QQ1lCE0ipc9LsugHriGO3LdrLYZ4&#10;toU0LZ5juK3lSKknabHi2FBiQ8uS8kN2tBrqdPy5flj/fB3Ty+87b2WWHqql1v377u0VRKAu3MT/&#10;7o2J84fqWU2mk/EU/n6KAMj5FQAA//8DAFBLAQItABQABgAIAAAAIQDb4fbL7gAAAIUBAAATAAAA&#10;AAAAAAAAAAAAAAAAAABbQ29udGVudF9UeXBlc10ueG1sUEsBAi0AFAAGAAgAAAAhAFr0LFu/AAAA&#10;FQEAAAsAAAAAAAAAAAAAAAAAHwEAAF9yZWxzLy5yZWxzUEsBAi0AFAAGAAgAAAAhAGfgnqfKAAAA&#10;4wAAAA8AAAAAAAAAAAAAAAAABwIAAGRycy9kb3ducmV2LnhtbFBLBQYAAAAAAwADALcAAAD+AgAA&#10;AAA=&#10;" path="m17,232l,15,,,17,,48,,65,r,15l65,130r,117l48,261r-15,l17,247r,-15xe" fillcolor="silver">
                  <v:stroke startarrowwidth="narrow" startarrowlength="short" endarrowwidth="narrow" endarrowlength="short"/>
                  <v:path arrowok="t" o:extrusionok="f"/>
                </v:shape>
                <v:shape id="Hình tự do: Hình 253473865" o:spid="_x0000_s1331" style="position:absolute;left:8826;top:264;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d3ywAAAOIAAAAPAAAAZHJzL2Rvd25yZXYueG1sRI9La8Mw&#10;EITvhf4HsYXemnXzanCihLbQxykhaSDktlhby621MpaS2P++KhR6HGbmG2ax6lytztyGyouG+0EG&#10;iqXwppJSw/7j5W4GKkQSQ7UX1tBzgNXy+mpBufEX2fJ5F0uVIBJy0mBjbHLEUFh2FAa+YUnep28d&#10;xSTbEk1LlwR3NQ6zbIqOKkkLlhp+tlx8705Ow1eGvaENH9z4iK9vdr3un/Ck9e1N9zgHFbmL/+G/&#10;9rvRMJyMxg+j2XQCv5fSHcDlDwAAAP//AwBQSwECLQAUAAYACAAAACEA2+H2y+4AAACFAQAAEwAA&#10;AAAAAAAAAAAAAAAAAAAAW0NvbnRlbnRfVHlwZXNdLnhtbFBLAQItABQABgAIAAAAIQBa9CxbvwAA&#10;ABUBAAALAAAAAAAAAAAAAAAAAB8BAABfcmVscy8ucmVsc1BLAQItABQABgAIAAAAIQCLdMd3ywAA&#10;AOIAAAAPAAAAAAAAAAAAAAAAAAcCAABkcnMvZG93bnJldi54bWxQSwUGAAAAAAMAAwC3AAAA/wIA&#10;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Hình tự do: Hình 403501282" o:spid="_x0000_s1332" style="position:absolute;left:8909;top:322;width:7;height:15;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PYdygAAAOIAAAAPAAAAZHJzL2Rvd25yZXYueG1sRI9BSwMx&#10;FITvQv9DeII3m3RbpaxNSykIvYi0q4K3x+a52XXzsmxiN/57Iwgeh5n5htnskuvFhcbQetawmCsQ&#10;xLU3LTcaXqrH2zWIEJEN9p5JwzcF2G1nVxssjZ/4RJdzbESGcChRg41xKKUMtSWHYe4H4ux9+NFh&#10;zHJspBlxynDXy0Kpe+mw5bxgcaCDpfrz/OU0pEPzakLVvXedWbm3pynZ6vmk9c112j+AiJTif/iv&#10;fTQaVmp5pxbFuoDfS/kOyO0PAAAA//8DAFBLAQItABQABgAIAAAAIQDb4fbL7gAAAIUBAAATAAAA&#10;AAAAAAAAAAAAAAAAAABbQ29udGVudF9UeXBlc10ueG1sUEsBAi0AFAAGAAgAAAAhAFr0LFu/AAAA&#10;FQEAAAsAAAAAAAAAAAAAAAAAHwEAAF9yZWxzLy5yZWxzUEsBAi0AFAAGAAgAAAAhALb09h3KAAAA&#10;4gAAAA8AAAAAAAAAAAAAAAAABwIAAGRycy9kb3ducmV2LnhtbFBLBQYAAAAAAwADALcAAAD+AgAA&#10;AAA=&#10;" path="m,l15,29,,xe" fillcolor="silver">
                  <v:stroke startarrowwidth="narrow" startarrowlength="short" endarrowwidth="narrow" endarrowlength="short"/>
                  <v:path arrowok="t" o:extrusionok="f"/>
                </v:shape>
                <v:shape id="Hình tự do: Hình 622737559" o:spid="_x0000_s1333" style="position:absolute;left:8852;top:2365;width:11;height:94;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NEygAAAOIAAAAPAAAAZHJzL2Rvd25yZXYueG1sRI9Ba8JA&#10;FITvhf6H5Qne6sa0ak1dpVQKoqeovb9mX5PQ7NuwuzGxv74rFHocZuYbZrUZTCMu5HxtWcF0koAg&#10;LqyuuVRwPr0/PIPwAVljY5kUXMnDZn1/t8JM255zuhxDKSKEfYYKqhDaTEpfVGTQT2xLHL0v6wyG&#10;KF0ptcM+wk0j0ySZS4M1x4UKW3qrqPg+dkZBYvLDsuu7n13In/Z7vXXN58dBqfFoeH0BEWgI/+G/&#10;9k4rmKfp4nExmy3hdineAbn+BQAA//8DAFBLAQItABQABgAIAAAAIQDb4fbL7gAAAIUBAAATAAAA&#10;AAAAAAAAAAAAAAAAAABbQ29udGVudF9UeXBlc10ueG1sUEsBAi0AFAAGAAgAAAAhAFr0LFu/AAAA&#10;FQEAAAsAAAAAAAAAAAAAAAAAHwEAAF9yZWxzLy5yZWxzUEsBAi0AFAAGAAgAAAAhABvX00TKAAAA&#10;4gAAAA8AAAAAAAAAAAAAAAAABwIAAGRycy9kb3ducmV2LnhtbFBLBQYAAAAAAwADALcAAAD+AgAA&#10;AAA=&#10;" path="m,173l,,16,30r,56l16,173,,188,,173xe" fillcolor="silver">
                  <v:stroke startarrowwidth="narrow" startarrowlength="short" endarrowwidth="narrow" endarrowlength="short"/>
                  <v:path arrowok="t" o:extrusionok="f"/>
                </v:shape>
                <v:shape id="Hình tự do: Hình 1341904119" o:spid="_x0000_s1334" style="position:absolute;left:8847;top:2456;width:16;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8iyAAAAOMAAAAPAAAAZHJzL2Rvd25yZXYueG1sRE9fa8Iw&#10;EH8f7DuEG/g206qUWo2yiYJjT3OC+HY0t6asuZQmavXTm8HAx/v9v/myt404U+drxwrSYQKCuHS6&#10;5krB/nvzmoPwAVlj45gUXMnDcvH8NMdCuwt/0XkXKhFD2BeowITQFlL60pBFP3QtceR+XGcxxLOr&#10;pO7wEsNtI0dJkkmLNccGgy2tDJW/u5NVsHrPq4/siuN1/mlut2M49NmJlRq89G8zEIH68BD/u7c6&#10;zh9P0mkySdMp/P0UAZCLOwAAAP//AwBQSwECLQAUAAYACAAAACEA2+H2y+4AAACFAQAAEwAAAAAA&#10;AAAAAAAAAAAAAAAAW0NvbnRlbnRfVHlwZXNdLnhtbFBLAQItABQABgAIAAAAIQBa9CxbvwAAABUB&#10;AAALAAAAAAAAAAAAAAAAAB8BAABfcmVscy8ucmVsc1BLAQItABQABgAIAAAAIQAmyF8iyAAAAOMA&#10;AAAPAAAAAAAAAAAAAAAAAAcCAABkcnMvZG93bnJldi54bWxQSwUGAAAAAAMAAwC3AAAA/AIAAAAA&#10;" path="m,15l17,,34,15r,145l17,173,,160,,15xe" fillcolor="silver">
                  <v:stroke startarrowwidth="narrow" startarrowlength="short" endarrowwidth="narrow" endarrowlength="short"/>
                  <v:path arrowok="t" o:extrusionok="f"/>
                </v:shape>
                <v:shape id="Hình tự do: Hình 1907090079" o:spid="_x0000_s1335" style="position:absolute;left:8809;top:1998;width:92;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32ygAAAOMAAAAPAAAAZHJzL2Rvd25yZXYueG1sRI9BSwMx&#10;EIXvQv9DmII3m9iyrrs2LSoUFOnB6qW3YTNuFjeTJUm7239vBMHjN/PmvTfr7eR6caYQO88abhcK&#10;BHHjTceths+P3c09iJiQDfaeScOFImw3s6s11saP/E7nQ2pFNuFYowab0lBLGRtLDuPCD8R59+WD&#10;w5QxtNIEHLO56+VSqTvpsOOcYHGgZ0vN9+HkNKxWb0VR9Jnt8vWpHM1xH05Hra/n0+MDiERT+hf/&#10;Xb+YXL9SpaqUKiv4/SkPQG5+AAAA//8DAFBLAQItABQABgAIAAAAIQDb4fbL7gAAAIUBAAATAAAA&#10;AAAAAAAAAAAAAAAAAABbQ29udGVudF9UeXBlc10ueG1sUEsBAi0AFAAGAAgAAAAhAFr0LFu/AAAA&#10;FQEAAAsAAAAAAAAAAAAAAAAAHwEAAF9yZWxzLy5yZWxzUEsBAi0AFAAGAAgAAAAhAKBQLfbKAAAA&#10;4wAAAA8AAAAAAAAAAAAAAAAABwIAAGRycy9kb3ducmV2LnhtbFBLBQYAAAAAAwADALcAAAD+AgAA&#10;AAA=&#10;" path="m,160l144,73,129,58,81,30,17,15,,,48,15,81,30r63,28l177,73r-33,43l96,130,,173,,160xe" fillcolor="silver">
                  <v:stroke startarrowwidth="narrow" startarrowlength="short" endarrowwidth="narrow" endarrowlength="short"/>
                  <v:path arrowok="t" o:extrusionok="f"/>
                </v:shape>
                <v:shape id="Hình tự do: Hình 1614089203" o:spid="_x0000_s1336" style="position:absolute;left:8878;top:204;width:10;height:14;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RYryAAAAOMAAAAPAAAAZHJzL2Rvd25yZXYueG1sRE9fS8Mw&#10;EH8X9h3CCb6ISzpldHXZEEVQ8GXrPsDZ3NrS5tIlca1+eiMIe7zf/1tvJ9uLM/nQOtaQzRUI4sqZ&#10;lmsNh/L1LgcRIrLB3jFp+KYA283sao2FcSPv6LyPtUghHArU0MQ4FFKGqiGLYe4G4sQdnbcY0+lr&#10;aTyOKdz2cqHUUlpsOTU0ONBzQ1W3/7IaxjwrP233surK2/79+PPhT3nmtb65np4eQUSa4kX8734z&#10;af4ye1D5aqHu4e+nBIDc/AIAAP//AwBQSwECLQAUAAYACAAAACEA2+H2y+4AAACFAQAAEwAAAAAA&#10;AAAAAAAAAAAAAAAAW0NvbnRlbnRfVHlwZXNdLnhtbFBLAQItABQABgAIAAAAIQBa9CxbvwAAABUB&#10;AAALAAAAAAAAAAAAAAAAAB8BAABfcmVscy8ucmVsc1BLAQItABQABgAIAAAAIQAv3RYryAAAAOMA&#10;AAAPAAAAAAAAAAAAAAAAAAcCAABkcnMvZG93bnJldi54bWxQSwUGAAAAAAMAAwC3AAAA/AIAAAAA&#10;" path="m16,r,15l16,30,,15,16,xe" fillcolor="silver">
                  <v:stroke startarrowwidth="narrow" startarrowlength="short" endarrowwidth="narrow" endarrowlength="short"/>
                  <v:path arrowok="t" o:extrusionok="f"/>
                </v:shape>
                <v:shape id="Hình tự do: Hình 946906126" o:spid="_x0000_s1337" style="position:absolute;left:8073;top:1179;width:1620;height:14;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rNywAAAOIAAAAPAAAAZHJzL2Rvd25yZXYueG1sRI9BSwMx&#10;FITvQv9DeAVvNttStnbbtEiLVLQKrh56fGxes4ublyVJt+u/N4LgcZiZb5j1drCt6MmHxrGC6SQD&#10;QVw53bBR8PnxeHcPIkRkja1jUvBNAbab0c0aC+2u/E59GY1IEA4FKqhj7AopQ1WTxTBxHXHyzs5b&#10;jEl6I7XHa4LbVs6yLJcWG04LNXa0q6n6Ki9WgVnM2/3pWffelG/n1658aQ7HhVK34+FhBSLSEP/D&#10;f+0nrWA5z5dZPp3l8Hsp3QG5+QEAAP//AwBQSwECLQAUAAYACAAAACEA2+H2y+4AAACFAQAAEwAA&#10;AAAAAAAAAAAAAAAAAAAAW0NvbnRlbnRfVHlwZXNdLnhtbFBLAQItABQABgAIAAAAIQBa9CxbvwAA&#10;ABUBAAALAAAAAAAAAAAAAAAAAB8BAABfcmVscy8ucmVsc1BLAQItABQABgAIAAAAIQCzDPrNywAA&#10;AOIAAAAPAAAAAAAAAAAAAAAAAAcCAABkcnMvZG93bnJldi54bWxQSwUGAAAAAAMAAwC3AAAA/wIA&#10;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Hình tự do: Hình 1716836853" o:spid="_x0000_s1338" style="position:absolute;left:8825;top:2333;width:51;height:50;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ywAAAOMAAAAPAAAAZHJzL2Rvd25yZXYueG1sRE9LS8NA&#10;EL4L/odlhF7EbtrSGGO3xSqFXIo2CuJtyE4eNTsbs2sb++u7guBxvvcsVoNpxYF611hWMBlHIIgL&#10;qxuuFLy9bm4SEM4ja2wtk4IfcrBaXl4sMNX2yDs65L4SIYRdigpq77tUSlfUZNCNbUccuNL2Bn04&#10;+0rqHo8h3LRyGkWxNNhwaKixo8eais/82yjIdtu7j5f5c5ydNuXX2u735fv1k1Kjq+HhHoSnwf+L&#10;/9yZDvNvJ3Eyi5P5DH5/CgDI5RkAAP//AwBQSwECLQAUAAYACAAAACEA2+H2y+4AAACFAQAAEwAA&#10;AAAAAAAAAAAAAAAAAAAAW0NvbnRlbnRfVHlwZXNdLnhtbFBLAQItABQABgAIAAAAIQBa9CxbvwAA&#10;ABUBAAALAAAAAAAAAAAAAAAAAB8BAABfcmVscy8ucmVsc1BLAQItABQABgAIAAAAIQA/DIrQywAA&#10;AOMAAAAPAAAAAAAAAAAAAAAAAAcCAABkcnMvZG93bnJldi54bWxQSwUGAAAAAAMAAwC3AAAA/wIA&#10;AAAA&#10;" path="m,l32,,63,13,80,28,96,43r,13l63,71,48,86,,100,,xe" fillcolor="silver">
                  <v:stroke startarrowwidth="narrow" startarrowlength="short" endarrowwidth="narrow" endarrowlength="short"/>
                  <v:path arrowok="t" o:extrusionok="f"/>
                </v:shape>
                <v:shape id="Hình tự do: Hình 1504976252" o:spid="_x0000_s1339" style="position:absolute;left:8796;top:2077;width:110;height:50;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R2yQAAAOMAAAAPAAAAZHJzL2Rvd25yZXYueG1sRE9La8JA&#10;EL4X+h+WKXgpujGtUVNXEaGPQ0Gi4nnITrNps7Mxu9X477uFQo/zvWex6m0jztT52rGC8SgBQVw6&#10;XXOl4LB/Hs5A+ICssXFMCq7kYbW8vVlgrt2FCzrvQiViCPscFZgQ2lxKXxqy6EeuJY7ch+sshnh2&#10;ldQdXmK4bWSaJJm0WHNsMNjSxlD5tfu2CtzRHPS0WG/fC8vF6fP6cJ+9vCo1uOvXTyAC9eFf/Od+&#10;03H+JHmcT7N0ksLvTxEAufwBAAD//wMAUEsBAi0AFAAGAAgAAAAhANvh9svuAAAAhQEAABMAAAAA&#10;AAAAAAAAAAAAAAAAAFtDb250ZW50X1R5cGVzXS54bWxQSwECLQAUAAYACAAAACEAWvQsW78AAAAV&#10;AQAACwAAAAAAAAAAAAAAAAAfAQAAX3JlbHMvLnJlbHNQSwECLQAUAAYACAAAACEAUhIUdskAAADj&#10;AAAADwAAAAAAAAAAAAAAAAAHAgAAZHJzL2Rvd25yZXYueG1sUEsFBgAAAAADAAMAtwAAAP0CAAAA&#10;AA==&#10;" path="m64,71l48,56r-17,l16,43,,43r31,l64,28,79,r65,13l208,43,192,71r-32,l79,100,64,71xe" fillcolor="silver">
                  <v:stroke startarrowwidth="narrow" startarrowlength="short" endarrowwidth="narrow" endarrowlength="short"/>
                  <v:path arrowok="t" o:extrusionok="f"/>
                </v:shape>
                <v:shape id="Hình tự do: Hình 1137303692" o:spid="_x0000_s1340" style="position:absolute;left:7759;top:238;width:1183;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cZbyAAAAOMAAAAPAAAAZHJzL2Rvd25yZXYueG1sRE/NasJA&#10;EL4LvsMyhd7qRiNWo6uI0OLRaqt4G7JjkpqdTbOriX16t1DwON//zBatKcWValdYVtDvRSCIU6sL&#10;zhR87t5exiCcR9ZYWiYFN3KwmHc7M0y0bfiDrlufiRDCLkEFufdVIqVLczLoerYiDtzJ1gZ9OOtM&#10;6hqbEG5KOYiikTRYcGjIsaJVTul5ezEK5Nf5slsy74+Hn/dh+rs5fjdNpdTzU7ucgvDU+of4373W&#10;YX4/fo2jeDQZwN9PAQA5vwMAAP//AwBQSwECLQAUAAYACAAAACEA2+H2y+4AAACFAQAAEwAAAAAA&#10;AAAAAAAAAAAAAAAAW0NvbnRlbnRfVHlwZXNdLnhtbFBLAQItABQABgAIAAAAIQBa9CxbvwAAABUB&#10;AAALAAAAAAAAAAAAAAAAAB8BAABfcmVscy8ucmVsc1BLAQItABQABgAIAAAAIQD57cZbyAAAAOMA&#10;AAAPAAAAAAAAAAAAAAAAAAcCAABkcnMvZG93bnJldi54bWxQSwUGAAAAAAMAAwC3AAAA/A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Hình tự do: Hình 693921914" o:spid="_x0000_s1341" style="position:absolute;left:8076;top:1217;width:1151;height:392;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3yAAAAOIAAAAPAAAAZHJzL2Rvd25yZXYueG1sRI9Ba8JA&#10;FITvBf/D8gq91U1UgkldRZSCIAhVwR4f2dckmH0bdleN/94VhB6HmfmGmS1604orOd9YVpAOExDE&#10;pdUNVwqOh+/PKQgfkDW2lknBnTws5oO3GRba3viHrvtQiQhhX6CCOoSukNKXNRn0Q9sRR+/POoMh&#10;SldJ7fAW4aaVoyTJpMGG40KNHa1qKs/7i1FwmJLbnsa0XJerS7Yj1uf8Nyj18d4vv0AE6sN/+NXe&#10;aAVZPs5HaZ5O4Hkp3gE5fwAAAP//AwBQSwECLQAUAAYACAAAACEA2+H2y+4AAACFAQAAEwAAAAAA&#10;AAAAAAAAAAAAAAAAW0NvbnRlbnRfVHlwZXNdLnhtbFBLAQItABQABgAIAAAAIQBa9CxbvwAAABUB&#10;AAALAAAAAAAAAAAAAAAAAB8BAABfcmVscy8ucmVsc1BLAQItABQABgAIAAAAIQCWR+e3yAAAAOIA&#10;AAAPAAAAAAAAAAAAAAAAAAcCAABkcnMvZG93bnJldi54bWxQSwUGAAAAAAMAAwC3AAAA/AI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Hình tự do: Hình 264145885" o:spid="_x0000_s1342" style="position:absolute;left:8824;top:98;width:25;height:8;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P/ywAAAOIAAAAPAAAAZHJzL2Rvd25yZXYueG1sRI9RS8Mw&#10;FIXfhf2HcAVfxKWrW1fqsjEUZb4M3fwBl+auiWtuuiZu9d8bQfDxcM75DmexGlwrztQH61nBZJyB&#10;IK69ttwo+Ng/35UgQkTW2HomBd8UYLUcXS2w0v7C73TexUYkCIcKFZgYu0rKUBtyGMa+I07ewfcO&#10;Y5J9I3WPlwR3rcyzrJAOLacFgx09GqqPuy+n4N58doV9mTdvTydLr5vtbX7wW6Vurof1A4hIQ/wP&#10;/7U3WkFeTCfTWVnO4PdSugNy+QMAAP//AwBQSwECLQAUAAYACAAAACEA2+H2y+4AAACFAQAAEwAA&#10;AAAAAAAAAAAAAAAAAAAAW0NvbnRlbnRfVHlwZXNdLnhtbFBLAQItABQABgAIAAAAIQBa9CxbvwAA&#10;ABUBAAALAAAAAAAAAAAAAAAAAB8BAABfcmVscy8ucmVsc1BLAQItABQABgAIAAAAIQDjblP/ywAA&#10;AOIAAAAPAAAAAAAAAAAAAAAAAAcCAABkcnMvZG93bnJldi54bWxQSwUGAAAAAAMAAwC3AAAA/wIA&#10;AAAA&#10;" path="m,l16,,48,,33,15,,xe" fillcolor="silver">
                  <v:stroke startarrowwidth="narrow" startarrowlength="short" endarrowwidth="narrow" endarrowlength="short"/>
                  <v:path arrowok="t" o:extrusionok="f"/>
                </v:shape>
                <v:shape id="Hình tự do: Hình 1024847683" o:spid="_x0000_s1343" style="position:absolute;left:7980;top:1199;width:1185;height:493;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rPyAAAAOMAAAAPAAAAZHJzL2Rvd25yZXYueG1sRE87b8Iw&#10;EN4r8R+sQ+pWnFIKUcAghErbhYHnfIqPOCU+R7FLkn9fV6rU8b73LVadrcSdGl86VvA8SkAQ506X&#10;XCg4HbdPKQgfkDVWjklBTx5Wy8HDAjPtWt7T/RAKEUPYZ6jAhFBnUvrckEU/cjVx5K6usRji2RRS&#10;N9jGcFvJcZJMpcWSY4PBmjaG8tvh2yqQu3c+X1/bj912X5Xdm+m/+stGqcdht56DCNSFf/Gf+1PH&#10;+cl4kk5m0/QFfn+KAMjlDwAAAP//AwBQSwECLQAUAAYACAAAACEA2+H2y+4AAACFAQAAEwAAAAAA&#10;AAAAAAAAAAAAAAAAW0NvbnRlbnRfVHlwZXNdLnhtbFBLAQItABQABgAIAAAAIQBa9CxbvwAAABUB&#10;AAALAAAAAAAAAAAAAAAAAB8BAABfcmVscy8ucmVsc1BLAQItABQABgAIAAAAIQCcmvrPyAAAAOMA&#10;AAAPAAAAAAAAAAAAAAAAAAcCAABkcnMvZG93bnJldi54bWxQSwUGAAAAAAMAAwC3AAAA/A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Hình tự do: Hình 1113987058" o:spid="_x0000_s1344" style="position:absolute;left:8710;top:-32;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ZCezQAAAOMAAAAPAAAAZHJzL2Rvd25yZXYueG1sRI9BS8NA&#10;EIXvgv9hGcFLsZtUtDV2W0QqCIVi0156G7LTbDA7G7LbNP575yB4nHlv3vtmuR59qwbqYxPYQD7N&#10;QBFXwTZcGzgePh4WoGJCttgGJgM/FGG9ur1ZYmHDlfc0lKlWEsKxQAMupa7QOlaOPMZp6IhFO4fe&#10;Y5Kxr7Xt8SrhvtWzLHvWHhuWBocdvTuqvsuLN3AadpfNblu2k9N5s9+68ms+mdXG3N+Nb6+gEo3p&#10;3/x3/WkFP88fXxbz7Emg5SdZgF79AgAA//8DAFBLAQItABQABgAIAAAAIQDb4fbL7gAAAIUBAAAT&#10;AAAAAAAAAAAAAAAAAAAAAABbQ29udGVudF9UeXBlc10ueG1sUEsBAi0AFAAGAAgAAAAhAFr0LFu/&#10;AAAAFQEAAAsAAAAAAAAAAAAAAAAAHwEAAF9yZWxzLy5yZWxzUEsBAi0AFAAGAAgAAAAhAPVdkJ7N&#10;AAAA4wAAAA8AAAAAAAAAAAAAAAAABwIAAGRycy9kb3ducmV2LnhtbFBLBQYAAAAAAwADALcAAAAB&#10;AwAAAAA=&#10;" path="m48,217r,-59l31,102,16,58,,15,,,31,58r33,57l64,188,48,260,31,275r,-15l31,245,48,217xe" fillcolor="silver">
                  <v:stroke startarrowwidth="narrow" startarrowlength="short" endarrowwidth="narrow" endarrowlength="short"/>
                  <v:path arrowok="t" o:extrusionok="f"/>
                </v:shape>
                <v:shape id="Hình tự do: Hình 969051795" o:spid="_x0000_s1345" style="position:absolute;left:8516;top:236;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LAygAAAOIAAAAPAAAAZHJzL2Rvd25yZXYueG1sRI9PS8NA&#10;EMXvgt9hGcGb3bTYpkm7LVUUvEg1rai3ITtNQrOzITu28du7guDx8f78eMv14Fp1oj40ng2MRwko&#10;4tLbhisD+93jzRxUEGSLrWcy8E0B1qvLiyXm1p/5lU6FVCqOcMjRQC3S5VqHsiaHYeQ74ugdfO9Q&#10;ouwrbXs8x3HX6kmSzLTDhiOhxo7uayqPxZeL3Ns7GT67Z9m96ZdtgR/p+8MmNeb6atgsQAkN8h/+&#10;az9ZA9ksS6bjNJvC76V4B/TqBwAA//8DAFBLAQItABQABgAIAAAAIQDb4fbL7gAAAIUBAAATAAAA&#10;AAAAAAAAAAAAAAAAAABbQ29udGVudF9UeXBlc10ueG1sUEsBAi0AFAAGAAgAAAAhAFr0LFu/AAAA&#10;FQEAAAsAAAAAAAAAAAAAAAAAHwEAAF9yZWxzLy5yZWxzUEsBAi0AFAAGAAgAAAAhAASkksDKAAAA&#10;4g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Hình tự do: Hình 273851286" o:spid="_x0000_s1346" style="position:absolute;left:8762;top:2053;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xQywAAAOIAAAAPAAAAZHJzL2Rvd25yZXYueG1sRI/RSsNA&#10;FETfhf7Dcgt9KXbTWGOI3ZZSFAvig9EPuGSvSdrs3bC7baJf7woFH4eZOcOst6PpxIWcby0rWC4S&#10;EMSV1S3XCj4/nm9zED4ga+wsk4Jv8rDdTG7WWGg78DtdylCLCGFfoIImhL6Q0lcNGfQL2xNH78s6&#10;gyFKV0vtcIhw08k0STJpsOW40GBP+4aqU3k2CrjczYdDdXw5va6yHzRPb6vaaaVm03H3CCLQGP7D&#10;1/ZBK0gf7vL7ZZpn8Hcp3gG5+QUAAP//AwBQSwECLQAUAAYACAAAACEA2+H2y+4AAACFAQAAEwAA&#10;AAAAAAAAAAAAAAAAAAAAW0NvbnRlbnRfVHlwZXNdLnhtbFBLAQItABQABgAIAAAAIQBa9CxbvwAA&#10;ABUBAAALAAAAAAAAAAAAAAAAAB8BAABfcmVscy8ucmVsc1BLAQItABQABgAIAAAAIQB/BixQywAA&#10;AOIAAAAPAAAAAAAAAAAAAAAAAAcCAABkcnMvZG93bnJldi54bWxQSwUGAAAAAAMAAwC3AAAA/wIA&#10;AAAA&#10;" path="m,28l16,,31,,48,,64,15,48,28,31,43r-15,l,28xe" fillcolor="silver">
                  <v:stroke startarrowwidth="narrow" startarrowlength="short" endarrowwidth="narrow" endarrowlength="short"/>
                  <v:path arrowok="t" o:extrusionok="f"/>
                </v:shape>
                <v:shape id="Hình tự do: Hình 463856597" o:spid="_x0000_s1347" style="position:absolute;left:8686;top:1512;width:69;height:95;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z2RywAAAOIAAAAPAAAAZHJzL2Rvd25yZXYueG1sRI9Ba8JA&#10;FITvhf6H5RW81U21Jja6ShHUerDFKPT6zL4modm3Ibtq+u/dguBxmJlvmOm8M7U4U+sqywpe+hEI&#10;4tzqigsFh/3yeQzCeWSNtWVS8EcO5rPHhymm2l54R+fMFyJA2KWooPS+SaV0eUkGXd82xMH7sa1B&#10;H2RbSN3iJcBNLQdRFEuDFYeFEhtalJT/ZiejwH+uBqd9tvnC6lgv86RYr763a6V6T937BISnzt/D&#10;t/aHVvAaD8ejePSWwP+lcAfk7AoAAP//AwBQSwECLQAUAAYACAAAACEA2+H2y+4AAACFAQAAEwAA&#10;AAAAAAAAAAAAAAAAAAAAW0NvbnRlbnRfVHlwZXNdLnhtbFBLAQItABQABgAIAAAAIQBa9CxbvwAA&#10;ABUBAAALAAAAAAAAAAAAAAAAAB8BAABfcmVscy8ucmVsc1BLAQItABQABgAIAAAAIQCsiz2RywAA&#10;AOIAAAAPAAAAAAAAAAAAAAAAAAcCAABkcnMvZG93bnJldi54bWxQSwUGAAAAAAMAAwC3AAAA/wIA&#10;AAAA&#10;" path="m,145l48,117,65,102r31,l96,87,81,74,33,59,17,30,,,113,44r16,15l129,74r,28l96,130,65,145,33,160,,189,,174,,145xe" fillcolor="silver">
                  <v:stroke startarrowwidth="narrow" startarrowlength="short" endarrowwidth="narrow" endarrowlength="short"/>
                  <v:path arrowok="t" o:extrusionok="f"/>
                </v:shape>
                <v:shape id="Hình tự do: Hình 1353088778" o:spid="_x0000_s1348" style="position:absolute;left:8741;top:69;width:32;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uryQAAAOMAAAAPAAAAZHJzL2Rvd25yZXYueG1sRI9BT8Mw&#10;DIXvSPyHyEjcWAIVrCrLpmkSEidgG4ir1Zi0onGiJqyFX48PSBzt9/ze59VmDoM60Zj7yBauFwYU&#10;cRtdz97C6/HhqgaVC7LDITJZ+KYMm/X52QobFyfe0+lQvJIQzg1a6EpJjda57ShgXsRELNpHHAMW&#10;GUev3YiThIdB3xhzpwP2LA0dJtp11H4evoKFn+p9t/dP2pv0Nj3zQB5f0tbay4t5ew+q0Fz+zX/X&#10;j07wq9vK1PVyKdDykyxAr38BAAD//wMAUEsBAi0AFAAGAAgAAAAhANvh9svuAAAAhQEAABMAAAAA&#10;AAAAAAAAAAAAAAAAAFtDb250ZW50X1R5cGVzXS54bWxQSwECLQAUAAYACAAAACEAWvQsW78AAAAV&#10;AQAACwAAAAAAAAAAAAAAAAAfAQAAX3JlbHMvLnJlbHNQSwECLQAUAAYACAAAACEAyjq7q8kAAADj&#10;AAAADwAAAAAAAAAAAAAAAAAHAgAAZHJzL2Rvd25yZXYueG1sUEsFBgAAAAADAAMAtwAAAP0CAAAA&#10;AA==&#10;" path="m,l15,,31,,63,29r,15l,xe" fillcolor="silver">
                  <v:stroke startarrowwidth="narrow" startarrowlength="short" endarrowwidth="narrow" endarrowlength="short"/>
                  <v:path arrowok="t" o:extrusionok="f"/>
                </v:shape>
                <v:shape id="Hình tự do: Hình 911995400" o:spid="_x0000_s1349" style="position:absolute;left:8697;top:918;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8cyAAAAOIAAAAPAAAAZHJzL2Rvd25yZXYueG1sRI9dS8Mw&#10;FIbvhf2HcAbeubTiZOmWjTEQvZHpqrs+NMc22JzUJK7135sLwcuX94tns5tcLy4UovWsoVwUIIgb&#10;byy3Gt7qh5sViJiQDfaeScMPRdhtZ1cbrIwf+ZUup9SKPMKxQg1dSkMlZWw6chgXfiDO3ocPDlOW&#10;oZUm4JjHXS9vi+JeOrScHzoc6NBR83n6dhqO6msM9n35fFTWr6bHl/o8xFrr6/m0X4NINKX/8F/7&#10;yWhQZanU8q7IEBkp44Dc/gIAAP//AwBQSwECLQAUAAYACAAAACEA2+H2y+4AAACFAQAAEwAAAAAA&#10;AAAAAAAAAAAAAAAAW0NvbnRlbnRfVHlwZXNdLnhtbFBLAQItABQABgAIAAAAIQBa9CxbvwAAABUB&#10;AAALAAAAAAAAAAAAAAAAAB8BAABfcmVscy8ucmVsc1BLAQItABQABgAIAAAAIQDAsP8cyAAAAOIA&#10;AAAPAAAAAAAAAAAAAAAAAAcCAABkcnMvZG93bnJldi54bWxQSwUGAAAAAAMAAwC3AAAA/AIAAAAA&#10;" path="m16,l31,,64,,96,15r31,56l144,130,96,101,48,71r-32,l16,43,,28,16,xe" fillcolor="silver">
                  <v:stroke startarrowwidth="narrow" startarrowlength="short" endarrowwidth="narrow" endarrowlength="short"/>
                  <v:path arrowok="t" o:extrusionok="f"/>
                </v:shape>
                <v:shape id="Hình tự do: Hình 570231770" o:spid="_x0000_s1350" style="position:absolute;left:8686;top:680;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ayQAAAOIAAAAPAAAAZHJzL2Rvd25yZXYueG1sRI/NasJA&#10;FIX3Bd9huIK7OtFg00ZHEUEUpIum7aK7S+aaBDN3YmY007fvLIQuD+ePb7UJphV36l1jWcFsmoAg&#10;Lq1uuFLw9bl/fgXhPLLG1jIp+CUHm/XoaYW5tgN/0L3wlYgj7HJUUHvf5VK6siaDbmo74uidbW/Q&#10;R9lXUvc4xHHTynmSvEiDDceHGjva1VReiptRcCjCz/u5DWF7un6nZkjfjuaglZqMw3YJwlPw/+FH&#10;+6gVLLJkns6yLEJEpIgDcv0HAAD//wMAUEsBAi0AFAAGAAgAAAAhANvh9svuAAAAhQEAABMAAAAA&#10;AAAAAAAAAAAAAAAAAFtDb250ZW50X1R5cGVzXS54bWxQSwECLQAUAAYACAAAACEAWvQsW78AAAAV&#10;AQAACwAAAAAAAAAAAAAAAAAfAQAAX3JlbHMvLnJlbHNQSwECLQAUAAYACAAAACEAXMvgWskAAADi&#10;AAAADwAAAAAAAAAAAAAAAAAHAgAAZHJzL2Rvd25yZXYueG1sUEsFBgAAAAADAAMAtwAAAP0CAAAA&#10;AA==&#10;" path="m,160l,145,17,130,32,117,48,102,65,59r,-15l48,15,32,,65,,80,,97,44r16,43l97,130,80,160,48,174r-16,l,174,,160xe" fillcolor="silver">
                  <v:stroke startarrowwidth="narrow" startarrowlength="short" endarrowwidth="narrow" endarrowlength="short"/>
                  <v:path arrowok="t" o:extrusionok="f"/>
                </v:shape>
                <v:shape id="Hình tự do: Hình 714324866" o:spid="_x0000_s1351" style="position:absolute;left:8686;top:680;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qsyQAAAOIAAAAPAAAAZHJzL2Rvd25yZXYueG1sRI/RasJA&#10;FETfhf7DcgXf6iZqo6RZpRSq9qEUtR9wyd4mqdm7YXc18e+7hYKPw8ycYYrNYFpxJecbywrSaQKC&#10;uLS64UrB1+ntcQXCB2SNrWVScCMPm/XDqMBc254PdD2GSkQI+xwV1CF0uZS+rMmgn9qOOHrf1hkM&#10;UbpKaod9hJtWzpIkkwYbjgs1dvRaU3k+XowC3b0/9TsKP8tP9u3+w24pcUapyXh4eQYRaAj38H97&#10;rxUs08V8tlhlGfxdindArn8BAAD//wMAUEsBAi0AFAAGAAgAAAAhANvh9svuAAAAhQEAABMAAAAA&#10;AAAAAAAAAAAAAAAAAFtDb250ZW50X1R5cGVzXS54bWxQSwECLQAUAAYACAAAACEAWvQsW78AAAAV&#10;AQAACwAAAAAAAAAAAAAAAAAfAQAAX3JlbHMvLnJlbHNQSwECLQAUAAYACAAAACEAiRS6rMkAAADi&#10;AAAADwAAAAAAAAAAAAAAAAAHAgAAZHJzL2Rvd25yZXYueG1sUEsFBgAAAAADAAMAtwAAAP0CAAAA&#10;AA==&#10;" path="m,160l,145,17,130,32,117,48,102,65,59r,-15l48,15r,l32,,65,,80,,97,44r16,43l97,130,80,160,48,174r-16,l,174,,160e" fillcolor="silver">
                  <v:path arrowok="t" o:extrusionok="f"/>
                </v:shape>
                <v:shape id="Hình tự do: Hình 951126607" o:spid="_x0000_s1352" style="position:absolute;left:8683;top:616;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LNywAAAOIAAAAPAAAAZHJzL2Rvd25yZXYueG1sRI/RSsNA&#10;FETfC/7DcoW+lHaTYqPGboutDfggSqMfcMlek2D2btjdtsnfuwXBx2FmzjDr7WA6cSbnW8sK0kUC&#10;griyuuVawddnMX8A4QOyxs4yKRjJw3ZzM1ljru2Fj3QuQy0ihH2OCpoQ+lxKXzVk0C9sTxy9b+sM&#10;hihdLbXDS4SbTi6TJJMGW44LDfa0b6j6KU9GgR5lsRrvfOZwVhzeXt7LXfoxKjW9HZ6fQAQawn/4&#10;r/2qFTyu0nSZZck9XC/FOyA3vwAAAP//AwBQSwECLQAUAAYACAAAACEA2+H2y+4AAACFAQAAEwAA&#10;AAAAAAAAAAAAAAAAAAAAW0NvbnRlbnRfVHlwZXNdLnhtbFBLAQItABQABgAIAAAAIQBa9CxbvwAA&#10;ABUBAAALAAAAAAAAAAAAAAAAAB8BAABfcmVscy8ucmVsc1BLAQItABQABgAIAAAAIQDm+3LNywAA&#10;AOIAAAAPAAAAAAAAAAAAAAAAAAcCAABkcnMvZG93bnJldi54bWxQSwUGAAAAAAMAAwC3AAAA/wIA&#10;AAAA&#10;" path="m,117l,87r17,l33,87r15,15l48,117r17,l81,102,65,74,33,59,17,30,,,33,,48,15,96,59r17,43l113,130,96,145,65,160r-17,l17,145,,117xe" fillcolor="silver">
                  <v:stroke startarrowwidth="narrow" startarrowlength="short" endarrowwidth="narrow" endarrowlength="short"/>
                  <v:path arrowok="t" o:extrusionok="f"/>
                </v:shape>
                <v:shape id="Hình tự do: Hình 871014783" o:spid="_x0000_s1353" style="position:absolute;left:8683;top:616;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ypywAAAOIAAAAPAAAAZHJzL2Rvd25yZXYueG1sRI9Ba8JA&#10;FITvBf/D8oTe6iZWY4iuIsVCT4VqKfT2yD43wezbsLvRtL++Wyj0OMzMN8xmN9pOXMmH1rGCfJaB&#10;IK6dbtkoeD89P5QgQkTW2DkmBV8UYLed3G2w0u7Gb3Q9RiMShEOFCpoY+0rKUDdkMcxcT5y8s/MW&#10;Y5LeSO3xluC2k/MsK6TFltNCgz09NVRfjoNV4JaHj8/Fofg2Q+mX3bkYjDy9KnU/HfdrEJHG+B/+&#10;a79oBeUqz/LFqnyE30vpDsjtDwAAAP//AwBQSwECLQAUAAYACAAAACEA2+H2y+4AAACFAQAAEwAA&#10;AAAAAAAAAAAAAAAAAAAAW0NvbnRlbnRfVHlwZXNdLnhtbFBLAQItABQABgAIAAAAIQBa9CxbvwAA&#10;ABUBAAALAAAAAAAAAAAAAAAAAB8BAABfcmVscy8ucmVsc1BLAQItABQABgAIAAAAIQBFDGypywAA&#10;AOIAAAAPAAAAAAAAAAAAAAAAAAcCAABkcnMvZG93bnJldi54bWxQSwUGAAAAAAMAAwC3AAAA/wIA&#10;AAAA&#10;" path="m,117l,87r17,l33,87r15,15l48,117r17,l81,102,65,74,33,59,17,30,,,33,,48,15,96,59r17,43l113,130,96,145,65,160r-17,l17,145,,117e" fillcolor="silver">
                  <v:path arrowok="t" o:extrusionok="f"/>
                </v:shape>
                <v:shape id="Hình tự do: Hình 341884889" o:spid="_x0000_s1354" style="position:absolute;left:8725;top:1625;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SoygAAAOIAAAAPAAAAZHJzL2Rvd25yZXYueG1sRI9BawIx&#10;FITvhf6H8AreNGsViVujVFGweLHbHnp83bzuLk1elk3U9d+bgtDjMDPfMItV76w4UxcazxrGowwE&#10;celNw5WGz4/dUIEIEdmg9UwarhRgtXx8WGBu/IXf6VzESiQIhxw11DG2uZShrMlhGPmWOHk/vnMY&#10;k+wqaTq8JLiz8jnLZtJhw2mhxpY2NZW/xclpsPvCnoq5oaPafr0dJt/9+rpdaz146l9fQETq43/4&#10;3t4bDZPpWKmpUnP4u5TugFzeAAAA//8DAFBLAQItABQABgAIAAAAIQDb4fbL7gAAAIUBAAATAAAA&#10;AAAAAAAAAAAAAAAAAABbQ29udGVudF9UeXBlc10ueG1sUEsBAi0AFAAGAAgAAAAhAFr0LFu/AAAA&#10;FQEAAAsAAAAAAAAAAAAAAAAAHwEAAF9yZWxzLy5yZWxzUEsBAi0AFAAGAAgAAAAhANiJFKjKAAAA&#10;4gAAAA8AAAAAAAAAAAAAAAAABwIAAGRycy9kb3ducmV2LnhtbFBLBQYAAAAAAwADALcAAAD+AgAA&#10;AAA=&#10;" path="m,13l,,17,,50,13,65,28r,15l34,28,,13xe" fillcolor="silver">
                  <v:stroke startarrowwidth="narrow" startarrowlength="short" endarrowwidth="narrow" endarrowlength="short"/>
                  <v:path arrowok="t" o:extrusionok="f"/>
                </v:shape>
                <v:shape id="Hình tự do: Hình 37222969" o:spid="_x0000_s1355" style="position:absolute;left:8626;top:111;width:167;height:58;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o8yQAAAOEAAAAPAAAAZHJzL2Rvd25yZXYueG1sRI9Ba8JA&#10;FITvQv/D8gredNMoaU1dRQRBPaktpcdH9jUbkn2bZldN++u7BcHjMDPfMPNlbxtxoc5XjhU8jRMQ&#10;xIXTFZcK3t82oxcQPiBrbByTgh/ysFw8DOaYa3flI11OoRQRwj5HBSaENpfSF4Ys+rFriaP35TqL&#10;IcqulLrDa4TbRqZJkkmLFccFgy2tDRX16WwVyO+drT9X+8N0v97VvyQ/msxYpYaP/eoVRKA+3MO3&#10;9lYrmDynaTrLZvD/KL4BufgDAAD//wMAUEsBAi0AFAAGAAgAAAAhANvh9svuAAAAhQEAABMAAAAA&#10;AAAAAAAAAAAAAAAAAFtDb250ZW50X1R5cGVzXS54bWxQSwECLQAUAAYACAAAACEAWvQsW78AAAAV&#10;AQAACwAAAAAAAAAAAAAAAAAfAQAAX3JlbHMvLnJlbHNQSwECLQAUAAYACAAAACEAULEqPMkAAADh&#10;AAAADwAAAAAAAAAAAAAAAAAHAgAAZHJzL2Rvd25yZXYueG1sUEsFBgAAAAADAAMAtwAAAP0CAAAA&#10;AA==&#10;" path="m192,87r15,28l111,72r-63,l,72,,59,,44,15,15,48,r63,l175,r65,l255,r16,l271,15r-64,l192,15,159,29r,30l175,72r65,15l320,115r-17,l255,102,223,87r-31,xe" fillcolor="silver">
                  <v:stroke startarrowwidth="narrow" startarrowlength="short" endarrowwidth="narrow" endarrowlength="short"/>
                  <v:path arrowok="t" o:extrusionok="f"/>
                </v:shape>
                <v:shape id="Hình tự do: Hình 659353227" o:spid="_x0000_s1356" style="position:absolute;left:8709;top:1478;width:24;height:21;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rnygAAAOIAAAAPAAAAZHJzL2Rvd25yZXYueG1sRI9PawIx&#10;FMTvBb9DeEJvmnVFa7dGkULBW/3TQo+vm9fNYvKy3cR166dvCkKPw8z8hlmue2dFR22oPSuYjDMQ&#10;xKXXNVcK3o4vowWIEJE1Ws+k4IcCrFeDuyUW2l94T90hViJBOBSowMTYFFKG0pDDMPYNcfK+fOsw&#10;JtlWUrd4SXBnZZ5lc+mw5rRgsKFnQ+XpcHYKPrV9//Zy96Eni1d7rYPsTdMpdT/sN08gIvXxP3xr&#10;b7WC+exxOpvm+QP8XUp3QK5+AQAA//8DAFBLAQItABQABgAIAAAAIQDb4fbL7gAAAIUBAAATAAAA&#10;AAAAAAAAAAAAAAAAAABbQ29udGVudF9UeXBlc10ueG1sUEsBAi0AFAAGAAgAAAAhAFr0LFu/AAAA&#10;FQEAAAsAAAAAAAAAAAAAAAAAHwEAAF9yZWxzLy5yZWxzUEsBAi0AFAAGAAgAAAAhAPt06ufKAAAA&#10;4gAAAA8AAAAAAAAAAAAAAAAABwIAAGRycy9kb3ducmV2LnhtbFBLBQYAAAAAAwADALcAAAD+AgAA&#10;AAA=&#10;" path="m,13l,,15,,32,,48,13r,15l32,43,,43,,13xe" fillcolor="silver">
                  <v:stroke startarrowwidth="narrow" startarrowlength="short" endarrowwidth="narrow" endarrowlength="short"/>
                  <v:path arrowok="t" o:extrusionok="f"/>
                </v:shape>
                <v:shape id="Hình tự do: Hình 554232201" o:spid="_x0000_s1357" style="position:absolute;left:8699;top:1663;width:35;height:28;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VZywAAAOIAAAAPAAAAZHJzL2Rvd25yZXYueG1sRI9bawIx&#10;FITfC/0P4RR8q1nXemFrlCIUSrFSL+jrYXO6WdycLEmqq7++KRT6OMzMN8xs0dlGnMmH2rGCQT8D&#10;QVw6XXOlYL97fZyCCBFZY+OYFFwpwGJ+fzfDQrsLb+i8jZVIEA4FKjAxtoWUoTRkMfRdS5y8L+ct&#10;xiR9JbXHS4LbRuZZNpYWa04LBltaGipP22+r4Dj5XC9PRn7c3vWh9Lwfr/wNleo9dC/PICJ18T/8&#10;137TCkajp3yY59kAfi+lOyDnPwAAAP//AwBQSwECLQAUAAYACAAAACEA2+H2y+4AAACFAQAAEwAA&#10;AAAAAAAAAAAAAAAAAAAAW0NvbnRlbnRfVHlwZXNdLnhtbFBLAQItABQABgAIAAAAIQBa9CxbvwAA&#10;ABUBAAALAAAAAAAAAAAAAAAAAB8BAABfcmVscy8ucmVsc1BLAQItABQABgAIAAAAIQBTrwVZywAA&#10;AOIAAAAPAAAAAAAAAAAAAAAAAAcCAABkcnMvZG93bnJldi54bWxQSwUGAAAAAAMAAwC3AAAA/wIA&#10;AAAA&#10;" path="m,28l16,15,48,r,15l65,15,48,58,16,43,,28xe" fillcolor="silver">
                  <v:stroke startarrowwidth="narrow" startarrowlength="short" endarrowwidth="narrow" endarrowlength="short"/>
                  <v:path arrowok="t" o:extrusionok="f"/>
                </v:shape>
                <v:shape id="Hình tự do: Hình 1365182542" o:spid="_x0000_s1358" style="position:absolute;left:8696;top:1592;width:42;height:28;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TgygAAAOMAAAAPAAAAZHJzL2Rvd25yZXYueG1sRE9La8JA&#10;EL4X+h+WKXirG9NGNLpKaRFKW3y1F29jdkxCsrMhu2rqr3cLBY/zvWc670wtTtS60rKCQT8CQZxZ&#10;XXKu4Od78TgC4TyyxtoyKfglB/PZ/d0UU23PvKHT1ucihLBLUUHhfZNK6bKCDLq+bYgDd7CtQR/O&#10;Npe6xXMIN7WMo2goDZYcGgps6LWgrNoejYLPy26cVF/rt8t++eExolW1Kw9K9R66lwkIT52/if/d&#10;7zrMfxomg1GcPMfw91MAQM6uAAAA//8DAFBLAQItABQABgAIAAAAIQDb4fbL7gAAAIUBAAATAAAA&#10;AAAAAAAAAAAAAAAAAABbQ29udGVudF9UeXBlc10ueG1sUEsBAi0AFAAGAAgAAAAhAFr0LFu/AAAA&#10;FQEAAAsAAAAAAAAAAAAAAAAAHwEAAF9yZWxzLy5yZWxzUEsBAi0AFAAGAAgAAAAhAOcvZODKAAAA&#10;4wAAAA8AAAAAAAAAAAAAAAAABwIAAGRycy9kb3ducmV2LnhtbFBLBQYAAAAAAwADALcAAAD+AgAA&#10;AAA=&#10;" path="m,28l32,,48,,63,,80,15r,28l63,43,48,58,32,43,,28xe" fillcolor="silver">
                  <v:stroke startarrowwidth="narrow" startarrowlength="short" endarrowwidth="narrow" endarrowlength="short"/>
                  <v:path arrowok="t" o:extrusionok="f"/>
                </v:shape>
                <v:shape id="Hình tự do: Hình 662786017" o:spid="_x0000_s1359" style="position:absolute;left:8712;top:1724;width:16;height:8;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MRKyQAAAOIAAAAPAAAAZHJzL2Rvd25yZXYueG1sRI/dagIx&#10;FITvC75DOELvalahUbZGkUJl6YLFnwc4bk43i5uTZRN1+/ZNQejlMDPfMMv14Fpxoz40njVMJxkI&#10;4sqbhmsNp+PHywJEiMgGW8+k4YcCrFejpyXmxt95T7dDrEWCcMhRg42xy6UMlSWHYeI74uR9+95h&#10;TLKvpenxnuCulbMsU9Jhw2nBYkfvlqrL4eo07JSjbb0vT6/Hwn5Wxbksv9pS6+fxsHkDEWmI/+FH&#10;uzAalJrNFyqbzuHvUroDcvULAAD//wMAUEsBAi0AFAAGAAgAAAAhANvh9svuAAAAhQEAABMAAAAA&#10;AAAAAAAAAAAAAAAAAFtDb250ZW50X1R5cGVzXS54bWxQSwECLQAUAAYACAAAACEAWvQsW78AAAAV&#10;AQAACwAAAAAAAAAAAAAAAAAfAQAAX3JlbHMvLnJlbHNQSwECLQAUAAYACAAAACEAnrzESskAAADi&#10;AAAADwAAAAAAAAAAAAAAAAAHAgAAZHJzL2Rvd25yZXYueG1sUEsFBgAAAAADAAMAtwAAAP0CAAAA&#10;AA==&#10;" path="m,15l,,32,r,15l15,15,,15xe" fillcolor="silver">
                  <v:stroke startarrowwidth="narrow" startarrowlength="short" endarrowwidth="narrow" endarrowlength="short"/>
                  <v:path arrowok="t" o:extrusionok="f"/>
                </v:shape>
                <v:shape id="Hình tự do: Hình 1738298968" o:spid="_x0000_s1360" style="position:absolute;left:8691;top:76;width:32;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hczAAAAOMAAAAPAAAAZHJzL2Rvd25yZXYueG1sRI9Pa8Mw&#10;DMXvg34Ho8Juq9MWujSrW7bBWGG79A/0KmLNCYnsLPbadJ9+Ogx6lN7Tez+tNgO36kx9rIM3MJ1k&#10;oMiXwdbeGTge3h5yUDGht9gGTwauFGGzHt2tsLDh4nd03ienJMTHAg1UKXWF1rGsiDFOQkdetK/Q&#10;MyYZe6dtjxcJ51bPsmyhGWsvDRV29FpR2ex/2ACzO7zM30/xg0/NtPluotO/n8bcj4fnJ1CJhnQz&#10;/19vreA/zvPZMl8uBFp+kgXo9R8AAAD//wMAUEsBAi0AFAAGAAgAAAAhANvh9svuAAAAhQEAABMA&#10;AAAAAAAAAAAAAAAAAAAAAFtDb250ZW50X1R5cGVzXS54bWxQSwECLQAUAAYACAAAACEAWvQsW78A&#10;AAAVAQAACwAAAAAAAAAAAAAAAAAfAQAAX3JlbHMvLnJlbHNQSwECLQAUAAYACAAAACEAr7vYXMwA&#10;AADjAAAADwAAAAAAAAAAAAAAAAAHAgAAZHJzL2Rvd25yZXYueG1sUEsFBgAAAAADAAMAtwAAAAAD&#10;AAAAAA==&#10;" path="m,15l31,,48,,63,15r-32,l,15xe" fillcolor="silver">
                  <v:stroke startarrowwidth="narrow" startarrowlength="short" endarrowwidth="narrow" endarrowlength="short"/>
                  <v:path arrowok="t" o:extrusionok="f"/>
                </v:shape>
                <v:shape id="Hình tự do: Hình 336256959" o:spid="_x0000_s1361" style="position:absolute;left:8679;top:1629;width:34;height:14;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57SywAAAOIAAAAPAAAAZHJzL2Rvd25yZXYueG1sRI9Ba8JA&#10;FITvBf/D8oTe6ibaBI2uUisFexG00vMz+5qkzb5dsluT/vtuoeBxmJlvmNVmMK24UucbywrSSQKC&#10;uLS64UrB+e3lYQ7CB2SNrWVS8EMeNuvR3QoLbXs+0vUUKhEh7AtUUIfgCil9WZNBP7GOOHoftjMY&#10;ouwqqTvsI9y0cpokuTTYcFyo0dFzTeXX6dsocDbbu8Nl9zhv+/R9p9Pt+fVzq9T9eHhaggg0hFv4&#10;v73XCmazfJrli2wBf5fiHZDrXwAAAP//AwBQSwECLQAUAAYACAAAACEA2+H2y+4AAACFAQAAEwAA&#10;AAAAAAAAAAAAAAAAAAAAW0NvbnRlbnRfVHlwZXNdLnhtbFBLAQItABQABgAIAAAAIQBa9CxbvwAA&#10;ABUBAAALAAAAAAAAAAAAAAAAAB8BAABfcmVscy8ucmVsc1BLAQItABQABgAIAAAAIQAfu57SywAA&#10;AOIAAAAPAAAAAAAAAAAAAAAAAAcCAABkcnMvZG93bnJldi54bWxQSwUGAAAAAAMAAwC3AAAA/wIA&#10;AAAA&#10;" path="m,14l34,,50,,65,,50,29r-33,l,14xe" fillcolor="silver">
                  <v:stroke startarrowwidth="narrow" startarrowlength="short" endarrowwidth="narrow" endarrowlength="short"/>
                  <v:path arrowok="t" o:extrusionok="f"/>
                </v:shape>
                <v:shape id="Hình tự do: Hình 1969553690" o:spid="_x0000_s1362" style="position:absolute;left:8589;top:620;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kdygAAAOMAAAAPAAAAZHJzL2Rvd25yZXYueG1sRI9BT8Mw&#10;DIXvSPyHyEhcEEthakXLsmlCAiFxWuHCzTRuG9E4JQlb+ff4gMTR9vN779vsFj+pI8XkAhu4WRWg&#10;iLtgHQ8G3l4fr+9ApYxscQpMBn4owW57frbBxoYTH+jY5kGJCacGDYw5z43WqRvJY1qFmVhufYge&#10;s4xx0DbiScz9pG+LotIeHUvCiDM9jNR9tt/ewPqL31/Kw3Dl8KPX0bX2ad/XxlxeLPt7UJmW/C/+&#10;+362Ur+u6rJcV7VQCJMsQG9/AQAA//8DAFBLAQItABQABgAIAAAAIQDb4fbL7gAAAIUBAAATAAAA&#10;AAAAAAAAAAAAAAAAAABbQ29udGVudF9UeXBlc10ueG1sUEsBAi0AFAAGAAgAAAAhAFr0LFu/AAAA&#10;FQEAAAsAAAAAAAAAAAAAAAAAHwEAAF9yZWxzLy5yZWxzUEsBAi0AFAAGAAgAAAAhACMQGR3KAAAA&#10;4wAAAA8AAAAAAAAAAAAAAAAABwIAAGRycy9kb3ducmV2LnhtbFBLBQYAAAAAAwADALcAAAD+AgAA&#10;AAA=&#10;" path="m,57l,43r31,l48,43,96,72r48,l160,72,175,57,160,43,144,28r-17,l112,28r,-15l112,r32,l175,r33,28l223,57,208,87r-16,13l144,100,79,87,,57xe" fillcolor="silver">
                  <v:stroke startarrowwidth="narrow" startarrowlength="short" endarrowwidth="narrow" endarrowlength="short"/>
                  <v:path arrowok="t" o:extrusionok="f"/>
                </v:shape>
                <v:shape id="Hình tự do: Hình 1103281154" o:spid="_x0000_s1363" style="position:absolute;left:8589;top:620;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O8yQAAAOMAAAAPAAAAZHJzL2Rvd25yZXYueG1sRE9LawIx&#10;EL4L/Q9hCr2IJqt9yNYorVDQPg7aHnqcbsbdpZvJkkTd/fdNQfA433vmy8424kg+1I41ZGMFgrhw&#10;puZSw9fny2gGIkRkg41j0tBTgOXiajDH3LgTb+m4i6VIIRxy1FDF2OZShqIii2HsWuLE7Z23GNPp&#10;S2k8nlK4beREqXtpsebUUGFLq4qK393BavjePxv50b8Zp9av/j26n34zfND65rp7egQRqYsX8dm9&#10;Nml+pqaTWZbd3cL/TwkAufgDAAD//wMAUEsBAi0AFAAGAAgAAAAhANvh9svuAAAAhQEAABMAAAAA&#10;AAAAAAAAAAAAAAAAAFtDb250ZW50X1R5cGVzXS54bWxQSwECLQAUAAYACAAAACEAWvQsW78AAAAV&#10;AQAACwAAAAAAAAAAAAAAAAAfAQAAX3JlbHMvLnJlbHNQSwECLQAUAAYACAAAACEAuc4TvMkAAADj&#10;AAAADwAAAAAAAAAAAAAAAAAHAgAAZHJzL2Rvd25yZXYueG1sUEsFBgAAAAADAAMAtwAAAP0CAAAA&#10;AA==&#10;" path="m,57l,43r,l31,43r17,l96,72r48,l160,72,175,57,160,43,144,28r-17,l112,28r,-15l112,r32,l175,r33,28l223,57,208,87r-16,13l144,100,79,87,,57e" fillcolor="silver">
                  <v:path arrowok="t" o:extrusionok="f"/>
                </v:shape>
                <v:shape id="Hình tự do: Hình 847179297" o:spid="_x0000_s1364" style="position:absolute;left:8586;top:384;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gywAAAOIAAAAPAAAAZHJzL2Rvd25yZXYueG1sRI9BSwMx&#10;FITvgv8hPMGbzbZY012bliIoPRRstyo9PjbP3aWbl7CJ7frvG0HocZiZb5j5crCdOFEfWscaxqMM&#10;BHHlTMu1ho/968MMRIjIBjvHpOGXAiwXtzdzLIw7845OZaxFgnAoUEMToy+kDFVDFsPIeeLkfbve&#10;Ykyyr6Xp8ZzgtpOTLHuSFltOCw16emmoOpY/VoPN33B9eFflQX1uj/uVn35NN17r+7th9Qwi0hCv&#10;4f/22miYPaqxyie5gr9L6Q7IxQUAAP//AwBQSwECLQAUAAYACAAAACEA2+H2y+4AAACFAQAAEwAA&#10;AAAAAAAAAAAAAAAAAAAAW0NvbnRlbnRfVHlwZXNdLnhtbFBLAQItABQABgAIAAAAIQBa9CxbvwAA&#10;ABUBAAALAAAAAAAAAAAAAAAAAB8BAABfcmVscy8ucmVsc1BLAQItABQABgAIAAAAIQCwAt/gywAA&#10;AOIAAAAPAAAAAAAAAAAAAAAAAAcCAABkcnMvZG93bnJldi54bWxQSwUGAAAAAAMAAwC3AAAA/wIA&#10;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Hình tự do: Hình 976004496" o:spid="_x0000_s1365" style="position:absolute;left:8586;top:384;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1qzzAAAAOIAAAAPAAAAZHJzL2Rvd25yZXYueG1sRI9BS8NA&#10;FITvgv9heYIXsbtKSW3abdFC0YO0GBV6fM0+s8Hs2zS7JvHfu4LgcZiZb5jlenSN6KkLtWcNNxMF&#10;grj0puZKw9vr9voORIjIBhvPpOGbAqxX52dLzI0f+IX6IlYiQTjkqMHG2OZShtKSwzDxLXHyPnzn&#10;MCbZVdJ0OCS4a+StUpl0WHNasNjSxlL5WXw5DYeTeg7Hx9Ogtv5Y2M1Vv3t432t9eTHeL0BEGuN/&#10;+K/9ZDTMZ5lS0+k8g99L6Q7I1Q8AAAD//wMAUEsBAi0AFAAGAAgAAAAhANvh9svuAAAAhQEAABMA&#10;AAAAAAAAAAAAAAAAAAAAAFtDb250ZW50X1R5cGVzXS54bWxQSwECLQAUAAYACAAAACEAWvQsW78A&#10;AAAVAQAACwAAAAAAAAAAAAAAAAAfAQAAX3JlbHMvLnJlbHNQSwECLQAUAAYACAAAACEA0CNas8wA&#10;AADiAAAADwAAAAAAAAAAAAAAAAAHAgAAZHJzL2Rvd25yZXYueG1sUEsFBgAAAAADAAMAtwAAAAAD&#10;AAAAAA==&#10;" path="m17,102l,72,17,29,48,16,96,r32,l161,16r15,43l161,72,144,87r-16,l128,59r,-15l113,29r-17,l80,44,65,59,48,87r17,15l65,102r31,l96,102r17,l113,131r-17,l80,146r-32,l32,131,17,102e" fillcolor="silver">
                  <v:path arrowok="t" o:extrusionok="f"/>
                </v:shape>
                <v:shape id="Hình tự do: Hình 1651696800" o:spid="_x0000_s1366" style="position:absolute;left:7973;top:-547;width:24;height:1347;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iywAAAOMAAAAPAAAAZHJzL2Rvd25yZXYueG1sRI9Bb8Iw&#10;DIXvk/gPkSftMo0UJCroCAiNbeIyoXX8AKvx0orGKU1Gu38/H5B2tP383vvW29G36kp9bAIbmE0z&#10;UMRVsA07A6evt6clqJiQLbaBycAvRdhuJndrLGwY+JOuZXJKTDgWaKBOqSu0jlVNHuM0dMRy+w69&#10;xyRj77TtcRBz3+p5luXaY8OSUGNHLzVV5/LHG3h9nF/2w/tqEV0Zjh/7eMKdOxvzcD/unkElGtO/&#10;+PZ9sFI/X8zyVb7MhEKYZAF68wcAAP//AwBQSwECLQAUAAYACAAAACEA2+H2y+4AAACFAQAAEwAA&#10;AAAAAAAAAAAAAAAAAAAAW0NvbnRlbnRfVHlwZXNdLnhtbFBLAQItABQABgAIAAAAIQBa9CxbvwAA&#10;ABUBAAALAAAAAAAAAAAAAAAAAB8BAABfcmVscy8ucmVsc1BLAQItABQABgAIAAAAIQDx8R+iywAA&#10;AOMAAAAPAAAAAAAAAAAAAAAAAAcCAABkcnMvZG93bnJldi54bWxQSwUGAAAAAAMAAwC3AAAA/wIA&#10;AAAA&#10;" path="m,2680l16,145r,-72l16,30,33,,48,160,33,2695r-17,l,2695r,-15xe" fillcolor="silver">
                  <v:stroke startarrowwidth="narrow" startarrowlength="short" endarrowwidth="narrow" endarrowlength="short"/>
                  <v:path arrowok="t" o:extrusionok="f"/>
                </v:shape>
                <v:shape id="Hình tự do: Hình 1057384617" o:spid="_x0000_s1367" style="position:absolute;left:7955;top:-608;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OfyQAAAOMAAAAPAAAAZHJzL2Rvd25yZXYueG1sRE9fa8Iw&#10;EH8f7DuEG/g2U+espRplDAQRFOwK6tvR3NpicylN1LpPvwiDPd7v/82XvWnElTpXW1YwGkYgiAur&#10;ay4V5F+r1wSE88gaG8uk4E4Olovnpzmm2t54T9fMlyKEsEtRQeV9m0rpiooMuqFtiQP3bTuDPpxd&#10;KXWHtxBuGvkWRbE0WHNoqLClz4qKc3YxCn52brvL28lmlSfn8SE+ZsWJ7koNXvqPGQhPvf8X/7nX&#10;OsyPJtNx8h6PpvD4KQAgF78AAAD//wMAUEsBAi0AFAAGAAgAAAAhANvh9svuAAAAhQEAABMAAAAA&#10;AAAAAAAAAAAAAAAAAFtDb250ZW50X1R5cGVzXS54bWxQSwECLQAUAAYACAAAACEAWvQsW78AAAAV&#10;AQAACwAAAAAAAAAAAAAAAAAfAQAAX3JlbHMvLnJlbHNQSwECLQAUAAYACAAAACEAjEKzn8kAAADj&#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Hình tự do: Hình 1438710058" o:spid="_x0000_s1368" style="position:absolute;left:8522;top:672;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OqyAAAAOMAAAAPAAAAZHJzL2Rvd25yZXYueG1sRI9LT8NA&#10;DITvSPyHlZG40d3yKFHotgJUpByhPM5W1nlA1htlTRv+PT4gcbRnPPN5vZ3jYA405T6xh+XCgSGu&#10;U+i59fD2+nRRgMmCHHBITB5+KMN2c3qyxjKkI7/QYS+t0RDOJXroRMbS2lx3FDEv0kisWpOmiKLj&#10;1Now4VHD42AvnVvZiD1rQ4cjPXZUf+2/o4cqP++KpmoTP8h7sfrcNdWHWO/Pz+b7OzBCs/yb/66r&#10;oPjXV8Xt0rkbhdafdAF28wsAAP//AwBQSwECLQAUAAYACAAAACEA2+H2y+4AAACFAQAAEwAAAAAA&#10;AAAAAAAAAAAAAAAAW0NvbnRlbnRfVHlwZXNdLnhtbFBLAQItABQABgAIAAAAIQBa9CxbvwAAABUB&#10;AAALAAAAAAAAAAAAAAAAAB8BAABfcmVscy8ucmVsc1BLAQItABQABgAIAAAAIQDlAeOq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Hình tự do: Hình 1874248229" o:spid="_x0000_s1369" style="position:absolute;left:8522;top:672;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n3ayAAAAOMAAAAPAAAAZHJzL2Rvd25yZXYueG1sRE/dasIw&#10;FL4f7B3CGXgzNDX4Uzuj6GAgQ3CrPsBZc9aWNSelyWz39mYw2OX5/s96O9hGXKnztWMN00kCgrhw&#10;puZSw+X8Mk5B+IBssHFMGn7Iw3Zzf7fGzLie3+mah1LEEPYZaqhCaDMpfVGRRT9xLXHkPl1nMcSz&#10;K6XpsI/htpEqSRbSYs2xocKWnisqvvJvq8Ed9+nHa6KWp/z8VvbqcW5xNdd69DDsnkAEGsK/+M99&#10;MHF+upypWarUCn5/igDIzQ0AAP//AwBQSwECLQAUAAYACAAAACEA2+H2y+4AAACFAQAAEwAAAAAA&#10;AAAAAAAAAAAAAAAAW0NvbnRlbnRfVHlwZXNdLnhtbFBLAQItABQABgAIAAAAIQBa9CxbvwAAABUB&#10;AAALAAAAAAAAAAAAAAAAAB8BAABfcmVscy8ucmVsc1BLAQItABQABgAIAAAAIQB0fn3a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v:path arrowok="t" o:extrusionok="f"/>
                </v:shape>
                <v:shape id="Hình tự do: Hình 273660430" o:spid="_x0000_s1370" style="position:absolute;left:8554;top:446;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6sMyQAAAOIAAAAPAAAAZHJzL2Rvd25yZXYueG1sRI9dS8Mw&#10;FIbvBf9DOMLuXGpnq3bLhmyIu3JsiteH5qyNNiclybbWX28uBC9f3i+exWqwnTiTD8axgrtpBoK4&#10;dtpwo+Dj/eX2EUSIyBo7x6RgpACr5fXVAivtLryn8yE2Io1wqFBBG2NfSRnqliyGqeuJk3d03mJM&#10;0jdSe7ykcdvJPMtKadFwemixp3VL9ffhZBVsPot8/HFvhdu+fvnBmOJpNxZKTW6G5zmISEP8D/+1&#10;t1pB/jAry+x+liASUsIBufwFAAD//wMAUEsBAi0AFAAGAAgAAAAhANvh9svuAAAAhQEAABMAAAAA&#10;AAAAAAAAAAAAAAAAAFtDb250ZW50X1R5cGVzXS54bWxQSwECLQAUAAYACAAAACEAWvQsW78AAAAV&#10;AQAACwAAAAAAAAAAAAAAAAAfAQAAX3JlbHMvLnJlbHNQSwECLQAUAAYACAAAACEAmGOrDMkAAADi&#10;AAAADwAAAAAAAAAAAAAAAAAHAgAAZHJzL2Rvd25yZXYueG1sUEsFBgAAAAADAAMAtwAAAP0CAAAA&#10;AA==&#10;" path="m48,100l16,28,,13,,,64,13r48,30l112,56r-16,l81,87,64,100r-16,xe" fillcolor="silver">
                  <v:stroke startarrowwidth="narrow" startarrowlength="short" endarrowwidth="narrow" endarrowlength="short"/>
                  <v:path arrowok="t" o:extrusionok="f"/>
                </v:shape>
                <v:shape id="Hình tự do: Hình 769479442" o:spid="_x0000_s1371" style="position:absolute;left:8554;top:446;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dywAAAOIAAAAPAAAAZHJzL2Rvd25yZXYueG1sRI9ba8JA&#10;FITfC/6H5Qh9qxtt8JK6iijVig/eoY+H7DEJyZ4N2a2m/75bKPRxmJlvmOm8NZW4U+MKywr6vQgE&#10;cWp1wZmCy/n9ZQzCeWSNlWVS8E0O5rPO0xQTbR98pPvJZyJA2CWoIPe+TqR0aU4GXc/WxMG72cag&#10;D7LJpG7wEeCmkoMoGkqDBYeFHGta5pSWpy+jYL/F1abt78z4kH3G6+trud2ZUqnnbrt4A+Gp9f/h&#10;v/aHVjAaTuLRJI4H8Hsp3AE5+wEAAP//AwBQSwECLQAUAAYACAAAACEA2+H2y+4AAACFAQAAEwAA&#10;AAAAAAAAAAAAAAAAAAAAW0NvbnRlbnRfVHlwZXNdLnhtbFBLAQItABQABgAIAAAAIQBa9CxbvwAA&#10;ABUBAAALAAAAAAAAAAAAAAAAAB8BAABfcmVscy8ucmVsc1BLAQItABQABgAIAAAAIQB+lhLdywAA&#10;AOIAAAAPAAAAAAAAAAAAAAAAAAcCAABkcnMvZG93bnJldi54bWxQSwUGAAAAAAMAAwC3AAAA/wIA&#10;AAAA&#10;" path="m48,100l16,28,,13,,,,,64,13r48,30l112,56r-16,l81,87,64,100r-16,l48,100e" fillcolor="silver">
                  <v:path arrowok="t" o:extrusionok="f"/>
                </v:shape>
                <v:shape id="Hình tự do: Hình 304926414" o:spid="_x0000_s1372" style="position:absolute;left:8393;top:565;width:127;height:115;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LwyQAAAOIAAAAPAAAAZHJzL2Rvd25yZXYueG1sRI9Ba8JA&#10;FITvhf6H5RW81U1sEI2uYlsEBaEYC15fs88kmn0bsqvGf+8KQo/DzHzDTOedqcWFWldZVhD3IxDE&#10;udUVFwp+d8v3EQjnkTXWlknBjRzMZ68vU0y1vfKWLpkvRICwS1FB6X2TSunykgy6vm2Ig3ewrUEf&#10;ZFtI3eI1wE0tB1E0lAYrDgslNvRVUn7KzkaB3tNxvfrDfUyf2c8orjff48NGqd5bt5iA8NT5//Cz&#10;vdIKPqJkPBgmcQKPS+EOyNkdAAD//wMAUEsBAi0AFAAGAAgAAAAhANvh9svuAAAAhQEAABMAAAAA&#10;AAAAAAAAAAAAAAAAAFtDb250ZW50X1R5cGVzXS54bWxQSwECLQAUAAYACAAAACEAWvQsW78AAAAV&#10;AQAACwAAAAAAAAAAAAAAAAAfAQAAX3JlbHMvLnJlbHNQSwECLQAUAAYACAAAACEAbOey8MkAAADi&#10;AAAADwAAAAAAAAAAAAAAAAAHAgAAZHJzL2Rvd25yZXYueG1sUEsFBgAAAAADAAMAtwAAAP0CAAAA&#10;AA==&#10;" path="m,202l,187,17,173,48,130,129,57,209,r16,13l240,28,209,72r-48,58l48,217,33,230r-16,l,202xe" fillcolor="silver">
                  <v:stroke startarrowwidth="narrow" startarrowlength="short" endarrowwidth="narrow" endarrowlength="short"/>
                  <v:path arrowok="t" o:extrusionok="f"/>
                </v:shape>
                <v:shape id="Hình tự do: Hình 578244148" o:spid="_x0000_s1373" style="position:absolute;left:8409;top:349;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DkJxgAAAOIAAAAPAAAAZHJzL2Rvd25yZXYueG1sRE/NasJA&#10;EL4X+g7LCN7qJpK0IXUVEQpeLGh9gGl2TILZ2TS71ejTO4dCjx/f/2I1uk5daAitZwPpLAFFXHnb&#10;cm3g+PXxUoAKEdli55kM3CjAavn8tMDS+ivv6XKItZIQDiUaaGLsS61D1ZDDMPM9sXAnPziMAoda&#10;2wGvEu46PU+SV+2wZWlosKdNQ9X58OsM5Pyz+cTvvF7fj9n+lua7Ij3tjJlOxvU7qEhj/Bf/ubdW&#10;fG/FPMvSTDbLJbkDevkAAAD//wMAUEsBAi0AFAAGAAgAAAAhANvh9svuAAAAhQEAABMAAAAAAAAA&#10;AAAAAAAAAAAAAFtDb250ZW50X1R5cGVzXS54bWxQSwECLQAUAAYACAAAACEAWvQsW78AAAAVAQAA&#10;CwAAAAAAAAAAAAAAAAAfAQAAX3JlbHMvLnJlbHNQSwECLQAUAAYACAAAACEATfA5CcYAAADiAAAA&#10;DwAAAAAAAAAAAAAAAAAHAgAAZHJzL2Rvd25yZXYueG1sUEsFBgAAAAADAAMAtwAAAPoCAAAAAA==&#10;" path="m,158l,130,,87r16,l16,130r17,15l48,145r16,l81,130,64,102,48,72,16,15,16,,33,,64,43,96,87r17,43l96,173,81,188r-33,l16,173,,158xe" fillcolor="silver">
                  <v:stroke startarrowwidth="narrow" startarrowlength="short" endarrowwidth="narrow" endarrowlength="short"/>
                  <v:path arrowok="t" o:extrusionok="f"/>
                </v:shape>
                <v:shape id="Hình tự do: Hình 1383794973" o:spid="_x0000_s1374" style="position:absolute;left:8409;top:349;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4kyAAAAOMAAAAPAAAAZHJzL2Rvd25yZXYueG1sRE/NasJA&#10;EL4X+g7LFLxI3bQJGlNXkRLBQ5HW9gGG7JiEZmdjdk3i27tCocf5/me1GU0jeupcbVnByywCQVxY&#10;XXOp4Od795yCcB5ZY2OZFFzJwWb9+LDCTNuBv6g/+lKEEHYZKqi8bzMpXVGRQTezLXHgTrYz6MPZ&#10;lVJ3OIRw08jXKJpLgzWHhgpbeq+o+D1ejILkc3pK+zN/DEnOlO/mhyEfp0pNnsbtGwhPo/8X/7n3&#10;OsyP03ixTJaLGO4/BQDk+gYAAP//AwBQSwECLQAUAAYACAAAACEA2+H2y+4AAACFAQAAEwAAAAAA&#10;AAAAAAAAAAAAAAAAW0NvbnRlbnRfVHlwZXNdLnhtbFBLAQItABQABgAIAAAAIQBa9CxbvwAAABUB&#10;AAALAAAAAAAAAAAAAAAAAB8BAABfcmVscy8ucmVsc1BLAQItABQABgAIAAAAIQDpor4kyAAAAOMA&#10;AAAPAAAAAAAAAAAAAAAAAAcCAABkcnMvZG93bnJldi54bWxQSwUGAAAAAAMAAwC3AAAA/AIAAAAA&#10;" path="m,158l,130,,87r16,l16,130r17,15l48,145r16,l81,130,64,102,48,72,16,15,16,,33,,64,43,96,87r17,43l96,173,81,188r-33,l16,173,,158e" fillcolor="silver">
                  <v:path arrowok="t" o:extrusionok="f"/>
                </v:shape>
                <v:shape id="Hình tự do: Hình 1876621418" o:spid="_x0000_s1375" style="position:absolute;left:8398;top:627;width:59;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e1ygAAAOMAAAAPAAAAZHJzL2Rvd25yZXYueG1sRI/dSsNA&#10;EIXvBd9hGcEbsZuEEkvabRHBonghrT7AkJ380Oxs2F2T9O2dC8HLmXPmnG92h8UNaqIQe88G8lUG&#10;irj2tufWwPfX6+MGVEzIFgfPZOBKEQ7725sdVtbPfKLpnFolIRwrNNClNFZax7ojh3HlR2LRGh8c&#10;JhlDq23AWcLdoIssK7XDnqWhw5FeOqov5x9noMwzX3xcl+LzGNLDep6a4zs2xtzfLc9bUImW9G/+&#10;u36zgr95KssiX+cCLT/JAvT+FwAA//8DAFBLAQItABQABgAIAAAAIQDb4fbL7gAAAIUBAAATAAAA&#10;AAAAAAAAAAAAAAAAAABbQ29udGVudF9UeXBlc10ueG1sUEsBAi0AFAAGAAgAAAAhAFr0LFu/AAAA&#10;FQEAAAsAAAAAAAAAAAAAAAAAHwEAAF9yZWxzLy5yZWxzUEsBAi0AFAAGAAgAAAAhAJh4t7XKAAAA&#10;4wAAAA8AAAAAAAAAAAAAAAAABwIAAGRycy9kb3ducmV2LnhtbFBLBQYAAAAAAwADALcAAAD+AgAA&#10;AAA=&#10;" path="m,87l96,r16,l64,59,31,74,,87xe" fillcolor="silver">
                  <v:stroke startarrowwidth="narrow" startarrowlength="short" endarrowwidth="narrow" endarrowlength="short"/>
                  <v:path arrowok="t" o:extrusionok="f"/>
                </v:shape>
                <v:shape id="Hình tự do: Hình 635393897" o:spid="_x0000_s1376" style="position:absolute;left:8378;top:295;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ywAAAOIAAAAPAAAAZHJzL2Rvd25yZXYueG1sRI9Ba8JA&#10;FITvgv9heYVeRDdtMNXUVYpFKXhoG+v9kX1Ngtm3IbuN0V/vFgSPw8x8wyxWvalFR62rLCt4mkQg&#10;iHOrKy4U/Ow34xkI55E11pZJwZkcrJbDwQJTbU/8TV3mCxEg7FJUUHrfpFK6vCSDbmIb4uD92tag&#10;D7ItpG7xFOCmls9RlEiDFYeFEhtal5Qfsz+jwF267Wa0e3dZkkf+a61r/DwclHp86N9eQXjq/T18&#10;a39oBUk8jefxbP4C/5fCHZDLKwAAAP//AwBQSwECLQAUAAYACAAAACEA2+H2y+4AAACFAQAAEwAA&#10;AAAAAAAAAAAAAAAAAAAAW0NvbnRlbnRfVHlwZXNdLnhtbFBLAQItABQABgAIAAAAIQBa9CxbvwAA&#10;ABUBAAALAAAAAAAAAAAAAAAAAB8BAABfcmVscy8ucmVsc1BLAQItABQABgAIAAAAIQD8O//dywAA&#10;AOIAAAAPAAAAAAAAAAAAAAAAAAcCAABkcnMvZG93bnJldi54bWxQSwUGAAAAAAMAAwC3AAAA/wIA&#10;AAAA&#10;" path="m,13l,,16,,64,43,96,57r16,l127,57,144,43,127,28r-15,l112,13,127,r17,l175,28r,29l175,72r-15,28l144,100r-48,l48,72,31,43,,13xe" fillcolor="silver">
                  <v:stroke startarrowwidth="narrow" startarrowlength="short" endarrowwidth="narrow" endarrowlength="short"/>
                  <v:path arrowok="t" o:extrusionok="f"/>
                </v:shape>
                <v:shape id="Hình tự do: Hình 643081650" o:spid="_x0000_s1377" style="position:absolute;left:8378;top:295;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4YygAAAOIAAAAPAAAAZHJzL2Rvd25yZXYueG1sRI/NasJA&#10;FIX3Qt9huEJ3ZmJb0xgdpRUEdVOaloK7S+aapM3cCZlRo0/fWQguD+ePb77sTSNO1LnasoJxFIMg&#10;LqyuuVTw/bUepSCcR9bYWCYFF3KwXDwM5phpe+ZPOuW+FGGEXYYKKu/bTEpXVGTQRbYlDt7BdgZ9&#10;kF0pdYfnMG4a+RTHiTRYc3iosKVVRcVffjQKfrd+P33f7mj68Uq4vl7SH8wLpR6H/dsMhKfe38O3&#10;9kYrSF6e43ScTAJEQAo4IBf/AAAA//8DAFBLAQItABQABgAIAAAAIQDb4fbL7gAAAIUBAAATAAAA&#10;AAAAAAAAAAAAAAAAAABbQ29udGVudF9UeXBlc10ueG1sUEsBAi0AFAAGAAgAAAAhAFr0LFu/AAAA&#10;FQEAAAsAAAAAAAAAAAAAAAAAHwEAAF9yZWxzLy5yZWxzUEsBAi0AFAAGAAgAAAAhADIoLhjKAAAA&#10;4gAAAA8AAAAAAAAAAAAAAAAABwIAAGRycy9kb3ducmV2LnhtbFBLBQYAAAAAAwADALcAAAD+AgAA&#10;AAA=&#10;" path="m,13l,,16,,64,43,96,57r16,l127,57,144,43,127,28r-15,l112,13,127,r17,l175,28r,29l175,72r-15,28l144,100r-48,l48,72,31,43,,13e" fillcolor="silver">
                  <v:path arrowok="t" o:extrusionok="f"/>
                </v:shape>
                <v:shape id="Hình tự do: Hình 1722637605" o:spid="_x0000_s1378" style="position:absolute;left:8415;top:979;width:26;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rHxwAAAOMAAAAPAAAAZHJzL2Rvd25yZXYueG1sRE/NaoNA&#10;EL4X8g7LBHoJzaohJlhXkUIg16SlIbfBnarUnRV3q/btu4VCj/P9T14uphcTja6zrCDeRiCIa6s7&#10;bhS8vZ6ejiCcR9bYWyYF3+SgLFYPOWbaznyh6eobEULYZaig9X7IpHR1Swbd1g7Egfuwo0EfzrGR&#10;esQ5hJteJlGUSoMdh4YWB3ppqf68fhkF/SbG+7Kpd9VxP6eX07u9YXJW6nG9VM8gPC3+X/znPusw&#10;/5Ak6e6QRnv4/SkAIIsfAAAA//8DAFBLAQItABQABgAIAAAAIQDb4fbL7gAAAIUBAAATAAAAAAAA&#10;AAAAAAAAAAAAAABbQ29udGVudF9UeXBlc10ueG1sUEsBAi0AFAAGAAgAAAAhAFr0LFu/AAAAFQEA&#10;AAsAAAAAAAAAAAAAAAAAHwEAAF9yZWxzLy5yZWxzUEsBAi0AFAAGAAgAAAAhABPn+sfHAAAA4wAA&#10;AA8AAAAAAAAAAAAAAAAABwIAAGRycy9kb3ducmV2LnhtbFBLBQYAAAAAAwADALcAAAD7AgAAAAA=&#10;" path="m,l31,15,48,30r,57l,44,,30,,15,,xe" fillcolor="silver">
                  <v:stroke startarrowwidth="narrow" startarrowlength="short" endarrowwidth="narrow" endarrowlength="short"/>
                  <v:path arrowok="t" o:extrusionok="f"/>
                </v:shape>
                <v:shape id="Hình tự do: Hình 941511957" o:spid="_x0000_s1379" style="position:absolute;left:8368;top:426;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q6ygAAAOIAAAAPAAAAZHJzL2Rvd25yZXYueG1sRI9RS8Mw&#10;FIXfhf2HcAXftjRqtavLhlaEwUBx7gfcNde2rLkpSbbVf78Igo+Hc853OIvVaHtxIh86xxrULANB&#10;XDvTcaNh9/U2LUCEiGywd0wafijAajm5WmBp3Jk/6bSNjUgQDiVqaGMcSilD3ZLFMHMDcfK+nbcY&#10;k/SNNB7PCW57eZtlD9Jix2mhxYGqlurD9mg1mHVRve94nx/j693m5cPvq0JttL65Hp+fQEQa43/4&#10;r702Gub3Kldqnj/C76V0B+TyAgAA//8DAFBLAQItABQABgAIAAAAIQDb4fbL7gAAAIUBAAATAAAA&#10;AAAAAAAAAAAAAAAAAABbQ29udGVudF9UeXBlc10ueG1sUEsBAi0AFAAGAAgAAAAhAFr0LFu/AAAA&#10;FQEAAAsAAAAAAAAAAAAAAAAAHwEAAF9yZWxzLy5yZWxzUEsBAi0AFAAGAAgAAAAhAANkKrrKAAAA&#10;4gAAAA8AAAAAAAAAAAAAAAAABwIAAGRycy9kb3ducmV2LnhtbFBLBQYAAAAAAwADALcAAAD+AgAA&#10;AAA=&#10;" path="m,146l,131,,102,,74,16,59r17,l33,74r,28l33,131r15,l64,131,96,102r,-43l96,r16,l129,30r,44l129,102r-17,44l81,161r-17,l33,161,,146xe" fillcolor="silver">
                  <v:stroke startarrowwidth="narrow" startarrowlength="short" endarrowwidth="narrow" endarrowlength="short"/>
                  <v:path arrowok="t" o:extrusionok="f"/>
                </v:shape>
                <v:shape id="Hình tự do: Hình 805286832" o:spid="_x0000_s1380" style="position:absolute;left:8368;top:426;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Q1ygAAAOIAAAAPAAAAZHJzL2Rvd25yZXYueG1sRI9Ba8JA&#10;FITvhf6H5RV6q5tGlJC6SlspeNBAtJfentlnNph9G7KrJv/eLRR6HGbmG2axGmwrrtT7xrGC10kC&#10;grhyuuFawffh6yUD4QOyxtYxKRjJw2r5+LDAXLsbl3Tdh1pECPscFZgQulxKXxmy6CeuI47eyfUW&#10;Q5R9LXWPtwi3rUyTZC4tNhwXDHb0aag67y9Wwe5Yjo0z0/HHFnZ7Wm+Lj4MvlHp+Gt7fQAQawn/4&#10;r73RCrJklmbzbJrC76V4B+TyDgAA//8DAFBLAQItABQABgAIAAAAIQDb4fbL7gAAAIUBAAATAAAA&#10;AAAAAAAAAAAAAAAAAABbQ29udGVudF9UeXBlc10ueG1sUEsBAi0AFAAGAAgAAAAhAFr0LFu/AAAA&#10;FQEAAAsAAAAAAAAAAAAAAAAAHwEAAF9yZWxzLy5yZWxzUEsBAi0AFAAGAAgAAAAhAA6FZDXKAAAA&#10;4gAAAA8AAAAAAAAAAAAAAAAABwIAAGRycy9kb3ducmV2LnhtbFBLBQYAAAAAAwADALcAAAD+AgAA&#10;AAA=&#10;" path="m,146l,131,,102,,74,16,59r17,l33,74r,28l33,131r15,l64,131,96,102r,-43l96,r16,l112,r17,30l129,74r,28l112,146,81,161r-17,l33,161,,146e" fillcolor="silver">
                  <v:path arrowok="t" o:extrusionok="f"/>
                </v:shape>
                <v:shape id="Hình tự do: Hình 465648675" o:spid="_x0000_s1381" style="position:absolute;left:8015;top:679;width:456;height:383;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U5ygAAAOIAAAAPAAAAZHJzL2Rvd25yZXYueG1sRI9Ba8JA&#10;FITvBf/D8gpeSt1ENJXoKlKqlN7UFnp8ZJ9JaPZtzFs1/vtuQehxmJlvmMWqd426UCe1ZwPpKAFF&#10;XHhbc2ng87B5noGSgGyx8UwGbiSwWg4eFphbf+UdXfahVBHCkqOBKoQ211qKihzKyLfE0Tv6zmGI&#10;siu17fAa4a7R4yTJtMOa40KFLb1WVPzsz87ARj7e0rb35+/kKZXdF55kezgZM3zs13NQgfrwH763&#10;362BSTbNJrPsZQp/l+Id0MtfAAAA//8DAFBLAQItABQABgAIAAAAIQDb4fbL7gAAAIUBAAATAAAA&#10;AAAAAAAAAAAAAAAAAABbQ29udGVudF9UeXBlc10ueG1sUEsBAi0AFAAGAAgAAAAhAFr0LFu/AAAA&#10;FQEAAAsAAAAAAAAAAAAAAAAAHwEAAF9yZWxzLy5yZWxzUEsBAi0AFAAGAAgAAAAhABlSlT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Hình tự do: Hình 1665054526" o:spid="_x0000_s1382" style="position:absolute;left:8403;top:462;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BjxgAAAOMAAAAPAAAAZHJzL2Rvd25yZXYueG1sRE/NTgIx&#10;EL6b8A7NmHiTFnQ3ZKEQEE04GUS9T7ZDu7KdbrYV1renJiYe5/ufxWrwrThTH5vAGiZjBYK4DqZh&#10;q+Hj/eV+BiImZINtYNLwQxFWy9HNAisTLvxG50OyIodwrFCDS6mrpIy1I49xHDrizB1D7zHls7fS&#10;9HjJ4b6VU6VK6bHh3OCwoydH9enw7TXQ57N9cOZ1Zrf7zZfbTk6bplZa390O6zmIREP6F/+5dybP&#10;L8tCFY/FtITfnzIAcnkFAAD//wMAUEsBAi0AFAAGAAgAAAAhANvh9svuAAAAhQEAABMAAAAAAAAA&#10;AAAAAAAAAAAAAFtDb250ZW50X1R5cGVzXS54bWxQSwECLQAUAAYACAAAACEAWvQsW78AAAAVAQAA&#10;CwAAAAAAAAAAAAAAAAAfAQAAX3JlbHMvLnJlbHNQSwECLQAUAAYACAAAACEA793QY8YAAADjAAAA&#10;DwAAAAAAAAAAAAAAAAAHAgAAZHJzL2Rvd25yZXYueG1sUEsFBgAAAAADAAMAtwAAAPoCAAAAAA==&#10;" path="m,l17,,,xe" fillcolor="silver">
                  <v:stroke startarrowwidth="narrow" startarrowlength="short" endarrowwidth="narrow" endarrowlength="short"/>
                  <v:path arrowok="t" o:extrusionok="f"/>
                </v:shape>
                <v:shape id="Hình tự do: Hình 1052264138" o:spid="_x0000_s1383" style="position:absolute;left:8403;top:462;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7iaywAAAOMAAAAPAAAAZHJzL2Rvd25yZXYueG1sRI9BS8NA&#10;EIXvgv9hGcGb3TRqlNhtKYIQb7ZKwduQnSbB7GzcXZPUX+8chB5n3pv3vlltZterkULsPBtYLjJQ&#10;xLW3HTcGPt5fbh5BxYRssfdMBk4UYbO+vFhhaf3EOxr3qVESwrFEA21KQ6l1rFtyGBd+IBbt6IPD&#10;JGNotA04SbjrdZ5lhXbYsTS0ONBzS/XX/scZGKvicDzlb59TOHz/7h6auK1eozHXV/P2CVSiOZ3N&#10;/9eVFfzsPs+Lu+WtQMtPsgC9/gMAAP//AwBQSwECLQAUAAYACAAAACEA2+H2y+4AAACFAQAAEwAA&#10;AAAAAAAAAAAAAAAAAAAAW0NvbnRlbnRfVHlwZXNdLnhtbFBLAQItABQABgAIAAAAIQBa9CxbvwAA&#10;ABUBAAALAAAAAAAAAAAAAAAAAB8BAABfcmVscy8ucmVsc1BLAQItABQABgAIAAAAIQCM97iaywAA&#10;AOMAAAAPAAAAAAAAAAAAAAAAAAcCAABkcnMvZG93bnJldi54bWxQSwUGAAAAAAMAAwC3AAAA/wIA&#10;AAAA&#10;" path="m,l,,17,r,l17,,,e" fillcolor="silver">
                  <v:path arrowok="t" o:extrusionok="f"/>
                </v:shape>
                <v:shape id="Hình tự do: Hình 1478869991" o:spid="_x0000_s1384" style="position:absolute;left:8323;top:283;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3veyAAAAOMAAAAPAAAAZHJzL2Rvd25yZXYueG1sRE9fS8Mw&#10;EH8X/A7hBN9cuulqW5eNsSGIL2L1A2TNra1tLiW5btVPb4SBj/f7f6vNZHtxQh9aRwrmswQEUuVM&#10;S7WCz4/nuwxEYE1G945QwTcG2Kyvr1a6MO5M73gquRYxhEKhFTTMQyFlqBq0OszcgBS5o/NWczx9&#10;LY3X5xhue7lIklRa3VJsaPSAuwarrhytgvtx73/G/e6Vyy7hZfmWdl+HVKnbm2n7BIJx4n/xxf1i&#10;4vyHxyxL8zyfw99PEQC5/gUAAP//AwBQSwECLQAUAAYACAAAACEA2+H2y+4AAACFAQAAEwAAAAAA&#10;AAAAAAAAAAAAAAAAW0NvbnRlbnRfVHlwZXNdLnhtbFBLAQItABQABgAIAAAAIQBa9CxbvwAAABUB&#10;AAALAAAAAAAAAAAAAAAAAB8BAABfcmVscy8ucmVsc1BLAQItABQABgAIAAAAIQD8D3veyAAAAOMA&#10;AAAPAAAAAAAAAAAAAAAAAAcCAABkcnMvZG93bnJldi54bWxQSwUGAAAAAAMAAwC3AAAA/AIAAAAA&#10;" path="m,87l48,73,129,r15,15l161,30,144,73r-15,29l96,102r-31,l,102,,87xe" fillcolor="silver">
                  <v:stroke startarrowwidth="narrow" startarrowlength="short" endarrowwidth="narrow" endarrowlength="short"/>
                  <v:path arrowok="t" o:extrusionok="f"/>
                </v:shape>
                <v:shape id="Hình tự do: Hình 602632016" o:spid="_x0000_s1385" style="position:absolute;left:8323;top:283;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xMygAAAOIAAAAPAAAAZHJzL2Rvd25yZXYueG1sRI9BSwMx&#10;FITvgv8hPMGbTRrLUtamxVYWpILQVj0/Ns/N0s3Lsont2l9vBMHjMDPfMIvV6DtxoiG2gQ1MJwoE&#10;cR1sy42Bt0N1NwcRE7LFLjAZ+KYIq+X11QJLG868o9M+NSJDOJZowKXUl1LG2pHHOAk9cfY+w+Ax&#10;ZTk00g54znDfSa1UIT22nBcc9rRxVB/3X97Axb0+XWZeS/2+fZnp40flt+vKmNub8fEBRKIx/Yf/&#10;2s/WQKF0ca/VtIDfS/kOyOUPAAAA//8DAFBLAQItABQABgAIAAAAIQDb4fbL7gAAAIUBAAATAAAA&#10;AAAAAAAAAAAAAAAAAABbQ29udGVudF9UeXBlc10ueG1sUEsBAi0AFAAGAAgAAAAhAFr0LFu/AAAA&#10;FQEAAAsAAAAAAAAAAAAAAAAAHwEAAF9yZWxzLy5yZWxzUEsBAi0AFAAGAAgAAAAhAMmhDEzKAAAA&#10;4gAAAA8AAAAAAAAAAAAAAAAABwIAAGRycy9kb3ducmV2LnhtbFBLBQYAAAAAAwADALcAAAD+AgAA&#10;AAA=&#10;" path="m,87l48,73,129,r15,15l161,30,144,73r-15,29l96,102r-31,l,102,,87e" fillcolor="silver">
                  <v:path arrowok="t" o:extrusionok="f"/>
                </v:shape>
                <v:shape id="Hình tự do: Hình 1270320999" o:spid="_x0000_s1386" style="position:absolute;left:8354;top:805;width:9;height:37;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ayAAAAOMAAAAPAAAAZHJzL2Rvd25yZXYueG1sRE9fS8Mw&#10;EH8X/A7hBN9c0gpq67IxJgN9EFmVMd/O5kyLzaU2sa3f3giCj/f7f8v17Dox0hBazxqyhQJBXHvT&#10;stXw8ry7uAERIrLBzjNp+KYA69XpyRJL4yfe01hFK1IIhxI1NDH2pZShbshhWPieOHHvfnAY0zlY&#10;aQacUrjrZK7UlXTYcmposKdtQ/VH9eU07O5eJ5t1b4+Hp4fs8zhubVvZjdbnZ/PmFkSkOf6L/9z3&#10;Js3Pr9VlroqigN+fEgBy9QMAAP//AwBQSwECLQAUAAYACAAAACEA2+H2y+4AAACFAQAAEwAAAAAA&#10;AAAAAAAAAAAAAAAAW0NvbnRlbnRfVHlwZXNdLnhtbFBLAQItABQABgAIAAAAIQBa9CxbvwAAABUB&#10;AAALAAAAAAAAAAAAAAAAAB8BAABfcmVscy8ucmVsc1BLAQItABQABgAIAAAAIQDx+u6ayAAAAOMA&#10;AAAPAAAAAAAAAAAAAAAAAAcCAABkcnMvZG93bnJldi54bWxQSwUGAAAAAAMAAwC3AAAA/AIAAAAA&#10;" path="m,l15,15r,15l15,58,,73,,xe" fillcolor="silver">
                  <v:stroke startarrowwidth="narrow" startarrowlength="short" endarrowwidth="narrow" endarrowlength="short"/>
                  <v:path arrowok="t" o:extrusionok="f"/>
                </v:shape>
                <v:shape id="Hình tự do: Hình 1105690021" o:spid="_x0000_s1387" style="position:absolute;left:8288;top:440;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wxwAAAOMAAAAPAAAAZHJzL2Rvd25yZXYueG1sRE/da8Iw&#10;EH8f7H8IN/BtJhUsWzXKPhjoi2ydez+aa1NsLqXJtPrXG2Gwx/t933I9uk4caQitZw3ZVIEgrrxp&#10;udGw//54fAIRIrLBzjNpOFOA9er+bomF8Sf+omMZG5FCOBSowcbYF1KGypLDMPU9ceJqPziM6Rwa&#10;aQY8pXDXyZlSuXTYcmqw2NObpepQ/joN4+5nH2y3+axeM8zbbV6/X8pa68nD+LIAEWmM/+I/98ak&#10;+Zma589KzTK4/ZQAkKsrAAAA//8DAFBLAQItABQABgAIAAAAIQDb4fbL7gAAAIUBAAATAAAAAAAA&#10;AAAAAAAAAAAAAABbQ29udGVudF9UeXBlc10ueG1sUEsBAi0AFAAGAAgAAAAhAFr0LFu/AAAAFQEA&#10;AAsAAAAAAAAAAAAAAAAAHwEAAF9yZWxzLy5yZWxzUEsBAi0AFAAGAAgAAAAhAB/58LDHAAAA4wAA&#10;AA8AAAAAAAAAAAAAAAAABwIAAGRycy9kb3ducmV2LnhtbFBLBQYAAAAAAwADALcAAAD7AgAAAAA=&#10;" path="m,72l,44,15,29,48,,79,,96,14r-17,l48,29r,15l48,57r31,l111,44,159,r16,l175,14,159,44,144,72,111,87r-32,l31,87,,72xe" fillcolor="silver">
                  <v:stroke startarrowwidth="narrow" startarrowlength="short" endarrowwidth="narrow" endarrowlength="short"/>
                  <v:path arrowok="t" o:extrusionok="f"/>
                </v:shape>
                <v:shape id="Hình tự do: Hình 1837441018" o:spid="_x0000_s1388" style="position:absolute;left:8288;top:440;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WiDywAAAOMAAAAPAAAAZHJzL2Rvd25yZXYueG1sRI/RasJA&#10;EEXfC/2HZQq+FN1EpQ3RVUqgIGgLWj9gzE6T0OxsyK4a/955EPo4c+/ce2a5HlyrLtSHxrOBdJKA&#10;Ii69bbgycPz5HGegQkS22HomAzcKsF49Py0xt/7Ke7ocYqUkhEOOBuoYu1zrUNbkMEx8Ryzar+8d&#10;Rhn7StserxLuWj1NkjftsGFpqLGjoqby73B2Bva3dKrPX/Z7G4t264pXv8tO3pjRy/CxABVpiP/m&#10;x/XGCn42e5/P0yQVaPlJFqBXdwAAAP//AwBQSwECLQAUAAYACAAAACEA2+H2y+4AAACFAQAAEwAA&#10;AAAAAAAAAAAAAAAAAAAAW0NvbnRlbnRfVHlwZXNdLnhtbFBLAQItABQABgAIAAAAIQBa9CxbvwAA&#10;ABUBAAALAAAAAAAAAAAAAAAAAB8BAABfcmVscy8ucmVsc1BLAQItABQABgAIAAAAIQAgcWiDywAA&#10;AOMAAAAPAAAAAAAAAAAAAAAAAAcCAABkcnMvZG93bnJldi54bWxQSwUGAAAAAAMAAwC3AAAA/wIA&#10;AAAA&#10;" path="m,72l,44,15,29,48,r,l79,,96,14r-17,l48,29r,15l48,57r31,l111,44,159,r16,l175,14r,l159,44,144,72,111,87r-32,l31,87,,72e" fillcolor="silver">
                  <v:path arrowok="t" o:extrusionok="f"/>
                </v:shape>
                <v:shape id="Hình tự do: Hình 1409561836" o:spid="_x0000_s1389" style="position:absolute;left:8334;top:214;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BqyAAAAOMAAAAPAAAAZHJzL2Rvd25yZXYueG1sRE9La8JA&#10;EL4X+h+WKXirG9sabeoqUrBYwYMPxOM0O01Cd2dDdo3x37tCweN875nMOmtES42vHCsY9BMQxLnT&#10;FRcK9rvF8xiED8gajWNScCEPs+njwwQz7c68oXYbChFD2GeooAyhzqT0eUkWfd/VxJH7dY3FEM+m&#10;kLrBcwy3Rr4kSSotVhwbSqzps6T8b3uyCg6Gf4a0Kr65Hh1H63ZuvvRuoVTvqZt/gAjUhbv4373U&#10;cf5b8j5MB+PXFG4/RQDk9AoAAP//AwBQSwECLQAUAAYACAAAACEA2+H2y+4AAACFAQAAEwAAAAAA&#10;AAAAAAAAAAAAAAAAW0NvbnRlbnRfVHlwZXNdLnhtbFBLAQItABQABgAIAAAAIQBa9CxbvwAAABUB&#10;AAALAAAAAAAAAAAAAAAAAB8BAABfcmVscy8ucmVsc1BLAQItABQABgAIAAAAIQDmpNBqyAAAAOMA&#10;AAAPAAAAAAAAAAAAAAAAAAcCAABkcnMvZG93bnJldi54bWxQSwUGAAAAAAMAAwC3AAAA/AIAAAAA&#10;" path="m,l,,,e" fillcolor="silver">
                  <v:path arrowok="t" o:extrusionok="f"/>
                </v:shape>
                <v:shape id="Hình tự do: Hình 1000087739" o:spid="_x0000_s1390" style="position:absolute;left:8253;top:399;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uaygAAAOMAAAAPAAAAZHJzL2Rvd25yZXYueG1sRE/LasMw&#10;ELwX+g9iC72ERoob8nCihBJoaOmhNMkHLNb6Qa2VkRTb+fuqUOjcdmdnZme7H20revKhcaxhNlUg&#10;iAtnGq40XM6vTysQISIbbB2ThhsF2O/u77aYGzfwF/WnWIlkwiFHDXWMXS5lKGqyGKauI05c6bzF&#10;mEZfSeNxSOa2lZlSC2mx4ZRQY0eHmorv09VqWMyUyz5uY/Z59HEyH/ry+I6l1o8P48sGRKQx/h//&#10;qd9Mel8lrJbL5zX8dkoLkLsfAAAA//8DAFBLAQItABQABgAIAAAAIQDb4fbL7gAAAIUBAAATAAAA&#10;AAAAAAAAAAAAAAAAAABbQ29udGVudF9UeXBlc10ueG1sUEsBAi0AFAAGAAgAAAAhAFr0LFu/AAAA&#10;FQEAAAsAAAAAAAAAAAAAAAAAHwEAAF9yZWxzLy5yZWxzUEsBAi0AFAAGAAgAAAAhAM2cy5rKAAAA&#10;4wAAAA8AAAAAAAAAAAAAAAAABwIAAGRycy9kb3ducmV2LnhtbFBLBQYAAAAAAwADALcAAAD+AgAA&#10;AAA=&#10;" path="m,44l,29,16,,33,r,14l33,29r,15l33,57r15,l64,44,81,29r15,l112,44,96,57,81,72,33,87r-17,l16,72,,44xe" fillcolor="silver">
                  <v:stroke startarrowwidth="narrow" startarrowlength="short" endarrowwidth="narrow" endarrowlength="short"/>
                  <v:path arrowok="t" o:extrusionok="f"/>
                </v:shape>
                <v:shape id="Hình tự do: Hình 1900858145" o:spid="_x0000_s1391" style="position:absolute;left:8253;top:399;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8UxwAAAOMAAAAPAAAAZHJzL2Rvd25yZXYueG1sRE/dS8Mw&#10;EH8f+D+EE3zbkomztS4bIhMG4sRZ34/m+oHNpTSx7f77RRjs8X7ft95OthUD9b5xrGG5UCCIC2ca&#10;rjTk32/zFIQPyAZbx6ThRB62m5vZGjPjRv6i4RgqEUPYZ6ihDqHLpPRFTRb9wnXEkStdbzHEs6+k&#10;6XGM4baV90o9SosNx4YaO3qtqfg9/lkN5e5zTwcyeZiSn488acrd+D5ofXc7vTyDCDSFq/ji3ps4&#10;/0mpdJUuH1bw/1MEQG7OAAAA//8DAFBLAQItABQABgAIAAAAIQDb4fbL7gAAAIUBAAATAAAAAAAA&#10;AAAAAAAAAAAAAABbQ29udGVudF9UeXBlc10ueG1sUEsBAi0AFAAGAAgAAAAhAFr0LFu/AAAAFQEA&#10;AAsAAAAAAAAAAAAAAAAAHwEAAF9yZWxzLy5yZWxzUEsBAi0AFAAGAAgAAAAhANMDfxTHAAAA4wAA&#10;AA8AAAAAAAAAAAAAAAAABwIAAGRycy9kb3ducmV2LnhtbFBLBQYAAAAAAwADALcAAAD7AgAAAAA=&#10;" path="m,44l,29,16,,33,r,14l33,29r,15l33,57r15,l64,44,81,29r15,l112,44,96,57,81,72,33,87r-17,l16,72,,44e" fillcolor="silver">
                  <v:path arrowok="t" o:extrusionok="f"/>
                </v:shape>
                <v:shape id="Hình tự do: Hình 1052153522" o:spid="_x0000_s1392" style="position:absolute;left:8277;top:725;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nTxgAAAOMAAAAPAAAAZHJzL2Rvd25yZXYueG1sRE9fa8Iw&#10;EH8f7DuEG+xtpla6jWqUIQqiDFnnBziSsy1rLiXJav32Rhjs8X7/b7EabScG8qF1rGA6yUAQa2da&#10;rhWcvrcv7yBCRDbYOSYFVwqwWj4+LLA07sJfNFSxFimEQ4kKmhj7UsqgG7IYJq4nTtzZeYsxnb6W&#10;xuMlhdtO5ln2Ki22nBoa7GndkP6pfq2CwzbqwX3SzL91+40fDmfe66NSz0/jxxxEpDH+i//cO5Pm&#10;Z0U+LWZFnsP9pwSAXN4AAAD//wMAUEsBAi0AFAAGAAgAAAAhANvh9svuAAAAhQEAABMAAAAAAAAA&#10;AAAAAAAAAAAAAFtDb250ZW50X1R5cGVzXS54bWxQSwECLQAUAAYACAAAACEAWvQsW78AAAAVAQAA&#10;CwAAAAAAAAAAAAAAAAAfAQAAX3JlbHMvLnJlbHNQSwECLQAUAAYACAAAACEA9sVJ08YAAADjAAAA&#10;DwAAAAAAAAAAAAAAAAAHAgAAZHJzL2Rvd25yZXYueG1sUEsFBgAAAAADAAMAtwAAAPoCAAAAAA==&#10;" path="m,13l,,15,,48,r,13l31,28r-16,l,13xe" fillcolor="silver">
                  <v:stroke startarrowwidth="narrow" startarrowlength="short" endarrowwidth="narrow" endarrowlength="short"/>
                  <v:path arrowok="t" o:extrusionok="f"/>
                </v:shape>
                <v:shape id="Hình tự do: Hình 1564599616" o:spid="_x0000_s1393" style="position:absolute;left:7574;top:-75;width:454;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IoyAAAAOMAAAAPAAAAZHJzL2Rvd25yZXYueG1sRE/NSsNA&#10;EL4LvsMyghexm0iztLHbImKKJ8FaxOOQHZPQ7GzITtvo07uC4HG+/1ltJt+rE42xC2whn2WgiOvg&#10;Om4s7N+q2wWoKMgO+8Bk4YsibNaXFyssXTjzK5120qgUwrFEC63IUGod65Y8xlkYiBP3GUaPks6x&#10;0W7Ecwr3vb7LMqM9dpwaWhzosaX6sDt6C9t8Lx+H9xuTV4un75fqWHCUwtrrq+nhHpTQJP/iP/ez&#10;S/MLMy+WS5Mb+P0pAaDXPwAAAP//AwBQSwECLQAUAAYACAAAACEA2+H2y+4AAACFAQAAEwAAAAAA&#10;AAAAAAAAAAAAAAAAW0NvbnRlbnRfVHlwZXNdLnhtbFBLAQItABQABgAIAAAAIQBa9CxbvwAAABUB&#10;AAALAAAAAAAAAAAAAAAAAB8BAABfcmVscy8ucmVsc1BLAQItABQABgAIAAAAIQCgUCIoyAAAAOMA&#10;AAAPAAAAAAAAAAAAAAAAAAcCAABkcnMvZG93bnJldi54bWxQSwUGAAAAAAMAAwC3AAAA/AI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Hình tự do: Hình 587022484" o:spid="_x0000_s1394" style="position:absolute;left:7490;top:-7;width:564;height:990;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jzdywAAAOIAAAAPAAAAZHJzL2Rvd25yZXYueG1sRI/dasJA&#10;FITvC32H5RR6pxtTrSF1FZEUShFsrXh9yJ781OzZNLtqfHtXEHo5zMw3zGzRm0acqHO1ZQWjYQSC&#10;OLe65lLB7ud9kIBwHlljY5kUXMjBYv74MMNU2zN/02nrSxEg7FJUUHnfplK6vCKDbmhb4uAVtjPo&#10;g+xKqTs8B7hpZBxFr9JgzWGhwpZWFeWH7dEoWBZZ9vvV7jcvSZaNLgV9HqfrP6Wen/rlGwhPvf8P&#10;39sfWsEkmUZxPE7GcLsU7oCcXwEAAP//AwBQSwECLQAUAAYACAAAACEA2+H2y+4AAACFAQAAEwAA&#10;AAAAAAAAAAAAAAAAAAAAW0NvbnRlbnRfVHlwZXNdLnhtbFBLAQItABQABgAIAAAAIQBa9CxbvwAA&#10;ABUBAAALAAAAAAAAAAAAAAAAAB8BAABfcmVscy8ucmVsc1BLAQItABQABgAIAAAAIQCY8jzdywAA&#10;AOIAAAAPAAAAAAAAAAAAAAAAAAcCAABkcnMvZG93bnJldi54bWxQSwUGAAAAAAMAAwC3AAAA/wIA&#10;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Hình tự do: Hình 1301495652" o:spid="_x0000_s1395" style="position:absolute;left:8222;top:855;width:33;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32gyAAAAOMAAAAPAAAAZHJzL2Rvd25yZXYueG1sRI/BbsIw&#10;EETvlfoP1iL1VhwoQZBiEEKqyA0V8gGreOtExOs0NuD+PUZC6nF35s3OrjbRduJKg28dK5iMMxDE&#10;tdMtGwXV6et9AcIHZI2dY1LwRx4269eXFRba3fibrsdgRAphX6CCJoS+kNLXDVn0Y9cTJ+3HDRZD&#10;Ggcj9YC3FG47Oc2yubTYcrrQYE+7hurz8WIVlO02/i7KQ15FQyHfJ+JUGaXeRnH7CSJQDP/mJ13q&#10;VP8jm8yW+TyfwuOntAC5vgMAAP//AwBQSwECLQAUAAYACAAAACEA2+H2y+4AAACFAQAAEwAAAAAA&#10;AAAAAAAAAAAAAAAAW0NvbnRlbnRfVHlwZXNdLnhtbFBLAQItABQABgAIAAAAIQBa9CxbvwAAABUB&#10;AAALAAAAAAAAAAAAAAAAAB8BAABfcmVscy8ucmVsc1BLAQItABQABgAIAAAAIQD7432gyAAAAOMA&#10;AAAPAAAAAAAAAAAAAAAAAAcCAABkcnMvZG93bnJldi54bWxQSwUGAAAAAAMAAwC3AAAA/AIAAAAA&#10;" path="m,30l,15,,,16,,31,,64,58r-33,l,30xe" fillcolor="silver">
                  <v:stroke startarrowwidth="narrow" startarrowlength="short" endarrowwidth="narrow" endarrowlength="short"/>
                  <v:path arrowok="t" o:extrusionok="f"/>
                </v:shape>
                <v:shape id="Hình tự do: Hình 1145445217" o:spid="_x0000_s1396" style="position:absolute;left:8080;top:879;width:168;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L6xwAAAOMAAAAPAAAAZHJzL2Rvd25yZXYueG1sRE/basJA&#10;EH0v9B+WKfStbiLxQnQVKQgtiGDMBwzZycVmZ8Puqunfu0Khj3Pus96Ophc3cr6zrCCdJCCIK6s7&#10;bhSU5/3HEoQPyBp7y6TglzxsN68va8y1vfOJbkVoRAxhn6OCNoQhl9JXLRn0EzsQR662zmCIp2uk&#10;dniP4aaX0ySZS4Mdx4YWB/psqfoprkaBW6ajOR6Sw/ducbyc66LEqi6Ven8bdysQgcbwL/5zf+k4&#10;P81mWTabpgt4/hQBkJsHAAAA//8DAFBLAQItABQABgAIAAAAIQDb4fbL7gAAAIUBAAATAAAAAAAA&#10;AAAAAAAAAAAAAABbQ29udGVudF9UeXBlc10ueG1sUEsBAi0AFAAGAAgAAAAhAFr0LFu/AAAAFQEA&#10;AAsAAAAAAAAAAAAAAAAAHwEAAF9yZWxzLy5yZWxzUEsBAi0AFAAGAAgAAAAhAA18Evr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Hình tự do: Hình 1630685890" o:spid="_x0000_s1397" style="position:absolute;left:8139;top:272;width:76;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2TygAAAOMAAAAPAAAAZHJzL2Rvd25yZXYueG1sRI9BT8Mw&#10;DIXvSPyHyEjcWApoVVuWTQgJwQUNVuBsNaaNaJyShLX8e3xA4mj7+b33bXaLH9WRYnKBDVyuClDE&#10;XbCOewOv7f1FBSplZItjYDLwQwl229OTDTY2zPxCx0PulZhwatDAkPPUaJ26gTymVZiI5fYRoscs&#10;Y+y1jTiLuR/1VVGU2qNjSRhworuBus/Dtzewr7/m6N7WT/vahWp5eG7fp9Qac3623N6AyrTkf/Hf&#10;96OV+uV1UVbrqhYKYZIF6O0vAAAA//8DAFBLAQItABQABgAIAAAAIQDb4fbL7gAAAIUBAAATAAAA&#10;AAAAAAAAAAAAAAAAAABbQ29udGVudF9UeXBlc10ueG1sUEsBAi0AFAAGAAgAAAAhAFr0LFu/AAAA&#10;FQEAAAsAAAAAAAAAAAAAAAAAHwEAAF9yZWxzLy5yZWxzUEsBAi0AFAAGAAgAAAAhAPCqvZPKAAAA&#10;4wAAAA8AAAAAAAAAAAAAAAAABwIAAGRycy9kb3ducmV2LnhtbFBLBQYAAAAAAwADALcAAAD+AgAA&#10;AAA=&#10;" path="m31,87l,44,,15,31,,48,15,96,44r48,86l96,102,31,87xe" fillcolor="silver">
                  <v:stroke startarrowwidth="narrow" startarrowlength="short" endarrowwidth="narrow" endarrowlength="short"/>
                  <v:path arrowok="t" o:extrusionok="f"/>
                </v:shape>
                <v:shape id="Hình tự do: Hình 1712824213" o:spid="_x0000_s1398" style="position:absolute;left:8121;top:644;width:35;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nyQAAAOMAAAAPAAAAZHJzL2Rvd25yZXYueG1sRI/BbsIw&#10;EETvlfgHayv1VpyEAlGKQagSam6okA9YxVsnarwOsQvu39eVkHrcnXmzs5tdtIO40uR7xwryeQaC&#10;uHW6Z6OgOR+eSxA+IGscHJOCH/Kw284eNlhpd+MPup6CESmEfYUKuhDGSkrfdmTRz91InLRPN1kM&#10;aZyM1BPeUrgdZJFlK2mx53Shw5HeOmq/Tt9WQd3v46Wsj8smGgrL90ScG6PU02Pcv4IIFMO/+U7X&#10;OtVf50VZvBT5Av5+SguQ218AAAD//wMAUEsBAi0AFAAGAAgAAAAhANvh9svuAAAAhQEAABMAAAAA&#10;AAAAAAAAAAAAAAAAAFtDb250ZW50X1R5cGVzXS54bWxQSwECLQAUAAYACAAAACEAWvQsW78AAAAV&#10;AQAACwAAAAAAAAAAAAAAAAAfAQAAX3JlbHMvLnJlbHNQSwECLQAUAAYACAAAACEAfmR858kAAADj&#10;AAAADwAAAAAAAAAAAAAAAAAHAgAAZHJzL2Rvd25yZXYueG1sUEsFBgAAAAADAAMAtwAAAP0CAAAA&#10;AA==&#10;" path="m,15l16,,31,,64,43,48,58r-32,l,15xe" fillcolor="silver">
                  <v:stroke startarrowwidth="narrow" startarrowlength="short" endarrowwidth="narrow" endarrowlength="short"/>
                  <v:path arrowok="t" o:extrusionok="f"/>
                </v:shape>
                <v:shape id="Hình tự do: Hình 1208168017" o:spid="_x0000_s1399" style="position:absolute;left:7689;top:322;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pGyAAAAOMAAAAPAAAAZHJzL2Rvd25yZXYueG1sRE9PT8Iw&#10;FL+T+B2aZ+IN2mECc1KIGEgwXHR68Phcn9ti+7qsBca3pyYkHN/v/1usBmfFkfrQetaQTRQI4sqb&#10;lmsNX5/bcQ4iRGSD1jNpOFOA1fJutMDC+BN/0LGMtUghHArU0MTYFVKGqiGHYeI74sT9+t5hTGdf&#10;S9PjKYU7K6dKzaTDllNDgx29NlT9lQenwe5KeyifDL3nm++3/ePPsD5v1lo/3A8vzyAiDfEmvrp3&#10;Js2fqjyb5Sqbw/9PCQC5vAAAAP//AwBQSwECLQAUAAYACAAAACEA2+H2y+4AAACFAQAAEwAAAAAA&#10;AAAAAAAAAAAAAAAAW0NvbnRlbnRfVHlwZXNdLnhtbFBLAQItABQABgAIAAAAIQBa9CxbvwAAABUB&#10;AAALAAAAAAAAAAAAAAAAAB8BAABfcmVscy8ucmVsc1BLAQItABQABgAIAAAAIQBGT0pGyAAAAOMA&#10;AAAPAAAAAAAAAAAAAAAAAAcCAABkcnMvZG93bnJldi54bWxQSwUGAAAAAAMAAwC3AAAA/AIAAAAA&#10;" path="m,43l17,15,33,,48,15,65,28,48,43r-15,l17,43,,43xe" fillcolor="silver">
                  <v:stroke startarrowwidth="narrow" startarrowlength="short" endarrowwidth="narrow" endarrowlength="short"/>
                  <v:path arrowok="t" o:extrusionok="f"/>
                </v:shape>
                <v:shape id="Hình tự do: Hình 119771961" o:spid="_x0000_s1400" style="position:absolute;left:7594;top:302;width:109;height:51;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9NxwAAAOIAAAAPAAAAZHJzL2Rvd25yZXYueG1sRE9LbsIw&#10;EN1X6h2sqdRdcVIQ+YBBbVUkFmVB4ABDPCSh8TiKXRJujytV6vLp/Zfr0bTiSr1rLCuIJxEI4tLq&#10;hisFx8PmJQXhPLLG1jIpuJGD9erxYYm5tgPv6Vr4SoQQdjkqqL3vcildWZNBN7EdceDOtjfoA+wr&#10;qXscQrhp5WsUzaXBhkNDjR191FR+Fz9GwWd6eZ9GX+fitBs22dRqWyVmptTz0/i2AOFp9P/iP/dW&#10;h/lxliRxNo/h91LAIFd3AAAA//8DAFBLAQItABQABgAIAAAAIQDb4fbL7gAAAIUBAAATAAAAAAAA&#10;AAAAAAAAAAAAAABbQ29udGVudF9UeXBlc10ueG1sUEsBAi0AFAAGAAgAAAAhAFr0LFu/AAAAFQEA&#10;AAsAAAAAAAAAAAAAAAAAHwEAAF9yZWxzLy5yZWxzUEsBAi0AFAAGAAgAAAAhAO63/03HAAAA4gAA&#10;AA8AAAAAAAAAAAAAAAAABwIAAGRycy9kb3ducmV2LnhtbFBLBQYAAAAAAwADALcAAAD7AgAAAAA=&#10;" path="m,l32,15,63,30r48,28l144,30,159,15,176,r31,l176,30,159,73r-31,29l111,102r-31,l32,58,,xe" fillcolor="silver">
                  <v:stroke startarrowwidth="narrow" startarrowlength="short" endarrowwidth="narrow" endarrowlength="short"/>
                  <v:path arrowok="t" o:extrusionok="f"/>
                </v:shape>
                <v:shape id="Hình tự do: Hình 1295683473" o:spid="_x0000_s1401" style="position:absolute;left:7592;top:312;width:42;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xAyQAAAOMAAAAPAAAAZHJzL2Rvd25yZXYueG1sRE/dT8Iw&#10;EH8n8X9ozsQ36WTKx6QQgiFKFAhD3y/rsS6s12WtMP97a2LC4/2+bzrvbC3O1PrKsYKHfgKCuHC6&#10;4lLB52F1PwbhA7LG2jEp+CEP89lNb4qZdhfe0zkPpYgh7DNUYEJoMil9Ycii77uGOHJH11oM8WxL&#10;qVu8xHBby0GSDKXFimODwYaWhopT/m0V2NXXZr3fenNav/rwUebH9OV9p9Tdbbd4BhGoC1fxv/tN&#10;x/mDydNwnD6OUvj7KQIgZ78AAAD//wMAUEsBAi0AFAAGAAgAAAAhANvh9svuAAAAhQEAABMAAAAA&#10;AAAAAAAAAAAAAAAAAFtDb250ZW50X1R5cGVzXS54bWxQSwECLQAUAAYACAAAACEAWvQsW78AAAAV&#10;AQAACwAAAAAAAAAAAAAAAAAfAQAAX3JlbHMvLnJlbHNQSwECLQAUAAYACAAAACEABieMQMkAAADj&#10;AAAADwAAAAAAAAAAAAAAAAAHAgAAZHJzL2Rvd25yZXYueG1sUEsFBgAAAAADAAMAtwAAAP0CAAAA&#10;AA==&#10;" path="m,43l17,13,33,,48,13,81,28,65,43r,14l33,72,17,57,,43xe" fillcolor="silver">
                  <v:stroke startarrowwidth="narrow" startarrowlength="short" endarrowwidth="narrow" endarrowlength="short"/>
                  <v:path arrowok="t" o:extrusionok="f"/>
                </v:shape>
                <v:shape id="Hình tự do: Hình 845590711" o:spid="_x0000_s1402" style="position:absolute;left:7582;top:348;width:26;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StyQAAAOIAAAAPAAAAZHJzL2Rvd25yZXYueG1sRI9BT8JA&#10;FITvJPyHzTPxBtuiCFYWoogJN9Oq92f3uW3ovm26CxR+PUtiwnEyM99kFqveNuJAna8dK0jHCQji&#10;0umajYLvr4/RHIQPyBobx6TgRB5Wy+FggZl2R87pUAQjIoR9hgqqENpMSl9WZNGPXUscvT/XWQxR&#10;dkbqDo8Rbhs5SZInabHmuFBhS+uKyl2xtwryT7azzW9tzO7hZ5v35zd6L3Kl7u/61xcQgfpwC/+3&#10;t1rB/HE6fU5maQrXS/EOyOUFAAD//wMAUEsBAi0AFAAGAAgAAAAhANvh9svuAAAAhQEAABMAAAAA&#10;AAAAAAAAAAAAAAAAAFtDb250ZW50X1R5cGVzXS54bWxQSwECLQAUAAYACAAAACEAWvQsW78AAAAV&#10;AQAACwAAAAAAAAAAAAAAAAAfAQAAX3JlbHMvLnJlbHNQSwECLQAUAAYACAAAACEAQGCErckAAADi&#10;AAAADwAAAAAAAAAAAAAAAAAHAgAAZHJzL2Rvd25yZXYueG1sUEsFBgAAAAADAAMAtwAAAP0CAAAA&#10;AA==&#10;" path="m,43l17,15,33,,48,r,15l48,30,17,58,,43xe" fillcolor="silver">
                  <v:stroke startarrowwidth="narrow" startarrowlength="short" endarrowwidth="narrow" endarrowlength="short"/>
                  <v:path arrowok="t" o:extrusionok="f"/>
                </v:shape>
                <v:shape id="Hình tự do: Hình 2062192791" o:spid="_x0000_s1403" style="position:absolute;left:7575;top:289;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amywAAAOMAAAAPAAAAZHJzL2Rvd25yZXYueG1sRI9La8Mw&#10;EITvgf4HsYXcGtmi5OFECcVJoKVQmtd9sTa2W2tlLCVx/31VKOQ4zMw3zGLV20ZcqfO1Yw3pKAFB&#10;XDhTc6nheNg+TUH4gGywcUwafsjDavkwWGBm3I13dN2HUkQI+ww1VCG0mZS+qMiiH7mWOHpn11kM&#10;UXalNB3eItw2UiXJWFqsOS5U2FJeUfG9v1gNm/XbKV9/XWq0+eZj8vxuz+Wn0nr42L/MQQTqwz38&#10;3341GlQyVulMTWYp/H2Kf0AufwEAAP//AwBQSwECLQAUAAYACAAAACEA2+H2y+4AAACFAQAAEwAA&#10;AAAAAAAAAAAAAAAAAAAAW0NvbnRlbnRfVHlwZXNdLnhtbFBLAQItABQABgAIAAAAIQBa9CxbvwAA&#10;ABUBAAALAAAAAAAAAAAAAAAAAB8BAABfcmVscy8ucmVsc1BLAQItABQABgAIAAAAIQDASKamywAA&#10;AOMAAAAPAAAAAAAAAAAAAAAAAAcCAABkcnMvZG93bnJldi54bWxQSwUGAAAAAAMAAwC3AAAA/wIA&#10;AAAA&#10;" path="m16,l31,28,48,56r-17,l16,28,,13,16,xe" fillcolor="silver">
                  <v:stroke startarrowwidth="narrow" startarrowlength="short" endarrowwidth="narrow" endarrowlength="short"/>
                  <v:path arrowok="t" o:extrusionok="f"/>
                </v:shape>
                <v:shape id="Hình tự do: Hình 2135653252" o:spid="_x0000_s1404" style="position:absolute;left:7546;top:323;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jAywAAAOMAAAAPAAAAZHJzL2Rvd25yZXYueG1sRI9RS8Mw&#10;FIXfhf2HcAd7c+kyOqUuG2VsIghOZ9nzpbm2xeamJHGr/94Igo+Hc853OOvtaHtxIR86xxoW8wwE&#10;ce1Mx42G6v1wew8iRGSDvWPS8E0BtpvJzRoL4678RpdTbESCcChQQxvjUEgZ6pYshrkbiJP34bzF&#10;mKRvpPF4TXDbS5VlK2mx47TQ4kC7lurP05fVUHe+vNsfH8tz9Xp4UVV19vtnq/VsOpYPICKN8T/8&#10;134yGtRima/ypcoV/H5Kf0BufgAAAP//AwBQSwECLQAUAAYACAAAACEA2+H2y+4AAACFAQAAEwAA&#10;AAAAAAAAAAAAAAAAAAAAW0NvbnRlbnRfVHlwZXNdLnhtbFBLAQItABQABgAIAAAAIQBa9CxbvwAA&#10;ABUBAAALAAAAAAAAAAAAAAAAAB8BAABfcmVscy8ucmVsc1BLAQItABQABgAIAAAAIQAZuRjAywAA&#10;AOMAAAAPAAAAAAAAAAAAAAAAAAcCAABkcnMvZG93bnJldi54bWxQSwUGAAAAAAMAAwC3AAAA/wIA&#10;AAAA&#10;" path="m,28l,13,16,,31,13r,15l16,44,,44,,28xe" fillcolor="silver">
                  <v:stroke startarrowwidth="narrow" startarrowlength="short" endarrowwidth="narrow" endarrowlength="short"/>
                  <v:path arrowok="t" o:extrusionok="f"/>
                </v:shape>
                <v:shape id="Hình tự do: Hình 1224639486" o:spid="_x0000_s1405" style="position:absolute;left:7501;top:331;width:25;height:16;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niywAAAOMAAAAPAAAAZHJzL2Rvd25yZXYueG1sRI/RasJA&#10;EEXfC/2HZQp9kbppakOMrqKCUPoiRj9gyI7JYnY2za4x/ftuodDHmXvvmTvL9WhbMVDvjWMFr9ME&#10;BHHltOFawfm0f8lB+ICssXVMCr7Jw3r1+LDEQrs7H2koQy0ihH2BCpoQukJKXzVk0U9dRxy1i+st&#10;hjj2tdQ93iPctjJNkkxaNBwvNNjRrqHqWt5spAybQU66/e60vR7K8is3k/dPo9Tz07hZgAg0hn/z&#10;X/pDx/ppOsve5rM8g9+f4gLk6gcAAP//AwBQSwECLQAUAAYACAAAACEA2+H2y+4AAACFAQAAEwAA&#10;AAAAAAAAAAAAAAAAAAAAW0NvbnRlbnRfVHlwZXNdLnhtbFBLAQItABQABgAIAAAAIQBa9CxbvwAA&#10;ABUBAAALAAAAAAAAAAAAAAAAAB8BAABfcmVscy8ucmVsc1BLAQItABQABgAIAAAAIQDLGTniywAA&#10;AOMAAAAPAAAAAAAAAAAAAAAAAAcCAABkcnMvZG93bnJldi54bWxQSwUGAAAAAAMAAwC3AAAA/wIA&#10;AAAA&#10;" path="m,15l17,,33,,48,15,33,30r-16,l,15xe" fillcolor="silver">
                  <v:stroke startarrowwidth="narrow" startarrowlength="short" endarrowwidth="narrow" endarrowlength="short"/>
                  <v:path arrowok="t" o:extrusionok="f"/>
                </v:shape>
                <v:shape id="Hình tự do: Hình 667525201" o:spid="_x0000_s1406" style="position:absolute;left:7212;top:110;width:119;height:94;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E8ygAAAOIAAAAPAAAAZHJzL2Rvd25yZXYueG1sRI9Pa8JA&#10;FMTvhX6H5RV6qxsDiSG6ipSWFjz5B8HbI/vMBrNv0+xWo5/eLRQ8DjPzG2a2GGwrztT7xrGC8SgB&#10;QVw53XCtYLf9fCtA+ICssXVMCq7kYTF/fpphqd2F13TehFpECPsSFZgQulJKXxmy6EeuI47e0fUW&#10;Q5R9LXWPlwi3rUyTJJcWG44LBjt6N1SdNr9WQXHTB1xltvgyh5/6uJrs0j1+KPX6MiynIAIN4RH+&#10;b39rBXk+ydIsTcbwdyneATm/AwAA//8DAFBLAQItABQABgAIAAAAIQDb4fbL7gAAAIUBAAATAAAA&#10;AAAAAAAAAAAAAAAAAABbQ29udGVudF9UeXBlc10ueG1sUEsBAi0AFAAGAAgAAAAhAFr0LFu/AAAA&#10;FQEAAAsAAAAAAAAAAAAAAAAAHwEAAF9yZWxzLy5yZWxzUEsBAi0AFAAGAAgAAAAhAE2YsTzKAAAA&#10;4gAAAA8AAAAAAAAAAAAAAAAABwIAAGRycy9kb3ducmV2LnhtbFBLBQYAAAAAAwADALcAAAD+AgAA&#10;AAA=&#10;" path="m,44l,,16,r,15l48,72r16,30l96,131r16,l144,131,208,r17,15l208,29r,15l177,116r-48,73l81,159,48,131,,44xe" fillcolor="silver">
                  <v:stroke startarrowwidth="narrow" startarrowlength="short" endarrowwidth="narrow" endarrowlength="short"/>
                  <v:path arrowok="t" o:extrusionok="f"/>
                </v:shape>
                <v:shape id="Hình tự do: Hình 407693358" o:spid="_x0000_s1407" style="position:absolute;left:7185;top:104;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wNyQAAAOIAAAAPAAAAZHJzL2Rvd25yZXYueG1sRE9Na8JA&#10;EL0X/A/LCL1I3WhqqtFVJG2hBy+mhfQ4ZMckmJ0N2W1M/333UPD4eN+7w2haMVDvGssKFvMIBHFp&#10;dcOVgq/P96c1COeRNbaWScEvOTjsJw87TLW98ZmG3FcihLBLUUHtfZdK6cqaDLq57YgDd7G9QR9g&#10;X0nd4y2Em1YuoyiRBhsODTV2lNVUXvMfo+BtFher6hRnxbI4HV+bM9G3myn1OB2PWxCeRn8X/7s/&#10;tILn6CXZxPEqbA6Xwh2Q+z8AAAD//wMAUEsBAi0AFAAGAAgAAAAhANvh9svuAAAAhQEAABMAAAAA&#10;AAAAAAAAAAAAAAAAAFtDb250ZW50X1R5cGVzXS54bWxQSwECLQAUAAYACAAAACEAWvQsW78AAAAV&#10;AQAACwAAAAAAAAAAAAAAAAAfAQAAX3JlbHMvLnJlbHNQSwECLQAUAAYACAAAACEAQqMsDckAAADi&#10;AAAADwAAAAAAAAAAAAAAAAAHAgAAZHJzL2Rvd25yZXYueG1sUEsFBgAAAAADAAMAtwAAAP0CAAAA&#10;AA==&#10;" path="m16,144l,100,,72,33,57r15,l48,44,64,13,81,r,28l96,44r33,43l96,144,64,202r-16,l33,174,16,144xe" fillcolor="silver">
                  <v:stroke startarrowwidth="narrow" startarrowlength="short" endarrowwidth="narrow" endarrowlength="short"/>
                  <v:path arrowok="t" o:extrusionok="f"/>
                </v:shape>
                <v:shape id="Hình tự do: Hình 193793725" o:spid="_x0000_s1408" style="position:absolute;left:7233;top:45;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layQAAAOIAAAAPAAAAZHJzL2Rvd25yZXYueG1sRI9BawIx&#10;EIXvQv9DmIIXqVl3sXa3RtFCwUMvtf0B0824WdxM1iTq9t83QkGYy8d78+bNcj3YTlzIh9axgtk0&#10;A0FcO91yo+D76/3pBUSIyBo7x6TglwKsVw+jJVbaXfmTLvvYiBTCoUIFJsa+kjLUhiyGqeuJk3Zw&#10;3mJM6BupPV5TuO1knmXP0mLL6YLBnt4M1cf92Sooygl7aRZ57Q6nj+1PyZ6PhVLjx2HzCiLSEO/m&#10;/+2dTvXLYpEmn8PtpcQgV38AAAD//wMAUEsBAi0AFAAGAAgAAAAhANvh9svuAAAAhQEAABMAAAAA&#10;AAAAAAAAAAAAAAAAAFtDb250ZW50X1R5cGVzXS54bWxQSwECLQAUAAYACAAAACEAWvQsW78AAAAV&#10;AQAACwAAAAAAAAAAAAAAAAAfAQAAX3JlbHMvLnJlbHNQSwECLQAUAAYACAAAACEAV3G5WskAAADi&#10;AAAADwAAAAAAAAAAAAAAAAAHAgAAZHJzL2Rvd25yZXYueG1sUEsFBgAAAAADAAMAtwAAAP0CAAAA&#10;AA==&#10;" path="m,44l,14,17,,49,,65,29r,15l32,72,17,57,,44xe" fillcolor="silver">
                  <v:stroke startarrowwidth="narrow" startarrowlength="short" endarrowwidth="narrow" endarrowlength="short"/>
                  <v:path arrowok="t" o:extrusionok="f"/>
                </v:shape>
                <v:shape id="Hình tự do: Hình 586747420" o:spid="_x0000_s1409" style="position:absolute;left:7235;top:237;width:26;height:29;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2/yAAAAOIAAAAPAAAAZHJzL2Rvd25yZXYueG1sRI/LasJA&#10;FIb3Bd9hOEJ3dWJqNURHCYJgIZt6Wx8yxySYORMyYxLfvrModPnz3/g2u9E0oqfO1ZYVzGcRCOLC&#10;6ppLBZfz4SMB4TyyxsYyKXiRg9128rbBVNuBf6g/+VKEEXYpKqi8b1MpXVGRQTezLXHw7rYz6IPs&#10;Sqk7HMK4aWQcRUtpsObwUGFL+4qKx+lpFOR1PJz7PrnOL3n2mee37PvwLJV6n47ZGoSn0f+H/9pH&#10;reArWa4Wq0UcIAJSwAG5/QUAAP//AwBQSwECLQAUAAYACAAAACEA2+H2y+4AAACFAQAAEwAAAAAA&#10;AAAAAAAAAAAAAAAAW0NvbnRlbnRfVHlwZXNdLnhtbFBLAQItABQABgAIAAAAIQBa9CxbvwAAABUB&#10;AAALAAAAAAAAAAAAAAAAAB8BAABfcmVscy8ucmVsc1BLAQItABQABgAIAAAAIQBPnF2/yAAAAOIA&#10;AAAPAAAAAAAAAAAAAAAAAAcCAABkcnMvZG93bnJldi54bWxQSwUGAAAAAAMAAwC3AAAA/AIAAAAA&#10;" path="m,44l16,29,31,,48,14r,15l48,44r,13l16,57,,44xe" fillcolor="silver">
                  <v:stroke startarrowwidth="narrow" startarrowlength="short" endarrowwidth="narrow" endarrowlength="short"/>
                  <v:path arrowok="t" o:extrusionok="f"/>
                </v:shape>
                <v:shape id="Hình tự do: Hình 199190503" o:spid="_x0000_s1410" style="position:absolute;left:7052;top:-29;width:108;height:226;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H9mxQAAAOIAAAAPAAAAZHJzL2Rvd25yZXYueG1sRE9NS8NA&#10;EL0X/A/LCL3Z3VgVE7stRSyIp1rFXofsmIRmZ0N2bNJ/7xYKPT7e92I1+lYdqY9NYAvZzIAiLoNr&#10;uLLw/bW5ewYVBdlhG5gsnCjCankzWWDhwsCfdNxJpVIIxwIt1CJdoXUsa/IYZ6EjTtxv6D1Kgn2l&#10;XY9DCvetvjfmSXtsODXU2NFrTeVh9+ctDOsg8hHLbbZt3d4cft7C/sFYO70d1y+ghEa5ii/ud5fm&#10;53mWm0czh/OlhEEv/wEAAP//AwBQSwECLQAUAAYACAAAACEA2+H2y+4AAACFAQAAEwAAAAAAAAAA&#10;AAAAAAAAAAAAW0NvbnRlbnRfVHlwZXNdLnhtbFBLAQItABQABgAIAAAAIQBa9CxbvwAAABUBAAAL&#10;AAAAAAAAAAAAAAAAAB8BAABfcmVscy8ucmVsc1BLAQItABQABgAIAAAAIQD6qH9mxQAAAOI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Hình tự do: Hình 1188416800" o:spid="_x0000_s1411" style="position:absolute;left:7048;top:87;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FUygAAAOMAAAAPAAAAZHJzL2Rvd25yZXYueG1sRI9PT8Mw&#10;DMXvSPsOkSdxY2kRmkJZNk1ICMQFGH/OpjFNtcYpTbYWPj0+IO1o+/m991ttptCpIw2pjWyhXBSg&#10;iOvoWm4svL3eXRhQKSM77CKThR9KsFnPzlZYuTjyCx13uVFiwqlCCz7nvtI61Z4CpkXsieX2FYeA&#10;Wcah0W7AUcxDpy+LYqkDtiwJHnu69VTvd4dggT6ffp/x25jo76/L93FKH4+H2trz+bS9AZVpyifx&#10;//eDk/qlMVfl0hRCIUyyAL3+AwAA//8DAFBLAQItABQABgAIAAAAIQDb4fbL7gAAAIUBAAATAAAA&#10;AAAAAAAAAAAAAAAAAABbQ29udGVudF9UeXBlc10ueG1sUEsBAi0AFAAGAAgAAAAhAFr0LFu/AAAA&#10;FQEAAAsAAAAAAAAAAAAAAAAAHwEAAF9yZWxzLy5yZWxzUEsBAi0AFAAGAAgAAAAhAJ99oVTKAAAA&#10;4w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Hình tự do: Hình 1093910956" o:spid="_x0000_s1412" style="position:absolute;left:6953;top:126;width:51;height:44;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Yf2yQAAAOMAAAAPAAAAZHJzL2Rvd25yZXYueG1sRE/LbsIw&#10;ELxX4h+sReJWbECkkGJQVQmJAxfSfMA23jxEvE5jFwJfj5Eq9TLS7uzM7Gx2g23FhXrfONYwmyoQ&#10;xIUzDVca8q/96wqED8gGW8ek4UYedtvRywZT4658oksWKhFN2KeooQ6hS6X0RU0W/dR1xJErXW8x&#10;xLGvpOnxGs1tK+dKJdJiwzGhxo4+ayrO2a/V0Gaz1VsScs7O6puH+6H8Oc5LrSfj4eMdRKAh/B//&#10;qQ8mvq/Wi3WEZQLPTnEBcvsAAAD//wMAUEsBAi0AFAAGAAgAAAAhANvh9svuAAAAhQEAABMAAAAA&#10;AAAAAAAAAAAAAAAAAFtDb250ZW50X1R5cGVzXS54bWxQSwECLQAUAAYACAAAACEAWvQsW78AAAAV&#10;AQAACwAAAAAAAAAAAAAAAAAfAQAAX3JlbHMvLnJlbHNQSwECLQAUAAYACAAAACEA9UWH9skAAADj&#10;AAAADwAAAAAAAAAAAAAAAAAHAgAAZHJzL2Rvd25yZXYueG1sUEsFBgAAAAADAAMAtwAAAP0CAAAA&#10;AA==&#10;" path="m,l96,r,15l96,44,63,87r-15,l31,72,15,44,,15,,xe" fillcolor="silver">
                  <v:stroke startarrowwidth="narrow" startarrowlength="short" endarrowwidth="narrow" endarrowlength="short"/>
                  <v:path arrowok="t" o:extrusionok="f"/>
                </v:shape>
                <v:shape id="Hình tự do: Hình 2139478942" o:spid="_x0000_s1413" style="position:absolute;left:6885;top:139;width:93;height:7;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0DygAAAOMAAAAPAAAAZHJzL2Rvd25yZXYueG1sRI9fS8NA&#10;EMTfBb/DsYJv9tJYahN7LUUQCoLQ1gcfl9zmT5vbC7n1Gr+9Jwg+DjPzG2a9nVyvIo2h82xgPstA&#10;EVfedtwY+Di9PqxABUG22HsmA98UYLu5vVljaf2VDxSP0qgE4VCigVZkKLUOVUsOw8wPxMmr/ehQ&#10;khwbbUe8JrjrdZ5lS+2w47TQ4kAvLVWX45czED/lIPVuLN72sefmvKzfBaMx93fT7hmU0CT/4b/2&#10;3hrI54/F4mlVLHL4/ZT+gN78AAAA//8DAFBLAQItABQABgAIAAAAIQDb4fbL7gAAAIUBAAATAAAA&#10;AAAAAAAAAAAAAAAAAABbQ29udGVudF9UeXBlc10ueG1sUEsBAi0AFAAGAAgAAAAhAFr0LFu/AAAA&#10;FQEAAAsAAAAAAAAAAAAAAAAAHwEAAF9yZWxzLy5yZWxzUEsBAi0AFAAGAAgAAAAhAI5FrQPKAAAA&#10;4wAAAA8AAAAAAAAAAAAAAAAABwIAAGRycy9kb3ducmV2LnhtbFBLBQYAAAAAAwADALcAAAD+AgAA&#10;AAA=&#10;" path="m,15l81,r48,l177,15r-96,l33,15,,15xe" fillcolor="silver">
                  <v:stroke startarrowwidth="narrow" startarrowlength="short" endarrowwidth="narrow" endarrowlength="short"/>
                  <v:path arrowok="t" o:extrusionok="f"/>
                </v:shape>
                <v:shape id="Hình tự do: Hình 593275591" o:spid="_x0000_s1414" style="position:absolute;left:6820;top:129;width:152;height:36;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Hq+ywAAAOIAAAAPAAAAZHJzL2Rvd25yZXYueG1sRI9RS8Mw&#10;FIXfhf2HcAXfXNqNuq1bNqZjIILIpmWvl+balCU3pYlb/fdGEHw8nHO+w1ltBmfFhfrQelaQjzMQ&#10;xLXXLTcKPt7393MQISJrtJ5JwTcF2KxHNysstb/ygS7H2IgE4VCiAhNjV0oZakMOw9h3xMn79L3D&#10;mGTfSN3jNcGdlZMse5AOW04LBjt6MlSfj19Owf7tdVdN7clE+5i/+MpU593BKnV3O2yXICIN8T/8&#10;137WCorFdDIrikUOv5fSHZDrHwAAAP//AwBQSwECLQAUAAYACAAAACEA2+H2y+4AAACFAQAAEwAA&#10;AAAAAAAAAAAAAAAAAAAAW0NvbnRlbnRfVHlwZXNdLnhtbFBLAQItABQABgAIAAAAIQBa9CxbvwAA&#10;ABUBAAALAAAAAAAAAAAAAAAAAB8BAABfcmVscy8ucmVsc1BLAQItABQABgAIAAAAIQA7wHq+ywAA&#10;AOIAAAAPAAAAAAAAAAAAAAAAAAcCAABkcnMvZG93bnJldi54bWxQSwUGAAAAAAMAAwC3AAAA/wIA&#10;AAAA&#10;" path="m,43l,13,15,,271,r17,28l288,43,271,72,31,72,,57,,43xe" fillcolor="silver">
                  <v:stroke startarrowwidth="narrow" startarrowlength="short" endarrowwidth="narrow" endarrowlength="short"/>
                  <v:path arrowok="t" o:extrusionok="f"/>
                </v:shape>
                <v:shape id="Hình tự do: Hình 1408745169" o:spid="_x0000_s1415" style="position:absolute;left:6806;top:148;width:93;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9JyQAAAOMAAAAPAAAAZHJzL2Rvd25yZXYueG1sRE9LS8NA&#10;EL4L/odlBG9209hn7LYEQRChh8bS9jhkp0kwO7tm1zb5965Q8Djfe1ab3rTiQp1vLCsYjxIQxKXV&#10;DVcK9p9vTwsQPiBrbC2TgoE8bNb3dyvMtL3yji5FqEQMYZ+hgjoEl0npy5oM+pF1xJE7285giGdX&#10;Sd3hNYabVqZJMpMGG44NNTp6ran8Kn6MgvRw+Mi3p6FMT3PvcvddHHfPg1KPD33+AiJQH/7FN/e7&#10;jvMnyWI+mY5nS/j7KQIg178AAAD//wMAUEsBAi0AFAAGAAgAAAAhANvh9svuAAAAhQEAABMAAAAA&#10;AAAAAAAAAAAAAAAAAFtDb250ZW50X1R5cGVzXS54bWxQSwECLQAUAAYACAAAACEAWvQsW78AAAAV&#10;AQAACwAAAAAAAAAAAAAAAAAfAQAAX3JlbHMvLnJlbHNQSwECLQAUAAYACAAAACEAroYvSckAAADj&#10;AAAADwAAAAAAAAAAAAAAAAAHAgAAZHJzL2Rvd25yZXYueG1sUEsFBgAAAAADAAMAtwAAAP0CAAAA&#10;AA==&#10;" path="m,l96,r79,l175,15r-79,l,15,,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Đường kết nối Mũi tên Thẳng 709394803" o:spid="_x0000_s1416" type="#_x0000_t32" style="position:absolute;left:2396;top:102;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tYygAAAOIAAAAPAAAAZHJzL2Rvd25yZXYueG1sRI9PSwMx&#10;FMTvQr9DeAVvbWIrdbtuWqpU8OChVvH82Dz3b17WTeyufnpTKHgcZuY3TLYdbStO1PvKsYabuQJB&#10;nDtTcaHh/e1ploDwAdlg65g0/JCH7WZylWFq3MCvdDqGQkQI+xQ1lCF0qZQ+L8min7uOOHqfrrcY&#10;ouwLaXocIty2cqHUSlqsOC6U2NFjSXlz/LYa6lG6bvja71+K+qN5SNA3h1+v9fV03N2DCDSG//Cl&#10;/Ww03Kn1cn2bqCWcL8U7IDd/AAAA//8DAFBLAQItABQABgAIAAAAIQDb4fbL7gAAAIUBAAATAAAA&#10;AAAAAAAAAAAAAAAAAABbQ29udGVudF9UeXBlc10ueG1sUEsBAi0AFAAGAAgAAAAhAFr0LFu/AAAA&#10;FQEAAAsAAAAAAAAAAAAAAAAAHwEAAF9yZWxzLy5yZWxzUEsBAi0AFAAGAAgAAAAhAPNb21jKAAAA&#10;4gAAAA8AAAAAAAAAAAAAAAAABwIAAGRycy9kb3ducmV2LnhtbFBLBQYAAAAAAwADALcAAAD+AgAA&#10;AAA=&#10;" strokeweight="3pt"/>
                <v:shape id="Đường kết nối Mũi tên Thẳng 218066524" o:spid="_x0000_s1417" type="#_x0000_t32" style="position:absolute;left:2396;top:164;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QCSyAAAAOIAAAAPAAAAZHJzL2Rvd25yZXYueG1sRI9BawIx&#10;FITvBf9DeAVvNXFtF9kaRQXBSw9qL709Ns/N4uZl3cR1/fdNQehxmJlvmMVqcI3oqQu1Zw3TiQJB&#10;XHpTc6Xh+7R7m4MIEdlg45k0PCjAajl6WWBh/J0P1B9jJRKEQ4EabIxtIWUoLTkME98SJ+/sO4cx&#10;ya6SpsN7grtGZkrl0mHNacFiS1tL5eV4cxpca9z1y1vzc6lnzYb25/VG9VqPX4f1J4hIQ/wPP9t7&#10;oyGbzlWef2Tv8Hcp3QG5/AUAAP//AwBQSwECLQAUAAYACAAAACEA2+H2y+4AAACFAQAAEwAAAAAA&#10;AAAAAAAAAAAAAAAAW0NvbnRlbnRfVHlwZXNdLnhtbFBLAQItABQABgAIAAAAIQBa9CxbvwAAABUB&#10;AAALAAAAAAAAAAAAAAAAAB8BAABfcmVscy8ucmVsc1BLAQItABQABgAIAAAAIQC3DQCSyAAAAOIA&#10;AAAPAAAAAAAAAAAAAAAAAAcCAABkcnMvZG93bnJldi54bWxQSwUGAAAAAAMAAwC3AAAA/AIAAAAA&#10;" strokeweight="1.5pt"/>
                <v:shape id="Đường kết nối Mũi tên Thẳng 1535454810" o:spid="_x0000_s1418" type="#_x0000_t32" style="position:absolute;left:2347;top:14466;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KuzQAAAOMAAAAPAAAAZHJzL2Rvd25yZXYueG1sRI9BS8NA&#10;EIXvgv9hGcGL2E1qoyV2W6QitAeFtl68DdkxCc3Oht01Tf31nYPgcWbevPe+xWp0nRooxNazgXyS&#10;gSKuvG25NvB5eLufg4oJ2WLnmQycKcJqeX21wNL6E+9o2KdaiQnHEg00KfWl1rFqyGGc+J5Ybt8+&#10;OEwyhlrbgCcxd52eZtmjdtiyJDTY07qh6rj/cQZ+35/8oQ3bj7shd9PXr/V43h53xtzejC/PoBKN&#10;6V/8972xUr94KGbFbJ4LhTDJAvTyAgAA//8DAFBLAQItABQABgAIAAAAIQDb4fbL7gAAAIUBAAAT&#10;AAAAAAAAAAAAAAAAAAAAAABbQ29udGVudF9UeXBlc10ueG1sUEsBAi0AFAAGAAgAAAAhAFr0LFu/&#10;AAAAFQEAAAsAAAAAAAAAAAAAAAAAHwEAAF9yZWxzLy5yZWxzUEsBAi0AFAAGAAgAAAAhAOdOgq7N&#10;AAAA4wAAAA8AAAAAAAAAAAAAAAAABwIAAGRycy9kb3ducmV2LnhtbFBLBQYAAAAAAwADALcAAAAB&#10;AwAAAAA=&#10;" strokeweight="3pt"/>
                <v:shape id="Đường kết nối Mũi tên Thẳng 1274520037" o:spid="_x0000_s1419" type="#_x0000_t32" style="position:absolute;left:2347;top:14391;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I6zQAAAOMAAAAPAAAAZHJzL2Rvd25yZXYueG1sRI9PS8NA&#10;EMXvQr/DMoI3uzH2H7HbUgq1QuuhVQRvY3ZM0mZnY3Zto5/eEQSPb+a938ybzjtXqxO1ofJs4Kaf&#10;gCLOva24MPD8tLqegAoR2WLtmQx8UYD5rHcxxcz6M+/otI+FEgiHDA2UMTaZ1iEvyWHo+4ZYdu++&#10;dRhFtoW2LZ4F7mqdJslIO6xYLpTY0LKk/Lj/dPLG4nVC28f7UbU8fHzX692mS1/ejLm67BZ3oCJ1&#10;8d/8l36wkkvHg6Fgb8fw20kGoGc/AAAA//8DAFBLAQItABQABgAIAAAAIQDb4fbL7gAAAIUBAAAT&#10;AAAAAAAAAAAAAAAAAAAAAABbQ29udGVudF9UeXBlc10ueG1sUEsBAi0AFAAGAAgAAAAhAFr0LFu/&#10;AAAAFQEAAAsAAAAAAAAAAAAAAAAAHwEAAF9yZWxzLy5yZWxzUEsBAi0AFAAGAAgAAAAhAFCgsjrN&#10;AAAA4wAAAA8AAAAAAAAAAAAAAAAABwIAAGRycy9kb3ducmV2LnhtbFBLBQYAAAAAAwADALcAAAAB&#10;AwAAAAA=&#10;" strokeweight="1.5pt"/>
                <v:shape id="Đường kết nối Mũi tên Thẳng 1965924984" o:spid="_x0000_s1420" type="#_x0000_t32" style="position:absolute;left:-4568;top:7282;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HnxgAAAOMAAAAPAAAAZHJzL2Rvd25yZXYueG1sRE9Pa8Iw&#10;FL8P/A7hCd5manFiO6MMQfDiYd1g10fz1lSbl5Jkbf32ZjDY8f3+v91hsp0YyIfWsYLVMgNBXDvd&#10;cqPg8+P0vAURIrLGzjEpuFOAw372tMNSu5HfaahiI1IIhxIVmBj7UspQG7IYlq4nTty38xZjOn0j&#10;tccxhdtO5lm2kRZbTg0Gezoaqm/Vj1XQjyt5OVdfN0temmzIr+F4uSq1mE9vryAiTfFf/Oc+6zS/&#10;2LwU+brYruH3pwSA3D8AAAD//wMAUEsBAi0AFAAGAAgAAAAhANvh9svuAAAAhQEAABMAAAAAAAAA&#10;AAAAAAAAAAAAAFtDb250ZW50X1R5cGVzXS54bWxQSwECLQAUAAYACAAAACEAWvQsW78AAAAVAQAA&#10;CwAAAAAAAAAAAAAAAAAfAQAAX3JlbHMvLnJlbHNQSwECLQAUAAYACAAAACEAYJlR58YAAADjAAAA&#10;DwAAAAAAAAAAAAAAAAAHAgAAZHJzL2Rvd25yZXYueG1sUEsFBgAAAAADAAMAtwAAAPoCAAAAAA==&#10;" strokeweight="3pt"/>
                <v:shape id="Đường kết nối Mũi tên Thẳng 251271219" o:spid="_x0000_s1421" type="#_x0000_t32" style="position:absolute;left:-4489;top:7282;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IsJyQAAAOIAAAAPAAAAZHJzL2Rvd25yZXYueG1sRI9Ba8JA&#10;FITvgv9heYXedJNA1aauIraCh0KJ2vsj+8ymzb5Ns1sT/323IHgcZuYbZrkebCMu1PnasYJ0moAg&#10;Lp2uuVJwOu4mCxA+IGtsHJOCK3lYr8ajJeba9VzQ5RAqESHsc1RgQmhzKX1pyKKfupY4emfXWQxR&#10;dpXUHfYRbhuZJclMWqw5LhhsaWuo/D78WgVfVanp81z3xZE+3Pbtx7wm74VSjw/D5gVEoCHcw7f2&#10;XivIntJsnmbpM/xfindArv4AAAD//wMAUEsBAi0AFAAGAAgAAAAhANvh9svuAAAAhQEAABMAAAAA&#10;AAAAAAAAAAAAAAAAAFtDb250ZW50X1R5cGVzXS54bWxQSwECLQAUAAYACAAAACEAWvQsW78AAAAV&#10;AQAACwAAAAAAAAAAAAAAAAAfAQAAX3JlbHMvLnJlbHNQSwECLQAUAAYACAAAACEAtpCLCckAAADi&#10;AAAADwAAAAAAAAAAAAAAAAAHAgAAZHJzL2Rvd25yZXYueG1sUEsFBgAAAAADAAMAtwAAAP0CAAAA&#10;AA==&#10;" strokeweight="1.5pt"/>
                <v:shape id="Đường kết nối Mũi tên Thẳng 69065862" o:spid="_x0000_s1422" type="#_x0000_t32" style="position:absolute;left:4264;top:736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LUxwAAAOEAAAAPAAAAZHJzL2Rvd25yZXYueG1sRI9BSwMx&#10;FITvgv8hPMGbzVpwbbdNixQKKr24iufXzWuydPOyJHF39dc3guBxmJlvmPV2cp0YKMTWs4L7WQGC&#10;uPG6ZaPg431/twARE7LGzjMp+KYI28311Ror7Ud+o6FORmQIxwoV2JT6SsrYWHIYZ74nzt7JB4cp&#10;y2CkDjhmuOvkvChK6bDlvGCxp52l5lx/OQU1Pg52afh1OBxxTD9x/HwJRqnbm+lpBSLRlP7Df+1n&#10;raBcFuXDopzD76P8BuTmAgAA//8DAFBLAQItABQABgAIAAAAIQDb4fbL7gAAAIUBAAATAAAAAAAA&#10;AAAAAAAAAAAAAABbQ29udGVudF9UeXBlc10ueG1sUEsBAi0AFAAGAAgAAAAhAFr0LFu/AAAAFQEA&#10;AAsAAAAAAAAAAAAAAAAAHwEAAF9yZWxzLy5yZWxzUEsBAi0AFAAGAAgAAAAhAIWcUtTHAAAA4QAA&#10;AA8AAAAAAAAAAAAAAAAABwIAAGRycy9kb3ducmV2LnhtbFBLBQYAAAAAAwADALcAAAD7AgAAAAA=&#10;" strokeweight="3pt"/>
                <v:shape id="Đường kết nối Mũi tên Thẳng 795574135" o:spid="_x0000_s1423" type="#_x0000_t32" style="position:absolute;left:4202;top:736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5VkygAAAOIAAAAPAAAAZHJzL2Rvd25yZXYueG1sRI9Ba8JA&#10;FITvhf6H5Qm9lLqrNo1GV5FC0YuHqtDra/aZxGbfhuxWk3/vCoUeh5n5hlmsOluLC7W+cqxhNFQg&#10;iHNnKi40HA8fL1MQPiAbrB2Thp48rJaPDwvMjLvyJ132oRARwj5DDWUITSalz0uy6IeuIY7eybUW&#10;Q5RtIU2L1wi3tRwr9SYtVhwXSmzovaT8Z/9rNTxv0NFR+eb8Pdl99X3q04PKtX4adOs5iEBd+A//&#10;tbdGQzpLkvR1NEngfineAbm8AQAA//8DAFBLAQItABQABgAIAAAAIQDb4fbL7gAAAIUBAAATAAAA&#10;AAAAAAAAAAAAAAAAAABbQ29udGVudF9UeXBlc10ueG1sUEsBAi0AFAAGAAgAAAAhAFr0LFu/AAAA&#10;FQEAAAsAAAAAAAAAAAAAAAAAHwEAAF9yZWxzLy5yZWxzUEsBAi0AFAAGAAgAAAAhAHWjlWTKAAAA&#10;4gAAAA8AAAAAAAAAAAAAAAAABwIAAGRycy9kb3ducmV2LnhtbFBLBQYAAAAAAwADALcAAAD+AgAA&#10;AAA=&#10;" strokeweight="1.5pt"/>
                <v:shape id="Đường kết nối Mũi tên Thẳng 1293089462" o:spid="_x0000_s1424" type="#_x0000_t32" style="position:absolute;left:2396;top:213;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MNyAAAAOMAAAAPAAAAZHJzL2Rvd25yZXYueG1sRE9La8JA&#10;EL4X/A/LCL3VjbFIjK5ixUIPHuoDz0N2TGKys2l2a1J/fbdQ8Djfexar3tTiRq0rLSsYjyIQxJnV&#10;JecKTsf3lwSE88gaa8uk4IccrJaDpwWm2na8p9vB5yKEsEtRQeF9k0rpsoIMupFtiAN3sa1BH842&#10;l7rFLoSbWsZRNJUGSw4NBTa0KSirDt9GwbWXtum+tttdfj1Xbwm66vPulHoe9us5CE+9f4j/3R86&#10;zI9nkyiZvU5j+PspACCXvwAAAP//AwBQSwECLQAUAAYACAAAACEA2+H2y+4AAACFAQAAEwAAAAAA&#10;AAAAAAAAAAAAAAAAW0NvbnRlbnRfVHlwZXNdLnhtbFBLAQItABQABgAIAAAAIQBa9CxbvwAAABUB&#10;AAALAAAAAAAAAAAAAAAAAB8BAABfcmVscy8ucmVsc1BLAQItABQABgAIAAAAIQBuvfMNyAAAAOMA&#10;AAAPAAAAAAAAAAAAAAAAAAcCAABkcnMvZG93bnJldi54bWxQSwUGAAAAAAMAAwC3AAAA/AIAAAAA&#10;" strokeweight="3pt"/>
                <v:shape id="Đường kết nối Mũi tên Thẳng 1482073374" o:spid="_x0000_s1425" type="#_x0000_t32" style="position:absolute;left:2347;top:14333;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4DygAAAOMAAAAPAAAAZHJzL2Rvd25yZXYueG1sRE/NasJA&#10;EL4X+g7LFHopdWOURqKrFEuhHipEvXgbsmMSzM6G3W2MPr1bKPQ43/8sVoNpRU/ON5YVjEcJCOLS&#10;6oYrBYf95+sMhA/IGlvLpOBKHlbLx4cF5tpeuKB+FyoRQ9jnqKAOocul9GVNBv3IdsSRO1lnMMTT&#10;VVI7vMRw08o0Sd6kwYZjQ40drWsqz7sfo+D2ndl94zbbl35s0o/jerhuzoVSz0/D+xxEoCH8i//c&#10;XzrOn87SJJtMsin8/hQBkMs7AAAA//8DAFBLAQItABQABgAIAAAAIQDb4fbL7gAAAIUBAAATAAAA&#10;AAAAAAAAAAAAAAAAAABbQ29udGVudF9UeXBlc10ueG1sUEsBAi0AFAAGAAgAAAAhAFr0LFu/AAAA&#10;FQEAAAsAAAAAAAAAAAAAAAAAHwEAAF9yZWxzLy5yZWxzUEsBAi0AFAAGAAgAAAAhABA2TgPKAAAA&#10;4wAAAA8AAAAAAAAAAAAAAAAABwIAAGRycy9kb3ducmV2LnhtbFBLBQYAAAAAAwADALcAAAD+AgAA&#10;AAA=&#10;" strokeweight="3pt"/>
                <v:shape id="Đường kết nối Mũi tên Thẳng 734584930" o:spid="_x0000_s1426" type="#_x0000_t32" style="position:absolute;left:-4435;top:7280;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iRxwAAAOIAAAAPAAAAZHJzL2Rvd25yZXYueG1sRI/LasJA&#10;FIb3Qt9hOIXudOKtanSUIhTcuDAtdHvIHDPRzJkwM03St+8sBJc//41vdxhsIzryoXasYDrJQBCX&#10;TtdcKfj++hyvQYSIrLFxTAr+KMBh/zLaYa5dzxfqiliJNMIhRwUmxjaXMpSGLIaJa4mTd3XeYkzS&#10;V1J77NO4beQsy96lxZrTg8GWjobKe/FrFbT9VJ5Pxc/dkpcm62a3cDzflHp7HT62ICIN8Rl+tE9a&#10;wWq+WK4Xm3mCSEgJB+T+HwAA//8DAFBLAQItABQABgAIAAAAIQDb4fbL7gAAAIUBAAATAAAAAAAA&#10;AAAAAAAAAAAAAABbQ29udGVudF9UeXBlc10ueG1sUEsBAi0AFAAGAAgAAAAhAFr0LFu/AAAAFQEA&#10;AAsAAAAAAAAAAAAAAAAAHwEAAF9yZWxzLy5yZWxzUEsBAi0AFAAGAAgAAAAhABiu2JHHAAAA4gAA&#10;AA8AAAAAAAAAAAAAAAAABwIAAGRycy9kb3ducmV2LnhtbFBLBQYAAAAAAwADALcAAAD7AgAAAAA=&#10;" strokeweight="3pt"/>
                <v:shape id="Đường kết nối Mũi tên Thẳng 1247891920" o:spid="_x0000_s1427" type="#_x0000_t32" style="position:absolute;left:4131;top:7378;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A6yQAAAOMAAAAPAAAAZHJzL2Rvd25yZXYueG1sRI9BT8Mw&#10;DIXvSPsPkZG4sXQVYmu3bJqQkAbiQkGcTeMlFY1TJVlb+PXkgMTR9vN779sdZteLkULsPCtYLQsQ&#10;xK3XHRsF72+PtxsQMSFr7D2Tgm+KcNgvrnZYaz/xK41NMiKbcKxRgU1pqKWMrSWHcekH4nw7++Aw&#10;5TEYqQNO2dz1siyKe+mw45xgcaAHS+1Xc3EKGlyPtjL8PL584pR+4vTxFIxSN9fzcQsi0Zz+xX/f&#10;J53rl3frTbWqykyRmfIC5P4XAAD//wMAUEsBAi0AFAAGAAgAAAAhANvh9svuAAAAhQEAABMAAAAA&#10;AAAAAAAAAAAAAAAAAFtDb250ZW50X1R5cGVzXS54bWxQSwECLQAUAAYACAAAACEAWvQsW78AAAAV&#10;AQAACwAAAAAAAAAAAAAAAAAfAQAAX3JlbHMvLnJlbHNQSwECLQAUAAYACAAAACEAMjOAOskAAADj&#10;AAAADwAAAAAAAAAAAAAAAAAHAgAAZHJzL2Rvd25yZXYueG1sUEsFBgAAAAADAAMAtwAAAP0CAAAA&#10;AA==&#10;" strokeweight="3pt"/>
                <w10:wrap anchorx="margin"/>
              </v:group>
            </w:pict>
          </mc:Fallback>
        </mc:AlternateContent>
      </w:r>
      <w:r>
        <w:rPr>
          <w:b/>
          <w:sz w:val="32"/>
          <w:szCs w:val="32"/>
          <w:highlight w:val="white"/>
        </w:rPr>
        <w:t>ĐẠI HỌC DUY TÂN</w:t>
      </w:r>
    </w:p>
    <w:p w14:paraId="50C16C44" w14:textId="6D133D06" w:rsidR="005B38EC" w:rsidRDefault="00751612">
      <w:pPr>
        <w:spacing w:line="360" w:lineRule="auto"/>
        <w:jc w:val="center"/>
        <w:rPr>
          <w:b/>
          <w:sz w:val="32"/>
          <w:szCs w:val="32"/>
          <w:highlight w:val="white"/>
        </w:rPr>
      </w:pPr>
      <w:r>
        <w:rPr>
          <w:b/>
          <w:sz w:val="32"/>
          <w:szCs w:val="32"/>
          <w:highlight w:val="white"/>
        </w:rPr>
        <w:t>KHOA CÔNG NGHỆ THÔNG TIN</w:t>
      </w:r>
    </w:p>
    <w:p w14:paraId="634B86E4" w14:textId="77777777" w:rsidR="00E67E55" w:rsidRPr="000E4D7E" w:rsidRDefault="00E67E55" w:rsidP="00E67E55">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0E4D7E">
        <w:rPr>
          <w:b/>
          <w:bCs/>
          <w:color w:val="000000"/>
          <w:sz w:val="28"/>
          <w:szCs w:val="28"/>
          <w14:shadow w14:blurRad="50800" w14:dist="38100" w14:dir="2700000" w14:sx="100000" w14:sy="100000" w14:kx="0" w14:ky="0" w14:algn="tl">
            <w14:srgbClr w14:val="000000">
              <w14:alpha w14:val="60000"/>
            </w14:srgbClr>
          </w14:shadow>
        </w:rPr>
        <w:t>--------------</w:t>
      </w:r>
      <w:r w:rsidRPr="000E4D7E">
        <w:rPr>
          <w:b/>
          <w:bCs/>
          <w:color w:val="000000"/>
          <w:sz w:val="28"/>
          <w:szCs w:val="28"/>
          <w14:shadow w14:blurRad="50800" w14:dist="38100" w14:dir="2700000" w14:sx="100000" w14:sy="100000" w14:kx="0" w14:ky="0" w14:algn="tl">
            <w14:srgbClr w14:val="000000">
              <w14:alpha w14:val="60000"/>
            </w14:srgbClr>
          </w14:shadow>
        </w:rPr>
        <w:sym w:font="Wingdings" w:char="F0D0"/>
      </w:r>
      <w:r w:rsidRPr="000E4D7E">
        <w:rPr>
          <w:b/>
          <w:bCs/>
          <w:color w:val="000000"/>
          <w:sz w:val="28"/>
          <w:szCs w:val="28"/>
          <w14:shadow w14:blurRad="50800" w14:dist="38100" w14:dir="2700000" w14:sx="100000" w14:sy="100000" w14:kx="0" w14:ky="0" w14:algn="tl">
            <w14:srgbClr w14:val="000000">
              <w14:alpha w14:val="60000"/>
            </w14:srgbClr>
          </w14:shadow>
        </w:rPr>
        <w:sym w:font="Wingdings" w:char="F0D1"/>
      </w:r>
      <w:r w:rsidRPr="000E4D7E">
        <w:rPr>
          <w:b/>
          <w:bCs/>
          <w:color w:val="000000"/>
          <w:sz w:val="28"/>
          <w:szCs w:val="28"/>
          <w14:shadow w14:blurRad="50800" w14:dist="38100" w14:dir="2700000" w14:sx="100000" w14:sy="100000" w14:kx="0" w14:ky="0" w14:algn="tl">
            <w14:srgbClr w14:val="000000">
              <w14:alpha w14:val="60000"/>
            </w14:srgbClr>
          </w14:shadow>
        </w:rPr>
        <w:sym w:font="Wingdings" w:char="F0B6"/>
      </w:r>
      <w:r w:rsidRPr="000E4D7E">
        <w:rPr>
          <w:b/>
          <w:bCs/>
          <w:color w:val="000000"/>
          <w:sz w:val="28"/>
          <w:szCs w:val="28"/>
          <w14:shadow w14:blurRad="50800" w14:dist="38100" w14:dir="2700000" w14:sx="100000" w14:sy="100000" w14:kx="0" w14:ky="0" w14:algn="tl">
            <w14:srgbClr w14:val="000000">
              <w14:alpha w14:val="60000"/>
            </w14:srgbClr>
          </w14:shadow>
        </w:rPr>
        <w:sym w:font="Wingdings" w:char="F0D0"/>
      </w:r>
      <w:r w:rsidRPr="000E4D7E">
        <w:rPr>
          <w:b/>
          <w:bCs/>
          <w:color w:val="000000"/>
          <w:sz w:val="28"/>
          <w:szCs w:val="28"/>
          <w14:shadow w14:blurRad="50800" w14:dist="38100" w14:dir="2700000" w14:sx="100000" w14:sy="100000" w14:kx="0" w14:ky="0" w14:algn="tl">
            <w14:srgbClr w14:val="000000">
              <w14:alpha w14:val="60000"/>
            </w14:srgbClr>
          </w14:shadow>
        </w:rPr>
        <w:sym w:font="Wingdings" w:char="F0D1"/>
      </w:r>
      <w:r w:rsidRPr="000E4D7E">
        <w:rPr>
          <w:b/>
          <w:bCs/>
          <w:color w:val="000000"/>
          <w:sz w:val="28"/>
          <w:szCs w:val="28"/>
          <w14:shadow w14:blurRad="50800" w14:dist="38100" w14:dir="2700000" w14:sx="100000" w14:sy="100000" w14:kx="0" w14:ky="0" w14:algn="tl">
            <w14:srgbClr w14:val="000000">
              <w14:alpha w14:val="60000"/>
            </w14:srgbClr>
          </w14:shadow>
        </w:rPr>
        <w:t>-------------</w:t>
      </w:r>
    </w:p>
    <w:p w14:paraId="25991F8D" w14:textId="77777777" w:rsidR="005B38EC" w:rsidRDefault="00751612">
      <w:pPr>
        <w:spacing w:line="360" w:lineRule="auto"/>
        <w:jc w:val="center"/>
        <w:rPr>
          <w:b/>
        </w:rPr>
      </w:pPr>
      <w:r>
        <w:rPr>
          <w:b/>
          <w:noProof/>
        </w:rPr>
        <mc:AlternateContent>
          <mc:Choice Requires="wps">
            <w:drawing>
              <wp:inline distT="0" distB="0" distL="114300" distR="114300" wp14:anchorId="24F7D54C" wp14:editId="52BE93BC">
                <wp:extent cx="2707005" cy="923925"/>
                <wp:effectExtent l="0" t="0" r="0" b="0"/>
                <wp:docPr id="4" name="Hình chữ nhật 4"/>
                <wp:cNvGraphicFramePr/>
                <a:graphic xmlns:a="http://schemas.openxmlformats.org/drawingml/2006/main">
                  <a:graphicData uri="http://schemas.microsoft.com/office/word/2010/wordprocessingShape">
                    <wps:wsp>
                      <wps:cNvSpPr/>
                      <wps:spPr>
                        <a:xfrm>
                          <a:off x="3997260" y="3322800"/>
                          <a:ext cx="2697480" cy="914400"/>
                        </a:xfrm>
                        <a:prstGeom prst="rect">
                          <a:avLst/>
                        </a:prstGeom>
                        <a:solidFill>
                          <a:srgbClr val="FFFFFF"/>
                        </a:solidFill>
                        <a:ln>
                          <a:noFill/>
                        </a:ln>
                      </wps:spPr>
                      <wps:txbx>
                        <w:txbxContent>
                          <w:p w14:paraId="6FABADC9" w14:textId="0CCAC984" w:rsidR="005B38EC" w:rsidRDefault="00E67E55">
                            <w:pPr>
                              <w:textDirection w:val="btLr"/>
                            </w:pPr>
                            <w:r w:rsidRPr="000E4D7E">
                              <w:rPr>
                                <w:b/>
                              </w:rPr>
                              <w:object w:dxaOrig="6360" w:dyaOrig="2205" w14:anchorId="1F55D9BE">
                                <v:rect id="rectole0000000000" o:spid="_x0000_i1025" style="width:198.75pt;height:68.25pt" o:ole="" o:preferrelative="t" stroked="f">
                                  <v:imagedata r:id="rId9" o:title=""/>
                                </v:rect>
                                <o:OLEObject Type="Embed" ProgID="StaticMetafile" ShapeID="rectole0000000000" DrawAspect="Content" ObjectID="_1808931867" r:id="rId10"/>
                              </w:object>
                            </w:r>
                          </w:p>
                        </w:txbxContent>
                      </wps:txbx>
                      <wps:bodyPr spcFirstLastPara="1" wrap="square" lIns="91425" tIns="91425" rIns="91425" bIns="91425" anchor="ctr" anchorCtr="0">
                        <a:noAutofit/>
                      </wps:bodyPr>
                    </wps:wsp>
                  </a:graphicData>
                </a:graphic>
              </wp:inline>
            </w:drawing>
          </mc:Choice>
          <mc:Fallback>
            <w:pict>
              <v:rect w14:anchorId="24F7D54C" id="Hình chữ nhật 4" o:spid="_x0000_s1026" style="width:213.15pt;height:7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qh+gEAALcDAAAOAAAAZHJzL2Uyb0RvYy54bWysU8GO0zAQvSPxD5bvNGm2dNuo6QrtqoC0&#10;gkoLH+A4TmPJsc3YbdIbEn8CP7D/gMSpH8XYye524YbIwZmJn8fvzbysrvpWkYMAJ40u6HSSUiI0&#10;N5XUu4J+/rR5taDEeaYrpowWBT0KR6/WL1+sOpuLzDRGVQIIFtEu72xBG+9tniSON6JlbmKs0LhZ&#10;G2iZxxR2SQWsw+qtSrI0nSedgcqC4cI5/HozbNJ1rF/XgvuPde2EJ6qgyM3HFeJahjVZr1i+A2Yb&#10;yUca7B9YtExqvPSx1A3zjOxB/lWqlRyMM7WfcNMmpq4lF1EDqpmmf6i5a5gVUQs2x9nHNrn/V5Z/&#10;OGyByKqgM0o0a3FE7+Tpq24Ib37dn74R3fz8fvrhySy0qrMuxxN3dgtj5jAMuvsa2vBGRaQv6MVy&#10;eZnNseFHjC+ybJGOrRa9JxwB2Xx5OVsggCNiOZ3NBkDyVMmC82+FaUkICgo4ythhdrh1Hm9H6AMk&#10;XOyMktVGKhUT2JXXCsiB4dg38Qn08cgzmNIBrE04NmyHL0lQOegKke/LfhRbmuqI3XKWbySSumXO&#10;bxmgX6aUdOihgrovewaCEvVe45BQV/YaTXeewHlSnidM88agNbkHSobk2kerDizf7L2pZZQeeA1k&#10;RrrojihvdHKw33keUU//2/o3AAAA//8DAFBLAwQUAAYACAAAACEAEBb0DdoAAAAFAQAADwAAAGRy&#10;cy9kb3ducmV2LnhtbEyPQUvDQBCF74L/YRnBi9iNtSkSsykiFPTYNnieZKdJMDsbs5s2/ntHL/by&#10;YHiP977JN7Pr1YnG0Hk28LBIQBHX3nbcGCgP2/snUCEiW+w9k4FvCrAprq9yzKw/845O+9goKeGQ&#10;oYE2xiHTOtQtOQwLPxCLd/Sjwyjn2Gg74lnKXa+XSbLWDjuWhRYHem2p/txPzkCafnFZvodt0k9Y&#10;fbzt9OGuORpzezO/PIOKNMf/MPziCzoUwlT5iW1QvQF5JP6peKvl+hFUJaFVmoIucn1JX/wAAAD/&#10;/wMAUEsBAi0AFAAGAAgAAAAhALaDOJL+AAAA4QEAABMAAAAAAAAAAAAAAAAAAAAAAFtDb250ZW50&#10;X1R5cGVzXS54bWxQSwECLQAUAAYACAAAACEAOP0h/9YAAACUAQAACwAAAAAAAAAAAAAAAAAvAQAA&#10;X3JlbHMvLnJlbHNQSwECLQAUAAYACAAAACEAmFjaofoBAAC3AwAADgAAAAAAAAAAAAAAAAAuAgAA&#10;ZHJzL2Uyb0RvYy54bWxQSwECLQAUAAYACAAAACEAEBb0DdoAAAAFAQAADwAAAAAAAAAAAAAAAABU&#10;BAAAZHJzL2Rvd25yZXYueG1sUEsFBgAAAAAEAAQA8wAAAFsFAAAAAA==&#10;" stroked="f">
                <v:textbox inset="2.53958mm,2.53958mm,2.53958mm,2.53958mm">
                  <w:txbxContent>
                    <w:p w14:paraId="6FABADC9" w14:textId="0CCAC984" w:rsidR="005B38EC" w:rsidRDefault="00E67E55">
                      <w:pPr>
                        <w:textDirection w:val="btLr"/>
                      </w:pPr>
                      <w:r w:rsidRPr="000E4D7E">
                        <w:rPr>
                          <w:b/>
                        </w:rPr>
                        <w:object w:dxaOrig="6360" w:dyaOrig="2205" w14:anchorId="1F55D9BE">
                          <v:rect id="rectole0000000000" o:spid="_x0000_i1025" style="width:198.75pt;height:68.25pt" o:ole="" o:preferrelative="t" stroked="f">
                            <v:imagedata r:id="rId9" o:title=""/>
                          </v:rect>
                          <o:OLEObject Type="Embed" ProgID="StaticMetafile" ShapeID="rectole0000000000" DrawAspect="Content" ObjectID="_1808931867" r:id="rId11"/>
                        </w:object>
                      </w:r>
                    </w:p>
                  </w:txbxContent>
                </v:textbox>
                <w10:anchorlock/>
              </v:rect>
            </w:pict>
          </mc:Fallback>
        </mc:AlternateContent>
      </w:r>
    </w:p>
    <w:p w14:paraId="2A31C624" w14:textId="77777777" w:rsidR="00C36DAB" w:rsidRDefault="00C36DAB">
      <w:pPr>
        <w:spacing w:line="360" w:lineRule="auto"/>
        <w:jc w:val="center"/>
        <w:rPr>
          <w:b/>
        </w:rPr>
      </w:pPr>
    </w:p>
    <w:p w14:paraId="7E5C28A1" w14:textId="77777777" w:rsidR="005B38EC" w:rsidRDefault="00751612">
      <w:pPr>
        <w:spacing w:line="360" w:lineRule="auto"/>
        <w:jc w:val="center"/>
        <w:rPr>
          <w:b/>
          <w:sz w:val="36"/>
          <w:szCs w:val="36"/>
          <w:highlight w:val="white"/>
        </w:rPr>
      </w:pPr>
      <w:r>
        <w:rPr>
          <w:b/>
          <w:sz w:val="36"/>
          <w:szCs w:val="36"/>
          <w:highlight w:val="white"/>
        </w:rPr>
        <w:t>TÊN ĐỀ TÀI</w:t>
      </w:r>
    </w:p>
    <w:p w14:paraId="54984CDC" w14:textId="77777777" w:rsidR="0083517F" w:rsidRDefault="0083517F" w:rsidP="0083517F">
      <w:pPr>
        <w:spacing w:line="360" w:lineRule="auto"/>
        <w:jc w:val="center"/>
        <w:rPr>
          <w:b/>
          <w:sz w:val="38"/>
          <w:szCs w:val="52"/>
        </w:rPr>
      </w:pPr>
      <w:bookmarkStart w:id="0" w:name="_heading=h.17dp8vu" w:colFirst="0" w:colLast="0"/>
      <w:bookmarkEnd w:id="0"/>
      <w:r w:rsidRPr="0083517F">
        <w:rPr>
          <w:b/>
          <w:sz w:val="38"/>
          <w:szCs w:val="52"/>
        </w:rPr>
        <w:t>ỨNG DỤNG AI CHATBOT VÀO WEBSITE QUẢN LÝ VÀ CHĂM SÓC THÚ CƯNG</w:t>
      </w:r>
    </w:p>
    <w:p w14:paraId="59AECFAF" w14:textId="3EADBCD3" w:rsidR="00C36DAB" w:rsidRPr="00C36DAB" w:rsidRDefault="00C36DAB" w:rsidP="00C36DAB">
      <w:pPr>
        <w:spacing w:line="360" w:lineRule="auto"/>
        <w:jc w:val="center"/>
        <w:rPr>
          <w:b/>
          <w:sz w:val="38"/>
          <w:szCs w:val="52"/>
          <w:lang w:val="vi-VN"/>
        </w:rPr>
      </w:pPr>
      <w:r w:rsidRPr="00C36DAB">
        <w:rPr>
          <w:b/>
          <w:sz w:val="38"/>
          <w:szCs w:val="52"/>
          <w:lang w:val="vi-VN"/>
        </w:rPr>
        <w:sym w:font="Wingdings" w:char="F09E"/>
      </w:r>
      <w:r w:rsidRPr="00C36DAB">
        <w:rPr>
          <w:b/>
          <w:sz w:val="38"/>
          <w:szCs w:val="52"/>
          <w:lang w:val="vi-VN"/>
        </w:rPr>
        <w:sym w:font="Wingdings" w:char="F09F"/>
      </w:r>
      <w:r w:rsidRPr="00C36DAB">
        <w:rPr>
          <w:b/>
          <w:sz w:val="38"/>
          <w:szCs w:val="52"/>
          <w:lang w:val="vi-VN"/>
        </w:rPr>
        <w:sym w:font="Wingdings" w:char="F09A"/>
      </w:r>
      <w:r w:rsidRPr="00C36DAB">
        <w:rPr>
          <w:b/>
          <w:sz w:val="38"/>
          <w:szCs w:val="52"/>
          <w:lang w:val="vi-VN"/>
        </w:rPr>
        <w:sym w:font="Wingdings" w:char="F0AD"/>
      </w:r>
      <w:r w:rsidRPr="00C36DAB">
        <w:rPr>
          <w:b/>
          <w:sz w:val="38"/>
          <w:szCs w:val="52"/>
          <w:lang w:val="vi-VN"/>
        </w:rPr>
        <w:sym w:font="Wingdings" w:char="F09B"/>
      </w:r>
      <w:r w:rsidRPr="00C36DAB">
        <w:rPr>
          <w:b/>
          <w:sz w:val="38"/>
          <w:szCs w:val="52"/>
          <w:lang w:val="vi-VN"/>
        </w:rPr>
        <w:sym w:font="Wingdings" w:char="F09F"/>
      </w:r>
      <w:r w:rsidRPr="00C36DAB">
        <w:rPr>
          <w:b/>
          <w:sz w:val="38"/>
          <w:szCs w:val="52"/>
          <w:lang w:val="vi-VN"/>
        </w:rPr>
        <w:sym w:font="Wingdings" w:char="F09E"/>
      </w:r>
    </w:p>
    <w:p w14:paraId="1158CAB6" w14:textId="34D11827" w:rsidR="005B38EC" w:rsidRDefault="0083517F">
      <w:pPr>
        <w:spacing w:line="360" w:lineRule="auto"/>
        <w:jc w:val="center"/>
        <w:rPr>
          <w:b/>
          <w:sz w:val="36"/>
          <w:szCs w:val="36"/>
          <w:highlight w:val="white"/>
        </w:rPr>
      </w:pPr>
      <w:r w:rsidRPr="0083517F">
        <w:rPr>
          <w:b/>
          <w:sz w:val="38"/>
          <w:szCs w:val="52"/>
        </w:rPr>
        <w:t xml:space="preserve"> </w:t>
      </w:r>
      <w:r>
        <w:rPr>
          <w:b/>
          <w:sz w:val="36"/>
          <w:szCs w:val="36"/>
          <w:highlight w:val="white"/>
        </w:rPr>
        <w:t>(PRODUCT BACKLOG DOCUMENT)</w:t>
      </w:r>
    </w:p>
    <w:p w14:paraId="5C225D33" w14:textId="77777777" w:rsidR="004B147D" w:rsidRPr="00656120" w:rsidRDefault="004B147D" w:rsidP="00656120">
      <w:pPr>
        <w:spacing w:line="360" w:lineRule="auto"/>
        <w:rPr>
          <w:b/>
          <w:sz w:val="32"/>
          <w:szCs w:val="32"/>
          <w:highlight w:val="white"/>
          <w:lang w:val="vi-VN"/>
        </w:rPr>
      </w:pPr>
    </w:p>
    <w:p w14:paraId="1A0C297A" w14:textId="47801323" w:rsidR="00E67E55" w:rsidRPr="0083517F" w:rsidRDefault="00751612" w:rsidP="00917FD0">
      <w:pPr>
        <w:tabs>
          <w:tab w:val="left" w:pos="3828"/>
          <w:tab w:val="left" w:pos="4820"/>
          <w:tab w:val="left" w:pos="5103"/>
          <w:tab w:val="left" w:pos="6804"/>
        </w:tabs>
        <w:spacing w:line="360" w:lineRule="auto"/>
        <w:rPr>
          <w:b/>
          <w:sz w:val="26"/>
          <w:szCs w:val="26"/>
          <w:shd w:val="clear" w:color="auto" w:fill="FFFFFF"/>
          <w:lang w:val="vi-VN"/>
        </w:rPr>
      </w:pPr>
      <w:r>
        <w:rPr>
          <w:sz w:val="26"/>
          <w:szCs w:val="26"/>
          <w:highlight w:val="white"/>
        </w:rPr>
        <w:tab/>
      </w:r>
      <w:r w:rsidR="00E67E55" w:rsidRPr="000E4D7E">
        <w:rPr>
          <w:b/>
          <w:sz w:val="26"/>
          <w:szCs w:val="26"/>
          <w:shd w:val="clear" w:color="auto" w:fill="FFFFFF"/>
        </w:rPr>
        <w:t xml:space="preserve">GVHD: </w:t>
      </w:r>
      <w:r w:rsidR="0083517F">
        <w:rPr>
          <w:b/>
          <w:sz w:val="26"/>
          <w:szCs w:val="26"/>
          <w:shd w:val="clear" w:color="auto" w:fill="FFFFFF"/>
        </w:rPr>
        <w:t>Nguyễn</w:t>
      </w:r>
      <w:r w:rsidR="0083517F">
        <w:rPr>
          <w:b/>
          <w:sz w:val="26"/>
          <w:szCs w:val="26"/>
          <w:shd w:val="clear" w:color="auto" w:fill="FFFFFF"/>
          <w:lang w:val="vi-VN"/>
        </w:rPr>
        <w:t xml:space="preserve"> Mạnh Đức</w:t>
      </w:r>
    </w:p>
    <w:p w14:paraId="5F9FF76C" w14:textId="2E0EFA3D" w:rsidR="00E67E55" w:rsidRPr="000E4D7E" w:rsidRDefault="00E67E55" w:rsidP="00917FD0">
      <w:pPr>
        <w:tabs>
          <w:tab w:val="left" w:pos="3828"/>
          <w:tab w:val="left" w:pos="4820"/>
          <w:tab w:val="left" w:pos="5103"/>
          <w:tab w:val="left" w:pos="6804"/>
        </w:tabs>
        <w:spacing w:line="360" w:lineRule="auto"/>
        <w:rPr>
          <w:b/>
          <w:sz w:val="26"/>
          <w:szCs w:val="26"/>
          <w:shd w:val="clear" w:color="auto" w:fill="FFFFFF"/>
          <w:lang w:val="vi-VN"/>
        </w:rPr>
      </w:pPr>
      <w:r w:rsidRPr="000E4D7E">
        <w:rPr>
          <w:sz w:val="26"/>
          <w:szCs w:val="26"/>
          <w:shd w:val="clear" w:color="auto" w:fill="FFFFFF"/>
          <w:lang w:val="vi-VN"/>
        </w:rPr>
        <w:t xml:space="preserve">                                                          </w:t>
      </w:r>
      <w:r>
        <w:rPr>
          <w:sz w:val="26"/>
          <w:szCs w:val="26"/>
          <w:shd w:val="clear" w:color="auto" w:fill="FFFFFF"/>
          <w:lang w:val="vi-VN"/>
        </w:rPr>
        <w:t xml:space="preserve"> </w:t>
      </w:r>
      <w:r w:rsidR="0083517F">
        <w:rPr>
          <w:b/>
          <w:sz w:val="26"/>
          <w:szCs w:val="26"/>
          <w:shd w:val="clear" w:color="auto" w:fill="FFFFFF"/>
          <w:lang w:val="vi-VN"/>
        </w:rPr>
        <w:t>Nhóm SVTH</w:t>
      </w:r>
      <w:r w:rsidRPr="000E4D7E">
        <w:rPr>
          <w:b/>
          <w:sz w:val="26"/>
          <w:szCs w:val="26"/>
          <w:shd w:val="clear" w:color="auto" w:fill="FFFFFF"/>
          <w:lang w:val="vi-VN"/>
        </w:rPr>
        <w:t>:</w:t>
      </w:r>
    </w:p>
    <w:p w14:paraId="178370B9" w14:textId="11943CF9" w:rsidR="0083517F" w:rsidRPr="0083517F" w:rsidRDefault="00E67E55" w:rsidP="0083517F">
      <w:pPr>
        <w:tabs>
          <w:tab w:val="left" w:pos="3828"/>
          <w:tab w:val="left" w:pos="4820"/>
          <w:tab w:val="left" w:pos="5103"/>
          <w:tab w:val="left" w:pos="6804"/>
        </w:tabs>
        <w:spacing w:line="360" w:lineRule="auto"/>
        <w:rPr>
          <w:sz w:val="26"/>
          <w:szCs w:val="26"/>
          <w:shd w:val="clear" w:color="auto" w:fill="FFFFFF"/>
          <w:lang w:val="vi-VN"/>
        </w:rPr>
      </w:pPr>
      <w:r w:rsidRPr="000E4D7E">
        <w:rPr>
          <w:sz w:val="26"/>
          <w:szCs w:val="26"/>
          <w:shd w:val="clear" w:color="auto" w:fill="FFFFFF"/>
          <w:lang w:val="vi-VN"/>
        </w:rPr>
        <w:t xml:space="preserve">                                                          </w:t>
      </w:r>
      <w:r w:rsidRPr="000E4D7E">
        <w:rPr>
          <w:sz w:val="26"/>
          <w:szCs w:val="26"/>
          <w:shd w:val="clear" w:color="auto" w:fill="FFFFFF"/>
          <w:lang w:val="vi-VN"/>
        </w:rPr>
        <w:tab/>
      </w:r>
      <w:r w:rsidR="0083517F" w:rsidRPr="0083517F">
        <w:rPr>
          <w:sz w:val="26"/>
          <w:szCs w:val="26"/>
          <w:shd w:val="clear" w:color="auto" w:fill="FFFFFF"/>
          <w:lang w:val="vi-VN"/>
        </w:rPr>
        <w:t>Phạm Đức Huy</w:t>
      </w:r>
      <w:r w:rsidR="0083517F" w:rsidRPr="0083517F">
        <w:rPr>
          <w:sz w:val="26"/>
          <w:szCs w:val="26"/>
          <w:shd w:val="clear" w:color="auto" w:fill="FFFFFF"/>
          <w:lang w:val="vi-VN"/>
        </w:rPr>
        <w:tab/>
      </w:r>
      <w:r w:rsidR="0026368A" w:rsidRPr="0026368A">
        <w:rPr>
          <w:sz w:val="26"/>
          <w:szCs w:val="26"/>
          <w:shd w:val="clear" w:color="auto" w:fill="FFFFFF"/>
          <w:lang w:val="vi-VN"/>
        </w:rPr>
        <w:t>27211228955</w:t>
      </w:r>
      <w:bookmarkStart w:id="1" w:name="_GoBack"/>
      <w:bookmarkEnd w:id="1"/>
    </w:p>
    <w:p w14:paraId="28881AF6" w14:textId="77777777" w:rsidR="0083517F" w:rsidRPr="0083517F"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83517F">
        <w:rPr>
          <w:sz w:val="26"/>
          <w:szCs w:val="26"/>
          <w:shd w:val="clear" w:color="auto" w:fill="FFFFFF"/>
          <w:lang w:val="vi-VN"/>
        </w:rPr>
        <w:tab/>
        <w:t>Nguyễn Hữu Minh Sơn</w:t>
      </w:r>
      <w:r w:rsidRPr="0083517F">
        <w:rPr>
          <w:sz w:val="26"/>
          <w:szCs w:val="26"/>
          <w:shd w:val="clear" w:color="auto" w:fill="FFFFFF"/>
          <w:lang w:val="vi-VN"/>
        </w:rPr>
        <w:tab/>
        <w:t>27211226225</w:t>
      </w:r>
    </w:p>
    <w:p w14:paraId="087F1A39" w14:textId="77777777" w:rsidR="0083517F" w:rsidRPr="0083517F"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83517F">
        <w:rPr>
          <w:sz w:val="26"/>
          <w:szCs w:val="26"/>
          <w:shd w:val="clear" w:color="auto" w:fill="FFFFFF"/>
          <w:lang w:val="vi-VN"/>
        </w:rPr>
        <w:tab/>
        <w:t>Lê Đức Thắng</w:t>
      </w:r>
      <w:r w:rsidRPr="0083517F">
        <w:rPr>
          <w:sz w:val="26"/>
          <w:szCs w:val="26"/>
          <w:shd w:val="clear" w:color="auto" w:fill="FFFFFF"/>
          <w:lang w:val="vi-VN"/>
        </w:rPr>
        <w:tab/>
        <w:t>27211243531</w:t>
      </w:r>
    </w:p>
    <w:p w14:paraId="0F1DC1CB" w14:textId="77777777" w:rsidR="0083517F" w:rsidRPr="0083517F" w:rsidRDefault="0083517F" w:rsidP="0083517F">
      <w:pPr>
        <w:tabs>
          <w:tab w:val="left" w:pos="3828"/>
          <w:tab w:val="left" w:pos="4820"/>
          <w:tab w:val="left" w:pos="5103"/>
          <w:tab w:val="left" w:pos="6804"/>
        </w:tabs>
        <w:spacing w:line="360" w:lineRule="auto"/>
        <w:rPr>
          <w:sz w:val="26"/>
          <w:szCs w:val="26"/>
          <w:shd w:val="clear" w:color="auto" w:fill="FFFFFF"/>
          <w:lang w:val="vi-VN"/>
        </w:rPr>
      </w:pPr>
      <w:r w:rsidRPr="0083517F">
        <w:rPr>
          <w:sz w:val="26"/>
          <w:szCs w:val="26"/>
          <w:shd w:val="clear" w:color="auto" w:fill="FFFFFF"/>
          <w:lang w:val="vi-VN"/>
        </w:rPr>
        <w:tab/>
        <w:t>Đinh Quang Tín</w:t>
      </w:r>
      <w:r w:rsidRPr="0083517F">
        <w:rPr>
          <w:sz w:val="26"/>
          <w:szCs w:val="26"/>
          <w:shd w:val="clear" w:color="auto" w:fill="FFFFFF"/>
          <w:lang w:val="vi-VN"/>
        </w:rPr>
        <w:tab/>
        <w:t>27211245865</w:t>
      </w:r>
    </w:p>
    <w:p w14:paraId="2F1A199C" w14:textId="03A04E5C" w:rsidR="005B38EC" w:rsidRDefault="0083517F" w:rsidP="0083517F">
      <w:pPr>
        <w:tabs>
          <w:tab w:val="left" w:pos="3828"/>
          <w:tab w:val="left" w:pos="4820"/>
          <w:tab w:val="left" w:pos="5103"/>
          <w:tab w:val="left" w:pos="6804"/>
        </w:tabs>
        <w:spacing w:line="360" w:lineRule="auto"/>
        <w:rPr>
          <w:b/>
          <w:color w:val="000000"/>
          <w:sz w:val="26"/>
          <w:szCs w:val="26"/>
          <w:highlight w:val="white"/>
        </w:rPr>
      </w:pPr>
      <w:r w:rsidRPr="0083517F">
        <w:rPr>
          <w:sz w:val="26"/>
          <w:szCs w:val="26"/>
          <w:shd w:val="clear" w:color="auto" w:fill="FFFFFF"/>
          <w:lang w:val="vi-VN"/>
        </w:rPr>
        <w:tab/>
        <w:t>Lê Đức Thắng</w:t>
      </w:r>
      <w:r w:rsidRPr="0083517F">
        <w:rPr>
          <w:sz w:val="26"/>
          <w:szCs w:val="26"/>
          <w:shd w:val="clear" w:color="auto" w:fill="FFFFFF"/>
          <w:lang w:val="vi-VN"/>
        </w:rPr>
        <w:tab/>
        <w:t>27211243593</w:t>
      </w:r>
    </w:p>
    <w:p w14:paraId="21A6A652" w14:textId="77777777" w:rsidR="00E67E55" w:rsidRDefault="00E67E55">
      <w:pPr>
        <w:spacing w:line="360" w:lineRule="auto"/>
        <w:jc w:val="center"/>
        <w:rPr>
          <w:b/>
          <w:color w:val="000000"/>
          <w:sz w:val="26"/>
          <w:szCs w:val="26"/>
          <w:highlight w:val="white"/>
          <w:lang w:val="vi-VN"/>
        </w:rPr>
      </w:pPr>
    </w:p>
    <w:p w14:paraId="4D85EE44" w14:textId="77777777" w:rsidR="00656120" w:rsidRDefault="00656120" w:rsidP="00917FD0">
      <w:pPr>
        <w:spacing w:line="360" w:lineRule="auto"/>
        <w:rPr>
          <w:b/>
          <w:color w:val="000000"/>
          <w:sz w:val="26"/>
          <w:szCs w:val="26"/>
          <w:highlight w:val="white"/>
          <w:lang w:val="vi-VN"/>
        </w:rPr>
      </w:pPr>
    </w:p>
    <w:p w14:paraId="0BBC43E5" w14:textId="77777777" w:rsidR="00656120" w:rsidRDefault="00656120">
      <w:pPr>
        <w:spacing w:line="360" w:lineRule="auto"/>
        <w:jc w:val="center"/>
        <w:rPr>
          <w:b/>
          <w:color w:val="000000"/>
          <w:sz w:val="26"/>
          <w:szCs w:val="26"/>
          <w:highlight w:val="white"/>
          <w:lang w:val="vi-VN"/>
        </w:rPr>
      </w:pPr>
    </w:p>
    <w:p w14:paraId="3C149EC5" w14:textId="77777777" w:rsidR="00656120" w:rsidRDefault="00656120">
      <w:pPr>
        <w:spacing w:line="360" w:lineRule="auto"/>
        <w:jc w:val="center"/>
        <w:rPr>
          <w:b/>
          <w:color w:val="000000"/>
          <w:sz w:val="26"/>
          <w:szCs w:val="26"/>
          <w:highlight w:val="white"/>
          <w:lang w:val="vi-VN"/>
        </w:rPr>
      </w:pPr>
    </w:p>
    <w:p w14:paraId="2DD771CF" w14:textId="77777777" w:rsidR="00656120" w:rsidRDefault="00656120">
      <w:pPr>
        <w:spacing w:line="360" w:lineRule="auto"/>
        <w:jc w:val="center"/>
        <w:rPr>
          <w:b/>
          <w:color w:val="000000"/>
          <w:sz w:val="26"/>
          <w:szCs w:val="26"/>
          <w:highlight w:val="white"/>
          <w:lang w:val="vi-VN"/>
        </w:rPr>
      </w:pPr>
    </w:p>
    <w:p w14:paraId="17553464" w14:textId="43F4F868" w:rsidR="005B38EC" w:rsidRPr="0083517F" w:rsidRDefault="00656120">
      <w:pPr>
        <w:spacing w:line="360" w:lineRule="auto"/>
        <w:jc w:val="center"/>
        <w:rPr>
          <w:b/>
          <w:color w:val="000000"/>
          <w:sz w:val="26"/>
          <w:szCs w:val="26"/>
          <w:highlight w:val="white"/>
          <w:lang w:val="vi-VN"/>
        </w:rPr>
        <w:sectPr w:rsidR="005B38EC" w:rsidRPr="0083517F">
          <w:pgSz w:w="11907" w:h="16839"/>
          <w:pgMar w:top="1418" w:right="1134" w:bottom="1418" w:left="1701" w:header="720" w:footer="720" w:gutter="0"/>
          <w:pgNumType w:start="1"/>
          <w:cols w:space="720"/>
        </w:sectPr>
      </w:pPr>
      <w:r>
        <w:rPr>
          <w:b/>
          <w:color w:val="000000"/>
          <w:sz w:val="26"/>
          <w:szCs w:val="26"/>
          <w:highlight w:val="white"/>
        </w:rPr>
        <w:t>Đà Nẵng,</w:t>
      </w:r>
      <w:r w:rsidR="00017AC4">
        <w:rPr>
          <w:b/>
          <w:color w:val="000000"/>
          <w:sz w:val="26"/>
          <w:szCs w:val="26"/>
          <w:highlight w:val="white"/>
        </w:rPr>
        <w:t>tháng</w:t>
      </w:r>
      <w:r w:rsidR="00017AC4">
        <w:rPr>
          <w:b/>
          <w:color w:val="000000"/>
          <w:sz w:val="26"/>
          <w:szCs w:val="26"/>
          <w:highlight w:val="white"/>
          <w:lang w:val="vi-VN"/>
        </w:rPr>
        <w:t xml:space="preserve"> 05</w:t>
      </w:r>
      <w:r w:rsidR="0083517F">
        <w:rPr>
          <w:b/>
          <w:color w:val="000000"/>
          <w:sz w:val="26"/>
          <w:szCs w:val="26"/>
          <w:highlight w:val="white"/>
          <w:lang w:val="vi-VN"/>
        </w:rPr>
        <w:t xml:space="preserve"> </w:t>
      </w:r>
      <w:r w:rsidR="004B147D">
        <w:rPr>
          <w:b/>
          <w:color w:val="000000"/>
          <w:sz w:val="26"/>
          <w:szCs w:val="26"/>
          <w:highlight w:val="white"/>
          <w:lang w:val="vi-VN"/>
        </w:rPr>
        <w:t xml:space="preserve">năm </w:t>
      </w:r>
      <w:r w:rsidR="0083517F">
        <w:rPr>
          <w:b/>
          <w:color w:val="000000"/>
          <w:sz w:val="26"/>
          <w:szCs w:val="26"/>
          <w:highlight w:val="white"/>
        </w:rPr>
        <w:t>2025</w:t>
      </w:r>
    </w:p>
    <w:p w14:paraId="142AF354" w14:textId="77777777" w:rsidR="0083517F" w:rsidRPr="000F7746" w:rsidRDefault="0083517F" w:rsidP="0083517F">
      <w:pPr>
        <w:spacing w:line="360" w:lineRule="auto"/>
        <w:jc w:val="center"/>
        <w:rPr>
          <w:b/>
          <w:sz w:val="32"/>
          <w:szCs w:val="32"/>
        </w:rPr>
      </w:pPr>
      <w:r w:rsidRPr="000F7746">
        <w:rPr>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83517F" w:rsidRPr="000C57AE" w14:paraId="0907BCEB" w14:textId="77777777" w:rsidTr="00F9592E">
        <w:tc>
          <w:tcPr>
            <w:tcW w:w="1606" w:type="dxa"/>
            <w:shd w:val="clear" w:color="auto" w:fill="DBE5F1" w:themeFill="accent1" w:themeFillTint="33"/>
          </w:tcPr>
          <w:p w14:paraId="4EC59350" w14:textId="77777777" w:rsidR="0083517F" w:rsidRPr="00156E3A" w:rsidRDefault="0083517F" w:rsidP="00F9592E">
            <w:pPr>
              <w:spacing w:line="360" w:lineRule="auto"/>
              <w:jc w:val="both"/>
              <w:rPr>
                <w:b/>
                <w:sz w:val="26"/>
                <w:szCs w:val="26"/>
              </w:rPr>
            </w:pPr>
            <w:r w:rsidRPr="00156E3A">
              <w:rPr>
                <w:b/>
                <w:sz w:val="26"/>
                <w:szCs w:val="26"/>
              </w:rPr>
              <w:t>Dự án viết tắt</w:t>
            </w:r>
          </w:p>
        </w:tc>
        <w:tc>
          <w:tcPr>
            <w:tcW w:w="7437" w:type="dxa"/>
            <w:gridSpan w:val="3"/>
          </w:tcPr>
          <w:p w14:paraId="0CB14DF1" w14:textId="77777777" w:rsidR="0083517F" w:rsidRPr="000C57AE" w:rsidRDefault="0083517F" w:rsidP="00F9592E">
            <w:pPr>
              <w:spacing w:line="360" w:lineRule="auto"/>
              <w:jc w:val="both"/>
              <w:rPr>
                <w:sz w:val="26"/>
                <w:szCs w:val="26"/>
              </w:rPr>
            </w:pPr>
          </w:p>
        </w:tc>
      </w:tr>
      <w:tr w:rsidR="0083517F" w:rsidRPr="00156E3A" w14:paraId="2FC3D241" w14:textId="77777777" w:rsidTr="00F9592E">
        <w:tc>
          <w:tcPr>
            <w:tcW w:w="1606" w:type="dxa"/>
            <w:shd w:val="clear" w:color="auto" w:fill="DBE5F1" w:themeFill="accent1" w:themeFillTint="33"/>
          </w:tcPr>
          <w:p w14:paraId="08E736DA" w14:textId="77777777" w:rsidR="0083517F" w:rsidRPr="00156E3A" w:rsidRDefault="0083517F" w:rsidP="00F9592E">
            <w:pPr>
              <w:spacing w:line="360" w:lineRule="auto"/>
              <w:jc w:val="both"/>
              <w:rPr>
                <w:b/>
                <w:sz w:val="26"/>
                <w:szCs w:val="26"/>
              </w:rPr>
            </w:pPr>
            <w:r w:rsidRPr="00156E3A">
              <w:rPr>
                <w:b/>
                <w:sz w:val="26"/>
                <w:szCs w:val="26"/>
              </w:rPr>
              <w:t>Tên dự án</w:t>
            </w:r>
          </w:p>
        </w:tc>
        <w:tc>
          <w:tcPr>
            <w:tcW w:w="7437" w:type="dxa"/>
            <w:gridSpan w:val="3"/>
          </w:tcPr>
          <w:p w14:paraId="292FF481" w14:textId="77777777" w:rsidR="0083517F" w:rsidRPr="00156E3A" w:rsidRDefault="0083517F" w:rsidP="00F9592E">
            <w:pPr>
              <w:spacing w:line="360" w:lineRule="auto"/>
              <w:jc w:val="both"/>
              <w:rPr>
                <w:sz w:val="26"/>
                <w:szCs w:val="26"/>
              </w:rPr>
            </w:pPr>
            <w:r>
              <w:rPr>
                <w:sz w:val="26"/>
                <w:szCs w:val="26"/>
              </w:rPr>
              <w:t>Ứng dụng AI chatbot vào website quản lý và chăm sóc thú cưng</w:t>
            </w:r>
          </w:p>
        </w:tc>
      </w:tr>
      <w:tr w:rsidR="0083517F" w:rsidRPr="00156E3A" w14:paraId="1C54A436" w14:textId="77777777" w:rsidTr="00F9592E">
        <w:tc>
          <w:tcPr>
            <w:tcW w:w="1606" w:type="dxa"/>
            <w:shd w:val="clear" w:color="auto" w:fill="DBE5F1" w:themeFill="accent1" w:themeFillTint="33"/>
          </w:tcPr>
          <w:p w14:paraId="0665D5D8" w14:textId="77777777" w:rsidR="0083517F" w:rsidRPr="00156E3A" w:rsidRDefault="0083517F" w:rsidP="00F9592E">
            <w:pPr>
              <w:spacing w:line="360" w:lineRule="auto"/>
              <w:jc w:val="both"/>
              <w:rPr>
                <w:b/>
                <w:sz w:val="26"/>
                <w:szCs w:val="26"/>
              </w:rPr>
            </w:pPr>
            <w:r w:rsidRPr="00156E3A">
              <w:rPr>
                <w:b/>
                <w:sz w:val="26"/>
                <w:szCs w:val="26"/>
              </w:rPr>
              <w:t>Ngày bắt đầu</w:t>
            </w:r>
          </w:p>
        </w:tc>
        <w:tc>
          <w:tcPr>
            <w:tcW w:w="1837" w:type="dxa"/>
          </w:tcPr>
          <w:p w14:paraId="0BC964DD" w14:textId="77777777" w:rsidR="0083517F" w:rsidRPr="00156E3A" w:rsidRDefault="0083517F" w:rsidP="00F9592E">
            <w:pPr>
              <w:spacing w:line="360" w:lineRule="auto"/>
              <w:jc w:val="both"/>
              <w:rPr>
                <w:sz w:val="26"/>
                <w:szCs w:val="26"/>
              </w:rPr>
            </w:pPr>
            <w:r>
              <w:rPr>
                <w:sz w:val="26"/>
                <w:szCs w:val="26"/>
              </w:rPr>
              <w:t>15</w:t>
            </w:r>
            <w:r w:rsidRPr="003B26E4">
              <w:rPr>
                <w:sz w:val="26"/>
                <w:szCs w:val="26"/>
              </w:rPr>
              <w:t>/0</w:t>
            </w:r>
            <w:r>
              <w:rPr>
                <w:sz w:val="26"/>
                <w:szCs w:val="26"/>
              </w:rPr>
              <w:t>2</w:t>
            </w:r>
            <w:r w:rsidRPr="003B26E4">
              <w:rPr>
                <w:sz w:val="26"/>
                <w:szCs w:val="26"/>
              </w:rPr>
              <w:t>/202</w:t>
            </w:r>
            <w:r>
              <w:rPr>
                <w:sz w:val="26"/>
                <w:szCs w:val="26"/>
              </w:rPr>
              <w:t>5</w:t>
            </w:r>
          </w:p>
        </w:tc>
        <w:tc>
          <w:tcPr>
            <w:tcW w:w="3922" w:type="dxa"/>
            <w:shd w:val="clear" w:color="auto" w:fill="DBE5F1" w:themeFill="accent1" w:themeFillTint="33"/>
          </w:tcPr>
          <w:p w14:paraId="482F17E6" w14:textId="77777777" w:rsidR="0083517F" w:rsidRPr="00156E3A" w:rsidRDefault="0083517F" w:rsidP="00F9592E">
            <w:pPr>
              <w:spacing w:line="360" w:lineRule="auto"/>
              <w:jc w:val="both"/>
              <w:rPr>
                <w:b/>
                <w:sz w:val="26"/>
                <w:szCs w:val="26"/>
              </w:rPr>
            </w:pPr>
            <w:r w:rsidRPr="00156E3A">
              <w:rPr>
                <w:b/>
                <w:sz w:val="26"/>
                <w:szCs w:val="26"/>
              </w:rPr>
              <w:t>Ngày kết thúc</w:t>
            </w:r>
          </w:p>
        </w:tc>
        <w:tc>
          <w:tcPr>
            <w:tcW w:w="1678" w:type="dxa"/>
          </w:tcPr>
          <w:p w14:paraId="51B4B370" w14:textId="77777777" w:rsidR="0083517F" w:rsidRPr="00156E3A" w:rsidRDefault="0083517F" w:rsidP="00F9592E">
            <w:pPr>
              <w:spacing w:line="360" w:lineRule="auto"/>
              <w:jc w:val="both"/>
              <w:rPr>
                <w:sz w:val="26"/>
                <w:szCs w:val="26"/>
              </w:rPr>
            </w:pPr>
            <w:r>
              <w:rPr>
                <w:sz w:val="26"/>
                <w:szCs w:val="26"/>
              </w:rPr>
              <w:t>23</w:t>
            </w:r>
            <w:r w:rsidRPr="003B26E4">
              <w:rPr>
                <w:sz w:val="26"/>
                <w:szCs w:val="26"/>
              </w:rPr>
              <w:t>/</w:t>
            </w:r>
            <w:r>
              <w:rPr>
                <w:sz w:val="26"/>
                <w:szCs w:val="26"/>
              </w:rPr>
              <w:t>5</w:t>
            </w:r>
            <w:r w:rsidRPr="003B26E4">
              <w:rPr>
                <w:sz w:val="26"/>
                <w:szCs w:val="26"/>
              </w:rPr>
              <w:t>/202</w:t>
            </w:r>
            <w:r>
              <w:rPr>
                <w:sz w:val="26"/>
                <w:szCs w:val="26"/>
              </w:rPr>
              <w:t>5</w:t>
            </w:r>
          </w:p>
        </w:tc>
      </w:tr>
      <w:tr w:rsidR="0083517F" w:rsidRPr="00156E3A" w14:paraId="2C60C4FE" w14:textId="77777777" w:rsidTr="00F9592E">
        <w:tc>
          <w:tcPr>
            <w:tcW w:w="1606" w:type="dxa"/>
            <w:shd w:val="clear" w:color="auto" w:fill="DBE5F1" w:themeFill="accent1" w:themeFillTint="33"/>
          </w:tcPr>
          <w:p w14:paraId="762C5AE5" w14:textId="77777777" w:rsidR="0083517F" w:rsidRPr="00156E3A" w:rsidRDefault="0083517F" w:rsidP="00F9592E">
            <w:pPr>
              <w:spacing w:line="360" w:lineRule="auto"/>
              <w:jc w:val="both"/>
              <w:rPr>
                <w:b/>
                <w:sz w:val="26"/>
                <w:szCs w:val="26"/>
              </w:rPr>
            </w:pPr>
            <w:r w:rsidRPr="00156E3A">
              <w:rPr>
                <w:b/>
                <w:sz w:val="26"/>
                <w:szCs w:val="26"/>
              </w:rPr>
              <w:t>Nơi thực hiện</w:t>
            </w:r>
          </w:p>
        </w:tc>
        <w:tc>
          <w:tcPr>
            <w:tcW w:w="7437" w:type="dxa"/>
            <w:gridSpan w:val="3"/>
          </w:tcPr>
          <w:p w14:paraId="1EA7F4A3" w14:textId="77777777" w:rsidR="0083517F" w:rsidRPr="00156E3A" w:rsidRDefault="0083517F" w:rsidP="00F9592E">
            <w:pPr>
              <w:spacing w:line="360" w:lineRule="auto"/>
              <w:jc w:val="both"/>
              <w:rPr>
                <w:sz w:val="26"/>
                <w:szCs w:val="26"/>
              </w:rPr>
            </w:pPr>
            <w:r w:rsidRPr="00156E3A">
              <w:rPr>
                <w:sz w:val="26"/>
                <w:szCs w:val="26"/>
              </w:rPr>
              <w:t xml:space="preserve">Khoa Công nghệ thông tin – </w:t>
            </w:r>
            <w:r>
              <w:rPr>
                <w:sz w:val="26"/>
                <w:szCs w:val="26"/>
              </w:rPr>
              <w:t>Đ</w:t>
            </w:r>
            <w:r w:rsidRPr="00156E3A">
              <w:rPr>
                <w:sz w:val="26"/>
                <w:szCs w:val="26"/>
              </w:rPr>
              <w:t>ại học Duy Tân</w:t>
            </w:r>
          </w:p>
        </w:tc>
      </w:tr>
      <w:tr w:rsidR="0083517F" w:rsidRPr="00156E3A" w14:paraId="464B147E" w14:textId="77777777" w:rsidTr="00F9592E">
        <w:tc>
          <w:tcPr>
            <w:tcW w:w="1606" w:type="dxa"/>
            <w:shd w:val="clear" w:color="auto" w:fill="DBE5F1" w:themeFill="accent1" w:themeFillTint="33"/>
          </w:tcPr>
          <w:p w14:paraId="17720B75" w14:textId="77777777" w:rsidR="0083517F" w:rsidRPr="00156E3A" w:rsidRDefault="0083517F" w:rsidP="00F9592E">
            <w:pPr>
              <w:spacing w:line="360" w:lineRule="auto"/>
              <w:jc w:val="both"/>
              <w:rPr>
                <w:b/>
                <w:sz w:val="26"/>
                <w:szCs w:val="26"/>
              </w:rPr>
            </w:pPr>
            <w:r>
              <w:rPr>
                <w:b/>
                <w:sz w:val="26"/>
                <w:szCs w:val="26"/>
              </w:rPr>
              <w:t>Mentor</w:t>
            </w:r>
          </w:p>
        </w:tc>
        <w:tc>
          <w:tcPr>
            <w:tcW w:w="7437" w:type="dxa"/>
            <w:gridSpan w:val="3"/>
          </w:tcPr>
          <w:p w14:paraId="0D2E506A" w14:textId="77777777" w:rsidR="0083517F" w:rsidRPr="0064353F" w:rsidRDefault="0083517F" w:rsidP="00F9592E">
            <w:pPr>
              <w:spacing w:line="360" w:lineRule="auto"/>
              <w:jc w:val="both"/>
              <w:rPr>
                <w:rFonts w:eastAsia="Calibri"/>
                <w:sz w:val="26"/>
                <w:szCs w:val="26"/>
              </w:rPr>
            </w:pPr>
            <w:r w:rsidRPr="0064353F">
              <w:rPr>
                <w:rFonts w:eastAsia="Calibri"/>
                <w:sz w:val="26"/>
                <w:szCs w:val="26"/>
              </w:rPr>
              <w:t>ThS. Nguyễn Mạnh Đức</w:t>
            </w:r>
          </w:p>
          <w:p w14:paraId="44CF9BDE" w14:textId="77777777" w:rsidR="0083517F" w:rsidRPr="0064353F" w:rsidRDefault="0083517F" w:rsidP="00F9592E">
            <w:pPr>
              <w:spacing w:line="360" w:lineRule="auto"/>
              <w:jc w:val="both"/>
              <w:rPr>
                <w:rFonts w:eastAsia="Calibri"/>
                <w:sz w:val="26"/>
                <w:szCs w:val="26"/>
              </w:rPr>
            </w:pPr>
            <w:r w:rsidRPr="0064353F">
              <w:rPr>
                <w:rFonts w:eastAsia="Calibri"/>
                <w:sz w:val="26"/>
                <w:szCs w:val="26"/>
              </w:rPr>
              <w:t xml:space="preserve">Email: </w:t>
            </w:r>
            <w:r w:rsidRPr="0064353F">
              <w:rPr>
                <w:rStyle w:val="Hyperlink"/>
                <w:rFonts w:eastAsia="Calibri"/>
                <w:sz w:val="26"/>
                <w:szCs w:val="26"/>
              </w:rPr>
              <w:t>mailto:ducnm@duytan.edu.vn</w:t>
            </w:r>
            <w:r w:rsidRPr="0064353F">
              <w:rPr>
                <w:rFonts w:eastAsia="Calibri"/>
                <w:sz w:val="26"/>
                <w:szCs w:val="26"/>
              </w:rPr>
              <w:t xml:space="preserve"> </w:t>
            </w:r>
          </w:p>
          <w:p w14:paraId="6B9B77AD" w14:textId="77777777" w:rsidR="0083517F" w:rsidRPr="00156E3A" w:rsidRDefault="0083517F" w:rsidP="00F9592E">
            <w:pPr>
              <w:spacing w:line="360" w:lineRule="auto"/>
              <w:jc w:val="both"/>
              <w:rPr>
                <w:sz w:val="26"/>
                <w:szCs w:val="26"/>
              </w:rPr>
            </w:pPr>
            <w:r w:rsidRPr="0064353F">
              <w:rPr>
                <w:rFonts w:eastAsia="Calibri"/>
                <w:sz w:val="26"/>
                <w:szCs w:val="26"/>
              </w:rPr>
              <w:t>Phone: 0905159359</w:t>
            </w:r>
          </w:p>
        </w:tc>
      </w:tr>
      <w:tr w:rsidR="0083517F" w:rsidRPr="00156E3A" w14:paraId="591A1F03" w14:textId="77777777" w:rsidTr="00F9592E">
        <w:tc>
          <w:tcPr>
            <w:tcW w:w="1606" w:type="dxa"/>
            <w:shd w:val="clear" w:color="auto" w:fill="DBE5F1" w:themeFill="accent1" w:themeFillTint="33"/>
          </w:tcPr>
          <w:p w14:paraId="495E0E4C" w14:textId="77777777" w:rsidR="0083517F" w:rsidRDefault="0083517F" w:rsidP="00F9592E">
            <w:pPr>
              <w:spacing w:line="360" w:lineRule="auto"/>
              <w:jc w:val="both"/>
              <w:rPr>
                <w:b/>
                <w:sz w:val="26"/>
                <w:szCs w:val="26"/>
              </w:rPr>
            </w:pPr>
            <w:r w:rsidRPr="00156E3A">
              <w:rPr>
                <w:b/>
                <w:sz w:val="26"/>
                <w:szCs w:val="26"/>
              </w:rPr>
              <w:t>Chủ sở hữu</w:t>
            </w:r>
          </w:p>
          <w:p w14:paraId="3857625C" w14:textId="77777777" w:rsidR="0083517F" w:rsidRPr="00156E3A" w:rsidRDefault="0083517F" w:rsidP="00F9592E">
            <w:pPr>
              <w:spacing w:line="360" w:lineRule="auto"/>
              <w:jc w:val="both"/>
              <w:rPr>
                <w:b/>
                <w:sz w:val="26"/>
                <w:szCs w:val="26"/>
              </w:rPr>
            </w:pPr>
            <w:r>
              <w:rPr>
                <w:b/>
                <w:sz w:val="26"/>
                <w:szCs w:val="26"/>
              </w:rPr>
              <w:t>(Product Owner)</w:t>
            </w:r>
          </w:p>
        </w:tc>
        <w:tc>
          <w:tcPr>
            <w:tcW w:w="7437" w:type="dxa"/>
            <w:gridSpan w:val="3"/>
          </w:tcPr>
          <w:p w14:paraId="0B653AB8" w14:textId="77777777" w:rsidR="0083517F" w:rsidRPr="0064353F" w:rsidRDefault="0083517F" w:rsidP="00F9592E">
            <w:pPr>
              <w:spacing w:line="360" w:lineRule="auto"/>
              <w:jc w:val="both"/>
              <w:rPr>
                <w:rFonts w:eastAsia="Calibri"/>
                <w:sz w:val="26"/>
                <w:szCs w:val="26"/>
              </w:rPr>
            </w:pPr>
            <w:r w:rsidRPr="0064353F">
              <w:rPr>
                <w:rFonts w:eastAsia="Calibri"/>
                <w:sz w:val="26"/>
                <w:szCs w:val="26"/>
              </w:rPr>
              <w:t>Phạm Đức Huy</w:t>
            </w:r>
          </w:p>
          <w:p w14:paraId="458A4969" w14:textId="77777777" w:rsidR="0083517F" w:rsidRPr="0064353F" w:rsidRDefault="0083517F" w:rsidP="00F9592E">
            <w:pPr>
              <w:spacing w:line="360" w:lineRule="auto"/>
              <w:jc w:val="both"/>
              <w:rPr>
                <w:rFonts w:eastAsia="Calibri"/>
                <w:sz w:val="26"/>
                <w:szCs w:val="26"/>
              </w:rPr>
            </w:pPr>
            <w:r w:rsidRPr="0064353F">
              <w:rPr>
                <w:rFonts w:eastAsia="Calibri"/>
                <w:sz w:val="26"/>
                <w:szCs w:val="26"/>
              </w:rPr>
              <w:t xml:space="preserve">Email: </w:t>
            </w:r>
            <w:r w:rsidRPr="0064353F">
              <w:rPr>
                <w:rStyle w:val="Hyperlink"/>
                <w:rFonts w:eastAsia="Calibri"/>
                <w:sz w:val="26"/>
                <w:szCs w:val="26"/>
              </w:rPr>
              <w:t>huytk142@gmail.com</w:t>
            </w:r>
            <w:r w:rsidRPr="0064353F">
              <w:rPr>
                <w:rFonts w:eastAsia="Calibri"/>
                <w:sz w:val="26"/>
                <w:szCs w:val="26"/>
              </w:rPr>
              <w:t xml:space="preserve"> </w:t>
            </w:r>
          </w:p>
          <w:p w14:paraId="652F0D32" w14:textId="77777777" w:rsidR="0083517F" w:rsidRPr="00156E3A" w:rsidRDefault="0083517F" w:rsidP="00F9592E">
            <w:pPr>
              <w:spacing w:line="360" w:lineRule="auto"/>
              <w:jc w:val="both"/>
              <w:rPr>
                <w:sz w:val="26"/>
                <w:szCs w:val="26"/>
              </w:rPr>
            </w:pPr>
            <w:r w:rsidRPr="0064353F">
              <w:rPr>
                <w:rFonts w:eastAsia="Calibri"/>
                <w:sz w:val="26"/>
                <w:szCs w:val="26"/>
              </w:rPr>
              <w:t>Tel:0395560056</w:t>
            </w:r>
          </w:p>
        </w:tc>
      </w:tr>
      <w:tr w:rsidR="0083517F" w:rsidRPr="00156E3A" w14:paraId="315B4E70" w14:textId="77777777" w:rsidTr="00F9592E">
        <w:tc>
          <w:tcPr>
            <w:tcW w:w="1606" w:type="dxa"/>
            <w:shd w:val="clear" w:color="auto" w:fill="DBE5F1" w:themeFill="accent1" w:themeFillTint="33"/>
          </w:tcPr>
          <w:p w14:paraId="5A24ACDA" w14:textId="77777777" w:rsidR="0083517F" w:rsidRPr="00156E3A" w:rsidRDefault="0083517F" w:rsidP="00F9592E">
            <w:pPr>
              <w:spacing w:line="360" w:lineRule="auto"/>
              <w:jc w:val="both"/>
              <w:rPr>
                <w:b/>
                <w:sz w:val="26"/>
                <w:szCs w:val="26"/>
              </w:rPr>
            </w:pPr>
            <w:r w:rsidRPr="00156E3A">
              <w:rPr>
                <w:b/>
                <w:sz w:val="26"/>
                <w:szCs w:val="26"/>
              </w:rPr>
              <w:t>Quản lý dự án</w:t>
            </w:r>
            <w:r>
              <w:rPr>
                <w:b/>
                <w:sz w:val="26"/>
                <w:szCs w:val="26"/>
              </w:rPr>
              <w:t xml:space="preserve"> (Scrum Master)</w:t>
            </w:r>
          </w:p>
        </w:tc>
        <w:tc>
          <w:tcPr>
            <w:tcW w:w="1837" w:type="dxa"/>
          </w:tcPr>
          <w:p w14:paraId="4C07FD36" w14:textId="77777777" w:rsidR="0083517F" w:rsidRPr="00156E3A" w:rsidRDefault="0083517F" w:rsidP="00F9592E">
            <w:pPr>
              <w:spacing w:line="360" w:lineRule="auto"/>
              <w:jc w:val="both"/>
              <w:rPr>
                <w:sz w:val="26"/>
                <w:szCs w:val="26"/>
              </w:rPr>
            </w:pPr>
            <w:r>
              <w:rPr>
                <w:sz w:val="26"/>
                <w:szCs w:val="26"/>
              </w:rPr>
              <w:t>Nguyễn Hữu Minh Sơn</w:t>
            </w:r>
          </w:p>
        </w:tc>
        <w:tc>
          <w:tcPr>
            <w:tcW w:w="3922" w:type="dxa"/>
          </w:tcPr>
          <w:p w14:paraId="6989EE89" w14:textId="77777777" w:rsidR="0083517F" w:rsidRPr="00156E3A" w:rsidRDefault="0083517F" w:rsidP="00F9592E">
            <w:pPr>
              <w:spacing w:line="360" w:lineRule="auto"/>
              <w:jc w:val="both"/>
              <w:rPr>
                <w:sz w:val="26"/>
                <w:szCs w:val="26"/>
              </w:rPr>
            </w:pPr>
            <w:r w:rsidRPr="00103D07">
              <w:rPr>
                <w:rStyle w:val="Hyperlink"/>
                <w:rFonts w:eastAsiaTheme="majorEastAsia"/>
                <w:sz w:val="26"/>
                <w:szCs w:val="26"/>
              </w:rPr>
              <w:t>kozanjin195@gmail.com</w:t>
            </w:r>
            <w:r>
              <w:rPr>
                <w:sz w:val="26"/>
                <w:szCs w:val="26"/>
              </w:rPr>
              <w:t xml:space="preserve"> </w:t>
            </w:r>
          </w:p>
        </w:tc>
        <w:tc>
          <w:tcPr>
            <w:tcW w:w="1678" w:type="dxa"/>
          </w:tcPr>
          <w:p w14:paraId="6B90E984" w14:textId="77777777" w:rsidR="0083517F" w:rsidRPr="00156E3A" w:rsidRDefault="0083517F" w:rsidP="00F9592E">
            <w:pPr>
              <w:spacing w:line="360" w:lineRule="auto"/>
              <w:jc w:val="both"/>
              <w:rPr>
                <w:sz w:val="26"/>
                <w:szCs w:val="26"/>
              </w:rPr>
            </w:pPr>
            <w:r w:rsidRPr="00156E3A">
              <w:rPr>
                <w:sz w:val="26"/>
                <w:szCs w:val="26"/>
              </w:rPr>
              <w:t>0</w:t>
            </w:r>
            <w:r w:rsidRPr="00103D07">
              <w:rPr>
                <w:sz w:val="26"/>
                <w:szCs w:val="26"/>
              </w:rPr>
              <w:t>356794016</w:t>
            </w:r>
          </w:p>
        </w:tc>
      </w:tr>
      <w:tr w:rsidR="0083517F" w:rsidRPr="00156E3A" w14:paraId="1F3312C4" w14:textId="77777777" w:rsidTr="00F9592E">
        <w:tc>
          <w:tcPr>
            <w:tcW w:w="1606" w:type="dxa"/>
            <w:vMerge w:val="restart"/>
            <w:shd w:val="clear" w:color="auto" w:fill="DBE5F1" w:themeFill="accent1" w:themeFillTint="33"/>
          </w:tcPr>
          <w:p w14:paraId="16DCDE4E" w14:textId="77777777" w:rsidR="0083517F" w:rsidRPr="00156E3A" w:rsidRDefault="0083517F" w:rsidP="00F9592E">
            <w:pPr>
              <w:spacing w:line="360" w:lineRule="auto"/>
              <w:jc w:val="both"/>
              <w:rPr>
                <w:b/>
                <w:sz w:val="26"/>
                <w:szCs w:val="26"/>
              </w:rPr>
            </w:pPr>
            <w:r w:rsidRPr="00156E3A">
              <w:rPr>
                <w:b/>
                <w:sz w:val="26"/>
                <w:szCs w:val="26"/>
              </w:rPr>
              <w:t>Thành viên trong đội</w:t>
            </w:r>
          </w:p>
        </w:tc>
        <w:tc>
          <w:tcPr>
            <w:tcW w:w="1837" w:type="dxa"/>
          </w:tcPr>
          <w:p w14:paraId="324911FB" w14:textId="77777777" w:rsidR="0083517F" w:rsidRPr="00156E3A" w:rsidRDefault="0083517F" w:rsidP="00F9592E">
            <w:pPr>
              <w:spacing w:line="360" w:lineRule="auto"/>
              <w:jc w:val="both"/>
              <w:rPr>
                <w:sz w:val="26"/>
                <w:szCs w:val="26"/>
              </w:rPr>
            </w:pPr>
            <w:r>
              <w:rPr>
                <w:sz w:val="26"/>
                <w:szCs w:val="26"/>
              </w:rPr>
              <w:t>Phạm Đức Huy</w:t>
            </w:r>
          </w:p>
        </w:tc>
        <w:tc>
          <w:tcPr>
            <w:tcW w:w="3922" w:type="dxa"/>
          </w:tcPr>
          <w:p w14:paraId="38439423" w14:textId="77777777" w:rsidR="0083517F" w:rsidRPr="00156E3A" w:rsidRDefault="0083517F" w:rsidP="00F9592E">
            <w:pPr>
              <w:spacing w:line="360" w:lineRule="auto"/>
              <w:jc w:val="both"/>
              <w:rPr>
                <w:sz w:val="26"/>
                <w:szCs w:val="26"/>
              </w:rPr>
            </w:pPr>
            <w:r w:rsidRPr="00103D07">
              <w:rPr>
                <w:rStyle w:val="Hyperlink"/>
                <w:rFonts w:eastAsia="Calibri"/>
                <w:sz w:val="26"/>
                <w:szCs w:val="26"/>
              </w:rPr>
              <w:t>huytk142@gmail.com</w:t>
            </w:r>
            <w:r>
              <w:rPr>
                <w:sz w:val="26"/>
                <w:szCs w:val="26"/>
              </w:rPr>
              <w:t xml:space="preserve"> </w:t>
            </w:r>
          </w:p>
        </w:tc>
        <w:tc>
          <w:tcPr>
            <w:tcW w:w="1678" w:type="dxa"/>
          </w:tcPr>
          <w:p w14:paraId="1396E746" w14:textId="77777777" w:rsidR="0083517F" w:rsidRPr="00156E3A" w:rsidRDefault="0083517F" w:rsidP="00F9592E">
            <w:pPr>
              <w:spacing w:line="360" w:lineRule="auto"/>
              <w:jc w:val="both"/>
              <w:rPr>
                <w:sz w:val="26"/>
                <w:szCs w:val="26"/>
              </w:rPr>
            </w:pPr>
            <w:r>
              <w:rPr>
                <w:rFonts w:eastAsia="Calibri"/>
                <w:sz w:val="26"/>
                <w:szCs w:val="26"/>
              </w:rPr>
              <w:t>0</w:t>
            </w:r>
            <w:r w:rsidRPr="00103D07">
              <w:rPr>
                <w:rFonts w:eastAsia="Calibri"/>
                <w:sz w:val="26"/>
                <w:szCs w:val="26"/>
              </w:rPr>
              <w:t>395560056</w:t>
            </w:r>
          </w:p>
        </w:tc>
      </w:tr>
      <w:tr w:rsidR="0083517F" w:rsidRPr="00156E3A" w14:paraId="271F4834" w14:textId="77777777" w:rsidTr="00F9592E">
        <w:tc>
          <w:tcPr>
            <w:tcW w:w="1606" w:type="dxa"/>
            <w:vMerge/>
            <w:shd w:val="clear" w:color="auto" w:fill="DBE5F1" w:themeFill="accent1" w:themeFillTint="33"/>
          </w:tcPr>
          <w:p w14:paraId="0563B4BC" w14:textId="77777777" w:rsidR="0083517F" w:rsidRPr="00156E3A" w:rsidRDefault="0083517F" w:rsidP="00F9592E">
            <w:pPr>
              <w:spacing w:line="360" w:lineRule="auto"/>
              <w:jc w:val="both"/>
              <w:rPr>
                <w:sz w:val="26"/>
                <w:szCs w:val="26"/>
              </w:rPr>
            </w:pPr>
          </w:p>
        </w:tc>
        <w:tc>
          <w:tcPr>
            <w:tcW w:w="1837" w:type="dxa"/>
          </w:tcPr>
          <w:p w14:paraId="5D19475E" w14:textId="77777777" w:rsidR="0083517F" w:rsidRPr="00156E3A" w:rsidRDefault="0083517F" w:rsidP="00F9592E">
            <w:pPr>
              <w:spacing w:line="360" w:lineRule="auto"/>
              <w:jc w:val="both"/>
              <w:rPr>
                <w:sz w:val="26"/>
                <w:szCs w:val="26"/>
              </w:rPr>
            </w:pPr>
            <w:r>
              <w:rPr>
                <w:sz w:val="26"/>
                <w:szCs w:val="26"/>
              </w:rPr>
              <w:t>Lê Đức Thắng</w:t>
            </w:r>
          </w:p>
        </w:tc>
        <w:tc>
          <w:tcPr>
            <w:tcW w:w="3922" w:type="dxa"/>
          </w:tcPr>
          <w:p w14:paraId="2DD3CE65" w14:textId="77777777" w:rsidR="0083517F" w:rsidRPr="00156E3A" w:rsidRDefault="003221F9" w:rsidP="00F9592E">
            <w:pPr>
              <w:spacing w:line="360" w:lineRule="auto"/>
              <w:jc w:val="both"/>
              <w:rPr>
                <w:sz w:val="26"/>
                <w:szCs w:val="26"/>
              </w:rPr>
            </w:pPr>
            <w:hyperlink r:id="rId12" w:history="1">
              <w:r w:rsidR="0083517F" w:rsidRPr="00125AB9">
                <w:rPr>
                  <w:rStyle w:val="Hyperlink"/>
                  <w:rFonts w:eastAsiaTheme="majorEastAsia"/>
                  <w:sz w:val="26"/>
                  <w:szCs w:val="26"/>
                </w:rPr>
                <w:t>l</w:t>
              </w:r>
              <w:r w:rsidR="0083517F" w:rsidRPr="00103D07">
                <w:rPr>
                  <w:rStyle w:val="Hyperlink"/>
                  <w:rFonts w:eastAsiaTheme="majorEastAsia"/>
                  <w:sz w:val="26"/>
                  <w:szCs w:val="26"/>
                </w:rPr>
                <w:t>lethang9812@gmail.com</w:t>
              </w:r>
            </w:hyperlink>
            <w:r w:rsidR="0083517F">
              <w:rPr>
                <w:sz w:val="26"/>
                <w:szCs w:val="26"/>
              </w:rPr>
              <w:t xml:space="preserve"> </w:t>
            </w:r>
          </w:p>
        </w:tc>
        <w:tc>
          <w:tcPr>
            <w:tcW w:w="1678" w:type="dxa"/>
          </w:tcPr>
          <w:p w14:paraId="31A1CC16" w14:textId="77777777" w:rsidR="0083517F" w:rsidRPr="00156E3A" w:rsidRDefault="0083517F" w:rsidP="00F9592E">
            <w:pPr>
              <w:spacing w:line="360" w:lineRule="auto"/>
              <w:jc w:val="both"/>
              <w:rPr>
                <w:sz w:val="26"/>
                <w:szCs w:val="26"/>
              </w:rPr>
            </w:pPr>
            <w:r>
              <w:rPr>
                <w:sz w:val="26"/>
                <w:szCs w:val="26"/>
              </w:rPr>
              <w:t>0</w:t>
            </w:r>
            <w:r w:rsidRPr="00103D07">
              <w:rPr>
                <w:sz w:val="26"/>
                <w:szCs w:val="26"/>
              </w:rPr>
              <w:t>896467240</w:t>
            </w:r>
          </w:p>
        </w:tc>
      </w:tr>
      <w:tr w:rsidR="0083517F" w:rsidRPr="00156E3A" w14:paraId="43EB5E06" w14:textId="77777777" w:rsidTr="00F9592E">
        <w:tc>
          <w:tcPr>
            <w:tcW w:w="1606" w:type="dxa"/>
            <w:vMerge/>
            <w:shd w:val="clear" w:color="auto" w:fill="DBE5F1" w:themeFill="accent1" w:themeFillTint="33"/>
          </w:tcPr>
          <w:p w14:paraId="7621AF0E" w14:textId="77777777" w:rsidR="0083517F" w:rsidRPr="00156E3A" w:rsidRDefault="0083517F" w:rsidP="00F9592E">
            <w:pPr>
              <w:spacing w:line="360" w:lineRule="auto"/>
              <w:jc w:val="both"/>
              <w:rPr>
                <w:sz w:val="26"/>
                <w:szCs w:val="26"/>
              </w:rPr>
            </w:pPr>
          </w:p>
        </w:tc>
        <w:tc>
          <w:tcPr>
            <w:tcW w:w="1837" w:type="dxa"/>
          </w:tcPr>
          <w:p w14:paraId="0545A6D3" w14:textId="77777777" w:rsidR="0083517F" w:rsidRPr="00156E3A" w:rsidRDefault="0083517F" w:rsidP="00F9592E">
            <w:pPr>
              <w:spacing w:line="360" w:lineRule="auto"/>
              <w:jc w:val="both"/>
              <w:rPr>
                <w:sz w:val="26"/>
                <w:szCs w:val="26"/>
              </w:rPr>
            </w:pPr>
            <w:r>
              <w:rPr>
                <w:sz w:val="26"/>
                <w:szCs w:val="26"/>
              </w:rPr>
              <w:t>Đinh Quang Tín</w:t>
            </w:r>
          </w:p>
        </w:tc>
        <w:tc>
          <w:tcPr>
            <w:tcW w:w="3922" w:type="dxa"/>
          </w:tcPr>
          <w:p w14:paraId="5C1D8E25" w14:textId="77777777" w:rsidR="0083517F" w:rsidRPr="00156E3A" w:rsidRDefault="0083517F" w:rsidP="00F9592E">
            <w:pPr>
              <w:spacing w:line="360" w:lineRule="auto"/>
              <w:jc w:val="both"/>
              <w:rPr>
                <w:sz w:val="26"/>
                <w:szCs w:val="26"/>
              </w:rPr>
            </w:pPr>
            <w:r w:rsidRPr="00103D07">
              <w:rPr>
                <w:rStyle w:val="Hyperlink"/>
                <w:rFonts w:eastAsiaTheme="majorEastAsia"/>
                <w:sz w:val="26"/>
                <w:szCs w:val="26"/>
              </w:rPr>
              <w:t>dinhquangtin2003@gmail.com</w:t>
            </w:r>
          </w:p>
        </w:tc>
        <w:tc>
          <w:tcPr>
            <w:tcW w:w="1678" w:type="dxa"/>
          </w:tcPr>
          <w:p w14:paraId="74E302B2" w14:textId="77777777" w:rsidR="0083517F" w:rsidRPr="00156E3A" w:rsidRDefault="0083517F" w:rsidP="00F9592E">
            <w:pPr>
              <w:spacing w:line="360" w:lineRule="auto"/>
              <w:jc w:val="both"/>
              <w:rPr>
                <w:sz w:val="26"/>
                <w:szCs w:val="26"/>
              </w:rPr>
            </w:pPr>
            <w:r>
              <w:rPr>
                <w:sz w:val="26"/>
                <w:szCs w:val="26"/>
              </w:rPr>
              <w:t>0373580534</w:t>
            </w:r>
          </w:p>
        </w:tc>
      </w:tr>
      <w:tr w:rsidR="0083517F" w:rsidRPr="00156E3A" w14:paraId="0E3738F1" w14:textId="77777777" w:rsidTr="00F9592E">
        <w:tc>
          <w:tcPr>
            <w:tcW w:w="1606" w:type="dxa"/>
            <w:vMerge/>
            <w:shd w:val="clear" w:color="auto" w:fill="DBE5F1" w:themeFill="accent1" w:themeFillTint="33"/>
          </w:tcPr>
          <w:p w14:paraId="3782F3A8" w14:textId="77777777" w:rsidR="0083517F" w:rsidRPr="00156E3A" w:rsidRDefault="0083517F" w:rsidP="00F9592E">
            <w:pPr>
              <w:spacing w:line="360" w:lineRule="auto"/>
              <w:jc w:val="both"/>
              <w:rPr>
                <w:sz w:val="26"/>
                <w:szCs w:val="26"/>
              </w:rPr>
            </w:pPr>
          </w:p>
        </w:tc>
        <w:tc>
          <w:tcPr>
            <w:tcW w:w="1837" w:type="dxa"/>
          </w:tcPr>
          <w:p w14:paraId="35CA47F4" w14:textId="77777777" w:rsidR="0083517F" w:rsidRPr="00156E3A" w:rsidRDefault="0083517F" w:rsidP="00F9592E">
            <w:pPr>
              <w:spacing w:line="360" w:lineRule="auto"/>
              <w:jc w:val="both"/>
              <w:rPr>
                <w:sz w:val="26"/>
                <w:szCs w:val="26"/>
              </w:rPr>
            </w:pPr>
            <w:r w:rsidRPr="00156E3A">
              <w:rPr>
                <w:sz w:val="26"/>
                <w:szCs w:val="26"/>
              </w:rPr>
              <w:t xml:space="preserve">Lê </w:t>
            </w:r>
            <w:r>
              <w:rPr>
                <w:sz w:val="26"/>
                <w:szCs w:val="26"/>
              </w:rPr>
              <w:t>Đức Thắng</w:t>
            </w:r>
          </w:p>
        </w:tc>
        <w:tc>
          <w:tcPr>
            <w:tcW w:w="3922" w:type="dxa"/>
          </w:tcPr>
          <w:p w14:paraId="2C371FE7" w14:textId="77777777" w:rsidR="0083517F" w:rsidRPr="00156E3A" w:rsidRDefault="003221F9" w:rsidP="00F9592E">
            <w:pPr>
              <w:spacing w:line="360" w:lineRule="auto"/>
              <w:jc w:val="both"/>
              <w:rPr>
                <w:sz w:val="26"/>
                <w:szCs w:val="26"/>
              </w:rPr>
            </w:pPr>
            <w:hyperlink r:id="rId13" w:history="1">
              <w:r w:rsidR="0083517F" w:rsidRPr="00103D07">
                <w:rPr>
                  <w:rStyle w:val="Hyperlink"/>
                  <w:rFonts w:eastAsiaTheme="majorEastAsia"/>
                  <w:sz w:val="26"/>
                  <w:szCs w:val="26"/>
                </w:rPr>
                <w:t>leducthangthptvl@gmail.com</w:t>
              </w:r>
              <w:r w:rsidR="0083517F" w:rsidRPr="00125AB9">
                <w:rPr>
                  <w:rStyle w:val="Hyperlink"/>
                  <w:rFonts w:eastAsiaTheme="majorEastAsia"/>
                  <w:sz w:val="26"/>
                  <w:szCs w:val="26"/>
                </w:rPr>
                <w:t>m</w:t>
              </w:r>
            </w:hyperlink>
            <w:r w:rsidR="0083517F">
              <w:rPr>
                <w:sz w:val="26"/>
                <w:szCs w:val="26"/>
              </w:rPr>
              <w:t xml:space="preserve"> </w:t>
            </w:r>
            <w:r w:rsidR="0083517F" w:rsidRPr="00156E3A">
              <w:rPr>
                <w:sz w:val="26"/>
                <w:szCs w:val="26"/>
              </w:rPr>
              <w:t xml:space="preserve"> </w:t>
            </w:r>
          </w:p>
        </w:tc>
        <w:tc>
          <w:tcPr>
            <w:tcW w:w="1678" w:type="dxa"/>
          </w:tcPr>
          <w:p w14:paraId="59CFA69A" w14:textId="77777777" w:rsidR="0083517F" w:rsidRPr="00156E3A" w:rsidRDefault="0083517F" w:rsidP="00F9592E">
            <w:pPr>
              <w:spacing w:line="360" w:lineRule="auto"/>
              <w:jc w:val="both"/>
              <w:rPr>
                <w:sz w:val="26"/>
                <w:szCs w:val="26"/>
              </w:rPr>
            </w:pPr>
            <w:r>
              <w:rPr>
                <w:sz w:val="26"/>
                <w:szCs w:val="26"/>
              </w:rPr>
              <w:t>0</w:t>
            </w:r>
            <w:r w:rsidRPr="00103D07">
              <w:rPr>
                <w:sz w:val="26"/>
                <w:szCs w:val="26"/>
              </w:rPr>
              <w:t>917055657</w:t>
            </w:r>
          </w:p>
        </w:tc>
      </w:tr>
    </w:tbl>
    <w:p w14:paraId="7790249A" w14:textId="77777777" w:rsidR="0083517F" w:rsidRDefault="0083517F" w:rsidP="0083517F">
      <w:pPr>
        <w:spacing w:line="360" w:lineRule="auto"/>
        <w:jc w:val="both"/>
        <w:rPr>
          <w:b/>
          <w:sz w:val="26"/>
          <w:szCs w:val="26"/>
        </w:rPr>
      </w:pPr>
    </w:p>
    <w:p w14:paraId="6FD92AD8" w14:textId="77777777" w:rsidR="0083517F" w:rsidRDefault="0083517F" w:rsidP="0083517F">
      <w:pPr>
        <w:spacing w:line="360" w:lineRule="auto"/>
        <w:jc w:val="both"/>
        <w:rPr>
          <w:b/>
          <w:sz w:val="26"/>
          <w:szCs w:val="26"/>
        </w:rPr>
      </w:pPr>
      <w:r>
        <w:rPr>
          <w:b/>
          <w:sz w:val="26"/>
          <w:szCs w:val="26"/>
        </w:rPr>
        <w:br w:type="page"/>
      </w:r>
    </w:p>
    <w:p w14:paraId="794D86E4" w14:textId="77777777" w:rsidR="0083517F" w:rsidRPr="0081516E" w:rsidRDefault="0083517F" w:rsidP="0083517F">
      <w:pPr>
        <w:spacing w:line="360" w:lineRule="auto"/>
        <w:jc w:val="center"/>
        <w:rPr>
          <w:b/>
          <w:sz w:val="32"/>
          <w:szCs w:val="32"/>
        </w:rPr>
      </w:pPr>
      <w:r w:rsidRPr="0081516E">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08"/>
        <w:gridCol w:w="6546"/>
      </w:tblGrid>
      <w:tr w:rsidR="0083517F" w14:paraId="57B942F8" w14:textId="77777777" w:rsidTr="00F9592E">
        <w:tc>
          <w:tcPr>
            <w:tcW w:w="2437" w:type="dxa"/>
            <w:shd w:val="clear" w:color="auto" w:fill="DBE5F1" w:themeFill="accent1" w:themeFillTint="33"/>
          </w:tcPr>
          <w:p w14:paraId="2E3CE4B8" w14:textId="77777777" w:rsidR="0083517F" w:rsidRPr="008F7E1D" w:rsidRDefault="0083517F" w:rsidP="00F9592E">
            <w:pPr>
              <w:spacing w:line="360" w:lineRule="auto"/>
              <w:jc w:val="both"/>
              <w:rPr>
                <w:b/>
                <w:sz w:val="26"/>
                <w:szCs w:val="26"/>
              </w:rPr>
            </w:pPr>
            <w:r>
              <w:rPr>
                <w:b/>
                <w:sz w:val="26"/>
                <w:szCs w:val="26"/>
              </w:rPr>
              <w:t>Tên dự án</w:t>
            </w:r>
          </w:p>
        </w:tc>
        <w:tc>
          <w:tcPr>
            <w:tcW w:w="6635" w:type="dxa"/>
          </w:tcPr>
          <w:p w14:paraId="711F457A" w14:textId="77777777" w:rsidR="0083517F" w:rsidRDefault="0083517F" w:rsidP="00F9592E">
            <w:pPr>
              <w:spacing w:line="360" w:lineRule="auto"/>
              <w:jc w:val="both"/>
              <w:rPr>
                <w:sz w:val="26"/>
                <w:szCs w:val="26"/>
              </w:rPr>
            </w:pPr>
            <w:r>
              <w:rPr>
                <w:sz w:val="26"/>
                <w:szCs w:val="26"/>
              </w:rPr>
              <w:t>Ứng dụng AI chatbot vào website quản lý và chăm sóc thú cưng</w:t>
            </w:r>
          </w:p>
        </w:tc>
      </w:tr>
      <w:tr w:rsidR="0083517F" w14:paraId="6801321D" w14:textId="77777777" w:rsidTr="00F9592E">
        <w:tc>
          <w:tcPr>
            <w:tcW w:w="2437" w:type="dxa"/>
            <w:shd w:val="clear" w:color="auto" w:fill="DBE5F1" w:themeFill="accent1" w:themeFillTint="33"/>
          </w:tcPr>
          <w:p w14:paraId="794B026D" w14:textId="77777777" w:rsidR="0083517F" w:rsidRPr="008F7E1D" w:rsidRDefault="0083517F" w:rsidP="00F9592E">
            <w:pPr>
              <w:spacing w:line="360" w:lineRule="auto"/>
              <w:jc w:val="both"/>
              <w:rPr>
                <w:b/>
                <w:sz w:val="26"/>
                <w:szCs w:val="26"/>
              </w:rPr>
            </w:pPr>
            <w:r>
              <w:rPr>
                <w:b/>
                <w:sz w:val="26"/>
                <w:szCs w:val="26"/>
              </w:rPr>
              <w:t>Tiêu đề tài liệu</w:t>
            </w:r>
          </w:p>
        </w:tc>
        <w:tc>
          <w:tcPr>
            <w:tcW w:w="6635" w:type="dxa"/>
          </w:tcPr>
          <w:p w14:paraId="4DA903BC" w14:textId="43F4C4DE" w:rsidR="0083517F" w:rsidRPr="0083517F" w:rsidRDefault="0083517F" w:rsidP="00F9592E">
            <w:pPr>
              <w:spacing w:line="360" w:lineRule="auto"/>
              <w:jc w:val="both"/>
              <w:rPr>
                <w:sz w:val="26"/>
                <w:szCs w:val="26"/>
                <w:lang w:val="vi-VN"/>
              </w:rPr>
            </w:pPr>
            <w:r>
              <w:rPr>
                <w:sz w:val="26"/>
                <w:szCs w:val="26"/>
                <w:lang w:val="vi-VN"/>
              </w:rPr>
              <w:t>ProductBacklog</w:t>
            </w:r>
          </w:p>
        </w:tc>
      </w:tr>
      <w:tr w:rsidR="0083517F" w14:paraId="0046DE10" w14:textId="77777777" w:rsidTr="00F9592E">
        <w:tc>
          <w:tcPr>
            <w:tcW w:w="2437" w:type="dxa"/>
            <w:shd w:val="clear" w:color="auto" w:fill="DBE5F1" w:themeFill="accent1" w:themeFillTint="33"/>
          </w:tcPr>
          <w:p w14:paraId="10EC752E" w14:textId="77777777" w:rsidR="0083517F" w:rsidRPr="008F7E1D" w:rsidRDefault="0083517F" w:rsidP="00F9592E">
            <w:pPr>
              <w:spacing w:line="360" w:lineRule="auto"/>
              <w:jc w:val="both"/>
              <w:rPr>
                <w:b/>
                <w:sz w:val="26"/>
                <w:szCs w:val="26"/>
              </w:rPr>
            </w:pPr>
            <w:r>
              <w:rPr>
                <w:b/>
                <w:sz w:val="26"/>
                <w:szCs w:val="26"/>
              </w:rPr>
              <w:t>Người thực hiện</w:t>
            </w:r>
          </w:p>
        </w:tc>
        <w:tc>
          <w:tcPr>
            <w:tcW w:w="6635" w:type="dxa"/>
          </w:tcPr>
          <w:p w14:paraId="5A5815BD" w14:textId="05F3EAA2" w:rsidR="0083517F" w:rsidRPr="0083517F" w:rsidRDefault="0083517F" w:rsidP="00F9592E">
            <w:pPr>
              <w:spacing w:line="360" w:lineRule="auto"/>
              <w:jc w:val="both"/>
              <w:rPr>
                <w:sz w:val="26"/>
                <w:szCs w:val="26"/>
                <w:lang w:val="vi-VN"/>
              </w:rPr>
            </w:pPr>
            <w:r>
              <w:rPr>
                <w:sz w:val="26"/>
                <w:szCs w:val="26"/>
                <w:lang w:val="vi-VN"/>
              </w:rPr>
              <w:t>Lê Đức Thắng</w:t>
            </w:r>
          </w:p>
        </w:tc>
      </w:tr>
    </w:tbl>
    <w:p w14:paraId="39C1BC97" w14:textId="77777777" w:rsidR="0083517F" w:rsidRDefault="0083517F" w:rsidP="0083517F">
      <w:pPr>
        <w:spacing w:line="360" w:lineRule="auto"/>
        <w:jc w:val="both"/>
        <w:rPr>
          <w:sz w:val="26"/>
          <w:szCs w:val="26"/>
        </w:rPr>
      </w:pPr>
    </w:p>
    <w:p w14:paraId="586CD036" w14:textId="77777777" w:rsidR="0083517F" w:rsidRPr="0081516E" w:rsidRDefault="0083517F" w:rsidP="0083517F">
      <w:pPr>
        <w:spacing w:line="360" w:lineRule="auto"/>
        <w:jc w:val="center"/>
        <w:rPr>
          <w:b/>
          <w:sz w:val="32"/>
          <w:szCs w:val="32"/>
        </w:rPr>
      </w:pPr>
      <w:r w:rsidRPr="0081516E">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83517F" w14:paraId="3E536ED6" w14:textId="77777777" w:rsidTr="00F9592E">
        <w:tc>
          <w:tcPr>
            <w:tcW w:w="2202" w:type="dxa"/>
            <w:shd w:val="clear" w:color="auto" w:fill="DBE5F1" w:themeFill="accent1" w:themeFillTint="33"/>
          </w:tcPr>
          <w:p w14:paraId="617C8A4C" w14:textId="77777777" w:rsidR="0083517F" w:rsidRPr="008F7E1D" w:rsidRDefault="0083517F" w:rsidP="00F9592E">
            <w:pPr>
              <w:spacing w:line="360" w:lineRule="auto"/>
              <w:jc w:val="both"/>
              <w:rPr>
                <w:b/>
                <w:sz w:val="26"/>
                <w:szCs w:val="26"/>
              </w:rPr>
            </w:pPr>
            <w:r>
              <w:rPr>
                <w:b/>
                <w:sz w:val="26"/>
                <w:szCs w:val="26"/>
              </w:rPr>
              <w:t>Phiên bản</w:t>
            </w:r>
          </w:p>
        </w:tc>
        <w:tc>
          <w:tcPr>
            <w:tcW w:w="2543" w:type="dxa"/>
            <w:shd w:val="clear" w:color="auto" w:fill="DBE5F1" w:themeFill="accent1" w:themeFillTint="33"/>
          </w:tcPr>
          <w:p w14:paraId="01D267EB" w14:textId="77777777" w:rsidR="0083517F" w:rsidRPr="008F7E1D" w:rsidRDefault="0083517F" w:rsidP="00F9592E">
            <w:pPr>
              <w:spacing w:line="360" w:lineRule="auto"/>
              <w:jc w:val="both"/>
              <w:rPr>
                <w:b/>
                <w:sz w:val="26"/>
                <w:szCs w:val="26"/>
              </w:rPr>
            </w:pPr>
            <w:r>
              <w:rPr>
                <w:b/>
                <w:sz w:val="26"/>
                <w:szCs w:val="26"/>
              </w:rPr>
              <w:t>Người chỉnh sửa</w:t>
            </w:r>
          </w:p>
        </w:tc>
        <w:tc>
          <w:tcPr>
            <w:tcW w:w="2131" w:type="dxa"/>
            <w:shd w:val="clear" w:color="auto" w:fill="DBE5F1" w:themeFill="accent1" w:themeFillTint="33"/>
          </w:tcPr>
          <w:p w14:paraId="7FE961D5" w14:textId="77777777" w:rsidR="0083517F" w:rsidRPr="008F7E1D" w:rsidRDefault="0083517F" w:rsidP="00F9592E">
            <w:pPr>
              <w:spacing w:line="360" w:lineRule="auto"/>
              <w:jc w:val="both"/>
              <w:rPr>
                <w:b/>
                <w:sz w:val="26"/>
                <w:szCs w:val="26"/>
              </w:rPr>
            </w:pPr>
            <w:r>
              <w:rPr>
                <w:b/>
                <w:sz w:val="26"/>
                <w:szCs w:val="26"/>
              </w:rPr>
              <w:t>Ngày</w:t>
            </w:r>
          </w:p>
        </w:tc>
        <w:tc>
          <w:tcPr>
            <w:tcW w:w="2196" w:type="dxa"/>
            <w:shd w:val="clear" w:color="auto" w:fill="DBE5F1" w:themeFill="accent1" w:themeFillTint="33"/>
          </w:tcPr>
          <w:p w14:paraId="375B22D1" w14:textId="77777777" w:rsidR="0083517F" w:rsidRPr="008F7E1D" w:rsidRDefault="0083517F" w:rsidP="00F9592E">
            <w:pPr>
              <w:spacing w:line="360" w:lineRule="auto"/>
              <w:jc w:val="both"/>
              <w:rPr>
                <w:b/>
                <w:sz w:val="26"/>
                <w:szCs w:val="26"/>
              </w:rPr>
            </w:pPr>
            <w:r>
              <w:rPr>
                <w:b/>
                <w:sz w:val="26"/>
                <w:szCs w:val="26"/>
              </w:rPr>
              <w:t>Ghi chú</w:t>
            </w:r>
          </w:p>
        </w:tc>
      </w:tr>
      <w:tr w:rsidR="0083517F" w14:paraId="0BE6C217" w14:textId="77777777" w:rsidTr="00F9592E">
        <w:tc>
          <w:tcPr>
            <w:tcW w:w="2202" w:type="dxa"/>
          </w:tcPr>
          <w:p w14:paraId="21CFE973" w14:textId="77777777" w:rsidR="0083517F" w:rsidRDefault="0083517F" w:rsidP="00F9592E">
            <w:pPr>
              <w:spacing w:line="360" w:lineRule="auto"/>
              <w:jc w:val="both"/>
              <w:rPr>
                <w:sz w:val="26"/>
                <w:szCs w:val="26"/>
              </w:rPr>
            </w:pPr>
            <w:r>
              <w:rPr>
                <w:sz w:val="26"/>
                <w:szCs w:val="26"/>
              </w:rPr>
              <w:t>1.0</w:t>
            </w:r>
          </w:p>
        </w:tc>
        <w:tc>
          <w:tcPr>
            <w:tcW w:w="2543" w:type="dxa"/>
          </w:tcPr>
          <w:p w14:paraId="403BB539" w14:textId="6331FE6E" w:rsidR="0083517F" w:rsidRPr="0083517F" w:rsidRDefault="0083517F" w:rsidP="00F9592E">
            <w:pPr>
              <w:spacing w:line="360" w:lineRule="auto"/>
              <w:jc w:val="both"/>
              <w:rPr>
                <w:sz w:val="26"/>
                <w:szCs w:val="26"/>
                <w:lang w:val="vi-VN"/>
              </w:rPr>
            </w:pPr>
            <w:r>
              <w:rPr>
                <w:sz w:val="26"/>
                <w:szCs w:val="26"/>
                <w:lang w:val="vi-VN"/>
              </w:rPr>
              <w:t>Lê Đức Thắng</w:t>
            </w:r>
          </w:p>
        </w:tc>
        <w:tc>
          <w:tcPr>
            <w:tcW w:w="2131" w:type="dxa"/>
          </w:tcPr>
          <w:p w14:paraId="4DA41A62" w14:textId="77777777" w:rsidR="0083517F" w:rsidRDefault="0083517F" w:rsidP="00F9592E">
            <w:pPr>
              <w:spacing w:line="360" w:lineRule="auto"/>
              <w:jc w:val="both"/>
              <w:rPr>
                <w:sz w:val="26"/>
                <w:szCs w:val="26"/>
              </w:rPr>
            </w:pPr>
            <w:r>
              <w:rPr>
                <w:sz w:val="26"/>
                <w:szCs w:val="26"/>
              </w:rPr>
              <w:t>26/03/2025</w:t>
            </w:r>
          </w:p>
        </w:tc>
        <w:tc>
          <w:tcPr>
            <w:tcW w:w="2196" w:type="dxa"/>
          </w:tcPr>
          <w:p w14:paraId="2B94F0CD" w14:textId="77777777" w:rsidR="0083517F" w:rsidRDefault="0083517F" w:rsidP="00F9592E">
            <w:pPr>
              <w:spacing w:line="360" w:lineRule="auto"/>
              <w:jc w:val="both"/>
              <w:rPr>
                <w:sz w:val="26"/>
                <w:szCs w:val="26"/>
              </w:rPr>
            </w:pPr>
            <w:r>
              <w:rPr>
                <w:sz w:val="26"/>
                <w:szCs w:val="26"/>
              </w:rPr>
              <w:t>Bản nháp</w:t>
            </w:r>
          </w:p>
        </w:tc>
      </w:tr>
      <w:tr w:rsidR="0083517F" w14:paraId="61DDD059" w14:textId="77777777" w:rsidTr="00F9592E">
        <w:tc>
          <w:tcPr>
            <w:tcW w:w="2202" w:type="dxa"/>
          </w:tcPr>
          <w:p w14:paraId="2EB0A920" w14:textId="77777777" w:rsidR="0083517F" w:rsidRDefault="0083517F" w:rsidP="00F9592E">
            <w:pPr>
              <w:spacing w:line="360" w:lineRule="auto"/>
              <w:jc w:val="both"/>
              <w:rPr>
                <w:sz w:val="26"/>
                <w:szCs w:val="26"/>
              </w:rPr>
            </w:pPr>
            <w:r>
              <w:rPr>
                <w:sz w:val="26"/>
                <w:szCs w:val="26"/>
              </w:rPr>
              <w:t>1.1</w:t>
            </w:r>
          </w:p>
        </w:tc>
        <w:tc>
          <w:tcPr>
            <w:tcW w:w="2543" w:type="dxa"/>
          </w:tcPr>
          <w:p w14:paraId="4A54F004" w14:textId="0A574AA4" w:rsidR="0083517F" w:rsidRPr="0083517F" w:rsidRDefault="0083517F" w:rsidP="00F9592E">
            <w:pPr>
              <w:spacing w:line="360" w:lineRule="auto"/>
              <w:jc w:val="both"/>
              <w:rPr>
                <w:sz w:val="26"/>
                <w:szCs w:val="26"/>
                <w:lang w:val="vi-VN"/>
              </w:rPr>
            </w:pPr>
            <w:r>
              <w:rPr>
                <w:sz w:val="26"/>
                <w:szCs w:val="26"/>
                <w:lang w:val="vi-VN"/>
              </w:rPr>
              <w:t>Lê Đức Thắng</w:t>
            </w:r>
          </w:p>
        </w:tc>
        <w:tc>
          <w:tcPr>
            <w:tcW w:w="2131" w:type="dxa"/>
          </w:tcPr>
          <w:p w14:paraId="3788968E" w14:textId="77777777" w:rsidR="0083517F" w:rsidRDefault="0083517F" w:rsidP="00F9592E">
            <w:pPr>
              <w:spacing w:line="360" w:lineRule="auto"/>
              <w:jc w:val="both"/>
              <w:rPr>
                <w:sz w:val="26"/>
                <w:szCs w:val="26"/>
              </w:rPr>
            </w:pPr>
            <w:r>
              <w:rPr>
                <w:sz w:val="26"/>
                <w:szCs w:val="26"/>
              </w:rPr>
              <w:t>26/03/2025</w:t>
            </w:r>
          </w:p>
        </w:tc>
        <w:tc>
          <w:tcPr>
            <w:tcW w:w="2196" w:type="dxa"/>
          </w:tcPr>
          <w:p w14:paraId="0E049BE8" w14:textId="77777777" w:rsidR="0083517F" w:rsidRDefault="0083517F" w:rsidP="00F9592E">
            <w:pPr>
              <w:spacing w:line="360" w:lineRule="auto"/>
              <w:jc w:val="both"/>
              <w:rPr>
                <w:sz w:val="26"/>
                <w:szCs w:val="26"/>
              </w:rPr>
            </w:pPr>
            <w:r>
              <w:rPr>
                <w:sz w:val="26"/>
                <w:szCs w:val="26"/>
              </w:rPr>
              <w:t>Bản chính thức</w:t>
            </w:r>
          </w:p>
        </w:tc>
      </w:tr>
    </w:tbl>
    <w:p w14:paraId="158EC199" w14:textId="77777777" w:rsidR="0083517F" w:rsidRDefault="0083517F" w:rsidP="0083517F">
      <w:pPr>
        <w:spacing w:line="360" w:lineRule="auto"/>
        <w:jc w:val="both"/>
        <w:rPr>
          <w:sz w:val="26"/>
          <w:szCs w:val="26"/>
        </w:rPr>
      </w:pPr>
    </w:p>
    <w:p w14:paraId="54EB2759" w14:textId="77777777" w:rsidR="005B38EC" w:rsidRDefault="005B38EC">
      <w:pPr>
        <w:spacing w:line="360" w:lineRule="auto"/>
        <w:rPr>
          <w:sz w:val="26"/>
          <w:szCs w:val="26"/>
        </w:rPr>
        <w:sectPr w:rsidR="005B38EC">
          <w:pgSz w:w="11907" w:h="16839"/>
          <w:pgMar w:top="1418" w:right="1134" w:bottom="1418" w:left="1701" w:header="720" w:footer="320" w:gutter="0"/>
          <w:pgNumType w:start="1"/>
          <w:cols w:space="720"/>
        </w:sectPr>
      </w:pPr>
    </w:p>
    <w:p w14:paraId="5C51588C" w14:textId="77777777" w:rsidR="005B38EC" w:rsidRDefault="005B38EC">
      <w:pPr>
        <w:widowControl w:val="0"/>
        <w:pBdr>
          <w:top w:val="nil"/>
          <w:left w:val="nil"/>
          <w:bottom w:val="nil"/>
          <w:right w:val="nil"/>
          <w:between w:val="nil"/>
        </w:pBdr>
        <w:rPr>
          <w:sz w:val="26"/>
          <w:szCs w:val="26"/>
          <w:lang w:val="vi-VN"/>
        </w:rPr>
      </w:pPr>
    </w:p>
    <w:p w14:paraId="56A5C614" w14:textId="77777777" w:rsidR="0083517F" w:rsidRPr="0081516E" w:rsidRDefault="0083517F" w:rsidP="0083517F">
      <w:pPr>
        <w:spacing w:line="360" w:lineRule="auto"/>
        <w:jc w:val="center"/>
        <w:rPr>
          <w:b/>
          <w:sz w:val="32"/>
          <w:szCs w:val="32"/>
        </w:rPr>
      </w:pPr>
      <w:r w:rsidRPr="0081516E">
        <w:rPr>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83517F" w14:paraId="7F58FF0D" w14:textId="77777777" w:rsidTr="00F9592E">
        <w:trPr>
          <w:trHeight w:val="564"/>
        </w:trPr>
        <w:tc>
          <w:tcPr>
            <w:tcW w:w="2173" w:type="dxa"/>
            <w:vMerge w:val="restart"/>
            <w:shd w:val="clear" w:color="auto" w:fill="DBE5F1" w:themeFill="accent1" w:themeFillTint="33"/>
          </w:tcPr>
          <w:p w14:paraId="30ACD771" w14:textId="77777777" w:rsidR="0083517F" w:rsidRPr="004F395F" w:rsidRDefault="0083517F" w:rsidP="00F9592E">
            <w:pPr>
              <w:spacing w:line="360" w:lineRule="auto"/>
              <w:jc w:val="both"/>
              <w:rPr>
                <w:b/>
                <w:sz w:val="26"/>
                <w:szCs w:val="26"/>
              </w:rPr>
            </w:pPr>
            <w:r>
              <w:rPr>
                <w:b/>
                <w:sz w:val="26"/>
                <w:szCs w:val="26"/>
              </w:rPr>
              <w:t>Người hướng dẫn</w:t>
            </w:r>
          </w:p>
        </w:tc>
        <w:tc>
          <w:tcPr>
            <w:tcW w:w="3000" w:type="dxa"/>
            <w:vMerge w:val="restart"/>
          </w:tcPr>
          <w:p w14:paraId="71D1CC49" w14:textId="77777777" w:rsidR="0083517F" w:rsidRDefault="0083517F" w:rsidP="00F9592E">
            <w:pPr>
              <w:spacing w:line="360" w:lineRule="auto"/>
              <w:jc w:val="both"/>
              <w:rPr>
                <w:sz w:val="26"/>
                <w:szCs w:val="26"/>
              </w:rPr>
            </w:pPr>
            <w:r w:rsidRPr="0064353F">
              <w:rPr>
                <w:rFonts w:eastAsia="Calibri"/>
                <w:sz w:val="26"/>
                <w:szCs w:val="26"/>
              </w:rPr>
              <w:t xml:space="preserve">Nguyễn Mạnh Đức </w:t>
            </w:r>
          </w:p>
        </w:tc>
        <w:tc>
          <w:tcPr>
            <w:tcW w:w="1536" w:type="dxa"/>
            <w:shd w:val="clear" w:color="auto" w:fill="DBE5F1" w:themeFill="accent1" w:themeFillTint="33"/>
          </w:tcPr>
          <w:p w14:paraId="1896FC3E"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73578367" w14:textId="77777777" w:rsidR="0083517F" w:rsidRDefault="0083517F" w:rsidP="00F9592E">
            <w:pPr>
              <w:spacing w:line="360" w:lineRule="auto"/>
              <w:jc w:val="both"/>
              <w:rPr>
                <w:sz w:val="26"/>
                <w:szCs w:val="26"/>
              </w:rPr>
            </w:pPr>
          </w:p>
        </w:tc>
      </w:tr>
      <w:tr w:rsidR="0083517F" w14:paraId="02EB7399" w14:textId="77777777" w:rsidTr="00F9592E">
        <w:tc>
          <w:tcPr>
            <w:tcW w:w="2173" w:type="dxa"/>
            <w:vMerge/>
            <w:shd w:val="clear" w:color="auto" w:fill="DBE5F1" w:themeFill="accent1" w:themeFillTint="33"/>
          </w:tcPr>
          <w:p w14:paraId="143D80A6" w14:textId="77777777" w:rsidR="0083517F" w:rsidRPr="004F395F" w:rsidRDefault="0083517F" w:rsidP="00F9592E">
            <w:pPr>
              <w:spacing w:line="360" w:lineRule="auto"/>
              <w:jc w:val="both"/>
              <w:rPr>
                <w:b/>
                <w:sz w:val="26"/>
                <w:szCs w:val="26"/>
              </w:rPr>
            </w:pPr>
          </w:p>
        </w:tc>
        <w:tc>
          <w:tcPr>
            <w:tcW w:w="3000" w:type="dxa"/>
            <w:vMerge/>
          </w:tcPr>
          <w:p w14:paraId="167D1B93"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5897A3E1"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4C76C189"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r w:rsidR="0083517F" w14:paraId="581B4C9D" w14:textId="77777777" w:rsidTr="00F9592E">
        <w:trPr>
          <w:trHeight w:val="523"/>
        </w:trPr>
        <w:tc>
          <w:tcPr>
            <w:tcW w:w="2173" w:type="dxa"/>
            <w:vMerge w:val="restart"/>
            <w:shd w:val="clear" w:color="auto" w:fill="DBE5F1" w:themeFill="accent1" w:themeFillTint="33"/>
          </w:tcPr>
          <w:p w14:paraId="1DBE6B5B" w14:textId="77777777" w:rsidR="0083517F" w:rsidRPr="004F395F" w:rsidRDefault="0083517F" w:rsidP="00F9592E">
            <w:pPr>
              <w:spacing w:line="360" w:lineRule="auto"/>
              <w:jc w:val="both"/>
              <w:rPr>
                <w:b/>
                <w:sz w:val="26"/>
                <w:szCs w:val="26"/>
              </w:rPr>
            </w:pPr>
            <w:r>
              <w:rPr>
                <w:b/>
                <w:sz w:val="26"/>
                <w:szCs w:val="26"/>
              </w:rPr>
              <w:t>Chủ sở hữu</w:t>
            </w:r>
          </w:p>
        </w:tc>
        <w:tc>
          <w:tcPr>
            <w:tcW w:w="3000" w:type="dxa"/>
            <w:vMerge w:val="restart"/>
          </w:tcPr>
          <w:p w14:paraId="2D29536F" w14:textId="77777777" w:rsidR="0083517F" w:rsidRDefault="0083517F" w:rsidP="00F9592E">
            <w:pPr>
              <w:spacing w:line="360" w:lineRule="auto"/>
              <w:jc w:val="both"/>
              <w:rPr>
                <w:sz w:val="26"/>
                <w:szCs w:val="26"/>
              </w:rPr>
            </w:pPr>
            <w:r w:rsidRPr="0064353F">
              <w:rPr>
                <w:sz w:val="26"/>
                <w:szCs w:val="26"/>
              </w:rPr>
              <w:t>Phạm Đức Huy</w:t>
            </w:r>
          </w:p>
        </w:tc>
        <w:tc>
          <w:tcPr>
            <w:tcW w:w="1536" w:type="dxa"/>
            <w:shd w:val="clear" w:color="auto" w:fill="DBE5F1" w:themeFill="accent1" w:themeFillTint="33"/>
          </w:tcPr>
          <w:p w14:paraId="25729DD8"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391E3D1D" w14:textId="77777777" w:rsidR="0083517F" w:rsidRDefault="0083517F" w:rsidP="00F9592E">
            <w:pPr>
              <w:spacing w:line="360" w:lineRule="auto"/>
              <w:jc w:val="both"/>
              <w:rPr>
                <w:sz w:val="26"/>
                <w:szCs w:val="26"/>
              </w:rPr>
            </w:pPr>
          </w:p>
        </w:tc>
      </w:tr>
      <w:tr w:rsidR="0083517F" w14:paraId="4A58904F" w14:textId="77777777" w:rsidTr="00F9592E">
        <w:tc>
          <w:tcPr>
            <w:tcW w:w="2173" w:type="dxa"/>
            <w:vMerge/>
            <w:shd w:val="clear" w:color="auto" w:fill="DBE5F1" w:themeFill="accent1" w:themeFillTint="33"/>
          </w:tcPr>
          <w:p w14:paraId="2A56FD07" w14:textId="77777777" w:rsidR="0083517F" w:rsidRPr="004F395F" w:rsidRDefault="0083517F" w:rsidP="00F9592E">
            <w:pPr>
              <w:spacing w:line="360" w:lineRule="auto"/>
              <w:jc w:val="both"/>
              <w:rPr>
                <w:b/>
                <w:sz w:val="26"/>
                <w:szCs w:val="26"/>
              </w:rPr>
            </w:pPr>
          </w:p>
        </w:tc>
        <w:tc>
          <w:tcPr>
            <w:tcW w:w="3000" w:type="dxa"/>
            <w:vMerge/>
          </w:tcPr>
          <w:p w14:paraId="6635AEC9"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347F4C88"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12A7CC62"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r w:rsidR="0083517F" w14:paraId="2E146701" w14:textId="77777777" w:rsidTr="00F9592E">
        <w:trPr>
          <w:trHeight w:val="523"/>
        </w:trPr>
        <w:tc>
          <w:tcPr>
            <w:tcW w:w="2173" w:type="dxa"/>
            <w:vMerge w:val="restart"/>
            <w:shd w:val="clear" w:color="auto" w:fill="DBE5F1" w:themeFill="accent1" w:themeFillTint="33"/>
          </w:tcPr>
          <w:p w14:paraId="42A51631" w14:textId="77777777" w:rsidR="0083517F" w:rsidRPr="004F395F" w:rsidRDefault="0083517F" w:rsidP="00F9592E">
            <w:pPr>
              <w:spacing w:line="360" w:lineRule="auto"/>
              <w:jc w:val="both"/>
              <w:rPr>
                <w:b/>
                <w:sz w:val="26"/>
                <w:szCs w:val="26"/>
              </w:rPr>
            </w:pPr>
            <w:r>
              <w:rPr>
                <w:b/>
                <w:sz w:val="26"/>
                <w:szCs w:val="26"/>
              </w:rPr>
              <w:t>Quản lý dự án</w:t>
            </w:r>
          </w:p>
        </w:tc>
        <w:tc>
          <w:tcPr>
            <w:tcW w:w="3000" w:type="dxa"/>
            <w:vMerge w:val="restart"/>
          </w:tcPr>
          <w:p w14:paraId="52513A6E" w14:textId="77777777" w:rsidR="0083517F" w:rsidRDefault="0083517F" w:rsidP="00F9592E">
            <w:pPr>
              <w:spacing w:line="360" w:lineRule="auto"/>
              <w:jc w:val="both"/>
              <w:rPr>
                <w:sz w:val="26"/>
                <w:szCs w:val="26"/>
              </w:rPr>
            </w:pPr>
            <w:r w:rsidRPr="0064353F">
              <w:rPr>
                <w:sz w:val="26"/>
                <w:szCs w:val="26"/>
              </w:rPr>
              <w:t>Nguyễn Hữu Minh Sơn</w:t>
            </w:r>
          </w:p>
        </w:tc>
        <w:tc>
          <w:tcPr>
            <w:tcW w:w="1536" w:type="dxa"/>
            <w:shd w:val="clear" w:color="auto" w:fill="DBE5F1" w:themeFill="accent1" w:themeFillTint="33"/>
          </w:tcPr>
          <w:p w14:paraId="113B65A1"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2EB698E5" w14:textId="77777777" w:rsidR="0083517F" w:rsidRDefault="0083517F" w:rsidP="00F9592E">
            <w:pPr>
              <w:spacing w:line="360" w:lineRule="auto"/>
              <w:jc w:val="both"/>
              <w:rPr>
                <w:sz w:val="26"/>
                <w:szCs w:val="26"/>
              </w:rPr>
            </w:pPr>
          </w:p>
        </w:tc>
      </w:tr>
      <w:tr w:rsidR="0083517F" w14:paraId="53943D52" w14:textId="77777777" w:rsidTr="00F9592E">
        <w:tc>
          <w:tcPr>
            <w:tcW w:w="2173" w:type="dxa"/>
            <w:vMerge/>
            <w:shd w:val="clear" w:color="auto" w:fill="DBE5F1" w:themeFill="accent1" w:themeFillTint="33"/>
          </w:tcPr>
          <w:p w14:paraId="5FC054B9" w14:textId="77777777" w:rsidR="0083517F" w:rsidRPr="004F395F" w:rsidRDefault="0083517F" w:rsidP="00F9592E">
            <w:pPr>
              <w:spacing w:line="360" w:lineRule="auto"/>
              <w:jc w:val="both"/>
              <w:rPr>
                <w:b/>
                <w:sz w:val="26"/>
                <w:szCs w:val="26"/>
              </w:rPr>
            </w:pPr>
          </w:p>
        </w:tc>
        <w:tc>
          <w:tcPr>
            <w:tcW w:w="3000" w:type="dxa"/>
            <w:vMerge/>
          </w:tcPr>
          <w:p w14:paraId="707F225C"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58560580"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771DF6DC"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r w:rsidR="0083517F" w14:paraId="17038262" w14:textId="77777777" w:rsidTr="00F9592E">
        <w:trPr>
          <w:trHeight w:val="523"/>
        </w:trPr>
        <w:tc>
          <w:tcPr>
            <w:tcW w:w="2173" w:type="dxa"/>
            <w:vMerge w:val="restart"/>
            <w:shd w:val="clear" w:color="auto" w:fill="DBE5F1" w:themeFill="accent1" w:themeFillTint="33"/>
          </w:tcPr>
          <w:p w14:paraId="7901661A" w14:textId="77777777" w:rsidR="0083517F" w:rsidRPr="004F395F" w:rsidRDefault="0083517F" w:rsidP="00F9592E">
            <w:pPr>
              <w:spacing w:line="360" w:lineRule="auto"/>
              <w:jc w:val="both"/>
              <w:rPr>
                <w:b/>
                <w:sz w:val="26"/>
                <w:szCs w:val="26"/>
              </w:rPr>
            </w:pPr>
            <w:r>
              <w:rPr>
                <w:b/>
                <w:sz w:val="26"/>
                <w:szCs w:val="26"/>
              </w:rPr>
              <w:t>Thành viên</w:t>
            </w:r>
          </w:p>
        </w:tc>
        <w:tc>
          <w:tcPr>
            <w:tcW w:w="3000" w:type="dxa"/>
            <w:vMerge w:val="restart"/>
          </w:tcPr>
          <w:p w14:paraId="45B6E230" w14:textId="77777777" w:rsidR="0083517F" w:rsidRDefault="0083517F" w:rsidP="00F9592E">
            <w:pPr>
              <w:spacing w:line="360" w:lineRule="auto"/>
              <w:jc w:val="both"/>
              <w:rPr>
                <w:sz w:val="26"/>
                <w:szCs w:val="26"/>
              </w:rPr>
            </w:pPr>
            <w:r w:rsidRPr="0064353F">
              <w:rPr>
                <w:sz w:val="26"/>
                <w:szCs w:val="26"/>
              </w:rPr>
              <w:t>Phạm Đức Huy</w:t>
            </w:r>
          </w:p>
        </w:tc>
        <w:tc>
          <w:tcPr>
            <w:tcW w:w="1536" w:type="dxa"/>
            <w:shd w:val="clear" w:color="auto" w:fill="DBE5F1" w:themeFill="accent1" w:themeFillTint="33"/>
          </w:tcPr>
          <w:p w14:paraId="14103743"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4D24C76D" w14:textId="77777777" w:rsidR="0083517F" w:rsidRDefault="0083517F" w:rsidP="00F9592E">
            <w:pPr>
              <w:spacing w:line="360" w:lineRule="auto"/>
              <w:jc w:val="both"/>
              <w:rPr>
                <w:sz w:val="26"/>
                <w:szCs w:val="26"/>
              </w:rPr>
            </w:pPr>
          </w:p>
        </w:tc>
      </w:tr>
      <w:tr w:rsidR="0083517F" w14:paraId="4A3CACAA" w14:textId="77777777" w:rsidTr="00F9592E">
        <w:tc>
          <w:tcPr>
            <w:tcW w:w="2173" w:type="dxa"/>
            <w:vMerge/>
            <w:shd w:val="clear" w:color="auto" w:fill="DBE5F1" w:themeFill="accent1" w:themeFillTint="33"/>
          </w:tcPr>
          <w:p w14:paraId="7CAD9EA6" w14:textId="77777777" w:rsidR="0083517F" w:rsidRPr="004F395F" w:rsidRDefault="0083517F" w:rsidP="00F9592E">
            <w:pPr>
              <w:spacing w:line="360" w:lineRule="auto"/>
              <w:jc w:val="both"/>
              <w:rPr>
                <w:b/>
                <w:sz w:val="26"/>
                <w:szCs w:val="26"/>
              </w:rPr>
            </w:pPr>
          </w:p>
        </w:tc>
        <w:tc>
          <w:tcPr>
            <w:tcW w:w="3000" w:type="dxa"/>
            <w:vMerge/>
          </w:tcPr>
          <w:p w14:paraId="2BAC3739"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08CF555C"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150A611F" w14:textId="77777777" w:rsidR="0083517F" w:rsidRPr="00C60AB7" w:rsidRDefault="0083517F" w:rsidP="00F9592E">
            <w:pPr>
              <w:spacing w:line="360" w:lineRule="auto"/>
              <w:jc w:val="both"/>
              <w:rPr>
                <w:color w:val="FF0000"/>
                <w:sz w:val="26"/>
                <w:szCs w:val="26"/>
              </w:rPr>
            </w:pPr>
            <w:r w:rsidRPr="003B26E4">
              <w:rPr>
                <w:sz w:val="26"/>
                <w:szCs w:val="26"/>
              </w:rPr>
              <w:t>…./…./202</w:t>
            </w:r>
            <w:r>
              <w:rPr>
                <w:sz w:val="26"/>
                <w:szCs w:val="26"/>
              </w:rPr>
              <w:t>5</w:t>
            </w:r>
          </w:p>
        </w:tc>
      </w:tr>
      <w:tr w:rsidR="0083517F" w14:paraId="631B5A59" w14:textId="77777777" w:rsidTr="00F9592E">
        <w:trPr>
          <w:trHeight w:val="523"/>
        </w:trPr>
        <w:tc>
          <w:tcPr>
            <w:tcW w:w="2173" w:type="dxa"/>
            <w:vMerge/>
            <w:shd w:val="clear" w:color="auto" w:fill="DBE5F1" w:themeFill="accent1" w:themeFillTint="33"/>
          </w:tcPr>
          <w:p w14:paraId="14B8DDC3" w14:textId="77777777" w:rsidR="0083517F" w:rsidRPr="004F395F" w:rsidRDefault="0083517F" w:rsidP="00F9592E">
            <w:pPr>
              <w:spacing w:line="360" w:lineRule="auto"/>
              <w:jc w:val="both"/>
              <w:rPr>
                <w:b/>
                <w:sz w:val="26"/>
                <w:szCs w:val="26"/>
              </w:rPr>
            </w:pPr>
          </w:p>
        </w:tc>
        <w:tc>
          <w:tcPr>
            <w:tcW w:w="3000" w:type="dxa"/>
            <w:vMerge w:val="restart"/>
          </w:tcPr>
          <w:p w14:paraId="132039D0" w14:textId="77777777" w:rsidR="0083517F" w:rsidRDefault="0083517F" w:rsidP="00F9592E">
            <w:pPr>
              <w:spacing w:line="360" w:lineRule="auto"/>
              <w:jc w:val="both"/>
              <w:rPr>
                <w:sz w:val="26"/>
                <w:szCs w:val="26"/>
              </w:rPr>
            </w:pPr>
            <w:r w:rsidRPr="0064353F">
              <w:rPr>
                <w:sz w:val="26"/>
                <w:szCs w:val="26"/>
              </w:rPr>
              <w:t>Lê Đức Thắng</w:t>
            </w:r>
          </w:p>
        </w:tc>
        <w:tc>
          <w:tcPr>
            <w:tcW w:w="1536" w:type="dxa"/>
            <w:shd w:val="clear" w:color="auto" w:fill="DBE5F1" w:themeFill="accent1" w:themeFillTint="33"/>
          </w:tcPr>
          <w:p w14:paraId="5656AE56"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566B07E9" w14:textId="77777777" w:rsidR="0083517F" w:rsidRDefault="0083517F" w:rsidP="00F9592E">
            <w:pPr>
              <w:spacing w:line="360" w:lineRule="auto"/>
              <w:jc w:val="both"/>
              <w:rPr>
                <w:sz w:val="26"/>
                <w:szCs w:val="26"/>
              </w:rPr>
            </w:pPr>
          </w:p>
        </w:tc>
      </w:tr>
      <w:tr w:rsidR="0083517F" w14:paraId="303A601B" w14:textId="77777777" w:rsidTr="00F9592E">
        <w:tc>
          <w:tcPr>
            <w:tcW w:w="2173" w:type="dxa"/>
            <w:vMerge/>
            <w:shd w:val="clear" w:color="auto" w:fill="DBE5F1" w:themeFill="accent1" w:themeFillTint="33"/>
          </w:tcPr>
          <w:p w14:paraId="2B65E6F8" w14:textId="77777777" w:rsidR="0083517F" w:rsidRPr="004F395F" w:rsidRDefault="0083517F" w:rsidP="00F9592E">
            <w:pPr>
              <w:spacing w:line="360" w:lineRule="auto"/>
              <w:jc w:val="both"/>
              <w:rPr>
                <w:b/>
                <w:sz w:val="26"/>
                <w:szCs w:val="26"/>
              </w:rPr>
            </w:pPr>
          </w:p>
        </w:tc>
        <w:tc>
          <w:tcPr>
            <w:tcW w:w="3000" w:type="dxa"/>
            <w:vMerge/>
          </w:tcPr>
          <w:p w14:paraId="7F5A7B60"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4D3C166C"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15351384"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r w:rsidR="0083517F" w14:paraId="7413C2BD" w14:textId="77777777" w:rsidTr="00F9592E">
        <w:trPr>
          <w:trHeight w:val="537"/>
        </w:trPr>
        <w:tc>
          <w:tcPr>
            <w:tcW w:w="2173" w:type="dxa"/>
            <w:vMerge/>
            <w:shd w:val="clear" w:color="auto" w:fill="DBE5F1" w:themeFill="accent1" w:themeFillTint="33"/>
          </w:tcPr>
          <w:p w14:paraId="4A85CBA4" w14:textId="77777777" w:rsidR="0083517F" w:rsidRPr="004F395F" w:rsidRDefault="0083517F" w:rsidP="00F9592E">
            <w:pPr>
              <w:spacing w:line="360" w:lineRule="auto"/>
              <w:jc w:val="both"/>
              <w:rPr>
                <w:b/>
                <w:sz w:val="26"/>
                <w:szCs w:val="26"/>
              </w:rPr>
            </w:pPr>
          </w:p>
        </w:tc>
        <w:tc>
          <w:tcPr>
            <w:tcW w:w="3000" w:type="dxa"/>
            <w:vMerge w:val="restart"/>
          </w:tcPr>
          <w:p w14:paraId="09E238A2" w14:textId="77777777" w:rsidR="0083517F" w:rsidRDefault="0083517F" w:rsidP="00F9592E">
            <w:pPr>
              <w:spacing w:line="360" w:lineRule="auto"/>
              <w:jc w:val="both"/>
              <w:rPr>
                <w:sz w:val="26"/>
                <w:szCs w:val="26"/>
              </w:rPr>
            </w:pPr>
            <w:r w:rsidRPr="0064353F">
              <w:rPr>
                <w:rFonts w:eastAsia="Calibri"/>
                <w:sz w:val="26"/>
                <w:szCs w:val="26"/>
              </w:rPr>
              <w:t>Đinh Quang Tín</w:t>
            </w:r>
          </w:p>
        </w:tc>
        <w:tc>
          <w:tcPr>
            <w:tcW w:w="1536" w:type="dxa"/>
            <w:shd w:val="clear" w:color="auto" w:fill="DBE5F1" w:themeFill="accent1" w:themeFillTint="33"/>
          </w:tcPr>
          <w:p w14:paraId="46A36176"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04DED811" w14:textId="77777777" w:rsidR="0083517F" w:rsidRDefault="0083517F" w:rsidP="00F9592E">
            <w:pPr>
              <w:spacing w:line="360" w:lineRule="auto"/>
              <w:jc w:val="both"/>
              <w:rPr>
                <w:sz w:val="26"/>
                <w:szCs w:val="26"/>
              </w:rPr>
            </w:pPr>
          </w:p>
        </w:tc>
      </w:tr>
      <w:tr w:rsidR="0083517F" w14:paraId="6AB4ED2B" w14:textId="77777777" w:rsidTr="00F9592E">
        <w:tc>
          <w:tcPr>
            <w:tcW w:w="2173" w:type="dxa"/>
            <w:vMerge/>
            <w:shd w:val="clear" w:color="auto" w:fill="DBE5F1" w:themeFill="accent1" w:themeFillTint="33"/>
          </w:tcPr>
          <w:p w14:paraId="3522C033" w14:textId="77777777" w:rsidR="0083517F" w:rsidRPr="004F395F" w:rsidRDefault="0083517F" w:rsidP="00F9592E">
            <w:pPr>
              <w:spacing w:line="360" w:lineRule="auto"/>
              <w:jc w:val="both"/>
              <w:rPr>
                <w:b/>
                <w:sz w:val="26"/>
                <w:szCs w:val="26"/>
              </w:rPr>
            </w:pPr>
          </w:p>
        </w:tc>
        <w:tc>
          <w:tcPr>
            <w:tcW w:w="3000" w:type="dxa"/>
            <w:vMerge/>
          </w:tcPr>
          <w:p w14:paraId="113441F7"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1CD3679D"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753AC56D"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r w:rsidR="0083517F" w14:paraId="76A143B4" w14:textId="77777777" w:rsidTr="00F9592E">
        <w:trPr>
          <w:trHeight w:val="523"/>
        </w:trPr>
        <w:tc>
          <w:tcPr>
            <w:tcW w:w="2173" w:type="dxa"/>
            <w:vMerge/>
            <w:shd w:val="clear" w:color="auto" w:fill="DBE5F1" w:themeFill="accent1" w:themeFillTint="33"/>
          </w:tcPr>
          <w:p w14:paraId="39FB6D27" w14:textId="77777777" w:rsidR="0083517F" w:rsidRPr="004F395F" w:rsidRDefault="0083517F" w:rsidP="00F9592E">
            <w:pPr>
              <w:spacing w:line="360" w:lineRule="auto"/>
              <w:jc w:val="both"/>
              <w:rPr>
                <w:b/>
                <w:sz w:val="26"/>
                <w:szCs w:val="26"/>
              </w:rPr>
            </w:pPr>
          </w:p>
        </w:tc>
        <w:tc>
          <w:tcPr>
            <w:tcW w:w="3000" w:type="dxa"/>
            <w:vMerge w:val="restart"/>
          </w:tcPr>
          <w:p w14:paraId="7D974589" w14:textId="77777777" w:rsidR="0083517F" w:rsidRDefault="0083517F" w:rsidP="00F9592E">
            <w:pPr>
              <w:spacing w:line="360" w:lineRule="auto"/>
              <w:jc w:val="both"/>
              <w:rPr>
                <w:sz w:val="26"/>
                <w:szCs w:val="26"/>
              </w:rPr>
            </w:pPr>
            <w:r w:rsidRPr="0064353F">
              <w:rPr>
                <w:sz w:val="26"/>
                <w:szCs w:val="26"/>
              </w:rPr>
              <w:t>Lê Đức Thắng</w:t>
            </w:r>
          </w:p>
        </w:tc>
        <w:tc>
          <w:tcPr>
            <w:tcW w:w="1536" w:type="dxa"/>
            <w:shd w:val="clear" w:color="auto" w:fill="DBE5F1" w:themeFill="accent1" w:themeFillTint="33"/>
          </w:tcPr>
          <w:p w14:paraId="2F5386D7" w14:textId="77777777" w:rsidR="0083517F" w:rsidRPr="004F395F" w:rsidRDefault="0083517F" w:rsidP="00F9592E">
            <w:pPr>
              <w:spacing w:line="360" w:lineRule="auto"/>
              <w:jc w:val="both"/>
              <w:rPr>
                <w:b/>
                <w:sz w:val="26"/>
                <w:szCs w:val="26"/>
              </w:rPr>
            </w:pPr>
            <w:r>
              <w:rPr>
                <w:b/>
                <w:sz w:val="26"/>
                <w:szCs w:val="26"/>
              </w:rPr>
              <w:t>Chữ ký</w:t>
            </w:r>
          </w:p>
        </w:tc>
        <w:tc>
          <w:tcPr>
            <w:tcW w:w="2245" w:type="dxa"/>
          </w:tcPr>
          <w:p w14:paraId="3268B980" w14:textId="77777777" w:rsidR="0083517F" w:rsidRDefault="0083517F" w:rsidP="00F9592E">
            <w:pPr>
              <w:spacing w:line="360" w:lineRule="auto"/>
              <w:jc w:val="both"/>
              <w:rPr>
                <w:sz w:val="26"/>
                <w:szCs w:val="26"/>
              </w:rPr>
            </w:pPr>
          </w:p>
        </w:tc>
      </w:tr>
      <w:tr w:rsidR="0083517F" w14:paraId="6F1029CC" w14:textId="77777777" w:rsidTr="00F9592E">
        <w:trPr>
          <w:trHeight w:val="450"/>
        </w:trPr>
        <w:tc>
          <w:tcPr>
            <w:tcW w:w="2173" w:type="dxa"/>
            <w:vMerge/>
            <w:shd w:val="clear" w:color="auto" w:fill="DBE5F1" w:themeFill="accent1" w:themeFillTint="33"/>
          </w:tcPr>
          <w:p w14:paraId="23AF5949" w14:textId="77777777" w:rsidR="0083517F" w:rsidRPr="004F395F" w:rsidRDefault="0083517F" w:rsidP="00F9592E">
            <w:pPr>
              <w:spacing w:line="360" w:lineRule="auto"/>
              <w:jc w:val="both"/>
              <w:rPr>
                <w:b/>
                <w:sz w:val="26"/>
                <w:szCs w:val="26"/>
              </w:rPr>
            </w:pPr>
          </w:p>
        </w:tc>
        <w:tc>
          <w:tcPr>
            <w:tcW w:w="3000" w:type="dxa"/>
            <w:vMerge/>
          </w:tcPr>
          <w:p w14:paraId="190119F7" w14:textId="77777777" w:rsidR="0083517F" w:rsidRDefault="0083517F" w:rsidP="00F9592E">
            <w:pPr>
              <w:spacing w:line="360" w:lineRule="auto"/>
              <w:jc w:val="both"/>
              <w:rPr>
                <w:sz w:val="26"/>
                <w:szCs w:val="26"/>
              </w:rPr>
            </w:pPr>
          </w:p>
        </w:tc>
        <w:tc>
          <w:tcPr>
            <w:tcW w:w="1536" w:type="dxa"/>
            <w:shd w:val="clear" w:color="auto" w:fill="DBE5F1" w:themeFill="accent1" w:themeFillTint="33"/>
          </w:tcPr>
          <w:p w14:paraId="5A4DE767" w14:textId="77777777" w:rsidR="0083517F" w:rsidRPr="004F395F" w:rsidRDefault="0083517F" w:rsidP="00F9592E">
            <w:pPr>
              <w:spacing w:line="360" w:lineRule="auto"/>
              <w:jc w:val="both"/>
              <w:rPr>
                <w:b/>
                <w:sz w:val="26"/>
                <w:szCs w:val="26"/>
              </w:rPr>
            </w:pPr>
            <w:r>
              <w:rPr>
                <w:b/>
                <w:sz w:val="26"/>
                <w:szCs w:val="26"/>
              </w:rPr>
              <w:t>Ngày</w:t>
            </w:r>
          </w:p>
        </w:tc>
        <w:tc>
          <w:tcPr>
            <w:tcW w:w="2245" w:type="dxa"/>
          </w:tcPr>
          <w:p w14:paraId="79B34FFA" w14:textId="77777777" w:rsidR="0083517F" w:rsidRDefault="0083517F" w:rsidP="00F9592E">
            <w:pPr>
              <w:spacing w:line="360" w:lineRule="auto"/>
              <w:jc w:val="both"/>
              <w:rPr>
                <w:sz w:val="26"/>
                <w:szCs w:val="26"/>
              </w:rPr>
            </w:pPr>
            <w:r w:rsidRPr="003B26E4">
              <w:rPr>
                <w:sz w:val="26"/>
                <w:szCs w:val="26"/>
              </w:rPr>
              <w:t>…./…./202</w:t>
            </w:r>
            <w:r>
              <w:rPr>
                <w:sz w:val="26"/>
                <w:szCs w:val="26"/>
              </w:rPr>
              <w:t>5</w:t>
            </w:r>
          </w:p>
        </w:tc>
      </w:tr>
    </w:tbl>
    <w:p w14:paraId="5A205A3D" w14:textId="77777777" w:rsidR="0083517F" w:rsidRDefault="0083517F" w:rsidP="0083517F">
      <w:pPr>
        <w:spacing w:line="360" w:lineRule="auto"/>
        <w:jc w:val="both"/>
        <w:rPr>
          <w:sz w:val="26"/>
          <w:szCs w:val="26"/>
        </w:rPr>
      </w:pPr>
    </w:p>
    <w:p w14:paraId="607A80A3" w14:textId="77777777" w:rsidR="0083517F" w:rsidRPr="0083517F" w:rsidRDefault="0083517F">
      <w:pPr>
        <w:widowControl w:val="0"/>
        <w:pBdr>
          <w:top w:val="nil"/>
          <w:left w:val="nil"/>
          <w:bottom w:val="nil"/>
          <w:right w:val="nil"/>
          <w:between w:val="nil"/>
        </w:pBdr>
        <w:rPr>
          <w:sz w:val="26"/>
          <w:szCs w:val="26"/>
          <w:lang w:val="vi-VN"/>
        </w:rPr>
      </w:pPr>
    </w:p>
    <w:p w14:paraId="3BDD6A90" w14:textId="77777777" w:rsidR="005B38EC" w:rsidRPr="007E5DD9" w:rsidRDefault="005B38EC">
      <w:pPr>
        <w:spacing w:line="360" w:lineRule="auto"/>
        <w:rPr>
          <w:lang w:val="vi-VN"/>
        </w:rPr>
        <w:sectPr w:rsidR="005B38EC" w:rsidRPr="007E5DD9">
          <w:headerReference w:type="default" r:id="rId14"/>
          <w:footerReference w:type="default" r:id="rId15"/>
          <w:pgSz w:w="11907" w:h="16839"/>
          <w:pgMar w:top="1418" w:right="1134" w:bottom="1418" w:left="1701" w:header="720" w:footer="320" w:gutter="0"/>
          <w:pgNumType w:start="1"/>
          <w:cols w:space="720"/>
        </w:sectPr>
      </w:pPr>
    </w:p>
    <w:p w14:paraId="4D15EB51" w14:textId="6426CB71" w:rsidR="005B38EC" w:rsidRDefault="00F96662" w:rsidP="00F96662">
      <w:pPr>
        <w:jc w:val="center"/>
        <w:rPr>
          <w:sz w:val="40"/>
          <w:szCs w:val="40"/>
          <w:lang w:val="vi-VN"/>
        </w:rPr>
      </w:pPr>
      <w:r w:rsidRPr="00F96662">
        <w:rPr>
          <w:sz w:val="40"/>
          <w:szCs w:val="40"/>
        </w:rPr>
        <w:lastRenderedPageBreak/>
        <w:t>Mục</w:t>
      </w:r>
      <w:r w:rsidRPr="00F96662">
        <w:rPr>
          <w:sz w:val="40"/>
          <w:szCs w:val="40"/>
          <w:lang w:val="vi-VN"/>
        </w:rPr>
        <w:t xml:space="preserve"> </w:t>
      </w:r>
      <w:r w:rsidR="00BF1F10">
        <w:rPr>
          <w:sz w:val="40"/>
          <w:szCs w:val="40"/>
          <w:lang w:val="vi-VN"/>
        </w:rPr>
        <w:t>Lục:</w:t>
      </w:r>
    </w:p>
    <w:sdt>
      <w:sdtPr>
        <w:rPr>
          <w:rFonts w:ascii="Times New Roman" w:eastAsia="Times New Roman" w:hAnsi="Times New Roman" w:cs="Times New Roman"/>
          <w:b w:val="0"/>
          <w:bCs w:val="0"/>
          <w:color w:val="auto"/>
          <w:sz w:val="24"/>
          <w:szCs w:val="24"/>
          <w:lang w:eastAsia="en-US"/>
        </w:rPr>
        <w:id w:val="-1461953348"/>
        <w:docPartObj>
          <w:docPartGallery w:val="Table of Contents"/>
          <w:docPartUnique/>
        </w:docPartObj>
      </w:sdtPr>
      <w:sdtEndPr>
        <w:rPr>
          <w:noProof/>
        </w:rPr>
      </w:sdtEndPr>
      <w:sdtContent>
        <w:p w14:paraId="6C66FAD5" w14:textId="24A476CE" w:rsidR="00BF1F10" w:rsidRDefault="00BF1F10">
          <w:pPr>
            <w:pStyle w:val="TOCHeading"/>
          </w:pPr>
          <w:r>
            <w:t>Contents</w:t>
          </w:r>
        </w:p>
        <w:p w14:paraId="6CE19E7C" w14:textId="2FF615D4" w:rsidR="00BF1F10" w:rsidRDefault="00BF1F10">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4539419" w:history="1">
            <w:r w:rsidRPr="000272C3">
              <w:rPr>
                <w:rStyle w:val="Hyperlink"/>
                <w:noProof/>
              </w:rPr>
              <w:t>1. GIỚI THIỆU</w:t>
            </w:r>
            <w:r>
              <w:rPr>
                <w:noProof/>
                <w:webHidden/>
              </w:rPr>
              <w:tab/>
            </w:r>
            <w:r>
              <w:rPr>
                <w:noProof/>
                <w:webHidden/>
              </w:rPr>
              <w:fldChar w:fldCharType="begin"/>
            </w:r>
            <w:r>
              <w:rPr>
                <w:noProof/>
                <w:webHidden/>
              </w:rPr>
              <w:instrText xml:space="preserve"> PAGEREF _Toc194539419 \h </w:instrText>
            </w:r>
            <w:r>
              <w:rPr>
                <w:noProof/>
                <w:webHidden/>
              </w:rPr>
            </w:r>
            <w:r>
              <w:rPr>
                <w:noProof/>
                <w:webHidden/>
              </w:rPr>
              <w:fldChar w:fldCharType="separate"/>
            </w:r>
            <w:r>
              <w:rPr>
                <w:noProof/>
                <w:webHidden/>
              </w:rPr>
              <w:t>1</w:t>
            </w:r>
            <w:r>
              <w:rPr>
                <w:noProof/>
                <w:webHidden/>
              </w:rPr>
              <w:fldChar w:fldCharType="end"/>
            </w:r>
          </w:hyperlink>
        </w:p>
        <w:p w14:paraId="2689EC0A" w14:textId="750382F4" w:rsidR="00BF1F10" w:rsidRDefault="003221F9">
          <w:pPr>
            <w:pStyle w:val="TOC2"/>
            <w:rPr>
              <w:rFonts w:asciiTheme="minorHAnsi" w:eastAsiaTheme="minorEastAsia" w:hAnsiTheme="minorHAnsi" w:cstheme="minorBidi"/>
              <w:noProof/>
              <w:kern w:val="2"/>
              <w14:ligatures w14:val="standardContextual"/>
            </w:rPr>
          </w:pPr>
          <w:hyperlink w:anchor="_Toc194539420" w:history="1">
            <w:r w:rsidR="00BF1F10" w:rsidRPr="000272C3">
              <w:rPr>
                <w:rStyle w:val="Hyperlink"/>
                <w:b/>
                <w:bCs/>
                <w:noProof/>
              </w:rPr>
              <w:t>1.1. Mục đích.</w:t>
            </w:r>
            <w:r w:rsidR="00BF1F10">
              <w:rPr>
                <w:noProof/>
                <w:webHidden/>
              </w:rPr>
              <w:tab/>
            </w:r>
            <w:r w:rsidR="00BF1F10">
              <w:rPr>
                <w:noProof/>
                <w:webHidden/>
              </w:rPr>
              <w:fldChar w:fldCharType="begin"/>
            </w:r>
            <w:r w:rsidR="00BF1F10">
              <w:rPr>
                <w:noProof/>
                <w:webHidden/>
              </w:rPr>
              <w:instrText xml:space="preserve"> PAGEREF _Toc194539420 \h </w:instrText>
            </w:r>
            <w:r w:rsidR="00BF1F10">
              <w:rPr>
                <w:noProof/>
                <w:webHidden/>
              </w:rPr>
            </w:r>
            <w:r w:rsidR="00BF1F10">
              <w:rPr>
                <w:noProof/>
                <w:webHidden/>
              </w:rPr>
              <w:fldChar w:fldCharType="separate"/>
            </w:r>
            <w:r w:rsidR="00BF1F10">
              <w:rPr>
                <w:noProof/>
                <w:webHidden/>
              </w:rPr>
              <w:t>1</w:t>
            </w:r>
            <w:r w:rsidR="00BF1F10">
              <w:rPr>
                <w:noProof/>
                <w:webHidden/>
              </w:rPr>
              <w:fldChar w:fldCharType="end"/>
            </w:r>
          </w:hyperlink>
        </w:p>
        <w:p w14:paraId="1431122E" w14:textId="4FD04FFB" w:rsidR="00BF1F10" w:rsidRDefault="003221F9">
          <w:pPr>
            <w:pStyle w:val="TOC2"/>
            <w:rPr>
              <w:rFonts w:asciiTheme="minorHAnsi" w:eastAsiaTheme="minorEastAsia" w:hAnsiTheme="minorHAnsi" w:cstheme="minorBidi"/>
              <w:noProof/>
              <w:kern w:val="2"/>
              <w14:ligatures w14:val="standardContextual"/>
            </w:rPr>
          </w:pPr>
          <w:hyperlink w:anchor="_Toc194539421" w:history="1">
            <w:r w:rsidR="00BF1F10" w:rsidRPr="000272C3">
              <w:rPr>
                <w:rStyle w:val="Hyperlink"/>
                <w:b/>
                <w:bCs/>
                <w:noProof/>
              </w:rPr>
              <w:t>1.2. Phạm vi.</w:t>
            </w:r>
            <w:r w:rsidR="00BF1F10">
              <w:rPr>
                <w:noProof/>
                <w:webHidden/>
              </w:rPr>
              <w:tab/>
            </w:r>
            <w:r w:rsidR="00BF1F10">
              <w:rPr>
                <w:noProof/>
                <w:webHidden/>
              </w:rPr>
              <w:fldChar w:fldCharType="begin"/>
            </w:r>
            <w:r w:rsidR="00BF1F10">
              <w:rPr>
                <w:noProof/>
                <w:webHidden/>
              </w:rPr>
              <w:instrText xml:space="preserve"> PAGEREF _Toc194539421 \h </w:instrText>
            </w:r>
            <w:r w:rsidR="00BF1F10">
              <w:rPr>
                <w:noProof/>
                <w:webHidden/>
              </w:rPr>
            </w:r>
            <w:r w:rsidR="00BF1F10">
              <w:rPr>
                <w:noProof/>
                <w:webHidden/>
              </w:rPr>
              <w:fldChar w:fldCharType="separate"/>
            </w:r>
            <w:r w:rsidR="00BF1F10">
              <w:rPr>
                <w:noProof/>
                <w:webHidden/>
              </w:rPr>
              <w:t>1</w:t>
            </w:r>
            <w:r w:rsidR="00BF1F10">
              <w:rPr>
                <w:noProof/>
                <w:webHidden/>
              </w:rPr>
              <w:fldChar w:fldCharType="end"/>
            </w:r>
          </w:hyperlink>
        </w:p>
        <w:p w14:paraId="39931A52" w14:textId="60CD02D7" w:rsidR="00BF1F10" w:rsidRDefault="003221F9">
          <w:pPr>
            <w:pStyle w:val="TOC2"/>
            <w:rPr>
              <w:rFonts w:asciiTheme="minorHAnsi" w:eastAsiaTheme="minorEastAsia" w:hAnsiTheme="minorHAnsi" w:cstheme="minorBidi"/>
              <w:noProof/>
              <w:kern w:val="2"/>
              <w14:ligatures w14:val="standardContextual"/>
            </w:rPr>
          </w:pPr>
          <w:hyperlink w:anchor="_Toc194539422" w:history="1">
            <w:r w:rsidR="00BF1F10" w:rsidRPr="000272C3">
              <w:rPr>
                <w:rStyle w:val="Hyperlink"/>
                <w:b/>
                <w:bCs/>
                <w:noProof/>
              </w:rPr>
              <w:t>1.3. Tài liệu tham khảo.</w:t>
            </w:r>
            <w:r w:rsidR="00BF1F10">
              <w:rPr>
                <w:noProof/>
                <w:webHidden/>
              </w:rPr>
              <w:tab/>
            </w:r>
            <w:r w:rsidR="00BF1F10">
              <w:rPr>
                <w:noProof/>
                <w:webHidden/>
              </w:rPr>
              <w:fldChar w:fldCharType="begin"/>
            </w:r>
            <w:r w:rsidR="00BF1F10">
              <w:rPr>
                <w:noProof/>
                <w:webHidden/>
              </w:rPr>
              <w:instrText xml:space="preserve"> PAGEREF _Toc194539422 \h </w:instrText>
            </w:r>
            <w:r w:rsidR="00BF1F10">
              <w:rPr>
                <w:noProof/>
                <w:webHidden/>
              </w:rPr>
            </w:r>
            <w:r w:rsidR="00BF1F10">
              <w:rPr>
                <w:noProof/>
                <w:webHidden/>
              </w:rPr>
              <w:fldChar w:fldCharType="separate"/>
            </w:r>
            <w:r w:rsidR="00BF1F10">
              <w:rPr>
                <w:noProof/>
                <w:webHidden/>
              </w:rPr>
              <w:t>1</w:t>
            </w:r>
            <w:r w:rsidR="00BF1F10">
              <w:rPr>
                <w:noProof/>
                <w:webHidden/>
              </w:rPr>
              <w:fldChar w:fldCharType="end"/>
            </w:r>
          </w:hyperlink>
        </w:p>
        <w:p w14:paraId="5B658AB0" w14:textId="702EA119" w:rsidR="00BF1F10" w:rsidRDefault="003221F9">
          <w:pPr>
            <w:pStyle w:val="TOC1"/>
            <w:rPr>
              <w:rFonts w:asciiTheme="minorHAnsi" w:eastAsiaTheme="minorEastAsia" w:hAnsiTheme="minorHAnsi" w:cstheme="minorBidi"/>
              <w:noProof/>
              <w:kern w:val="2"/>
              <w14:ligatures w14:val="standardContextual"/>
            </w:rPr>
          </w:pPr>
          <w:hyperlink w:anchor="_Toc194539423" w:history="1">
            <w:r w:rsidR="00BF1F10" w:rsidRPr="000272C3">
              <w:rPr>
                <w:rStyle w:val="Hyperlink"/>
                <w:noProof/>
              </w:rPr>
              <w:t>2. PRODUCT BACKLOG</w:t>
            </w:r>
            <w:r w:rsidR="00BF1F10">
              <w:rPr>
                <w:noProof/>
                <w:webHidden/>
              </w:rPr>
              <w:tab/>
            </w:r>
            <w:r w:rsidR="00BF1F10">
              <w:rPr>
                <w:noProof/>
                <w:webHidden/>
              </w:rPr>
              <w:fldChar w:fldCharType="begin"/>
            </w:r>
            <w:r w:rsidR="00BF1F10">
              <w:rPr>
                <w:noProof/>
                <w:webHidden/>
              </w:rPr>
              <w:instrText xml:space="preserve"> PAGEREF _Toc194539423 \h </w:instrText>
            </w:r>
            <w:r w:rsidR="00BF1F10">
              <w:rPr>
                <w:noProof/>
                <w:webHidden/>
              </w:rPr>
            </w:r>
            <w:r w:rsidR="00BF1F10">
              <w:rPr>
                <w:noProof/>
                <w:webHidden/>
              </w:rPr>
              <w:fldChar w:fldCharType="separate"/>
            </w:r>
            <w:r w:rsidR="00BF1F10">
              <w:rPr>
                <w:noProof/>
                <w:webHidden/>
              </w:rPr>
              <w:t>2</w:t>
            </w:r>
            <w:r w:rsidR="00BF1F10">
              <w:rPr>
                <w:noProof/>
                <w:webHidden/>
              </w:rPr>
              <w:fldChar w:fldCharType="end"/>
            </w:r>
          </w:hyperlink>
        </w:p>
        <w:p w14:paraId="6186660A" w14:textId="5066D804" w:rsidR="00BF1F10" w:rsidRDefault="003221F9">
          <w:pPr>
            <w:pStyle w:val="TOC2"/>
            <w:rPr>
              <w:rFonts w:asciiTheme="minorHAnsi" w:eastAsiaTheme="minorEastAsia" w:hAnsiTheme="minorHAnsi" w:cstheme="minorBidi"/>
              <w:noProof/>
              <w:kern w:val="2"/>
              <w14:ligatures w14:val="standardContextual"/>
            </w:rPr>
          </w:pPr>
          <w:hyperlink w:anchor="_Toc194539424" w:history="1">
            <w:r w:rsidR="00BF1F10" w:rsidRPr="000272C3">
              <w:rPr>
                <w:rStyle w:val="Hyperlink"/>
                <w:b/>
                <w:noProof/>
              </w:rPr>
              <w:t>2.1 PB01 – Đăng nhập</w:t>
            </w:r>
            <w:r w:rsidR="00BF1F10">
              <w:rPr>
                <w:noProof/>
                <w:webHidden/>
              </w:rPr>
              <w:tab/>
            </w:r>
            <w:r w:rsidR="00BF1F10">
              <w:rPr>
                <w:noProof/>
                <w:webHidden/>
              </w:rPr>
              <w:fldChar w:fldCharType="begin"/>
            </w:r>
            <w:r w:rsidR="00BF1F10">
              <w:rPr>
                <w:noProof/>
                <w:webHidden/>
              </w:rPr>
              <w:instrText xml:space="preserve"> PAGEREF _Toc194539424 \h </w:instrText>
            </w:r>
            <w:r w:rsidR="00BF1F10">
              <w:rPr>
                <w:noProof/>
                <w:webHidden/>
              </w:rPr>
            </w:r>
            <w:r w:rsidR="00BF1F10">
              <w:rPr>
                <w:noProof/>
                <w:webHidden/>
              </w:rPr>
              <w:fldChar w:fldCharType="separate"/>
            </w:r>
            <w:r w:rsidR="00BF1F10">
              <w:rPr>
                <w:noProof/>
                <w:webHidden/>
              </w:rPr>
              <w:t>2</w:t>
            </w:r>
            <w:r w:rsidR="00BF1F10">
              <w:rPr>
                <w:noProof/>
                <w:webHidden/>
              </w:rPr>
              <w:fldChar w:fldCharType="end"/>
            </w:r>
          </w:hyperlink>
        </w:p>
        <w:p w14:paraId="7C05813E" w14:textId="30EEE194" w:rsidR="00BF1F10" w:rsidRDefault="003221F9">
          <w:pPr>
            <w:pStyle w:val="TOC2"/>
            <w:rPr>
              <w:rFonts w:asciiTheme="minorHAnsi" w:eastAsiaTheme="minorEastAsia" w:hAnsiTheme="minorHAnsi" w:cstheme="minorBidi"/>
              <w:noProof/>
              <w:kern w:val="2"/>
              <w14:ligatures w14:val="standardContextual"/>
            </w:rPr>
          </w:pPr>
          <w:hyperlink w:anchor="_Toc194539425" w:history="1">
            <w:r w:rsidR="00BF1F10" w:rsidRPr="000272C3">
              <w:rPr>
                <w:rStyle w:val="Hyperlink"/>
                <w:b/>
                <w:noProof/>
              </w:rPr>
              <w:t>2.2 PB02 – Đăng ký tài khoản</w:t>
            </w:r>
            <w:r w:rsidR="00BF1F10" w:rsidRPr="000272C3">
              <w:rPr>
                <w:rStyle w:val="Hyperlink"/>
                <w:b/>
                <w:noProof/>
                <w:lang w:val="vi-VN"/>
              </w:rPr>
              <w:t>:</w:t>
            </w:r>
            <w:r w:rsidR="00BF1F10">
              <w:rPr>
                <w:noProof/>
                <w:webHidden/>
              </w:rPr>
              <w:tab/>
            </w:r>
            <w:r w:rsidR="00BF1F10">
              <w:rPr>
                <w:noProof/>
                <w:webHidden/>
              </w:rPr>
              <w:fldChar w:fldCharType="begin"/>
            </w:r>
            <w:r w:rsidR="00BF1F10">
              <w:rPr>
                <w:noProof/>
                <w:webHidden/>
              </w:rPr>
              <w:instrText xml:space="preserve"> PAGEREF _Toc194539425 \h </w:instrText>
            </w:r>
            <w:r w:rsidR="00BF1F10">
              <w:rPr>
                <w:noProof/>
                <w:webHidden/>
              </w:rPr>
            </w:r>
            <w:r w:rsidR="00BF1F10">
              <w:rPr>
                <w:noProof/>
                <w:webHidden/>
              </w:rPr>
              <w:fldChar w:fldCharType="separate"/>
            </w:r>
            <w:r w:rsidR="00BF1F10">
              <w:rPr>
                <w:noProof/>
                <w:webHidden/>
              </w:rPr>
              <w:t>3</w:t>
            </w:r>
            <w:r w:rsidR="00BF1F10">
              <w:rPr>
                <w:noProof/>
                <w:webHidden/>
              </w:rPr>
              <w:fldChar w:fldCharType="end"/>
            </w:r>
          </w:hyperlink>
        </w:p>
        <w:p w14:paraId="7A3C3223" w14:textId="2E1E8B98" w:rsidR="00BF1F10" w:rsidRDefault="003221F9">
          <w:pPr>
            <w:pStyle w:val="TOC2"/>
            <w:rPr>
              <w:rFonts w:asciiTheme="minorHAnsi" w:eastAsiaTheme="minorEastAsia" w:hAnsiTheme="minorHAnsi" w:cstheme="minorBidi"/>
              <w:noProof/>
              <w:kern w:val="2"/>
              <w14:ligatures w14:val="standardContextual"/>
            </w:rPr>
          </w:pPr>
          <w:hyperlink w:anchor="_Toc194539426" w:history="1">
            <w:r w:rsidR="00BF1F10" w:rsidRPr="000272C3">
              <w:rPr>
                <w:rStyle w:val="Hyperlink"/>
                <w:b/>
                <w:noProof/>
                <w:lang w:val="vi-VN"/>
              </w:rPr>
              <w:t xml:space="preserve">2.3 </w:t>
            </w:r>
            <w:r w:rsidR="00BF1F10" w:rsidRPr="000272C3">
              <w:rPr>
                <w:rStyle w:val="Hyperlink"/>
                <w:b/>
                <w:noProof/>
              </w:rPr>
              <w:t>PB03 – Quên</w:t>
            </w:r>
            <w:r w:rsidR="00BF1F10" w:rsidRPr="000272C3">
              <w:rPr>
                <w:rStyle w:val="Hyperlink"/>
                <w:b/>
                <w:noProof/>
                <w:lang w:val="vi-VN"/>
              </w:rPr>
              <w:t xml:space="preserve"> mật khẩu.</w:t>
            </w:r>
            <w:r w:rsidR="00BF1F10">
              <w:rPr>
                <w:noProof/>
                <w:webHidden/>
              </w:rPr>
              <w:tab/>
            </w:r>
            <w:r w:rsidR="00BF1F10">
              <w:rPr>
                <w:noProof/>
                <w:webHidden/>
              </w:rPr>
              <w:fldChar w:fldCharType="begin"/>
            </w:r>
            <w:r w:rsidR="00BF1F10">
              <w:rPr>
                <w:noProof/>
                <w:webHidden/>
              </w:rPr>
              <w:instrText xml:space="preserve"> PAGEREF _Toc194539426 \h </w:instrText>
            </w:r>
            <w:r w:rsidR="00BF1F10">
              <w:rPr>
                <w:noProof/>
                <w:webHidden/>
              </w:rPr>
            </w:r>
            <w:r w:rsidR="00BF1F10">
              <w:rPr>
                <w:noProof/>
                <w:webHidden/>
              </w:rPr>
              <w:fldChar w:fldCharType="separate"/>
            </w:r>
            <w:r w:rsidR="00BF1F10">
              <w:rPr>
                <w:noProof/>
                <w:webHidden/>
              </w:rPr>
              <w:t>4</w:t>
            </w:r>
            <w:r w:rsidR="00BF1F10">
              <w:rPr>
                <w:noProof/>
                <w:webHidden/>
              </w:rPr>
              <w:fldChar w:fldCharType="end"/>
            </w:r>
          </w:hyperlink>
        </w:p>
        <w:p w14:paraId="725C6A6A" w14:textId="2506E0AC" w:rsidR="00BF1F10" w:rsidRDefault="003221F9">
          <w:pPr>
            <w:pStyle w:val="TOC2"/>
            <w:rPr>
              <w:rFonts w:asciiTheme="minorHAnsi" w:eastAsiaTheme="minorEastAsia" w:hAnsiTheme="minorHAnsi" w:cstheme="minorBidi"/>
              <w:noProof/>
              <w:kern w:val="2"/>
              <w14:ligatures w14:val="standardContextual"/>
            </w:rPr>
          </w:pPr>
          <w:hyperlink w:anchor="_Toc194539427" w:history="1">
            <w:r w:rsidR="00BF1F10" w:rsidRPr="000272C3">
              <w:rPr>
                <w:rStyle w:val="Hyperlink"/>
                <w:b/>
                <w:noProof/>
              </w:rPr>
              <w:t>2.4 PB04 – Quản</w:t>
            </w:r>
            <w:r w:rsidR="00BF1F10" w:rsidRPr="000272C3">
              <w:rPr>
                <w:rStyle w:val="Hyperlink"/>
                <w:b/>
                <w:noProof/>
                <w:lang w:val="vi-VN"/>
              </w:rPr>
              <w:t xml:space="preserve"> lý thông tin cá nhân</w:t>
            </w:r>
            <w:r w:rsidR="00BF1F10">
              <w:rPr>
                <w:noProof/>
                <w:webHidden/>
              </w:rPr>
              <w:tab/>
            </w:r>
            <w:r w:rsidR="00BF1F10">
              <w:rPr>
                <w:noProof/>
                <w:webHidden/>
              </w:rPr>
              <w:fldChar w:fldCharType="begin"/>
            </w:r>
            <w:r w:rsidR="00BF1F10">
              <w:rPr>
                <w:noProof/>
                <w:webHidden/>
              </w:rPr>
              <w:instrText xml:space="preserve"> PAGEREF _Toc194539427 \h </w:instrText>
            </w:r>
            <w:r w:rsidR="00BF1F10">
              <w:rPr>
                <w:noProof/>
                <w:webHidden/>
              </w:rPr>
            </w:r>
            <w:r w:rsidR="00BF1F10">
              <w:rPr>
                <w:noProof/>
                <w:webHidden/>
              </w:rPr>
              <w:fldChar w:fldCharType="separate"/>
            </w:r>
            <w:r w:rsidR="00BF1F10">
              <w:rPr>
                <w:noProof/>
                <w:webHidden/>
              </w:rPr>
              <w:t>4</w:t>
            </w:r>
            <w:r w:rsidR="00BF1F10">
              <w:rPr>
                <w:noProof/>
                <w:webHidden/>
              </w:rPr>
              <w:fldChar w:fldCharType="end"/>
            </w:r>
          </w:hyperlink>
        </w:p>
        <w:p w14:paraId="5E6B4E88" w14:textId="0F19B926" w:rsidR="00BF1F10" w:rsidRDefault="003221F9">
          <w:pPr>
            <w:pStyle w:val="TOC2"/>
            <w:rPr>
              <w:rFonts w:asciiTheme="minorHAnsi" w:eastAsiaTheme="minorEastAsia" w:hAnsiTheme="minorHAnsi" w:cstheme="minorBidi"/>
              <w:noProof/>
              <w:kern w:val="2"/>
              <w14:ligatures w14:val="standardContextual"/>
            </w:rPr>
          </w:pPr>
          <w:hyperlink w:anchor="_Toc194539428" w:history="1">
            <w:r w:rsidR="00BF1F10" w:rsidRPr="000272C3">
              <w:rPr>
                <w:rStyle w:val="Hyperlink"/>
                <w:bCs/>
                <w:noProof/>
                <w:lang w:val="vi-VN"/>
              </w:rPr>
              <w:t>2.5.</w:t>
            </w:r>
            <w:r w:rsidR="00BF1F10" w:rsidRPr="000272C3">
              <w:rPr>
                <w:rStyle w:val="Hyperlink"/>
                <w:bCs/>
                <w:noProof/>
              </w:rPr>
              <w:t>PB05 – Quản</w:t>
            </w:r>
            <w:r w:rsidR="00BF1F10" w:rsidRPr="000272C3">
              <w:rPr>
                <w:rStyle w:val="Hyperlink"/>
                <w:bCs/>
                <w:noProof/>
                <w:lang w:val="vi-VN"/>
              </w:rPr>
              <w:t xml:space="preserve"> lý hồ sơ thú cưng</w:t>
            </w:r>
            <w:r w:rsidR="00BF1F10">
              <w:rPr>
                <w:noProof/>
                <w:webHidden/>
              </w:rPr>
              <w:tab/>
            </w:r>
            <w:r w:rsidR="00BF1F10">
              <w:rPr>
                <w:noProof/>
                <w:webHidden/>
              </w:rPr>
              <w:fldChar w:fldCharType="begin"/>
            </w:r>
            <w:r w:rsidR="00BF1F10">
              <w:rPr>
                <w:noProof/>
                <w:webHidden/>
              </w:rPr>
              <w:instrText xml:space="preserve"> PAGEREF _Toc194539428 \h </w:instrText>
            </w:r>
            <w:r w:rsidR="00BF1F10">
              <w:rPr>
                <w:noProof/>
                <w:webHidden/>
              </w:rPr>
            </w:r>
            <w:r w:rsidR="00BF1F10">
              <w:rPr>
                <w:noProof/>
                <w:webHidden/>
              </w:rPr>
              <w:fldChar w:fldCharType="separate"/>
            </w:r>
            <w:r w:rsidR="00BF1F10">
              <w:rPr>
                <w:noProof/>
                <w:webHidden/>
              </w:rPr>
              <w:t>5</w:t>
            </w:r>
            <w:r w:rsidR="00BF1F10">
              <w:rPr>
                <w:noProof/>
                <w:webHidden/>
              </w:rPr>
              <w:fldChar w:fldCharType="end"/>
            </w:r>
          </w:hyperlink>
        </w:p>
        <w:p w14:paraId="55B09225" w14:textId="01697EEB" w:rsidR="00BF1F10" w:rsidRDefault="003221F9">
          <w:pPr>
            <w:pStyle w:val="TOC2"/>
            <w:rPr>
              <w:rFonts w:asciiTheme="minorHAnsi" w:eastAsiaTheme="minorEastAsia" w:hAnsiTheme="minorHAnsi" w:cstheme="minorBidi"/>
              <w:noProof/>
              <w:kern w:val="2"/>
              <w14:ligatures w14:val="standardContextual"/>
            </w:rPr>
          </w:pPr>
          <w:hyperlink w:anchor="_Toc194539429" w:history="1">
            <w:r w:rsidR="00BF1F10" w:rsidRPr="000272C3">
              <w:rPr>
                <w:rStyle w:val="Hyperlink"/>
                <w:b/>
                <w:noProof/>
              </w:rPr>
              <w:t>2.6 PB06 – Theo</w:t>
            </w:r>
            <w:r w:rsidR="00BF1F10" w:rsidRPr="000272C3">
              <w:rPr>
                <w:rStyle w:val="Hyperlink"/>
                <w:b/>
                <w:noProof/>
                <w:lang w:val="vi-VN"/>
              </w:rPr>
              <w:t xml:space="preserve"> dõi tiêm phòng .</w:t>
            </w:r>
            <w:r w:rsidR="00BF1F10">
              <w:rPr>
                <w:noProof/>
                <w:webHidden/>
              </w:rPr>
              <w:tab/>
            </w:r>
            <w:r w:rsidR="00BF1F10">
              <w:rPr>
                <w:noProof/>
                <w:webHidden/>
              </w:rPr>
              <w:fldChar w:fldCharType="begin"/>
            </w:r>
            <w:r w:rsidR="00BF1F10">
              <w:rPr>
                <w:noProof/>
                <w:webHidden/>
              </w:rPr>
              <w:instrText xml:space="preserve"> PAGEREF _Toc194539429 \h </w:instrText>
            </w:r>
            <w:r w:rsidR="00BF1F10">
              <w:rPr>
                <w:noProof/>
                <w:webHidden/>
              </w:rPr>
            </w:r>
            <w:r w:rsidR="00BF1F10">
              <w:rPr>
                <w:noProof/>
                <w:webHidden/>
              </w:rPr>
              <w:fldChar w:fldCharType="separate"/>
            </w:r>
            <w:r w:rsidR="00BF1F10">
              <w:rPr>
                <w:noProof/>
                <w:webHidden/>
              </w:rPr>
              <w:t>5</w:t>
            </w:r>
            <w:r w:rsidR="00BF1F10">
              <w:rPr>
                <w:noProof/>
                <w:webHidden/>
              </w:rPr>
              <w:fldChar w:fldCharType="end"/>
            </w:r>
          </w:hyperlink>
        </w:p>
        <w:p w14:paraId="71E36E01" w14:textId="6A585CF6" w:rsidR="00BF1F10" w:rsidRDefault="003221F9">
          <w:pPr>
            <w:pStyle w:val="TOC2"/>
            <w:rPr>
              <w:rFonts w:asciiTheme="minorHAnsi" w:eastAsiaTheme="minorEastAsia" w:hAnsiTheme="minorHAnsi" w:cstheme="minorBidi"/>
              <w:noProof/>
              <w:kern w:val="2"/>
              <w14:ligatures w14:val="standardContextual"/>
            </w:rPr>
          </w:pPr>
          <w:hyperlink w:anchor="_Toc194539430" w:history="1">
            <w:r w:rsidR="00BF1F10" w:rsidRPr="000272C3">
              <w:rPr>
                <w:rStyle w:val="Hyperlink"/>
                <w:b/>
                <w:noProof/>
              </w:rPr>
              <w:t>2.7</w:t>
            </w:r>
            <w:r w:rsidR="00BF1F10">
              <w:rPr>
                <w:rFonts w:asciiTheme="minorHAnsi" w:eastAsiaTheme="minorEastAsia" w:hAnsiTheme="minorHAnsi" w:cstheme="minorBidi"/>
                <w:noProof/>
                <w:kern w:val="2"/>
                <w:lang w:val="vi-VN"/>
                <w14:ligatures w14:val="standardContextual"/>
              </w:rPr>
              <w:t xml:space="preserve"> </w:t>
            </w:r>
            <w:r w:rsidR="00BF1F10" w:rsidRPr="000272C3">
              <w:rPr>
                <w:rStyle w:val="Hyperlink"/>
                <w:b/>
                <w:noProof/>
              </w:rPr>
              <w:t>PB07 – Tìm</w:t>
            </w:r>
            <w:r w:rsidR="00BF1F10" w:rsidRPr="000272C3">
              <w:rPr>
                <w:rStyle w:val="Hyperlink"/>
                <w:b/>
                <w:noProof/>
                <w:lang w:val="vi-VN"/>
              </w:rPr>
              <w:t xml:space="preserve"> kiếm và xem dịch vụ sản phẩm.</w:t>
            </w:r>
            <w:r w:rsidR="00BF1F10">
              <w:rPr>
                <w:noProof/>
                <w:webHidden/>
              </w:rPr>
              <w:tab/>
            </w:r>
            <w:r w:rsidR="00BF1F10">
              <w:rPr>
                <w:noProof/>
                <w:webHidden/>
              </w:rPr>
              <w:fldChar w:fldCharType="begin"/>
            </w:r>
            <w:r w:rsidR="00BF1F10">
              <w:rPr>
                <w:noProof/>
                <w:webHidden/>
              </w:rPr>
              <w:instrText xml:space="preserve"> PAGEREF _Toc194539430 \h </w:instrText>
            </w:r>
            <w:r w:rsidR="00BF1F10">
              <w:rPr>
                <w:noProof/>
                <w:webHidden/>
              </w:rPr>
            </w:r>
            <w:r w:rsidR="00BF1F10">
              <w:rPr>
                <w:noProof/>
                <w:webHidden/>
              </w:rPr>
              <w:fldChar w:fldCharType="separate"/>
            </w:r>
            <w:r w:rsidR="00BF1F10">
              <w:rPr>
                <w:noProof/>
                <w:webHidden/>
              </w:rPr>
              <w:t>6</w:t>
            </w:r>
            <w:r w:rsidR="00BF1F10">
              <w:rPr>
                <w:noProof/>
                <w:webHidden/>
              </w:rPr>
              <w:fldChar w:fldCharType="end"/>
            </w:r>
          </w:hyperlink>
        </w:p>
        <w:p w14:paraId="3D001107" w14:textId="3E01E0C3" w:rsidR="00BF1F10" w:rsidRDefault="003221F9">
          <w:pPr>
            <w:pStyle w:val="TOC2"/>
            <w:rPr>
              <w:rFonts w:asciiTheme="minorHAnsi" w:eastAsiaTheme="minorEastAsia" w:hAnsiTheme="minorHAnsi" w:cstheme="minorBidi"/>
              <w:noProof/>
              <w:kern w:val="2"/>
              <w14:ligatures w14:val="standardContextual"/>
            </w:rPr>
          </w:pPr>
          <w:hyperlink w:anchor="_Toc194539431" w:history="1">
            <w:r w:rsidR="00BF1F10" w:rsidRPr="000272C3">
              <w:rPr>
                <w:rStyle w:val="Hyperlink"/>
                <w:b/>
                <w:noProof/>
                <w:lang w:val="vi-VN"/>
              </w:rPr>
              <w:t>2.8</w:t>
            </w:r>
            <w:r w:rsidR="00BF1F10">
              <w:rPr>
                <w:rFonts w:asciiTheme="minorHAnsi" w:eastAsiaTheme="minorEastAsia" w:hAnsiTheme="minorHAnsi" w:cstheme="minorBidi"/>
                <w:noProof/>
                <w:kern w:val="2"/>
                <w:lang w:val="vi-VN"/>
                <w14:ligatures w14:val="standardContextual"/>
              </w:rPr>
              <w:t xml:space="preserve"> </w:t>
            </w:r>
            <w:r w:rsidR="00BF1F10" w:rsidRPr="000272C3">
              <w:rPr>
                <w:rStyle w:val="Hyperlink"/>
                <w:b/>
                <w:noProof/>
              </w:rPr>
              <w:t>PB08 –</w:t>
            </w:r>
            <w:r w:rsidR="00BF1F10" w:rsidRPr="000272C3">
              <w:rPr>
                <w:rStyle w:val="Hyperlink"/>
                <w:b/>
                <w:noProof/>
                <w:lang w:val="vi-VN"/>
              </w:rPr>
              <w:t xml:space="preserve"> Đặt lịch khám bệnh :</w:t>
            </w:r>
            <w:r w:rsidR="00BF1F10">
              <w:rPr>
                <w:noProof/>
                <w:webHidden/>
              </w:rPr>
              <w:tab/>
            </w:r>
            <w:r w:rsidR="00BF1F10">
              <w:rPr>
                <w:noProof/>
                <w:webHidden/>
              </w:rPr>
              <w:fldChar w:fldCharType="begin"/>
            </w:r>
            <w:r w:rsidR="00BF1F10">
              <w:rPr>
                <w:noProof/>
                <w:webHidden/>
              </w:rPr>
              <w:instrText xml:space="preserve"> PAGEREF _Toc194539431 \h </w:instrText>
            </w:r>
            <w:r w:rsidR="00BF1F10">
              <w:rPr>
                <w:noProof/>
                <w:webHidden/>
              </w:rPr>
            </w:r>
            <w:r w:rsidR="00BF1F10">
              <w:rPr>
                <w:noProof/>
                <w:webHidden/>
              </w:rPr>
              <w:fldChar w:fldCharType="separate"/>
            </w:r>
            <w:r w:rsidR="00BF1F10">
              <w:rPr>
                <w:noProof/>
                <w:webHidden/>
              </w:rPr>
              <w:t>7</w:t>
            </w:r>
            <w:r w:rsidR="00BF1F10">
              <w:rPr>
                <w:noProof/>
                <w:webHidden/>
              </w:rPr>
              <w:fldChar w:fldCharType="end"/>
            </w:r>
          </w:hyperlink>
        </w:p>
        <w:p w14:paraId="469A0C57" w14:textId="6BD1796A" w:rsidR="00BF1F10" w:rsidRDefault="003221F9">
          <w:pPr>
            <w:pStyle w:val="TOC2"/>
            <w:rPr>
              <w:rFonts w:asciiTheme="minorHAnsi" w:eastAsiaTheme="minorEastAsia" w:hAnsiTheme="minorHAnsi" w:cstheme="minorBidi"/>
              <w:noProof/>
              <w:kern w:val="2"/>
              <w14:ligatures w14:val="standardContextual"/>
            </w:rPr>
          </w:pPr>
          <w:hyperlink w:anchor="_Toc194539432" w:history="1">
            <w:r w:rsidR="00BF1F10" w:rsidRPr="000272C3">
              <w:rPr>
                <w:rStyle w:val="Hyperlink"/>
                <w:b/>
                <w:noProof/>
                <w:lang w:val="vi-VN"/>
              </w:rPr>
              <w:t>2.9</w:t>
            </w:r>
            <w:r w:rsidR="00BF1F10">
              <w:rPr>
                <w:rFonts w:asciiTheme="minorHAnsi" w:eastAsiaTheme="minorEastAsia" w:hAnsiTheme="minorHAnsi" w:cstheme="minorBidi"/>
                <w:noProof/>
                <w:kern w:val="2"/>
                <w:lang w:val="vi-VN"/>
                <w14:ligatures w14:val="standardContextual"/>
              </w:rPr>
              <w:t xml:space="preserve"> </w:t>
            </w:r>
            <w:r w:rsidR="00BF1F10" w:rsidRPr="000272C3">
              <w:rPr>
                <w:rStyle w:val="Hyperlink"/>
                <w:b/>
                <w:noProof/>
              </w:rPr>
              <w:t>PB09 – Đặt</w:t>
            </w:r>
            <w:r w:rsidR="00BF1F10" w:rsidRPr="000272C3">
              <w:rPr>
                <w:rStyle w:val="Hyperlink"/>
                <w:b/>
                <w:noProof/>
                <w:lang w:val="vi-VN"/>
              </w:rPr>
              <w:t xml:space="preserve"> đơn hàng và thanh toán:</w:t>
            </w:r>
            <w:r w:rsidR="00BF1F10">
              <w:rPr>
                <w:noProof/>
                <w:webHidden/>
              </w:rPr>
              <w:tab/>
            </w:r>
            <w:r w:rsidR="00BF1F10">
              <w:rPr>
                <w:noProof/>
                <w:webHidden/>
              </w:rPr>
              <w:fldChar w:fldCharType="begin"/>
            </w:r>
            <w:r w:rsidR="00BF1F10">
              <w:rPr>
                <w:noProof/>
                <w:webHidden/>
              </w:rPr>
              <w:instrText xml:space="preserve"> PAGEREF _Toc194539432 \h </w:instrText>
            </w:r>
            <w:r w:rsidR="00BF1F10">
              <w:rPr>
                <w:noProof/>
                <w:webHidden/>
              </w:rPr>
            </w:r>
            <w:r w:rsidR="00BF1F10">
              <w:rPr>
                <w:noProof/>
                <w:webHidden/>
              </w:rPr>
              <w:fldChar w:fldCharType="separate"/>
            </w:r>
            <w:r w:rsidR="00BF1F10">
              <w:rPr>
                <w:noProof/>
                <w:webHidden/>
              </w:rPr>
              <w:t>7</w:t>
            </w:r>
            <w:r w:rsidR="00BF1F10">
              <w:rPr>
                <w:noProof/>
                <w:webHidden/>
              </w:rPr>
              <w:fldChar w:fldCharType="end"/>
            </w:r>
          </w:hyperlink>
        </w:p>
        <w:p w14:paraId="1ED8346F" w14:textId="693C4523" w:rsidR="00BF1F10" w:rsidRDefault="003221F9">
          <w:pPr>
            <w:pStyle w:val="TOC2"/>
            <w:rPr>
              <w:rFonts w:asciiTheme="minorHAnsi" w:eastAsiaTheme="minorEastAsia" w:hAnsiTheme="minorHAnsi" w:cstheme="minorBidi"/>
              <w:noProof/>
              <w:kern w:val="2"/>
              <w14:ligatures w14:val="standardContextual"/>
            </w:rPr>
          </w:pPr>
          <w:hyperlink w:anchor="_Toc194539433" w:history="1">
            <w:r w:rsidR="00BF1F10" w:rsidRPr="000272C3">
              <w:rPr>
                <w:rStyle w:val="Hyperlink"/>
                <w:b/>
                <w:noProof/>
              </w:rPr>
              <w:t>2.10 PB10 – Theo</w:t>
            </w:r>
            <w:r w:rsidR="00BF1F10" w:rsidRPr="000272C3">
              <w:rPr>
                <w:rStyle w:val="Hyperlink"/>
                <w:b/>
                <w:noProof/>
                <w:lang w:val="vi-VN"/>
              </w:rPr>
              <w:t xml:space="preserve"> dõi trạng thái đơn hàng:</w:t>
            </w:r>
            <w:r w:rsidR="00BF1F10">
              <w:rPr>
                <w:noProof/>
                <w:webHidden/>
              </w:rPr>
              <w:tab/>
            </w:r>
            <w:r w:rsidR="00BF1F10">
              <w:rPr>
                <w:noProof/>
                <w:webHidden/>
              </w:rPr>
              <w:fldChar w:fldCharType="begin"/>
            </w:r>
            <w:r w:rsidR="00BF1F10">
              <w:rPr>
                <w:noProof/>
                <w:webHidden/>
              </w:rPr>
              <w:instrText xml:space="preserve"> PAGEREF _Toc194539433 \h </w:instrText>
            </w:r>
            <w:r w:rsidR="00BF1F10">
              <w:rPr>
                <w:noProof/>
                <w:webHidden/>
              </w:rPr>
            </w:r>
            <w:r w:rsidR="00BF1F10">
              <w:rPr>
                <w:noProof/>
                <w:webHidden/>
              </w:rPr>
              <w:fldChar w:fldCharType="separate"/>
            </w:r>
            <w:r w:rsidR="00BF1F10">
              <w:rPr>
                <w:noProof/>
                <w:webHidden/>
              </w:rPr>
              <w:t>9</w:t>
            </w:r>
            <w:r w:rsidR="00BF1F10">
              <w:rPr>
                <w:noProof/>
                <w:webHidden/>
              </w:rPr>
              <w:fldChar w:fldCharType="end"/>
            </w:r>
          </w:hyperlink>
        </w:p>
        <w:p w14:paraId="67603D18" w14:textId="44E85270" w:rsidR="00BF1F10" w:rsidRDefault="003221F9">
          <w:pPr>
            <w:pStyle w:val="TOC2"/>
            <w:rPr>
              <w:rFonts w:asciiTheme="minorHAnsi" w:eastAsiaTheme="minorEastAsia" w:hAnsiTheme="minorHAnsi" w:cstheme="minorBidi"/>
              <w:noProof/>
              <w:kern w:val="2"/>
              <w14:ligatures w14:val="standardContextual"/>
            </w:rPr>
          </w:pPr>
          <w:hyperlink w:anchor="_Toc194539434" w:history="1">
            <w:r w:rsidR="00BF1F10" w:rsidRPr="000272C3">
              <w:rPr>
                <w:rStyle w:val="Hyperlink"/>
                <w:b/>
                <w:noProof/>
              </w:rPr>
              <w:t>2.11 PB11–Xem</w:t>
            </w:r>
            <w:r w:rsidR="00BF1F10" w:rsidRPr="000272C3">
              <w:rPr>
                <w:rStyle w:val="Hyperlink"/>
                <w:b/>
                <w:noProof/>
                <w:lang w:val="vi-VN"/>
              </w:rPr>
              <w:t xml:space="preserve"> ưu đãi và khuyến mãi:</w:t>
            </w:r>
            <w:r w:rsidR="00BF1F10">
              <w:rPr>
                <w:noProof/>
                <w:webHidden/>
              </w:rPr>
              <w:tab/>
            </w:r>
            <w:r w:rsidR="00BF1F10">
              <w:rPr>
                <w:noProof/>
                <w:webHidden/>
              </w:rPr>
              <w:fldChar w:fldCharType="begin"/>
            </w:r>
            <w:r w:rsidR="00BF1F10">
              <w:rPr>
                <w:noProof/>
                <w:webHidden/>
              </w:rPr>
              <w:instrText xml:space="preserve"> PAGEREF _Toc194539434 \h </w:instrText>
            </w:r>
            <w:r w:rsidR="00BF1F10">
              <w:rPr>
                <w:noProof/>
                <w:webHidden/>
              </w:rPr>
            </w:r>
            <w:r w:rsidR="00BF1F10">
              <w:rPr>
                <w:noProof/>
                <w:webHidden/>
              </w:rPr>
              <w:fldChar w:fldCharType="separate"/>
            </w:r>
            <w:r w:rsidR="00BF1F10">
              <w:rPr>
                <w:noProof/>
                <w:webHidden/>
              </w:rPr>
              <w:t>9</w:t>
            </w:r>
            <w:r w:rsidR="00BF1F10">
              <w:rPr>
                <w:noProof/>
                <w:webHidden/>
              </w:rPr>
              <w:fldChar w:fldCharType="end"/>
            </w:r>
          </w:hyperlink>
        </w:p>
        <w:p w14:paraId="7214B974" w14:textId="08AF4C23" w:rsidR="00BF1F10" w:rsidRDefault="003221F9">
          <w:pPr>
            <w:pStyle w:val="TOC2"/>
            <w:rPr>
              <w:rFonts w:asciiTheme="minorHAnsi" w:eastAsiaTheme="minorEastAsia" w:hAnsiTheme="minorHAnsi" w:cstheme="minorBidi"/>
              <w:noProof/>
              <w:kern w:val="2"/>
              <w14:ligatures w14:val="standardContextual"/>
            </w:rPr>
          </w:pPr>
          <w:hyperlink w:anchor="_Toc194539435" w:history="1">
            <w:r w:rsidR="00BF1F10" w:rsidRPr="000272C3">
              <w:rPr>
                <w:rStyle w:val="Hyperlink"/>
                <w:b/>
                <w:noProof/>
              </w:rPr>
              <w:t>2.12 PB12 –</w:t>
            </w:r>
            <w:r w:rsidR="00BF1F10" w:rsidRPr="000272C3">
              <w:rPr>
                <w:rStyle w:val="Hyperlink"/>
                <w:b/>
                <w:noProof/>
                <w:lang w:val="vi-VN"/>
              </w:rPr>
              <w:t xml:space="preserve"> Gửi đánh giá và phản hồi:</w:t>
            </w:r>
            <w:r w:rsidR="00BF1F10">
              <w:rPr>
                <w:noProof/>
                <w:webHidden/>
              </w:rPr>
              <w:tab/>
            </w:r>
            <w:r w:rsidR="00BF1F10">
              <w:rPr>
                <w:noProof/>
                <w:webHidden/>
              </w:rPr>
              <w:fldChar w:fldCharType="begin"/>
            </w:r>
            <w:r w:rsidR="00BF1F10">
              <w:rPr>
                <w:noProof/>
                <w:webHidden/>
              </w:rPr>
              <w:instrText xml:space="preserve"> PAGEREF _Toc194539435 \h </w:instrText>
            </w:r>
            <w:r w:rsidR="00BF1F10">
              <w:rPr>
                <w:noProof/>
                <w:webHidden/>
              </w:rPr>
            </w:r>
            <w:r w:rsidR="00BF1F10">
              <w:rPr>
                <w:noProof/>
                <w:webHidden/>
              </w:rPr>
              <w:fldChar w:fldCharType="separate"/>
            </w:r>
            <w:r w:rsidR="00BF1F10">
              <w:rPr>
                <w:noProof/>
                <w:webHidden/>
              </w:rPr>
              <w:t>10</w:t>
            </w:r>
            <w:r w:rsidR="00BF1F10">
              <w:rPr>
                <w:noProof/>
                <w:webHidden/>
              </w:rPr>
              <w:fldChar w:fldCharType="end"/>
            </w:r>
          </w:hyperlink>
        </w:p>
        <w:p w14:paraId="201B7B06" w14:textId="09A460A3" w:rsidR="00BF1F10" w:rsidRDefault="003221F9">
          <w:pPr>
            <w:pStyle w:val="TOC2"/>
            <w:rPr>
              <w:rFonts w:asciiTheme="minorHAnsi" w:eastAsiaTheme="minorEastAsia" w:hAnsiTheme="minorHAnsi" w:cstheme="minorBidi"/>
              <w:noProof/>
              <w:kern w:val="2"/>
              <w14:ligatures w14:val="standardContextual"/>
            </w:rPr>
          </w:pPr>
          <w:hyperlink w:anchor="_Toc194539436" w:history="1">
            <w:r w:rsidR="00BF1F10" w:rsidRPr="000272C3">
              <w:rPr>
                <w:rStyle w:val="Hyperlink"/>
                <w:b/>
                <w:noProof/>
              </w:rPr>
              <w:t>2.13</w:t>
            </w:r>
            <w:r w:rsidR="00BF1F10" w:rsidRPr="000272C3">
              <w:rPr>
                <w:rStyle w:val="Hyperlink"/>
                <w:b/>
                <w:noProof/>
                <w:lang w:val="vi-VN"/>
              </w:rPr>
              <w:t xml:space="preserve"> </w:t>
            </w:r>
            <w:r w:rsidR="00BF1F10" w:rsidRPr="000272C3">
              <w:rPr>
                <w:rStyle w:val="Hyperlink"/>
                <w:b/>
                <w:noProof/>
              </w:rPr>
              <w:t xml:space="preserve"> PB13</w:t>
            </w:r>
            <w:r w:rsidR="00BF1F10" w:rsidRPr="000272C3">
              <w:rPr>
                <w:rStyle w:val="Hyperlink"/>
                <w:b/>
                <w:noProof/>
                <w:lang w:val="vi-VN"/>
              </w:rPr>
              <w:t xml:space="preserve"> </w:t>
            </w:r>
            <w:r w:rsidR="00BF1F10" w:rsidRPr="000272C3">
              <w:rPr>
                <w:rStyle w:val="Hyperlink"/>
                <w:b/>
                <w:noProof/>
              </w:rPr>
              <w:t xml:space="preserve"> –</w:t>
            </w:r>
            <w:r w:rsidR="00BF1F10" w:rsidRPr="000272C3">
              <w:rPr>
                <w:rStyle w:val="Hyperlink"/>
                <w:b/>
                <w:noProof/>
                <w:lang w:val="vi-VN"/>
              </w:rPr>
              <w:t xml:space="preserve"> Quản Lý Chatbot AI :</w:t>
            </w:r>
            <w:r w:rsidR="00BF1F10">
              <w:rPr>
                <w:noProof/>
                <w:webHidden/>
              </w:rPr>
              <w:tab/>
            </w:r>
            <w:r w:rsidR="00BF1F10">
              <w:rPr>
                <w:noProof/>
                <w:webHidden/>
              </w:rPr>
              <w:fldChar w:fldCharType="begin"/>
            </w:r>
            <w:r w:rsidR="00BF1F10">
              <w:rPr>
                <w:noProof/>
                <w:webHidden/>
              </w:rPr>
              <w:instrText xml:space="preserve"> PAGEREF _Toc194539436 \h </w:instrText>
            </w:r>
            <w:r w:rsidR="00BF1F10">
              <w:rPr>
                <w:noProof/>
                <w:webHidden/>
              </w:rPr>
            </w:r>
            <w:r w:rsidR="00BF1F10">
              <w:rPr>
                <w:noProof/>
                <w:webHidden/>
              </w:rPr>
              <w:fldChar w:fldCharType="separate"/>
            </w:r>
            <w:r w:rsidR="00BF1F10">
              <w:rPr>
                <w:noProof/>
                <w:webHidden/>
              </w:rPr>
              <w:t>12</w:t>
            </w:r>
            <w:r w:rsidR="00BF1F10">
              <w:rPr>
                <w:noProof/>
                <w:webHidden/>
              </w:rPr>
              <w:fldChar w:fldCharType="end"/>
            </w:r>
          </w:hyperlink>
        </w:p>
        <w:p w14:paraId="594B4D99" w14:textId="3CB7EB37" w:rsidR="00BF1F10" w:rsidRDefault="003221F9">
          <w:pPr>
            <w:pStyle w:val="TOC2"/>
            <w:rPr>
              <w:rFonts w:asciiTheme="minorHAnsi" w:eastAsiaTheme="minorEastAsia" w:hAnsiTheme="minorHAnsi" w:cstheme="minorBidi"/>
              <w:noProof/>
              <w:kern w:val="2"/>
              <w14:ligatures w14:val="standardContextual"/>
            </w:rPr>
          </w:pPr>
          <w:hyperlink w:anchor="_Toc194539437" w:history="1">
            <w:r w:rsidR="00BF1F10" w:rsidRPr="000272C3">
              <w:rPr>
                <w:rStyle w:val="Hyperlink"/>
                <w:b/>
                <w:noProof/>
              </w:rPr>
              <w:t>2.14 PB14 – Quản</w:t>
            </w:r>
            <w:r w:rsidR="00BF1F10" w:rsidRPr="000272C3">
              <w:rPr>
                <w:rStyle w:val="Hyperlink"/>
                <w:b/>
                <w:noProof/>
                <w:lang w:val="vi-VN"/>
              </w:rPr>
              <w:t xml:space="preserve"> lý tài khoản người dùng:</w:t>
            </w:r>
            <w:r w:rsidR="00BF1F10">
              <w:rPr>
                <w:noProof/>
                <w:webHidden/>
              </w:rPr>
              <w:tab/>
            </w:r>
            <w:r w:rsidR="00BF1F10">
              <w:rPr>
                <w:noProof/>
                <w:webHidden/>
              </w:rPr>
              <w:fldChar w:fldCharType="begin"/>
            </w:r>
            <w:r w:rsidR="00BF1F10">
              <w:rPr>
                <w:noProof/>
                <w:webHidden/>
              </w:rPr>
              <w:instrText xml:space="preserve"> PAGEREF _Toc194539437 \h </w:instrText>
            </w:r>
            <w:r w:rsidR="00BF1F10">
              <w:rPr>
                <w:noProof/>
                <w:webHidden/>
              </w:rPr>
            </w:r>
            <w:r w:rsidR="00BF1F10">
              <w:rPr>
                <w:noProof/>
                <w:webHidden/>
              </w:rPr>
              <w:fldChar w:fldCharType="separate"/>
            </w:r>
            <w:r w:rsidR="00BF1F10">
              <w:rPr>
                <w:noProof/>
                <w:webHidden/>
              </w:rPr>
              <w:t>13</w:t>
            </w:r>
            <w:r w:rsidR="00BF1F10">
              <w:rPr>
                <w:noProof/>
                <w:webHidden/>
              </w:rPr>
              <w:fldChar w:fldCharType="end"/>
            </w:r>
          </w:hyperlink>
        </w:p>
        <w:p w14:paraId="38ECDE2B" w14:textId="6CDF0FCF" w:rsidR="00BF1F10" w:rsidRDefault="003221F9">
          <w:pPr>
            <w:pStyle w:val="TOC2"/>
            <w:rPr>
              <w:rFonts w:asciiTheme="minorHAnsi" w:eastAsiaTheme="minorEastAsia" w:hAnsiTheme="minorHAnsi" w:cstheme="minorBidi"/>
              <w:noProof/>
              <w:kern w:val="2"/>
              <w14:ligatures w14:val="standardContextual"/>
            </w:rPr>
          </w:pPr>
          <w:hyperlink w:anchor="_Toc194539438" w:history="1">
            <w:r w:rsidR="00BF1F10" w:rsidRPr="000272C3">
              <w:rPr>
                <w:rStyle w:val="Hyperlink"/>
                <w:b/>
                <w:noProof/>
              </w:rPr>
              <w:t>2.15 PB15 – Quản</w:t>
            </w:r>
            <w:r w:rsidR="00BF1F10" w:rsidRPr="000272C3">
              <w:rPr>
                <w:rStyle w:val="Hyperlink"/>
                <w:b/>
                <w:noProof/>
                <w:lang w:val="vi-VN"/>
              </w:rPr>
              <w:t xml:space="preserve"> lý báo cáo và thống kê:</w:t>
            </w:r>
            <w:r w:rsidR="00BF1F10">
              <w:rPr>
                <w:noProof/>
                <w:webHidden/>
              </w:rPr>
              <w:tab/>
            </w:r>
            <w:r w:rsidR="00BF1F10">
              <w:rPr>
                <w:noProof/>
                <w:webHidden/>
              </w:rPr>
              <w:fldChar w:fldCharType="begin"/>
            </w:r>
            <w:r w:rsidR="00BF1F10">
              <w:rPr>
                <w:noProof/>
                <w:webHidden/>
              </w:rPr>
              <w:instrText xml:space="preserve"> PAGEREF _Toc194539438 \h </w:instrText>
            </w:r>
            <w:r w:rsidR="00BF1F10">
              <w:rPr>
                <w:noProof/>
                <w:webHidden/>
              </w:rPr>
            </w:r>
            <w:r w:rsidR="00BF1F10">
              <w:rPr>
                <w:noProof/>
                <w:webHidden/>
              </w:rPr>
              <w:fldChar w:fldCharType="separate"/>
            </w:r>
            <w:r w:rsidR="00BF1F10">
              <w:rPr>
                <w:noProof/>
                <w:webHidden/>
              </w:rPr>
              <w:t>13</w:t>
            </w:r>
            <w:r w:rsidR="00BF1F10">
              <w:rPr>
                <w:noProof/>
                <w:webHidden/>
              </w:rPr>
              <w:fldChar w:fldCharType="end"/>
            </w:r>
          </w:hyperlink>
        </w:p>
        <w:p w14:paraId="7213ED90" w14:textId="350F5C2F" w:rsidR="00BF1F10" w:rsidRDefault="003221F9">
          <w:pPr>
            <w:pStyle w:val="TOC2"/>
            <w:rPr>
              <w:rFonts w:asciiTheme="minorHAnsi" w:eastAsiaTheme="minorEastAsia" w:hAnsiTheme="minorHAnsi" w:cstheme="minorBidi"/>
              <w:noProof/>
              <w:kern w:val="2"/>
              <w14:ligatures w14:val="standardContextual"/>
            </w:rPr>
          </w:pPr>
          <w:hyperlink w:anchor="_Toc194539439" w:history="1">
            <w:r w:rsidR="00BF1F10" w:rsidRPr="000272C3">
              <w:rPr>
                <w:rStyle w:val="Hyperlink"/>
                <w:b/>
                <w:noProof/>
              </w:rPr>
              <w:t>2.16 PB16 – Quản</w:t>
            </w:r>
            <w:r w:rsidR="00BF1F10" w:rsidRPr="000272C3">
              <w:rPr>
                <w:rStyle w:val="Hyperlink"/>
                <w:b/>
                <w:noProof/>
                <w:lang w:val="vi-VN"/>
              </w:rPr>
              <w:t xml:space="preserve"> lý bảo mật và phân quyền :</w:t>
            </w:r>
            <w:r w:rsidR="00BF1F10">
              <w:rPr>
                <w:noProof/>
                <w:webHidden/>
              </w:rPr>
              <w:tab/>
            </w:r>
            <w:r w:rsidR="00BF1F10">
              <w:rPr>
                <w:noProof/>
                <w:webHidden/>
              </w:rPr>
              <w:fldChar w:fldCharType="begin"/>
            </w:r>
            <w:r w:rsidR="00BF1F10">
              <w:rPr>
                <w:noProof/>
                <w:webHidden/>
              </w:rPr>
              <w:instrText xml:space="preserve"> PAGEREF _Toc194539439 \h </w:instrText>
            </w:r>
            <w:r w:rsidR="00BF1F10">
              <w:rPr>
                <w:noProof/>
                <w:webHidden/>
              </w:rPr>
            </w:r>
            <w:r w:rsidR="00BF1F10">
              <w:rPr>
                <w:noProof/>
                <w:webHidden/>
              </w:rPr>
              <w:fldChar w:fldCharType="separate"/>
            </w:r>
            <w:r w:rsidR="00BF1F10">
              <w:rPr>
                <w:noProof/>
                <w:webHidden/>
              </w:rPr>
              <w:t>15</w:t>
            </w:r>
            <w:r w:rsidR="00BF1F10">
              <w:rPr>
                <w:noProof/>
                <w:webHidden/>
              </w:rPr>
              <w:fldChar w:fldCharType="end"/>
            </w:r>
          </w:hyperlink>
        </w:p>
        <w:p w14:paraId="018D9445" w14:textId="25AA02D2" w:rsidR="00BF1F10" w:rsidRDefault="003221F9">
          <w:pPr>
            <w:pStyle w:val="TOC2"/>
            <w:rPr>
              <w:rFonts w:asciiTheme="minorHAnsi" w:eastAsiaTheme="minorEastAsia" w:hAnsiTheme="minorHAnsi" w:cstheme="minorBidi"/>
              <w:noProof/>
              <w:kern w:val="2"/>
              <w14:ligatures w14:val="standardContextual"/>
            </w:rPr>
          </w:pPr>
          <w:hyperlink w:anchor="_Toc194539440" w:history="1">
            <w:r w:rsidR="00BF1F10" w:rsidRPr="000272C3">
              <w:rPr>
                <w:rStyle w:val="Hyperlink"/>
                <w:b/>
                <w:noProof/>
              </w:rPr>
              <w:t>2.17 PB17 – Quản</w:t>
            </w:r>
            <w:r w:rsidR="00BF1F10" w:rsidRPr="000272C3">
              <w:rPr>
                <w:rStyle w:val="Hyperlink"/>
                <w:b/>
                <w:noProof/>
                <w:lang w:val="vi-VN"/>
              </w:rPr>
              <w:t xml:space="preserve"> lý hóa đơnn và xuất mã QR:</w:t>
            </w:r>
            <w:r w:rsidR="00BF1F10">
              <w:rPr>
                <w:noProof/>
                <w:webHidden/>
              </w:rPr>
              <w:tab/>
            </w:r>
            <w:r w:rsidR="00BF1F10">
              <w:rPr>
                <w:noProof/>
                <w:webHidden/>
              </w:rPr>
              <w:fldChar w:fldCharType="begin"/>
            </w:r>
            <w:r w:rsidR="00BF1F10">
              <w:rPr>
                <w:noProof/>
                <w:webHidden/>
              </w:rPr>
              <w:instrText xml:space="preserve"> PAGEREF _Toc194539440 \h </w:instrText>
            </w:r>
            <w:r w:rsidR="00BF1F10">
              <w:rPr>
                <w:noProof/>
                <w:webHidden/>
              </w:rPr>
            </w:r>
            <w:r w:rsidR="00BF1F10">
              <w:rPr>
                <w:noProof/>
                <w:webHidden/>
              </w:rPr>
              <w:fldChar w:fldCharType="separate"/>
            </w:r>
            <w:r w:rsidR="00BF1F10">
              <w:rPr>
                <w:noProof/>
                <w:webHidden/>
              </w:rPr>
              <w:t>16</w:t>
            </w:r>
            <w:r w:rsidR="00BF1F10">
              <w:rPr>
                <w:noProof/>
                <w:webHidden/>
              </w:rPr>
              <w:fldChar w:fldCharType="end"/>
            </w:r>
          </w:hyperlink>
        </w:p>
        <w:p w14:paraId="2F7DBE5C" w14:textId="70622FD2" w:rsidR="00BF1F10" w:rsidRDefault="003221F9">
          <w:pPr>
            <w:pStyle w:val="TOC2"/>
            <w:rPr>
              <w:rFonts w:asciiTheme="minorHAnsi" w:eastAsiaTheme="minorEastAsia" w:hAnsiTheme="minorHAnsi" w:cstheme="minorBidi"/>
              <w:noProof/>
              <w:kern w:val="2"/>
              <w14:ligatures w14:val="standardContextual"/>
            </w:rPr>
          </w:pPr>
          <w:hyperlink w:anchor="_Toc194539441" w:history="1">
            <w:r w:rsidR="00BF1F10" w:rsidRPr="000272C3">
              <w:rPr>
                <w:rStyle w:val="Hyperlink"/>
                <w:b/>
                <w:noProof/>
              </w:rPr>
              <w:t>2.18 PB18 – Quản</w:t>
            </w:r>
            <w:r w:rsidR="00BF1F10" w:rsidRPr="000272C3">
              <w:rPr>
                <w:rStyle w:val="Hyperlink"/>
                <w:b/>
                <w:noProof/>
                <w:lang w:val="vi-VN"/>
              </w:rPr>
              <w:t xml:space="preserve"> lý danh mục sản phẩm và dịch vụ:</w:t>
            </w:r>
            <w:r w:rsidR="00BF1F10">
              <w:rPr>
                <w:noProof/>
                <w:webHidden/>
              </w:rPr>
              <w:tab/>
            </w:r>
            <w:r w:rsidR="00BF1F10">
              <w:rPr>
                <w:noProof/>
                <w:webHidden/>
              </w:rPr>
              <w:fldChar w:fldCharType="begin"/>
            </w:r>
            <w:r w:rsidR="00BF1F10">
              <w:rPr>
                <w:noProof/>
                <w:webHidden/>
              </w:rPr>
              <w:instrText xml:space="preserve"> PAGEREF _Toc194539441 \h </w:instrText>
            </w:r>
            <w:r w:rsidR="00BF1F10">
              <w:rPr>
                <w:noProof/>
                <w:webHidden/>
              </w:rPr>
            </w:r>
            <w:r w:rsidR="00BF1F10">
              <w:rPr>
                <w:noProof/>
                <w:webHidden/>
              </w:rPr>
              <w:fldChar w:fldCharType="separate"/>
            </w:r>
            <w:r w:rsidR="00BF1F10">
              <w:rPr>
                <w:noProof/>
                <w:webHidden/>
              </w:rPr>
              <w:t>16</w:t>
            </w:r>
            <w:r w:rsidR="00BF1F10">
              <w:rPr>
                <w:noProof/>
                <w:webHidden/>
              </w:rPr>
              <w:fldChar w:fldCharType="end"/>
            </w:r>
          </w:hyperlink>
        </w:p>
        <w:p w14:paraId="05FC981B" w14:textId="74762BDD" w:rsidR="00BF1F10" w:rsidRDefault="003221F9">
          <w:pPr>
            <w:pStyle w:val="TOC2"/>
            <w:rPr>
              <w:rFonts w:asciiTheme="minorHAnsi" w:eastAsiaTheme="minorEastAsia" w:hAnsiTheme="minorHAnsi" w:cstheme="minorBidi"/>
              <w:noProof/>
              <w:kern w:val="2"/>
              <w14:ligatures w14:val="standardContextual"/>
            </w:rPr>
          </w:pPr>
          <w:hyperlink w:anchor="_Toc194539442" w:history="1">
            <w:r w:rsidR="00BF1F10" w:rsidRPr="000272C3">
              <w:rPr>
                <w:rStyle w:val="Hyperlink"/>
                <w:b/>
                <w:noProof/>
              </w:rPr>
              <w:t>2.19 PB19 – Quản</w:t>
            </w:r>
            <w:r w:rsidR="00BF1F10" w:rsidRPr="000272C3">
              <w:rPr>
                <w:rStyle w:val="Hyperlink"/>
                <w:b/>
                <w:noProof/>
                <w:lang w:val="vi-VN"/>
              </w:rPr>
              <w:t xml:space="preserve"> lý các cơ sở thú y :</w:t>
            </w:r>
            <w:r w:rsidR="00BF1F10">
              <w:rPr>
                <w:noProof/>
                <w:webHidden/>
              </w:rPr>
              <w:tab/>
            </w:r>
            <w:r w:rsidR="00BF1F10">
              <w:rPr>
                <w:noProof/>
                <w:webHidden/>
              </w:rPr>
              <w:fldChar w:fldCharType="begin"/>
            </w:r>
            <w:r w:rsidR="00BF1F10">
              <w:rPr>
                <w:noProof/>
                <w:webHidden/>
              </w:rPr>
              <w:instrText xml:space="preserve"> PAGEREF _Toc194539442 \h </w:instrText>
            </w:r>
            <w:r w:rsidR="00BF1F10">
              <w:rPr>
                <w:noProof/>
                <w:webHidden/>
              </w:rPr>
            </w:r>
            <w:r w:rsidR="00BF1F10">
              <w:rPr>
                <w:noProof/>
                <w:webHidden/>
              </w:rPr>
              <w:fldChar w:fldCharType="separate"/>
            </w:r>
            <w:r w:rsidR="00BF1F10">
              <w:rPr>
                <w:noProof/>
                <w:webHidden/>
              </w:rPr>
              <w:t>17</w:t>
            </w:r>
            <w:r w:rsidR="00BF1F10">
              <w:rPr>
                <w:noProof/>
                <w:webHidden/>
              </w:rPr>
              <w:fldChar w:fldCharType="end"/>
            </w:r>
          </w:hyperlink>
        </w:p>
        <w:p w14:paraId="46640A21" w14:textId="7313F469" w:rsidR="00BF1F10" w:rsidRDefault="003221F9">
          <w:pPr>
            <w:pStyle w:val="TOC2"/>
            <w:rPr>
              <w:rFonts w:asciiTheme="minorHAnsi" w:eastAsiaTheme="minorEastAsia" w:hAnsiTheme="minorHAnsi" w:cstheme="minorBidi"/>
              <w:noProof/>
              <w:kern w:val="2"/>
              <w14:ligatures w14:val="standardContextual"/>
            </w:rPr>
          </w:pPr>
          <w:hyperlink w:anchor="_Toc194539443" w:history="1">
            <w:r w:rsidR="00BF1F10" w:rsidRPr="000272C3">
              <w:rPr>
                <w:rStyle w:val="Hyperlink"/>
                <w:b/>
                <w:noProof/>
              </w:rPr>
              <w:t>2.20 PB20 –Quản</w:t>
            </w:r>
            <w:r w:rsidR="00BF1F10" w:rsidRPr="000272C3">
              <w:rPr>
                <w:rStyle w:val="Hyperlink"/>
                <w:b/>
                <w:noProof/>
                <w:lang w:val="vi-VN"/>
              </w:rPr>
              <w:t xml:space="preserve"> lý kho hàng :</w:t>
            </w:r>
            <w:r w:rsidR="00BF1F10">
              <w:rPr>
                <w:noProof/>
                <w:webHidden/>
              </w:rPr>
              <w:tab/>
            </w:r>
            <w:r w:rsidR="00BF1F10">
              <w:rPr>
                <w:noProof/>
                <w:webHidden/>
              </w:rPr>
              <w:fldChar w:fldCharType="begin"/>
            </w:r>
            <w:r w:rsidR="00BF1F10">
              <w:rPr>
                <w:noProof/>
                <w:webHidden/>
              </w:rPr>
              <w:instrText xml:space="preserve"> PAGEREF _Toc194539443 \h </w:instrText>
            </w:r>
            <w:r w:rsidR="00BF1F10">
              <w:rPr>
                <w:noProof/>
                <w:webHidden/>
              </w:rPr>
            </w:r>
            <w:r w:rsidR="00BF1F10">
              <w:rPr>
                <w:noProof/>
                <w:webHidden/>
              </w:rPr>
              <w:fldChar w:fldCharType="separate"/>
            </w:r>
            <w:r w:rsidR="00BF1F10">
              <w:rPr>
                <w:noProof/>
                <w:webHidden/>
              </w:rPr>
              <w:t>18</w:t>
            </w:r>
            <w:r w:rsidR="00BF1F10">
              <w:rPr>
                <w:noProof/>
                <w:webHidden/>
              </w:rPr>
              <w:fldChar w:fldCharType="end"/>
            </w:r>
          </w:hyperlink>
        </w:p>
        <w:p w14:paraId="06E56CAB" w14:textId="724F46EA" w:rsidR="00BF1F10" w:rsidRDefault="003221F9">
          <w:pPr>
            <w:pStyle w:val="TOC2"/>
            <w:rPr>
              <w:rFonts w:asciiTheme="minorHAnsi" w:eastAsiaTheme="minorEastAsia" w:hAnsiTheme="minorHAnsi" w:cstheme="minorBidi"/>
              <w:noProof/>
              <w:kern w:val="2"/>
              <w14:ligatures w14:val="standardContextual"/>
            </w:rPr>
          </w:pPr>
          <w:hyperlink w:anchor="_Toc194539444" w:history="1">
            <w:r w:rsidR="00BF1F10" w:rsidRPr="000272C3">
              <w:rPr>
                <w:rStyle w:val="Hyperlink"/>
                <w:b/>
                <w:noProof/>
              </w:rPr>
              <w:t>2.21 PB21 –Quản</w:t>
            </w:r>
            <w:r w:rsidR="00BF1F10" w:rsidRPr="000272C3">
              <w:rPr>
                <w:rStyle w:val="Hyperlink"/>
                <w:b/>
                <w:noProof/>
                <w:lang w:val="vi-VN"/>
              </w:rPr>
              <w:t xml:space="preserve"> lý chương trình khuyến mãi:</w:t>
            </w:r>
            <w:r w:rsidR="00BF1F10">
              <w:rPr>
                <w:noProof/>
                <w:webHidden/>
              </w:rPr>
              <w:tab/>
            </w:r>
            <w:r w:rsidR="00BF1F10">
              <w:rPr>
                <w:noProof/>
                <w:webHidden/>
              </w:rPr>
              <w:fldChar w:fldCharType="begin"/>
            </w:r>
            <w:r w:rsidR="00BF1F10">
              <w:rPr>
                <w:noProof/>
                <w:webHidden/>
              </w:rPr>
              <w:instrText xml:space="preserve"> PAGEREF _Toc194539444 \h </w:instrText>
            </w:r>
            <w:r w:rsidR="00BF1F10">
              <w:rPr>
                <w:noProof/>
                <w:webHidden/>
              </w:rPr>
            </w:r>
            <w:r w:rsidR="00BF1F10">
              <w:rPr>
                <w:noProof/>
                <w:webHidden/>
              </w:rPr>
              <w:fldChar w:fldCharType="separate"/>
            </w:r>
            <w:r w:rsidR="00BF1F10">
              <w:rPr>
                <w:noProof/>
                <w:webHidden/>
              </w:rPr>
              <w:t>19</w:t>
            </w:r>
            <w:r w:rsidR="00BF1F10">
              <w:rPr>
                <w:noProof/>
                <w:webHidden/>
              </w:rPr>
              <w:fldChar w:fldCharType="end"/>
            </w:r>
          </w:hyperlink>
        </w:p>
        <w:p w14:paraId="2A86A1A8" w14:textId="460BAC39" w:rsidR="00BF1F10" w:rsidRDefault="003221F9">
          <w:pPr>
            <w:pStyle w:val="TOC2"/>
            <w:rPr>
              <w:rFonts w:asciiTheme="minorHAnsi" w:eastAsiaTheme="minorEastAsia" w:hAnsiTheme="minorHAnsi" w:cstheme="minorBidi"/>
              <w:noProof/>
              <w:kern w:val="2"/>
              <w14:ligatures w14:val="standardContextual"/>
            </w:rPr>
          </w:pPr>
          <w:hyperlink w:anchor="_Toc194539445" w:history="1">
            <w:r w:rsidR="00BF1F10" w:rsidRPr="000272C3">
              <w:rPr>
                <w:rStyle w:val="Hyperlink"/>
                <w:b/>
                <w:noProof/>
              </w:rPr>
              <w:t>2.22 PB22 –Quản</w:t>
            </w:r>
            <w:r w:rsidR="00BF1F10" w:rsidRPr="000272C3">
              <w:rPr>
                <w:rStyle w:val="Hyperlink"/>
                <w:b/>
                <w:noProof/>
                <w:lang w:val="vi-VN"/>
              </w:rPr>
              <w:t xml:space="preserve"> lý khách hàng:</w:t>
            </w:r>
            <w:r w:rsidR="00BF1F10">
              <w:rPr>
                <w:noProof/>
                <w:webHidden/>
              </w:rPr>
              <w:tab/>
            </w:r>
            <w:r w:rsidR="00BF1F10">
              <w:rPr>
                <w:noProof/>
                <w:webHidden/>
              </w:rPr>
              <w:fldChar w:fldCharType="begin"/>
            </w:r>
            <w:r w:rsidR="00BF1F10">
              <w:rPr>
                <w:noProof/>
                <w:webHidden/>
              </w:rPr>
              <w:instrText xml:space="preserve"> PAGEREF _Toc194539445 \h </w:instrText>
            </w:r>
            <w:r w:rsidR="00BF1F10">
              <w:rPr>
                <w:noProof/>
                <w:webHidden/>
              </w:rPr>
            </w:r>
            <w:r w:rsidR="00BF1F10">
              <w:rPr>
                <w:noProof/>
                <w:webHidden/>
              </w:rPr>
              <w:fldChar w:fldCharType="separate"/>
            </w:r>
            <w:r w:rsidR="00BF1F10">
              <w:rPr>
                <w:noProof/>
                <w:webHidden/>
              </w:rPr>
              <w:t>20</w:t>
            </w:r>
            <w:r w:rsidR="00BF1F10">
              <w:rPr>
                <w:noProof/>
                <w:webHidden/>
              </w:rPr>
              <w:fldChar w:fldCharType="end"/>
            </w:r>
          </w:hyperlink>
        </w:p>
        <w:p w14:paraId="09F47317" w14:textId="619FFA3D" w:rsidR="00BF1F10" w:rsidRDefault="003221F9">
          <w:pPr>
            <w:pStyle w:val="TOC2"/>
            <w:rPr>
              <w:rFonts w:asciiTheme="minorHAnsi" w:eastAsiaTheme="minorEastAsia" w:hAnsiTheme="minorHAnsi" w:cstheme="minorBidi"/>
              <w:noProof/>
              <w:kern w:val="2"/>
              <w14:ligatures w14:val="standardContextual"/>
            </w:rPr>
          </w:pPr>
          <w:hyperlink w:anchor="_Toc194539446" w:history="1">
            <w:r w:rsidR="00BF1F10" w:rsidRPr="000272C3">
              <w:rPr>
                <w:rStyle w:val="Hyperlink"/>
                <w:b/>
                <w:noProof/>
              </w:rPr>
              <w:t>2.23 PB23 –Cập</w:t>
            </w:r>
            <w:r w:rsidR="00BF1F10" w:rsidRPr="000272C3">
              <w:rPr>
                <w:rStyle w:val="Hyperlink"/>
                <w:b/>
                <w:noProof/>
                <w:lang w:val="vi-VN"/>
              </w:rPr>
              <w:t xml:space="preserve"> nhật sức khỏe thú cưng:</w:t>
            </w:r>
            <w:r w:rsidR="00BF1F10">
              <w:rPr>
                <w:noProof/>
                <w:webHidden/>
              </w:rPr>
              <w:tab/>
            </w:r>
            <w:r w:rsidR="00BF1F10">
              <w:rPr>
                <w:noProof/>
                <w:webHidden/>
              </w:rPr>
              <w:fldChar w:fldCharType="begin"/>
            </w:r>
            <w:r w:rsidR="00BF1F10">
              <w:rPr>
                <w:noProof/>
                <w:webHidden/>
              </w:rPr>
              <w:instrText xml:space="preserve"> PAGEREF _Toc194539446 \h </w:instrText>
            </w:r>
            <w:r w:rsidR="00BF1F10">
              <w:rPr>
                <w:noProof/>
                <w:webHidden/>
              </w:rPr>
            </w:r>
            <w:r w:rsidR="00BF1F10">
              <w:rPr>
                <w:noProof/>
                <w:webHidden/>
              </w:rPr>
              <w:fldChar w:fldCharType="separate"/>
            </w:r>
            <w:r w:rsidR="00BF1F10">
              <w:rPr>
                <w:noProof/>
                <w:webHidden/>
              </w:rPr>
              <w:t>21</w:t>
            </w:r>
            <w:r w:rsidR="00BF1F10">
              <w:rPr>
                <w:noProof/>
                <w:webHidden/>
              </w:rPr>
              <w:fldChar w:fldCharType="end"/>
            </w:r>
          </w:hyperlink>
        </w:p>
        <w:p w14:paraId="01EFF0A8" w14:textId="6325C906" w:rsidR="00BF1F10" w:rsidRDefault="003221F9">
          <w:pPr>
            <w:pStyle w:val="TOC2"/>
            <w:rPr>
              <w:rFonts w:asciiTheme="minorHAnsi" w:eastAsiaTheme="minorEastAsia" w:hAnsiTheme="minorHAnsi" w:cstheme="minorBidi"/>
              <w:noProof/>
              <w:kern w:val="2"/>
              <w14:ligatures w14:val="standardContextual"/>
            </w:rPr>
          </w:pPr>
          <w:hyperlink w:anchor="_Toc194539447" w:history="1">
            <w:r w:rsidR="00BF1F10" w:rsidRPr="000272C3">
              <w:rPr>
                <w:rStyle w:val="Hyperlink"/>
                <w:b/>
                <w:noProof/>
              </w:rPr>
              <w:t>2.24 PB24 –Quản</w:t>
            </w:r>
            <w:r w:rsidR="00BF1F10" w:rsidRPr="000272C3">
              <w:rPr>
                <w:rStyle w:val="Hyperlink"/>
                <w:b/>
                <w:noProof/>
                <w:lang w:val="vi-VN"/>
              </w:rPr>
              <w:t xml:space="preserve"> lý </w:t>
            </w:r>
            <w:r w:rsidR="00BF1F10" w:rsidRPr="000272C3">
              <w:rPr>
                <w:rStyle w:val="Hyperlink"/>
                <w:b/>
                <w:noProof/>
              </w:rPr>
              <w:t>Lịch</w:t>
            </w:r>
            <w:r w:rsidR="00BF1F10" w:rsidRPr="000272C3">
              <w:rPr>
                <w:rStyle w:val="Hyperlink"/>
                <w:b/>
                <w:noProof/>
                <w:lang w:val="vi-VN"/>
              </w:rPr>
              <w:t xml:space="preserve"> hẹn và dịch vụ thú y:</w:t>
            </w:r>
            <w:r w:rsidR="00BF1F10">
              <w:rPr>
                <w:noProof/>
                <w:webHidden/>
              </w:rPr>
              <w:tab/>
            </w:r>
            <w:r w:rsidR="00BF1F10">
              <w:rPr>
                <w:noProof/>
                <w:webHidden/>
              </w:rPr>
              <w:fldChar w:fldCharType="begin"/>
            </w:r>
            <w:r w:rsidR="00BF1F10">
              <w:rPr>
                <w:noProof/>
                <w:webHidden/>
              </w:rPr>
              <w:instrText xml:space="preserve"> PAGEREF _Toc194539447 \h </w:instrText>
            </w:r>
            <w:r w:rsidR="00BF1F10">
              <w:rPr>
                <w:noProof/>
                <w:webHidden/>
              </w:rPr>
            </w:r>
            <w:r w:rsidR="00BF1F10">
              <w:rPr>
                <w:noProof/>
                <w:webHidden/>
              </w:rPr>
              <w:fldChar w:fldCharType="separate"/>
            </w:r>
            <w:r w:rsidR="00BF1F10">
              <w:rPr>
                <w:noProof/>
                <w:webHidden/>
              </w:rPr>
              <w:t>22</w:t>
            </w:r>
            <w:r w:rsidR="00BF1F10">
              <w:rPr>
                <w:noProof/>
                <w:webHidden/>
              </w:rPr>
              <w:fldChar w:fldCharType="end"/>
            </w:r>
          </w:hyperlink>
        </w:p>
        <w:p w14:paraId="6CF01274" w14:textId="57C4AAAD" w:rsidR="00BF1F10" w:rsidRDefault="003221F9">
          <w:pPr>
            <w:pStyle w:val="TOC2"/>
            <w:rPr>
              <w:rFonts w:asciiTheme="minorHAnsi" w:eastAsiaTheme="minorEastAsia" w:hAnsiTheme="minorHAnsi" w:cstheme="minorBidi"/>
              <w:noProof/>
              <w:kern w:val="2"/>
              <w14:ligatures w14:val="standardContextual"/>
            </w:rPr>
          </w:pPr>
          <w:hyperlink w:anchor="_Toc194539448" w:history="1">
            <w:r w:rsidR="00BF1F10" w:rsidRPr="000272C3">
              <w:rPr>
                <w:rStyle w:val="Hyperlink"/>
                <w:b/>
                <w:noProof/>
              </w:rPr>
              <w:t>2.25 PB25 –Xử</w:t>
            </w:r>
            <w:r w:rsidR="00BF1F10" w:rsidRPr="000272C3">
              <w:rPr>
                <w:rStyle w:val="Hyperlink"/>
                <w:b/>
                <w:noProof/>
                <w:lang w:val="vi-VN"/>
              </w:rPr>
              <w:t xml:space="preserve"> lý đơn hàng:</w:t>
            </w:r>
            <w:r w:rsidR="00BF1F10">
              <w:rPr>
                <w:noProof/>
                <w:webHidden/>
              </w:rPr>
              <w:tab/>
            </w:r>
            <w:r w:rsidR="00BF1F10">
              <w:rPr>
                <w:noProof/>
                <w:webHidden/>
              </w:rPr>
              <w:fldChar w:fldCharType="begin"/>
            </w:r>
            <w:r w:rsidR="00BF1F10">
              <w:rPr>
                <w:noProof/>
                <w:webHidden/>
              </w:rPr>
              <w:instrText xml:space="preserve"> PAGEREF _Toc194539448 \h </w:instrText>
            </w:r>
            <w:r w:rsidR="00BF1F10">
              <w:rPr>
                <w:noProof/>
                <w:webHidden/>
              </w:rPr>
            </w:r>
            <w:r w:rsidR="00BF1F10">
              <w:rPr>
                <w:noProof/>
                <w:webHidden/>
              </w:rPr>
              <w:fldChar w:fldCharType="separate"/>
            </w:r>
            <w:r w:rsidR="00BF1F10">
              <w:rPr>
                <w:noProof/>
                <w:webHidden/>
              </w:rPr>
              <w:t>23</w:t>
            </w:r>
            <w:r w:rsidR="00BF1F10">
              <w:rPr>
                <w:noProof/>
                <w:webHidden/>
              </w:rPr>
              <w:fldChar w:fldCharType="end"/>
            </w:r>
          </w:hyperlink>
        </w:p>
        <w:p w14:paraId="5100D98A" w14:textId="29EE5AB1" w:rsidR="00BF1F10" w:rsidRDefault="003221F9">
          <w:pPr>
            <w:pStyle w:val="TOC2"/>
            <w:rPr>
              <w:rFonts w:asciiTheme="minorHAnsi" w:eastAsiaTheme="minorEastAsia" w:hAnsiTheme="minorHAnsi" w:cstheme="minorBidi"/>
              <w:noProof/>
              <w:kern w:val="2"/>
              <w14:ligatures w14:val="standardContextual"/>
            </w:rPr>
          </w:pPr>
          <w:hyperlink w:anchor="_Toc194539449" w:history="1">
            <w:r w:rsidR="00BF1F10" w:rsidRPr="000272C3">
              <w:rPr>
                <w:rStyle w:val="Hyperlink"/>
                <w:b/>
                <w:noProof/>
              </w:rPr>
              <w:t>2.26 PB26 –Hỗ</w:t>
            </w:r>
            <w:r w:rsidR="00BF1F10" w:rsidRPr="000272C3">
              <w:rPr>
                <w:rStyle w:val="Hyperlink"/>
                <w:b/>
                <w:noProof/>
                <w:lang w:val="vi-VN"/>
              </w:rPr>
              <w:t xml:space="preserve"> trợ tư vấn qua ChatBot:</w:t>
            </w:r>
            <w:r w:rsidR="00BF1F10">
              <w:rPr>
                <w:noProof/>
                <w:webHidden/>
              </w:rPr>
              <w:tab/>
            </w:r>
            <w:r w:rsidR="00BF1F10">
              <w:rPr>
                <w:noProof/>
                <w:webHidden/>
              </w:rPr>
              <w:fldChar w:fldCharType="begin"/>
            </w:r>
            <w:r w:rsidR="00BF1F10">
              <w:rPr>
                <w:noProof/>
                <w:webHidden/>
              </w:rPr>
              <w:instrText xml:space="preserve"> PAGEREF _Toc194539449 \h </w:instrText>
            </w:r>
            <w:r w:rsidR="00BF1F10">
              <w:rPr>
                <w:noProof/>
                <w:webHidden/>
              </w:rPr>
            </w:r>
            <w:r w:rsidR="00BF1F10">
              <w:rPr>
                <w:noProof/>
                <w:webHidden/>
              </w:rPr>
              <w:fldChar w:fldCharType="separate"/>
            </w:r>
            <w:r w:rsidR="00BF1F10">
              <w:rPr>
                <w:noProof/>
                <w:webHidden/>
              </w:rPr>
              <w:t>23</w:t>
            </w:r>
            <w:r w:rsidR="00BF1F10">
              <w:rPr>
                <w:noProof/>
                <w:webHidden/>
              </w:rPr>
              <w:fldChar w:fldCharType="end"/>
            </w:r>
          </w:hyperlink>
        </w:p>
        <w:p w14:paraId="28A6552E" w14:textId="341A3433" w:rsidR="00BF1F10" w:rsidRDefault="003221F9">
          <w:pPr>
            <w:pStyle w:val="TOC2"/>
            <w:rPr>
              <w:rFonts w:asciiTheme="minorHAnsi" w:eastAsiaTheme="minorEastAsia" w:hAnsiTheme="minorHAnsi" w:cstheme="minorBidi"/>
              <w:noProof/>
              <w:kern w:val="2"/>
              <w14:ligatures w14:val="standardContextual"/>
            </w:rPr>
          </w:pPr>
          <w:hyperlink w:anchor="_Toc194539450" w:history="1">
            <w:r w:rsidR="00BF1F10" w:rsidRPr="000272C3">
              <w:rPr>
                <w:rStyle w:val="Hyperlink"/>
                <w:b/>
                <w:noProof/>
              </w:rPr>
              <w:t>2.27 PB27 –Xác</w:t>
            </w:r>
            <w:r w:rsidR="00BF1F10" w:rsidRPr="000272C3">
              <w:rPr>
                <w:rStyle w:val="Hyperlink"/>
                <w:b/>
                <w:noProof/>
                <w:lang w:val="vi-VN"/>
              </w:rPr>
              <w:t xml:space="preserve"> nhân thanh toán và hóa đơn:</w:t>
            </w:r>
            <w:r w:rsidR="00BF1F10">
              <w:rPr>
                <w:noProof/>
                <w:webHidden/>
              </w:rPr>
              <w:tab/>
            </w:r>
            <w:r w:rsidR="00BF1F10">
              <w:rPr>
                <w:noProof/>
                <w:webHidden/>
              </w:rPr>
              <w:fldChar w:fldCharType="begin"/>
            </w:r>
            <w:r w:rsidR="00BF1F10">
              <w:rPr>
                <w:noProof/>
                <w:webHidden/>
              </w:rPr>
              <w:instrText xml:space="preserve"> PAGEREF _Toc194539450 \h </w:instrText>
            </w:r>
            <w:r w:rsidR="00BF1F10">
              <w:rPr>
                <w:noProof/>
                <w:webHidden/>
              </w:rPr>
            </w:r>
            <w:r w:rsidR="00BF1F10">
              <w:rPr>
                <w:noProof/>
                <w:webHidden/>
              </w:rPr>
              <w:fldChar w:fldCharType="separate"/>
            </w:r>
            <w:r w:rsidR="00BF1F10">
              <w:rPr>
                <w:noProof/>
                <w:webHidden/>
              </w:rPr>
              <w:t>24</w:t>
            </w:r>
            <w:r w:rsidR="00BF1F10">
              <w:rPr>
                <w:noProof/>
                <w:webHidden/>
              </w:rPr>
              <w:fldChar w:fldCharType="end"/>
            </w:r>
          </w:hyperlink>
        </w:p>
        <w:p w14:paraId="101E9B95" w14:textId="58BD2306" w:rsidR="00BF1F10" w:rsidRDefault="003221F9">
          <w:pPr>
            <w:pStyle w:val="TOC1"/>
            <w:rPr>
              <w:rFonts w:asciiTheme="minorHAnsi" w:eastAsiaTheme="minorEastAsia" w:hAnsiTheme="minorHAnsi" w:cstheme="minorBidi"/>
              <w:noProof/>
              <w:kern w:val="2"/>
              <w14:ligatures w14:val="standardContextual"/>
            </w:rPr>
          </w:pPr>
          <w:hyperlink w:anchor="_Toc194539451" w:history="1">
            <w:r w:rsidR="00BF1F10" w:rsidRPr="000272C3">
              <w:rPr>
                <w:rStyle w:val="Hyperlink"/>
                <w:noProof/>
              </w:rPr>
              <w:t>3. ƯU TIÊN VÀ ƯỚC TÍNH</w:t>
            </w:r>
            <w:r w:rsidR="00BF1F10">
              <w:rPr>
                <w:noProof/>
                <w:webHidden/>
              </w:rPr>
              <w:tab/>
            </w:r>
            <w:r w:rsidR="00BF1F10">
              <w:rPr>
                <w:noProof/>
                <w:webHidden/>
              </w:rPr>
              <w:fldChar w:fldCharType="begin"/>
            </w:r>
            <w:r w:rsidR="00BF1F10">
              <w:rPr>
                <w:noProof/>
                <w:webHidden/>
              </w:rPr>
              <w:instrText xml:space="preserve"> PAGEREF _Toc194539451 \h </w:instrText>
            </w:r>
            <w:r w:rsidR="00BF1F10">
              <w:rPr>
                <w:noProof/>
                <w:webHidden/>
              </w:rPr>
            </w:r>
            <w:r w:rsidR="00BF1F10">
              <w:rPr>
                <w:noProof/>
                <w:webHidden/>
              </w:rPr>
              <w:fldChar w:fldCharType="separate"/>
            </w:r>
            <w:r w:rsidR="00BF1F10">
              <w:rPr>
                <w:noProof/>
                <w:webHidden/>
              </w:rPr>
              <w:t>25</w:t>
            </w:r>
            <w:r w:rsidR="00BF1F10">
              <w:rPr>
                <w:noProof/>
                <w:webHidden/>
              </w:rPr>
              <w:fldChar w:fldCharType="end"/>
            </w:r>
          </w:hyperlink>
        </w:p>
        <w:p w14:paraId="01435CC1" w14:textId="6ECB598D" w:rsidR="00BF1F10" w:rsidRDefault="003221F9">
          <w:pPr>
            <w:pStyle w:val="TOC2"/>
            <w:rPr>
              <w:rFonts w:asciiTheme="minorHAnsi" w:eastAsiaTheme="minorEastAsia" w:hAnsiTheme="minorHAnsi" w:cstheme="minorBidi"/>
              <w:noProof/>
              <w:kern w:val="2"/>
              <w14:ligatures w14:val="standardContextual"/>
            </w:rPr>
          </w:pPr>
          <w:hyperlink w:anchor="_Toc194539452" w:history="1">
            <w:r w:rsidR="00BF1F10" w:rsidRPr="000272C3">
              <w:rPr>
                <w:rStyle w:val="Hyperlink"/>
                <w:b/>
                <w:noProof/>
              </w:rPr>
              <w:t>2</w:t>
            </w:r>
            <w:r w:rsidR="00BF1F10" w:rsidRPr="000272C3">
              <w:rPr>
                <w:rStyle w:val="Hyperlink"/>
                <w:b/>
                <w:noProof/>
                <w:lang w:val="vi-VN"/>
              </w:rPr>
              <w:t xml:space="preserve">.1 </w:t>
            </w:r>
            <w:r w:rsidR="00BF1F10" w:rsidRPr="000272C3">
              <w:rPr>
                <w:rStyle w:val="Hyperlink"/>
                <w:b/>
                <w:noProof/>
              </w:rPr>
              <w:t>Bảng mức độ ưu tiên</w:t>
            </w:r>
            <w:r w:rsidR="00BF1F10">
              <w:rPr>
                <w:noProof/>
                <w:webHidden/>
              </w:rPr>
              <w:tab/>
            </w:r>
            <w:r w:rsidR="00BF1F10">
              <w:rPr>
                <w:noProof/>
                <w:webHidden/>
              </w:rPr>
              <w:fldChar w:fldCharType="begin"/>
            </w:r>
            <w:r w:rsidR="00BF1F10">
              <w:rPr>
                <w:noProof/>
                <w:webHidden/>
              </w:rPr>
              <w:instrText xml:space="preserve"> PAGEREF _Toc194539452 \h </w:instrText>
            </w:r>
            <w:r w:rsidR="00BF1F10">
              <w:rPr>
                <w:noProof/>
                <w:webHidden/>
              </w:rPr>
            </w:r>
            <w:r w:rsidR="00BF1F10">
              <w:rPr>
                <w:noProof/>
                <w:webHidden/>
              </w:rPr>
              <w:fldChar w:fldCharType="separate"/>
            </w:r>
            <w:r w:rsidR="00BF1F10">
              <w:rPr>
                <w:noProof/>
                <w:webHidden/>
              </w:rPr>
              <w:t>25</w:t>
            </w:r>
            <w:r w:rsidR="00BF1F10">
              <w:rPr>
                <w:noProof/>
                <w:webHidden/>
              </w:rPr>
              <w:fldChar w:fldCharType="end"/>
            </w:r>
          </w:hyperlink>
        </w:p>
        <w:p w14:paraId="1049FF61" w14:textId="799A1797" w:rsidR="00BF1F10" w:rsidRDefault="003221F9">
          <w:pPr>
            <w:pStyle w:val="TOC2"/>
            <w:rPr>
              <w:rFonts w:asciiTheme="minorHAnsi" w:eastAsiaTheme="minorEastAsia" w:hAnsiTheme="minorHAnsi" w:cstheme="minorBidi"/>
              <w:noProof/>
              <w:kern w:val="2"/>
              <w14:ligatures w14:val="standardContextual"/>
            </w:rPr>
          </w:pPr>
          <w:hyperlink w:anchor="_Toc194539453" w:history="1">
            <w:r w:rsidR="00BF1F10" w:rsidRPr="000272C3">
              <w:rPr>
                <w:rStyle w:val="Hyperlink"/>
                <w:b/>
                <w:noProof/>
              </w:rPr>
              <w:t>2</w:t>
            </w:r>
            <w:r w:rsidR="00BF1F10" w:rsidRPr="000272C3">
              <w:rPr>
                <w:rStyle w:val="Hyperlink"/>
                <w:b/>
                <w:noProof/>
                <w:lang w:val="vi-VN"/>
              </w:rPr>
              <w:t xml:space="preserve">.2 </w:t>
            </w:r>
            <w:r w:rsidR="00BF1F10" w:rsidRPr="000272C3">
              <w:rPr>
                <w:rStyle w:val="Hyperlink"/>
                <w:b/>
                <w:noProof/>
              </w:rPr>
              <w:t>Bảng phân cấp mức độ ưu tiên và ước tính</w:t>
            </w:r>
            <w:r w:rsidR="00BF1F10">
              <w:rPr>
                <w:noProof/>
                <w:webHidden/>
              </w:rPr>
              <w:tab/>
            </w:r>
            <w:r w:rsidR="00BF1F10">
              <w:rPr>
                <w:noProof/>
                <w:webHidden/>
              </w:rPr>
              <w:fldChar w:fldCharType="begin"/>
            </w:r>
            <w:r w:rsidR="00BF1F10">
              <w:rPr>
                <w:noProof/>
                <w:webHidden/>
              </w:rPr>
              <w:instrText xml:space="preserve"> PAGEREF _Toc194539453 \h </w:instrText>
            </w:r>
            <w:r w:rsidR="00BF1F10">
              <w:rPr>
                <w:noProof/>
                <w:webHidden/>
              </w:rPr>
            </w:r>
            <w:r w:rsidR="00BF1F10">
              <w:rPr>
                <w:noProof/>
                <w:webHidden/>
              </w:rPr>
              <w:fldChar w:fldCharType="separate"/>
            </w:r>
            <w:r w:rsidR="00BF1F10">
              <w:rPr>
                <w:noProof/>
                <w:webHidden/>
              </w:rPr>
              <w:t>26</w:t>
            </w:r>
            <w:r w:rsidR="00BF1F10">
              <w:rPr>
                <w:noProof/>
                <w:webHidden/>
              </w:rPr>
              <w:fldChar w:fldCharType="end"/>
            </w:r>
          </w:hyperlink>
        </w:p>
        <w:p w14:paraId="45B1BC9B" w14:textId="2787ED39" w:rsidR="00BF1F10" w:rsidRDefault="00BF1F10">
          <w:r>
            <w:rPr>
              <w:b/>
              <w:bCs/>
              <w:noProof/>
            </w:rPr>
            <w:fldChar w:fldCharType="end"/>
          </w:r>
        </w:p>
      </w:sdtContent>
    </w:sdt>
    <w:p w14:paraId="1C3BA50C" w14:textId="77777777" w:rsidR="00BF1F10" w:rsidRDefault="00BF1F10" w:rsidP="00F96662">
      <w:pPr>
        <w:jc w:val="center"/>
        <w:rPr>
          <w:sz w:val="40"/>
          <w:szCs w:val="40"/>
          <w:lang w:val="vi-VN"/>
        </w:rPr>
      </w:pPr>
    </w:p>
    <w:p w14:paraId="31E65474" w14:textId="0D90C8FB" w:rsidR="00F96662" w:rsidRDefault="00F96662" w:rsidP="00BA62F6">
      <w:pPr>
        <w:pStyle w:val="TOC1"/>
        <w:rPr>
          <w:sz w:val="40"/>
          <w:szCs w:val="40"/>
          <w:lang w:val="vi-VN"/>
        </w:rPr>
      </w:pPr>
    </w:p>
    <w:p w14:paraId="28AA8E07" w14:textId="2AD70B85" w:rsidR="00F96662" w:rsidRPr="00F96662" w:rsidRDefault="00F96662" w:rsidP="00F96662">
      <w:pPr>
        <w:rPr>
          <w:sz w:val="40"/>
          <w:szCs w:val="40"/>
          <w:lang w:val="vi-VN"/>
        </w:rPr>
        <w:sectPr w:rsidR="00F96662" w:rsidRPr="00F96662" w:rsidSect="007E5DD9">
          <w:headerReference w:type="default" r:id="rId16"/>
          <w:pgSz w:w="11907" w:h="16839"/>
          <w:pgMar w:top="1418" w:right="1134" w:bottom="1418" w:left="1701" w:header="720" w:footer="318" w:gutter="0"/>
          <w:pgNumType w:start="1"/>
          <w:cols w:space="720"/>
        </w:sectPr>
      </w:pPr>
    </w:p>
    <w:p w14:paraId="1B23944E" w14:textId="77777777" w:rsidR="0036461D" w:rsidRPr="0036461D" w:rsidRDefault="0036461D" w:rsidP="00BF1F10">
      <w:pPr>
        <w:pStyle w:val="Heading1"/>
        <w:rPr>
          <w:b w:val="0"/>
          <w:bCs w:val="0"/>
          <w:sz w:val="26"/>
          <w:szCs w:val="26"/>
        </w:rPr>
      </w:pPr>
      <w:bookmarkStart w:id="2" w:name="_Toc194539419"/>
      <w:r w:rsidRPr="0036461D">
        <w:rPr>
          <w:sz w:val="26"/>
          <w:szCs w:val="26"/>
        </w:rPr>
        <w:lastRenderedPageBreak/>
        <w:t>1. GIỚI THIỆU</w:t>
      </w:r>
      <w:bookmarkEnd w:id="2"/>
    </w:p>
    <w:p w14:paraId="3EFD3DC4" w14:textId="59359CC9" w:rsidR="0036461D" w:rsidRPr="0036461D" w:rsidRDefault="0036461D" w:rsidP="00751612">
      <w:pPr>
        <w:pStyle w:val="ListParagraph"/>
        <w:numPr>
          <w:ilvl w:val="0"/>
          <w:numId w:val="9"/>
        </w:numPr>
        <w:spacing w:line="360" w:lineRule="auto"/>
        <w:jc w:val="both"/>
        <w:rPr>
          <w:sz w:val="26"/>
          <w:szCs w:val="26"/>
        </w:rPr>
      </w:pPr>
      <w:r w:rsidRPr="0036461D">
        <w:rPr>
          <w:sz w:val="26"/>
          <w:szCs w:val="26"/>
        </w:rPr>
        <w:t>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w:t>
      </w:r>
    </w:p>
    <w:p w14:paraId="14376258" w14:textId="77777777" w:rsidR="0036461D" w:rsidRPr="0036461D" w:rsidRDefault="0036461D" w:rsidP="00751612">
      <w:pPr>
        <w:pStyle w:val="ListParagraph"/>
        <w:numPr>
          <w:ilvl w:val="0"/>
          <w:numId w:val="9"/>
        </w:numPr>
        <w:spacing w:line="360" w:lineRule="auto"/>
        <w:rPr>
          <w:sz w:val="26"/>
          <w:szCs w:val="26"/>
        </w:rPr>
      </w:pPr>
      <w:r w:rsidRPr="0036461D">
        <w:rPr>
          <w:sz w:val="26"/>
          <w:szCs w:val="26"/>
        </w:rPr>
        <w:t>Product Backlog trong Scrum cũng chấp nhận việc thay đổi và tăng thêm trong quá trình dự án tùy theo sự thay đổi yêu cầu của Product Owner. </w:t>
      </w:r>
    </w:p>
    <w:p w14:paraId="2BC49127" w14:textId="77777777" w:rsidR="0036461D" w:rsidRPr="0036461D" w:rsidRDefault="0036461D" w:rsidP="00BF1F10">
      <w:pPr>
        <w:pStyle w:val="Heading2"/>
        <w:rPr>
          <w:b/>
          <w:bCs/>
        </w:rPr>
      </w:pPr>
      <w:bookmarkStart w:id="3" w:name="_Toc194539420"/>
      <w:r w:rsidRPr="0036461D">
        <w:rPr>
          <w:b/>
          <w:bCs/>
        </w:rPr>
        <w:t>1.1. Mục đích.</w:t>
      </w:r>
      <w:bookmarkEnd w:id="3"/>
    </w:p>
    <w:p w14:paraId="309079B4" w14:textId="77777777" w:rsidR="0036461D" w:rsidRPr="0036461D" w:rsidRDefault="0036461D" w:rsidP="00751612">
      <w:pPr>
        <w:pStyle w:val="ListParagraph"/>
        <w:numPr>
          <w:ilvl w:val="0"/>
          <w:numId w:val="10"/>
        </w:numPr>
        <w:spacing w:line="360" w:lineRule="auto"/>
        <w:rPr>
          <w:sz w:val="26"/>
          <w:szCs w:val="26"/>
        </w:rPr>
      </w:pPr>
      <w:r w:rsidRPr="0036461D">
        <w:rPr>
          <w:sz w:val="26"/>
          <w:szCs w:val="26"/>
        </w:rPr>
        <w:t xml:space="preserve">Tài liệu này thể hiện các yêu cầu cấp cao trong quan điểm của người dùng cuối. Những yêu cầu của người dùng sẽ được chia thành nhiều nhiệm vụ để phân công cho nhóm phát triển. </w:t>
      </w:r>
    </w:p>
    <w:p w14:paraId="2F014E13" w14:textId="57A00299" w:rsidR="0036461D" w:rsidRPr="0036461D" w:rsidRDefault="0036461D" w:rsidP="00751612">
      <w:pPr>
        <w:pStyle w:val="ListParagraph"/>
        <w:numPr>
          <w:ilvl w:val="0"/>
          <w:numId w:val="10"/>
        </w:numPr>
        <w:spacing w:line="360" w:lineRule="auto"/>
        <w:rPr>
          <w:sz w:val="26"/>
          <w:szCs w:val="26"/>
        </w:rPr>
      </w:pPr>
      <w:r w:rsidRPr="0036461D">
        <w:rPr>
          <w:sz w:val="26"/>
          <w:szCs w:val="26"/>
        </w:rPr>
        <w:t>Ngoài ra, tài liệu này cũng có các tiêu chuẩn chấp nhận, hữu ích cho người kiểm tra để tạo kế hoạch kiểm tra và kiểm thử.</w:t>
      </w:r>
    </w:p>
    <w:p w14:paraId="601CFEA0" w14:textId="77777777" w:rsidR="0036461D" w:rsidRPr="0036461D" w:rsidRDefault="0036461D" w:rsidP="00BF1F10">
      <w:pPr>
        <w:pStyle w:val="Heading2"/>
        <w:rPr>
          <w:b/>
          <w:bCs/>
        </w:rPr>
      </w:pPr>
      <w:bookmarkStart w:id="4" w:name="_Toc194539421"/>
      <w:r w:rsidRPr="0036461D">
        <w:rPr>
          <w:b/>
          <w:bCs/>
        </w:rPr>
        <w:t>1.2. Phạm vi.</w:t>
      </w:r>
      <w:bookmarkEnd w:id="4"/>
    </w:p>
    <w:p w14:paraId="53612427" w14:textId="77777777" w:rsidR="0036461D" w:rsidRPr="0036461D" w:rsidRDefault="0036461D" w:rsidP="00751612">
      <w:pPr>
        <w:numPr>
          <w:ilvl w:val="0"/>
          <w:numId w:val="11"/>
        </w:numPr>
        <w:spacing w:line="360" w:lineRule="auto"/>
        <w:rPr>
          <w:sz w:val="26"/>
          <w:szCs w:val="26"/>
        </w:rPr>
      </w:pPr>
      <w:r w:rsidRPr="0036461D">
        <w:rPr>
          <w:sz w:val="26"/>
          <w:szCs w:val="26"/>
        </w:rPr>
        <w:t>Các user story trong dự án </w:t>
      </w:r>
    </w:p>
    <w:p w14:paraId="50B4D8D0" w14:textId="77777777" w:rsidR="0036461D" w:rsidRPr="0036461D" w:rsidRDefault="0036461D" w:rsidP="00751612">
      <w:pPr>
        <w:numPr>
          <w:ilvl w:val="0"/>
          <w:numId w:val="11"/>
        </w:numPr>
        <w:spacing w:line="360" w:lineRule="auto"/>
        <w:rPr>
          <w:sz w:val="26"/>
          <w:szCs w:val="26"/>
        </w:rPr>
      </w:pPr>
      <w:r w:rsidRPr="0036461D">
        <w:rPr>
          <w:sz w:val="26"/>
          <w:szCs w:val="26"/>
        </w:rPr>
        <w:t>Các yêu cầu chức năng và phi chức năng </w:t>
      </w:r>
    </w:p>
    <w:p w14:paraId="44EE8BF0" w14:textId="77777777" w:rsidR="0036461D" w:rsidRPr="0036461D" w:rsidRDefault="0036461D" w:rsidP="00751612">
      <w:pPr>
        <w:numPr>
          <w:ilvl w:val="0"/>
          <w:numId w:val="11"/>
        </w:numPr>
        <w:spacing w:line="360" w:lineRule="auto"/>
        <w:rPr>
          <w:sz w:val="26"/>
          <w:szCs w:val="26"/>
        </w:rPr>
      </w:pPr>
      <w:r w:rsidRPr="0036461D">
        <w:rPr>
          <w:sz w:val="26"/>
          <w:szCs w:val="26"/>
        </w:rPr>
        <w:t>Sơ đồ Use case </w:t>
      </w:r>
    </w:p>
    <w:p w14:paraId="0E7B5101" w14:textId="77777777" w:rsidR="0036461D" w:rsidRPr="0036461D" w:rsidRDefault="0036461D" w:rsidP="00751612">
      <w:pPr>
        <w:numPr>
          <w:ilvl w:val="0"/>
          <w:numId w:val="11"/>
        </w:numPr>
        <w:spacing w:line="360" w:lineRule="auto"/>
        <w:rPr>
          <w:sz w:val="26"/>
          <w:szCs w:val="26"/>
        </w:rPr>
      </w:pPr>
      <w:r w:rsidRPr="0036461D">
        <w:rPr>
          <w:sz w:val="26"/>
          <w:szCs w:val="26"/>
        </w:rPr>
        <w:t>Biểu đồ hoạt động </w:t>
      </w:r>
    </w:p>
    <w:p w14:paraId="2BDF4C89" w14:textId="77777777" w:rsidR="0036461D" w:rsidRPr="0036461D" w:rsidRDefault="0036461D" w:rsidP="00BF1F10">
      <w:pPr>
        <w:pStyle w:val="Heading2"/>
        <w:rPr>
          <w:b/>
          <w:bCs/>
        </w:rPr>
      </w:pPr>
      <w:bookmarkStart w:id="5" w:name="_Toc194539422"/>
      <w:r w:rsidRPr="0036461D">
        <w:rPr>
          <w:b/>
          <w:bCs/>
        </w:rPr>
        <w:t>1.3. Tài liệu tham khảo.</w:t>
      </w:r>
      <w:bookmarkEnd w:id="5"/>
    </w:p>
    <w:p w14:paraId="3087EDF3" w14:textId="77777777" w:rsidR="0036461D" w:rsidRPr="0036461D" w:rsidRDefault="0036461D" w:rsidP="0036461D">
      <w:pPr>
        <w:spacing w:line="360" w:lineRule="auto"/>
        <w:rPr>
          <w:sz w:val="26"/>
          <w:szCs w:val="26"/>
        </w:rPr>
      </w:pPr>
      <w:r w:rsidRPr="0036461D">
        <w:rPr>
          <w:i/>
          <w:iCs/>
          <w:sz w:val="26"/>
          <w:szCs w:val="26"/>
        </w:rPr>
        <w:t>Bảng 1: Tài liệu tham khảo</w:t>
      </w:r>
    </w:p>
    <w:tbl>
      <w:tblPr>
        <w:tblW w:w="9634" w:type="dxa"/>
        <w:tblCellMar>
          <w:top w:w="15" w:type="dxa"/>
          <w:left w:w="15" w:type="dxa"/>
          <w:bottom w:w="15" w:type="dxa"/>
          <w:right w:w="15" w:type="dxa"/>
        </w:tblCellMar>
        <w:tblLook w:val="04A0" w:firstRow="1" w:lastRow="0" w:firstColumn="1" w:lastColumn="0" w:noHBand="0" w:noVBand="1"/>
      </w:tblPr>
      <w:tblGrid>
        <w:gridCol w:w="536"/>
        <w:gridCol w:w="6904"/>
        <w:gridCol w:w="2194"/>
      </w:tblGrid>
      <w:tr w:rsidR="0036461D" w:rsidRPr="0036461D" w14:paraId="2E944AF0" w14:textId="77777777" w:rsidTr="0036461D">
        <w:tc>
          <w:tcPr>
            <w:tcW w:w="0" w:type="auto"/>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69C0565F" w14:textId="77777777" w:rsidR="0036461D" w:rsidRPr="0036461D" w:rsidRDefault="0036461D" w:rsidP="0036461D">
            <w:pPr>
              <w:spacing w:line="360" w:lineRule="auto"/>
              <w:rPr>
                <w:sz w:val="26"/>
                <w:szCs w:val="26"/>
              </w:rPr>
            </w:pPr>
            <w:r w:rsidRPr="0036461D">
              <w:rPr>
                <w:b/>
                <w:bCs/>
                <w:sz w:val="26"/>
                <w:szCs w:val="26"/>
              </w:rPr>
              <w:t>No</w:t>
            </w:r>
          </w:p>
        </w:tc>
        <w:tc>
          <w:tcPr>
            <w:tcW w:w="0" w:type="auto"/>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12BE6536" w14:textId="77777777" w:rsidR="0036461D" w:rsidRPr="0036461D" w:rsidRDefault="0036461D" w:rsidP="0036461D">
            <w:pPr>
              <w:spacing w:line="360" w:lineRule="auto"/>
              <w:rPr>
                <w:sz w:val="26"/>
                <w:szCs w:val="26"/>
              </w:rPr>
            </w:pPr>
            <w:r w:rsidRPr="0036461D">
              <w:rPr>
                <w:b/>
                <w:bCs/>
                <w:sz w:val="26"/>
                <w:szCs w:val="26"/>
              </w:rPr>
              <w:t>Reference</w:t>
            </w:r>
          </w:p>
        </w:tc>
        <w:tc>
          <w:tcPr>
            <w:tcW w:w="219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3" w:type="dxa"/>
              <w:bottom w:w="0" w:type="dxa"/>
              <w:right w:w="115" w:type="dxa"/>
            </w:tcMar>
            <w:hideMark/>
          </w:tcPr>
          <w:p w14:paraId="2D3D9545" w14:textId="77777777" w:rsidR="0036461D" w:rsidRPr="0036461D" w:rsidRDefault="0036461D" w:rsidP="0036461D">
            <w:pPr>
              <w:spacing w:line="360" w:lineRule="auto"/>
              <w:rPr>
                <w:sz w:val="26"/>
                <w:szCs w:val="26"/>
              </w:rPr>
            </w:pPr>
            <w:r w:rsidRPr="0036461D">
              <w:rPr>
                <w:b/>
                <w:bCs/>
                <w:sz w:val="26"/>
                <w:szCs w:val="26"/>
              </w:rPr>
              <w:t>Note</w:t>
            </w:r>
          </w:p>
        </w:tc>
      </w:tr>
      <w:tr w:rsidR="0036461D" w:rsidRPr="0036461D" w14:paraId="5CF147DC"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0A0BAEFC" w14:textId="77777777" w:rsidR="0036461D" w:rsidRPr="0036461D" w:rsidRDefault="0036461D" w:rsidP="0036461D">
            <w:pPr>
              <w:spacing w:line="360" w:lineRule="auto"/>
              <w:rPr>
                <w:sz w:val="26"/>
                <w:szCs w:val="26"/>
              </w:rPr>
            </w:pPr>
            <w:r w:rsidRPr="0036461D">
              <w:rPr>
                <w:sz w:val="26"/>
                <w:szCs w:val="26"/>
              </w:rPr>
              <w:t>1</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7D44AC32" w14:textId="77777777" w:rsidR="0036461D" w:rsidRPr="0036461D" w:rsidRDefault="003221F9" w:rsidP="0036461D">
            <w:pPr>
              <w:spacing w:line="360" w:lineRule="auto"/>
              <w:rPr>
                <w:sz w:val="26"/>
                <w:szCs w:val="26"/>
              </w:rPr>
            </w:pPr>
            <w:hyperlink r:id="rId17" w:history="1">
              <w:r w:rsidR="0036461D" w:rsidRPr="0036461D">
                <w:rPr>
                  <w:rStyle w:val="Hyperlink"/>
                  <w:sz w:val="26"/>
                  <w:szCs w:val="26"/>
                </w:rPr>
                <w:t>http://agilebench.com/blog/the-product-backlog-for-agile-teams</w:t>
              </w:r>
            </w:hyperlink>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4E8EF246" w14:textId="77777777" w:rsidR="0036461D" w:rsidRPr="0036461D" w:rsidRDefault="0036461D" w:rsidP="0036461D">
            <w:pPr>
              <w:spacing w:line="360" w:lineRule="auto"/>
              <w:rPr>
                <w:sz w:val="26"/>
                <w:szCs w:val="26"/>
              </w:rPr>
            </w:pPr>
            <w:r w:rsidRPr="0036461D">
              <w:rPr>
                <w:sz w:val="26"/>
                <w:szCs w:val="26"/>
              </w:rPr>
              <w:t>Cách tạo Product Backlog</w:t>
            </w:r>
          </w:p>
        </w:tc>
      </w:tr>
      <w:tr w:rsidR="0036461D" w:rsidRPr="0036461D" w14:paraId="1CF76381"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2F5EBA5C" w14:textId="77777777" w:rsidR="0036461D" w:rsidRPr="0036461D" w:rsidRDefault="0036461D" w:rsidP="0036461D">
            <w:pPr>
              <w:spacing w:line="360" w:lineRule="auto"/>
              <w:rPr>
                <w:sz w:val="26"/>
                <w:szCs w:val="26"/>
              </w:rPr>
            </w:pPr>
            <w:r w:rsidRPr="0036461D">
              <w:rPr>
                <w:sz w:val="26"/>
                <w:szCs w:val="26"/>
              </w:rPr>
              <w:t>2</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6020236D" w14:textId="77777777" w:rsidR="0036461D" w:rsidRPr="0036461D" w:rsidRDefault="003221F9" w:rsidP="0036461D">
            <w:pPr>
              <w:spacing w:line="360" w:lineRule="auto"/>
              <w:rPr>
                <w:sz w:val="26"/>
                <w:szCs w:val="26"/>
              </w:rPr>
            </w:pPr>
            <w:hyperlink r:id="rId18" w:history="1">
              <w:r w:rsidR="0036461D" w:rsidRPr="0036461D">
                <w:rPr>
                  <w:rStyle w:val="Hyperlink"/>
                  <w:sz w:val="26"/>
                  <w:szCs w:val="26"/>
                </w:rPr>
                <w:t>http://www.mountaingoatsoftware.com/agile/scrum/product-backlog/example/</w:t>
              </w:r>
            </w:hyperlink>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4BFBFBCA" w14:textId="77777777" w:rsidR="0036461D" w:rsidRPr="0036461D" w:rsidRDefault="0036461D" w:rsidP="0036461D">
            <w:pPr>
              <w:spacing w:line="360" w:lineRule="auto"/>
              <w:rPr>
                <w:sz w:val="26"/>
                <w:szCs w:val="26"/>
              </w:rPr>
            </w:pPr>
            <w:r w:rsidRPr="0036461D">
              <w:rPr>
                <w:sz w:val="26"/>
                <w:szCs w:val="26"/>
              </w:rPr>
              <w:t>Ví dụ về Product Backlog</w:t>
            </w:r>
          </w:p>
        </w:tc>
      </w:tr>
      <w:tr w:rsidR="0036461D" w:rsidRPr="0036461D" w14:paraId="5CC30707" w14:textId="77777777" w:rsidTr="0036461D">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59B10DA6" w14:textId="77777777" w:rsidR="0036461D" w:rsidRPr="0036461D" w:rsidRDefault="0036461D" w:rsidP="0036461D">
            <w:pPr>
              <w:spacing w:line="360" w:lineRule="auto"/>
              <w:rPr>
                <w:sz w:val="26"/>
                <w:szCs w:val="26"/>
              </w:rPr>
            </w:pPr>
            <w:r w:rsidRPr="0036461D">
              <w:rPr>
                <w:sz w:val="26"/>
                <w:szCs w:val="26"/>
              </w:rPr>
              <w:t>3</w:t>
            </w:r>
          </w:p>
        </w:tc>
        <w:tc>
          <w:tcPr>
            <w:tcW w:w="0" w:type="auto"/>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78658593" w14:textId="77777777" w:rsidR="0036461D" w:rsidRPr="0036461D" w:rsidRDefault="0036461D" w:rsidP="0036461D">
            <w:pPr>
              <w:spacing w:line="360" w:lineRule="auto"/>
              <w:rPr>
                <w:sz w:val="26"/>
                <w:szCs w:val="26"/>
              </w:rPr>
            </w:pPr>
            <w:r w:rsidRPr="0036461D">
              <w:rPr>
                <w:sz w:val="26"/>
                <w:szCs w:val="26"/>
              </w:rPr>
              <w:t>KLTN-SE.01.Product Proposal.docx</w:t>
            </w:r>
          </w:p>
        </w:tc>
        <w:tc>
          <w:tcPr>
            <w:tcW w:w="2194" w:type="dxa"/>
            <w:tcBorders>
              <w:top w:val="single" w:sz="4" w:space="0" w:color="00000A"/>
              <w:left w:val="single" w:sz="4" w:space="0" w:color="00000A"/>
              <w:bottom w:val="single" w:sz="4" w:space="0" w:color="00000A"/>
              <w:right w:val="single" w:sz="4" w:space="0" w:color="00000A"/>
            </w:tcBorders>
            <w:tcMar>
              <w:top w:w="0" w:type="dxa"/>
              <w:left w:w="103" w:type="dxa"/>
              <w:bottom w:w="0" w:type="dxa"/>
              <w:right w:w="115" w:type="dxa"/>
            </w:tcMar>
            <w:hideMark/>
          </w:tcPr>
          <w:p w14:paraId="69C2444C" w14:textId="77777777" w:rsidR="0036461D" w:rsidRPr="0036461D" w:rsidRDefault="0036461D" w:rsidP="0036461D">
            <w:pPr>
              <w:spacing w:line="360" w:lineRule="auto"/>
              <w:rPr>
                <w:sz w:val="26"/>
                <w:szCs w:val="26"/>
              </w:rPr>
            </w:pPr>
            <w:r w:rsidRPr="0036461D">
              <w:rPr>
                <w:sz w:val="26"/>
                <w:szCs w:val="26"/>
              </w:rPr>
              <w:t>Proposal Document</w:t>
            </w:r>
          </w:p>
        </w:tc>
      </w:tr>
    </w:tbl>
    <w:p w14:paraId="3217721E" w14:textId="77777777" w:rsidR="005B38EC" w:rsidRDefault="005B38EC">
      <w:pPr>
        <w:spacing w:line="360" w:lineRule="auto"/>
        <w:rPr>
          <w:sz w:val="26"/>
          <w:szCs w:val="26"/>
          <w:lang w:val="vi-VN"/>
        </w:rPr>
      </w:pPr>
    </w:p>
    <w:p w14:paraId="60B2D598" w14:textId="77777777" w:rsidR="0036461D" w:rsidRDefault="0036461D">
      <w:pPr>
        <w:spacing w:line="360" w:lineRule="auto"/>
        <w:rPr>
          <w:sz w:val="26"/>
          <w:szCs w:val="26"/>
          <w:lang w:val="vi-VN"/>
        </w:rPr>
      </w:pPr>
    </w:p>
    <w:p w14:paraId="23C3DAC1" w14:textId="77777777" w:rsidR="0036461D" w:rsidRDefault="0036461D">
      <w:pPr>
        <w:spacing w:line="360" w:lineRule="auto"/>
        <w:rPr>
          <w:sz w:val="26"/>
          <w:szCs w:val="26"/>
          <w:lang w:val="vi-VN"/>
        </w:rPr>
      </w:pPr>
    </w:p>
    <w:p w14:paraId="596FE4A3" w14:textId="77777777" w:rsidR="0036461D" w:rsidRPr="0036461D" w:rsidRDefault="0036461D">
      <w:pPr>
        <w:spacing w:line="360" w:lineRule="auto"/>
        <w:rPr>
          <w:sz w:val="26"/>
          <w:szCs w:val="26"/>
          <w:lang w:val="vi-VN"/>
        </w:rPr>
      </w:pPr>
    </w:p>
    <w:p w14:paraId="4881BEFE" w14:textId="527AACAB" w:rsidR="005B38EC" w:rsidRPr="007E5DD9" w:rsidRDefault="0036461D" w:rsidP="00BF1F10">
      <w:pPr>
        <w:pStyle w:val="Heading1"/>
        <w:rPr>
          <w:rFonts w:ascii="Times New Roman" w:eastAsia="Times New Roman" w:hAnsi="Times New Roman" w:cs="Times New Roman"/>
          <w:color w:val="000000"/>
          <w:sz w:val="26"/>
          <w:szCs w:val="26"/>
          <w:lang w:val="vi-VN"/>
        </w:rPr>
      </w:pPr>
      <w:bookmarkStart w:id="6" w:name="_Toc179758871"/>
      <w:bookmarkStart w:id="7" w:name="_Toc194539423"/>
      <w:r>
        <w:rPr>
          <w:rFonts w:ascii="Times New Roman" w:eastAsia="Times New Roman" w:hAnsi="Times New Roman" w:cs="Times New Roman"/>
          <w:color w:val="000000"/>
          <w:sz w:val="26"/>
          <w:szCs w:val="26"/>
        </w:rPr>
        <w:t>2. PRODUCT BACKLOG</w:t>
      </w:r>
      <w:bookmarkEnd w:id="6"/>
      <w:bookmarkEnd w:id="7"/>
    </w:p>
    <w:p w14:paraId="3488E4CD" w14:textId="6F739262" w:rsidR="005B38EC" w:rsidRDefault="0036461D" w:rsidP="00BF1F10">
      <w:pPr>
        <w:pStyle w:val="Heading2"/>
        <w:rPr>
          <w:rFonts w:ascii="Times New Roman" w:eastAsia="Times New Roman" w:hAnsi="Times New Roman" w:cs="Times New Roman"/>
          <w:b/>
          <w:color w:val="000000"/>
          <w:lang w:val="vi-VN"/>
        </w:rPr>
      </w:pPr>
      <w:bookmarkStart w:id="8" w:name="_Toc179758872"/>
      <w:bookmarkStart w:id="9" w:name="_Toc194539424"/>
      <w:r>
        <w:rPr>
          <w:rFonts w:ascii="Times New Roman" w:eastAsia="Times New Roman" w:hAnsi="Times New Roman" w:cs="Times New Roman"/>
          <w:b/>
          <w:color w:val="000000"/>
        </w:rPr>
        <w:t>2.1 PB01 – Đăng nhập</w:t>
      </w:r>
      <w:bookmarkEnd w:id="8"/>
      <w:bookmarkEnd w:id="9"/>
    </w:p>
    <w:p w14:paraId="2FA96122" w14:textId="77777777" w:rsidR="007E5DD9" w:rsidRPr="007E5DD9" w:rsidRDefault="007E5DD9" w:rsidP="007E5DD9">
      <w:pPr>
        <w:rPr>
          <w:rFonts w:eastAsia="Calibri"/>
          <w:lang w:val="vi-VN"/>
        </w:rPr>
      </w:pPr>
    </w:p>
    <w:tbl>
      <w:tblPr>
        <w:tblStyle w:val="aff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5B38EC" w14:paraId="2A54458E" w14:textId="77777777">
        <w:trPr>
          <w:jc w:val="center"/>
        </w:trPr>
        <w:tc>
          <w:tcPr>
            <w:tcW w:w="2421" w:type="dxa"/>
            <w:shd w:val="clear" w:color="auto" w:fill="DBE5F1"/>
          </w:tcPr>
          <w:p w14:paraId="02BE4DBD" w14:textId="77777777" w:rsidR="005B38EC" w:rsidRPr="00506914" w:rsidRDefault="00751612" w:rsidP="00B413C6">
            <w:pPr>
              <w:pBdr>
                <w:top w:val="nil"/>
                <w:left w:val="nil"/>
                <w:bottom w:val="nil"/>
                <w:right w:val="nil"/>
                <w:between w:val="nil"/>
              </w:pBdr>
              <w:spacing w:after="200"/>
              <w:rPr>
                <w:b/>
                <w:color w:val="000000"/>
                <w:sz w:val="26"/>
                <w:szCs w:val="26"/>
              </w:rPr>
            </w:pPr>
            <w:r w:rsidRPr="00506914">
              <w:rPr>
                <w:b/>
                <w:color w:val="000000"/>
                <w:sz w:val="26"/>
                <w:szCs w:val="26"/>
              </w:rPr>
              <w:t>ID</w:t>
            </w:r>
          </w:p>
        </w:tc>
        <w:tc>
          <w:tcPr>
            <w:tcW w:w="6641" w:type="dxa"/>
          </w:tcPr>
          <w:p w14:paraId="59B90727" w14:textId="77777777" w:rsidR="005B38EC" w:rsidRPr="00506914" w:rsidRDefault="00751612" w:rsidP="00B413C6">
            <w:pPr>
              <w:pBdr>
                <w:top w:val="nil"/>
                <w:left w:val="nil"/>
                <w:bottom w:val="nil"/>
                <w:right w:val="nil"/>
                <w:between w:val="nil"/>
              </w:pBdr>
              <w:spacing w:after="200"/>
              <w:rPr>
                <w:color w:val="000000"/>
                <w:sz w:val="26"/>
                <w:szCs w:val="26"/>
              </w:rPr>
            </w:pPr>
            <w:r w:rsidRPr="00506914">
              <w:rPr>
                <w:color w:val="000000"/>
                <w:sz w:val="26"/>
                <w:szCs w:val="26"/>
              </w:rPr>
              <w:t>PB01</w:t>
            </w:r>
          </w:p>
        </w:tc>
      </w:tr>
      <w:tr w:rsidR="005B38EC" w14:paraId="108EB057" w14:textId="77777777">
        <w:trPr>
          <w:jc w:val="center"/>
        </w:trPr>
        <w:tc>
          <w:tcPr>
            <w:tcW w:w="2421" w:type="dxa"/>
            <w:shd w:val="clear" w:color="auto" w:fill="DBE5F1"/>
          </w:tcPr>
          <w:p w14:paraId="7DFD0FA8" w14:textId="77777777" w:rsidR="005B38EC" w:rsidRPr="00506914" w:rsidRDefault="00751612" w:rsidP="00B413C6">
            <w:pPr>
              <w:pBdr>
                <w:top w:val="nil"/>
                <w:left w:val="nil"/>
                <w:bottom w:val="nil"/>
                <w:right w:val="nil"/>
                <w:between w:val="nil"/>
              </w:pBdr>
              <w:spacing w:after="200"/>
              <w:rPr>
                <w:b/>
                <w:color w:val="000000"/>
                <w:sz w:val="26"/>
                <w:szCs w:val="26"/>
              </w:rPr>
            </w:pPr>
            <w:r w:rsidRPr="00506914">
              <w:rPr>
                <w:b/>
                <w:color w:val="000000"/>
                <w:sz w:val="26"/>
                <w:szCs w:val="26"/>
              </w:rPr>
              <w:t>Tác nhân</w:t>
            </w:r>
          </w:p>
        </w:tc>
        <w:tc>
          <w:tcPr>
            <w:tcW w:w="6641" w:type="dxa"/>
          </w:tcPr>
          <w:p w14:paraId="704E8D46" w14:textId="303DB1F7" w:rsidR="005B38EC" w:rsidRPr="00506914" w:rsidRDefault="00506914" w:rsidP="00B413C6">
            <w:pPr>
              <w:pBdr>
                <w:top w:val="nil"/>
                <w:left w:val="nil"/>
                <w:bottom w:val="nil"/>
                <w:right w:val="nil"/>
                <w:between w:val="nil"/>
              </w:pBdr>
              <w:spacing w:after="200"/>
              <w:rPr>
                <w:color w:val="000000"/>
                <w:sz w:val="26"/>
                <w:szCs w:val="26"/>
                <w:lang w:val="vi-VN"/>
              </w:rPr>
            </w:pPr>
            <w:r>
              <w:rPr>
                <w:sz w:val="26"/>
                <w:szCs w:val="26"/>
              </w:rPr>
              <w:t>Admin</w:t>
            </w:r>
            <w:r>
              <w:rPr>
                <w:sz w:val="26"/>
                <w:szCs w:val="26"/>
                <w:lang w:val="vi-VN"/>
              </w:rPr>
              <w:t>, Khách hàng, Nhân viên.</w:t>
            </w:r>
          </w:p>
        </w:tc>
      </w:tr>
      <w:tr w:rsidR="005B38EC" w14:paraId="206775A0" w14:textId="77777777">
        <w:trPr>
          <w:jc w:val="center"/>
        </w:trPr>
        <w:tc>
          <w:tcPr>
            <w:tcW w:w="2421" w:type="dxa"/>
            <w:shd w:val="clear" w:color="auto" w:fill="DBE5F1"/>
          </w:tcPr>
          <w:p w14:paraId="4D0FC176" w14:textId="77777777" w:rsidR="005B38EC" w:rsidRPr="00506914" w:rsidRDefault="00751612" w:rsidP="00B413C6">
            <w:pPr>
              <w:pBdr>
                <w:top w:val="nil"/>
                <w:left w:val="nil"/>
                <w:bottom w:val="nil"/>
                <w:right w:val="nil"/>
                <w:between w:val="nil"/>
              </w:pBdr>
              <w:spacing w:after="200"/>
              <w:rPr>
                <w:b/>
                <w:color w:val="000000"/>
                <w:sz w:val="26"/>
                <w:szCs w:val="26"/>
              </w:rPr>
            </w:pPr>
            <w:r w:rsidRPr="00506914">
              <w:rPr>
                <w:b/>
                <w:color w:val="000000"/>
                <w:sz w:val="26"/>
                <w:szCs w:val="26"/>
              </w:rPr>
              <w:t>Miêu tả</w:t>
            </w:r>
          </w:p>
        </w:tc>
        <w:tc>
          <w:tcPr>
            <w:tcW w:w="6641" w:type="dxa"/>
          </w:tcPr>
          <w:p w14:paraId="707DAD1F" w14:textId="073EBB0D" w:rsidR="005B38EC" w:rsidRPr="00506914" w:rsidRDefault="0036461D" w:rsidP="0036461D">
            <w:pPr>
              <w:pBdr>
                <w:top w:val="nil"/>
                <w:left w:val="nil"/>
                <w:bottom w:val="nil"/>
                <w:right w:val="nil"/>
                <w:between w:val="nil"/>
              </w:pBdr>
              <w:spacing w:after="200"/>
              <w:jc w:val="both"/>
              <w:rPr>
                <w:sz w:val="26"/>
                <w:szCs w:val="26"/>
                <w:lang w:val="vi-VN"/>
              </w:rPr>
            </w:pPr>
            <w:r w:rsidRPr="0036461D">
              <w:rPr>
                <w:sz w:val="26"/>
                <w:szCs w:val="26"/>
              </w:rPr>
              <w:t>Người dùng cần nhập Email và Mật khẩu để xác thực và truy cập hệ thống. Hệ thống kiểm tra thông tin đăng nhập và phản hồi tương ứng. Người dùng có thể chọn Đăng xuất khi không muốn sử dụng hệ thống.</w:t>
            </w:r>
          </w:p>
        </w:tc>
      </w:tr>
      <w:tr w:rsidR="005B38EC" w14:paraId="7A5F548A" w14:textId="77777777">
        <w:trPr>
          <w:jc w:val="center"/>
        </w:trPr>
        <w:tc>
          <w:tcPr>
            <w:tcW w:w="2421" w:type="dxa"/>
            <w:shd w:val="clear" w:color="auto" w:fill="DBE5F1"/>
          </w:tcPr>
          <w:p w14:paraId="3C183C3D" w14:textId="77777777" w:rsidR="005B38EC" w:rsidRPr="00506914" w:rsidRDefault="00751612" w:rsidP="00B413C6">
            <w:pPr>
              <w:pBdr>
                <w:top w:val="nil"/>
                <w:left w:val="nil"/>
                <w:bottom w:val="nil"/>
                <w:right w:val="nil"/>
                <w:between w:val="nil"/>
              </w:pBdr>
              <w:spacing w:after="200"/>
              <w:rPr>
                <w:b/>
                <w:color w:val="000000"/>
                <w:sz w:val="26"/>
                <w:szCs w:val="26"/>
              </w:rPr>
            </w:pPr>
            <w:r w:rsidRPr="00506914">
              <w:rPr>
                <w:b/>
                <w:color w:val="000000"/>
                <w:sz w:val="26"/>
                <w:szCs w:val="26"/>
              </w:rPr>
              <w:t>Tiêu chí chấp nhận</w:t>
            </w:r>
          </w:p>
        </w:tc>
        <w:tc>
          <w:tcPr>
            <w:tcW w:w="6641" w:type="dxa"/>
          </w:tcPr>
          <w:p w14:paraId="767BC473" w14:textId="77777777" w:rsidR="0036461D" w:rsidRPr="00506914" w:rsidRDefault="0036461D" w:rsidP="00751612">
            <w:pPr>
              <w:pStyle w:val="NormalWeb"/>
              <w:numPr>
                <w:ilvl w:val="0"/>
                <w:numId w:val="1"/>
              </w:numPr>
              <w:jc w:val="both"/>
              <w:rPr>
                <w:sz w:val="26"/>
                <w:szCs w:val="26"/>
              </w:rPr>
            </w:pPr>
            <w:r w:rsidRPr="00506914">
              <w:rPr>
                <w:sz w:val="26"/>
                <w:szCs w:val="26"/>
              </w:rPr>
              <w:t>Người dùng truy cập vào trang đăng nhập.</w:t>
            </w:r>
          </w:p>
          <w:p w14:paraId="052C6305" w14:textId="77777777" w:rsidR="0036461D" w:rsidRPr="00506914" w:rsidRDefault="0036461D" w:rsidP="00751612">
            <w:pPr>
              <w:pStyle w:val="NormalWeb"/>
              <w:numPr>
                <w:ilvl w:val="0"/>
                <w:numId w:val="1"/>
              </w:numPr>
              <w:jc w:val="both"/>
              <w:rPr>
                <w:sz w:val="26"/>
                <w:szCs w:val="26"/>
              </w:rPr>
            </w:pPr>
            <w:r w:rsidRPr="00506914">
              <w:rPr>
                <w:sz w:val="26"/>
                <w:szCs w:val="26"/>
              </w:rPr>
              <w:t>Chọn chức năng đăng nhập (Nhấn chọn [Đăng Nhập]).</w:t>
            </w:r>
          </w:p>
          <w:p w14:paraId="12DF7862" w14:textId="77777777" w:rsidR="0036461D" w:rsidRPr="00506914" w:rsidRDefault="0036461D" w:rsidP="00751612">
            <w:pPr>
              <w:pStyle w:val="NormalWeb"/>
              <w:numPr>
                <w:ilvl w:val="0"/>
                <w:numId w:val="1"/>
              </w:numPr>
              <w:jc w:val="both"/>
              <w:rPr>
                <w:sz w:val="26"/>
                <w:szCs w:val="26"/>
              </w:rPr>
            </w:pPr>
            <w:r w:rsidRPr="00506914">
              <w:rPr>
                <w:sz w:val="26"/>
                <w:szCs w:val="26"/>
              </w:rPr>
              <w:t>Nhập Email (Nhập vào [Email] TextBox).</w:t>
            </w:r>
          </w:p>
          <w:p w14:paraId="2219F89B" w14:textId="77777777" w:rsidR="0036461D" w:rsidRPr="00506914" w:rsidRDefault="0036461D" w:rsidP="00751612">
            <w:pPr>
              <w:pStyle w:val="NormalWeb"/>
              <w:numPr>
                <w:ilvl w:val="0"/>
                <w:numId w:val="1"/>
              </w:numPr>
              <w:jc w:val="both"/>
              <w:rPr>
                <w:sz w:val="26"/>
                <w:szCs w:val="26"/>
              </w:rPr>
            </w:pPr>
            <w:r w:rsidRPr="00506914">
              <w:rPr>
                <w:sz w:val="26"/>
                <w:szCs w:val="26"/>
              </w:rPr>
              <w:t>Nhập Mật khẩu (Nhập vào [Password] TextBox).</w:t>
            </w:r>
          </w:p>
          <w:p w14:paraId="59632434" w14:textId="77777777" w:rsidR="0036461D" w:rsidRPr="00506914" w:rsidRDefault="0036461D" w:rsidP="00751612">
            <w:pPr>
              <w:pStyle w:val="NormalWeb"/>
              <w:numPr>
                <w:ilvl w:val="0"/>
                <w:numId w:val="1"/>
              </w:numPr>
              <w:jc w:val="both"/>
              <w:rPr>
                <w:sz w:val="26"/>
                <w:szCs w:val="26"/>
              </w:rPr>
            </w:pPr>
            <w:r w:rsidRPr="00506914">
              <w:rPr>
                <w:sz w:val="26"/>
                <w:szCs w:val="26"/>
              </w:rPr>
              <w:t>Gửi yêu cầu đăng nhập (Nhấn chọn [Đăng Nhập] Button).</w:t>
            </w:r>
          </w:p>
          <w:p w14:paraId="4B70CD2F" w14:textId="77777777" w:rsidR="0036461D" w:rsidRPr="00506914" w:rsidRDefault="0036461D" w:rsidP="00751612">
            <w:pPr>
              <w:pStyle w:val="NormalWeb"/>
              <w:numPr>
                <w:ilvl w:val="0"/>
                <w:numId w:val="1"/>
              </w:numPr>
              <w:jc w:val="both"/>
              <w:rPr>
                <w:sz w:val="26"/>
                <w:szCs w:val="26"/>
              </w:rPr>
            </w:pPr>
            <w:r w:rsidRPr="00506914">
              <w:rPr>
                <w:sz w:val="26"/>
                <w:szCs w:val="26"/>
              </w:rPr>
              <w:t>Kiểm tra đăng nhập:</w:t>
            </w:r>
          </w:p>
          <w:p w14:paraId="417C6C4D" w14:textId="77777777" w:rsidR="0036461D" w:rsidRPr="00506914" w:rsidRDefault="0036461D" w:rsidP="00751612">
            <w:pPr>
              <w:pStyle w:val="NormalWeb"/>
              <w:numPr>
                <w:ilvl w:val="1"/>
                <w:numId w:val="47"/>
              </w:numPr>
              <w:jc w:val="both"/>
              <w:rPr>
                <w:sz w:val="26"/>
                <w:szCs w:val="26"/>
              </w:rPr>
            </w:pPr>
            <w:r w:rsidRPr="00506914">
              <w:rPr>
                <w:sz w:val="26"/>
                <w:szCs w:val="26"/>
              </w:rPr>
              <w:t>Kiểm tra Email. Nếu nhập sai Email, hệ thống hiển thị thông báo: "Bạn nhập sai Email hoặc Password".</w:t>
            </w:r>
          </w:p>
          <w:p w14:paraId="5D5392D9" w14:textId="77777777" w:rsidR="0036461D" w:rsidRPr="00506914" w:rsidRDefault="0036461D" w:rsidP="00751612">
            <w:pPr>
              <w:pStyle w:val="NormalWeb"/>
              <w:numPr>
                <w:ilvl w:val="1"/>
                <w:numId w:val="47"/>
              </w:numPr>
              <w:jc w:val="both"/>
              <w:rPr>
                <w:sz w:val="26"/>
                <w:szCs w:val="26"/>
              </w:rPr>
            </w:pPr>
            <w:r w:rsidRPr="00506914">
              <w:rPr>
                <w:sz w:val="26"/>
                <w:szCs w:val="26"/>
              </w:rPr>
              <w:t>Kiểm tra Mật khẩu. Nếu nhập sai Mật khẩu, hệ thống hiển thị thông báo: "Bạn nhập sai Email hoặc Password".</w:t>
            </w:r>
          </w:p>
          <w:p w14:paraId="6A35769B" w14:textId="77777777" w:rsidR="0036461D" w:rsidRPr="00506914" w:rsidRDefault="0036461D" w:rsidP="00751612">
            <w:pPr>
              <w:pStyle w:val="NormalWeb"/>
              <w:numPr>
                <w:ilvl w:val="1"/>
                <w:numId w:val="47"/>
              </w:numPr>
              <w:jc w:val="both"/>
              <w:rPr>
                <w:sz w:val="26"/>
                <w:szCs w:val="26"/>
              </w:rPr>
            </w:pPr>
            <w:r w:rsidRPr="00506914">
              <w:rPr>
                <w:sz w:val="26"/>
                <w:szCs w:val="26"/>
              </w:rPr>
              <w:t>Kiểm tra trạng thái xác thực của tài khoản. Nếu tài khoản chưa được xác thực, hệ thống hiển thị thông báo: "Tài khoản chưa được xác thực".</w:t>
            </w:r>
          </w:p>
          <w:p w14:paraId="35F45B4C" w14:textId="2DF62A25" w:rsidR="005B38EC" w:rsidRPr="00506914" w:rsidRDefault="0036461D" w:rsidP="00751612">
            <w:pPr>
              <w:pStyle w:val="NormalWeb"/>
              <w:numPr>
                <w:ilvl w:val="1"/>
                <w:numId w:val="47"/>
              </w:numPr>
              <w:jc w:val="both"/>
              <w:rPr>
                <w:sz w:val="26"/>
                <w:szCs w:val="26"/>
              </w:rPr>
            </w:pPr>
            <w:r w:rsidRPr="00506914">
              <w:rPr>
                <w:sz w:val="26"/>
                <w:szCs w:val="26"/>
              </w:rPr>
              <w:t>Nếu đăng nhập thành công, hệ thống sẽ chuyển sang giao diện Trang chủ.</w:t>
            </w:r>
          </w:p>
        </w:tc>
      </w:tr>
      <w:tr w:rsidR="00506914" w14:paraId="357EBCC5" w14:textId="77777777">
        <w:trPr>
          <w:jc w:val="center"/>
        </w:trPr>
        <w:tc>
          <w:tcPr>
            <w:tcW w:w="2421" w:type="dxa"/>
            <w:shd w:val="clear" w:color="auto" w:fill="DBE5F1"/>
          </w:tcPr>
          <w:p w14:paraId="2CF60F90" w14:textId="74FD8296" w:rsidR="00506914" w:rsidRPr="00506914" w:rsidRDefault="00506914" w:rsidP="00B413C6">
            <w:pPr>
              <w:pBdr>
                <w:top w:val="nil"/>
                <w:left w:val="nil"/>
                <w:bottom w:val="nil"/>
                <w:right w:val="nil"/>
                <w:between w:val="nil"/>
              </w:pBdr>
              <w:spacing w:after="200"/>
              <w:rPr>
                <w:b/>
                <w:color w:val="000000"/>
                <w:sz w:val="26"/>
                <w:szCs w:val="26"/>
                <w:lang w:val="vi-VN"/>
              </w:rPr>
            </w:pPr>
            <w:r w:rsidRPr="00506914">
              <w:rPr>
                <w:b/>
                <w:color w:val="000000"/>
                <w:sz w:val="26"/>
                <w:szCs w:val="26"/>
              </w:rPr>
              <w:t>Điều</w:t>
            </w:r>
            <w:r w:rsidRPr="00506914">
              <w:rPr>
                <w:b/>
                <w:color w:val="000000"/>
                <w:sz w:val="26"/>
                <w:szCs w:val="26"/>
                <w:lang w:val="vi-VN"/>
              </w:rPr>
              <w:t xml:space="preserve"> kiện trước</w:t>
            </w:r>
          </w:p>
        </w:tc>
        <w:tc>
          <w:tcPr>
            <w:tcW w:w="6641" w:type="dxa"/>
          </w:tcPr>
          <w:p w14:paraId="76BFC1E7" w14:textId="6F1FEE42" w:rsidR="00506914" w:rsidRPr="00506914" w:rsidRDefault="00506914" w:rsidP="00506914">
            <w:pPr>
              <w:pBdr>
                <w:top w:val="nil"/>
                <w:left w:val="nil"/>
                <w:bottom w:val="nil"/>
                <w:right w:val="nil"/>
                <w:between w:val="nil"/>
              </w:pBdr>
              <w:spacing w:after="200"/>
              <w:rPr>
                <w:color w:val="000000"/>
                <w:sz w:val="26"/>
                <w:szCs w:val="26"/>
                <w:lang w:val="vi-VN"/>
              </w:rPr>
            </w:pPr>
            <w:r w:rsidRPr="00506914">
              <w:rPr>
                <w:color w:val="000000"/>
                <w:sz w:val="26"/>
                <w:szCs w:val="26"/>
              </w:rPr>
              <w:t>Tài khoản của người dùng phải tồn tại trong hệ thống (Email và Password đã được tạo và xác thực)</w:t>
            </w:r>
            <w:r>
              <w:rPr>
                <w:color w:val="000000"/>
                <w:sz w:val="26"/>
                <w:szCs w:val="26"/>
                <w:lang w:val="vi-VN"/>
              </w:rPr>
              <w:t>.</w:t>
            </w:r>
          </w:p>
        </w:tc>
      </w:tr>
      <w:tr w:rsidR="00506914" w14:paraId="78C4277C" w14:textId="77777777">
        <w:trPr>
          <w:jc w:val="center"/>
        </w:trPr>
        <w:tc>
          <w:tcPr>
            <w:tcW w:w="2421" w:type="dxa"/>
            <w:shd w:val="clear" w:color="auto" w:fill="DBE5F1"/>
          </w:tcPr>
          <w:p w14:paraId="363B1B7C" w14:textId="77777777" w:rsidR="00506914" w:rsidRPr="00506914" w:rsidRDefault="00506914" w:rsidP="00506914">
            <w:pPr>
              <w:pBdr>
                <w:top w:val="nil"/>
                <w:left w:val="nil"/>
                <w:bottom w:val="nil"/>
                <w:right w:val="nil"/>
                <w:between w:val="nil"/>
              </w:pBdr>
              <w:spacing w:after="200"/>
              <w:rPr>
                <w:b/>
                <w:color w:val="000000"/>
                <w:sz w:val="26"/>
                <w:szCs w:val="26"/>
              </w:rPr>
            </w:pPr>
            <w:r w:rsidRPr="00506914">
              <w:rPr>
                <w:b/>
                <w:color w:val="000000"/>
                <w:sz w:val="26"/>
                <w:szCs w:val="26"/>
              </w:rPr>
              <w:t>Điều kiện ràng buộc</w:t>
            </w:r>
          </w:p>
        </w:tc>
        <w:tc>
          <w:tcPr>
            <w:tcW w:w="6641" w:type="dxa"/>
          </w:tcPr>
          <w:p w14:paraId="149A2683" w14:textId="249EE2D8" w:rsidR="00506914" w:rsidRPr="00506914" w:rsidRDefault="00506914" w:rsidP="00506914">
            <w:pPr>
              <w:pBdr>
                <w:top w:val="nil"/>
                <w:left w:val="nil"/>
                <w:bottom w:val="nil"/>
                <w:right w:val="nil"/>
                <w:between w:val="nil"/>
              </w:pBdr>
              <w:spacing w:after="200"/>
              <w:rPr>
                <w:color w:val="000000"/>
                <w:sz w:val="26"/>
                <w:szCs w:val="26"/>
                <w:lang w:val="vi-VN"/>
              </w:rPr>
            </w:pPr>
            <w:r>
              <w:rPr>
                <w:rFonts w:eastAsia="Calibri"/>
                <w:sz w:val="26"/>
                <w:szCs w:val="26"/>
              </w:rPr>
              <w:t>Account phải tồn tại trong hệ thống</w:t>
            </w:r>
            <w:r>
              <w:rPr>
                <w:rFonts w:eastAsia="Calibri"/>
                <w:sz w:val="26"/>
                <w:szCs w:val="26"/>
                <w:lang w:val="vi-VN"/>
              </w:rPr>
              <w:t>.</w:t>
            </w:r>
          </w:p>
        </w:tc>
      </w:tr>
    </w:tbl>
    <w:p w14:paraId="182BAD38" w14:textId="77777777" w:rsidR="005B38EC" w:rsidRDefault="005B38EC">
      <w:pPr>
        <w:spacing w:line="360" w:lineRule="auto"/>
        <w:rPr>
          <w:sz w:val="26"/>
          <w:szCs w:val="26"/>
        </w:rPr>
      </w:pPr>
    </w:p>
    <w:p w14:paraId="5EA109D8" w14:textId="77777777" w:rsidR="005B38EC" w:rsidRDefault="00751612">
      <w:pPr>
        <w:spacing w:line="360" w:lineRule="auto"/>
        <w:rPr>
          <w:b/>
          <w:sz w:val="26"/>
          <w:szCs w:val="26"/>
        </w:rPr>
      </w:pPr>
      <w:r>
        <w:br w:type="page"/>
      </w:r>
    </w:p>
    <w:p w14:paraId="63038EC4" w14:textId="603E865A" w:rsidR="005B38EC" w:rsidRDefault="00017AC4">
      <w:pPr>
        <w:pStyle w:val="Heading2"/>
        <w:ind w:left="-11"/>
        <w:rPr>
          <w:b/>
          <w:color w:val="000000"/>
          <w:lang w:val="vi-VN"/>
        </w:rPr>
      </w:pPr>
      <w:bookmarkStart w:id="10" w:name="_Toc179758873"/>
      <w:bookmarkStart w:id="11" w:name="_Toc194539425"/>
      <w:r>
        <w:rPr>
          <w:b/>
          <w:color w:val="000000"/>
        </w:rPr>
        <w:lastRenderedPageBreak/>
        <w:t xml:space="preserve">2.2 PB02 – Đăng ký tài </w:t>
      </w:r>
      <w:r w:rsidR="007E5DD9">
        <w:rPr>
          <w:b/>
          <w:color w:val="000000"/>
        </w:rPr>
        <w:t>khoản</w:t>
      </w:r>
      <w:r w:rsidR="007E5DD9">
        <w:rPr>
          <w:b/>
          <w:color w:val="000000"/>
          <w:lang w:val="vi-VN"/>
        </w:rPr>
        <w:t>:</w:t>
      </w:r>
      <w:bookmarkEnd w:id="10"/>
      <w:bookmarkEnd w:id="11"/>
    </w:p>
    <w:p w14:paraId="34CD4C10" w14:textId="77777777" w:rsidR="007E5DD9" w:rsidRPr="007E5DD9" w:rsidRDefault="007E5DD9" w:rsidP="007E5DD9">
      <w:pPr>
        <w:rPr>
          <w:lang w:val="vi-VN"/>
        </w:rPr>
      </w:pPr>
    </w:p>
    <w:tbl>
      <w:tblPr>
        <w:tblStyle w:val="aff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2"/>
        <w:gridCol w:w="6640"/>
      </w:tblGrid>
      <w:tr w:rsidR="005B38EC" w14:paraId="7BB66562" w14:textId="77777777" w:rsidTr="00506914">
        <w:tc>
          <w:tcPr>
            <w:tcW w:w="2422" w:type="dxa"/>
            <w:shd w:val="clear" w:color="auto" w:fill="DBE5F1"/>
          </w:tcPr>
          <w:p w14:paraId="1A88D33E"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ID</w:t>
            </w:r>
          </w:p>
        </w:tc>
        <w:tc>
          <w:tcPr>
            <w:tcW w:w="6640" w:type="dxa"/>
          </w:tcPr>
          <w:p w14:paraId="0E1CA36E" w14:textId="77777777" w:rsidR="005B38EC" w:rsidRDefault="00751612" w:rsidP="00B413C6">
            <w:pPr>
              <w:pBdr>
                <w:top w:val="nil"/>
                <w:left w:val="nil"/>
                <w:bottom w:val="nil"/>
                <w:right w:val="nil"/>
                <w:between w:val="nil"/>
              </w:pBdr>
              <w:spacing w:after="200"/>
              <w:rPr>
                <w:color w:val="000000"/>
                <w:sz w:val="26"/>
                <w:szCs w:val="26"/>
              </w:rPr>
            </w:pPr>
            <w:r>
              <w:rPr>
                <w:color w:val="000000"/>
                <w:sz w:val="26"/>
                <w:szCs w:val="26"/>
              </w:rPr>
              <w:t>PB02</w:t>
            </w:r>
          </w:p>
        </w:tc>
      </w:tr>
      <w:tr w:rsidR="005B38EC" w14:paraId="40E858F3" w14:textId="77777777" w:rsidTr="00506914">
        <w:tc>
          <w:tcPr>
            <w:tcW w:w="2422" w:type="dxa"/>
            <w:shd w:val="clear" w:color="auto" w:fill="DBE5F1"/>
          </w:tcPr>
          <w:p w14:paraId="1F5C6A2C"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Tác nhân</w:t>
            </w:r>
          </w:p>
        </w:tc>
        <w:tc>
          <w:tcPr>
            <w:tcW w:w="6640" w:type="dxa"/>
          </w:tcPr>
          <w:p w14:paraId="3761E058" w14:textId="174202FD" w:rsidR="005B38EC" w:rsidRPr="00506914" w:rsidRDefault="00506914" w:rsidP="00B413C6">
            <w:pPr>
              <w:pBdr>
                <w:top w:val="nil"/>
                <w:left w:val="nil"/>
                <w:bottom w:val="nil"/>
                <w:right w:val="nil"/>
                <w:between w:val="nil"/>
              </w:pBdr>
              <w:spacing w:after="200"/>
              <w:rPr>
                <w:color w:val="000000"/>
                <w:sz w:val="26"/>
                <w:szCs w:val="26"/>
                <w:lang w:val="vi-VN"/>
              </w:rPr>
            </w:pPr>
            <w:r>
              <w:rPr>
                <w:sz w:val="26"/>
                <w:szCs w:val="26"/>
                <w:lang w:val="vi-VN"/>
              </w:rPr>
              <w:t>Người dùng.</w:t>
            </w:r>
          </w:p>
        </w:tc>
      </w:tr>
      <w:tr w:rsidR="005B38EC" w14:paraId="30EB8706" w14:textId="77777777" w:rsidTr="00506914">
        <w:tc>
          <w:tcPr>
            <w:tcW w:w="2422" w:type="dxa"/>
            <w:shd w:val="clear" w:color="auto" w:fill="DBE5F1"/>
          </w:tcPr>
          <w:p w14:paraId="2CA938F9"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Miêu tả</w:t>
            </w:r>
          </w:p>
        </w:tc>
        <w:tc>
          <w:tcPr>
            <w:tcW w:w="6640" w:type="dxa"/>
          </w:tcPr>
          <w:p w14:paraId="72FB6200" w14:textId="2F19ED83" w:rsidR="005B38EC" w:rsidRPr="00506914" w:rsidRDefault="00506914" w:rsidP="00B413C6">
            <w:pPr>
              <w:pBdr>
                <w:top w:val="nil"/>
                <w:left w:val="nil"/>
                <w:bottom w:val="nil"/>
                <w:right w:val="nil"/>
                <w:between w:val="nil"/>
              </w:pBdr>
              <w:spacing w:after="200"/>
              <w:rPr>
                <w:sz w:val="26"/>
                <w:szCs w:val="26"/>
                <w:lang w:val="vi-VN"/>
              </w:rPr>
            </w:pPr>
            <w:r w:rsidRPr="00506914">
              <w:rPr>
                <w:sz w:val="26"/>
                <w:szCs w:val="26"/>
              </w:rPr>
              <w:t>Người dùng có thể tạo tài khoản bằng cách cung cấp thông tin cá nhân, bao gồm Email và Mật khẩu. Hệ thống gửi email xác thực để kích hoạt tài khoản.</w:t>
            </w:r>
          </w:p>
        </w:tc>
      </w:tr>
      <w:tr w:rsidR="005B38EC" w14:paraId="4632FAF6" w14:textId="77777777" w:rsidTr="00506914">
        <w:tc>
          <w:tcPr>
            <w:tcW w:w="2422" w:type="dxa"/>
            <w:shd w:val="clear" w:color="auto" w:fill="DBE5F1"/>
          </w:tcPr>
          <w:p w14:paraId="56A7AFBE"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Tiêu chí chấp nhận</w:t>
            </w:r>
          </w:p>
        </w:tc>
        <w:tc>
          <w:tcPr>
            <w:tcW w:w="6640" w:type="dxa"/>
          </w:tcPr>
          <w:p w14:paraId="4B94DF71" w14:textId="77777777" w:rsidR="00506914" w:rsidRPr="00506914" w:rsidRDefault="00506914" w:rsidP="00751612">
            <w:pPr>
              <w:pStyle w:val="NormalWeb"/>
              <w:numPr>
                <w:ilvl w:val="0"/>
                <w:numId w:val="4"/>
              </w:numPr>
              <w:rPr>
                <w:sz w:val="26"/>
                <w:szCs w:val="26"/>
              </w:rPr>
            </w:pPr>
            <w:r w:rsidRPr="00506914">
              <w:rPr>
                <w:sz w:val="26"/>
                <w:szCs w:val="26"/>
              </w:rPr>
              <w:t>Người dùng truy cập trang đăng ký.</w:t>
            </w:r>
          </w:p>
          <w:p w14:paraId="294CDAE1" w14:textId="77777777" w:rsidR="00506914" w:rsidRPr="00506914" w:rsidRDefault="00506914" w:rsidP="00751612">
            <w:pPr>
              <w:pStyle w:val="NormalWeb"/>
              <w:numPr>
                <w:ilvl w:val="0"/>
                <w:numId w:val="4"/>
              </w:numPr>
              <w:rPr>
                <w:sz w:val="26"/>
                <w:szCs w:val="26"/>
              </w:rPr>
            </w:pPr>
            <w:r w:rsidRPr="00506914">
              <w:rPr>
                <w:sz w:val="26"/>
                <w:szCs w:val="26"/>
              </w:rPr>
              <w:t>Nhập thông tin cá nhân (Tên, Email, Số điện thoại, Mật khẩu).</w:t>
            </w:r>
          </w:p>
          <w:p w14:paraId="0475A1A4" w14:textId="77777777" w:rsidR="00506914" w:rsidRPr="00506914" w:rsidRDefault="00506914" w:rsidP="00751612">
            <w:pPr>
              <w:pStyle w:val="NormalWeb"/>
              <w:numPr>
                <w:ilvl w:val="0"/>
                <w:numId w:val="4"/>
              </w:numPr>
              <w:rPr>
                <w:sz w:val="26"/>
                <w:szCs w:val="26"/>
              </w:rPr>
            </w:pPr>
            <w:r w:rsidRPr="00506914">
              <w:rPr>
                <w:sz w:val="26"/>
                <w:szCs w:val="26"/>
              </w:rPr>
              <w:t>Gửi yêu cầu đăng ký.</w:t>
            </w:r>
          </w:p>
          <w:p w14:paraId="2FC6B106" w14:textId="77777777" w:rsidR="00506914" w:rsidRPr="00506914" w:rsidRDefault="00506914" w:rsidP="00751612">
            <w:pPr>
              <w:pStyle w:val="NormalWeb"/>
              <w:numPr>
                <w:ilvl w:val="0"/>
                <w:numId w:val="4"/>
              </w:numPr>
              <w:rPr>
                <w:sz w:val="26"/>
                <w:szCs w:val="26"/>
              </w:rPr>
            </w:pPr>
            <w:r w:rsidRPr="00506914">
              <w:rPr>
                <w:sz w:val="26"/>
                <w:szCs w:val="26"/>
              </w:rPr>
              <w:t>Hệ thống kiểm tra Email và gửi mã xác thực.</w:t>
            </w:r>
          </w:p>
          <w:p w14:paraId="7481FF9B" w14:textId="77777777" w:rsidR="00506914" w:rsidRPr="00506914" w:rsidRDefault="00506914" w:rsidP="00751612">
            <w:pPr>
              <w:pStyle w:val="NormalWeb"/>
              <w:numPr>
                <w:ilvl w:val="0"/>
                <w:numId w:val="4"/>
              </w:numPr>
              <w:rPr>
                <w:sz w:val="26"/>
                <w:szCs w:val="26"/>
              </w:rPr>
            </w:pPr>
            <w:r w:rsidRPr="00506914">
              <w:rPr>
                <w:sz w:val="26"/>
                <w:szCs w:val="26"/>
              </w:rPr>
              <w:t>Người dùng nhập mã xác thực để hoàn tất đăng ký.</w:t>
            </w:r>
          </w:p>
          <w:p w14:paraId="3534D097" w14:textId="5AA66D30" w:rsidR="005B38EC" w:rsidRPr="00506914" w:rsidRDefault="00506914" w:rsidP="00751612">
            <w:pPr>
              <w:pStyle w:val="NormalWeb"/>
              <w:numPr>
                <w:ilvl w:val="0"/>
                <w:numId w:val="4"/>
              </w:numPr>
            </w:pPr>
            <w:r w:rsidRPr="00506914">
              <w:rPr>
                <w:sz w:val="26"/>
                <w:szCs w:val="26"/>
              </w:rPr>
              <w:t>Nếu thành công, hệ thống thông báo đăng ký thành công và chuyển hướng đến trang đăng nhập.</w:t>
            </w:r>
          </w:p>
        </w:tc>
      </w:tr>
      <w:tr w:rsidR="00506914" w14:paraId="10C985E6" w14:textId="77777777" w:rsidTr="00506914">
        <w:tc>
          <w:tcPr>
            <w:tcW w:w="2422" w:type="dxa"/>
            <w:shd w:val="clear" w:color="auto" w:fill="DBE5F1"/>
          </w:tcPr>
          <w:p w14:paraId="24788B28" w14:textId="073A5017" w:rsidR="00506914" w:rsidRPr="00506914" w:rsidRDefault="00506914" w:rsidP="00B413C6">
            <w:pPr>
              <w:pBdr>
                <w:top w:val="nil"/>
                <w:left w:val="nil"/>
                <w:bottom w:val="nil"/>
                <w:right w:val="nil"/>
                <w:between w:val="nil"/>
              </w:pBdr>
              <w:spacing w:after="200"/>
              <w:rPr>
                <w:b/>
                <w:color w:val="000000"/>
                <w:sz w:val="26"/>
                <w:szCs w:val="26"/>
                <w:lang w:val="vi-VN"/>
              </w:rPr>
            </w:pPr>
            <w:r>
              <w:rPr>
                <w:b/>
                <w:color w:val="000000"/>
                <w:sz w:val="26"/>
                <w:szCs w:val="26"/>
              </w:rPr>
              <w:t>Điều</w:t>
            </w:r>
            <w:r>
              <w:rPr>
                <w:b/>
                <w:color w:val="000000"/>
                <w:sz w:val="26"/>
                <w:szCs w:val="26"/>
                <w:lang w:val="vi-VN"/>
              </w:rPr>
              <w:t xml:space="preserve"> Kiện trước</w:t>
            </w:r>
          </w:p>
        </w:tc>
        <w:tc>
          <w:tcPr>
            <w:tcW w:w="6640" w:type="dxa"/>
          </w:tcPr>
          <w:p w14:paraId="4AA85948" w14:textId="77777777" w:rsidR="00506914" w:rsidRPr="00506914" w:rsidRDefault="00506914" w:rsidP="00506914">
            <w:pPr>
              <w:pBdr>
                <w:top w:val="nil"/>
                <w:left w:val="nil"/>
                <w:bottom w:val="nil"/>
                <w:right w:val="nil"/>
                <w:between w:val="nil"/>
              </w:pBdr>
              <w:jc w:val="both"/>
              <w:rPr>
                <w:sz w:val="26"/>
                <w:szCs w:val="26"/>
              </w:rPr>
            </w:pPr>
            <w:r w:rsidRPr="00506914">
              <w:rPr>
                <w:sz w:val="26"/>
                <w:szCs w:val="26"/>
              </w:rPr>
              <w:t>Người dùng chưa có tài khoản trong hệ thống.</w:t>
            </w:r>
          </w:p>
          <w:p w14:paraId="3F7F46BD" w14:textId="77777777" w:rsidR="00506914" w:rsidRDefault="00506914" w:rsidP="00506914">
            <w:pPr>
              <w:pBdr>
                <w:top w:val="nil"/>
                <w:left w:val="nil"/>
                <w:bottom w:val="nil"/>
                <w:right w:val="nil"/>
                <w:between w:val="nil"/>
              </w:pBdr>
              <w:ind w:left="360"/>
              <w:jc w:val="both"/>
              <w:rPr>
                <w:sz w:val="26"/>
                <w:szCs w:val="26"/>
              </w:rPr>
            </w:pPr>
          </w:p>
        </w:tc>
      </w:tr>
      <w:tr w:rsidR="005B38EC" w14:paraId="09A3B680" w14:textId="77777777" w:rsidTr="00506914">
        <w:tc>
          <w:tcPr>
            <w:tcW w:w="2422" w:type="dxa"/>
            <w:shd w:val="clear" w:color="auto" w:fill="DBE5F1"/>
          </w:tcPr>
          <w:p w14:paraId="2CD27B7F"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Điều kiện ràng buộc</w:t>
            </w:r>
          </w:p>
        </w:tc>
        <w:tc>
          <w:tcPr>
            <w:tcW w:w="6640" w:type="dxa"/>
          </w:tcPr>
          <w:p w14:paraId="21D87F98" w14:textId="0D289FAC" w:rsidR="005B38EC" w:rsidRDefault="00506914" w:rsidP="00B413C6">
            <w:pPr>
              <w:pBdr>
                <w:top w:val="nil"/>
                <w:left w:val="nil"/>
                <w:bottom w:val="nil"/>
                <w:right w:val="nil"/>
                <w:between w:val="nil"/>
              </w:pBdr>
              <w:spacing w:after="200"/>
              <w:rPr>
                <w:color w:val="000000"/>
                <w:sz w:val="26"/>
                <w:szCs w:val="26"/>
              </w:rPr>
            </w:pPr>
            <w:r w:rsidRPr="00320A18">
              <w:rPr>
                <w:rFonts w:eastAsia="Calibri"/>
                <w:sz w:val="26"/>
                <w:szCs w:val="26"/>
              </w:rPr>
              <w:t>Tên đăng nhập và email phải chưa tồn tại trong hệ thống.</w:t>
            </w:r>
          </w:p>
        </w:tc>
      </w:tr>
    </w:tbl>
    <w:p w14:paraId="689CFC87" w14:textId="77777777" w:rsidR="005B38EC" w:rsidRDefault="005B38EC">
      <w:pPr>
        <w:spacing w:line="360" w:lineRule="auto"/>
        <w:rPr>
          <w:sz w:val="26"/>
          <w:szCs w:val="26"/>
        </w:rPr>
      </w:pPr>
    </w:p>
    <w:p w14:paraId="6990B170" w14:textId="77777777" w:rsidR="005B38EC" w:rsidRDefault="00751612">
      <w:pPr>
        <w:spacing w:line="360" w:lineRule="auto"/>
        <w:rPr>
          <w:sz w:val="26"/>
          <w:szCs w:val="26"/>
        </w:rPr>
      </w:pPr>
      <w:r>
        <w:br w:type="page"/>
      </w:r>
    </w:p>
    <w:p w14:paraId="6EF41331" w14:textId="7AF4170C" w:rsidR="005B38EC" w:rsidRPr="007507D0" w:rsidRDefault="00017AC4" w:rsidP="0015515F">
      <w:pPr>
        <w:pStyle w:val="Heading2"/>
        <w:rPr>
          <w:b/>
          <w:color w:val="000000"/>
          <w:lang w:val="vi-VN"/>
        </w:rPr>
      </w:pPr>
      <w:bookmarkStart w:id="12" w:name="_Toc179758874"/>
      <w:bookmarkStart w:id="13" w:name="_Toc194539426"/>
      <w:r>
        <w:rPr>
          <w:b/>
          <w:color w:val="000000"/>
          <w:lang w:val="vi-VN"/>
        </w:rPr>
        <w:lastRenderedPageBreak/>
        <w:t>2</w:t>
      </w:r>
      <w:r w:rsidR="007E5DD9">
        <w:rPr>
          <w:b/>
          <w:color w:val="000000"/>
          <w:lang w:val="vi-VN"/>
        </w:rPr>
        <w:t xml:space="preserve">.3 </w:t>
      </w:r>
      <w:r w:rsidR="007E5DD9">
        <w:rPr>
          <w:b/>
          <w:color w:val="000000"/>
        </w:rPr>
        <w:t xml:space="preserve">PB03 – </w:t>
      </w:r>
      <w:bookmarkEnd w:id="12"/>
      <w:r w:rsidR="007507D0">
        <w:rPr>
          <w:b/>
          <w:color w:val="000000"/>
        </w:rPr>
        <w:t>Quên</w:t>
      </w:r>
      <w:r w:rsidR="007507D0">
        <w:rPr>
          <w:b/>
          <w:color w:val="000000"/>
          <w:lang w:val="vi-VN"/>
        </w:rPr>
        <w:t xml:space="preserve"> mật khẩu.</w:t>
      </w:r>
      <w:bookmarkEnd w:id="13"/>
    </w:p>
    <w:tbl>
      <w:tblPr>
        <w:tblStyle w:val="aff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5B38EC" w14:paraId="7642417E" w14:textId="77777777">
        <w:trPr>
          <w:jc w:val="center"/>
        </w:trPr>
        <w:tc>
          <w:tcPr>
            <w:tcW w:w="2421" w:type="dxa"/>
            <w:shd w:val="clear" w:color="auto" w:fill="DBE5F1"/>
          </w:tcPr>
          <w:p w14:paraId="24912228" w14:textId="77777777" w:rsidR="005B38EC" w:rsidRDefault="00751612" w:rsidP="00B413C6">
            <w:pPr>
              <w:spacing w:after="200"/>
              <w:rPr>
                <w:b/>
                <w:sz w:val="26"/>
                <w:szCs w:val="26"/>
              </w:rPr>
            </w:pPr>
            <w:r>
              <w:rPr>
                <w:b/>
                <w:sz w:val="26"/>
                <w:szCs w:val="26"/>
              </w:rPr>
              <w:t>ID</w:t>
            </w:r>
          </w:p>
        </w:tc>
        <w:tc>
          <w:tcPr>
            <w:tcW w:w="6641" w:type="dxa"/>
          </w:tcPr>
          <w:p w14:paraId="6ED82CF9" w14:textId="77777777" w:rsidR="005B38EC" w:rsidRDefault="00751612" w:rsidP="00B413C6">
            <w:pPr>
              <w:spacing w:after="200"/>
              <w:rPr>
                <w:sz w:val="26"/>
                <w:szCs w:val="26"/>
              </w:rPr>
            </w:pPr>
            <w:r>
              <w:rPr>
                <w:sz w:val="26"/>
                <w:szCs w:val="26"/>
              </w:rPr>
              <w:t>PB03</w:t>
            </w:r>
          </w:p>
        </w:tc>
      </w:tr>
      <w:tr w:rsidR="005B38EC" w14:paraId="7DCCC856" w14:textId="77777777">
        <w:trPr>
          <w:jc w:val="center"/>
        </w:trPr>
        <w:tc>
          <w:tcPr>
            <w:tcW w:w="2421" w:type="dxa"/>
            <w:shd w:val="clear" w:color="auto" w:fill="DBE5F1"/>
          </w:tcPr>
          <w:p w14:paraId="66D7747C" w14:textId="77777777" w:rsidR="005B38EC" w:rsidRDefault="00751612" w:rsidP="00B413C6">
            <w:pPr>
              <w:spacing w:after="200"/>
              <w:rPr>
                <w:b/>
                <w:sz w:val="26"/>
                <w:szCs w:val="26"/>
              </w:rPr>
            </w:pPr>
            <w:r>
              <w:rPr>
                <w:b/>
                <w:sz w:val="26"/>
                <w:szCs w:val="26"/>
              </w:rPr>
              <w:t>Tác nhân</w:t>
            </w:r>
          </w:p>
        </w:tc>
        <w:tc>
          <w:tcPr>
            <w:tcW w:w="6641" w:type="dxa"/>
          </w:tcPr>
          <w:p w14:paraId="729CA0AC" w14:textId="4DB7FA6C" w:rsidR="005B38EC" w:rsidRPr="007507D0" w:rsidRDefault="007507D0" w:rsidP="00B413C6">
            <w:pPr>
              <w:spacing w:after="200"/>
              <w:rPr>
                <w:sz w:val="26"/>
                <w:szCs w:val="26"/>
                <w:lang w:val="vi-VN"/>
              </w:rPr>
            </w:pPr>
            <w:r>
              <w:rPr>
                <w:sz w:val="26"/>
                <w:szCs w:val="26"/>
              </w:rPr>
              <w:t>Khách</w:t>
            </w:r>
            <w:r>
              <w:rPr>
                <w:sz w:val="26"/>
                <w:szCs w:val="26"/>
                <w:lang w:val="vi-VN"/>
              </w:rPr>
              <w:t xml:space="preserve"> hàng, Nhân viên.</w:t>
            </w:r>
          </w:p>
        </w:tc>
      </w:tr>
      <w:tr w:rsidR="005B38EC" w14:paraId="674C0E91" w14:textId="77777777">
        <w:trPr>
          <w:jc w:val="center"/>
        </w:trPr>
        <w:tc>
          <w:tcPr>
            <w:tcW w:w="2421" w:type="dxa"/>
            <w:shd w:val="clear" w:color="auto" w:fill="DBE5F1"/>
          </w:tcPr>
          <w:p w14:paraId="342E9423" w14:textId="77777777" w:rsidR="005B38EC" w:rsidRDefault="00751612" w:rsidP="00B413C6">
            <w:pPr>
              <w:spacing w:after="200"/>
              <w:rPr>
                <w:b/>
                <w:sz w:val="26"/>
                <w:szCs w:val="26"/>
              </w:rPr>
            </w:pPr>
            <w:r>
              <w:rPr>
                <w:b/>
                <w:sz w:val="26"/>
                <w:szCs w:val="26"/>
              </w:rPr>
              <w:t>Miêu tả</w:t>
            </w:r>
          </w:p>
        </w:tc>
        <w:tc>
          <w:tcPr>
            <w:tcW w:w="6641" w:type="dxa"/>
          </w:tcPr>
          <w:p w14:paraId="79F5D728" w14:textId="01A22217" w:rsidR="005B38EC" w:rsidRPr="007507D0" w:rsidRDefault="007507D0" w:rsidP="00B413C6">
            <w:pPr>
              <w:spacing w:after="200"/>
              <w:rPr>
                <w:sz w:val="26"/>
                <w:szCs w:val="26"/>
                <w:lang w:val="vi-VN"/>
              </w:rPr>
            </w:pPr>
            <w:r w:rsidRPr="007507D0">
              <w:rPr>
                <w:sz w:val="26"/>
                <w:szCs w:val="26"/>
              </w:rPr>
              <w:t>Người dùng có thể yêu cầu đặt lại mật khẩu nếu quên mật khẩu hiện tại. Hệ thống gửi một liên kết đặt lại mật khẩu qua Email.</w:t>
            </w:r>
          </w:p>
        </w:tc>
      </w:tr>
      <w:tr w:rsidR="005B38EC" w14:paraId="61C76982" w14:textId="77777777">
        <w:trPr>
          <w:jc w:val="center"/>
        </w:trPr>
        <w:tc>
          <w:tcPr>
            <w:tcW w:w="2421" w:type="dxa"/>
            <w:shd w:val="clear" w:color="auto" w:fill="DBE5F1"/>
          </w:tcPr>
          <w:p w14:paraId="6BD7C663" w14:textId="77777777" w:rsidR="005B38EC" w:rsidRDefault="00751612" w:rsidP="00B413C6">
            <w:pPr>
              <w:spacing w:after="200"/>
              <w:rPr>
                <w:b/>
                <w:sz w:val="26"/>
                <w:szCs w:val="26"/>
              </w:rPr>
            </w:pPr>
            <w:r>
              <w:rPr>
                <w:b/>
                <w:sz w:val="26"/>
                <w:szCs w:val="26"/>
              </w:rPr>
              <w:t>Tiêu chí chấp nhận</w:t>
            </w:r>
          </w:p>
        </w:tc>
        <w:tc>
          <w:tcPr>
            <w:tcW w:w="6641" w:type="dxa"/>
          </w:tcPr>
          <w:p w14:paraId="19744814" w14:textId="77777777" w:rsidR="007507D0" w:rsidRPr="007507D0" w:rsidRDefault="007507D0" w:rsidP="00751612">
            <w:pPr>
              <w:pStyle w:val="NormalWeb"/>
              <w:numPr>
                <w:ilvl w:val="0"/>
                <w:numId w:val="12"/>
              </w:numPr>
              <w:rPr>
                <w:sz w:val="26"/>
                <w:szCs w:val="26"/>
                <w:lang w:val="en-US"/>
              </w:rPr>
            </w:pPr>
            <w:r w:rsidRPr="007507D0">
              <w:rPr>
                <w:sz w:val="26"/>
                <w:szCs w:val="26"/>
                <w:lang w:val="en-US"/>
              </w:rPr>
              <w:t>Người dùng truy cập trang "Quên mật khẩu".</w:t>
            </w:r>
          </w:p>
          <w:p w14:paraId="1CFDDE57" w14:textId="77777777" w:rsidR="007507D0" w:rsidRPr="007507D0" w:rsidRDefault="007507D0" w:rsidP="00751612">
            <w:pPr>
              <w:pStyle w:val="NormalWeb"/>
              <w:numPr>
                <w:ilvl w:val="0"/>
                <w:numId w:val="12"/>
              </w:numPr>
              <w:rPr>
                <w:sz w:val="26"/>
                <w:szCs w:val="26"/>
                <w:lang w:val="en-US"/>
              </w:rPr>
            </w:pPr>
            <w:r w:rsidRPr="007507D0">
              <w:rPr>
                <w:sz w:val="26"/>
                <w:szCs w:val="26"/>
                <w:lang w:val="en-US"/>
              </w:rPr>
              <w:t>Nhập Email đã đăng ký.</w:t>
            </w:r>
          </w:p>
          <w:p w14:paraId="5247767D" w14:textId="77777777" w:rsidR="007507D0" w:rsidRPr="007507D0" w:rsidRDefault="007507D0" w:rsidP="00751612">
            <w:pPr>
              <w:pStyle w:val="NormalWeb"/>
              <w:numPr>
                <w:ilvl w:val="0"/>
                <w:numId w:val="12"/>
              </w:numPr>
              <w:rPr>
                <w:sz w:val="26"/>
                <w:szCs w:val="26"/>
                <w:lang w:val="en-US"/>
              </w:rPr>
            </w:pPr>
            <w:r w:rsidRPr="007507D0">
              <w:rPr>
                <w:sz w:val="26"/>
                <w:szCs w:val="26"/>
                <w:lang w:val="en-US"/>
              </w:rPr>
              <w:t>Hệ thống kiểm tra Email và gửi liên kết đặt lại mật khẩu.</w:t>
            </w:r>
          </w:p>
          <w:p w14:paraId="1A996CCF" w14:textId="77777777" w:rsidR="007507D0" w:rsidRPr="007507D0" w:rsidRDefault="007507D0" w:rsidP="00751612">
            <w:pPr>
              <w:pStyle w:val="NormalWeb"/>
              <w:numPr>
                <w:ilvl w:val="0"/>
                <w:numId w:val="12"/>
              </w:numPr>
              <w:rPr>
                <w:sz w:val="26"/>
                <w:szCs w:val="26"/>
                <w:lang w:val="en-US"/>
              </w:rPr>
            </w:pPr>
            <w:r w:rsidRPr="007507D0">
              <w:rPr>
                <w:sz w:val="26"/>
                <w:szCs w:val="26"/>
                <w:lang w:val="en-US"/>
              </w:rPr>
              <w:t>Người dùng nhấp vào liên kết và nhập mật khẩu mới.</w:t>
            </w:r>
          </w:p>
          <w:p w14:paraId="7450FB59" w14:textId="79090EB7" w:rsidR="005B38EC" w:rsidRPr="007507D0" w:rsidRDefault="007507D0" w:rsidP="00751612">
            <w:pPr>
              <w:pStyle w:val="NormalWeb"/>
              <w:numPr>
                <w:ilvl w:val="0"/>
                <w:numId w:val="12"/>
              </w:numPr>
              <w:rPr>
                <w:sz w:val="26"/>
                <w:szCs w:val="26"/>
                <w:lang w:val="en-US"/>
              </w:rPr>
            </w:pPr>
            <w:r w:rsidRPr="007507D0">
              <w:rPr>
                <w:sz w:val="26"/>
                <w:szCs w:val="26"/>
                <w:lang w:val="en-US"/>
              </w:rPr>
              <w:t>Hệ thống cập nhật mật khẩu mới và cho phép đăng nhập.</w:t>
            </w:r>
          </w:p>
        </w:tc>
      </w:tr>
      <w:tr w:rsidR="007507D0" w14:paraId="664DA1CB" w14:textId="77777777">
        <w:trPr>
          <w:jc w:val="center"/>
        </w:trPr>
        <w:tc>
          <w:tcPr>
            <w:tcW w:w="2421" w:type="dxa"/>
            <w:shd w:val="clear" w:color="auto" w:fill="DBE5F1"/>
          </w:tcPr>
          <w:p w14:paraId="567CFC69" w14:textId="10AD796D" w:rsidR="007507D0" w:rsidRPr="007507D0" w:rsidRDefault="007507D0" w:rsidP="00B413C6">
            <w:pPr>
              <w:spacing w:after="200"/>
              <w:rPr>
                <w:b/>
                <w:sz w:val="26"/>
                <w:szCs w:val="26"/>
                <w:lang w:val="vi-VN"/>
              </w:rPr>
            </w:pPr>
            <w:r>
              <w:rPr>
                <w:b/>
                <w:sz w:val="26"/>
                <w:szCs w:val="26"/>
              </w:rPr>
              <w:t>Điều</w:t>
            </w:r>
            <w:r>
              <w:rPr>
                <w:b/>
                <w:sz w:val="26"/>
                <w:szCs w:val="26"/>
                <w:lang w:val="vi-VN"/>
              </w:rPr>
              <w:t xml:space="preserve"> kiện trước</w:t>
            </w:r>
          </w:p>
        </w:tc>
        <w:tc>
          <w:tcPr>
            <w:tcW w:w="6641" w:type="dxa"/>
          </w:tcPr>
          <w:p w14:paraId="13EC2B81" w14:textId="6FE826E2" w:rsidR="007507D0" w:rsidRPr="007507D0" w:rsidRDefault="007507D0" w:rsidP="007507D0">
            <w:pPr>
              <w:rPr>
                <w:sz w:val="26"/>
                <w:szCs w:val="26"/>
                <w:lang w:val="vi-VN"/>
              </w:rPr>
            </w:pPr>
            <w:r>
              <w:rPr>
                <w:sz w:val="26"/>
                <w:szCs w:val="26"/>
              </w:rPr>
              <w:t>Tài</w:t>
            </w:r>
            <w:r>
              <w:rPr>
                <w:sz w:val="26"/>
                <w:szCs w:val="26"/>
                <w:lang w:val="vi-VN"/>
              </w:rPr>
              <w:t xml:space="preserve"> khoản phải tồn tại trong hệ thống</w:t>
            </w:r>
          </w:p>
        </w:tc>
      </w:tr>
      <w:tr w:rsidR="005B38EC" w14:paraId="381A1D55" w14:textId="77777777">
        <w:trPr>
          <w:jc w:val="center"/>
        </w:trPr>
        <w:tc>
          <w:tcPr>
            <w:tcW w:w="2421" w:type="dxa"/>
            <w:shd w:val="clear" w:color="auto" w:fill="DBE5F1"/>
          </w:tcPr>
          <w:p w14:paraId="3A279AE3" w14:textId="77777777" w:rsidR="005B38EC" w:rsidRDefault="00751612" w:rsidP="00B413C6">
            <w:pPr>
              <w:spacing w:after="200"/>
              <w:rPr>
                <w:b/>
                <w:sz w:val="26"/>
                <w:szCs w:val="26"/>
              </w:rPr>
            </w:pPr>
            <w:r>
              <w:rPr>
                <w:b/>
                <w:sz w:val="26"/>
                <w:szCs w:val="26"/>
              </w:rPr>
              <w:t>Điều kiện ràng buộc</w:t>
            </w:r>
          </w:p>
        </w:tc>
        <w:tc>
          <w:tcPr>
            <w:tcW w:w="6641" w:type="dxa"/>
          </w:tcPr>
          <w:p w14:paraId="1C6DB735" w14:textId="02A744B0" w:rsidR="005B38EC" w:rsidRPr="007507D0" w:rsidRDefault="007507D0" w:rsidP="00B413C6">
            <w:pPr>
              <w:spacing w:after="200"/>
              <w:rPr>
                <w:sz w:val="26"/>
                <w:szCs w:val="26"/>
                <w:lang w:val="vi-VN"/>
              </w:rPr>
            </w:pPr>
            <w:r w:rsidRPr="007507D0">
              <w:rPr>
                <w:sz w:val="26"/>
                <w:szCs w:val="26"/>
              </w:rPr>
              <w:t>Liên kết đặt lại mật khẩu có thời gian hiệu lực nhất định.</w:t>
            </w:r>
          </w:p>
        </w:tc>
      </w:tr>
    </w:tbl>
    <w:p w14:paraId="5CE41EBE" w14:textId="77777777" w:rsidR="005B38EC" w:rsidRDefault="005B38EC">
      <w:pPr>
        <w:spacing w:line="360" w:lineRule="auto"/>
        <w:rPr>
          <w:sz w:val="26"/>
          <w:szCs w:val="26"/>
        </w:rPr>
      </w:pPr>
    </w:p>
    <w:p w14:paraId="367C4933" w14:textId="77777777" w:rsidR="005B38EC" w:rsidRDefault="005B38EC" w:rsidP="00B413C6">
      <w:pPr>
        <w:rPr>
          <w:sz w:val="26"/>
          <w:szCs w:val="26"/>
        </w:rPr>
      </w:pPr>
    </w:p>
    <w:p w14:paraId="5910EBC3" w14:textId="1D184116" w:rsidR="005B38EC" w:rsidRPr="007507D0" w:rsidRDefault="00017AC4" w:rsidP="00B413C6">
      <w:pPr>
        <w:pStyle w:val="Heading2"/>
        <w:rPr>
          <w:rFonts w:ascii="Times New Roman" w:eastAsia="Times New Roman" w:hAnsi="Times New Roman" w:cs="Times New Roman"/>
          <w:b/>
          <w:color w:val="000000"/>
          <w:lang w:val="vi-VN"/>
        </w:rPr>
      </w:pPr>
      <w:bookmarkStart w:id="14" w:name="_Toc179758875"/>
      <w:bookmarkStart w:id="15" w:name="_Toc194539427"/>
      <w:r>
        <w:rPr>
          <w:rFonts w:ascii="Times New Roman" w:eastAsia="Times New Roman" w:hAnsi="Times New Roman" w:cs="Times New Roman"/>
          <w:b/>
          <w:color w:val="000000"/>
        </w:rPr>
        <w:t xml:space="preserve">2.4 PB04 – </w:t>
      </w:r>
      <w:bookmarkEnd w:id="14"/>
      <w:r w:rsidR="007507D0">
        <w:rPr>
          <w:rFonts w:ascii="Times New Roman" w:eastAsia="Times New Roman" w:hAnsi="Times New Roman" w:cs="Times New Roman"/>
          <w:b/>
          <w:color w:val="000000"/>
        </w:rPr>
        <w:t>Quản</w:t>
      </w:r>
      <w:r w:rsidR="007507D0">
        <w:rPr>
          <w:rFonts w:ascii="Times New Roman" w:eastAsia="Times New Roman" w:hAnsi="Times New Roman" w:cs="Times New Roman"/>
          <w:b/>
          <w:color w:val="000000"/>
          <w:lang w:val="vi-VN"/>
        </w:rPr>
        <w:t xml:space="preserve"> lý thông tin cá nhân</w:t>
      </w:r>
      <w:bookmarkEnd w:id="15"/>
      <w:r w:rsidR="007507D0">
        <w:rPr>
          <w:rFonts w:ascii="Times New Roman" w:eastAsia="Times New Roman" w:hAnsi="Times New Roman" w:cs="Times New Roman"/>
          <w:b/>
          <w:color w:val="000000"/>
          <w:lang w:val="vi-VN"/>
        </w:rPr>
        <w:t xml:space="preserve"> </w:t>
      </w:r>
    </w:p>
    <w:tbl>
      <w:tblPr>
        <w:tblStyle w:val="aff6"/>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0"/>
        <w:gridCol w:w="6639"/>
      </w:tblGrid>
      <w:tr w:rsidR="005B38EC" w14:paraId="7DB70CB6" w14:textId="77777777" w:rsidTr="005A7727">
        <w:trPr>
          <w:jc w:val="center"/>
        </w:trPr>
        <w:tc>
          <w:tcPr>
            <w:tcW w:w="2570" w:type="dxa"/>
            <w:shd w:val="clear" w:color="auto" w:fill="DBE5F1"/>
          </w:tcPr>
          <w:p w14:paraId="7931878E"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ID</w:t>
            </w:r>
          </w:p>
        </w:tc>
        <w:tc>
          <w:tcPr>
            <w:tcW w:w="6639" w:type="dxa"/>
            <w:shd w:val="clear" w:color="auto" w:fill="auto"/>
          </w:tcPr>
          <w:p w14:paraId="7C2A4C1E" w14:textId="77777777" w:rsidR="005B38EC" w:rsidRPr="00822478" w:rsidRDefault="00751612" w:rsidP="00B413C6">
            <w:pPr>
              <w:pBdr>
                <w:top w:val="nil"/>
                <w:left w:val="nil"/>
                <w:bottom w:val="nil"/>
                <w:right w:val="nil"/>
                <w:between w:val="nil"/>
              </w:pBdr>
              <w:spacing w:after="200"/>
              <w:rPr>
                <w:color w:val="000000"/>
                <w:sz w:val="26"/>
                <w:szCs w:val="26"/>
              </w:rPr>
            </w:pPr>
            <w:r w:rsidRPr="00822478">
              <w:rPr>
                <w:color w:val="000000"/>
                <w:sz w:val="26"/>
                <w:szCs w:val="26"/>
              </w:rPr>
              <w:t>PB0</w:t>
            </w:r>
            <w:r w:rsidRPr="00822478">
              <w:rPr>
                <w:sz w:val="26"/>
                <w:szCs w:val="26"/>
              </w:rPr>
              <w:t>4</w:t>
            </w:r>
          </w:p>
        </w:tc>
      </w:tr>
      <w:tr w:rsidR="005B38EC" w14:paraId="5B683603" w14:textId="77777777" w:rsidTr="005A7727">
        <w:trPr>
          <w:jc w:val="center"/>
        </w:trPr>
        <w:tc>
          <w:tcPr>
            <w:tcW w:w="2570" w:type="dxa"/>
            <w:shd w:val="clear" w:color="auto" w:fill="DBE5F1"/>
          </w:tcPr>
          <w:p w14:paraId="726F9F05"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Tác nhân</w:t>
            </w:r>
          </w:p>
        </w:tc>
        <w:tc>
          <w:tcPr>
            <w:tcW w:w="6639" w:type="dxa"/>
            <w:shd w:val="clear" w:color="auto" w:fill="auto"/>
          </w:tcPr>
          <w:p w14:paraId="3F347B3A" w14:textId="4D3E120F" w:rsidR="005B38EC" w:rsidRPr="00822478" w:rsidRDefault="00751612" w:rsidP="00B413C6">
            <w:pPr>
              <w:ind w:left="-119" w:right="-163"/>
              <w:rPr>
                <w:color w:val="000000"/>
                <w:sz w:val="26"/>
                <w:szCs w:val="26"/>
                <w:lang w:val="vi-VN"/>
              </w:rPr>
            </w:pPr>
            <w:r w:rsidRPr="00822478">
              <w:rPr>
                <w:sz w:val="26"/>
                <w:szCs w:val="26"/>
              </w:rPr>
              <w:t xml:space="preserve">  </w:t>
            </w:r>
            <w:r w:rsidR="007507D0" w:rsidRPr="00822478">
              <w:rPr>
                <w:sz w:val="26"/>
                <w:szCs w:val="26"/>
              </w:rPr>
              <w:t>Nhân</w:t>
            </w:r>
            <w:r w:rsidR="007507D0" w:rsidRPr="00822478">
              <w:rPr>
                <w:sz w:val="26"/>
                <w:szCs w:val="26"/>
                <w:lang w:val="vi-VN"/>
              </w:rPr>
              <w:t xml:space="preserve"> viên,Khách hàng.</w:t>
            </w:r>
          </w:p>
        </w:tc>
      </w:tr>
      <w:tr w:rsidR="005B38EC" w14:paraId="07FF1A9C" w14:textId="77777777" w:rsidTr="005A7727">
        <w:trPr>
          <w:jc w:val="center"/>
        </w:trPr>
        <w:tc>
          <w:tcPr>
            <w:tcW w:w="2570" w:type="dxa"/>
            <w:shd w:val="clear" w:color="auto" w:fill="DBE5F1"/>
          </w:tcPr>
          <w:p w14:paraId="47ECF80B"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Miêu tả</w:t>
            </w:r>
          </w:p>
        </w:tc>
        <w:tc>
          <w:tcPr>
            <w:tcW w:w="6639" w:type="dxa"/>
            <w:shd w:val="clear" w:color="auto" w:fill="auto"/>
          </w:tcPr>
          <w:p w14:paraId="68F48780" w14:textId="77777777" w:rsidR="005B38EC" w:rsidRPr="00822478" w:rsidRDefault="00751612" w:rsidP="00B413C6">
            <w:pPr>
              <w:ind w:left="30"/>
              <w:jc w:val="both"/>
              <w:rPr>
                <w:color w:val="000000"/>
                <w:sz w:val="26"/>
                <w:szCs w:val="26"/>
              </w:rPr>
            </w:pPr>
            <w:r w:rsidRPr="00822478">
              <w:rPr>
                <w:sz w:val="26"/>
                <w:szCs w:val="26"/>
              </w:rPr>
              <w:t>Người dùng muốn tạo lại mật khẩu</w:t>
            </w:r>
          </w:p>
        </w:tc>
      </w:tr>
      <w:tr w:rsidR="005B38EC" w14:paraId="27F9CFD4" w14:textId="77777777" w:rsidTr="005A7727">
        <w:trPr>
          <w:jc w:val="center"/>
        </w:trPr>
        <w:tc>
          <w:tcPr>
            <w:tcW w:w="2570" w:type="dxa"/>
            <w:shd w:val="clear" w:color="auto" w:fill="DBE5F1"/>
          </w:tcPr>
          <w:p w14:paraId="60AC95BB"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Tiêu chí chấp nhận</w:t>
            </w:r>
          </w:p>
        </w:tc>
        <w:tc>
          <w:tcPr>
            <w:tcW w:w="6639" w:type="dxa"/>
          </w:tcPr>
          <w:p w14:paraId="76290394" w14:textId="77777777" w:rsidR="00822478" w:rsidRPr="00822478" w:rsidRDefault="00822478" w:rsidP="00751612">
            <w:pPr>
              <w:numPr>
                <w:ilvl w:val="0"/>
                <w:numId w:val="3"/>
              </w:numPr>
              <w:spacing w:before="100" w:beforeAutospacing="1" w:after="100" w:afterAutospacing="1"/>
              <w:rPr>
                <w:sz w:val="26"/>
                <w:szCs w:val="26"/>
              </w:rPr>
            </w:pPr>
            <w:r w:rsidRPr="00822478">
              <w:rPr>
                <w:sz w:val="26"/>
                <w:szCs w:val="26"/>
              </w:rPr>
              <w:t>Người dùng truy cập trang "Thông tin cá nhân".</w:t>
            </w:r>
          </w:p>
          <w:p w14:paraId="1E7B2B58" w14:textId="77777777" w:rsidR="00822478" w:rsidRPr="00822478" w:rsidRDefault="00822478" w:rsidP="00751612">
            <w:pPr>
              <w:numPr>
                <w:ilvl w:val="0"/>
                <w:numId w:val="3"/>
              </w:numPr>
              <w:spacing w:before="100" w:beforeAutospacing="1" w:after="100" w:afterAutospacing="1"/>
              <w:rPr>
                <w:sz w:val="26"/>
                <w:szCs w:val="26"/>
              </w:rPr>
            </w:pPr>
            <w:r w:rsidRPr="00822478">
              <w:rPr>
                <w:sz w:val="26"/>
                <w:szCs w:val="26"/>
              </w:rPr>
              <w:t>Người dùng có thể xem thông tin hiện tại và chỉnh sửa các trường thông tin cần thay đổi.</w:t>
            </w:r>
          </w:p>
          <w:p w14:paraId="763A9C11" w14:textId="77777777" w:rsidR="00822478" w:rsidRPr="00822478" w:rsidRDefault="00822478" w:rsidP="00751612">
            <w:pPr>
              <w:numPr>
                <w:ilvl w:val="0"/>
                <w:numId w:val="3"/>
              </w:numPr>
              <w:spacing w:before="100" w:beforeAutospacing="1" w:after="100" w:afterAutospacing="1"/>
              <w:rPr>
                <w:sz w:val="26"/>
                <w:szCs w:val="26"/>
              </w:rPr>
            </w:pPr>
            <w:r w:rsidRPr="00822478">
              <w:rPr>
                <w:sz w:val="26"/>
                <w:szCs w:val="26"/>
              </w:rPr>
              <w:t>Người dùng lưu thay đổi và hệ thống cập nhật thông tin mới.</w:t>
            </w:r>
          </w:p>
          <w:p w14:paraId="4441B642" w14:textId="4A3B38BA" w:rsidR="005B38EC" w:rsidRPr="00822478" w:rsidRDefault="00822478" w:rsidP="00751612">
            <w:pPr>
              <w:numPr>
                <w:ilvl w:val="0"/>
                <w:numId w:val="3"/>
              </w:numPr>
              <w:spacing w:before="100" w:beforeAutospacing="1" w:after="100" w:afterAutospacing="1"/>
              <w:rPr>
                <w:sz w:val="26"/>
                <w:szCs w:val="26"/>
              </w:rPr>
            </w:pPr>
            <w:r w:rsidRPr="00822478">
              <w:rPr>
                <w:sz w:val="26"/>
                <w:szCs w:val="26"/>
              </w:rPr>
              <w:t>Nếu thông tin không hợp lệ (ví dụ: email không đúng định dạng), hệ thống thông báo lỗi.</w:t>
            </w:r>
          </w:p>
        </w:tc>
      </w:tr>
      <w:tr w:rsidR="00822478" w14:paraId="76BDD08B" w14:textId="77777777" w:rsidTr="005A7727">
        <w:trPr>
          <w:jc w:val="center"/>
        </w:trPr>
        <w:tc>
          <w:tcPr>
            <w:tcW w:w="2570" w:type="dxa"/>
            <w:shd w:val="clear" w:color="auto" w:fill="DBE5F1"/>
          </w:tcPr>
          <w:p w14:paraId="49B850F4" w14:textId="097B0304" w:rsidR="00822478" w:rsidRPr="00822478" w:rsidRDefault="00822478" w:rsidP="00B413C6">
            <w:pPr>
              <w:pBdr>
                <w:top w:val="nil"/>
                <w:left w:val="nil"/>
                <w:bottom w:val="nil"/>
                <w:right w:val="nil"/>
                <w:between w:val="nil"/>
              </w:pBdr>
              <w:spacing w:after="200"/>
              <w:rPr>
                <w:b/>
                <w:color w:val="000000"/>
                <w:sz w:val="26"/>
                <w:szCs w:val="26"/>
                <w:lang w:val="vi-VN"/>
              </w:rPr>
            </w:pPr>
            <w:r>
              <w:rPr>
                <w:b/>
                <w:color w:val="000000"/>
                <w:sz w:val="26"/>
                <w:szCs w:val="26"/>
              </w:rPr>
              <w:t>Điều</w:t>
            </w:r>
            <w:r>
              <w:rPr>
                <w:b/>
                <w:color w:val="000000"/>
                <w:sz w:val="26"/>
                <w:szCs w:val="26"/>
                <w:lang w:val="vi-VN"/>
              </w:rPr>
              <w:t xml:space="preserve"> kiện trước </w:t>
            </w:r>
          </w:p>
        </w:tc>
        <w:tc>
          <w:tcPr>
            <w:tcW w:w="6639" w:type="dxa"/>
          </w:tcPr>
          <w:p w14:paraId="3F067B87" w14:textId="35372A5B" w:rsidR="00822478" w:rsidRPr="00822478" w:rsidRDefault="00822478" w:rsidP="00822478">
            <w:pPr>
              <w:pStyle w:val="NormalWeb"/>
              <w:rPr>
                <w:sz w:val="26"/>
                <w:szCs w:val="26"/>
              </w:rPr>
            </w:pPr>
            <w:r w:rsidRPr="00822478">
              <w:rPr>
                <w:sz w:val="26"/>
                <w:szCs w:val="26"/>
                <w:lang w:val="en-US"/>
              </w:rPr>
              <w:t>Người dùng phải đăng nhập vào hệ thống.</w:t>
            </w:r>
          </w:p>
        </w:tc>
      </w:tr>
      <w:tr w:rsidR="005B38EC" w14:paraId="3B5AAE3D" w14:textId="77777777" w:rsidTr="005A7727">
        <w:trPr>
          <w:jc w:val="center"/>
        </w:trPr>
        <w:tc>
          <w:tcPr>
            <w:tcW w:w="2570" w:type="dxa"/>
            <w:shd w:val="clear" w:color="auto" w:fill="DBE5F1"/>
          </w:tcPr>
          <w:p w14:paraId="35A6C74A" w14:textId="77777777" w:rsidR="005B38EC" w:rsidRDefault="00751612" w:rsidP="00B413C6">
            <w:pPr>
              <w:pBdr>
                <w:top w:val="nil"/>
                <w:left w:val="nil"/>
                <w:bottom w:val="nil"/>
                <w:right w:val="nil"/>
                <w:between w:val="nil"/>
              </w:pBdr>
              <w:spacing w:after="200"/>
              <w:rPr>
                <w:b/>
                <w:color w:val="000000"/>
                <w:sz w:val="26"/>
                <w:szCs w:val="26"/>
              </w:rPr>
            </w:pPr>
            <w:r>
              <w:rPr>
                <w:b/>
                <w:color w:val="000000"/>
                <w:sz w:val="26"/>
                <w:szCs w:val="26"/>
              </w:rPr>
              <w:t>Điều kiện ràng buộc</w:t>
            </w:r>
          </w:p>
        </w:tc>
        <w:tc>
          <w:tcPr>
            <w:tcW w:w="6639" w:type="dxa"/>
            <w:shd w:val="clear" w:color="auto" w:fill="auto"/>
          </w:tcPr>
          <w:p w14:paraId="062AE725" w14:textId="77777777" w:rsidR="00822478" w:rsidRPr="00822478" w:rsidRDefault="00822478" w:rsidP="00822478">
            <w:pPr>
              <w:spacing w:after="200" w:line="360" w:lineRule="auto"/>
              <w:jc w:val="both"/>
              <w:rPr>
                <w:rFonts w:eastAsia="Calibri"/>
                <w:sz w:val="26"/>
                <w:szCs w:val="26"/>
                <w:lang w:val="vi-VN"/>
              </w:rPr>
            </w:pPr>
            <w:r w:rsidRPr="00822478">
              <w:rPr>
                <w:rFonts w:eastAsia="Calibri"/>
                <w:sz w:val="26"/>
                <w:szCs w:val="26"/>
              </w:rPr>
              <w:t>Khách hàng chỉ có thể chỉnh sửa hồ sơ thú cưng thuộc tài khoản của mình.</w:t>
            </w:r>
          </w:p>
          <w:p w14:paraId="5A384277" w14:textId="2C77ACBF" w:rsidR="005B38EC" w:rsidRPr="00822478" w:rsidRDefault="00822478" w:rsidP="00822478">
            <w:pPr>
              <w:spacing w:after="200" w:line="360" w:lineRule="auto"/>
              <w:jc w:val="both"/>
              <w:rPr>
                <w:color w:val="000000"/>
                <w:sz w:val="26"/>
                <w:szCs w:val="26"/>
              </w:rPr>
            </w:pPr>
            <w:r w:rsidRPr="00822478">
              <w:rPr>
                <w:rFonts w:eastAsia="Calibri"/>
                <w:sz w:val="26"/>
                <w:szCs w:val="26"/>
              </w:rPr>
              <w:t>Nhân viên không được chỉnh sửa các thông tin nhạy cảm của khách hàng, như thông tin liên hệ cá nhân.</w:t>
            </w:r>
          </w:p>
        </w:tc>
      </w:tr>
    </w:tbl>
    <w:p w14:paraId="687036F1" w14:textId="1B69923B" w:rsidR="005B38EC" w:rsidRPr="00BB1DF7" w:rsidRDefault="00BF1F10" w:rsidP="00BF1F10">
      <w:pPr>
        <w:pStyle w:val="ListParagraph"/>
        <w:pBdr>
          <w:top w:val="nil"/>
          <w:left w:val="nil"/>
          <w:bottom w:val="nil"/>
          <w:right w:val="nil"/>
          <w:between w:val="nil"/>
        </w:pBdr>
        <w:spacing w:line="360" w:lineRule="auto"/>
        <w:ind w:left="360"/>
        <w:outlineLvl w:val="1"/>
        <w:rPr>
          <w:b/>
          <w:bCs/>
          <w:color w:val="000000"/>
          <w:sz w:val="26"/>
          <w:szCs w:val="26"/>
        </w:rPr>
      </w:pPr>
      <w:bookmarkStart w:id="16" w:name="_Toc194539428"/>
      <w:r w:rsidRPr="00BB1DF7">
        <w:rPr>
          <w:b/>
          <w:bCs/>
          <w:color w:val="000000"/>
          <w:sz w:val="26"/>
          <w:szCs w:val="26"/>
          <w:lang w:val="vi-VN"/>
        </w:rPr>
        <w:lastRenderedPageBreak/>
        <w:t>2.5.</w:t>
      </w:r>
      <w:r w:rsidRPr="00BB1DF7">
        <w:rPr>
          <w:b/>
          <w:bCs/>
          <w:color w:val="000000"/>
          <w:sz w:val="26"/>
          <w:szCs w:val="26"/>
        </w:rPr>
        <w:t xml:space="preserve">PB05 – </w:t>
      </w:r>
      <w:r w:rsidR="00822478" w:rsidRPr="00BB1DF7">
        <w:rPr>
          <w:b/>
          <w:bCs/>
          <w:color w:val="000000"/>
          <w:sz w:val="26"/>
          <w:szCs w:val="26"/>
        </w:rPr>
        <w:t>Quản</w:t>
      </w:r>
      <w:r w:rsidR="00822478" w:rsidRPr="00BB1DF7">
        <w:rPr>
          <w:b/>
          <w:bCs/>
          <w:color w:val="000000"/>
          <w:sz w:val="26"/>
          <w:szCs w:val="26"/>
          <w:lang w:val="vi-VN"/>
        </w:rPr>
        <w:t xml:space="preserve"> lý hồ sơ thú </w:t>
      </w:r>
      <w:r w:rsidR="00DD138F" w:rsidRPr="00BB1DF7">
        <w:rPr>
          <w:b/>
          <w:bCs/>
          <w:color w:val="000000"/>
          <w:sz w:val="26"/>
          <w:szCs w:val="26"/>
          <w:lang w:val="vi-VN"/>
        </w:rPr>
        <w:t>cưng</w:t>
      </w:r>
      <w:bookmarkEnd w:id="16"/>
    </w:p>
    <w:tbl>
      <w:tblPr>
        <w:tblStyle w:val="aff7"/>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5B38EC" w14:paraId="7BFDF5A8" w14:textId="77777777">
        <w:trPr>
          <w:jc w:val="center"/>
        </w:trPr>
        <w:tc>
          <w:tcPr>
            <w:tcW w:w="2629" w:type="dxa"/>
            <w:shd w:val="clear" w:color="auto" w:fill="DBE5F1"/>
          </w:tcPr>
          <w:p w14:paraId="33F8A0DB"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841" w:type="dxa"/>
          </w:tcPr>
          <w:p w14:paraId="643FBB36" w14:textId="77777777" w:rsidR="005B38EC" w:rsidRDefault="00751612">
            <w:pPr>
              <w:pBdr>
                <w:top w:val="nil"/>
                <w:left w:val="nil"/>
                <w:bottom w:val="nil"/>
                <w:right w:val="nil"/>
                <w:between w:val="nil"/>
              </w:pBdr>
              <w:spacing w:after="200" w:line="360" w:lineRule="auto"/>
              <w:rPr>
                <w:color w:val="000000"/>
                <w:sz w:val="26"/>
                <w:szCs w:val="26"/>
              </w:rPr>
            </w:pPr>
            <w:r>
              <w:rPr>
                <w:color w:val="000000"/>
                <w:sz w:val="26"/>
                <w:szCs w:val="26"/>
              </w:rPr>
              <w:t>PB0</w:t>
            </w:r>
            <w:r>
              <w:rPr>
                <w:sz w:val="26"/>
                <w:szCs w:val="26"/>
              </w:rPr>
              <w:t>5</w:t>
            </w:r>
          </w:p>
        </w:tc>
      </w:tr>
      <w:tr w:rsidR="005B38EC" w14:paraId="3B4C8F24" w14:textId="77777777">
        <w:trPr>
          <w:jc w:val="center"/>
        </w:trPr>
        <w:tc>
          <w:tcPr>
            <w:tcW w:w="2629" w:type="dxa"/>
            <w:shd w:val="clear" w:color="auto" w:fill="DBE5F1"/>
          </w:tcPr>
          <w:p w14:paraId="58C63593"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841" w:type="dxa"/>
          </w:tcPr>
          <w:p w14:paraId="470238DF" w14:textId="3A661C88" w:rsidR="005B38EC" w:rsidRPr="00DD138F" w:rsidRDefault="00DD138F">
            <w:pPr>
              <w:spacing w:line="360" w:lineRule="auto"/>
              <w:rPr>
                <w:color w:val="000000"/>
                <w:sz w:val="26"/>
                <w:szCs w:val="26"/>
                <w:lang w:val="vi-VN"/>
              </w:rPr>
            </w:pPr>
            <w:r>
              <w:rPr>
                <w:sz w:val="26"/>
                <w:szCs w:val="26"/>
              </w:rPr>
              <w:t>Nhân</w:t>
            </w:r>
            <w:r>
              <w:rPr>
                <w:sz w:val="26"/>
                <w:szCs w:val="26"/>
                <w:lang w:val="vi-VN"/>
              </w:rPr>
              <w:t xml:space="preserve"> viên , khách hàng</w:t>
            </w:r>
          </w:p>
        </w:tc>
      </w:tr>
      <w:tr w:rsidR="005B38EC" w14:paraId="7D5746C0" w14:textId="77777777">
        <w:trPr>
          <w:jc w:val="center"/>
        </w:trPr>
        <w:tc>
          <w:tcPr>
            <w:tcW w:w="2629" w:type="dxa"/>
            <w:shd w:val="clear" w:color="auto" w:fill="DBE5F1"/>
          </w:tcPr>
          <w:p w14:paraId="031C208A"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841" w:type="dxa"/>
          </w:tcPr>
          <w:p w14:paraId="6918F40B" w14:textId="090DEB39" w:rsidR="005B38EC" w:rsidRDefault="00DD138F" w:rsidP="00D25B29">
            <w:pPr>
              <w:spacing w:line="360" w:lineRule="auto"/>
              <w:jc w:val="both"/>
              <w:rPr>
                <w:color w:val="000000"/>
                <w:sz w:val="26"/>
                <w:szCs w:val="26"/>
              </w:rPr>
            </w:pPr>
            <w:r w:rsidRPr="00DD138F">
              <w:rPr>
                <w:sz w:val="26"/>
                <w:szCs w:val="26"/>
              </w:rPr>
              <w:t>Người dùng có thể thêm mới, sửa đổi hoặc xóa hồ sơ thú cưng của mình (thông tin như tên, tuổi, giống loài, lịch sử y tế, v.v.).</w:t>
            </w:r>
          </w:p>
        </w:tc>
      </w:tr>
      <w:tr w:rsidR="005B38EC" w14:paraId="5DD2B8AC" w14:textId="77777777">
        <w:trPr>
          <w:jc w:val="center"/>
        </w:trPr>
        <w:tc>
          <w:tcPr>
            <w:tcW w:w="2629" w:type="dxa"/>
            <w:shd w:val="clear" w:color="auto" w:fill="DBE5F1"/>
          </w:tcPr>
          <w:p w14:paraId="18423527"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841" w:type="dxa"/>
          </w:tcPr>
          <w:p w14:paraId="7422AB66" w14:textId="5D7714BF" w:rsidR="00DD138F" w:rsidRDefault="00DD138F" w:rsidP="00751612">
            <w:pPr>
              <w:pStyle w:val="ListParagraph"/>
              <w:numPr>
                <w:ilvl w:val="0"/>
                <w:numId w:val="13"/>
              </w:numPr>
              <w:rPr>
                <w:sz w:val="26"/>
                <w:szCs w:val="26"/>
                <w:lang w:val="vi-VN"/>
              </w:rPr>
            </w:pPr>
            <w:r w:rsidRPr="00DD138F">
              <w:rPr>
                <w:sz w:val="26"/>
                <w:szCs w:val="26"/>
              </w:rPr>
              <w:t>Người dùng truy cập trang "Hồ sơ thú cưng".</w:t>
            </w:r>
          </w:p>
          <w:p w14:paraId="21E509D1" w14:textId="4222EDEB" w:rsidR="00DD138F" w:rsidRDefault="00DD138F" w:rsidP="00751612">
            <w:pPr>
              <w:pStyle w:val="ListParagraph"/>
              <w:numPr>
                <w:ilvl w:val="0"/>
                <w:numId w:val="13"/>
              </w:numPr>
              <w:rPr>
                <w:sz w:val="26"/>
                <w:szCs w:val="26"/>
                <w:lang w:val="vi-VN"/>
              </w:rPr>
            </w:pPr>
            <w:r>
              <w:rPr>
                <w:sz w:val="26"/>
                <w:szCs w:val="26"/>
                <w:lang w:val="vi-VN"/>
              </w:rPr>
              <w:t xml:space="preserve">Người </w:t>
            </w:r>
            <w:r w:rsidRPr="00DD138F">
              <w:rPr>
                <w:sz w:val="26"/>
                <w:szCs w:val="26"/>
              </w:rPr>
              <w:t>dùng có thể thêm thông tin về thú cưng mới.</w:t>
            </w:r>
          </w:p>
          <w:p w14:paraId="0F560864" w14:textId="6CF8DE9F" w:rsidR="00DD138F" w:rsidRDefault="00DD138F" w:rsidP="00751612">
            <w:pPr>
              <w:pStyle w:val="ListParagraph"/>
              <w:numPr>
                <w:ilvl w:val="0"/>
                <w:numId w:val="13"/>
              </w:numPr>
              <w:rPr>
                <w:sz w:val="26"/>
                <w:szCs w:val="26"/>
                <w:lang w:val="vi-VN"/>
              </w:rPr>
            </w:pPr>
            <w:r w:rsidRPr="00DD138F">
              <w:rPr>
                <w:sz w:val="26"/>
                <w:szCs w:val="26"/>
              </w:rPr>
              <w:t>Người dùng có thể sửa thông tin của thú cưng hiện có.</w:t>
            </w:r>
            <w:r>
              <w:rPr>
                <w:sz w:val="26"/>
                <w:szCs w:val="26"/>
                <w:lang w:val="vi-VN"/>
              </w:rPr>
              <w:t>.</w:t>
            </w:r>
          </w:p>
          <w:p w14:paraId="21479A99" w14:textId="556671B9" w:rsidR="00DD138F" w:rsidRDefault="00DD138F" w:rsidP="00751612">
            <w:pPr>
              <w:pStyle w:val="ListParagraph"/>
              <w:numPr>
                <w:ilvl w:val="0"/>
                <w:numId w:val="13"/>
              </w:numPr>
              <w:rPr>
                <w:sz w:val="26"/>
                <w:szCs w:val="26"/>
                <w:lang w:val="vi-VN"/>
              </w:rPr>
            </w:pPr>
            <w:r>
              <w:rPr>
                <w:sz w:val="26"/>
                <w:szCs w:val="26"/>
                <w:lang w:val="vi-VN"/>
              </w:rPr>
              <w:t>N</w:t>
            </w:r>
            <w:r w:rsidRPr="00DD138F">
              <w:rPr>
                <w:sz w:val="26"/>
                <w:szCs w:val="26"/>
              </w:rPr>
              <w:t>gười dùng có thể xóa hồ sơ của thú cưng nếu không cần thiết.</w:t>
            </w:r>
            <w:r>
              <w:rPr>
                <w:sz w:val="26"/>
                <w:szCs w:val="26"/>
                <w:lang w:val="vi-VN"/>
              </w:rPr>
              <w:t>.</w:t>
            </w:r>
          </w:p>
          <w:p w14:paraId="7089FBE2" w14:textId="057C39F9" w:rsidR="00DD138F" w:rsidRPr="00DD138F" w:rsidRDefault="00DD138F" w:rsidP="00751612">
            <w:pPr>
              <w:pStyle w:val="ListParagraph"/>
              <w:numPr>
                <w:ilvl w:val="0"/>
                <w:numId w:val="13"/>
              </w:numPr>
              <w:rPr>
                <w:sz w:val="26"/>
                <w:szCs w:val="26"/>
                <w:lang w:val="vi-VN"/>
              </w:rPr>
            </w:pPr>
            <w:r>
              <w:rPr>
                <w:sz w:val="26"/>
                <w:szCs w:val="26"/>
              </w:rPr>
              <w:t>C</w:t>
            </w:r>
            <w:r w:rsidRPr="00DD138F">
              <w:rPr>
                <w:sz w:val="26"/>
                <w:szCs w:val="26"/>
              </w:rPr>
              <w:t>ác thay đổi được hệ thống lưu và có thể xem lại bất kỳ lúc nào.</w:t>
            </w:r>
          </w:p>
          <w:p w14:paraId="2EADD50A" w14:textId="477051AF" w:rsidR="005B38EC" w:rsidRPr="002B1972" w:rsidRDefault="005B38EC" w:rsidP="00DD138F">
            <w:pPr>
              <w:rPr>
                <w:sz w:val="26"/>
                <w:szCs w:val="26"/>
              </w:rPr>
            </w:pPr>
          </w:p>
        </w:tc>
      </w:tr>
      <w:tr w:rsidR="00DD138F" w14:paraId="00A356EE" w14:textId="77777777">
        <w:trPr>
          <w:jc w:val="center"/>
        </w:trPr>
        <w:tc>
          <w:tcPr>
            <w:tcW w:w="2629" w:type="dxa"/>
            <w:shd w:val="clear" w:color="auto" w:fill="DBE5F1"/>
          </w:tcPr>
          <w:p w14:paraId="4E6166B7" w14:textId="2AF5E83A" w:rsidR="00DD138F" w:rsidRPr="00DD138F" w:rsidRDefault="00DD138F">
            <w:pPr>
              <w:pBdr>
                <w:top w:val="nil"/>
                <w:left w:val="nil"/>
                <w:bottom w:val="nil"/>
                <w:right w:val="nil"/>
                <w:between w:val="nil"/>
              </w:pBdr>
              <w:spacing w:after="200" w:line="360" w:lineRule="auto"/>
              <w:rPr>
                <w:b/>
                <w:color w:val="000000"/>
                <w:sz w:val="26"/>
                <w:szCs w:val="26"/>
                <w:lang w:val="vi-VN"/>
              </w:rPr>
            </w:pPr>
            <w:r>
              <w:rPr>
                <w:b/>
                <w:color w:val="000000"/>
                <w:sz w:val="26"/>
                <w:szCs w:val="26"/>
              </w:rPr>
              <w:t>Điều</w:t>
            </w:r>
            <w:r>
              <w:rPr>
                <w:b/>
                <w:color w:val="000000"/>
                <w:sz w:val="26"/>
                <w:szCs w:val="26"/>
                <w:lang w:val="vi-VN"/>
              </w:rPr>
              <w:t xml:space="preserve"> kiện trước</w:t>
            </w:r>
          </w:p>
        </w:tc>
        <w:tc>
          <w:tcPr>
            <w:tcW w:w="6841" w:type="dxa"/>
          </w:tcPr>
          <w:p w14:paraId="4C6D50BF" w14:textId="77777777" w:rsidR="00DD138F" w:rsidRPr="00DD138F" w:rsidRDefault="00DD138F" w:rsidP="00DD138F">
            <w:pPr>
              <w:spacing w:before="100" w:beforeAutospacing="1" w:after="100" w:afterAutospacing="1"/>
              <w:rPr>
                <w:sz w:val="26"/>
                <w:szCs w:val="26"/>
              </w:rPr>
            </w:pPr>
            <w:r w:rsidRPr="00DD138F">
              <w:rPr>
                <w:sz w:val="26"/>
                <w:szCs w:val="26"/>
              </w:rPr>
              <w:t>Người dùng phải đăng nhập và có quyền quản lý thú cưng.</w:t>
            </w:r>
          </w:p>
          <w:p w14:paraId="09AE5945" w14:textId="326D20E1" w:rsidR="00DD138F" w:rsidRPr="00DD138F" w:rsidRDefault="00DD138F" w:rsidP="00DD138F">
            <w:pPr>
              <w:spacing w:before="100" w:beforeAutospacing="1" w:after="100" w:afterAutospacing="1"/>
              <w:rPr>
                <w:sz w:val="28"/>
                <w:szCs w:val="28"/>
              </w:rPr>
            </w:pPr>
          </w:p>
        </w:tc>
      </w:tr>
      <w:tr w:rsidR="005B38EC" w14:paraId="5B8CE32C" w14:textId="77777777">
        <w:trPr>
          <w:trHeight w:val="345"/>
          <w:jc w:val="center"/>
        </w:trPr>
        <w:tc>
          <w:tcPr>
            <w:tcW w:w="2629" w:type="dxa"/>
            <w:shd w:val="clear" w:color="auto" w:fill="DBE5F1"/>
          </w:tcPr>
          <w:p w14:paraId="780388BB"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841" w:type="dxa"/>
          </w:tcPr>
          <w:p w14:paraId="2650F89A" w14:textId="77777777" w:rsidR="00DD138F" w:rsidRPr="00430CC2" w:rsidRDefault="00DD138F" w:rsidP="00430CC2">
            <w:pPr>
              <w:spacing w:after="200" w:line="360" w:lineRule="auto"/>
              <w:ind w:left="18"/>
              <w:jc w:val="both"/>
              <w:rPr>
                <w:rFonts w:eastAsia="Calibri"/>
                <w:sz w:val="26"/>
                <w:szCs w:val="26"/>
              </w:rPr>
            </w:pPr>
            <w:r w:rsidRPr="00430CC2">
              <w:rPr>
                <w:rFonts w:eastAsia="Calibri"/>
                <w:sz w:val="26"/>
                <w:szCs w:val="26"/>
              </w:rPr>
              <w:t>Khách hàng chỉ có thể chỉnh sửa hồ sơ thú cưng thuộc tài khoản của mình.</w:t>
            </w:r>
          </w:p>
          <w:p w14:paraId="3AA15D81" w14:textId="4417168D" w:rsidR="005B38EC" w:rsidRPr="00430CC2" w:rsidRDefault="00DD138F" w:rsidP="00430CC2">
            <w:pPr>
              <w:spacing w:after="200" w:line="360" w:lineRule="auto"/>
              <w:ind w:left="18"/>
              <w:jc w:val="both"/>
              <w:rPr>
                <w:rFonts w:eastAsia="Calibri"/>
                <w:sz w:val="26"/>
                <w:szCs w:val="26"/>
              </w:rPr>
            </w:pPr>
            <w:r w:rsidRPr="00430CC2">
              <w:rPr>
                <w:rFonts w:eastAsia="Calibri"/>
                <w:sz w:val="26"/>
                <w:szCs w:val="26"/>
              </w:rPr>
              <w:t>Nhân viên không được chỉnh sửa các thông tin nhạy cảm của khách hàng, như thông tin liên hệ cá nhân.</w:t>
            </w:r>
          </w:p>
        </w:tc>
      </w:tr>
    </w:tbl>
    <w:p w14:paraId="46F3E97F" w14:textId="77777777" w:rsidR="005B38EC" w:rsidRDefault="005B38EC">
      <w:pPr>
        <w:pBdr>
          <w:top w:val="nil"/>
          <w:left w:val="nil"/>
          <w:bottom w:val="nil"/>
          <w:right w:val="nil"/>
          <w:between w:val="nil"/>
        </w:pBdr>
        <w:spacing w:line="360" w:lineRule="auto"/>
        <w:ind w:left="993"/>
        <w:rPr>
          <w:b/>
          <w:color w:val="000000"/>
          <w:sz w:val="26"/>
          <w:szCs w:val="26"/>
          <w:lang w:val="vi-VN"/>
        </w:rPr>
      </w:pPr>
    </w:p>
    <w:p w14:paraId="1A824003"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1F47B55D"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3E1EF033"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607D75E3"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6FE8F819"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223854F4"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0A444E96" w14:textId="77777777" w:rsidR="00BB1DF7" w:rsidRDefault="00BB1DF7">
      <w:pPr>
        <w:pBdr>
          <w:top w:val="nil"/>
          <w:left w:val="nil"/>
          <w:bottom w:val="nil"/>
          <w:right w:val="nil"/>
          <w:between w:val="nil"/>
        </w:pBdr>
        <w:spacing w:line="360" w:lineRule="auto"/>
        <w:ind w:left="993"/>
        <w:rPr>
          <w:b/>
          <w:color w:val="000000"/>
          <w:sz w:val="26"/>
          <w:szCs w:val="26"/>
          <w:lang w:val="vi-VN"/>
        </w:rPr>
      </w:pPr>
    </w:p>
    <w:p w14:paraId="686BD62E"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5AC53428" w14:textId="77777777" w:rsidR="00DD138F" w:rsidRDefault="00DD138F">
      <w:pPr>
        <w:pBdr>
          <w:top w:val="nil"/>
          <w:left w:val="nil"/>
          <w:bottom w:val="nil"/>
          <w:right w:val="nil"/>
          <w:between w:val="nil"/>
        </w:pBdr>
        <w:spacing w:line="360" w:lineRule="auto"/>
        <w:ind w:left="993"/>
        <w:rPr>
          <w:b/>
          <w:color w:val="000000"/>
          <w:sz w:val="26"/>
          <w:szCs w:val="26"/>
          <w:lang w:val="vi-VN"/>
        </w:rPr>
      </w:pPr>
    </w:p>
    <w:p w14:paraId="7273C829" w14:textId="77777777" w:rsidR="00017AC4" w:rsidRDefault="00017AC4">
      <w:pPr>
        <w:pBdr>
          <w:top w:val="nil"/>
          <w:left w:val="nil"/>
          <w:bottom w:val="nil"/>
          <w:right w:val="nil"/>
          <w:between w:val="nil"/>
        </w:pBdr>
        <w:spacing w:line="360" w:lineRule="auto"/>
        <w:ind w:left="993"/>
        <w:rPr>
          <w:b/>
          <w:color w:val="000000"/>
          <w:sz w:val="26"/>
          <w:szCs w:val="26"/>
          <w:lang w:val="vi-VN"/>
        </w:rPr>
      </w:pPr>
    </w:p>
    <w:p w14:paraId="65B29F73" w14:textId="77777777" w:rsidR="00DD138F" w:rsidRPr="00DD138F" w:rsidRDefault="00DD138F">
      <w:pPr>
        <w:pBdr>
          <w:top w:val="nil"/>
          <w:left w:val="nil"/>
          <w:bottom w:val="nil"/>
          <w:right w:val="nil"/>
          <w:between w:val="nil"/>
        </w:pBdr>
        <w:spacing w:line="360" w:lineRule="auto"/>
        <w:ind w:left="993"/>
        <w:rPr>
          <w:b/>
          <w:color w:val="000000"/>
          <w:sz w:val="26"/>
          <w:szCs w:val="26"/>
          <w:lang w:val="vi-VN"/>
        </w:rPr>
      </w:pPr>
    </w:p>
    <w:p w14:paraId="1651972A" w14:textId="3AF46466" w:rsidR="005B38EC" w:rsidRPr="002B1972" w:rsidRDefault="00017AC4">
      <w:pPr>
        <w:pStyle w:val="Heading2"/>
        <w:rPr>
          <w:rFonts w:ascii="Times New Roman" w:eastAsia="Times New Roman" w:hAnsi="Times New Roman" w:cs="Times New Roman"/>
          <w:b/>
          <w:color w:val="000000"/>
          <w:lang w:val="vi-VN"/>
        </w:rPr>
      </w:pPr>
      <w:bookmarkStart w:id="17" w:name="_Toc179758876"/>
      <w:bookmarkStart w:id="18" w:name="_Toc194539429"/>
      <w:r>
        <w:rPr>
          <w:rFonts w:ascii="Times New Roman" w:eastAsia="Times New Roman" w:hAnsi="Times New Roman" w:cs="Times New Roman"/>
          <w:b/>
          <w:color w:val="000000"/>
        </w:rPr>
        <w:lastRenderedPageBreak/>
        <w:t>2.6 PB06 – Theo</w:t>
      </w:r>
      <w:r>
        <w:rPr>
          <w:rFonts w:ascii="Times New Roman" w:eastAsia="Times New Roman" w:hAnsi="Times New Roman" w:cs="Times New Roman"/>
          <w:b/>
          <w:color w:val="000000"/>
          <w:lang w:val="vi-VN"/>
        </w:rPr>
        <w:t xml:space="preserve"> dõi tiêm phòng .</w:t>
      </w:r>
      <w:bookmarkEnd w:id="17"/>
      <w:bookmarkEnd w:id="18"/>
    </w:p>
    <w:tbl>
      <w:tblPr>
        <w:tblStyle w:val="aff8"/>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5B38EC" w14:paraId="37A9DA48" w14:textId="77777777">
        <w:trPr>
          <w:jc w:val="center"/>
        </w:trPr>
        <w:tc>
          <w:tcPr>
            <w:tcW w:w="2430" w:type="dxa"/>
            <w:shd w:val="clear" w:color="auto" w:fill="DBE5F1"/>
          </w:tcPr>
          <w:p w14:paraId="5320DA8F" w14:textId="77777777" w:rsidR="005B38EC" w:rsidRDefault="00751612" w:rsidP="002B1972">
            <w:pPr>
              <w:pBdr>
                <w:top w:val="nil"/>
                <w:left w:val="nil"/>
                <w:bottom w:val="nil"/>
                <w:right w:val="nil"/>
                <w:between w:val="nil"/>
              </w:pBdr>
              <w:spacing w:after="200"/>
              <w:rPr>
                <w:b/>
                <w:color w:val="000000"/>
                <w:sz w:val="26"/>
                <w:szCs w:val="26"/>
              </w:rPr>
            </w:pPr>
            <w:r>
              <w:rPr>
                <w:b/>
                <w:color w:val="000000"/>
                <w:sz w:val="26"/>
                <w:szCs w:val="26"/>
              </w:rPr>
              <w:t>ID</w:t>
            </w:r>
          </w:p>
        </w:tc>
        <w:tc>
          <w:tcPr>
            <w:tcW w:w="7035" w:type="dxa"/>
          </w:tcPr>
          <w:p w14:paraId="2E6D718C" w14:textId="77777777" w:rsidR="005B38EC" w:rsidRDefault="00751612" w:rsidP="002B1972">
            <w:pPr>
              <w:pBdr>
                <w:top w:val="nil"/>
                <w:left w:val="nil"/>
                <w:bottom w:val="nil"/>
                <w:right w:val="nil"/>
                <w:between w:val="nil"/>
              </w:pBdr>
              <w:spacing w:after="200"/>
              <w:rPr>
                <w:color w:val="000000"/>
                <w:sz w:val="26"/>
                <w:szCs w:val="26"/>
              </w:rPr>
            </w:pPr>
            <w:r>
              <w:rPr>
                <w:color w:val="000000"/>
                <w:sz w:val="26"/>
                <w:szCs w:val="26"/>
              </w:rPr>
              <w:t>PB0</w:t>
            </w:r>
            <w:r>
              <w:rPr>
                <w:sz w:val="26"/>
                <w:szCs w:val="26"/>
              </w:rPr>
              <w:t>6</w:t>
            </w:r>
          </w:p>
        </w:tc>
      </w:tr>
      <w:tr w:rsidR="005B38EC" w14:paraId="48D87806" w14:textId="77777777">
        <w:trPr>
          <w:jc w:val="center"/>
        </w:trPr>
        <w:tc>
          <w:tcPr>
            <w:tcW w:w="2430" w:type="dxa"/>
            <w:shd w:val="clear" w:color="auto" w:fill="DBE5F1"/>
          </w:tcPr>
          <w:p w14:paraId="0A27CE82" w14:textId="77777777" w:rsidR="005B38EC" w:rsidRDefault="00751612" w:rsidP="002B1972">
            <w:pPr>
              <w:pBdr>
                <w:top w:val="nil"/>
                <w:left w:val="nil"/>
                <w:bottom w:val="nil"/>
                <w:right w:val="nil"/>
                <w:between w:val="nil"/>
              </w:pBdr>
              <w:spacing w:after="200"/>
              <w:rPr>
                <w:b/>
                <w:color w:val="000000"/>
                <w:sz w:val="26"/>
                <w:szCs w:val="26"/>
              </w:rPr>
            </w:pPr>
            <w:r>
              <w:rPr>
                <w:b/>
                <w:color w:val="000000"/>
                <w:sz w:val="26"/>
                <w:szCs w:val="26"/>
              </w:rPr>
              <w:t>Tác nhân</w:t>
            </w:r>
          </w:p>
        </w:tc>
        <w:tc>
          <w:tcPr>
            <w:tcW w:w="7035" w:type="dxa"/>
          </w:tcPr>
          <w:p w14:paraId="3429F63E" w14:textId="0BE79907" w:rsidR="005B38EC" w:rsidRPr="002B1972" w:rsidRDefault="00DD138F" w:rsidP="002B1972">
            <w:pPr>
              <w:ind w:left="-119" w:right="-163"/>
              <w:rPr>
                <w:color w:val="000000"/>
                <w:sz w:val="26"/>
                <w:szCs w:val="26"/>
                <w:lang w:val="vi-VN"/>
              </w:rPr>
            </w:pPr>
            <w:r>
              <w:rPr>
                <w:sz w:val="26"/>
                <w:szCs w:val="26"/>
              </w:rPr>
              <w:t>Nhân</w:t>
            </w:r>
            <w:r>
              <w:rPr>
                <w:sz w:val="26"/>
                <w:szCs w:val="26"/>
                <w:lang w:val="vi-VN"/>
              </w:rPr>
              <w:t xml:space="preserve"> viên,</w:t>
            </w:r>
            <w:r w:rsidR="002B1972">
              <w:rPr>
                <w:sz w:val="26"/>
                <w:szCs w:val="26"/>
              </w:rPr>
              <w:t>Khách</w:t>
            </w:r>
            <w:r w:rsidR="002B1972">
              <w:rPr>
                <w:sz w:val="26"/>
                <w:szCs w:val="26"/>
                <w:lang w:val="vi-VN"/>
              </w:rPr>
              <w:t xml:space="preserve"> hàng </w:t>
            </w:r>
          </w:p>
        </w:tc>
      </w:tr>
      <w:tr w:rsidR="005B38EC" w14:paraId="6FC4336F" w14:textId="77777777">
        <w:trPr>
          <w:jc w:val="center"/>
        </w:trPr>
        <w:tc>
          <w:tcPr>
            <w:tcW w:w="2430" w:type="dxa"/>
            <w:shd w:val="clear" w:color="auto" w:fill="DBE5F1"/>
          </w:tcPr>
          <w:p w14:paraId="33814D4E" w14:textId="77777777" w:rsidR="005B38EC" w:rsidRDefault="00751612" w:rsidP="002B1972">
            <w:pPr>
              <w:pBdr>
                <w:top w:val="nil"/>
                <w:left w:val="nil"/>
                <w:bottom w:val="nil"/>
                <w:right w:val="nil"/>
                <w:between w:val="nil"/>
              </w:pBdr>
              <w:spacing w:after="200"/>
              <w:rPr>
                <w:b/>
                <w:color w:val="000000"/>
                <w:sz w:val="26"/>
                <w:szCs w:val="26"/>
              </w:rPr>
            </w:pPr>
            <w:r>
              <w:rPr>
                <w:b/>
                <w:color w:val="000000"/>
                <w:sz w:val="26"/>
                <w:szCs w:val="26"/>
              </w:rPr>
              <w:t>Miêu tả</w:t>
            </w:r>
          </w:p>
        </w:tc>
        <w:tc>
          <w:tcPr>
            <w:tcW w:w="7035" w:type="dxa"/>
          </w:tcPr>
          <w:p w14:paraId="027F7BFC" w14:textId="1BED1A4B" w:rsidR="005B38EC" w:rsidRDefault="00DD138F" w:rsidP="002B1972">
            <w:pPr>
              <w:pBdr>
                <w:top w:val="nil"/>
                <w:left w:val="nil"/>
                <w:bottom w:val="nil"/>
                <w:right w:val="nil"/>
                <w:between w:val="nil"/>
              </w:pBdr>
              <w:spacing w:after="200"/>
              <w:jc w:val="both"/>
              <w:rPr>
                <w:color w:val="000000"/>
                <w:sz w:val="26"/>
                <w:szCs w:val="26"/>
              </w:rPr>
            </w:pPr>
            <w:r w:rsidRPr="00DD138F">
              <w:rPr>
                <w:color w:val="000000"/>
                <w:sz w:val="26"/>
                <w:szCs w:val="26"/>
              </w:rPr>
              <w:t>Người dùng theo dõi lịch tiêm phòng cho thú cưng của mình, bao gồm các mũi tiêm đã thực hiện và mũi tiêm sắp tới.</w:t>
            </w:r>
          </w:p>
        </w:tc>
      </w:tr>
      <w:tr w:rsidR="005B38EC" w14:paraId="65789460" w14:textId="77777777">
        <w:trPr>
          <w:jc w:val="center"/>
        </w:trPr>
        <w:tc>
          <w:tcPr>
            <w:tcW w:w="2430" w:type="dxa"/>
            <w:shd w:val="clear" w:color="auto" w:fill="DBE5F1"/>
          </w:tcPr>
          <w:p w14:paraId="54F60EB4" w14:textId="77777777" w:rsidR="005B38EC" w:rsidRDefault="00751612" w:rsidP="002B1972">
            <w:pPr>
              <w:pBdr>
                <w:top w:val="nil"/>
                <w:left w:val="nil"/>
                <w:bottom w:val="nil"/>
                <w:right w:val="nil"/>
                <w:between w:val="nil"/>
              </w:pBdr>
              <w:spacing w:after="200"/>
              <w:rPr>
                <w:b/>
                <w:color w:val="000000"/>
                <w:sz w:val="26"/>
                <w:szCs w:val="26"/>
              </w:rPr>
            </w:pPr>
            <w:r>
              <w:rPr>
                <w:b/>
                <w:color w:val="000000"/>
                <w:sz w:val="26"/>
                <w:szCs w:val="26"/>
              </w:rPr>
              <w:t>Tiêu chí chấp nhận</w:t>
            </w:r>
          </w:p>
        </w:tc>
        <w:tc>
          <w:tcPr>
            <w:tcW w:w="7035" w:type="dxa"/>
          </w:tcPr>
          <w:p w14:paraId="782F1E29" w14:textId="169E0E0C" w:rsidR="00DD138F" w:rsidRPr="00DD138F" w:rsidRDefault="00DD138F" w:rsidP="00751612">
            <w:pPr>
              <w:numPr>
                <w:ilvl w:val="0"/>
                <w:numId w:val="5"/>
              </w:numPr>
              <w:pBdr>
                <w:top w:val="nil"/>
                <w:left w:val="nil"/>
                <w:bottom w:val="nil"/>
                <w:right w:val="nil"/>
                <w:between w:val="nil"/>
              </w:pBdr>
              <w:ind w:left="714" w:hanging="357"/>
              <w:rPr>
                <w:sz w:val="26"/>
                <w:szCs w:val="26"/>
              </w:rPr>
            </w:pPr>
            <w:r w:rsidRPr="00DD138F">
              <w:rPr>
                <w:sz w:val="26"/>
                <w:szCs w:val="26"/>
              </w:rPr>
              <w:t>Người dùng có thể truy cập trang "Lịch tiêm phòng" từ trang hồ sơ thú cưng.</w:t>
            </w:r>
          </w:p>
          <w:p w14:paraId="42A50E18" w14:textId="3593815C" w:rsidR="00DD138F" w:rsidRPr="00DD138F" w:rsidRDefault="00DD138F" w:rsidP="00751612">
            <w:pPr>
              <w:numPr>
                <w:ilvl w:val="0"/>
                <w:numId w:val="5"/>
              </w:numPr>
              <w:pBdr>
                <w:top w:val="nil"/>
                <w:left w:val="nil"/>
                <w:bottom w:val="nil"/>
                <w:right w:val="nil"/>
                <w:between w:val="nil"/>
              </w:pBdr>
              <w:ind w:left="714" w:hanging="357"/>
              <w:rPr>
                <w:sz w:val="26"/>
                <w:szCs w:val="26"/>
              </w:rPr>
            </w:pPr>
            <w:r w:rsidRPr="00DD138F">
              <w:rPr>
                <w:sz w:val="26"/>
                <w:szCs w:val="26"/>
              </w:rPr>
              <w:t>Hệ thống hiển thị các mũi tiêm đã thực hiện và các mũi tiêm sắp tới của thú cưng.</w:t>
            </w:r>
          </w:p>
          <w:p w14:paraId="511A8AA8" w14:textId="1EE391ED" w:rsidR="00DD138F" w:rsidRPr="00DD138F" w:rsidRDefault="00DD138F" w:rsidP="00751612">
            <w:pPr>
              <w:numPr>
                <w:ilvl w:val="0"/>
                <w:numId w:val="5"/>
              </w:numPr>
              <w:pBdr>
                <w:top w:val="nil"/>
                <w:left w:val="nil"/>
                <w:bottom w:val="nil"/>
                <w:right w:val="nil"/>
                <w:between w:val="nil"/>
              </w:pBdr>
              <w:ind w:left="714" w:hanging="357"/>
              <w:rPr>
                <w:sz w:val="26"/>
                <w:szCs w:val="26"/>
              </w:rPr>
            </w:pPr>
            <w:r w:rsidRPr="00DD138F">
              <w:rPr>
                <w:sz w:val="26"/>
                <w:szCs w:val="26"/>
              </w:rPr>
              <w:t xml:space="preserve"> Người dùng nhận thông báo nhắc nhở khi đến hạn tiêm phòng.</w:t>
            </w:r>
          </w:p>
          <w:p w14:paraId="02462401" w14:textId="1B61FBF4" w:rsidR="00DD138F" w:rsidRPr="00DD138F" w:rsidRDefault="00DD138F" w:rsidP="00751612">
            <w:pPr>
              <w:numPr>
                <w:ilvl w:val="0"/>
                <w:numId w:val="5"/>
              </w:numPr>
              <w:pBdr>
                <w:top w:val="nil"/>
                <w:left w:val="nil"/>
                <w:bottom w:val="nil"/>
                <w:right w:val="nil"/>
                <w:between w:val="nil"/>
              </w:pBdr>
              <w:ind w:left="714" w:hanging="357"/>
              <w:rPr>
                <w:sz w:val="26"/>
                <w:szCs w:val="26"/>
              </w:rPr>
            </w:pPr>
            <w:r w:rsidRPr="00DD138F">
              <w:rPr>
                <w:sz w:val="26"/>
                <w:szCs w:val="26"/>
              </w:rPr>
              <w:t xml:space="preserve">  Người dùng có thể cập nhật trạng thái của mỗi mũi tiêm (đã tiêm, chưa tiêm) và ghi chú thêm về tình trạng sức khỏe của thú cưng sau khi tiêm.</w:t>
            </w:r>
          </w:p>
          <w:p w14:paraId="621BF450" w14:textId="5C146CC8" w:rsidR="005B38EC" w:rsidRPr="00DD138F" w:rsidRDefault="00DD138F" w:rsidP="00751612">
            <w:pPr>
              <w:numPr>
                <w:ilvl w:val="0"/>
                <w:numId w:val="5"/>
              </w:numPr>
              <w:pBdr>
                <w:top w:val="nil"/>
                <w:left w:val="nil"/>
                <w:bottom w:val="nil"/>
                <w:right w:val="nil"/>
                <w:between w:val="nil"/>
              </w:pBdr>
              <w:ind w:left="714" w:hanging="357"/>
              <w:rPr>
                <w:sz w:val="26"/>
                <w:szCs w:val="26"/>
              </w:rPr>
            </w:pPr>
            <w:r w:rsidRPr="00DD138F">
              <w:rPr>
                <w:sz w:val="26"/>
                <w:szCs w:val="26"/>
              </w:rPr>
              <w:t xml:space="preserve">  Hệ thống cập nhật thông tin vào cơ sở dữ liệu và thông báo cho người dùng rằng thông tin đã được cập nhật thành công.</w:t>
            </w:r>
          </w:p>
        </w:tc>
      </w:tr>
      <w:tr w:rsidR="00DD138F" w14:paraId="3C8A3F39" w14:textId="77777777">
        <w:trPr>
          <w:jc w:val="center"/>
        </w:trPr>
        <w:tc>
          <w:tcPr>
            <w:tcW w:w="2430" w:type="dxa"/>
            <w:shd w:val="clear" w:color="auto" w:fill="DBE5F1"/>
          </w:tcPr>
          <w:p w14:paraId="140EB17B" w14:textId="7C46CCE2" w:rsidR="00DD138F" w:rsidRPr="00DD138F" w:rsidRDefault="00DD138F" w:rsidP="002B1972">
            <w:pPr>
              <w:pBdr>
                <w:top w:val="nil"/>
                <w:left w:val="nil"/>
                <w:bottom w:val="nil"/>
                <w:right w:val="nil"/>
                <w:between w:val="nil"/>
              </w:pBdr>
              <w:spacing w:after="200"/>
              <w:rPr>
                <w:b/>
                <w:color w:val="000000"/>
                <w:sz w:val="26"/>
                <w:szCs w:val="26"/>
                <w:lang w:val="vi-VN"/>
              </w:rPr>
            </w:pPr>
            <w:r>
              <w:rPr>
                <w:b/>
                <w:color w:val="000000"/>
                <w:sz w:val="26"/>
                <w:szCs w:val="26"/>
              </w:rPr>
              <w:t>Điều</w:t>
            </w:r>
            <w:r>
              <w:rPr>
                <w:b/>
                <w:color w:val="000000"/>
                <w:sz w:val="26"/>
                <w:szCs w:val="26"/>
                <w:lang w:val="vi-VN"/>
              </w:rPr>
              <w:t xml:space="preserve"> kiện trước</w:t>
            </w:r>
          </w:p>
        </w:tc>
        <w:tc>
          <w:tcPr>
            <w:tcW w:w="7035" w:type="dxa"/>
          </w:tcPr>
          <w:p w14:paraId="3791E967" w14:textId="77777777" w:rsidR="00DD138F" w:rsidRPr="00DD138F" w:rsidRDefault="00DD138F" w:rsidP="00DD138F">
            <w:pPr>
              <w:pBdr>
                <w:top w:val="nil"/>
                <w:left w:val="nil"/>
                <w:bottom w:val="nil"/>
                <w:right w:val="nil"/>
                <w:between w:val="nil"/>
              </w:pBdr>
              <w:rPr>
                <w:sz w:val="26"/>
                <w:szCs w:val="26"/>
              </w:rPr>
            </w:pPr>
            <w:r w:rsidRPr="00DD138F">
              <w:rPr>
                <w:sz w:val="26"/>
                <w:szCs w:val="26"/>
              </w:rPr>
              <w:t>Người dùng phải có hồ sơ thú cưng và các mũi tiêm đã được hệ thống ghi nhận.</w:t>
            </w:r>
          </w:p>
          <w:p w14:paraId="12BB7528" w14:textId="77777777" w:rsidR="00DD138F" w:rsidRPr="00DD138F" w:rsidRDefault="00DD138F" w:rsidP="00DD138F">
            <w:pPr>
              <w:pBdr>
                <w:top w:val="nil"/>
                <w:left w:val="nil"/>
                <w:bottom w:val="nil"/>
                <w:right w:val="nil"/>
                <w:between w:val="nil"/>
              </w:pBdr>
              <w:rPr>
                <w:sz w:val="26"/>
                <w:szCs w:val="26"/>
                <w:lang w:val="vi-VN"/>
              </w:rPr>
            </w:pPr>
          </w:p>
        </w:tc>
      </w:tr>
      <w:tr w:rsidR="005B38EC" w14:paraId="734B9F0D" w14:textId="77777777">
        <w:trPr>
          <w:jc w:val="center"/>
        </w:trPr>
        <w:tc>
          <w:tcPr>
            <w:tcW w:w="2430" w:type="dxa"/>
            <w:shd w:val="clear" w:color="auto" w:fill="DBE5F1"/>
          </w:tcPr>
          <w:p w14:paraId="5DE1159E" w14:textId="77777777" w:rsidR="005B38EC" w:rsidRDefault="00751612" w:rsidP="002B1972">
            <w:pPr>
              <w:pBdr>
                <w:top w:val="nil"/>
                <w:left w:val="nil"/>
                <w:bottom w:val="nil"/>
                <w:right w:val="nil"/>
                <w:between w:val="nil"/>
              </w:pBdr>
              <w:spacing w:after="200"/>
              <w:rPr>
                <w:b/>
                <w:color w:val="000000"/>
                <w:sz w:val="26"/>
                <w:szCs w:val="26"/>
              </w:rPr>
            </w:pPr>
            <w:r>
              <w:rPr>
                <w:b/>
                <w:color w:val="000000"/>
                <w:sz w:val="26"/>
                <w:szCs w:val="26"/>
              </w:rPr>
              <w:t>Điều kiện ràng buộc</w:t>
            </w:r>
          </w:p>
        </w:tc>
        <w:tc>
          <w:tcPr>
            <w:tcW w:w="7035" w:type="dxa"/>
          </w:tcPr>
          <w:p w14:paraId="1F073A13" w14:textId="6CC7F5CE" w:rsidR="005B38EC" w:rsidRDefault="00DD138F" w:rsidP="002B1972">
            <w:pPr>
              <w:pBdr>
                <w:top w:val="nil"/>
                <w:left w:val="nil"/>
                <w:bottom w:val="nil"/>
                <w:right w:val="nil"/>
                <w:between w:val="nil"/>
              </w:pBdr>
              <w:spacing w:after="200"/>
              <w:rPr>
                <w:color w:val="000000"/>
                <w:sz w:val="26"/>
                <w:szCs w:val="26"/>
                <w:highlight w:val="yellow"/>
              </w:rPr>
            </w:pPr>
            <w:r w:rsidRPr="00217C39">
              <w:rPr>
                <w:rFonts w:eastAsia="Calibri"/>
                <w:sz w:val="26"/>
                <w:szCs w:val="26"/>
              </w:rPr>
              <w:t>Dữ liệu lịch sử tiêm phòng không được chỉnh sửa sai lệch hoặc xóa bỏ .</w:t>
            </w:r>
          </w:p>
        </w:tc>
      </w:tr>
    </w:tbl>
    <w:p w14:paraId="32B0C5E8" w14:textId="77777777" w:rsidR="00017AC4" w:rsidRDefault="00017AC4" w:rsidP="00BF1F10">
      <w:pPr>
        <w:rPr>
          <w:b/>
          <w:color w:val="000000"/>
          <w:lang w:val="vi-VN"/>
        </w:rPr>
      </w:pPr>
      <w:bookmarkStart w:id="19" w:name="_Toc179758877"/>
    </w:p>
    <w:p w14:paraId="530B2C98" w14:textId="77777777" w:rsidR="00017AC4" w:rsidRDefault="00017AC4" w:rsidP="00BF1F10">
      <w:pPr>
        <w:rPr>
          <w:b/>
          <w:color w:val="000000"/>
          <w:lang w:val="vi-VN"/>
        </w:rPr>
      </w:pPr>
    </w:p>
    <w:p w14:paraId="1FFA3D21" w14:textId="7D249438" w:rsidR="005B38EC" w:rsidRDefault="00017AC4" w:rsidP="00751612">
      <w:pPr>
        <w:pStyle w:val="Heading2"/>
        <w:numPr>
          <w:ilvl w:val="1"/>
          <w:numId w:val="46"/>
        </w:numP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 xml:space="preserve"> </w:t>
      </w:r>
      <w:bookmarkStart w:id="20" w:name="_Toc194539430"/>
      <w:r>
        <w:rPr>
          <w:rFonts w:ascii="Times New Roman" w:eastAsia="Times New Roman" w:hAnsi="Times New Roman" w:cs="Times New Roman"/>
          <w:b/>
          <w:color w:val="000000"/>
        </w:rPr>
        <w:t xml:space="preserve">PB07 – </w:t>
      </w:r>
      <w:bookmarkEnd w:id="19"/>
      <w:r w:rsidR="000B3030">
        <w:rPr>
          <w:rFonts w:ascii="Times New Roman" w:eastAsia="Times New Roman" w:hAnsi="Times New Roman" w:cs="Times New Roman"/>
          <w:b/>
          <w:color w:val="000000"/>
        </w:rPr>
        <w:t>Tìm</w:t>
      </w:r>
      <w:r w:rsidR="000B3030">
        <w:rPr>
          <w:rFonts w:ascii="Times New Roman" w:eastAsia="Times New Roman" w:hAnsi="Times New Roman" w:cs="Times New Roman"/>
          <w:b/>
          <w:color w:val="000000"/>
          <w:lang w:val="vi-VN"/>
        </w:rPr>
        <w:t xml:space="preserve"> kiếm và xem dịch vụ sản phẩm.</w:t>
      </w:r>
      <w:bookmarkEnd w:id="20"/>
      <w:r w:rsidR="00C26952">
        <w:rPr>
          <w:rFonts w:ascii="Times New Roman" w:eastAsia="Times New Roman" w:hAnsi="Times New Roman" w:cs="Times New Roman"/>
          <w:b/>
          <w:color w:val="000000"/>
          <w:lang w:val="vi-VN"/>
        </w:rPr>
        <w:t xml:space="preserve"> </w:t>
      </w:r>
    </w:p>
    <w:tbl>
      <w:tblPr>
        <w:tblStyle w:val="aff9"/>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6841"/>
      </w:tblGrid>
      <w:tr w:rsidR="005B38EC" w14:paraId="787F7B2A" w14:textId="77777777">
        <w:trPr>
          <w:jc w:val="center"/>
        </w:trPr>
        <w:tc>
          <w:tcPr>
            <w:tcW w:w="2629" w:type="dxa"/>
            <w:shd w:val="clear" w:color="auto" w:fill="DBE5F1"/>
          </w:tcPr>
          <w:p w14:paraId="5E07CD30" w14:textId="77777777" w:rsidR="005B38EC" w:rsidRDefault="00751612" w:rsidP="00C26952">
            <w:pPr>
              <w:spacing w:after="200"/>
              <w:rPr>
                <w:b/>
                <w:sz w:val="26"/>
                <w:szCs w:val="26"/>
              </w:rPr>
            </w:pPr>
            <w:r>
              <w:rPr>
                <w:b/>
                <w:sz w:val="26"/>
                <w:szCs w:val="26"/>
              </w:rPr>
              <w:t>ID</w:t>
            </w:r>
          </w:p>
        </w:tc>
        <w:tc>
          <w:tcPr>
            <w:tcW w:w="6841" w:type="dxa"/>
          </w:tcPr>
          <w:p w14:paraId="6C579F19" w14:textId="77777777" w:rsidR="005B38EC" w:rsidRDefault="00751612" w:rsidP="00C26952">
            <w:pPr>
              <w:spacing w:after="200"/>
              <w:rPr>
                <w:sz w:val="26"/>
                <w:szCs w:val="26"/>
              </w:rPr>
            </w:pPr>
            <w:r>
              <w:rPr>
                <w:sz w:val="26"/>
                <w:szCs w:val="26"/>
              </w:rPr>
              <w:t>PB07</w:t>
            </w:r>
          </w:p>
        </w:tc>
      </w:tr>
      <w:tr w:rsidR="005B38EC" w14:paraId="634FEBA2" w14:textId="77777777">
        <w:trPr>
          <w:jc w:val="center"/>
        </w:trPr>
        <w:tc>
          <w:tcPr>
            <w:tcW w:w="2629" w:type="dxa"/>
            <w:shd w:val="clear" w:color="auto" w:fill="DBE5F1"/>
          </w:tcPr>
          <w:p w14:paraId="4DA4E87A" w14:textId="77777777" w:rsidR="005B38EC" w:rsidRDefault="00751612" w:rsidP="00C26952">
            <w:pPr>
              <w:spacing w:after="200"/>
              <w:rPr>
                <w:b/>
                <w:sz w:val="26"/>
                <w:szCs w:val="26"/>
              </w:rPr>
            </w:pPr>
            <w:r>
              <w:rPr>
                <w:b/>
                <w:sz w:val="26"/>
                <w:szCs w:val="26"/>
              </w:rPr>
              <w:t>Tác nhân</w:t>
            </w:r>
          </w:p>
        </w:tc>
        <w:tc>
          <w:tcPr>
            <w:tcW w:w="6841" w:type="dxa"/>
          </w:tcPr>
          <w:p w14:paraId="4A7771A7" w14:textId="67E014B2" w:rsidR="005B38EC" w:rsidRPr="00C26952" w:rsidRDefault="00C26952" w:rsidP="00C26952">
            <w:pPr>
              <w:rPr>
                <w:sz w:val="26"/>
                <w:szCs w:val="26"/>
                <w:lang w:val="vi-VN"/>
              </w:rPr>
            </w:pPr>
            <w:bookmarkStart w:id="21" w:name="_heading=h.3o7alnk" w:colFirst="0" w:colLast="0"/>
            <w:bookmarkEnd w:id="21"/>
            <w:r>
              <w:rPr>
                <w:sz w:val="26"/>
                <w:szCs w:val="26"/>
              </w:rPr>
              <w:t>Khách</w:t>
            </w:r>
            <w:r>
              <w:rPr>
                <w:sz w:val="26"/>
                <w:szCs w:val="26"/>
                <w:lang w:val="vi-VN"/>
              </w:rPr>
              <w:t xml:space="preserve"> Hàng </w:t>
            </w:r>
          </w:p>
        </w:tc>
      </w:tr>
      <w:tr w:rsidR="005B38EC" w14:paraId="3FFC9A12" w14:textId="77777777">
        <w:trPr>
          <w:jc w:val="center"/>
        </w:trPr>
        <w:tc>
          <w:tcPr>
            <w:tcW w:w="2629" w:type="dxa"/>
            <w:shd w:val="clear" w:color="auto" w:fill="DBE5F1"/>
          </w:tcPr>
          <w:p w14:paraId="0C0F8923" w14:textId="77777777" w:rsidR="005B38EC" w:rsidRDefault="00751612" w:rsidP="00C26952">
            <w:pPr>
              <w:spacing w:after="200"/>
              <w:rPr>
                <w:b/>
                <w:sz w:val="26"/>
                <w:szCs w:val="26"/>
              </w:rPr>
            </w:pPr>
            <w:r>
              <w:rPr>
                <w:b/>
                <w:sz w:val="26"/>
                <w:szCs w:val="26"/>
              </w:rPr>
              <w:t>Miêu tả</w:t>
            </w:r>
          </w:p>
        </w:tc>
        <w:tc>
          <w:tcPr>
            <w:tcW w:w="6841" w:type="dxa"/>
          </w:tcPr>
          <w:p w14:paraId="4B0CAAAD" w14:textId="1B5E3ECA" w:rsidR="005B38EC" w:rsidRPr="00C26952" w:rsidRDefault="00C26952" w:rsidP="00C26952">
            <w:pPr>
              <w:jc w:val="both"/>
              <w:rPr>
                <w:sz w:val="26"/>
                <w:szCs w:val="26"/>
                <w:lang w:val="vi-VN"/>
              </w:rPr>
            </w:pPr>
            <w:bookmarkStart w:id="22" w:name="_heading=h.2p2csry" w:colFirst="0" w:colLast="0"/>
            <w:bookmarkEnd w:id="22"/>
            <w:r w:rsidRPr="00C26952">
              <w:rPr>
                <w:sz w:val="26"/>
                <w:szCs w:val="26"/>
              </w:rPr>
              <w:t xml:space="preserve">Khách hàng đã đăng nhập có thể thực hiện mua hàng và thanh toán các sản phẩm đã </w:t>
            </w:r>
            <w:r>
              <w:rPr>
                <w:sz w:val="26"/>
                <w:szCs w:val="26"/>
              </w:rPr>
              <w:t>chọn</w:t>
            </w:r>
            <w:r>
              <w:rPr>
                <w:sz w:val="26"/>
                <w:szCs w:val="26"/>
                <w:lang w:val="vi-VN"/>
              </w:rPr>
              <w:t>.</w:t>
            </w:r>
          </w:p>
        </w:tc>
      </w:tr>
      <w:tr w:rsidR="005B38EC" w14:paraId="6122643F" w14:textId="77777777">
        <w:trPr>
          <w:jc w:val="center"/>
        </w:trPr>
        <w:tc>
          <w:tcPr>
            <w:tcW w:w="2629" w:type="dxa"/>
            <w:shd w:val="clear" w:color="auto" w:fill="DBE5F1"/>
          </w:tcPr>
          <w:p w14:paraId="58AF7B9B" w14:textId="77777777" w:rsidR="005B38EC" w:rsidRDefault="00751612" w:rsidP="00C26952">
            <w:pPr>
              <w:spacing w:after="200"/>
              <w:rPr>
                <w:b/>
                <w:sz w:val="26"/>
                <w:szCs w:val="26"/>
              </w:rPr>
            </w:pPr>
            <w:r>
              <w:rPr>
                <w:b/>
                <w:sz w:val="26"/>
                <w:szCs w:val="26"/>
              </w:rPr>
              <w:t>Tiêu chí chấp nhận</w:t>
            </w:r>
          </w:p>
        </w:tc>
        <w:tc>
          <w:tcPr>
            <w:tcW w:w="6841" w:type="dxa"/>
          </w:tcPr>
          <w:p w14:paraId="548BA220" w14:textId="1961934A" w:rsidR="000B3030" w:rsidRPr="000B3030" w:rsidRDefault="000B3030" w:rsidP="00751612">
            <w:pPr>
              <w:pStyle w:val="ListParagraph"/>
              <w:numPr>
                <w:ilvl w:val="0"/>
                <w:numId w:val="6"/>
              </w:numPr>
              <w:jc w:val="both"/>
              <w:rPr>
                <w:sz w:val="26"/>
                <w:szCs w:val="26"/>
              </w:rPr>
            </w:pPr>
            <w:r w:rsidRPr="000B3030">
              <w:rPr>
                <w:sz w:val="26"/>
                <w:szCs w:val="26"/>
              </w:rPr>
              <w:t>Người dùng có thể nhập từ khóa tìm kiếm (ví dụ: tên dịch vụ, sản phẩm, danh mục).</w:t>
            </w:r>
          </w:p>
          <w:p w14:paraId="0BD77AF9" w14:textId="1FB90E2D" w:rsidR="000B3030" w:rsidRPr="000B3030" w:rsidRDefault="000B3030" w:rsidP="00751612">
            <w:pPr>
              <w:pStyle w:val="ListParagraph"/>
              <w:numPr>
                <w:ilvl w:val="0"/>
                <w:numId w:val="6"/>
              </w:numPr>
              <w:jc w:val="both"/>
              <w:rPr>
                <w:sz w:val="26"/>
                <w:szCs w:val="26"/>
              </w:rPr>
            </w:pPr>
            <w:r w:rsidRPr="000B3030">
              <w:rPr>
                <w:sz w:val="26"/>
                <w:szCs w:val="26"/>
              </w:rPr>
              <w:t>Hệ thống hiển thị danh sách các dịch vụ và sản phẩm phù hợp với từ khóa tìm kiếm.</w:t>
            </w:r>
          </w:p>
          <w:p w14:paraId="649551A9" w14:textId="56B6A9BE" w:rsidR="000B3030" w:rsidRPr="000B3030" w:rsidRDefault="000B3030" w:rsidP="00751612">
            <w:pPr>
              <w:pStyle w:val="ListParagraph"/>
              <w:numPr>
                <w:ilvl w:val="0"/>
                <w:numId w:val="6"/>
              </w:numPr>
              <w:jc w:val="both"/>
              <w:rPr>
                <w:sz w:val="26"/>
                <w:szCs w:val="26"/>
              </w:rPr>
            </w:pPr>
            <w:r w:rsidRPr="000B3030">
              <w:rPr>
                <w:sz w:val="26"/>
                <w:szCs w:val="26"/>
              </w:rPr>
              <w:t>Kết quả tìm kiếm có thể lọc theo các tiêu chí như giá cả, loại dịch vụ (khám bệnh, tiêm phòng, thuốc).</w:t>
            </w:r>
          </w:p>
          <w:p w14:paraId="4F6AAADE" w14:textId="28BA937C" w:rsidR="000B3030" w:rsidRPr="000B3030" w:rsidRDefault="000B3030" w:rsidP="00751612">
            <w:pPr>
              <w:pStyle w:val="ListParagraph"/>
              <w:numPr>
                <w:ilvl w:val="0"/>
                <w:numId w:val="6"/>
              </w:numPr>
              <w:jc w:val="both"/>
              <w:rPr>
                <w:sz w:val="26"/>
                <w:szCs w:val="26"/>
              </w:rPr>
            </w:pPr>
            <w:r w:rsidRPr="000B3030">
              <w:rPr>
                <w:sz w:val="26"/>
                <w:szCs w:val="26"/>
              </w:rPr>
              <w:t>Người dùng có thể xem chi tiết thông tin của từng dịch vụ hoặc sản phẩm, bao gồm mô tả, giá, các thông tin hỗ trợ, và đánh giá từ người dùng khác.</w:t>
            </w:r>
          </w:p>
          <w:p w14:paraId="4A29E4C2" w14:textId="19112372" w:rsidR="000B3030" w:rsidRPr="000B3030" w:rsidRDefault="000B3030" w:rsidP="00751612">
            <w:pPr>
              <w:pStyle w:val="ListParagraph"/>
              <w:numPr>
                <w:ilvl w:val="0"/>
                <w:numId w:val="6"/>
              </w:numPr>
              <w:jc w:val="both"/>
              <w:rPr>
                <w:sz w:val="26"/>
                <w:szCs w:val="26"/>
              </w:rPr>
            </w:pPr>
            <w:r w:rsidRPr="000B3030">
              <w:rPr>
                <w:sz w:val="26"/>
                <w:szCs w:val="26"/>
              </w:rPr>
              <w:t>Người dùng có thể chọn dịch vụ/sản phẩm và thêm vào giỏ hàng hoặc đặt lịch dịch vụ ngay từ trang chi tiết.</w:t>
            </w:r>
          </w:p>
          <w:p w14:paraId="14CB9511" w14:textId="676CD09A" w:rsidR="00C26952" w:rsidRPr="000B3030" w:rsidRDefault="00C26952" w:rsidP="000B3030">
            <w:pPr>
              <w:jc w:val="both"/>
              <w:rPr>
                <w:sz w:val="26"/>
                <w:szCs w:val="26"/>
                <w:lang w:val="vi-VN"/>
              </w:rPr>
            </w:pPr>
          </w:p>
        </w:tc>
      </w:tr>
      <w:tr w:rsidR="000B3030" w14:paraId="7022D496" w14:textId="77777777">
        <w:trPr>
          <w:jc w:val="center"/>
        </w:trPr>
        <w:tc>
          <w:tcPr>
            <w:tcW w:w="2629" w:type="dxa"/>
            <w:shd w:val="clear" w:color="auto" w:fill="DBE5F1"/>
          </w:tcPr>
          <w:p w14:paraId="5F962DCC" w14:textId="24371F6E" w:rsidR="000B3030" w:rsidRPr="000B3030" w:rsidRDefault="000B3030" w:rsidP="00C26952">
            <w:pPr>
              <w:spacing w:after="200"/>
              <w:rPr>
                <w:b/>
                <w:sz w:val="26"/>
                <w:szCs w:val="26"/>
                <w:lang w:val="vi-VN"/>
              </w:rPr>
            </w:pPr>
            <w:r>
              <w:rPr>
                <w:b/>
                <w:sz w:val="26"/>
                <w:szCs w:val="26"/>
              </w:rPr>
              <w:lastRenderedPageBreak/>
              <w:t>Điều</w:t>
            </w:r>
            <w:r>
              <w:rPr>
                <w:b/>
                <w:sz w:val="26"/>
                <w:szCs w:val="26"/>
                <w:lang w:val="vi-VN"/>
              </w:rPr>
              <w:t xml:space="preserve"> kiện trước</w:t>
            </w:r>
          </w:p>
        </w:tc>
        <w:tc>
          <w:tcPr>
            <w:tcW w:w="6841" w:type="dxa"/>
          </w:tcPr>
          <w:p w14:paraId="1F67E758" w14:textId="326F3852" w:rsidR="000B3030" w:rsidRPr="000B3030" w:rsidRDefault="000B3030" w:rsidP="000B3030">
            <w:pPr>
              <w:jc w:val="both"/>
              <w:rPr>
                <w:sz w:val="26"/>
                <w:szCs w:val="26"/>
                <w:lang w:val="vi-VN"/>
              </w:rPr>
            </w:pPr>
            <w:r w:rsidRPr="000B3030">
              <w:rPr>
                <w:sz w:val="26"/>
                <w:szCs w:val="26"/>
              </w:rPr>
              <w:t>Các dịch vụ và sản phẩm phải được hệ thống đăng ký và có sẵn trong cơ sở dữ liệu.</w:t>
            </w:r>
          </w:p>
        </w:tc>
      </w:tr>
      <w:tr w:rsidR="005B38EC" w14:paraId="10D3A9A0" w14:textId="77777777">
        <w:trPr>
          <w:trHeight w:val="345"/>
          <w:jc w:val="center"/>
        </w:trPr>
        <w:tc>
          <w:tcPr>
            <w:tcW w:w="2629" w:type="dxa"/>
            <w:shd w:val="clear" w:color="auto" w:fill="DBE5F1"/>
          </w:tcPr>
          <w:p w14:paraId="7F6CB221" w14:textId="77777777" w:rsidR="005B38EC" w:rsidRDefault="00751612" w:rsidP="00C26952">
            <w:pPr>
              <w:spacing w:after="200"/>
              <w:rPr>
                <w:b/>
                <w:sz w:val="26"/>
                <w:szCs w:val="26"/>
              </w:rPr>
            </w:pPr>
            <w:r>
              <w:rPr>
                <w:b/>
                <w:sz w:val="26"/>
                <w:szCs w:val="26"/>
              </w:rPr>
              <w:t>Điều kiện ràng buộc</w:t>
            </w:r>
          </w:p>
        </w:tc>
        <w:tc>
          <w:tcPr>
            <w:tcW w:w="6841" w:type="dxa"/>
          </w:tcPr>
          <w:p w14:paraId="334FA0AC" w14:textId="7CCEA3BD" w:rsidR="005B38EC" w:rsidRDefault="000B3030" w:rsidP="00C26952">
            <w:pPr>
              <w:tabs>
                <w:tab w:val="right" w:pos="6819"/>
              </w:tabs>
              <w:spacing w:after="200"/>
              <w:rPr>
                <w:sz w:val="26"/>
                <w:szCs w:val="26"/>
                <w:highlight w:val="yellow"/>
              </w:rPr>
            </w:pPr>
            <w:r w:rsidRPr="00311479">
              <w:rPr>
                <w:rFonts w:eastAsia="Calibri"/>
                <w:sz w:val="26"/>
                <w:szCs w:val="26"/>
              </w:rPr>
              <w:t>Dữ liệu dịch vụ và sản phẩm không được chỉnh sửa sai lệch hoặc xóa bỏ .</w:t>
            </w:r>
          </w:p>
        </w:tc>
      </w:tr>
    </w:tbl>
    <w:p w14:paraId="231F0903" w14:textId="77777777" w:rsidR="005B38EC" w:rsidRDefault="005B38EC">
      <w:pPr>
        <w:spacing w:line="360" w:lineRule="auto"/>
        <w:rPr>
          <w:sz w:val="26"/>
          <w:szCs w:val="26"/>
        </w:rPr>
      </w:pPr>
    </w:p>
    <w:p w14:paraId="78A9802B" w14:textId="22D3409B" w:rsidR="005B38EC" w:rsidRDefault="00751612" w:rsidP="00751612">
      <w:pPr>
        <w:pStyle w:val="Heading2"/>
        <w:numPr>
          <w:ilvl w:val="1"/>
          <w:numId w:val="46"/>
        </w:numPr>
        <w:rPr>
          <w:rFonts w:ascii="Times New Roman" w:eastAsia="Times New Roman" w:hAnsi="Times New Roman" w:cs="Times New Roman"/>
          <w:b/>
          <w:color w:val="000000"/>
          <w:lang w:val="vi-VN"/>
        </w:rPr>
      </w:pPr>
      <w:bookmarkStart w:id="23" w:name="_Toc179758878"/>
      <w:bookmarkStart w:id="24" w:name="_Toc194539431"/>
      <w:r>
        <w:rPr>
          <w:rFonts w:ascii="Times New Roman" w:eastAsia="Times New Roman" w:hAnsi="Times New Roman" w:cs="Times New Roman"/>
          <w:b/>
          <w:color w:val="000000"/>
        </w:rPr>
        <w:t>PB0</w:t>
      </w:r>
      <w:r>
        <w:rPr>
          <w:rFonts w:ascii="Times New Roman" w:eastAsia="Times New Roman" w:hAnsi="Times New Roman" w:cs="Times New Roman"/>
          <w:b/>
        </w:rPr>
        <w:t>8</w:t>
      </w:r>
      <w:r>
        <w:rPr>
          <w:rFonts w:ascii="Times New Roman" w:eastAsia="Times New Roman" w:hAnsi="Times New Roman" w:cs="Times New Roman"/>
          <w:b/>
          <w:color w:val="000000"/>
        </w:rPr>
        <w:t xml:space="preserve"> –</w:t>
      </w:r>
      <w:r w:rsidR="00F60EEB">
        <w:rPr>
          <w:rFonts w:ascii="Times New Roman" w:eastAsia="Times New Roman" w:hAnsi="Times New Roman" w:cs="Times New Roman"/>
          <w:b/>
          <w:color w:val="000000"/>
          <w:lang w:val="vi-VN"/>
        </w:rPr>
        <w:t xml:space="preserve"> </w:t>
      </w:r>
      <w:r w:rsidR="000B3030">
        <w:rPr>
          <w:rFonts w:ascii="Times New Roman" w:eastAsia="Times New Roman" w:hAnsi="Times New Roman" w:cs="Times New Roman"/>
          <w:b/>
          <w:color w:val="000000"/>
          <w:lang w:val="vi-VN"/>
        </w:rPr>
        <w:t>Đặt lịch khám bệnh</w:t>
      </w:r>
      <w:r w:rsidR="00F60EEB">
        <w:rPr>
          <w:rFonts w:ascii="Times New Roman" w:eastAsia="Times New Roman" w:hAnsi="Times New Roman" w:cs="Times New Roman"/>
          <w:b/>
          <w:color w:val="000000"/>
          <w:lang w:val="vi-VN"/>
        </w:rPr>
        <w:t xml:space="preserve"> </w:t>
      </w:r>
      <w:r w:rsidR="005A7727">
        <w:rPr>
          <w:rFonts w:ascii="Times New Roman" w:eastAsia="Times New Roman" w:hAnsi="Times New Roman" w:cs="Times New Roman"/>
          <w:b/>
          <w:color w:val="000000"/>
          <w:lang w:val="vi-VN"/>
        </w:rPr>
        <w:t>:</w:t>
      </w:r>
      <w:bookmarkEnd w:id="23"/>
      <w:bookmarkEnd w:id="24"/>
    </w:p>
    <w:p w14:paraId="17042F0D" w14:textId="77777777" w:rsidR="005A7727" w:rsidRPr="005A7727" w:rsidRDefault="005A7727" w:rsidP="005A7727">
      <w:pPr>
        <w:pStyle w:val="ListParagraph"/>
        <w:ind w:left="360"/>
        <w:rPr>
          <w:lang w:val="vi-VN"/>
        </w:rPr>
      </w:pPr>
    </w:p>
    <w:tbl>
      <w:tblPr>
        <w:tblStyle w:val="affa"/>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5B38EC" w14:paraId="0D05A511" w14:textId="77777777">
        <w:trPr>
          <w:jc w:val="center"/>
        </w:trPr>
        <w:tc>
          <w:tcPr>
            <w:tcW w:w="2423" w:type="dxa"/>
            <w:shd w:val="clear" w:color="auto" w:fill="DBE5F1"/>
          </w:tcPr>
          <w:p w14:paraId="19A6E7C9"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639" w:type="dxa"/>
          </w:tcPr>
          <w:p w14:paraId="3316CEBB" w14:textId="77777777" w:rsidR="005B38EC" w:rsidRDefault="00751612">
            <w:pPr>
              <w:pBdr>
                <w:top w:val="nil"/>
                <w:left w:val="nil"/>
                <w:bottom w:val="nil"/>
                <w:right w:val="nil"/>
                <w:between w:val="nil"/>
              </w:pBdr>
              <w:spacing w:after="200" w:line="360" w:lineRule="auto"/>
              <w:rPr>
                <w:color w:val="000000"/>
                <w:sz w:val="26"/>
                <w:szCs w:val="26"/>
              </w:rPr>
            </w:pPr>
            <w:r>
              <w:rPr>
                <w:color w:val="000000"/>
                <w:sz w:val="26"/>
                <w:szCs w:val="26"/>
              </w:rPr>
              <w:t>PB0</w:t>
            </w:r>
            <w:r>
              <w:rPr>
                <w:sz w:val="26"/>
                <w:szCs w:val="26"/>
              </w:rPr>
              <w:t>8</w:t>
            </w:r>
          </w:p>
        </w:tc>
      </w:tr>
      <w:tr w:rsidR="005B38EC" w14:paraId="48049B40" w14:textId="77777777">
        <w:trPr>
          <w:jc w:val="center"/>
        </w:trPr>
        <w:tc>
          <w:tcPr>
            <w:tcW w:w="2423" w:type="dxa"/>
            <w:shd w:val="clear" w:color="auto" w:fill="DBE5F1"/>
          </w:tcPr>
          <w:p w14:paraId="2C9A3B71"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639" w:type="dxa"/>
          </w:tcPr>
          <w:p w14:paraId="33E735B8" w14:textId="192CE538" w:rsidR="005B38EC" w:rsidRPr="00F60EEB" w:rsidRDefault="000B3030">
            <w:pPr>
              <w:spacing w:line="360" w:lineRule="auto"/>
              <w:ind w:left="-119" w:right="-163"/>
              <w:rPr>
                <w:color w:val="000000"/>
                <w:sz w:val="26"/>
                <w:szCs w:val="26"/>
                <w:lang w:val="vi-VN"/>
              </w:rPr>
            </w:pPr>
            <w:r>
              <w:rPr>
                <w:sz w:val="26"/>
                <w:szCs w:val="26"/>
              </w:rPr>
              <w:t>Nhân</w:t>
            </w:r>
            <w:r>
              <w:rPr>
                <w:sz w:val="26"/>
                <w:szCs w:val="26"/>
                <w:lang w:val="vi-VN"/>
              </w:rPr>
              <w:t xml:space="preserve"> viên,</w:t>
            </w:r>
            <w:r w:rsidR="00B413C6">
              <w:rPr>
                <w:sz w:val="26"/>
                <w:szCs w:val="26"/>
              </w:rPr>
              <w:t>Khách Hàng</w:t>
            </w:r>
          </w:p>
        </w:tc>
      </w:tr>
      <w:tr w:rsidR="005B38EC" w14:paraId="15DD4637" w14:textId="77777777">
        <w:trPr>
          <w:jc w:val="center"/>
        </w:trPr>
        <w:tc>
          <w:tcPr>
            <w:tcW w:w="2423" w:type="dxa"/>
            <w:shd w:val="clear" w:color="auto" w:fill="DBE5F1"/>
          </w:tcPr>
          <w:p w14:paraId="73C4C40F"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639" w:type="dxa"/>
          </w:tcPr>
          <w:p w14:paraId="5EA25D2C" w14:textId="68BCF08A" w:rsidR="005B38EC" w:rsidRDefault="00F60EEB" w:rsidP="00F60EEB">
            <w:pPr>
              <w:pBdr>
                <w:top w:val="nil"/>
                <w:left w:val="nil"/>
                <w:bottom w:val="nil"/>
                <w:right w:val="nil"/>
                <w:between w:val="nil"/>
              </w:pBdr>
              <w:spacing w:after="200" w:line="360" w:lineRule="auto"/>
              <w:jc w:val="both"/>
              <w:rPr>
                <w:color w:val="000000"/>
                <w:sz w:val="26"/>
                <w:szCs w:val="26"/>
              </w:rPr>
            </w:pPr>
            <w:r w:rsidRPr="00F60EEB">
              <w:rPr>
                <w:sz w:val="26"/>
                <w:szCs w:val="26"/>
              </w:rPr>
              <w:t>Khách hàng đã mua sản phẩm có thể bình luận và đánh giá sản phẩm trên website.</w:t>
            </w:r>
          </w:p>
        </w:tc>
      </w:tr>
      <w:tr w:rsidR="005B38EC" w14:paraId="2B02A797" w14:textId="77777777">
        <w:trPr>
          <w:jc w:val="center"/>
        </w:trPr>
        <w:tc>
          <w:tcPr>
            <w:tcW w:w="2423" w:type="dxa"/>
            <w:shd w:val="clear" w:color="auto" w:fill="DBE5F1"/>
          </w:tcPr>
          <w:p w14:paraId="64DB6EAA"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639" w:type="dxa"/>
          </w:tcPr>
          <w:p w14:paraId="6CB1B762" w14:textId="7BE68EE7" w:rsidR="00F60EEB" w:rsidRPr="00F60EEB" w:rsidRDefault="00F60EEB" w:rsidP="00751612">
            <w:pPr>
              <w:pStyle w:val="ListParagraph"/>
              <w:numPr>
                <w:ilvl w:val="0"/>
                <w:numId w:val="7"/>
              </w:numPr>
              <w:jc w:val="both"/>
              <w:rPr>
                <w:sz w:val="26"/>
                <w:szCs w:val="26"/>
              </w:rPr>
            </w:pPr>
            <w:r w:rsidRPr="00F60EEB">
              <w:rPr>
                <w:sz w:val="26"/>
                <w:szCs w:val="26"/>
              </w:rPr>
              <w:t>Khách hàng đăng nhập vào hệ thống.</w:t>
            </w:r>
          </w:p>
          <w:p w14:paraId="78D51D3D" w14:textId="2FA8BF00" w:rsidR="00F60EEB" w:rsidRPr="00F60EEB" w:rsidRDefault="00F60EEB" w:rsidP="00751612">
            <w:pPr>
              <w:pStyle w:val="ListParagraph"/>
              <w:numPr>
                <w:ilvl w:val="0"/>
                <w:numId w:val="7"/>
              </w:numPr>
              <w:jc w:val="both"/>
              <w:rPr>
                <w:sz w:val="26"/>
                <w:szCs w:val="26"/>
              </w:rPr>
            </w:pPr>
            <w:r w:rsidRPr="00F60EEB">
              <w:rPr>
                <w:sz w:val="26"/>
                <w:szCs w:val="26"/>
              </w:rPr>
              <w:t>Chọn sản phẩm đã mua và truy cập trang chi tiết sản phẩm.</w:t>
            </w:r>
          </w:p>
          <w:p w14:paraId="22CFAA11" w14:textId="3DCB49E3" w:rsidR="00F60EEB" w:rsidRPr="00F60EEB" w:rsidRDefault="00F60EEB" w:rsidP="00751612">
            <w:pPr>
              <w:pStyle w:val="ListParagraph"/>
              <w:numPr>
                <w:ilvl w:val="0"/>
                <w:numId w:val="7"/>
              </w:numPr>
              <w:jc w:val="both"/>
              <w:rPr>
                <w:sz w:val="26"/>
                <w:szCs w:val="26"/>
              </w:rPr>
            </w:pPr>
            <w:r w:rsidRPr="00F60EEB">
              <w:rPr>
                <w:sz w:val="26"/>
                <w:szCs w:val="26"/>
              </w:rPr>
              <w:t>Hệ thống hiển thị khu vực bình luận và đánh giá sản phẩm.</w:t>
            </w:r>
          </w:p>
          <w:p w14:paraId="332D0093" w14:textId="77777777" w:rsidR="00F60EEB" w:rsidRPr="00F60EEB" w:rsidRDefault="00F60EEB" w:rsidP="00751612">
            <w:pPr>
              <w:numPr>
                <w:ilvl w:val="0"/>
                <w:numId w:val="7"/>
              </w:numPr>
              <w:spacing w:before="100" w:beforeAutospacing="1" w:after="100" w:afterAutospacing="1"/>
              <w:jc w:val="both"/>
              <w:rPr>
                <w:sz w:val="26"/>
                <w:szCs w:val="26"/>
              </w:rPr>
            </w:pPr>
            <w:r w:rsidRPr="00F60EEB">
              <w:rPr>
                <w:sz w:val="26"/>
                <w:szCs w:val="26"/>
              </w:rPr>
              <w:t>Nhập bình luận về sản phẩm.</w:t>
            </w:r>
          </w:p>
          <w:p w14:paraId="607BE762" w14:textId="77777777" w:rsidR="00F60EEB" w:rsidRPr="00F60EEB" w:rsidRDefault="00F60EEB" w:rsidP="00751612">
            <w:pPr>
              <w:numPr>
                <w:ilvl w:val="0"/>
                <w:numId w:val="7"/>
              </w:numPr>
              <w:spacing w:before="100" w:beforeAutospacing="1" w:after="100" w:afterAutospacing="1"/>
              <w:jc w:val="both"/>
              <w:rPr>
                <w:sz w:val="26"/>
                <w:szCs w:val="26"/>
              </w:rPr>
            </w:pPr>
            <w:r w:rsidRPr="00F60EEB">
              <w:rPr>
                <w:sz w:val="26"/>
                <w:szCs w:val="26"/>
              </w:rPr>
              <w:t>Chọn số sao để đánh giá sản phẩm (thang điểm 1-5 sao).</w:t>
            </w:r>
          </w:p>
          <w:p w14:paraId="0C688E98" w14:textId="56A47CC3" w:rsidR="00F60EEB" w:rsidRPr="00F60EEB" w:rsidRDefault="00F60EEB" w:rsidP="00751612">
            <w:pPr>
              <w:pStyle w:val="ListParagraph"/>
              <w:numPr>
                <w:ilvl w:val="0"/>
                <w:numId w:val="7"/>
              </w:numPr>
              <w:jc w:val="both"/>
              <w:rPr>
                <w:sz w:val="26"/>
                <w:szCs w:val="26"/>
              </w:rPr>
            </w:pPr>
            <w:r w:rsidRPr="00F60EEB">
              <w:rPr>
                <w:sz w:val="26"/>
                <w:szCs w:val="26"/>
              </w:rPr>
              <w:t>Khách hàng gửi bình luận và đánh giá.</w:t>
            </w:r>
          </w:p>
          <w:p w14:paraId="22331797" w14:textId="7AD21872" w:rsidR="00F60EEB" w:rsidRPr="00F60EEB" w:rsidRDefault="00F60EEB" w:rsidP="00751612">
            <w:pPr>
              <w:pStyle w:val="ListParagraph"/>
              <w:numPr>
                <w:ilvl w:val="0"/>
                <w:numId w:val="7"/>
              </w:numPr>
              <w:jc w:val="both"/>
              <w:rPr>
                <w:sz w:val="26"/>
                <w:szCs w:val="26"/>
              </w:rPr>
            </w:pPr>
            <w:r w:rsidRPr="00F60EEB">
              <w:rPr>
                <w:sz w:val="26"/>
                <w:szCs w:val="26"/>
              </w:rPr>
              <w:t>Hệ thống hiển thị bình luận và đánh giá ngay lập tức dưới sản phẩm.</w:t>
            </w:r>
          </w:p>
          <w:p w14:paraId="2AD0E58A" w14:textId="6597958A" w:rsidR="005B38EC" w:rsidRPr="00A15D43" w:rsidRDefault="00F60EEB" w:rsidP="00751612">
            <w:pPr>
              <w:pStyle w:val="ListParagraph"/>
              <w:numPr>
                <w:ilvl w:val="0"/>
                <w:numId w:val="7"/>
              </w:numPr>
              <w:jc w:val="both"/>
              <w:rPr>
                <w:sz w:val="26"/>
                <w:szCs w:val="26"/>
              </w:rPr>
            </w:pPr>
            <w:r w:rsidRPr="00F60EEB">
              <w:rPr>
                <w:sz w:val="26"/>
                <w:szCs w:val="26"/>
              </w:rPr>
              <w:t>Bot AI có thể phản hồi tự động hoặc giải đáp thắc mắc dựa trên bình luận.</w:t>
            </w:r>
          </w:p>
        </w:tc>
      </w:tr>
      <w:tr w:rsidR="00A15D43" w14:paraId="3EC45518" w14:textId="77777777">
        <w:trPr>
          <w:jc w:val="center"/>
        </w:trPr>
        <w:tc>
          <w:tcPr>
            <w:tcW w:w="2423" w:type="dxa"/>
            <w:shd w:val="clear" w:color="auto" w:fill="DBE5F1"/>
          </w:tcPr>
          <w:p w14:paraId="220B0C9F" w14:textId="7E147096" w:rsidR="00A15D43" w:rsidRPr="00A15D43" w:rsidRDefault="00A15D43" w:rsidP="00A15D43">
            <w:pPr>
              <w:pBdr>
                <w:top w:val="nil"/>
                <w:left w:val="nil"/>
                <w:bottom w:val="nil"/>
                <w:right w:val="nil"/>
                <w:between w:val="nil"/>
              </w:pBdr>
              <w:spacing w:after="200" w:line="360" w:lineRule="auto"/>
              <w:jc w:val="center"/>
              <w:rPr>
                <w:b/>
                <w:color w:val="000000"/>
                <w:sz w:val="26"/>
                <w:szCs w:val="26"/>
                <w:lang w:val="vi-VN"/>
              </w:rPr>
            </w:pPr>
            <w:r>
              <w:rPr>
                <w:b/>
                <w:color w:val="000000"/>
                <w:sz w:val="26"/>
                <w:szCs w:val="26"/>
              </w:rPr>
              <w:t>Điều</w:t>
            </w:r>
            <w:r>
              <w:rPr>
                <w:b/>
                <w:color w:val="000000"/>
                <w:sz w:val="26"/>
                <w:szCs w:val="26"/>
                <w:lang w:val="vi-VN"/>
              </w:rPr>
              <w:t xml:space="preserve"> kiện trước </w:t>
            </w:r>
          </w:p>
        </w:tc>
        <w:tc>
          <w:tcPr>
            <w:tcW w:w="6639" w:type="dxa"/>
          </w:tcPr>
          <w:p w14:paraId="3AAA7F70" w14:textId="77777777" w:rsidR="00A15D43" w:rsidRPr="00A15D43" w:rsidRDefault="00A15D43" w:rsidP="00A15D43">
            <w:pPr>
              <w:jc w:val="both"/>
              <w:rPr>
                <w:sz w:val="26"/>
                <w:szCs w:val="26"/>
                <w:lang w:val="vi-VN"/>
              </w:rPr>
            </w:pPr>
            <w:r w:rsidRPr="00A15D43">
              <w:rPr>
                <w:sz w:val="26"/>
                <w:szCs w:val="26"/>
              </w:rPr>
              <w:t xml:space="preserve">Thú cưng đã có hồ sơ trong hệ thống. </w:t>
            </w:r>
          </w:p>
          <w:p w14:paraId="1CF00389" w14:textId="4A9B1612" w:rsidR="00A15D43" w:rsidRPr="00A15D43" w:rsidRDefault="00A15D43" w:rsidP="00A15D43">
            <w:pPr>
              <w:jc w:val="both"/>
              <w:rPr>
                <w:sz w:val="26"/>
                <w:szCs w:val="26"/>
              </w:rPr>
            </w:pPr>
            <w:r w:rsidRPr="00A15D43">
              <w:rPr>
                <w:sz w:val="26"/>
                <w:szCs w:val="26"/>
              </w:rPr>
              <w:t>Khách hàng đã đăng ký tài khoản và thú cưng hợp lệ.</w:t>
            </w:r>
          </w:p>
        </w:tc>
      </w:tr>
      <w:tr w:rsidR="005B38EC" w14:paraId="71CFB16B" w14:textId="77777777">
        <w:trPr>
          <w:jc w:val="center"/>
        </w:trPr>
        <w:tc>
          <w:tcPr>
            <w:tcW w:w="2423" w:type="dxa"/>
            <w:shd w:val="clear" w:color="auto" w:fill="DBE5F1"/>
          </w:tcPr>
          <w:p w14:paraId="1FE41822"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639" w:type="dxa"/>
          </w:tcPr>
          <w:p w14:paraId="0C7EA6BF" w14:textId="5585E8C2" w:rsidR="005B38EC" w:rsidRPr="00A15D43" w:rsidRDefault="00A15D43" w:rsidP="00A15D43">
            <w:pPr>
              <w:pBdr>
                <w:top w:val="nil"/>
                <w:left w:val="nil"/>
                <w:bottom w:val="nil"/>
                <w:right w:val="nil"/>
                <w:between w:val="nil"/>
              </w:pBdr>
              <w:spacing w:after="200" w:line="360" w:lineRule="auto"/>
              <w:rPr>
                <w:color w:val="000000"/>
                <w:sz w:val="26"/>
                <w:szCs w:val="26"/>
              </w:rPr>
            </w:pPr>
            <w:r w:rsidRPr="00A15D43">
              <w:rPr>
                <w:color w:val="000000"/>
                <w:sz w:val="26"/>
                <w:szCs w:val="26"/>
              </w:rPr>
              <w:t>Khách hàng chỉ được chỉnh sửa hoặc hủy lịch hẹn của mình. Lịch hẹn không được thay đổi khi đã bắt đầu thực hiện khám.</w:t>
            </w:r>
          </w:p>
        </w:tc>
      </w:tr>
    </w:tbl>
    <w:p w14:paraId="04496D4F" w14:textId="326A16C2" w:rsidR="005B38EC" w:rsidRDefault="005B38EC">
      <w:pPr>
        <w:rPr>
          <w:b/>
          <w:sz w:val="26"/>
          <w:szCs w:val="26"/>
          <w:lang w:val="vi-VN"/>
        </w:rPr>
      </w:pPr>
      <w:bookmarkStart w:id="25" w:name="_heading=h.1t3h5sf" w:colFirst="0" w:colLast="0"/>
      <w:bookmarkEnd w:id="25"/>
    </w:p>
    <w:p w14:paraId="4D8E0C2B" w14:textId="77777777" w:rsidR="00A15D43" w:rsidRDefault="00A15D43">
      <w:pPr>
        <w:rPr>
          <w:b/>
          <w:sz w:val="26"/>
          <w:szCs w:val="26"/>
          <w:lang w:val="vi-VN"/>
        </w:rPr>
      </w:pPr>
    </w:p>
    <w:p w14:paraId="0860AC1E" w14:textId="77777777" w:rsidR="00A15D43" w:rsidRDefault="00A15D43">
      <w:pPr>
        <w:rPr>
          <w:b/>
          <w:sz w:val="26"/>
          <w:szCs w:val="26"/>
          <w:lang w:val="vi-VN"/>
        </w:rPr>
      </w:pPr>
    </w:p>
    <w:p w14:paraId="23299DE1" w14:textId="77777777" w:rsidR="00A15D43" w:rsidRDefault="00A15D43">
      <w:pPr>
        <w:rPr>
          <w:b/>
          <w:sz w:val="26"/>
          <w:szCs w:val="26"/>
          <w:lang w:val="vi-VN"/>
        </w:rPr>
      </w:pPr>
    </w:p>
    <w:p w14:paraId="4EC4098E" w14:textId="77777777" w:rsidR="00A15D43" w:rsidRDefault="00A15D43">
      <w:pPr>
        <w:rPr>
          <w:b/>
          <w:sz w:val="26"/>
          <w:szCs w:val="26"/>
          <w:lang w:val="vi-VN"/>
        </w:rPr>
      </w:pPr>
    </w:p>
    <w:p w14:paraId="3A90C4FA" w14:textId="77777777" w:rsidR="00A15D43" w:rsidRDefault="00A15D43">
      <w:pPr>
        <w:rPr>
          <w:b/>
          <w:sz w:val="26"/>
          <w:szCs w:val="26"/>
          <w:lang w:val="vi-VN"/>
        </w:rPr>
      </w:pPr>
    </w:p>
    <w:p w14:paraId="572DBF48" w14:textId="77777777" w:rsidR="00A15D43" w:rsidRDefault="00A15D43">
      <w:pPr>
        <w:rPr>
          <w:b/>
          <w:sz w:val="26"/>
          <w:szCs w:val="26"/>
          <w:lang w:val="vi-VN"/>
        </w:rPr>
      </w:pPr>
    </w:p>
    <w:p w14:paraId="600ED506" w14:textId="77777777" w:rsidR="00A15D43" w:rsidRDefault="00A15D43">
      <w:pPr>
        <w:rPr>
          <w:b/>
          <w:sz w:val="26"/>
          <w:szCs w:val="26"/>
          <w:lang w:val="vi-VN"/>
        </w:rPr>
      </w:pPr>
    </w:p>
    <w:p w14:paraId="293972B2" w14:textId="77777777" w:rsidR="00A15D43" w:rsidRDefault="00A15D43">
      <w:pPr>
        <w:rPr>
          <w:b/>
          <w:sz w:val="26"/>
          <w:szCs w:val="26"/>
          <w:lang w:val="vi-VN"/>
        </w:rPr>
      </w:pPr>
    </w:p>
    <w:p w14:paraId="2B7D2B18" w14:textId="77777777" w:rsidR="00A15D43" w:rsidRDefault="00A15D43">
      <w:pPr>
        <w:rPr>
          <w:b/>
          <w:sz w:val="26"/>
          <w:szCs w:val="26"/>
          <w:lang w:val="vi-VN"/>
        </w:rPr>
      </w:pPr>
    </w:p>
    <w:p w14:paraId="14510011" w14:textId="77777777" w:rsidR="00A15D43" w:rsidRDefault="00A15D43">
      <w:pPr>
        <w:rPr>
          <w:b/>
          <w:sz w:val="26"/>
          <w:szCs w:val="26"/>
          <w:lang w:val="vi-VN"/>
        </w:rPr>
      </w:pPr>
    </w:p>
    <w:p w14:paraId="714D88F8" w14:textId="77777777" w:rsidR="00A15D43" w:rsidRDefault="00A15D43">
      <w:pPr>
        <w:rPr>
          <w:b/>
          <w:sz w:val="26"/>
          <w:szCs w:val="26"/>
          <w:lang w:val="vi-VN"/>
        </w:rPr>
      </w:pPr>
    </w:p>
    <w:p w14:paraId="10DDD5C0" w14:textId="77777777" w:rsidR="00A15D43" w:rsidRPr="00A15D43" w:rsidRDefault="00A15D43">
      <w:pPr>
        <w:rPr>
          <w:b/>
          <w:sz w:val="26"/>
          <w:szCs w:val="26"/>
          <w:lang w:val="vi-VN"/>
        </w:rPr>
      </w:pPr>
    </w:p>
    <w:p w14:paraId="0FF3249A" w14:textId="556023C8" w:rsidR="005B38EC" w:rsidRDefault="00751612" w:rsidP="00751612">
      <w:pPr>
        <w:pStyle w:val="Heading2"/>
        <w:numPr>
          <w:ilvl w:val="1"/>
          <w:numId w:val="46"/>
        </w:numPr>
        <w:rPr>
          <w:rFonts w:ascii="Times New Roman" w:eastAsia="Times New Roman" w:hAnsi="Times New Roman" w:cs="Times New Roman"/>
          <w:b/>
          <w:color w:val="000000"/>
          <w:lang w:val="vi-VN"/>
        </w:rPr>
      </w:pPr>
      <w:bookmarkStart w:id="26" w:name="_Toc179758879"/>
      <w:bookmarkStart w:id="27" w:name="_Toc194539432"/>
      <w:r>
        <w:rPr>
          <w:rFonts w:ascii="Times New Roman" w:eastAsia="Times New Roman" w:hAnsi="Times New Roman" w:cs="Times New Roman"/>
          <w:b/>
          <w:color w:val="000000"/>
        </w:rPr>
        <w:lastRenderedPageBreak/>
        <w:t>PB0</w:t>
      </w:r>
      <w:r>
        <w:rPr>
          <w:rFonts w:ascii="Times New Roman" w:eastAsia="Times New Roman" w:hAnsi="Times New Roman" w:cs="Times New Roman"/>
          <w:b/>
        </w:rPr>
        <w:t>9</w:t>
      </w:r>
      <w:r>
        <w:rPr>
          <w:rFonts w:ascii="Times New Roman" w:eastAsia="Times New Roman" w:hAnsi="Times New Roman" w:cs="Times New Roman"/>
          <w:b/>
          <w:color w:val="000000"/>
        </w:rPr>
        <w:t xml:space="preserve"> – </w:t>
      </w:r>
      <w:r w:rsidR="00A15D43">
        <w:rPr>
          <w:rFonts w:ascii="Times New Roman" w:eastAsia="Times New Roman" w:hAnsi="Times New Roman" w:cs="Times New Roman"/>
          <w:b/>
          <w:color w:val="000000"/>
        </w:rPr>
        <w:t>Đặt</w:t>
      </w:r>
      <w:r w:rsidR="00A15D43">
        <w:rPr>
          <w:rFonts w:ascii="Times New Roman" w:eastAsia="Times New Roman" w:hAnsi="Times New Roman" w:cs="Times New Roman"/>
          <w:b/>
          <w:color w:val="000000"/>
          <w:lang w:val="vi-VN"/>
        </w:rPr>
        <w:t xml:space="preserve"> đơn hàng và thanh toán</w:t>
      </w:r>
      <w:r w:rsidR="005A7727">
        <w:rPr>
          <w:rFonts w:ascii="Times New Roman" w:eastAsia="Times New Roman" w:hAnsi="Times New Roman" w:cs="Times New Roman"/>
          <w:b/>
          <w:color w:val="000000"/>
          <w:lang w:val="vi-VN"/>
        </w:rPr>
        <w:t>:</w:t>
      </w:r>
      <w:bookmarkEnd w:id="26"/>
      <w:bookmarkEnd w:id="27"/>
    </w:p>
    <w:p w14:paraId="30D31B53" w14:textId="77777777" w:rsidR="005A7727" w:rsidRPr="005A7727" w:rsidRDefault="005A7727" w:rsidP="005A7727">
      <w:pPr>
        <w:pStyle w:val="ListParagraph"/>
        <w:ind w:left="360"/>
        <w:rPr>
          <w:lang w:val="vi-VN"/>
        </w:rPr>
      </w:pPr>
    </w:p>
    <w:tbl>
      <w:tblPr>
        <w:tblStyle w:val="affb"/>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5B38EC" w14:paraId="72290754" w14:textId="77777777">
        <w:trPr>
          <w:jc w:val="center"/>
        </w:trPr>
        <w:tc>
          <w:tcPr>
            <w:tcW w:w="2421" w:type="dxa"/>
            <w:shd w:val="clear" w:color="auto" w:fill="DBE5F1"/>
          </w:tcPr>
          <w:p w14:paraId="7DCFE48F"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641" w:type="dxa"/>
          </w:tcPr>
          <w:p w14:paraId="2B804021" w14:textId="77777777" w:rsidR="005B38EC" w:rsidRDefault="00751612">
            <w:pPr>
              <w:pBdr>
                <w:top w:val="nil"/>
                <w:left w:val="nil"/>
                <w:bottom w:val="nil"/>
                <w:right w:val="nil"/>
                <w:between w:val="nil"/>
              </w:pBdr>
              <w:spacing w:after="200" w:line="360" w:lineRule="auto"/>
              <w:rPr>
                <w:color w:val="000000"/>
                <w:sz w:val="26"/>
                <w:szCs w:val="26"/>
              </w:rPr>
            </w:pPr>
            <w:r>
              <w:rPr>
                <w:color w:val="000000"/>
                <w:sz w:val="26"/>
                <w:szCs w:val="26"/>
              </w:rPr>
              <w:t>PB0</w:t>
            </w:r>
            <w:r>
              <w:rPr>
                <w:sz w:val="26"/>
                <w:szCs w:val="26"/>
              </w:rPr>
              <w:t>9</w:t>
            </w:r>
          </w:p>
        </w:tc>
      </w:tr>
      <w:tr w:rsidR="005B38EC" w14:paraId="0C170A52" w14:textId="77777777">
        <w:trPr>
          <w:jc w:val="center"/>
        </w:trPr>
        <w:tc>
          <w:tcPr>
            <w:tcW w:w="2421" w:type="dxa"/>
            <w:shd w:val="clear" w:color="auto" w:fill="DBE5F1"/>
          </w:tcPr>
          <w:p w14:paraId="2B0B1D73"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641" w:type="dxa"/>
          </w:tcPr>
          <w:p w14:paraId="64758909" w14:textId="730BF361" w:rsidR="005B38EC" w:rsidRPr="00A15D43" w:rsidRDefault="00B413C6">
            <w:pPr>
              <w:spacing w:line="360" w:lineRule="auto"/>
              <w:rPr>
                <w:color w:val="000000"/>
                <w:sz w:val="26"/>
                <w:szCs w:val="26"/>
                <w:lang w:val="vi-VN"/>
              </w:rPr>
            </w:pPr>
            <w:r>
              <w:rPr>
                <w:sz w:val="26"/>
                <w:szCs w:val="26"/>
              </w:rPr>
              <w:t xml:space="preserve">Khách </w:t>
            </w:r>
            <w:r w:rsidR="00A15D43">
              <w:rPr>
                <w:sz w:val="26"/>
                <w:szCs w:val="26"/>
              </w:rPr>
              <w:t>Hàng</w:t>
            </w:r>
          </w:p>
        </w:tc>
      </w:tr>
      <w:tr w:rsidR="005B38EC" w14:paraId="74FA156B" w14:textId="77777777">
        <w:trPr>
          <w:jc w:val="center"/>
        </w:trPr>
        <w:tc>
          <w:tcPr>
            <w:tcW w:w="2421" w:type="dxa"/>
            <w:shd w:val="clear" w:color="auto" w:fill="DBE5F1"/>
          </w:tcPr>
          <w:p w14:paraId="6AF39C6A"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641" w:type="dxa"/>
          </w:tcPr>
          <w:p w14:paraId="1EC48A4B" w14:textId="4BF86B9B" w:rsidR="005B38EC" w:rsidRDefault="00751612" w:rsidP="00F60EEB">
            <w:pPr>
              <w:spacing w:line="360" w:lineRule="auto"/>
              <w:jc w:val="both"/>
              <w:rPr>
                <w:color w:val="000000"/>
                <w:sz w:val="26"/>
                <w:szCs w:val="26"/>
              </w:rPr>
            </w:pPr>
            <w:r>
              <w:rPr>
                <w:sz w:val="26"/>
                <w:szCs w:val="26"/>
              </w:rPr>
              <w:t xml:space="preserve"> </w:t>
            </w:r>
            <w:r w:rsidR="00A15D43" w:rsidRPr="00A15D43">
              <w:rPr>
                <w:sz w:val="26"/>
                <w:szCs w:val="26"/>
              </w:rPr>
              <w:t>Khách hàng</w:t>
            </w:r>
            <w:r w:rsidR="00D44E42">
              <w:rPr>
                <w:sz w:val="26"/>
                <w:szCs w:val="26"/>
                <w:lang w:val="vi-VN"/>
              </w:rPr>
              <w:t xml:space="preserve"> </w:t>
            </w:r>
            <w:r w:rsidR="00A15D43" w:rsidRPr="00A15D43">
              <w:rPr>
                <w:sz w:val="26"/>
                <w:szCs w:val="26"/>
              </w:rPr>
              <w:t>đặt đơn hàng và thực hiện thanh toán qua hệ thống nhằm mua sắm sản phẩm/dịch vụ một cách nhanh chóng, tiện lợi và an toàn.</w:t>
            </w:r>
            <w:r w:rsidR="00F60EEB" w:rsidRPr="00F60EEB">
              <w:rPr>
                <w:sz w:val="26"/>
                <w:szCs w:val="26"/>
              </w:rPr>
              <w:t>.</w:t>
            </w:r>
          </w:p>
        </w:tc>
      </w:tr>
      <w:tr w:rsidR="005B38EC" w14:paraId="4BA773CD" w14:textId="77777777">
        <w:trPr>
          <w:jc w:val="center"/>
        </w:trPr>
        <w:tc>
          <w:tcPr>
            <w:tcW w:w="2421" w:type="dxa"/>
            <w:shd w:val="clear" w:color="auto" w:fill="DBE5F1"/>
          </w:tcPr>
          <w:p w14:paraId="39149039"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641" w:type="dxa"/>
          </w:tcPr>
          <w:p w14:paraId="4ECE2A33" w14:textId="59E173B9"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Người dùng chọn sản phẩm hoặc dịch vụ từ danh sách các dịch vụ/sản phẩm.</w:t>
            </w:r>
          </w:p>
          <w:p w14:paraId="5635CB88" w14:textId="46A041F4"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Người dùng thêm sản phẩm vào giỏ hàng và tiến hành thanh toán.</w:t>
            </w:r>
          </w:p>
          <w:p w14:paraId="68CDF48C" w14:textId="49F60E01"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Hệ thống yêu cầu người dùng nhập thông tin thanh toán (thông tin thẻ, địa chỉ giao hàng, v.v.).</w:t>
            </w:r>
          </w:p>
          <w:p w14:paraId="402B9E63" w14:textId="4AA1CF8B"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Người dùng xác nhận thông tin đơn hàng và nhấn "Thanh toán".</w:t>
            </w:r>
          </w:p>
          <w:p w14:paraId="64681BA5" w14:textId="3B3F3071"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Hệ thống xử lý thanh toán qua cổng thanh toán điện tử và gửi thông báo về kết quả thanh toán:</w:t>
            </w:r>
          </w:p>
          <w:p w14:paraId="08F9876D" w14:textId="12F737FD" w:rsidR="00D44E42" w:rsidRPr="00D44E42" w:rsidRDefault="00D44E42" w:rsidP="00751612">
            <w:pPr>
              <w:pStyle w:val="ListParagraph"/>
              <w:numPr>
                <w:ilvl w:val="0"/>
                <w:numId w:val="4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Nếu thanh toán thành công, hệ thống tạo đơn hàng và gửi thông tin đơn hàng đến người dùng.</w:t>
            </w:r>
          </w:p>
          <w:p w14:paraId="67CD0516" w14:textId="312BA43A" w:rsidR="00D44E42" w:rsidRPr="00D44E42" w:rsidRDefault="00D44E42" w:rsidP="00751612">
            <w:pPr>
              <w:pStyle w:val="ListParagraph"/>
              <w:numPr>
                <w:ilvl w:val="0"/>
                <w:numId w:val="4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Nếu thanh toán thất bại, hệ thống thông báo lỗi và yêu cầu người dùng thử lại hoặc chọn phương thức thanh toán khác.</w:t>
            </w:r>
          </w:p>
          <w:p w14:paraId="3F490871" w14:textId="637A21F2" w:rsidR="00D44E42" w:rsidRPr="00D44E42" w:rsidRDefault="00D44E42" w:rsidP="00751612">
            <w:pPr>
              <w:pStyle w:val="ListParagraph"/>
              <w:numPr>
                <w:ilvl w:val="0"/>
                <w:numId w:val="8"/>
              </w:numPr>
              <w:pBdr>
                <w:top w:val="nil"/>
                <w:left w:val="nil"/>
                <w:bottom w:val="nil"/>
                <w:right w:val="nil"/>
                <w:between w:val="nil"/>
              </w:pBdr>
              <w:spacing w:after="200" w:line="360" w:lineRule="auto"/>
              <w:jc w:val="both"/>
              <w:rPr>
                <w:color w:val="000000"/>
                <w:sz w:val="26"/>
                <w:szCs w:val="26"/>
              </w:rPr>
            </w:pPr>
            <w:r w:rsidRPr="00D44E42">
              <w:rPr>
                <w:color w:val="000000"/>
                <w:sz w:val="26"/>
                <w:szCs w:val="26"/>
              </w:rPr>
              <w:t>Hệ thống gửi hóa đơn điện tử và xác nhận đơn hàng qua email hoặc tin nhắn.</w:t>
            </w:r>
          </w:p>
          <w:p w14:paraId="3ABBA4A0" w14:textId="39908C8D" w:rsidR="00F60EEB" w:rsidRPr="00F60EEB" w:rsidRDefault="00F60EEB" w:rsidP="00F60EEB">
            <w:pPr>
              <w:pStyle w:val="ListParagraph"/>
              <w:pBdr>
                <w:top w:val="nil"/>
                <w:left w:val="nil"/>
                <w:bottom w:val="nil"/>
                <w:right w:val="nil"/>
                <w:between w:val="nil"/>
              </w:pBdr>
              <w:spacing w:after="200" w:line="360" w:lineRule="auto"/>
              <w:ind w:left="360"/>
              <w:rPr>
                <w:color w:val="000000"/>
                <w:sz w:val="26"/>
                <w:szCs w:val="26"/>
              </w:rPr>
            </w:pPr>
          </w:p>
        </w:tc>
      </w:tr>
      <w:tr w:rsidR="00D44E42" w14:paraId="650368CC" w14:textId="77777777">
        <w:trPr>
          <w:jc w:val="center"/>
        </w:trPr>
        <w:tc>
          <w:tcPr>
            <w:tcW w:w="2421" w:type="dxa"/>
            <w:shd w:val="clear" w:color="auto" w:fill="DBE5F1"/>
          </w:tcPr>
          <w:p w14:paraId="2B305824" w14:textId="37A29F41" w:rsidR="00D44E42" w:rsidRPr="00D44E42" w:rsidRDefault="00D44E42">
            <w:pPr>
              <w:pBdr>
                <w:top w:val="nil"/>
                <w:left w:val="nil"/>
                <w:bottom w:val="nil"/>
                <w:right w:val="nil"/>
                <w:between w:val="nil"/>
              </w:pBdr>
              <w:spacing w:after="200" w:line="360" w:lineRule="auto"/>
              <w:rPr>
                <w:b/>
                <w:color w:val="000000"/>
                <w:sz w:val="26"/>
                <w:szCs w:val="26"/>
                <w:lang w:val="vi-VN"/>
              </w:rPr>
            </w:pPr>
            <w:r>
              <w:rPr>
                <w:b/>
                <w:color w:val="000000"/>
                <w:sz w:val="26"/>
                <w:szCs w:val="26"/>
              </w:rPr>
              <w:t>Điều</w:t>
            </w:r>
            <w:r>
              <w:rPr>
                <w:b/>
                <w:color w:val="000000"/>
                <w:sz w:val="26"/>
                <w:szCs w:val="26"/>
                <w:lang w:val="vi-VN"/>
              </w:rPr>
              <w:t xml:space="preserve"> kiện trước</w:t>
            </w:r>
          </w:p>
        </w:tc>
        <w:tc>
          <w:tcPr>
            <w:tcW w:w="6641" w:type="dxa"/>
          </w:tcPr>
          <w:p w14:paraId="78B2235C" w14:textId="15168191" w:rsidR="00D44E42" w:rsidRPr="00D44E42" w:rsidRDefault="00D44E42" w:rsidP="00D44E42">
            <w:pPr>
              <w:pBdr>
                <w:top w:val="nil"/>
                <w:left w:val="nil"/>
                <w:bottom w:val="nil"/>
                <w:right w:val="nil"/>
                <w:between w:val="nil"/>
              </w:pBdr>
              <w:spacing w:after="200" w:line="360" w:lineRule="auto"/>
              <w:jc w:val="both"/>
              <w:rPr>
                <w:color w:val="000000"/>
                <w:sz w:val="26"/>
                <w:szCs w:val="26"/>
                <w:lang w:val="vi-VN"/>
              </w:rPr>
            </w:pPr>
            <w:r w:rsidRPr="00D44E42">
              <w:rPr>
                <w:color w:val="000000"/>
                <w:sz w:val="26"/>
                <w:szCs w:val="26"/>
                <w:lang w:val="vi-VN"/>
              </w:rPr>
              <w:t>Người dùng phải có tài khoản và đăng nhập vào hệ thống.</w:t>
            </w:r>
          </w:p>
        </w:tc>
      </w:tr>
      <w:tr w:rsidR="005B38EC" w14:paraId="6759BB89" w14:textId="77777777">
        <w:trPr>
          <w:jc w:val="center"/>
        </w:trPr>
        <w:tc>
          <w:tcPr>
            <w:tcW w:w="2421" w:type="dxa"/>
            <w:shd w:val="clear" w:color="auto" w:fill="DBE5F1"/>
          </w:tcPr>
          <w:p w14:paraId="72126BF7"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641" w:type="dxa"/>
          </w:tcPr>
          <w:p w14:paraId="47C4E388" w14:textId="35C20C0D" w:rsidR="005B38EC" w:rsidRDefault="00D44E42" w:rsidP="00F60EEB">
            <w:pPr>
              <w:pBdr>
                <w:top w:val="nil"/>
                <w:left w:val="nil"/>
                <w:bottom w:val="nil"/>
                <w:right w:val="nil"/>
                <w:between w:val="nil"/>
              </w:pBdr>
              <w:spacing w:after="200" w:line="360" w:lineRule="auto"/>
              <w:jc w:val="both"/>
              <w:rPr>
                <w:color w:val="000000"/>
                <w:sz w:val="26"/>
                <w:szCs w:val="26"/>
                <w:highlight w:val="yellow"/>
              </w:rPr>
            </w:pPr>
            <w:r w:rsidRPr="00D44E42">
              <w:rPr>
                <w:color w:val="000000"/>
                <w:sz w:val="26"/>
                <w:szCs w:val="26"/>
              </w:rPr>
              <w:t>Phương thức thanh toán phải được tích hợp với các cổng thanh toán an toàn.</w:t>
            </w:r>
          </w:p>
        </w:tc>
      </w:tr>
    </w:tbl>
    <w:p w14:paraId="787C5C85" w14:textId="77777777" w:rsidR="005B38EC" w:rsidRDefault="005B38EC">
      <w:pPr>
        <w:rPr>
          <w:b/>
          <w:sz w:val="26"/>
          <w:szCs w:val="26"/>
        </w:rPr>
      </w:pPr>
    </w:p>
    <w:p w14:paraId="6512C80C" w14:textId="4BCB3AA0" w:rsidR="005B38EC" w:rsidRDefault="00751612" w:rsidP="00BF1F10">
      <w:pPr>
        <w:pStyle w:val="Heading2"/>
        <w:rPr>
          <w:b/>
          <w:lang w:val="vi-VN"/>
        </w:rPr>
      </w:pPr>
      <w:bookmarkStart w:id="28" w:name="_heading=h.4d34og8" w:colFirst="0" w:colLast="0"/>
      <w:bookmarkEnd w:id="28"/>
      <w:r>
        <w:br w:type="page"/>
      </w:r>
      <w:bookmarkStart w:id="29" w:name="_Toc179758880"/>
      <w:bookmarkStart w:id="30" w:name="_Toc194539433"/>
      <w:r w:rsidR="00430CC2">
        <w:rPr>
          <w:b/>
          <w:color w:val="000000"/>
        </w:rPr>
        <w:lastRenderedPageBreak/>
        <w:t>2</w:t>
      </w:r>
      <w:r>
        <w:rPr>
          <w:b/>
          <w:color w:val="000000"/>
        </w:rPr>
        <w:t xml:space="preserve">.10 PB10 – </w:t>
      </w:r>
      <w:r w:rsidR="00D44E42" w:rsidRPr="00D44E42">
        <w:rPr>
          <w:b/>
        </w:rPr>
        <w:t>Theo</w:t>
      </w:r>
      <w:r w:rsidR="00D44E42" w:rsidRPr="00D44E42">
        <w:rPr>
          <w:b/>
          <w:lang w:val="vi-VN"/>
        </w:rPr>
        <w:t xml:space="preserve"> dõi trạng thái đơn hàng</w:t>
      </w:r>
      <w:r w:rsidR="005A7727">
        <w:rPr>
          <w:b/>
          <w:lang w:val="vi-VN"/>
        </w:rPr>
        <w:t>:</w:t>
      </w:r>
      <w:bookmarkEnd w:id="29"/>
      <w:bookmarkEnd w:id="30"/>
    </w:p>
    <w:p w14:paraId="3588938D" w14:textId="77777777" w:rsidR="005A7727" w:rsidRPr="005A7727" w:rsidRDefault="005A7727" w:rsidP="005A7727">
      <w:pPr>
        <w:rPr>
          <w:lang w:val="vi-VN"/>
        </w:rPr>
      </w:pPr>
    </w:p>
    <w:tbl>
      <w:tblPr>
        <w:tblStyle w:val="affc"/>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6641"/>
      </w:tblGrid>
      <w:tr w:rsidR="005B38EC" w14:paraId="147D03C2" w14:textId="77777777">
        <w:trPr>
          <w:jc w:val="center"/>
        </w:trPr>
        <w:tc>
          <w:tcPr>
            <w:tcW w:w="2421" w:type="dxa"/>
            <w:shd w:val="clear" w:color="auto" w:fill="DBE5F1"/>
          </w:tcPr>
          <w:p w14:paraId="1C915EC3" w14:textId="77777777" w:rsidR="005B38EC" w:rsidRDefault="00751612" w:rsidP="001844B2">
            <w:pPr>
              <w:pBdr>
                <w:top w:val="nil"/>
                <w:left w:val="nil"/>
                <w:bottom w:val="nil"/>
                <w:right w:val="nil"/>
                <w:between w:val="nil"/>
              </w:pBdr>
              <w:spacing w:after="200"/>
              <w:rPr>
                <w:b/>
                <w:color w:val="000000"/>
                <w:sz w:val="26"/>
                <w:szCs w:val="26"/>
              </w:rPr>
            </w:pPr>
            <w:r>
              <w:rPr>
                <w:b/>
                <w:color w:val="000000"/>
                <w:sz w:val="26"/>
                <w:szCs w:val="26"/>
              </w:rPr>
              <w:t>ID</w:t>
            </w:r>
          </w:p>
        </w:tc>
        <w:tc>
          <w:tcPr>
            <w:tcW w:w="6641" w:type="dxa"/>
          </w:tcPr>
          <w:p w14:paraId="0FED0F9F" w14:textId="77777777" w:rsidR="005B38EC" w:rsidRDefault="00751612" w:rsidP="001844B2">
            <w:pPr>
              <w:pBdr>
                <w:top w:val="nil"/>
                <w:left w:val="nil"/>
                <w:bottom w:val="nil"/>
                <w:right w:val="nil"/>
                <w:between w:val="nil"/>
              </w:pBdr>
              <w:spacing w:after="200"/>
              <w:rPr>
                <w:color w:val="000000"/>
                <w:sz w:val="26"/>
                <w:szCs w:val="26"/>
              </w:rPr>
            </w:pPr>
            <w:r>
              <w:rPr>
                <w:color w:val="000000"/>
                <w:sz w:val="26"/>
                <w:szCs w:val="26"/>
              </w:rPr>
              <w:t>PB10</w:t>
            </w:r>
          </w:p>
        </w:tc>
      </w:tr>
      <w:tr w:rsidR="005B38EC" w14:paraId="1F40908C" w14:textId="77777777">
        <w:trPr>
          <w:jc w:val="center"/>
        </w:trPr>
        <w:tc>
          <w:tcPr>
            <w:tcW w:w="2421" w:type="dxa"/>
            <w:shd w:val="clear" w:color="auto" w:fill="DBE5F1"/>
          </w:tcPr>
          <w:p w14:paraId="1B05D769" w14:textId="77777777" w:rsidR="005B38EC" w:rsidRDefault="00751612" w:rsidP="001844B2">
            <w:pPr>
              <w:pBdr>
                <w:top w:val="nil"/>
                <w:left w:val="nil"/>
                <w:bottom w:val="nil"/>
                <w:right w:val="nil"/>
                <w:between w:val="nil"/>
              </w:pBdr>
              <w:spacing w:after="200"/>
              <w:rPr>
                <w:b/>
                <w:color w:val="000000"/>
                <w:sz w:val="26"/>
                <w:szCs w:val="26"/>
              </w:rPr>
            </w:pPr>
            <w:r>
              <w:rPr>
                <w:b/>
                <w:color w:val="000000"/>
                <w:sz w:val="26"/>
                <w:szCs w:val="26"/>
              </w:rPr>
              <w:t>Tác nhân</w:t>
            </w:r>
          </w:p>
        </w:tc>
        <w:tc>
          <w:tcPr>
            <w:tcW w:w="6641" w:type="dxa"/>
          </w:tcPr>
          <w:p w14:paraId="4A2597E2" w14:textId="4A5B9C36" w:rsidR="005B38EC" w:rsidRPr="001844B2" w:rsidRDefault="001844B2" w:rsidP="001844B2">
            <w:pPr>
              <w:rPr>
                <w:color w:val="000000"/>
                <w:sz w:val="26"/>
                <w:szCs w:val="26"/>
                <w:lang w:val="vi-VN"/>
              </w:rPr>
            </w:pPr>
            <w:bookmarkStart w:id="31" w:name="_heading=h.pkwqa1" w:colFirst="0" w:colLast="0"/>
            <w:bookmarkEnd w:id="31"/>
            <w:r>
              <w:rPr>
                <w:sz w:val="26"/>
                <w:szCs w:val="26"/>
              </w:rPr>
              <w:t>Khách</w:t>
            </w:r>
            <w:r>
              <w:rPr>
                <w:sz w:val="26"/>
                <w:szCs w:val="26"/>
                <w:lang w:val="vi-VN"/>
              </w:rPr>
              <w:t xml:space="preserve"> hàng </w:t>
            </w:r>
            <w:r w:rsidR="00D44E42">
              <w:rPr>
                <w:sz w:val="26"/>
                <w:szCs w:val="26"/>
                <w:lang w:val="vi-VN"/>
              </w:rPr>
              <w:t xml:space="preserve">, nhân viên </w:t>
            </w:r>
          </w:p>
        </w:tc>
      </w:tr>
      <w:tr w:rsidR="005B38EC" w14:paraId="64555BD1" w14:textId="77777777">
        <w:trPr>
          <w:jc w:val="center"/>
        </w:trPr>
        <w:tc>
          <w:tcPr>
            <w:tcW w:w="2421" w:type="dxa"/>
            <w:shd w:val="clear" w:color="auto" w:fill="DBE5F1"/>
          </w:tcPr>
          <w:p w14:paraId="0AF5FD5D" w14:textId="77777777" w:rsidR="005B38EC" w:rsidRDefault="00751612" w:rsidP="001844B2">
            <w:pPr>
              <w:pBdr>
                <w:top w:val="nil"/>
                <w:left w:val="nil"/>
                <w:bottom w:val="nil"/>
                <w:right w:val="nil"/>
                <w:between w:val="nil"/>
              </w:pBdr>
              <w:spacing w:after="200"/>
              <w:rPr>
                <w:b/>
                <w:color w:val="000000"/>
                <w:sz w:val="26"/>
                <w:szCs w:val="26"/>
              </w:rPr>
            </w:pPr>
            <w:r>
              <w:rPr>
                <w:b/>
                <w:color w:val="000000"/>
                <w:sz w:val="26"/>
                <w:szCs w:val="26"/>
              </w:rPr>
              <w:t>Miêu tả</w:t>
            </w:r>
          </w:p>
        </w:tc>
        <w:tc>
          <w:tcPr>
            <w:tcW w:w="6641" w:type="dxa"/>
          </w:tcPr>
          <w:p w14:paraId="1A059C99" w14:textId="54C32614" w:rsidR="005B38EC" w:rsidRDefault="001844B2" w:rsidP="001844B2">
            <w:pPr>
              <w:jc w:val="both"/>
              <w:rPr>
                <w:color w:val="000000"/>
                <w:sz w:val="26"/>
                <w:szCs w:val="26"/>
              </w:rPr>
            </w:pPr>
            <w:r w:rsidRPr="001844B2">
              <w:rPr>
                <w:sz w:val="26"/>
                <w:szCs w:val="26"/>
              </w:rPr>
              <w:t>Là người dùng muốn thêm sản phẩm vào giỏ hàng để tiến tới quá trình thanh toán.</w:t>
            </w:r>
          </w:p>
        </w:tc>
      </w:tr>
      <w:tr w:rsidR="005B38EC" w14:paraId="1947327E" w14:textId="77777777">
        <w:trPr>
          <w:jc w:val="center"/>
        </w:trPr>
        <w:tc>
          <w:tcPr>
            <w:tcW w:w="2421" w:type="dxa"/>
            <w:shd w:val="clear" w:color="auto" w:fill="DBE5F1"/>
          </w:tcPr>
          <w:p w14:paraId="39B050A5" w14:textId="77777777" w:rsidR="005B38EC" w:rsidRDefault="00751612" w:rsidP="001844B2">
            <w:pPr>
              <w:pBdr>
                <w:top w:val="nil"/>
                <w:left w:val="nil"/>
                <w:bottom w:val="nil"/>
                <w:right w:val="nil"/>
                <w:between w:val="nil"/>
              </w:pBdr>
              <w:spacing w:after="200"/>
              <w:rPr>
                <w:b/>
                <w:color w:val="000000"/>
                <w:sz w:val="26"/>
                <w:szCs w:val="26"/>
              </w:rPr>
            </w:pPr>
            <w:r>
              <w:rPr>
                <w:b/>
                <w:color w:val="000000"/>
                <w:sz w:val="26"/>
                <w:szCs w:val="26"/>
              </w:rPr>
              <w:t>Tiêu chí chấp nhận</w:t>
            </w:r>
          </w:p>
        </w:tc>
        <w:tc>
          <w:tcPr>
            <w:tcW w:w="6641" w:type="dxa"/>
          </w:tcPr>
          <w:p w14:paraId="215B45F4" w14:textId="4A8269E6" w:rsidR="00D44E42" w:rsidRPr="00D44E42" w:rsidRDefault="00D44E42" w:rsidP="00751612">
            <w:pPr>
              <w:pStyle w:val="ListParagraph"/>
              <w:numPr>
                <w:ilvl w:val="0"/>
                <w:numId w:val="14"/>
              </w:numPr>
              <w:jc w:val="both"/>
              <w:rPr>
                <w:sz w:val="26"/>
                <w:szCs w:val="26"/>
                <w:lang w:val="vi-VN"/>
              </w:rPr>
            </w:pPr>
            <w:r w:rsidRPr="00D44E42">
              <w:rPr>
                <w:sz w:val="26"/>
                <w:szCs w:val="26"/>
                <w:lang w:val="vi-VN"/>
              </w:rPr>
              <w:t>Người dùng truy cập trang "Đơn hàng của tôi".</w:t>
            </w:r>
          </w:p>
          <w:p w14:paraId="5D2CE917" w14:textId="082572CD" w:rsidR="00D44E42" w:rsidRPr="00D44E42" w:rsidRDefault="00D44E42" w:rsidP="00751612">
            <w:pPr>
              <w:pStyle w:val="ListParagraph"/>
              <w:numPr>
                <w:ilvl w:val="0"/>
                <w:numId w:val="14"/>
              </w:numPr>
              <w:jc w:val="both"/>
              <w:rPr>
                <w:sz w:val="26"/>
                <w:szCs w:val="26"/>
                <w:lang w:val="vi-VN"/>
              </w:rPr>
            </w:pPr>
            <w:r w:rsidRPr="00D44E42">
              <w:rPr>
                <w:sz w:val="26"/>
                <w:szCs w:val="26"/>
                <w:lang w:val="vi-VN"/>
              </w:rPr>
              <w:t>Hệ thống hiển thị danh sách các đơn hàng của người dùng, bao gồm thông tin như trạng thái đơn hàng, ngày đặt, và ngày giao hàng dự kiến.</w:t>
            </w:r>
          </w:p>
          <w:p w14:paraId="04A964A8" w14:textId="1FB1D893" w:rsidR="00D44E42" w:rsidRPr="00D44E42" w:rsidRDefault="00D44E42" w:rsidP="00751612">
            <w:pPr>
              <w:pStyle w:val="ListParagraph"/>
              <w:numPr>
                <w:ilvl w:val="0"/>
                <w:numId w:val="14"/>
              </w:numPr>
              <w:jc w:val="both"/>
              <w:rPr>
                <w:sz w:val="26"/>
                <w:szCs w:val="26"/>
                <w:lang w:val="vi-VN"/>
              </w:rPr>
            </w:pPr>
            <w:r w:rsidRPr="00D44E42">
              <w:rPr>
                <w:sz w:val="26"/>
                <w:szCs w:val="26"/>
                <w:lang w:val="vi-VN"/>
              </w:rPr>
              <w:t>Người dùng có thể nhấp vào từng đơn hàng để xem chi tiết:</w:t>
            </w:r>
          </w:p>
          <w:p w14:paraId="6A63977E" w14:textId="765769D6" w:rsidR="00D44E42" w:rsidRPr="00D44E42" w:rsidRDefault="00D44E42" w:rsidP="00751612">
            <w:pPr>
              <w:pStyle w:val="ListParagraph"/>
              <w:numPr>
                <w:ilvl w:val="0"/>
                <w:numId w:val="14"/>
              </w:numPr>
              <w:jc w:val="both"/>
              <w:rPr>
                <w:sz w:val="26"/>
                <w:szCs w:val="26"/>
                <w:lang w:val="vi-VN"/>
              </w:rPr>
            </w:pPr>
            <w:r w:rsidRPr="00D44E42">
              <w:rPr>
                <w:sz w:val="26"/>
                <w:szCs w:val="26"/>
                <w:lang w:val="vi-VN"/>
              </w:rPr>
              <w:t>Trạng thái đơn hàng (đang xử lý, đã giao, giao thất bại, v.v.)</w:t>
            </w:r>
          </w:p>
          <w:p w14:paraId="65CBB7AB" w14:textId="12843872" w:rsidR="00D44E42" w:rsidRPr="00D44E42" w:rsidRDefault="00D44E42" w:rsidP="00751612">
            <w:pPr>
              <w:pStyle w:val="ListParagraph"/>
              <w:numPr>
                <w:ilvl w:val="0"/>
                <w:numId w:val="14"/>
              </w:numPr>
              <w:jc w:val="both"/>
              <w:rPr>
                <w:sz w:val="26"/>
                <w:szCs w:val="26"/>
                <w:lang w:val="vi-VN"/>
              </w:rPr>
            </w:pPr>
            <w:r w:rsidRPr="00D44E42">
              <w:rPr>
                <w:sz w:val="26"/>
                <w:szCs w:val="26"/>
                <w:lang w:val="vi-VN"/>
              </w:rPr>
              <w:t>Thông tin sản phẩm, dịch vụ và các khoản thanh toán.</w:t>
            </w:r>
          </w:p>
          <w:p w14:paraId="0B600556" w14:textId="75763112" w:rsidR="00D44E42" w:rsidRPr="00D44E42" w:rsidRDefault="00D44E42" w:rsidP="00751612">
            <w:pPr>
              <w:pStyle w:val="ListParagraph"/>
              <w:numPr>
                <w:ilvl w:val="0"/>
                <w:numId w:val="14"/>
              </w:numPr>
              <w:jc w:val="both"/>
              <w:rPr>
                <w:sz w:val="26"/>
                <w:szCs w:val="26"/>
                <w:lang w:val="vi-VN"/>
              </w:rPr>
            </w:pPr>
            <w:r w:rsidRPr="00D44E42">
              <w:rPr>
                <w:sz w:val="26"/>
                <w:szCs w:val="26"/>
                <w:lang w:val="vi-VN"/>
              </w:rPr>
              <w:t>Hệ thống cung cấp các thông tin chi tiết về thời gian giao hàng, nếu có sự thay đổi, hệ thống thông báo cho người dùng.</w:t>
            </w:r>
          </w:p>
          <w:p w14:paraId="7A869D23" w14:textId="7DB9586E" w:rsidR="001844B2" w:rsidRPr="00D44E42" w:rsidRDefault="00D44E42" w:rsidP="00751612">
            <w:pPr>
              <w:pStyle w:val="ListParagraph"/>
              <w:numPr>
                <w:ilvl w:val="0"/>
                <w:numId w:val="14"/>
              </w:numPr>
              <w:jc w:val="both"/>
              <w:rPr>
                <w:sz w:val="26"/>
                <w:szCs w:val="26"/>
                <w:lang w:val="vi-VN"/>
              </w:rPr>
            </w:pPr>
            <w:r w:rsidRPr="00D44E42">
              <w:rPr>
                <w:sz w:val="26"/>
                <w:szCs w:val="26"/>
                <w:lang w:val="vi-VN"/>
              </w:rPr>
              <w:t>Người dùng có thể liên hệ với bộ phận chăm sóc khách hàng nếu cần hỗ trợ về đơn hàng.</w:t>
            </w:r>
          </w:p>
        </w:tc>
      </w:tr>
      <w:tr w:rsidR="00D44E42" w14:paraId="32CB8FBA" w14:textId="77777777">
        <w:trPr>
          <w:jc w:val="center"/>
        </w:trPr>
        <w:tc>
          <w:tcPr>
            <w:tcW w:w="2421" w:type="dxa"/>
            <w:shd w:val="clear" w:color="auto" w:fill="DBE5F1"/>
          </w:tcPr>
          <w:p w14:paraId="61CC49BE" w14:textId="36DD4C05" w:rsidR="00D44E42" w:rsidRPr="00D44E42" w:rsidRDefault="00D44E42" w:rsidP="001844B2">
            <w:pPr>
              <w:pBdr>
                <w:top w:val="nil"/>
                <w:left w:val="nil"/>
                <w:bottom w:val="nil"/>
                <w:right w:val="nil"/>
                <w:between w:val="nil"/>
              </w:pBdr>
              <w:spacing w:after="200"/>
              <w:rPr>
                <w:b/>
                <w:color w:val="000000"/>
                <w:sz w:val="26"/>
                <w:szCs w:val="26"/>
                <w:lang w:val="vi-VN"/>
              </w:rPr>
            </w:pPr>
            <w:r>
              <w:rPr>
                <w:b/>
                <w:color w:val="000000"/>
                <w:sz w:val="26"/>
                <w:szCs w:val="26"/>
              </w:rPr>
              <w:t>Điều</w:t>
            </w:r>
            <w:r>
              <w:rPr>
                <w:b/>
                <w:color w:val="000000"/>
                <w:sz w:val="26"/>
                <w:szCs w:val="26"/>
                <w:lang w:val="vi-VN"/>
              </w:rPr>
              <w:t xml:space="preserve"> kiện trước</w:t>
            </w:r>
          </w:p>
        </w:tc>
        <w:tc>
          <w:tcPr>
            <w:tcW w:w="6641" w:type="dxa"/>
          </w:tcPr>
          <w:p w14:paraId="7535FA2D" w14:textId="50596CAC" w:rsidR="00D44E42" w:rsidRPr="00D44E42" w:rsidRDefault="003D25E9" w:rsidP="00D44E42">
            <w:pPr>
              <w:jc w:val="both"/>
              <w:rPr>
                <w:sz w:val="26"/>
                <w:szCs w:val="26"/>
                <w:lang w:val="vi-VN"/>
              </w:rPr>
            </w:pPr>
            <w:r>
              <w:rPr>
                <w:sz w:val="26"/>
                <w:szCs w:val="26"/>
              </w:rPr>
              <w:t>Khách</w:t>
            </w:r>
            <w:r>
              <w:rPr>
                <w:sz w:val="26"/>
                <w:szCs w:val="26"/>
                <w:lang w:val="vi-VN"/>
              </w:rPr>
              <w:t xml:space="preserve"> hàng</w:t>
            </w:r>
            <w:r w:rsidRPr="003D25E9">
              <w:rPr>
                <w:sz w:val="26"/>
                <w:szCs w:val="26"/>
              </w:rPr>
              <w:t xml:space="preserve"> đã đặt hàng và đơn hàng đã được xử lý.</w:t>
            </w:r>
          </w:p>
        </w:tc>
      </w:tr>
      <w:tr w:rsidR="005B38EC" w14:paraId="0E770B18" w14:textId="77777777">
        <w:trPr>
          <w:jc w:val="center"/>
        </w:trPr>
        <w:tc>
          <w:tcPr>
            <w:tcW w:w="2421" w:type="dxa"/>
            <w:shd w:val="clear" w:color="auto" w:fill="DBE5F1"/>
          </w:tcPr>
          <w:p w14:paraId="5B68B91B" w14:textId="77777777" w:rsidR="005B38EC" w:rsidRDefault="00751612" w:rsidP="001844B2">
            <w:pPr>
              <w:pBdr>
                <w:top w:val="nil"/>
                <w:left w:val="nil"/>
                <w:bottom w:val="nil"/>
                <w:right w:val="nil"/>
                <w:between w:val="nil"/>
              </w:pBdr>
              <w:spacing w:after="200"/>
              <w:rPr>
                <w:b/>
                <w:color w:val="000000"/>
                <w:sz w:val="26"/>
                <w:szCs w:val="26"/>
              </w:rPr>
            </w:pPr>
            <w:r>
              <w:rPr>
                <w:b/>
                <w:color w:val="000000"/>
                <w:sz w:val="26"/>
                <w:szCs w:val="26"/>
              </w:rPr>
              <w:t>Điều kiện ràng buộc</w:t>
            </w:r>
          </w:p>
        </w:tc>
        <w:tc>
          <w:tcPr>
            <w:tcW w:w="6641" w:type="dxa"/>
          </w:tcPr>
          <w:p w14:paraId="5B921686" w14:textId="40138BF5" w:rsidR="001844B2" w:rsidRPr="001844B2" w:rsidRDefault="00D44E42" w:rsidP="001844B2">
            <w:pPr>
              <w:pBdr>
                <w:top w:val="nil"/>
                <w:left w:val="nil"/>
                <w:bottom w:val="nil"/>
                <w:right w:val="nil"/>
                <w:between w:val="nil"/>
              </w:pBdr>
              <w:spacing w:after="200"/>
              <w:jc w:val="both"/>
              <w:rPr>
                <w:color w:val="000000"/>
                <w:sz w:val="26"/>
                <w:szCs w:val="26"/>
                <w:lang w:val="vi-VN"/>
              </w:rPr>
            </w:pPr>
            <w:r w:rsidRPr="00722893">
              <w:rPr>
                <w:rFonts w:eastAsia="Calibri"/>
                <w:sz w:val="26"/>
                <w:szCs w:val="26"/>
              </w:rPr>
              <w:t xml:space="preserve">Dữ liệu trạng thái đơn hàng phải được cập nhật chính xác và không được thay đổi </w:t>
            </w:r>
            <w:r>
              <w:rPr>
                <w:rFonts w:eastAsia="Calibri"/>
                <w:sz w:val="26"/>
                <w:szCs w:val="26"/>
              </w:rPr>
              <w:t>.</w:t>
            </w:r>
          </w:p>
        </w:tc>
      </w:tr>
    </w:tbl>
    <w:p w14:paraId="07F1473A" w14:textId="77777777" w:rsidR="005B38EC" w:rsidRDefault="005B38EC">
      <w:pPr>
        <w:rPr>
          <w:b/>
          <w:sz w:val="26"/>
          <w:szCs w:val="26"/>
        </w:rPr>
      </w:pPr>
      <w:bookmarkStart w:id="32" w:name="_heading=h.2s8eyo1" w:colFirst="0" w:colLast="0"/>
      <w:bookmarkEnd w:id="32"/>
    </w:p>
    <w:p w14:paraId="4E4635B1" w14:textId="2BA096B7" w:rsidR="005B38EC" w:rsidRDefault="00430CC2">
      <w:pPr>
        <w:pStyle w:val="Heading2"/>
        <w:rPr>
          <w:rFonts w:ascii="Times New Roman" w:eastAsia="Times New Roman" w:hAnsi="Times New Roman" w:cs="Times New Roman"/>
          <w:b/>
          <w:lang w:val="vi-VN"/>
        </w:rPr>
      </w:pPr>
      <w:bookmarkStart w:id="33" w:name="_Toc179758881"/>
      <w:bookmarkStart w:id="34" w:name="_Toc194539434"/>
      <w:r>
        <w:rPr>
          <w:rFonts w:ascii="Times New Roman" w:eastAsia="Times New Roman" w:hAnsi="Times New Roman" w:cs="Times New Roman"/>
          <w:b/>
          <w:color w:val="000000"/>
        </w:rPr>
        <w:t>2.11 PB11–</w:t>
      </w:r>
      <w:r w:rsidR="003D25E9">
        <w:rPr>
          <w:rFonts w:ascii="Times New Roman" w:eastAsia="Times New Roman" w:hAnsi="Times New Roman" w:cs="Times New Roman"/>
          <w:b/>
          <w:color w:val="000000"/>
        </w:rPr>
        <w:t>Xem</w:t>
      </w:r>
      <w:r w:rsidR="003D25E9">
        <w:rPr>
          <w:rFonts w:ascii="Times New Roman" w:eastAsia="Times New Roman" w:hAnsi="Times New Roman" w:cs="Times New Roman"/>
          <w:b/>
          <w:color w:val="000000"/>
          <w:lang w:val="vi-VN"/>
        </w:rPr>
        <w:t xml:space="preserve"> ưu đãi và khuyến mãi</w:t>
      </w:r>
      <w:r w:rsidR="005A7727" w:rsidRPr="00D44E42">
        <w:rPr>
          <w:rFonts w:ascii="Times New Roman" w:eastAsia="Times New Roman" w:hAnsi="Times New Roman" w:cs="Times New Roman"/>
          <w:b/>
          <w:color w:val="auto"/>
          <w:lang w:val="vi-VN"/>
        </w:rPr>
        <w:t>:</w:t>
      </w:r>
      <w:bookmarkEnd w:id="33"/>
      <w:bookmarkEnd w:id="34"/>
    </w:p>
    <w:p w14:paraId="3A3E0889" w14:textId="77777777" w:rsidR="005A7727" w:rsidRPr="005A7727" w:rsidRDefault="005A7727" w:rsidP="005A7727">
      <w:pPr>
        <w:rPr>
          <w:lang w:val="vi-VN"/>
        </w:rPr>
      </w:pPr>
    </w:p>
    <w:tbl>
      <w:tblPr>
        <w:tblStyle w:val="affd"/>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5B38EC" w14:paraId="01873A0A" w14:textId="77777777" w:rsidTr="008145E2">
        <w:tc>
          <w:tcPr>
            <w:tcW w:w="2423" w:type="dxa"/>
            <w:shd w:val="clear" w:color="auto" w:fill="DBE5F1"/>
          </w:tcPr>
          <w:p w14:paraId="768694EC"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639" w:type="dxa"/>
          </w:tcPr>
          <w:p w14:paraId="240C28D5" w14:textId="77777777" w:rsidR="005B38EC" w:rsidRDefault="00751612">
            <w:pPr>
              <w:pBdr>
                <w:top w:val="nil"/>
                <w:left w:val="nil"/>
                <w:bottom w:val="nil"/>
                <w:right w:val="nil"/>
                <w:between w:val="nil"/>
              </w:pBdr>
              <w:spacing w:after="200" w:line="360" w:lineRule="auto"/>
              <w:rPr>
                <w:color w:val="000000"/>
                <w:sz w:val="26"/>
                <w:szCs w:val="26"/>
              </w:rPr>
            </w:pPr>
            <w:r>
              <w:rPr>
                <w:color w:val="000000"/>
                <w:sz w:val="26"/>
                <w:szCs w:val="26"/>
              </w:rPr>
              <w:t>PB11</w:t>
            </w:r>
          </w:p>
        </w:tc>
      </w:tr>
      <w:tr w:rsidR="005B38EC" w14:paraId="0AFD5541" w14:textId="77777777" w:rsidTr="008145E2">
        <w:tc>
          <w:tcPr>
            <w:tcW w:w="2423" w:type="dxa"/>
            <w:shd w:val="clear" w:color="auto" w:fill="DBE5F1"/>
          </w:tcPr>
          <w:p w14:paraId="3BCA5020"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639" w:type="dxa"/>
          </w:tcPr>
          <w:p w14:paraId="5B70A1D5" w14:textId="51005F3C" w:rsidR="005B38EC" w:rsidRPr="00B2654D" w:rsidRDefault="00B413C6">
            <w:pPr>
              <w:spacing w:line="360" w:lineRule="auto"/>
              <w:rPr>
                <w:color w:val="000000"/>
                <w:sz w:val="26"/>
                <w:szCs w:val="26"/>
                <w:lang w:val="vi-VN"/>
              </w:rPr>
            </w:pPr>
            <w:r>
              <w:rPr>
                <w:sz w:val="26"/>
                <w:szCs w:val="26"/>
              </w:rPr>
              <w:t>Khách Hàng</w:t>
            </w:r>
          </w:p>
        </w:tc>
      </w:tr>
      <w:tr w:rsidR="005B38EC" w14:paraId="62BADA32" w14:textId="77777777" w:rsidTr="008145E2">
        <w:tc>
          <w:tcPr>
            <w:tcW w:w="2423" w:type="dxa"/>
            <w:shd w:val="clear" w:color="auto" w:fill="DBE5F1"/>
          </w:tcPr>
          <w:p w14:paraId="33BC4F2B"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639" w:type="dxa"/>
          </w:tcPr>
          <w:p w14:paraId="5A35F312" w14:textId="2D42E89D" w:rsidR="005B38EC" w:rsidRDefault="003D25E9" w:rsidP="00B2654D">
            <w:pPr>
              <w:spacing w:line="360" w:lineRule="auto"/>
              <w:jc w:val="both"/>
              <w:rPr>
                <w:color w:val="000000"/>
                <w:sz w:val="26"/>
                <w:szCs w:val="26"/>
              </w:rPr>
            </w:pPr>
            <w:r>
              <w:rPr>
                <w:sz w:val="26"/>
                <w:szCs w:val="26"/>
              </w:rPr>
              <w:t>Khách</w:t>
            </w:r>
            <w:r>
              <w:rPr>
                <w:sz w:val="26"/>
                <w:szCs w:val="26"/>
                <w:lang w:val="vi-VN"/>
              </w:rPr>
              <w:t xml:space="preserve"> hàng</w:t>
            </w:r>
            <w:r w:rsidRPr="003D25E9">
              <w:rPr>
                <w:sz w:val="26"/>
                <w:szCs w:val="26"/>
              </w:rPr>
              <w:t xml:space="preserve"> có thể xem các ưu đãi, chương trình khuyến mãi hiện có.</w:t>
            </w:r>
          </w:p>
        </w:tc>
      </w:tr>
      <w:tr w:rsidR="005B38EC" w14:paraId="7AE8B175" w14:textId="77777777" w:rsidTr="008145E2">
        <w:tc>
          <w:tcPr>
            <w:tcW w:w="2423" w:type="dxa"/>
            <w:shd w:val="clear" w:color="auto" w:fill="DBE5F1"/>
          </w:tcPr>
          <w:p w14:paraId="35519624"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639" w:type="dxa"/>
          </w:tcPr>
          <w:p w14:paraId="05AF5EDC" w14:textId="107FE030" w:rsidR="003D25E9" w:rsidRPr="003D25E9" w:rsidRDefault="003D25E9" w:rsidP="00751612">
            <w:pPr>
              <w:pStyle w:val="ListParagraph"/>
              <w:numPr>
                <w:ilvl w:val="0"/>
                <w:numId w:val="15"/>
              </w:numPr>
              <w:pBdr>
                <w:top w:val="nil"/>
                <w:left w:val="nil"/>
                <w:bottom w:val="nil"/>
                <w:right w:val="nil"/>
                <w:between w:val="nil"/>
              </w:pBdr>
              <w:spacing w:line="360" w:lineRule="auto"/>
              <w:rPr>
                <w:color w:val="000000"/>
                <w:sz w:val="26"/>
                <w:szCs w:val="26"/>
              </w:rPr>
            </w:pPr>
            <w:r w:rsidRPr="003D25E9">
              <w:rPr>
                <w:color w:val="000000"/>
                <w:sz w:val="26"/>
                <w:szCs w:val="26"/>
              </w:rPr>
              <w:t>Người dùng truy cập trang "Ưu đãi và khuyến mãi" từ menu chính.</w:t>
            </w:r>
          </w:p>
          <w:p w14:paraId="534BA64E" w14:textId="51CF4CBA" w:rsidR="003D25E9" w:rsidRPr="003D25E9" w:rsidRDefault="003D25E9" w:rsidP="00751612">
            <w:pPr>
              <w:pStyle w:val="ListParagraph"/>
              <w:numPr>
                <w:ilvl w:val="0"/>
                <w:numId w:val="15"/>
              </w:numPr>
              <w:pBdr>
                <w:top w:val="nil"/>
                <w:left w:val="nil"/>
                <w:bottom w:val="nil"/>
                <w:right w:val="nil"/>
                <w:between w:val="nil"/>
              </w:pBdr>
              <w:spacing w:line="360" w:lineRule="auto"/>
              <w:rPr>
                <w:color w:val="000000"/>
                <w:sz w:val="26"/>
                <w:szCs w:val="26"/>
              </w:rPr>
            </w:pPr>
            <w:r w:rsidRPr="003D25E9">
              <w:rPr>
                <w:color w:val="000000"/>
                <w:sz w:val="26"/>
                <w:szCs w:val="26"/>
              </w:rPr>
              <w:t>Hệ thống hiển thị danh sách các ưu đãi và khuyến mãi hiện tại.</w:t>
            </w:r>
          </w:p>
          <w:p w14:paraId="305074D3" w14:textId="54587279" w:rsidR="003D25E9" w:rsidRPr="003D25E9" w:rsidRDefault="003D25E9" w:rsidP="00751612">
            <w:pPr>
              <w:pStyle w:val="ListParagraph"/>
              <w:numPr>
                <w:ilvl w:val="0"/>
                <w:numId w:val="15"/>
              </w:numPr>
              <w:pBdr>
                <w:top w:val="nil"/>
                <w:left w:val="nil"/>
                <w:bottom w:val="nil"/>
                <w:right w:val="nil"/>
                <w:between w:val="nil"/>
              </w:pBdr>
              <w:spacing w:line="360" w:lineRule="auto"/>
              <w:rPr>
                <w:color w:val="000000"/>
                <w:sz w:val="26"/>
                <w:szCs w:val="26"/>
              </w:rPr>
            </w:pPr>
            <w:r w:rsidRPr="003D25E9">
              <w:rPr>
                <w:color w:val="000000"/>
                <w:sz w:val="26"/>
                <w:szCs w:val="26"/>
              </w:rPr>
              <w:t>Người dùng có thể lọc theo loại ưu đãi (giảm giá, quà tặng, v.v.).</w:t>
            </w:r>
          </w:p>
          <w:p w14:paraId="72BB9867" w14:textId="726AA359" w:rsidR="003D25E9" w:rsidRPr="003D25E9" w:rsidRDefault="003D25E9" w:rsidP="00751612">
            <w:pPr>
              <w:pStyle w:val="ListParagraph"/>
              <w:numPr>
                <w:ilvl w:val="0"/>
                <w:numId w:val="15"/>
              </w:numPr>
              <w:pBdr>
                <w:top w:val="nil"/>
                <w:left w:val="nil"/>
                <w:bottom w:val="nil"/>
                <w:right w:val="nil"/>
                <w:between w:val="nil"/>
              </w:pBdr>
              <w:spacing w:line="360" w:lineRule="auto"/>
              <w:rPr>
                <w:color w:val="000000"/>
                <w:sz w:val="26"/>
                <w:szCs w:val="26"/>
              </w:rPr>
            </w:pPr>
            <w:r w:rsidRPr="003D25E9">
              <w:rPr>
                <w:color w:val="000000"/>
                <w:sz w:val="26"/>
                <w:szCs w:val="26"/>
              </w:rPr>
              <w:lastRenderedPageBreak/>
              <w:t>Người dùng có thể xem chi tiết các ưu đãi và điều kiện áp dụng.</w:t>
            </w:r>
          </w:p>
          <w:p w14:paraId="0293CB3E" w14:textId="21D29CE8" w:rsidR="005B38EC" w:rsidRPr="003D25E9" w:rsidRDefault="003D25E9" w:rsidP="00751612">
            <w:pPr>
              <w:pStyle w:val="ListParagraph"/>
              <w:numPr>
                <w:ilvl w:val="0"/>
                <w:numId w:val="15"/>
              </w:numPr>
              <w:pBdr>
                <w:top w:val="nil"/>
                <w:left w:val="nil"/>
                <w:bottom w:val="nil"/>
                <w:right w:val="nil"/>
                <w:between w:val="nil"/>
              </w:pBdr>
              <w:spacing w:line="360" w:lineRule="auto"/>
              <w:rPr>
                <w:color w:val="000000"/>
                <w:sz w:val="26"/>
                <w:szCs w:val="26"/>
              </w:rPr>
            </w:pPr>
            <w:r w:rsidRPr="003D25E9">
              <w:rPr>
                <w:color w:val="000000"/>
                <w:sz w:val="26"/>
                <w:szCs w:val="26"/>
              </w:rPr>
              <w:t>Người dùng có thể áp dụng ưu đãi khi đặt hàng nếu điều kiện phù hợp.</w:t>
            </w:r>
          </w:p>
        </w:tc>
      </w:tr>
      <w:tr w:rsidR="003D25E9" w14:paraId="482656D0" w14:textId="77777777" w:rsidTr="008145E2">
        <w:tc>
          <w:tcPr>
            <w:tcW w:w="2423" w:type="dxa"/>
            <w:shd w:val="clear" w:color="auto" w:fill="DBE5F1"/>
          </w:tcPr>
          <w:p w14:paraId="063C300E" w14:textId="70A5751E" w:rsidR="003D25E9" w:rsidRPr="003D25E9" w:rsidRDefault="003D25E9">
            <w:pPr>
              <w:pBdr>
                <w:top w:val="nil"/>
                <w:left w:val="nil"/>
                <w:bottom w:val="nil"/>
                <w:right w:val="nil"/>
                <w:between w:val="nil"/>
              </w:pBdr>
              <w:spacing w:after="200" w:line="360" w:lineRule="auto"/>
              <w:rPr>
                <w:b/>
                <w:color w:val="000000"/>
                <w:sz w:val="26"/>
                <w:szCs w:val="26"/>
                <w:lang w:val="vi-VN"/>
              </w:rPr>
            </w:pPr>
            <w:r>
              <w:rPr>
                <w:b/>
                <w:color w:val="000000"/>
                <w:sz w:val="26"/>
                <w:szCs w:val="26"/>
              </w:rPr>
              <w:lastRenderedPageBreak/>
              <w:t>Điều</w:t>
            </w:r>
            <w:r>
              <w:rPr>
                <w:b/>
                <w:color w:val="000000"/>
                <w:sz w:val="26"/>
                <w:szCs w:val="26"/>
                <w:lang w:val="vi-VN"/>
              </w:rPr>
              <w:t xml:space="preserve"> kiện trước</w:t>
            </w:r>
          </w:p>
        </w:tc>
        <w:tc>
          <w:tcPr>
            <w:tcW w:w="6639" w:type="dxa"/>
          </w:tcPr>
          <w:p w14:paraId="4E0C47AB" w14:textId="0C7A5A7E" w:rsidR="003D25E9" w:rsidRPr="003D25E9" w:rsidRDefault="003D25E9" w:rsidP="003D25E9">
            <w:pPr>
              <w:pBdr>
                <w:top w:val="nil"/>
                <w:left w:val="nil"/>
                <w:bottom w:val="nil"/>
                <w:right w:val="nil"/>
                <w:between w:val="nil"/>
              </w:pBdr>
              <w:spacing w:line="360" w:lineRule="auto"/>
              <w:rPr>
                <w:color w:val="000000"/>
                <w:sz w:val="26"/>
                <w:szCs w:val="26"/>
                <w:lang w:val="vi-VN"/>
              </w:rPr>
            </w:pPr>
            <w:r w:rsidRPr="003D25E9">
              <w:rPr>
                <w:color w:val="000000"/>
                <w:sz w:val="26"/>
                <w:szCs w:val="26"/>
              </w:rPr>
              <w:t>Các chương trình ưu đãi và khuyến mãi đã được thiết lập trong hệ thống.</w:t>
            </w:r>
          </w:p>
        </w:tc>
      </w:tr>
      <w:tr w:rsidR="005B38EC" w14:paraId="5EEE058A" w14:textId="77777777" w:rsidTr="008145E2">
        <w:tc>
          <w:tcPr>
            <w:tcW w:w="2423" w:type="dxa"/>
            <w:shd w:val="clear" w:color="auto" w:fill="DBE5F1"/>
          </w:tcPr>
          <w:p w14:paraId="4BECCE97"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639" w:type="dxa"/>
          </w:tcPr>
          <w:p w14:paraId="56BE55CA" w14:textId="38444D1D" w:rsidR="005B38EC" w:rsidRDefault="003D25E9">
            <w:pPr>
              <w:pBdr>
                <w:top w:val="nil"/>
                <w:left w:val="nil"/>
                <w:bottom w:val="nil"/>
                <w:right w:val="nil"/>
                <w:between w:val="nil"/>
              </w:pBdr>
              <w:spacing w:after="200" w:line="360" w:lineRule="auto"/>
              <w:rPr>
                <w:color w:val="000000"/>
                <w:sz w:val="26"/>
                <w:szCs w:val="26"/>
                <w:highlight w:val="yellow"/>
              </w:rPr>
            </w:pPr>
            <w:r w:rsidRPr="007C77FE">
              <w:rPr>
                <w:rFonts w:eastAsia="Calibri"/>
                <w:sz w:val="26"/>
                <w:szCs w:val="26"/>
              </w:rPr>
              <w:t>Dữ liệu ưu đãi và khuyến mãi phải được cập nhật đầy đủ, chính xác và không được chỉnh sửa sai lệch hoặc xóa bỏ.</w:t>
            </w:r>
          </w:p>
        </w:tc>
      </w:tr>
    </w:tbl>
    <w:p w14:paraId="05FA47E7" w14:textId="77777777" w:rsidR="001844B2" w:rsidRPr="00F70EDB" w:rsidRDefault="001844B2">
      <w:pPr>
        <w:rPr>
          <w:lang w:val="vi-VN"/>
        </w:rPr>
      </w:pPr>
    </w:p>
    <w:p w14:paraId="6C577332" w14:textId="77777777" w:rsidR="005B38EC" w:rsidRDefault="005B38EC">
      <w:pPr>
        <w:rPr>
          <w:b/>
          <w:sz w:val="26"/>
          <w:szCs w:val="26"/>
        </w:rPr>
      </w:pPr>
    </w:p>
    <w:p w14:paraId="71EB2CDD" w14:textId="130C3099" w:rsidR="005B38EC" w:rsidRPr="00430CC2" w:rsidRDefault="00430CC2">
      <w:pPr>
        <w:pStyle w:val="Heading2"/>
        <w:rPr>
          <w:rFonts w:ascii="Times New Roman" w:eastAsia="Times New Roman" w:hAnsi="Times New Roman" w:cs="Times New Roman"/>
          <w:b/>
          <w:color w:val="212121"/>
          <w:lang w:val="vi-VN"/>
        </w:rPr>
      </w:pPr>
      <w:bookmarkStart w:id="35" w:name="_Toc179758882"/>
      <w:bookmarkStart w:id="36" w:name="_Toc194539435"/>
      <w:r w:rsidRPr="00430CC2">
        <w:rPr>
          <w:rFonts w:ascii="Times New Roman" w:eastAsia="Times New Roman" w:hAnsi="Times New Roman" w:cs="Times New Roman"/>
          <w:b/>
          <w:color w:val="212121"/>
        </w:rPr>
        <w:t>2.12 PB12 –</w:t>
      </w:r>
      <w:r w:rsidR="001844B2" w:rsidRPr="00430CC2">
        <w:rPr>
          <w:rFonts w:ascii="Times New Roman" w:eastAsia="Times New Roman" w:hAnsi="Times New Roman" w:cs="Times New Roman"/>
          <w:b/>
          <w:color w:val="212121"/>
          <w:lang w:val="vi-VN"/>
        </w:rPr>
        <w:t xml:space="preserve"> </w:t>
      </w:r>
      <w:r w:rsidR="003D25E9" w:rsidRPr="00430CC2">
        <w:rPr>
          <w:rFonts w:ascii="Times New Roman" w:eastAsia="Times New Roman" w:hAnsi="Times New Roman" w:cs="Times New Roman"/>
          <w:b/>
          <w:color w:val="212121"/>
          <w:lang w:val="vi-VN"/>
        </w:rPr>
        <w:t>Gửi đánh giá và phản hồi</w:t>
      </w:r>
      <w:r w:rsidR="001844B2" w:rsidRPr="00430CC2">
        <w:rPr>
          <w:rFonts w:ascii="Times New Roman" w:eastAsia="Times New Roman" w:hAnsi="Times New Roman" w:cs="Times New Roman"/>
          <w:b/>
          <w:color w:val="212121"/>
          <w:lang w:val="vi-VN"/>
        </w:rPr>
        <w:t>:</w:t>
      </w:r>
      <w:bookmarkEnd w:id="35"/>
      <w:bookmarkEnd w:id="36"/>
    </w:p>
    <w:p w14:paraId="486C0D1A" w14:textId="77777777" w:rsidR="005A7727" w:rsidRPr="005A7727" w:rsidRDefault="005A7727" w:rsidP="005A7727">
      <w:pPr>
        <w:rPr>
          <w:lang w:val="vi-VN"/>
        </w:rPr>
      </w:pPr>
    </w:p>
    <w:tbl>
      <w:tblPr>
        <w:tblStyle w:val="affe"/>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5B38EC" w14:paraId="3BF97401" w14:textId="77777777" w:rsidTr="008145E2">
        <w:tc>
          <w:tcPr>
            <w:tcW w:w="2430" w:type="dxa"/>
            <w:shd w:val="clear" w:color="auto" w:fill="DBE5F1"/>
          </w:tcPr>
          <w:p w14:paraId="6625031C" w14:textId="77777777" w:rsidR="005B38EC" w:rsidRDefault="00751612" w:rsidP="00AD7587">
            <w:pPr>
              <w:spacing w:after="200"/>
              <w:rPr>
                <w:b/>
                <w:sz w:val="26"/>
                <w:szCs w:val="26"/>
              </w:rPr>
            </w:pPr>
            <w:r>
              <w:rPr>
                <w:b/>
                <w:sz w:val="26"/>
                <w:szCs w:val="26"/>
              </w:rPr>
              <w:t>ID</w:t>
            </w:r>
          </w:p>
        </w:tc>
        <w:tc>
          <w:tcPr>
            <w:tcW w:w="7035" w:type="dxa"/>
          </w:tcPr>
          <w:p w14:paraId="34F52782" w14:textId="77777777" w:rsidR="005B38EC" w:rsidRDefault="00751612" w:rsidP="00AD7587">
            <w:pPr>
              <w:spacing w:after="200"/>
              <w:jc w:val="both"/>
              <w:rPr>
                <w:sz w:val="26"/>
                <w:szCs w:val="26"/>
              </w:rPr>
            </w:pPr>
            <w:r>
              <w:rPr>
                <w:sz w:val="26"/>
                <w:szCs w:val="26"/>
              </w:rPr>
              <w:t>PB12</w:t>
            </w:r>
          </w:p>
        </w:tc>
      </w:tr>
      <w:tr w:rsidR="005B38EC" w14:paraId="351E934A" w14:textId="77777777" w:rsidTr="008145E2">
        <w:tc>
          <w:tcPr>
            <w:tcW w:w="2430" w:type="dxa"/>
            <w:shd w:val="clear" w:color="auto" w:fill="DBE5F1"/>
          </w:tcPr>
          <w:p w14:paraId="6BE412AB" w14:textId="77777777" w:rsidR="005B38EC" w:rsidRDefault="00751612" w:rsidP="00AD7587">
            <w:pPr>
              <w:spacing w:after="200"/>
              <w:rPr>
                <w:b/>
                <w:sz w:val="26"/>
                <w:szCs w:val="26"/>
              </w:rPr>
            </w:pPr>
            <w:r>
              <w:rPr>
                <w:b/>
                <w:sz w:val="26"/>
                <w:szCs w:val="26"/>
              </w:rPr>
              <w:t>Tác nhân</w:t>
            </w:r>
          </w:p>
        </w:tc>
        <w:tc>
          <w:tcPr>
            <w:tcW w:w="7035" w:type="dxa"/>
          </w:tcPr>
          <w:p w14:paraId="27AD0ED4" w14:textId="7AFB874F" w:rsidR="005B38EC" w:rsidRDefault="00751612" w:rsidP="00AD7587">
            <w:pPr>
              <w:ind w:left="-119" w:right="-163"/>
              <w:jc w:val="both"/>
              <w:rPr>
                <w:sz w:val="26"/>
                <w:szCs w:val="26"/>
              </w:rPr>
            </w:pPr>
            <w:r>
              <w:rPr>
                <w:sz w:val="26"/>
                <w:szCs w:val="26"/>
              </w:rPr>
              <w:t xml:space="preserve">  </w:t>
            </w:r>
            <w:r w:rsidR="00B413C6">
              <w:rPr>
                <w:sz w:val="26"/>
                <w:szCs w:val="26"/>
              </w:rPr>
              <w:t>Khách Hàng</w:t>
            </w:r>
            <w:r>
              <w:rPr>
                <w:sz w:val="26"/>
                <w:szCs w:val="26"/>
              </w:rPr>
              <w:t xml:space="preserve"> </w:t>
            </w:r>
          </w:p>
        </w:tc>
      </w:tr>
      <w:tr w:rsidR="005B38EC" w14:paraId="6C06811C" w14:textId="77777777" w:rsidTr="008145E2">
        <w:tc>
          <w:tcPr>
            <w:tcW w:w="2430" w:type="dxa"/>
            <w:shd w:val="clear" w:color="auto" w:fill="DBE5F1"/>
          </w:tcPr>
          <w:p w14:paraId="7105412A" w14:textId="77777777" w:rsidR="005B38EC" w:rsidRDefault="00751612" w:rsidP="00AD7587">
            <w:pPr>
              <w:spacing w:after="200"/>
              <w:rPr>
                <w:b/>
                <w:sz w:val="26"/>
                <w:szCs w:val="26"/>
              </w:rPr>
            </w:pPr>
            <w:r>
              <w:rPr>
                <w:b/>
                <w:sz w:val="26"/>
                <w:szCs w:val="26"/>
              </w:rPr>
              <w:t>Miêu tả</w:t>
            </w:r>
          </w:p>
        </w:tc>
        <w:tc>
          <w:tcPr>
            <w:tcW w:w="7035" w:type="dxa"/>
          </w:tcPr>
          <w:p w14:paraId="71A1ECCE" w14:textId="51BF1E77" w:rsidR="005B38EC" w:rsidRDefault="003D25E9" w:rsidP="00AD7587">
            <w:pPr>
              <w:spacing w:after="200"/>
              <w:jc w:val="both"/>
              <w:rPr>
                <w:sz w:val="26"/>
                <w:szCs w:val="26"/>
              </w:rPr>
            </w:pPr>
            <w:r w:rsidRPr="003D25E9">
              <w:rPr>
                <w:sz w:val="26"/>
                <w:szCs w:val="26"/>
              </w:rPr>
              <w:t>Người dùng có thể gửi đánh giá và phản hồi về sản phẩm, dịch vụ mà họ đã sử dụng.</w:t>
            </w:r>
          </w:p>
        </w:tc>
      </w:tr>
      <w:tr w:rsidR="005B38EC" w14:paraId="6545C616" w14:textId="77777777" w:rsidTr="008145E2">
        <w:tc>
          <w:tcPr>
            <w:tcW w:w="2430" w:type="dxa"/>
            <w:shd w:val="clear" w:color="auto" w:fill="DBE5F1"/>
          </w:tcPr>
          <w:p w14:paraId="50940D20" w14:textId="77777777" w:rsidR="005B38EC" w:rsidRDefault="00751612" w:rsidP="00AD7587">
            <w:pPr>
              <w:spacing w:after="200"/>
              <w:rPr>
                <w:b/>
                <w:sz w:val="26"/>
                <w:szCs w:val="26"/>
              </w:rPr>
            </w:pPr>
            <w:r>
              <w:rPr>
                <w:b/>
                <w:sz w:val="26"/>
                <w:szCs w:val="26"/>
              </w:rPr>
              <w:t>Tiêu chí chấp nhận</w:t>
            </w:r>
          </w:p>
        </w:tc>
        <w:tc>
          <w:tcPr>
            <w:tcW w:w="7035" w:type="dxa"/>
          </w:tcPr>
          <w:p w14:paraId="086ADBD4" w14:textId="48A68259" w:rsidR="003D25E9" w:rsidRPr="003D25E9" w:rsidRDefault="003D25E9" w:rsidP="00751612">
            <w:pPr>
              <w:pStyle w:val="ListParagraph"/>
              <w:numPr>
                <w:ilvl w:val="0"/>
                <w:numId w:val="16"/>
              </w:numPr>
              <w:spacing w:after="200"/>
              <w:rPr>
                <w:sz w:val="26"/>
                <w:szCs w:val="26"/>
              </w:rPr>
            </w:pPr>
            <w:r w:rsidRPr="003D25E9">
              <w:rPr>
                <w:sz w:val="26"/>
                <w:szCs w:val="26"/>
              </w:rPr>
              <w:t>Người dùng truy cập trang chi tiết sản phẩm hoặc dịch vụ.</w:t>
            </w:r>
          </w:p>
          <w:p w14:paraId="7A052EEC" w14:textId="32E8B42F" w:rsidR="003D25E9" w:rsidRPr="003D25E9" w:rsidRDefault="003D25E9" w:rsidP="00751612">
            <w:pPr>
              <w:pStyle w:val="ListParagraph"/>
              <w:numPr>
                <w:ilvl w:val="0"/>
                <w:numId w:val="16"/>
              </w:numPr>
              <w:spacing w:after="200"/>
              <w:rPr>
                <w:sz w:val="26"/>
                <w:szCs w:val="26"/>
              </w:rPr>
            </w:pPr>
            <w:r w:rsidRPr="003D25E9">
              <w:rPr>
                <w:sz w:val="26"/>
                <w:szCs w:val="26"/>
              </w:rPr>
              <w:t>Hệ thống hiển thị phần đánh giá, nơi người dùng có thể để lại nhận xét và cho điểm (1 đến 5 sao).</w:t>
            </w:r>
          </w:p>
          <w:p w14:paraId="1D276978" w14:textId="240FD10B" w:rsidR="003D25E9" w:rsidRPr="003D25E9" w:rsidRDefault="003D25E9" w:rsidP="00751612">
            <w:pPr>
              <w:pStyle w:val="ListParagraph"/>
              <w:numPr>
                <w:ilvl w:val="0"/>
                <w:numId w:val="16"/>
              </w:numPr>
              <w:spacing w:after="200"/>
              <w:rPr>
                <w:sz w:val="26"/>
                <w:szCs w:val="26"/>
              </w:rPr>
            </w:pPr>
            <w:r w:rsidRPr="003D25E9">
              <w:rPr>
                <w:sz w:val="26"/>
                <w:szCs w:val="26"/>
              </w:rPr>
              <w:t>Người dùng có thể viết nhận xét chi tiết và chọn mức đánh giá sao.</w:t>
            </w:r>
          </w:p>
          <w:p w14:paraId="5B3D3351" w14:textId="38601404" w:rsidR="003D25E9" w:rsidRPr="003D25E9" w:rsidRDefault="003D25E9" w:rsidP="00751612">
            <w:pPr>
              <w:pStyle w:val="ListParagraph"/>
              <w:numPr>
                <w:ilvl w:val="0"/>
                <w:numId w:val="16"/>
              </w:numPr>
              <w:spacing w:after="200"/>
              <w:rPr>
                <w:sz w:val="26"/>
                <w:szCs w:val="26"/>
              </w:rPr>
            </w:pPr>
            <w:r w:rsidRPr="003D25E9">
              <w:rPr>
                <w:sz w:val="26"/>
                <w:szCs w:val="26"/>
              </w:rPr>
              <w:t>Sau khi gửi, hệ thống thông báo cho người dùng rằng đánh giá đã được gửi thành công.</w:t>
            </w:r>
          </w:p>
          <w:p w14:paraId="70AE2EC9" w14:textId="55E68649" w:rsidR="005B38EC" w:rsidRPr="003D25E9" w:rsidRDefault="003D25E9" w:rsidP="00751612">
            <w:pPr>
              <w:pStyle w:val="ListParagraph"/>
              <w:numPr>
                <w:ilvl w:val="0"/>
                <w:numId w:val="16"/>
              </w:numPr>
              <w:spacing w:after="200"/>
              <w:rPr>
                <w:sz w:val="26"/>
                <w:szCs w:val="26"/>
                <w:lang w:val="vi-VN"/>
              </w:rPr>
            </w:pPr>
            <w:r w:rsidRPr="003D25E9">
              <w:rPr>
                <w:sz w:val="26"/>
                <w:szCs w:val="26"/>
              </w:rPr>
              <w:t>Hệ thống hiển thị đánh giá của người dùng cho những người khác tham khảo</w:t>
            </w:r>
          </w:p>
        </w:tc>
      </w:tr>
      <w:tr w:rsidR="003D25E9" w14:paraId="420D6DB2" w14:textId="77777777" w:rsidTr="008145E2">
        <w:tc>
          <w:tcPr>
            <w:tcW w:w="2430" w:type="dxa"/>
            <w:shd w:val="clear" w:color="auto" w:fill="DBE5F1"/>
          </w:tcPr>
          <w:p w14:paraId="3C4CFC20" w14:textId="3191FB87" w:rsidR="003D25E9" w:rsidRPr="003D25E9" w:rsidRDefault="003D25E9" w:rsidP="00356425">
            <w:pPr>
              <w:spacing w:after="200"/>
              <w:rPr>
                <w:b/>
                <w:sz w:val="26"/>
                <w:szCs w:val="26"/>
                <w:lang w:val="vi-VN"/>
              </w:rPr>
            </w:pPr>
            <w:r>
              <w:rPr>
                <w:b/>
                <w:sz w:val="26"/>
                <w:szCs w:val="26"/>
              </w:rPr>
              <w:t>Điều</w:t>
            </w:r>
            <w:r>
              <w:rPr>
                <w:b/>
                <w:sz w:val="26"/>
                <w:szCs w:val="26"/>
                <w:lang w:val="vi-VN"/>
              </w:rPr>
              <w:t xml:space="preserve"> kiện trước</w:t>
            </w:r>
          </w:p>
        </w:tc>
        <w:tc>
          <w:tcPr>
            <w:tcW w:w="7035" w:type="dxa"/>
          </w:tcPr>
          <w:p w14:paraId="7071350F" w14:textId="755D3720" w:rsidR="003D25E9" w:rsidRPr="003D25E9" w:rsidRDefault="003D25E9" w:rsidP="003D25E9">
            <w:pPr>
              <w:spacing w:after="200"/>
              <w:rPr>
                <w:sz w:val="26"/>
                <w:szCs w:val="26"/>
                <w:lang w:val="vi-VN"/>
              </w:rPr>
            </w:pPr>
            <w:r>
              <w:rPr>
                <w:sz w:val="26"/>
                <w:szCs w:val="26"/>
                <w:lang w:val="vi-VN"/>
              </w:rPr>
              <w:t xml:space="preserve">Khách hàng đã sử dụng dịch vụ . </w:t>
            </w:r>
          </w:p>
        </w:tc>
      </w:tr>
      <w:tr w:rsidR="005B38EC" w14:paraId="4B23B0E6" w14:textId="77777777" w:rsidTr="008145E2">
        <w:tc>
          <w:tcPr>
            <w:tcW w:w="2430" w:type="dxa"/>
            <w:shd w:val="clear" w:color="auto" w:fill="DBE5F1"/>
          </w:tcPr>
          <w:p w14:paraId="40CD1794" w14:textId="77777777" w:rsidR="005B38EC" w:rsidRDefault="00751612" w:rsidP="00AD7587">
            <w:pPr>
              <w:spacing w:after="200"/>
              <w:rPr>
                <w:b/>
                <w:sz w:val="26"/>
                <w:szCs w:val="26"/>
              </w:rPr>
            </w:pPr>
            <w:r>
              <w:rPr>
                <w:b/>
                <w:sz w:val="26"/>
                <w:szCs w:val="26"/>
              </w:rPr>
              <w:t>Điều kiện ràng buộc</w:t>
            </w:r>
          </w:p>
        </w:tc>
        <w:tc>
          <w:tcPr>
            <w:tcW w:w="7035" w:type="dxa"/>
          </w:tcPr>
          <w:p w14:paraId="759AF6CA" w14:textId="77777777" w:rsidR="003D25E9" w:rsidRDefault="003D25E9" w:rsidP="003D25E9">
            <w:pPr>
              <w:spacing w:after="200" w:line="360" w:lineRule="auto"/>
              <w:jc w:val="both"/>
              <w:rPr>
                <w:rFonts w:eastAsia="Calibri"/>
                <w:sz w:val="26"/>
                <w:szCs w:val="26"/>
                <w:lang w:val="vi-VN"/>
              </w:rPr>
            </w:pPr>
            <w:r w:rsidRPr="003D25E9">
              <w:rPr>
                <w:rFonts w:eastAsia="Calibri"/>
                <w:sz w:val="26"/>
                <w:szCs w:val="26"/>
              </w:rPr>
              <w:t xml:space="preserve">Đánh giá và phản hồi phải đảm bảo tuân thủ quy định về nội dung, không chứa thông tin sai </w:t>
            </w:r>
            <w:r>
              <w:rPr>
                <w:rFonts w:eastAsia="Calibri"/>
                <w:sz w:val="26"/>
                <w:szCs w:val="26"/>
              </w:rPr>
              <w:t>lệch</w:t>
            </w:r>
            <w:r>
              <w:rPr>
                <w:rFonts w:eastAsia="Calibri"/>
                <w:sz w:val="26"/>
                <w:szCs w:val="26"/>
                <w:lang w:val="vi-VN"/>
              </w:rPr>
              <w:t>.</w:t>
            </w:r>
          </w:p>
          <w:p w14:paraId="1D290EA6" w14:textId="3A6FFF1E" w:rsidR="005B38EC" w:rsidRDefault="003D25E9" w:rsidP="003D25E9">
            <w:pPr>
              <w:spacing w:after="200" w:line="360" w:lineRule="auto"/>
              <w:jc w:val="both"/>
              <w:rPr>
                <w:sz w:val="26"/>
                <w:szCs w:val="26"/>
              </w:rPr>
            </w:pPr>
            <w:r w:rsidRPr="007C77FE">
              <w:rPr>
                <w:rFonts w:eastAsia="Calibri"/>
                <w:sz w:val="26"/>
                <w:szCs w:val="26"/>
              </w:rPr>
              <w:t>Hệ thống cần bảo vệ quyền riêng tư của khách hàng khi hiển thị đánh giá</w:t>
            </w:r>
            <w:r>
              <w:rPr>
                <w:rFonts w:eastAsia="Calibri"/>
                <w:sz w:val="26"/>
                <w:szCs w:val="26"/>
              </w:rPr>
              <w:t>.</w:t>
            </w:r>
          </w:p>
        </w:tc>
      </w:tr>
    </w:tbl>
    <w:p w14:paraId="16DEC572" w14:textId="30D49A2A" w:rsidR="005A7727" w:rsidRDefault="005A7727" w:rsidP="00BF1F10">
      <w:pPr>
        <w:rPr>
          <w:lang w:val="vi-VN"/>
        </w:rPr>
      </w:pPr>
    </w:p>
    <w:p w14:paraId="2678AB39" w14:textId="77777777" w:rsidR="00A3273E" w:rsidRDefault="00A3273E" w:rsidP="00BF1F10">
      <w:pPr>
        <w:rPr>
          <w:lang w:val="vi-VN"/>
        </w:rPr>
      </w:pPr>
    </w:p>
    <w:p w14:paraId="7A07F9B7" w14:textId="77777777" w:rsidR="00A3273E" w:rsidRDefault="00A3273E" w:rsidP="00BF1F10">
      <w:pPr>
        <w:rPr>
          <w:lang w:val="vi-VN"/>
        </w:rPr>
      </w:pPr>
    </w:p>
    <w:p w14:paraId="72F5C851" w14:textId="77777777" w:rsidR="00A3273E" w:rsidRDefault="00A3273E" w:rsidP="00BF1F10">
      <w:pPr>
        <w:rPr>
          <w:lang w:val="vi-VN"/>
        </w:rPr>
      </w:pPr>
    </w:p>
    <w:p w14:paraId="1F14C610" w14:textId="77777777" w:rsidR="00A3273E" w:rsidRDefault="00A3273E" w:rsidP="00BF1F10">
      <w:pPr>
        <w:rPr>
          <w:lang w:val="vi-VN"/>
        </w:rPr>
      </w:pPr>
    </w:p>
    <w:p w14:paraId="24D0132B" w14:textId="77777777" w:rsidR="00A3273E" w:rsidRPr="00A3273E" w:rsidRDefault="00A3273E" w:rsidP="00A3273E">
      <w:pPr>
        <w:rPr>
          <w:lang w:val="vi-VN"/>
        </w:rPr>
      </w:pPr>
    </w:p>
    <w:p w14:paraId="2986CE85" w14:textId="00DC1091" w:rsidR="005B38EC" w:rsidRPr="00AD7587" w:rsidRDefault="005B38EC" w:rsidP="00BF1F10">
      <w:pPr>
        <w:rPr>
          <w:b/>
          <w:lang w:val="vi-VN"/>
        </w:rPr>
      </w:pPr>
    </w:p>
    <w:sdt>
      <w:sdtPr>
        <w:tag w:val="goog_rdk_0"/>
        <w:id w:val="-1262910094"/>
        <w:lock w:val="contentLocked"/>
      </w:sdtPr>
      <w:sdtEndPr/>
      <w:sdtContent>
        <w:tbl>
          <w:tblPr>
            <w:tblStyle w:val="afff"/>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5B38EC" w14:paraId="29F1D746" w14:textId="77777777">
            <w:trPr>
              <w:jc w:val="center"/>
            </w:trPr>
            <w:tc>
              <w:tcPr>
                <w:tcW w:w="2430" w:type="dxa"/>
                <w:shd w:val="clear" w:color="auto" w:fill="DBE5F1"/>
              </w:tcPr>
              <w:p w14:paraId="33AD8FC5" w14:textId="77777777" w:rsidR="005B38EC" w:rsidRDefault="00751612">
                <w:pPr>
                  <w:spacing w:after="200" w:line="360" w:lineRule="auto"/>
                  <w:rPr>
                    <w:b/>
                    <w:sz w:val="26"/>
                    <w:szCs w:val="26"/>
                  </w:rPr>
                </w:pPr>
                <w:r>
                  <w:rPr>
                    <w:b/>
                    <w:sz w:val="26"/>
                    <w:szCs w:val="26"/>
                  </w:rPr>
                  <w:t>ID</w:t>
                </w:r>
              </w:p>
            </w:tc>
            <w:tc>
              <w:tcPr>
                <w:tcW w:w="7035" w:type="dxa"/>
              </w:tcPr>
              <w:p w14:paraId="24714F09" w14:textId="77777777" w:rsidR="005B38EC" w:rsidRDefault="00751612">
                <w:pPr>
                  <w:spacing w:after="200" w:line="360" w:lineRule="auto"/>
                  <w:rPr>
                    <w:sz w:val="26"/>
                    <w:szCs w:val="26"/>
                  </w:rPr>
                </w:pPr>
                <w:r>
                  <w:rPr>
                    <w:sz w:val="26"/>
                    <w:szCs w:val="26"/>
                  </w:rPr>
                  <w:t>PB13</w:t>
                </w:r>
              </w:p>
            </w:tc>
          </w:tr>
          <w:tr w:rsidR="005B38EC" w14:paraId="0FBA9201" w14:textId="77777777">
            <w:trPr>
              <w:jc w:val="center"/>
            </w:trPr>
            <w:tc>
              <w:tcPr>
                <w:tcW w:w="2430" w:type="dxa"/>
                <w:shd w:val="clear" w:color="auto" w:fill="DBE5F1"/>
              </w:tcPr>
              <w:p w14:paraId="3DDC6B73" w14:textId="77777777" w:rsidR="005B38EC" w:rsidRDefault="00751612">
                <w:pPr>
                  <w:spacing w:after="200" w:line="360" w:lineRule="auto"/>
                  <w:rPr>
                    <w:b/>
                    <w:sz w:val="26"/>
                    <w:szCs w:val="26"/>
                  </w:rPr>
                </w:pPr>
                <w:r>
                  <w:rPr>
                    <w:b/>
                    <w:sz w:val="26"/>
                    <w:szCs w:val="26"/>
                  </w:rPr>
                  <w:t>Tác nhân</w:t>
                </w:r>
              </w:p>
            </w:tc>
            <w:tc>
              <w:tcPr>
                <w:tcW w:w="7035" w:type="dxa"/>
              </w:tcPr>
              <w:p w14:paraId="4C12FE82" w14:textId="77777777" w:rsidR="005B38EC" w:rsidRDefault="00751612">
                <w:pPr>
                  <w:spacing w:line="360" w:lineRule="auto"/>
                  <w:ind w:left="-119" w:right="-163"/>
                  <w:rPr>
                    <w:sz w:val="26"/>
                    <w:szCs w:val="26"/>
                  </w:rPr>
                </w:pPr>
                <w:r>
                  <w:rPr>
                    <w:sz w:val="26"/>
                    <w:szCs w:val="26"/>
                  </w:rPr>
                  <w:t xml:space="preserve">  Quản lý</w:t>
                </w:r>
              </w:p>
            </w:tc>
          </w:tr>
          <w:tr w:rsidR="005B38EC" w14:paraId="79E8A265" w14:textId="77777777">
            <w:trPr>
              <w:jc w:val="center"/>
            </w:trPr>
            <w:tc>
              <w:tcPr>
                <w:tcW w:w="2430" w:type="dxa"/>
                <w:shd w:val="clear" w:color="auto" w:fill="DBE5F1"/>
              </w:tcPr>
              <w:p w14:paraId="037FDC80" w14:textId="77777777" w:rsidR="005B38EC" w:rsidRDefault="00751612">
                <w:pPr>
                  <w:spacing w:after="200" w:line="360" w:lineRule="auto"/>
                  <w:rPr>
                    <w:b/>
                    <w:sz w:val="26"/>
                    <w:szCs w:val="26"/>
                  </w:rPr>
                </w:pPr>
                <w:r>
                  <w:rPr>
                    <w:b/>
                    <w:sz w:val="26"/>
                    <w:szCs w:val="26"/>
                  </w:rPr>
                  <w:t>Miêu tả</w:t>
                </w:r>
              </w:p>
            </w:tc>
            <w:tc>
              <w:tcPr>
                <w:tcW w:w="7035" w:type="dxa"/>
              </w:tcPr>
              <w:p w14:paraId="5B3ACD73" w14:textId="77777777" w:rsidR="005B38EC" w:rsidRDefault="00751612">
                <w:pPr>
                  <w:spacing w:after="200" w:line="360" w:lineRule="auto"/>
                  <w:rPr>
                    <w:sz w:val="26"/>
                    <w:szCs w:val="26"/>
                  </w:rPr>
                </w:pPr>
                <w:r>
                  <w:rPr>
                    <w:sz w:val="26"/>
                    <w:szCs w:val="26"/>
                  </w:rPr>
                  <w:t>Quản lý muốn thêm các thành viên khác vào dự án của mình.</w:t>
                </w:r>
              </w:p>
            </w:tc>
          </w:tr>
          <w:tr w:rsidR="005B38EC" w14:paraId="3FC7B012" w14:textId="77777777">
            <w:trPr>
              <w:jc w:val="center"/>
            </w:trPr>
            <w:tc>
              <w:tcPr>
                <w:tcW w:w="2430" w:type="dxa"/>
                <w:shd w:val="clear" w:color="auto" w:fill="DBE5F1"/>
              </w:tcPr>
              <w:p w14:paraId="6CAAF2ED" w14:textId="77777777" w:rsidR="005B38EC" w:rsidRDefault="00751612">
                <w:pPr>
                  <w:spacing w:after="200" w:line="360" w:lineRule="auto"/>
                  <w:rPr>
                    <w:b/>
                    <w:sz w:val="26"/>
                    <w:szCs w:val="26"/>
                  </w:rPr>
                </w:pPr>
                <w:r>
                  <w:rPr>
                    <w:b/>
                    <w:sz w:val="26"/>
                    <w:szCs w:val="26"/>
                  </w:rPr>
                  <w:t>Tiêu chí chấp nhận</w:t>
                </w:r>
              </w:p>
            </w:tc>
            <w:tc>
              <w:tcPr>
                <w:tcW w:w="7035" w:type="dxa"/>
              </w:tcPr>
              <w:p w14:paraId="75366036" w14:textId="77777777" w:rsidR="005B38EC" w:rsidRDefault="00751612">
                <w:pPr>
                  <w:numPr>
                    <w:ilvl w:val="0"/>
                    <w:numId w:val="11"/>
                  </w:numPr>
                  <w:spacing w:line="360" w:lineRule="auto"/>
                  <w:rPr>
                    <w:sz w:val="26"/>
                    <w:szCs w:val="26"/>
                  </w:rPr>
                </w:pPr>
                <w:r>
                  <w:rPr>
                    <w:sz w:val="26"/>
                    <w:szCs w:val="26"/>
                  </w:rPr>
                  <w:t>Quản lý đăng nhập vào hệ thống.</w:t>
                </w:r>
              </w:p>
              <w:p w14:paraId="4215EA08" w14:textId="77777777" w:rsidR="005B38EC" w:rsidRDefault="00751612">
                <w:pPr>
                  <w:numPr>
                    <w:ilvl w:val="0"/>
                    <w:numId w:val="11"/>
                  </w:numPr>
                  <w:spacing w:line="360" w:lineRule="auto"/>
                  <w:rPr>
                    <w:sz w:val="26"/>
                    <w:szCs w:val="26"/>
                  </w:rPr>
                </w:pPr>
                <w:r>
                  <w:rPr>
                    <w:sz w:val="26"/>
                    <w:szCs w:val="26"/>
                  </w:rPr>
                  <w:t>Hệ thống hiển thị chức năng Tạo và Quản Lý Dự Án</w:t>
                </w:r>
              </w:p>
              <w:p w14:paraId="5DC01CD5" w14:textId="77777777" w:rsidR="005B38EC" w:rsidRDefault="00751612">
                <w:pPr>
                  <w:spacing w:line="360" w:lineRule="auto"/>
                  <w:ind w:left="720"/>
                  <w:rPr>
                    <w:sz w:val="26"/>
                    <w:szCs w:val="26"/>
                  </w:rPr>
                </w:pPr>
                <w:r>
                  <w:rPr>
                    <w:sz w:val="26"/>
                    <w:szCs w:val="26"/>
                  </w:rPr>
                  <w:t>2.1 Người dùng chọn chức năng Tạo và Quản Lý Dự Án</w:t>
                </w:r>
              </w:p>
              <w:p w14:paraId="2E1EEEBF" w14:textId="77777777" w:rsidR="005B38EC" w:rsidRDefault="00751612">
                <w:pPr>
                  <w:spacing w:line="360" w:lineRule="auto"/>
                  <w:ind w:left="720"/>
                  <w:rPr>
                    <w:sz w:val="26"/>
                    <w:szCs w:val="26"/>
                  </w:rPr>
                </w:pPr>
                <w:r>
                  <w:rPr>
                    <w:sz w:val="26"/>
                    <w:szCs w:val="26"/>
                  </w:rPr>
                  <w:t xml:space="preserve">    2.1.1 Hiển thị danh sách các dự án mà quản lý đã tạo</w:t>
                </w:r>
              </w:p>
              <w:p w14:paraId="73B9E748" w14:textId="77777777" w:rsidR="005B38EC" w:rsidRDefault="00751612">
                <w:pPr>
                  <w:spacing w:line="360" w:lineRule="auto"/>
                  <w:ind w:left="720"/>
                  <w:rPr>
                    <w:sz w:val="26"/>
                    <w:szCs w:val="26"/>
                  </w:rPr>
                </w:pPr>
                <w:r>
                  <w:rPr>
                    <w:sz w:val="26"/>
                    <w:szCs w:val="26"/>
                  </w:rPr>
                  <w:t xml:space="preserve">    2.1.2 Chọn một dự án cụ thể</w:t>
                </w:r>
              </w:p>
              <w:p w14:paraId="3DEAA373" w14:textId="77777777" w:rsidR="005B38EC" w:rsidRDefault="00751612">
                <w:pPr>
                  <w:numPr>
                    <w:ilvl w:val="0"/>
                    <w:numId w:val="11"/>
                  </w:numPr>
                  <w:spacing w:line="360" w:lineRule="auto"/>
                  <w:rPr>
                    <w:sz w:val="26"/>
                    <w:szCs w:val="26"/>
                  </w:rPr>
                </w:pPr>
                <w:r>
                  <w:rPr>
                    <w:sz w:val="26"/>
                    <w:szCs w:val="26"/>
                  </w:rPr>
                  <w:t>Hệ thống hiển thị trang cài đặt của dự án.</w:t>
                </w:r>
              </w:p>
              <w:p w14:paraId="6D8D5B00" w14:textId="77777777" w:rsidR="005B38EC" w:rsidRDefault="00751612">
                <w:pPr>
                  <w:spacing w:before="240" w:after="240" w:line="360" w:lineRule="auto"/>
                  <w:rPr>
                    <w:sz w:val="26"/>
                    <w:szCs w:val="26"/>
                  </w:rPr>
                </w:pPr>
                <w:r>
                  <w:rPr>
                    <w:sz w:val="26"/>
                    <w:szCs w:val="26"/>
                  </w:rPr>
                  <w:t xml:space="preserve">         3.1 Quản lý ấn vào mục "Cài đặt dự án".</w:t>
                </w:r>
              </w:p>
              <w:p w14:paraId="62E9023D" w14:textId="77777777" w:rsidR="005B38EC" w:rsidRDefault="00751612">
                <w:pPr>
                  <w:numPr>
                    <w:ilvl w:val="0"/>
                    <w:numId w:val="11"/>
                  </w:numPr>
                  <w:spacing w:line="360" w:lineRule="auto"/>
                  <w:rPr>
                    <w:sz w:val="26"/>
                    <w:szCs w:val="26"/>
                  </w:rPr>
                </w:pPr>
                <w:r>
                  <w:rPr>
                    <w:sz w:val="26"/>
                    <w:szCs w:val="26"/>
                  </w:rPr>
                  <w:t>Hệ thống hiển thị tùy chọn "Thêm thành viên".</w:t>
                </w:r>
              </w:p>
              <w:p w14:paraId="2007C617" w14:textId="77777777" w:rsidR="005B38EC" w:rsidRDefault="00751612">
                <w:pPr>
                  <w:spacing w:before="240" w:after="240" w:line="360" w:lineRule="auto"/>
                  <w:rPr>
                    <w:sz w:val="26"/>
                    <w:szCs w:val="26"/>
                  </w:rPr>
                </w:pPr>
                <w:r>
                  <w:rPr>
                    <w:sz w:val="26"/>
                    <w:szCs w:val="26"/>
                  </w:rPr>
                  <w:t xml:space="preserve">         4.1 Quản lý chọn chức năng "Thêm thành viên".</w:t>
                </w:r>
              </w:p>
              <w:p w14:paraId="6547115B" w14:textId="77777777" w:rsidR="005B38EC" w:rsidRDefault="00751612">
                <w:pPr>
                  <w:spacing w:before="240" w:after="240" w:line="360" w:lineRule="auto"/>
                  <w:rPr>
                    <w:sz w:val="26"/>
                    <w:szCs w:val="26"/>
                  </w:rPr>
                </w:pPr>
                <w:r>
                  <w:rPr>
                    <w:sz w:val="26"/>
                    <w:szCs w:val="26"/>
                  </w:rPr>
                  <w:t xml:space="preserve">         4.2 Quản lý nhập thông tin người dùng cần thêm (email, tên, quyền).</w:t>
                </w:r>
              </w:p>
              <w:p w14:paraId="7271C851" w14:textId="77777777" w:rsidR="005B38EC" w:rsidRDefault="00751612">
                <w:pPr>
                  <w:numPr>
                    <w:ilvl w:val="0"/>
                    <w:numId w:val="11"/>
                  </w:numPr>
                  <w:spacing w:line="360" w:lineRule="auto"/>
                  <w:rPr>
                    <w:sz w:val="26"/>
                    <w:szCs w:val="26"/>
                  </w:rPr>
                </w:pPr>
                <w:r>
                  <w:rPr>
                    <w:sz w:val="26"/>
                    <w:szCs w:val="26"/>
                  </w:rPr>
                  <w:t>Hệ thống gửi lời mời tham gia dự án cho người dùng qua email.</w:t>
                </w:r>
              </w:p>
              <w:p w14:paraId="121EB9B9" w14:textId="77777777" w:rsidR="005B38EC" w:rsidRDefault="00751612">
                <w:pPr>
                  <w:spacing w:before="240" w:after="240" w:line="360" w:lineRule="auto"/>
                  <w:rPr>
                    <w:sz w:val="26"/>
                    <w:szCs w:val="26"/>
                  </w:rPr>
                </w:pPr>
                <w:r>
                  <w:rPr>
                    <w:sz w:val="26"/>
                    <w:szCs w:val="26"/>
                  </w:rPr>
                  <w:t xml:space="preserve">           5.1 Nếu lời mời thành công, hiển thị thông báo "Thêm thành viên thành công".</w:t>
                </w:r>
              </w:p>
            </w:tc>
          </w:tr>
          <w:tr w:rsidR="005B38EC" w14:paraId="725E3E6A" w14:textId="77777777" w:rsidTr="00C57D2E">
            <w:tblPrEx>
              <w:jc w:val="left"/>
            </w:tblPrEx>
            <w:tc>
              <w:tcPr>
                <w:tcW w:w="2430" w:type="dxa"/>
                <w:shd w:val="clear" w:color="auto" w:fill="DBE5F1"/>
              </w:tcPr>
              <w:p w14:paraId="6ABA6F6A" w14:textId="77777777" w:rsidR="005B38EC" w:rsidRDefault="00751612">
                <w:pPr>
                  <w:spacing w:after="200" w:line="360" w:lineRule="auto"/>
                  <w:rPr>
                    <w:b/>
                    <w:sz w:val="26"/>
                    <w:szCs w:val="26"/>
                  </w:rPr>
                </w:pPr>
                <w:r>
                  <w:rPr>
                    <w:b/>
                    <w:sz w:val="26"/>
                    <w:szCs w:val="26"/>
                  </w:rPr>
                  <w:t>Điều kiện ràng buộc</w:t>
                </w:r>
              </w:p>
            </w:tc>
            <w:tc>
              <w:tcPr>
                <w:tcW w:w="7035" w:type="dxa"/>
              </w:tcPr>
              <w:p w14:paraId="0D511D49" w14:textId="77777777" w:rsidR="005B38EC" w:rsidRDefault="00751612">
                <w:pPr>
                  <w:spacing w:after="200" w:line="360" w:lineRule="auto"/>
                  <w:rPr>
                    <w:sz w:val="26"/>
                    <w:szCs w:val="26"/>
                  </w:rPr>
                </w:pPr>
                <w:r>
                  <w:rPr>
                    <w:sz w:val="26"/>
                    <w:szCs w:val="26"/>
                  </w:rPr>
                  <w:t>Người dùng phải có tài khoản trong hệ thống và đã đăng nhập thành công.</w:t>
                </w:r>
              </w:p>
              <w:p w14:paraId="7BDD42F2" w14:textId="77777777" w:rsidR="005B38EC" w:rsidRDefault="00751612">
                <w:pPr>
                  <w:spacing w:after="200" w:line="360" w:lineRule="auto"/>
                  <w:rPr>
                    <w:sz w:val="26"/>
                    <w:szCs w:val="26"/>
                  </w:rPr>
                </w:pPr>
                <w:r>
                  <w:rPr>
                    <w:sz w:val="26"/>
                    <w:szCs w:val="26"/>
                  </w:rPr>
                  <w:t>Dự án phải tồn tại và thuộc quyền quản lý của người thực hiện thao tác.</w:t>
                </w:r>
              </w:p>
            </w:tc>
          </w:tr>
        </w:tbl>
      </w:sdtContent>
    </w:sdt>
    <w:p w14:paraId="7AB79089" w14:textId="77777777" w:rsidR="00C57D2E" w:rsidRDefault="00C57D2E" w:rsidP="00BF1F10">
      <w:pPr>
        <w:rPr>
          <w:b/>
          <w:lang w:val="vi-VN"/>
        </w:rPr>
      </w:pPr>
    </w:p>
    <w:p w14:paraId="3D43F098" w14:textId="672B1453" w:rsidR="00C57D2E" w:rsidRPr="00C57D2E" w:rsidRDefault="00C57D2E" w:rsidP="00C57D2E">
      <w:pPr>
        <w:pStyle w:val="Heading2"/>
        <w:rPr>
          <w:rFonts w:ascii="Times New Roman" w:eastAsia="Times New Roman" w:hAnsi="Times New Roman" w:cs="Times New Roman"/>
          <w:bCs/>
          <w:color w:val="auto"/>
          <w:lang w:val="vi-VN"/>
        </w:rPr>
      </w:pPr>
      <w:bookmarkStart w:id="37" w:name="_Toc194539436"/>
      <w:r>
        <w:rPr>
          <w:rFonts w:ascii="Times New Roman" w:eastAsia="Times New Roman" w:hAnsi="Times New Roman" w:cs="Times New Roman"/>
          <w:b/>
          <w:color w:val="auto"/>
        </w:rPr>
        <w:lastRenderedPageBreak/>
        <w:t>2</w:t>
      </w:r>
      <w:r w:rsidRPr="00C57D2E">
        <w:rPr>
          <w:rFonts w:ascii="Times New Roman" w:eastAsia="Times New Roman" w:hAnsi="Times New Roman" w:cs="Times New Roman"/>
          <w:b/>
          <w:color w:val="auto"/>
        </w:rPr>
        <w:t>.13</w:t>
      </w:r>
      <w:r w:rsidRPr="00C57D2E">
        <w:rPr>
          <w:rFonts w:ascii="Times New Roman" w:eastAsia="Times New Roman" w:hAnsi="Times New Roman" w:cs="Times New Roman"/>
          <w:b/>
          <w:color w:val="auto"/>
          <w:lang w:val="vi-VN"/>
        </w:rPr>
        <w:t xml:space="preserve"> </w:t>
      </w:r>
      <w:r w:rsidRPr="00C57D2E">
        <w:rPr>
          <w:rFonts w:ascii="Times New Roman" w:eastAsia="Times New Roman" w:hAnsi="Times New Roman" w:cs="Times New Roman"/>
          <w:b/>
          <w:color w:val="auto"/>
        </w:rPr>
        <w:t xml:space="preserve"> PB13</w:t>
      </w:r>
      <w:r w:rsidRPr="00C57D2E">
        <w:rPr>
          <w:rFonts w:ascii="Times New Roman" w:eastAsia="Times New Roman" w:hAnsi="Times New Roman" w:cs="Times New Roman"/>
          <w:b/>
          <w:color w:val="auto"/>
          <w:lang w:val="vi-VN"/>
        </w:rPr>
        <w:t xml:space="preserve"> </w:t>
      </w:r>
      <w:r w:rsidRPr="00C57D2E">
        <w:rPr>
          <w:rFonts w:ascii="Times New Roman" w:eastAsia="Times New Roman" w:hAnsi="Times New Roman" w:cs="Times New Roman"/>
          <w:b/>
          <w:color w:val="auto"/>
        </w:rPr>
        <w:t xml:space="preserve"> –</w:t>
      </w:r>
      <w:r w:rsidRPr="00C57D2E">
        <w:rPr>
          <w:rFonts w:ascii="Times New Roman" w:eastAsia="Times New Roman" w:hAnsi="Times New Roman" w:cs="Times New Roman"/>
          <w:b/>
          <w:color w:val="auto"/>
          <w:lang w:val="vi-VN"/>
        </w:rPr>
        <w:t xml:space="preserve"> Quản Lý Chatbot AI :</w:t>
      </w:r>
      <w:bookmarkEnd w:id="37"/>
    </w:p>
    <w:p w14:paraId="05FDD360" w14:textId="77777777" w:rsidR="00C57D2E" w:rsidRDefault="00C57D2E" w:rsidP="00C57D2E">
      <w:pPr>
        <w:spacing w:line="360" w:lineRule="auto"/>
        <w:rPr>
          <w:b/>
          <w:sz w:val="26"/>
          <w:szCs w:val="26"/>
          <w:lang w:val="vi-VN"/>
        </w:rPr>
      </w:pP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C57D2E" w14:paraId="737270DB" w14:textId="77777777" w:rsidTr="009E7328">
        <w:tc>
          <w:tcPr>
            <w:tcW w:w="2423" w:type="dxa"/>
            <w:shd w:val="clear" w:color="auto" w:fill="DBE5F1"/>
          </w:tcPr>
          <w:p w14:paraId="4A019255" w14:textId="77777777" w:rsidR="00C57D2E" w:rsidRDefault="00C57D2E" w:rsidP="009E7328">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639" w:type="dxa"/>
          </w:tcPr>
          <w:p w14:paraId="3957AC1C" w14:textId="2F363169" w:rsidR="00C57D2E" w:rsidRPr="00C57D2E" w:rsidRDefault="00C57D2E" w:rsidP="009E7328">
            <w:pPr>
              <w:pBdr>
                <w:top w:val="nil"/>
                <w:left w:val="nil"/>
                <w:bottom w:val="nil"/>
                <w:right w:val="nil"/>
                <w:between w:val="nil"/>
              </w:pBdr>
              <w:spacing w:after="200" w:line="360" w:lineRule="auto"/>
              <w:rPr>
                <w:color w:val="000000"/>
                <w:sz w:val="26"/>
                <w:szCs w:val="26"/>
                <w:lang w:val="vi-VN"/>
              </w:rPr>
            </w:pPr>
            <w:r>
              <w:rPr>
                <w:color w:val="000000"/>
                <w:sz w:val="26"/>
                <w:szCs w:val="26"/>
              </w:rPr>
              <w:t>PB13</w:t>
            </w:r>
          </w:p>
        </w:tc>
      </w:tr>
      <w:tr w:rsidR="00C57D2E" w14:paraId="550B4CE0" w14:textId="77777777" w:rsidTr="009E7328">
        <w:tc>
          <w:tcPr>
            <w:tcW w:w="2423" w:type="dxa"/>
            <w:shd w:val="clear" w:color="auto" w:fill="DBE5F1"/>
          </w:tcPr>
          <w:p w14:paraId="086074BA" w14:textId="77777777" w:rsidR="00C57D2E" w:rsidRDefault="00C57D2E" w:rsidP="009E7328">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639" w:type="dxa"/>
          </w:tcPr>
          <w:p w14:paraId="776ABE16" w14:textId="53303B5E" w:rsidR="00C57D2E" w:rsidRPr="00A3273E" w:rsidRDefault="00C57D2E" w:rsidP="009E7328">
            <w:pPr>
              <w:spacing w:line="360" w:lineRule="auto"/>
              <w:rPr>
                <w:color w:val="000000"/>
                <w:sz w:val="26"/>
                <w:szCs w:val="26"/>
                <w:lang w:val="vi-VN"/>
              </w:rPr>
            </w:pPr>
            <w:r>
              <w:rPr>
                <w:sz w:val="26"/>
                <w:szCs w:val="26"/>
              </w:rPr>
              <w:t>Admin</w:t>
            </w:r>
            <w:r w:rsidR="00A3273E">
              <w:rPr>
                <w:sz w:val="26"/>
                <w:szCs w:val="26"/>
                <w:lang w:val="vi-VN"/>
              </w:rPr>
              <w:t xml:space="preserve"> , nhân viên</w:t>
            </w:r>
          </w:p>
        </w:tc>
      </w:tr>
      <w:tr w:rsidR="00C57D2E" w14:paraId="04A8A82F" w14:textId="77777777" w:rsidTr="009E7328">
        <w:tc>
          <w:tcPr>
            <w:tcW w:w="2423" w:type="dxa"/>
            <w:shd w:val="clear" w:color="auto" w:fill="DBE5F1"/>
          </w:tcPr>
          <w:p w14:paraId="2D910305" w14:textId="77777777" w:rsidR="00C57D2E" w:rsidRDefault="00C57D2E" w:rsidP="009E7328">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639" w:type="dxa"/>
          </w:tcPr>
          <w:p w14:paraId="2F2DA1E5" w14:textId="5C9732F6" w:rsidR="00C57D2E" w:rsidRPr="00A3273E" w:rsidRDefault="00A3273E" w:rsidP="009E7328">
            <w:pPr>
              <w:pBdr>
                <w:top w:val="nil"/>
                <w:left w:val="nil"/>
                <w:bottom w:val="nil"/>
                <w:right w:val="nil"/>
                <w:between w:val="nil"/>
              </w:pBdr>
              <w:spacing w:after="200" w:line="360" w:lineRule="auto"/>
              <w:jc w:val="both"/>
              <w:rPr>
                <w:color w:val="000000"/>
                <w:sz w:val="26"/>
                <w:szCs w:val="26"/>
              </w:rPr>
            </w:pPr>
            <w:r w:rsidRPr="00A3273E">
              <w:rPr>
                <w:rFonts w:eastAsia="Calibri"/>
                <w:sz w:val="26"/>
                <w:szCs w:val="26"/>
              </w:rPr>
              <w:t>Là Admin hoặc nhân viên, muốn quản lý chatbot AI để chatbot có thể tư vấn, hỗ trợ khách hàng trong việc chăm sóc thú cưng, đặt lịch hẹn khám bệnh và mua sắm sản phẩm.</w:t>
            </w:r>
          </w:p>
        </w:tc>
      </w:tr>
      <w:tr w:rsidR="00C57D2E" w14:paraId="651E5724" w14:textId="77777777" w:rsidTr="009E7328">
        <w:tc>
          <w:tcPr>
            <w:tcW w:w="2423" w:type="dxa"/>
            <w:shd w:val="clear" w:color="auto" w:fill="DBE5F1"/>
          </w:tcPr>
          <w:p w14:paraId="5548CC52" w14:textId="77777777" w:rsidR="00C57D2E" w:rsidRDefault="00C57D2E" w:rsidP="009E7328">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639" w:type="dxa"/>
          </w:tcPr>
          <w:p w14:paraId="67A81788" w14:textId="77777777" w:rsidR="00A3273E" w:rsidRPr="0081606F" w:rsidRDefault="00A3273E" w:rsidP="00751612">
            <w:pPr>
              <w:pStyle w:val="ListParagraph"/>
              <w:numPr>
                <w:ilvl w:val="0"/>
                <w:numId w:val="19"/>
              </w:numPr>
              <w:spacing w:after="200" w:line="360" w:lineRule="auto"/>
              <w:jc w:val="both"/>
              <w:rPr>
                <w:sz w:val="26"/>
                <w:szCs w:val="26"/>
              </w:rPr>
            </w:pPr>
            <w:r w:rsidRPr="0081606F">
              <w:rPr>
                <w:sz w:val="26"/>
                <w:szCs w:val="26"/>
              </w:rPr>
              <w:t>Nhân viên có thể cập nhật thông tin câu hỏi và câu trả lời của chatbot.</w:t>
            </w:r>
          </w:p>
          <w:p w14:paraId="0F231A57" w14:textId="77777777" w:rsidR="00A3273E" w:rsidRPr="00A3273E" w:rsidRDefault="00A3273E" w:rsidP="00751612">
            <w:pPr>
              <w:pStyle w:val="ListParagraph"/>
              <w:numPr>
                <w:ilvl w:val="0"/>
                <w:numId w:val="19"/>
              </w:numPr>
              <w:spacing w:after="200" w:line="360" w:lineRule="auto"/>
              <w:jc w:val="both"/>
              <w:rPr>
                <w:sz w:val="26"/>
                <w:szCs w:val="26"/>
              </w:rPr>
            </w:pPr>
            <w:r w:rsidRPr="0081606F">
              <w:rPr>
                <w:sz w:val="26"/>
                <w:szCs w:val="26"/>
              </w:rPr>
              <w:t>Chatbot có thể hỗ trợ khách hàng với các chức năng chính như:</w:t>
            </w:r>
          </w:p>
          <w:p w14:paraId="08CA7BA4" w14:textId="1A4461C6" w:rsidR="00A3273E" w:rsidRPr="00A3273E" w:rsidRDefault="00A3273E" w:rsidP="00751612">
            <w:pPr>
              <w:pStyle w:val="ListParagraph"/>
              <w:numPr>
                <w:ilvl w:val="0"/>
                <w:numId w:val="50"/>
              </w:numPr>
              <w:spacing w:after="200" w:line="360" w:lineRule="auto"/>
              <w:jc w:val="both"/>
              <w:rPr>
                <w:sz w:val="26"/>
                <w:szCs w:val="26"/>
              </w:rPr>
            </w:pPr>
            <w:r>
              <w:rPr>
                <w:sz w:val="26"/>
                <w:szCs w:val="26"/>
              </w:rPr>
              <w:t>Giải</w:t>
            </w:r>
            <w:r>
              <w:rPr>
                <w:sz w:val="26"/>
                <w:szCs w:val="26"/>
                <w:lang w:val="vi-VN"/>
              </w:rPr>
              <w:t xml:space="preserve"> đáp thắc mắc về chăm sóc thú cưng.</w:t>
            </w:r>
          </w:p>
          <w:p w14:paraId="3E6C4D81" w14:textId="2134B5B9" w:rsidR="00A3273E" w:rsidRPr="00A3273E" w:rsidRDefault="00A3273E" w:rsidP="00751612">
            <w:pPr>
              <w:pStyle w:val="ListParagraph"/>
              <w:numPr>
                <w:ilvl w:val="0"/>
                <w:numId w:val="50"/>
              </w:numPr>
              <w:spacing w:after="200" w:line="360" w:lineRule="auto"/>
              <w:jc w:val="both"/>
              <w:rPr>
                <w:sz w:val="26"/>
                <w:szCs w:val="26"/>
              </w:rPr>
            </w:pPr>
            <w:r>
              <w:rPr>
                <w:sz w:val="26"/>
                <w:szCs w:val="26"/>
                <w:lang w:val="vi-VN"/>
              </w:rPr>
              <w:t>Hướng dẫn đặt lịch hẹn khám bệnh.</w:t>
            </w:r>
          </w:p>
          <w:p w14:paraId="025CA7AB" w14:textId="7671DA1A" w:rsidR="00A3273E" w:rsidRPr="00A3273E" w:rsidRDefault="00A3273E" w:rsidP="00751612">
            <w:pPr>
              <w:pStyle w:val="ListParagraph"/>
              <w:numPr>
                <w:ilvl w:val="0"/>
                <w:numId w:val="50"/>
              </w:numPr>
              <w:spacing w:after="200" w:line="360" w:lineRule="auto"/>
              <w:jc w:val="both"/>
              <w:rPr>
                <w:sz w:val="26"/>
                <w:szCs w:val="26"/>
              </w:rPr>
            </w:pPr>
            <w:r>
              <w:rPr>
                <w:sz w:val="26"/>
                <w:szCs w:val="26"/>
                <w:lang w:val="vi-VN"/>
              </w:rPr>
              <w:t>Hỗ trợ tìm kiếm và mua sản phẩm tại cửa hàng .</w:t>
            </w:r>
          </w:p>
          <w:p w14:paraId="26DEFE92" w14:textId="048EF4A7" w:rsidR="00A3273E" w:rsidRPr="0081606F" w:rsidRDefault="00A3273E" w:rsidP="00751612">
            <w:pPr>
              <w:pStyle w:val="ListParagraph"/>
              <w:numPr>
                <w:ilvl w:val="0"/>
                <w:numId w:val="50"/>
              </w:numPr>
              <w:spacing w:after="200" w:line="360" w:lineRule="auto"/>
              <w:jc w:val="both"/>
              <w:rPr>
                <w:sz w:val="26"/>
                <w:szCs w:val="26"/>
              </w:rPr>
            </w:pPr>
            <w:r>
              <w:rPr>
                <w:sz w:val="26"/>
                <w:szCs w:val="26"/>
                <w:lang w:val="vi-VN"/>
              </w:rPr>
              <w:t>Gợi ý các dịch vụ thú y phù hợp.</w:t>
            </w:r>
          </w:p>
          <w:p w14:paraId="5437DB86" w14:textId="77777777" w:rsidR="00A3273E" w:rsidRPr="0081606F" w:rsidRDefault="00A3273E" w:rsidP="00751612">
            <w:pPr>
              <w:pStyle w:val="ListParagraph"/>
              <w:numPr>
                <w:ilvl w:val="0"/>
                <w:numId w:val="19"/>
              </w:numPr>
              <w:spacing w:after="200" w:line="360" w:lineRule="auto"/>
              <w:jc w:val="both"/>
              <w:rPr>
                <w:sz w:val="26"/>
                <w:szCs w:val="26"/>
              </w:rPr>
            </w:pPr>
            <w:r w:rsidRPr="0081606F">
              <w:rPr>
                <w:sz w:val="26"/>
                <w:szCs w:val="26"/>
              </w:rPr>
              <w:t>Hệ thống ghi nhận lịch sử hội thoại để nhân viên có thể cải thiện khả năng tư vấn của chatbot.</w:t>
            </w:r>
          </w:p>
          <w:p w14:paraId="28768022" w14:textId="75D1C3EF" w:rsidR="00C57D2E" w:rsidRPr="00F846AE" w:rsidRDefault="00A3273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Pr>
                <w:sz w:val="26"/>
                <w:szCs w:val="26"/>
              </w:rPr>
              <w:t>Admin</w:t>
            </w:r>
            <w:r w:rsidRPr="0081606F">
              <w:rPr>
                <w:sz w:val="26"/>
                <w:szCs w:val="26"/>
              </w:rPr>
              <w:t xml:space="preserve"> có thể phân tích dữ liệu chatbot để tối ưu phản hồi</w:t>
            </w:r>
          </w:p>
        </w:tc>
      </w:tr>
      <w:tr w:rsidR="00C57D2E" w14:paraId="5CC1A55B" w14:textId="77777777" w:rsidTr="009E7328">
        <w:tc>
          <w:tcPr>
            <w:tcW w:w="2423" w:type="dxa"/>
            <w:shd w:val="clear" w:color="auto" w:fill="DBE5F1"/>
          </w:tcPr>
          <w:p w14:paraId="5801E228" w14:textId="77777777" w:rsidR="00C57D2E" w:rsidRPr="00F846AE" w:rsidRDefault="00C57D2E" w:rsidP="009E7328">
            <w:pPr>
              <w:pBdr>
                <w:top w:val="nil"/>
                <w:left w:val="nil"/>
                <w:bottom w:val="nil"/>
                <w:right w:val="nil"/>
                <w:between w:val="nil"/>
              </w:pBdr>
              <w:spacing w:after="200" w:line="360" w:lineRule="auto"/>
              <w:rPr>
                <w:b/>
                <w:color w:val="000000"/>
                <w:sz w:val="26"/>
                <w:szCs w:val="26"/>
                <w:lang w:val="vi-VN"/>
              </w:rPr>
            </w:pPr>
            <w:r>
              <w:rPr>
                <w:b/>
                <w:color w:val="000000"/>
                <w:sz w:val="26"/>
                <w:szCs w:val="26"/>
              </w:rPr>
              <w:t>Điều</w:t>
            </w:r>
            <w:r>
              <w:rPr>
                <w:b/>
                <w:color w:val="000000"/>
                <w:sz w:val="26"/>
                <w:szCs w:val="26"/>
                <w:lang w:val="vi-VN"/>
              </w:rPr>
              <w:t xml:space="preserve"> kiện trước </w:t>
            </w:r>
          </w:p>
        </w:tc>
        <w:tc>
          <w:tcPr>
            <w:tcW w:w="6639" w:type="dxa"/>
          </w:tcPr>
          <w:p w14:paraId="347EB387" w14:textId="77777777" w:rsidR="00A3273E" w:rsidRPr="00A3273E" w:rsidRDefault="00A3273E" w:rsidP="00A3273E">
            <w:pPr>
              <w:tabs>
                <w:tab w:val="left" w:pos="301"/>
              </w:tabs>
              <w:spacing w:after="200" w:line="360" w:lineRule="auto"/>
              <w:ind w:left="77"/>
              <w:jc w:val="both"/>
              <w:rPr>
                <w:rFonts w:eastAsia="Calibri"/>
                <w:sz w:val="26"/>
                <w:szCs w:val="26"/>
              </w:rPr>
            </w:pPr>
            <w:r w:rsidRPr="00A3273E">
              <w:rPr>
                <w:rFonts w:eastAsia="Calibri"/>
                <w:sz w:val="26"/>
                <w:szCs w:val="26"/>
              </w:rPr>
              <w:t>Hệ thống chatbot AI đã được tích hợp vào website.</w:t>
            </w:r>
          </w:p>
          <w:p w14:paraId="5B4E0FD1" w14:textId="0B21FC33" w:rsidR="00C57D2E" w:rsidRPr="00A3273E" w:rsidRDefault="00A3273E" w:rsidP="00A3273E">
            <w:pPr>
              <w:tabs>
                <w:tab w:val="left" w:pos="301"/>
              </w:tabs>
              <w:spacing w:after="200" w:line="360" w:lineRule="auto"/>
              <w:ind w:left="77"/>
              <w:jc w:val="both"/>
              <w:rPr>
                <w:rFonts w:eastAsia="Calibri"/>
                <w:sz w:val="26"/>
                <w:szCs w:val="26"/>
              </w:rPr>
            </w:pPr>
            <w:r w:rsidRPr="00A3273E">
              <w:rPr>
                <w:rFonts w:eastAsia="Calibri"/>
                <w:sz w:val="26"/>
                <w:szCs w:val="26"/>
              </w:rPr>
              <w:t>Nhân viên hoặc Admin có quyền quản lý chatbot.</w:t>
            </w:r>
          </w:p>
        </w:tc>
      </w:tr>
      <w:tr w:rsidR="00C57D2E" w14:paraId="7D92E039" w14:textId="77777777" w:rsidTr="009E7328">
        <w:tc>
          <w:tcPr>
            <w:tcW w:w="2423" w:type="dxa"/>
            <w:shd w:val="clear" w:color="auto" w:fill="DBE5F1"/>
          </w:tcPr>
          <w:p w14:paraId="0BF18B7F" w14:textId="77777777" w:rsidR="00C57D2E" w:rsidRDefault="00C57D2E" w:rsidP="009E7328">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639" w:type="dxa"/>
          </w:tcPr>
          <w:p w14:paraId="22E0493A" w14:textId="77777777" w:rsidR="00A3273E" w:rsidRPr="00A3273E" w:rsidRDefault="00A3273E" w:rsidP="00A3273E">
            <w:pPr>
              <w:spacing w:after="200" w:line="360" w:lineRule="auto"/>
              <w:jc w:val="both"/>
              <w:rPr>
                <w:rFonts w:eastAsia="Calibri"/>
                <w:sz w:val="26"/>
                <w:szCs w:val="26"/>
              </w:rPr>
            </w:pPr>
            <w:r w:rsidRPr="00A3273E">
              <w:rPr>
                <w:rFonts w:eastAsia="Calibri"/>
                <w:sz w:val="26"/>
                <w:szCs w:val="26"/>
              </w:rPr>
              <w:t>Chatbot cần được cập nhật dữ liệu thường xuyên để đảm bảo thông tin chính xác.</w:t>
            </w:r>
          </w:p>
          <w:p w14:paraId="2311D130" w14:textId="002276BF" w:rsidR="00C57D2E" w:rsidRPr="00A3273E" w:rsidRDefault="00A3273E" w:rsidP="00A3273E">
            <w:pPr>
              <w:spacing w:after="200" w:line="360" w:lineRule="auto"/>
              <w:rPr>
                <w:sz w:val="26"/>
                <w:szCs w:val="26"/>
              </w:rPr>
            </w:pPr>
            <w:r w:rsidRPr="00A3273E">
              <w:rPr>
                <w:rFonts w:eastAsia="Calibri"/>
                <w:sz w:val="26"/>
                <w:szCs w:val="26"/>
              </w:rPr>
              <w:t>Nhân viên không được xóa các dữ liệu quan trọng ảnh hưởng đến chức năng của chatbot.</w:t>
            </w:r>
          </w:p>
        </w:tc>
      </w:tr>
    </w:tbl>
    <w:p w14:paraId="0DF9FA3C" w14:textId="77777777" w:rsidR="00C57D2E" w:rsidRDefault="00C57D2E" w:rsidP="00C57D2E">
      <w:pPr>
        <w:spacing w:line="360" w:lineRule="auto"/>
        <w:rPr>
          <w:b/>
          <w:sz w:val="26"/>
          <w:szCs w:val="26"/>
          <w:lang w:val="vi-VN"/>
        </w:rPr>
      </w:pPr>
    </w:p>
    <w:p w14:paraId="5BD609D4" w14:textId="77777777" w:rsidR="00C57D2E" w:rsidRDefault="00C57D2E">
      <w:pPr>
        <w:spacing w:line="360" w:lineRule="auto"/>
        <w:ind w:left="792"/>
        <w:rPr>
          <w:b/>
          <w:sz w:val="26"/>
          <w:szCs w:val="26"/>
          <w:lang w:val="vi-VN"/>
        </w:rPr>
      </w:pPr>
    </w:p>
    <w:p w14:paraId="4A73BE17" w14:textId="77777777" w:rsidR="00C57D2E" w:rsidRPr="00C57D2E" w:rsidRDefault="00C57D2E">
      <w:pPr>
        <w:spacing w:line="360" w:lineRule="auto"/>
        <w:ind w:left="792"/>
        <w:rPr>
          <w:b/>
          <w:sz w:val="26"/>
          <w:szCs w:val="26"/>
          <w:lang w:val="vi-VN"/>
        </w:rPr>
      </w:pPr>
    </w:p>
    <w:p w14:paraId="5D2DFFEF" w14:textId="671A5C98" w:rsidR="005B38EC" w:rsidRDefault="00430CC2">
      <w:pPr>
        <w:pStyle w:val="Heading2"/>
        <w:rPr>
          <w:rFonts w:ascii="Times New Roman" w:eastAsia="Times New Roman" w:hAnsi="Times New Roman" w:cs="Times New Roman"/>
          <w:b/>
          <w:lang w:val="vi-VN"/>
        </w:rPr>
      </w:pPr>
      <w:bookmarkStart w:id="38" w:name="_Toc179758884"/>
      <w:bookmarkStart w:id="39" w:name="_Toc194539437"/>
      <w:r>
        <w:rPr>
          <w:rFonts w:ascii="Times New Roman" w:eastAsia="Times New Roman" w:hAnsi="Times New Roman" w:cs="Times New Roman"/>
          <w:b/>
          <w:color w:val="000000"/>
        </w:rPr>
        <w:lastRenderedPageBreak/>
        <w:t xml:space="preserve">2.14 PB14 – </w:t>
      </w:r>
      <w:r w:rsidR="00E21135" w:rsidRPr="00BF1F10">
        <w:rPr>
          <w:rFonts w:ascii="Times New Roman" w:eastAsia="Times New Roman" w:hAnsi="Times New Roman" w:cs="Times New Roman"/>
          <w:b/>
          <w:color w:val="auto"/>
        </w:rPr>
        <w:t>Quản</w:t>
      </w:r>
      <w:r w:rsidR="00E21135" w:rsidRPr="00BF1F10">
        <w:rPr>
          <w:rFonts w:ascii="Times New Roman" w:eastAsia="Times New Roman" w:hAnsi="Times New Roman" w:cs="Times New Roman"/>
          <w:b/>
          <w:color w:val="auto"/>
          <w:lang w:val="vi-VN"/>
        </w:rPr>
        <w:t xml:space="preserve"> lý tài khoản người dùng</w:t>
      </w:r>
      <w:r w:rsidR="005A7727" w:rsidRPr="00BF1F10">
        <w:rPr>
          <w:rFonts w:ascii="Times New Roman" w:eastAsia="Times New Roman" w:hAnsi="Times New Roman" w:cs="Times New Roman"/>
          <w:b/>
          <w:color w:val="auto"/>
          <w:lang w:val="vi-VN"/>
        </w:rPr>
        <w:t>:</w:t>
      </w:r>
      <w:bookmarkEnd w:id="38"/>
      <w:bookmarkEnd w:id="39"/>
    </w:p>
    <w:p w14:paraId="2133D8D4" w14:textId="77777777" w:rsidR="005A7727" w:rsidRPr="005A7727" w:rsidRDefault="005A7727" w:rsidP="005A7727">
      <w:pPr>
        <w:rPr>
          <w:lang w:val="vi-VN"/>
        </w:rPr>
      </w:pPr>
    </w:p>
    <w:tbl>
      <w:tblPr>
        <w:tblStyle w:val="afff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639"/>
      </w:tblGrid>
      <w:tr w:rsidR="005B38EC" w14:paraId="7623B1F9" w14:textId="77777777" w:rsidTr="008145E2">
        <w:tc>
          <w:tcPr>
            <w:tcW w:w="2423" w:type="dxa"/>
            <w:shd w:val="clear" w:color="auto" w:fill="DBE5F1"/>
          </w:tcPr>
          <w:p w14:paraId="48C06CC2"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ID</w:t>
            </w:r>
          </w:p>
        </w:tc>
        <w:tc>
          <w:tcPr>
            <w:tcW w:w="6639" w:type="dxa"/>
          </w:tcPr>
          <w:p w14:paraId="19192EC3" w14:textId="77777777" w:rsidR="005B38EC" w:rsidRDefault="00751612">
            <w:pPr>
              <w:pBdr>
                <w:top w:val="nil"/>
                <w:left w:val="nil"/>
                <w:bottom w:val="nil"/>
                <w:right w:val="nil"/>
                <w:between w:val="nil"/>
              </w:pBdr>
              <w:spacing w:after="200" w:line="360" w:lineRule="auto"/>
              <w:rPr>
                <w:color w:val="000000"/>
                <w:sz w:val="26"/>
                <w:szCs w:val="26"/>
              </w:rPr>
            </w:pPr>
            <w:r>
              <w:rPr>
                <w:color w:val="000000"/>
                <w:sz w:val="26"/>
                <w:szCs w:val="26"/>
              </w:rPr>
              <w:t>PB14</w:t>
            </w:r>
          </w:p>
        </w:tc>
      </w:tr>
      <w:tr w:rsidR="005B38EC" w14:paraId="41C2096E" w14:textId="77777777" w:rsidTr="008145E2">
        <w:tc>
          <w:tcPr>
            <w:tcW w:w="2423" w:type="dxa"/>
            <w:shd w:val="clear" w:color="auto" w:fill="DBE5F1"/>
          </w:tcPr>
          <w:p w14:paraId="526F9411" w14:textId="77777777" w:rsidR="005B38EC" w:rsidRDefault="00751612">
            <w:pPr>
              <w:pBdr>
                <w:top w:val="nil"/>
                <w:left w:val="nil"/>
                <w:bottom w:val="nil"/>
                <w:right w:val="nil"/>
                <w:between w:val="nil"/>
              </w:pBdr>
              <w:spacing w:after="200" w:line="360" w:lineRule="auto"/>
              <w:rPr>
                <w:b/>
                <w:color w:val="000000"/>
                <w:sz w:val="26"/>
                <w:szCs w:val="26"/>
              </w:rPr>
            </w:pPr>
            <w:r>
              <w:rPr>
                <w:b/>
                <w:color w:val="000000"/>
                <w:sz w:val="26"/>
                <w:szCs w:val="26"/>
              </w:rPr>
              <w:t>Tác nhân</w:t>
            </w:r>
          </w:p>
        </w:tc>
        <w:tc>
          <w:tcPr>
            <w:tcW w:w="6639" w:type="dxa"/>
          </w:tcPr>
          <w:p w14:paraId="1D903EB3" w14:textId="78C829F7" w:rsidR="005B38EC" w:rsidRDefault="00B413C6">
            <w:pPr>
              <w:spacing w:line="360" w:lineRule="auto"/>
              <w:rPr>
                <w:color w:val="000000"/>
                <w:sz w:val="26"/>
                <w:szCs w:val="26"/>
              </w:rPr>
            </w:pPr>
            <w:r>
              <w:rPr>
                <w:sz w:val="26"/>
                <w:szCs w:val="26"/>
              </w:rPr>
              <w:t>Admin</w:t>
            </w:r>
          </w:p>
        </w:tc>
      </w:tr>
      <w:tr w:rsidR="00F846AE" w14:paraId="0BD669CF" w14:textId="77777777" w:rsidTr="008145E2">
        <w:tc>
          <w:tcPr>
            <w:tcW w:w="2423" w:type="dxa"/>
            <w:shd w:val="clear" w:color="auto" w:fill="DBE5F1"/>
          </w:tcPr>
          <w:p w14:paraId="4BF0A7D6" w14:textId="77777777" w:rsidR="00F846AE" w:rsidRDefault="00F846AE" w:rsidP="00F846AE">
            <w:pPr>
              <w:pBdr>
                <w:top w:val="nil"/>
                <w:left w:val="nil"/>
                <w:bottom w:val="nil"/>
                <w:right w:val="nil"/>
                <w:between w:val="nil"/>
              </w:pBdr>
              <w:spacing w:after="200" w:line="360" w:lineRule="auto"/>
              <w:rPr>
                <w:b/>
                <w:color w:val="000000"/>
                <w:sz w:val="26"/>
                <w:szCs w:val="26"/>
              </w:rPr>
            </w:pPr>
            <w:r>
              <w:rPr>
                <w:b/>
                <w:color w:val="000000"/>
                <w:sz w:val="26"/>
                <w:szCs w:val="26"/>
              </w:rPr>
              <w:t>Miêu tả</w:t>
            </w:r>
          </w:p>
        </w:tc>
        <w:tc>
          <w:tcPr>
            <w:tcW w:w="6639" w:type="dxa"/>
          </w:tcPr>
          <w:p w14:paraId="6A63A5A4" w14:textId="74B6238E" w:rsidR="00F846AE" w:rsidRDefault="00F846AE" w:rsidP="00F846AE">
            <w:pPr>
              <w:pBdr>
                <w:top w:val="nil"/>
                <w:left w:val="nil"/>
                <w:bottom w:val="nil"/>
                <w:right w:val="nil"/>
                <w:between w:val="nil"/>
              </w:pBdr>
              <w:spacing w:after="200" w:line="360" w:lineRule="auto"/>
              <w:jc w:val="both"/>
              <w:rPr>
                <w:color w:val="000000"/>
                <w:sz w:val="26"/>
                <w:szCs w:val="26"/>
              </w:rPr>
            </w:pPr>
            <w:r>
              <w:rPr>
                <w:rFonts w:eastAsia="Calibri"/>
                <w:b/>
                <w:bCs/>
                <w:sz w:val="26"/>
                <w:szCs w:val="26"/>
              </w:rPr>
              <w:t>Admin</w:t>
            </w:r>
            <w:r w:rsidRPr="00B611B4">
              <w:rPr>
                <w:rFonts w:eastAsia="Calibri"/>
                <w:sz w:val="26"/>
                <w:szCs w:val="26"/>
              </w:rPr>
              <w:t xml:space="preserve"> </w:t>
            </w:r>
            <w:r w:rsidRPr="00F846AE">
              <w:rPr>
                <w:rFonts w:eastAsia="Calibri"/>
                <w:sz w:val="26"/>
                <w:szCs w:val="26"/>
              </w:rPr>
              <w:t>có thể xem danh sách tài khoản người dùng, chỉnh sửa thông tin, thay đổi quyền hạn hoặc khóa tài khoản nếu vi phạm chính sách</w:t>
            </w:r>
          </w:p>
        </w:tc>
      </w:tr>
      <w:tr w:rsidR="00F846AE" w14:paraId="3A345F2F" w14:textId="77777777" w:rsidTr="008145E2">
        <w:tc>
          <w:tcPr>
            <w:tcW w:w="2423" w:type="dxa"/>
            <w:shd w:val="clear" w:color="auto" w:fill="DBE5F1"/>
          </w:tcPr>
          <w:p w14:paraId="3BA5ECE3" w14:textId="77777777" w:rsidR="00F846AE" w:rsidRDefault="00F846AE" w:rsidP="00F846AE">
            <w:pPr>
              <w:pBdr>
                <w:top w:val="nil"/>
                <w:left w:val="nil"/>
                <w:bottom w:val="nil"/>
                <w:right w:val="nil"/>
                <w:between w:val="nil"/>
              </w:pBdr>
              <w:spacing w:after="200" w:line="360" w:lineRule="auto"/>
              <w:rPr>
                <w:b/>
                <w:color w:val="000000"/>
                <w:sz w:val="26"/>
                <w:szCs w:val="26"/>
              </w:rPr>
            </w:pPr>
            <w:r>
              <w:rPr>
                <w:b/>
                <w:color w:val="000000"/>
                <w:sz w:val="26"/>
                <w:szCs w:val="26"/>
              </w:rPr>
              <w:t>Tiêu chí chấp nhận</w:t>
            </w:r>
          </w:p>
        </w:tc>
        <w:tc>
          <w:tcPr>
            <w:tcW w:w="6639" w:type="dxa"/>
          </w:tcPr>
          <w:p w14:paraId="627D079A" w14:textId="04829389" w:rsidR="00F846AE" w:rsidRPr="00F846AE" w:rsidRDefault="00F846A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Admin đăng nhập vào hệ thống.</w:t>
            </w:r>
          </w:p>
          <w:p w14:paraId="2845827C" w14:textId="475C3CCB" w:rsidR="00F846AE" w:rsidRPr="00F846AE" w:rsidRDefault="00F846A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Truy cập vào mục "Quản lý tài khoản".</w:t>
            </w:r>
          </w:p>
          <w:p w14:paraId="0C896901" w14:textId="6400F01A" w:rsidR="00F846AE" w:rsidRPr="00F846AE" w:rsidRDefault="00F846A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Hệ thống hiển thị danh sách người dùng.</w:t>
            </w:r>
          </w:p>
          <w:p w14:paraId="78878F00" w14:textId="7A571421" w:rsidR="00F846AE" w:rsidRPr="00F846AE" w:rsidRDefault="00F846A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Admin</w:t>
            </w:r>
            <w:r>
              <w:rPr>
                <w:color w:val="000000"/>
                <w:sz w:val="26"/>
                <w:szCs w:val="26"/>
                <w:lang w:val="vi-VN"/>
              </w:rPr>
              <w:t xml:space="preserve"> </w:t>
            </w:r>
            <w:r w:rsidRPr="00F846AE">
              <w:rPr>
                <w:color w:val="000000"/>
                <w:sz w:val="26"/>
                <w:szCs w:val="26"/>
                <w:lang w:val="vi-VN"/>
              </w:rPr>
              <w:t>có thể:</w:t>
            </w:r>
          </w:p>
          <w:p w14:paraId="410A0F17" w14:textId="1B2850B9" w:rsidR="00F846AE" w:rsidRPr="00F846AE" w:rsidRDefault="00F846AE" w:rsidP="00751612">
            <w:pPr>
              <w:pStyle w:val="ListParagraph"/>
              <w:numPr>
                <w:ilvl w:val="1"/>
                <w:numId w:val="4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Tìm kiếm tài khoản theo tên hoặc email.</w:t>
            </w:r>
          </w:p>
          <w:p w14:paraId="0BC4C161" w14:textId="6D1D58CD" w:rsidR="00F846AE" w:rsidRPr="00F846AE" w:rsidRDefault="00F846AE" w:rsidP="00751612">
            <w:pPr>
              <w:pStyle w:val="ListParagraph"/>
              <w:numPr>
                <w:ilvl w:val="1"/>
                <w:numId w:val="4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Cập nhật thông tin cá nhân của người dùng.</w:t>
            </w:r>
          </w:p>
          <w:p w14:paraId="00B952F4" w14:textId="15A08BCD" w:rsidR="00F846AE" w:rsidRPr="00F846AE" w:rsidRDefault="00F846AE" w:rsidP="00751612">
            <w:pPr>
              <w:pStyle w:val="ListParagraph"/>
              <w:numPr>
                <w:ilvl w:val="1"/>
                <w:numId w:val="4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Thay đổi quyền hạn người dùng (User/Admin).</w:t>
            </w:r>
          </w:p>
          <w:p w14:paraId="5E7BF6AA" w14:textId="22BE829D" w:rsidR="00F846AE" w:rsidRPr="00F846AE" w:rsidRDefault="00F846AE" w:rsidP="00751612">
            <w:pPr>
              <w:pStyle w:val="ListParagraph"/>
              <w:numPr>
                <w:ilvl w:val="1"/>
                <w:numId w:val="4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Khóa hoặc mở khóa tài khoản vi phạm.</w:t>
            </w:r>
          </w:p>
          <w:p w14:paraId="7EE1DEFC" w14:textId="54B2B471" w:rsidR="00F846AE" w:rsidRPr="00F846AE" w:rsidRDefault="00F846AE" w:rsidP="00751612">
            <w:pPr>
              <w:pStyle w:val="ListParagraph"/>
              <w:numPr>
                <w:ilvl w:val="0"/>
                <w:numId w:val="19"/>
              </w:numPr>
              <w:pBdr>
                <w:top w:val="nil"/>
                <w:left w:val="nil"/>
                <w:bottom w:val="nil"/>
                <w:right w:val="nil"/>
                <w:between w:val="nil"/>
              </w:pBdr>
              <w:spacing w:line="360" w:lineRule="auto"/>
              <w:jc w:val="both"/>
              <w:rPr>
                <w:color w:val="000000"/>
                <w:sz w:val="26"/>
                <w:szCs w:val="26"/>
                <w:lang w:val="vi-VN"/>
              </w:rPr>
            </w:pPr>
            <w:r w:rsidRPr="00F846AE">
              <w:rPr>
                <w:color w:val="000000"/>
                <w:sz w:val="26"/>
                <w:szCs w:val="26"/>
                <w:lang w:val="vi-VN"/>
              </w:rPr>
              <w:t>Nếu tài khoản bị khóa, hệ thống hiển thị thông báo khi người dùng cố gắng đăng nhập.</w:t>
            </w:r>
          </w:p>
        </w:tc>
      </w:tr>
      <w:tr w:rsidR="00F846AE" w14:paraId="024F5513" w14:textId="77777777" w:rsidTr="008145E2">
        <w:tc>
          <w:tcPr>
            <w:tcW w:w="2423" w:type="dxa"/>
            <w:shd w:val="clear" w:color="auto" w:fill="DBE5F1"/>
          </w:tcPr>
          <w:p w14:paraId="5DE373A6" w14:textId="4E38BD37" w:rsidR="00F846AE" w:rsidRPr="00F846AE" w:rsidRDefault="00F846AE" w:rsidP="00F846AE">
            <w:pPr>
              <w:pBdr>
                <w:top w:val="nil"/>
                <w:left w:val="nil"/>
                <w:bottom w:val="nil"/>
                <w:right w:val="nil"/>
                <w:between w:val="nil"/>
              </w:pBdr>
              <w:spacing w:after="200" w:line="360" w:lineRule="auto"/>
              <w:rPr>
                <w:b/>
                <w:color w:val="000000"/>
                <w:sz w:val="26"/>
                <w:szCs w:val="26"/>
                <w:lang w:val="vi-VN"/>
              </w:rPr>
            </w:pPr>
            <w:r>
              <w:rPr>
                <w:b/>
                <w:color w:val="000000"/>
                <w:sz w:val="26"/>
                <w:szCs w:val="26"/>
              </w:rPr>
              <w:t>Điều</w:t>
            </w:r>
            <w:r>
              <w:rPr>
                <w:b/>
                <w:color w:val="000000"/>
                <w:sz w:val="26"/>
                <w:szCs w:val="26"/>
                <w:lang w:val="vi-VN"/>
              </w:rPr>
              <w:t xml:space="preserve"> kiện trước </w:t>
            </w:r>
          </w:p>
        </w:tc>
        <w:tc>
          <w:tcPr>
            <w:tcW w:w="6639" w:type="dxa"/>
          </w:tcPr>
          <w:p w14:paraId="79D88410" w14:textId="0DD74968" w:rsidR="00F846AE" w:rsidRPr="00F846AE" w:rsidRDefault="00F846AE" w:rsidP="00F846AE">
            <w:pPr>
              <w:pBdr>
                <w:top w:val="nil"/>
                <w:left w:val="nil"/>
                <w:bottom w:val="nil"/>
                <w:right w:val="nil"/>
                <w:between w:val="nil"/>
              </w:pBdr>
              <w:spacing w:line="360" w:lineRule="auto"/>
              <w:jc w:val="both"/>
              <w:rPr>
                <w:color w:val="000000"/>
                <w:sz w:val="26"/>
                <w:szCs w:val="26"/>
                <w:lang w:val="vi-VN"/>
              </w:rPr>
            </w:pPr>
            <w:r>
              <w:rPr>
                <w:color w:val="000000"/>
                <w:sz w:val="26"/>
                <w:szCs w:val="26"/>
                <w:lang w:val="vi-VN"/>
              </w:rPr>
              <w:t xml:space="preserve">Admin </w:t>
            </w:r>
            <w:r w:rsidRPr="00F846AE">
              <w:rPr>
                <w:color w:val="000000"/>
                <w:sz w:val="26"/>
                <w:szCs w:val="26"/>
              </w:rPr>
              <w:t>có tài khoản hợp lệ và quyền quản lý</w:t>
            </w:r>
          </w:p>
        </w:tc>
      </w:tr>
      <w:tr w:rsidR="00F846AE" w14:paraId="33ACE5D3" w14:textId="77777777" w:rsidTr="008145E2">
        <w:tc>
          <w:tcPr>
            <w:tcW w:w="2423" w:type="dxa"/>
            <w:shd w:val="clear" w:color="auto" w:fill="DBE5F1"/>
          </w:tcPr>
          <w:p w14:paraId="06346ECF" w14:textId="77777777" w:rsidR="00F846AE" w:rsidRDefault="00F846AE" w:rsidP="00F846AE">
            <w:pPr>
              <w:pBdr>
                <w:top w:val="nil"/>
                <w:left w:val="nil"/>
                <w:bottom w:val="nil"/>
                <w:right w:val="nil"/>
                <w:between w:val="nil"/>
              </w:pBdr>
              <w:spacing w:after="200" w:line="360" w:lineRule="auto"/>
              <w:rPr>
                <w:b/>
                <w:color w:val="000000"/>
                <w:sz w:val="26"/>
                <w:szCs w:val="26"/>
              </w:rPr>
            </w:pPr>
            <w:r>
              <w:rPr>
                <w:b/>
                <w:color w:val="000000"/>
                <w:sz w:val="26"/>
                <w:szCs w:val="26"/>
              </w:rPr>
              <w:t>Điều kiện ràng buộc</w:t>
            </w:r>
          </w:p>
        </w:tc>
        <w:tc>
          <w:tcPr>
            <w:tcW w:w="6639" w:type="dxa"/>
          </w:tcPr>
          <w:p w14:paraId="447A539F" w14:textId="77777777" w:rsidR="00F846AE" w:rsidRPr="00071BC2" w:rsidRDefault="00F846AE" w:rsidP="00071BC2">
            <w:pPr>
              <w:spacing w:after="200" w:line="360" w:lineRule="auto"/>
              <w:ind w:left="360"/>
              <w:jc w:val="both"/>
              <w:rPr>
                <w:rFonts w:eastAsia="Calibri"/>
                <w:sz w:val="26"/>
                <w:szCs w:val="26"/>
              </w:rPr>
            </w:pPr>
            <w:r w:rsidRPr="00071BC2">
              <w:rPr>
                <w:rFonts w:eastAsia="Calibri"/>
                <w:sz w:val="26"/>
                <w:szCs w:val="26"/>
              </w:rPr>
              <w:t>Chỉ Admin mới có quyền quản lý tài khoản người dùng.</w:t>
            </w:r>
          </w:p>
          <w:p w14:paraId="23E6E696" w14:textId="77777777" w:rsidR="00F846AE" w:rsidRPr="00071BC2" w:rsidRDefault="00F846AE" w:rsidP="00071BC2">
            <w:pPr>
              <w:spacing w:after="200" w:line="360" w:lineRule="auto"/>
              <w:ind w:left="360"/>
              <w:jc w:val="both"/>
              <w:rPr>
                <w:rFonts w:eastAsia="Calibri"/>
                <w:sz w:val="26"/>
                <w:szCs w:val="26"/>
              </w:rPr>
            </w:pPr>
            <w:r w:rsidRPr="00071BC2">
              <w:rPr>
                <w:rFonts w:eastAsia="Calibri"/>
                <w:sz w:val="26"/>
                <w:szCs w:val="26"/>
              </w:rPr>
              <w:t xml:space="preserve">Dữ liệu tài khoản phải được bảo mật và không bị chỉnh sửa </w:t>
            </w:r>
          </w:p>
          <w:p w14:paraId="2095F38B" w14:textId="6C28CA94" w:rsidR="00F846AE" w:rsidRPr="00071BC2" w:rsidRDefault="00F846AE" w:rsidP="00071BC2">
            <w:pPr>
              <w:spacing w:after="200" w:line="360" w:lineRule="auto"/>
              <w:ind w:left="360"/>
              <w:rPr>
                <w:sz w:val="26"/>
                <w:szCs w:val="26"/>
              </w:rPr>
            </w:pPr>
            <w:r w:rsidRPr="00071BC2">
              <w:rPr>
                <w:rFonts w:eastAsia="Calibri"/>
                <w:sz w:val="26"/>
                <w:szCs w:val="26"/>
              </w:rPr>
              <w:t>Khi xóa hoặc vô hiệu hóa tài khoản, cần có cơ chế xác nhận</w:t>
            </w:r>
          </w:p>
        </w:tc>
      </w:tr>
    </w:tbl>
    <w:p w14:paraId="0AF9B0B0" w14:textId="0CE739CD" w:rsidR="005B38EC" w:rsidRDefault="005B38EC">
      <w:pPr>
        <w:rPr>
          <w:b/>
          <w:sz w:val="26"/>
          <w:szCs w:val="26"/>
          <w:lang w:val="vi-VN"/>
        </w:rPr>
      </w:pPr>
    </w:p>
    <w:p w14:paraId="6EBEE769" w14:textId="77777777" w:rsidR="00F846AE" w:rsidRDefault="00F846AE">
      <w:pPr>
        <w:rPr>
          <w:b/>
          <w:sz w:val="26"/>
          <w:szCs w:val="26"/>
          <w:lang w:val="vi-VN"/>
        </w:rPr>
      </w:pPr>
    </w:p>
    <w:p w14:paraId="74D57F2E" w14:textId="77777777" w:rsidR="00F846AE" w:rsidRDefault="00F846AE">
      <w:pPr>
        <w:rPr>
          <w:b/>
          <w:sz w:val="26"/>
          <w:szCs w:val="26"/>
          <w:lang w:val="vi-VN"/>
        </w:rPr>
      </w:pPr>
    </w:p>
    <w:p w14:paraId="79877D39" w14:textId="77777777" w:rsidR="00BB1DF7" w:rsidRDefault="00BB1DF7">
      <w:pPr>
        <w:rPr>
          <w:b/>
          <w:sz w:val="26"/>
          <w:szCs w:val="26"/>
          <w:lang w:val="vi-VN"/>
        </w:rPr>
      </w:pPr>
    </w:p>
    <w:p w14:paraId="5DDBDE67" w14:textId="77777777" w:rsidR="00BB1DF7" w:rsidRDefault="00BB1DF7">
      <w:pPr>
        <w:rPr>
          <w:b/>
          <w:sz w:val="26"/>
          <w:szCs w:val="26"/>
          <w:lang w:val="vi-VN"/>
        </w:rPr>
      </w:pPr>
    </w:p>
    <w:p w14:paraId="7F06CC9C" w14:textId="77777777" w:rsidR="00356425" w:rsidRDefault="00356425">
      <w:pPr>
        <w:rPr>
          <w:b/>
          <w:sz w:val="26"/>
          <w:szCs w:val="26"/>
          <w:lang w:val="vi-VN"/>
        </w:rPr>
      </w:pPr>
    </w:p>
    <w:p w14:paraId="4FBD4FF8" w14:textId="77777777" w:rsidR="00356425" w:rsidRDefault="00356425">
      <w:pPr>
        <w:rPr>
          <w:b/>
          <w:sz w:val="26"/>
          <w:szCs w:val="26"/>
          <w:lang w:val="vi-VN"/>
        </w:rPr>
      </w:pPr>
    </w:p>
    <w:p w14:paraId="2ABEB978" w14:textId="77777777" w:rsidR="00356425" w:rsidRPr="00E21135" w:rsidRDefault="00356425">
      <w:pPr>
        <w:rPr>
          <w:b/>
          <w:sz w:val="26"/>
          <w:szCs w:val="26"/>
          <w:lang w:val="vi-VN"/>
        </w:rPr>
      </w:pPr>
    </w:p>
    <w:p w14:paraId="27FC0C08" w14:textId="155DCAB9" w:rsidR="005B38EC" w:rsidRDefault="00430CC2">
      <w:pPr>
        <w:pStyle w:val="Heading2"/>
        <w:rPr>
          <w:rFonts w:ascii="Times New Roman" w:eastAsia="Times New Roman" w:hAnsi="Times New Roman" w:cs="Times New Roman"/>
          <w:b/>
          <w:lang w:val="vi-VN"/>
        </w:rPr>
      </w:pPr>
      <w:bookmarkStart w:id="40" w:name="_Toc179758885"/>
      <w:bookmarkStart w:id="41" w:name="_Toc194539438"/>
      <w:r>
        <w:rPr>
          <w:rFonts w:ascii="Times New Roman" w:eastAsia="Times New Roman" w:hAnsi="Times New Roman" w:cs="Times New Roman"/>
          <w:b/>
          <w:color w:val="000000"/>
        </w:rPr>
        <w:lastRenderedPageBreak/>
        <w:t xml:space="preserve">2.15 PB15 – </w:t>
      </w:r>
      <w:r w:rsidRPr="00BF1F10">
        <w:rPr>
          <w:rFonts w:ascii="Times New Roman" w:eastAsia="Times New Roman" w:hAnsi="Times New Roman" w:cs="Times New Roman"/>
          <w:b/>
          <w:color w:val="auto"/>
        </w:rPr>
        <w:t>Quản</w:t>
      </w:r>
      <w:r w:rsidRPr="00BF1F10">
        <w:rPr>
          <w:rFonts w:ascii="Times New Roman" w:eastAsia="Times New Roman" w:hAnsi="Times New Roman" w:cs="Times New Roman"/>
          <w:b/>
          <w:color w:val="auto"/>
          <w:lang w:val="vi-VN"/>
        </w:rPr>
        <w:t xml:space="preserve"> lý báo cáo và thống kê:</w:t>
      </w:r>
      <w:bookmarkEnd w:id="40"/>
      <w:bookmarkEnd w:id="41"/>
    </w:p>
    <w:p w14:paraId="1D8933CD" w14:textId="77777777" w:rsidR="005A7727" w:rsidRPr="005A7727" w:rsidRDefault="005A7727" w:rsidP="005A7727">
      <w:pPr>
        <w:rPr>
          <w:lang w:val="vi-VN"/>
        </w:rPr>
      </w:pPr>
    </w:p>
    <w:tbl>
      <w:tblPr>
        <w:tblStyle w:val="afff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5B38EC" w14:paraId="446A23FD" w14:textId="77777777" w:rsidTr="008145E2">
        <w:tc>
          <w:tcPr>
            <w:tcW w:w="2445" w:type="dxa"/>
            <w:shd w:val="clear" w:color="auto" w:fill="DBE5F1"/>
          </w:tcPr>
          <w:p w14:paraId="0B665C50" w14:textId="77777777" w:rsidR="005B38EC" w:rsidRDefault="00751612" w:rsidP="00BC4A7E">
            <w:pPr>
              <w:pBdr>
                <w:top w:val="nil"/>
                <w:left w:val="nil"/>
                <w:bottom w:val="nil"/>
                <w:right w:val="nil"/>
                <w:between w:val="nil"/>
              </w:pBdr>
              <w:spacing w:after="200"/>
              <w:rPr>
                <w:b/>
                <w:color w:val="000000"/>
                <w:sz w:val="26"/>
                <w:szCs w:val="26"/>
              </w:rPr>
            </w:pPr>
            <w:r>
              <w:rPr>
                <w:b/>
                <w:color w:val="000000"/>
                <w:sz w:val="26"/>
                <w:szCs w:val="26"/>
              </w:rPr>
              <w:t>ID</w:t>
            </w:r>
          </w:p>
        </w:tc>
        <w:tc>
          <w:tcPr>
            <w:tcW w:w="6645" w:type="dxa"/>
          </w:tcPr>
          <w:p w14:paraId="70F00E86" w14:textId="77777777" w:rsidR="005B38EC" w:rsidRDefault="00751612" w:rsidP="00BC4A7E">
            <w:pPr>
              <w:pBdr>
                <w:top w:val="nil"/>
                <w:left w:val="nil"/>
                <w:bottom w:val="nil"/>
                <w:right w:val="nil"/>
                <w:between w:val="nil"/>
              </w:pBdr>
              <w:spacing w:after="200"/>
              <w:rPr>
                <w:color w:val="000000"/>
                <w:sz w:val="26"/>
                <w:szCs w:val="26"/>
              </w:rPr>
            </w:pPr>
            <w:r>
              <w:rPr>
                <w:color w:val="000000"/>
                <w:sz w:val="26"/>
                <w:szCs w:val="26"/>
              </w:rPr>
              <w:t>PB15</w:t>
            </w:r>
          </w:p>
        </w:tc>
      </w:tr>
      <w:tr w:rsidR="005B38EC" w14:paraId="4CE03940" w14:textId="77777777" w:rsidTr="008145E2">
        <w:tc>
          <w:tcPr>
            <w:tcW w:w="2445" w:type="dxa"/>
            <w:shd w:val="clear" w:color="auto" w:fill="DBE5F1"/>
          </w:tcPr>
          <w:p w14:paraId="36F37DBF" w14:textId="77777777" w:rsidR="005B38EC" w:rsidRDefault="00751612" w:rsidP="00BC4A7E">
            <w:pPr>
              <w:pBdr>
                <w:top w:val="nil"/>
                <w:left w:val="nil"/>
                <w:bottom w:val="nil"/>
                <w:right w:val="nil"/>
                <w:between w:val="nil"/>
              </w:pBdr>
              <w:spacing w:after="200"/>
              <w:rPr>
                <w:b/>
                <w:color w:val="000000"/>
                <w:sz w:val="26"/>
                <w:szCs w:val="26"/>
              </w:rPr>
            </w:pPr>
            <w:r>
              <w:rPr>
                <w:b/>
                <w:color w:val="000000"/>
                <w:sz w:val="26"/>
                <w:szCs w:val="26"/>
              </w:rPr>
              <w:t>Tác nhân</w:t>
            </w:r>
          </w:p>
        </w:tc>
        <w:tc>
          <w:tcPr>
            <w:tcW w:w="6645" w:type="dxa"/>
          </w:tcPr>
          <w:p w14:paraId="362BE440" w14:textId="2F955DE2" w:rsidR="005B38EC" w:rsidRDefault="00F846AE" w:rsidP="00BC4A7E">
            <w:pPr>
              <w:rPr>
                <w:color w:val="000000"/>
                <w:sz w:val="26"/>
                <w:szCs w:val="26"/>
              </w:rPr>
            </w:pPr>
            <w:r>
              <w:rPr>
                <w:sz w:val="26"/>
                <w:szCs w:val="26"/>
              </w:rPr>
              <w:t>Admin</w:t>
            </w:r>
          </w:p>
        </w:tc>
      </w:tr>
      <w:tr w:rsidR="005B38EC" w14:paraId="5E540B2C" w14:textId="77777777" w:rsidTr="008145E2">
        <w:trPr>
          <w:trHeight w:val="1080"/>
        </w:trPr>
        <w:tc>
          <w:tcPr>
            <w:tcW w:w="2445" w:type="dxa"/>
            <w:shd w:val="clear" w:color="auto" w:fill="DBE5F1"/>
          </w:tcPr>
          <w:p w14:paraId="51012976" w14:textId="77777777" w:rsidR="005B38EC" w:rsidRDefault="00751612" w:rsidP="00BC4A7E">
            <w:pPr>
              <w:pBdr>
                <w:top w:val="nil"/>
                <w:left w:val="nil"/>
                <w:bottom w:val="nil"/>
                <w:right w:val="nil"/>
                <w:between w:val="nil"/>
              </w:pBdr>
              <w:spacing w:after="200"/>
              <w:rPr>
                <w:b/>
                <w:color w:val="000000"/>
                <w:sz w:val="26"/>
                <w:szCs w:val="26"/>
              </w:rPr>
            </w:pPr>
            <w:r>
              <w:rPr>
                <w:b/>
                <w:color w:val="000000"/>
                <w:sz w:val="26"/>
                <w:szCs w:val="26"/>
              </w:rPr>
              <w:t>Miêu tả</w:t>
            </w:r>
          </w:p>
        </w:tc>
        <w:tc>
          <w:tcPr>
            <w:tcW w:w="6645" w:type="dxa"/>
          </w:tcPr>
          <w:p w14:paraId="09640D04" w14:textId="652F0359" w:rsidR="005B38EC" w:rsidRPr="00F846AE" w:rsidRDefault="00F846AE" w:rsidP="00BC4A7E">
            <w:pPr>
              <w:pBdr>
                <w:top w:val="nil"/>
                <w:left w:val="nil"/>
                <w:bottom w:val="nil"/>
                <w:right w:val="nil"/>
                <w:between w:val="nil"/>
              </w:pBdr>
              <w:spacing w:after="200"/>
              <w:rPr>
                <w:sz w:val="26"/>
                <w:szCs w:val="26"/>
                <w:lang w:val="vi-VN"/>
              </w:rPr>
            </w:pPr>
            <w:bookmarkStart w:id="42" w:name="_heading=h.qsh70q" w:colFirst="0" w:colLast="0"/>
            <w:bookmarkEnd w:id="42"/>
            <w:r>
              <w:rPr>
                <w:sz w:val="26"/>
                <w:szCs w:val="26"/>
              </w:rPr>
              <w:t>Admin</w:t>
            </w:r>
            <w:r w:rsidRPr="00F846AE">
              <w:rPr>
                <w:sz w:val="26"/>
                <w:szCs w:val="26"/>
              </w:rPr>
              <w:t xml:space="preserve"> có thể quản lý chatbot AI, bao gồm thêm mới, chỉnh sửa, xóa nội dung chatbot và cập nhật phản hồi tự động cho các câu hỏi của người dùng.</w:t>
            </w:r>
          </w:p>
        </w:tc>
      </w:tr>
      <w:tr w:rsidR="005B38EC" w14:paraId="310824F4" w14:textId="77777777" w:rsidTr="008145E2">
        <w:tc>
          <w:tcPr>
            <w:tcW w:w="2445" w:type="dxa"/>
            <w:shd w:val="clear" w:color="auto" w:fill="DBE5F1"/>
          </w:tcPr>
          <w:p w14:paraId="593D8414" w14:textId="77777777" w:rsidR="005B38EC" w:rsidRDefault="00751612" w:rsidP="00BC4A7E">
            <w:pPr>
              <w:pBdr>
                <w:top w:val="nil"/>
                <w:left w:val="nil"/>
                <w:bottom w:val="nil"/>
                <w:right w:val="nil"/>
                <w:between w:val="nil"/>
              </w:pBdr>
              <w:spacing w:after="200"/>
              <w:rPr>
                <w:b/>
                <w:color w:val="000000"/>
                <w:sz w:val="26"/>
                <w:szCs w:val="26"/>
              </w:rPr>
            </w:pPr>
            <w:r>
              <w:rPr>
                <w:b/>
                <w:color w:val="000000"/>
                <w:sz w:val="26"/>
                <w:szCs w:val="26"/>
              </w:rPr>
              <w:t>Tiêu chí chấp nhận</w:t>
            </w:r>
          </w:p>
        </w:tc>
        <w:tc>
          <w:tcPr>
            <w:tcW w:w="6645" w:type="dxa"/>
          </w:tcPr>
          <w:p w14:paraId="37ADD1AB" w14:textId="77777777" w:rsidR="00382419" w:rsidRDefault="00382419" w:rsidP="00F846AE">
            <w:pPr>
              <w:pBdr>
                <w:top w:val="nil"/>
                <w:left w:val="nil"/>
                <w:bottom w:val="nil"/>
                <w:right w:val="nil"/>
                <w:between w:val="nil"/>
              </w:pBdr>
              <w:spacing w:after="200"/>
              <w:jc w:val="both"/>
              <w:rPr>
                <w:sz w:val="26"/>
                <w:szCs w:val="26"/>
                <w:lang w:val="vi-VN"/>
              </w:rPr>
            </w:pPr>
            <w:r>
              <w:rPr>
                <w:sz w:val="26"/>
                <w:szCs w:val="26"/>
                <w:lang w:val="vi-VN"/>
              </w:rPr>
              <w:t xml:space="preserve">   1.</w:t>
            </w:r>
            <w:r w:rsidR="00F846AE" w:rsidRPr="00F846AE">
              <w:rPr>
                <w:sz w:val="26"/>
                <w:szCs w:val="26"/>
                <w:lang w:val="vi-VN"/>
              </w:rPr>
              <w:t xml:space="preserve">Quản trị viên đăng nhập vào hệ </w:t>
            </w:r>
            <w:r>
              <w:rPr>
                <w:sz w:val="26"/>
                <w:szCs w:val="26"/>
                <w:lang w:val="vi-VN"/>
              </w:rPr>
              <w:t>thống.</w:t>
            </w:r>
          </w:p>
          <w:p w14:paraId="38988E1F" w14:textId="120598D0" w:rsidR="00F846AE" w:rsidRPr="00F846AE" w:rsidRDefault="00382419" w:rsidP="00F846AE">
            <w:pPr>
              <w:pBdr>
                <w:top w:val="nil"/>
                <w:left w:val="nil"/>
                <w:bottom w:val="nil"/>
                <w:right w:val="nil"/>
                <w:between w:val="nil"/>
              </w:pBdr>
              <w:spacing w:after="200"/>
              <w:jc w:val="both"/>
              <w:rPr>
                <w:sz w:val="26"/>
                <w:szCs w:val="26"/>
                <w:lang w:val="vi-VN"/>
              </w:rPr>
            </w:pPr>
            <w:r>
              <w:rPr>
                <w:sz w:val="26"/>
                <w:szCs w:val="26"/>
                <w:lang w:val="vi-VN"/>
              </w:rPr>
              <w:t xml:space="preserve">   2 .Tr</w:t>
            </w:r>
            <w:r w:rsidR="00F846AE" w:rsidRPr="00F846AE">
              <w:rPr>
                <w:sz w:val="26"/>
                <w:szCs w:val="26"/>
                <w:lang w:val="vi-VN"/>
              </w:rPr>
              <w:t>uy cập vào mục "Báo cáo &amp; Thống kê".</w:t>
            </w:r>
          </w:p>
          <w:p w14:paraId="0AAA0638" w14:textId="56CCADED" w:rsidR="00F846AE" w:rsidRPr="00F846AE" w:rsidRDefault="00382419" w:rsidP="00F846AE">
            <w:pPr>
              <w:pBdr>
                <w:top w:val="nil"/>
                <w:left w:val="nil"/>
                <w:bottom w:val="nil"/>
                <w:right w:val="nil"/>
                <w:between w:val="nil"/>
              </w:pBdr>
              <w:spacing w:after="200"/>
              <w:jc w:val="both"/>
              <w:rPr>
                <w:sz w:val="26"/>
                <w:szCs w:val="26"/>
                <w:lang w:val="vi-VN"/>
              </w:rPr>
            </w:pPr>
            <w:r>
              <w:rPr>
                <w:sz w:val="26"/>
                <w:szCs w:val="26"/>
                <w:lang w:val="vi-VN"/>
              </w:rPr>
              <w:t xml:space="preserve">   3.</w:t>
            </w:r>
            <w:r w:rsidR="00F846AE" w:rsidRPr="00F846AE">
              <w:rPr>
                <w:sz w:val="26"/>
                <w:szCs w:val="26"/>
                <w:lang w:val="vi-VN"/>
              </w:rPr>
              <w:t>Chọn loại báo cáo muốn xem:</w:t>
            </w:r>
          </w:p>
          <w:p w14:paraId="716ECF01" w14:textId="1E4484A7" w:rsidR="00F846AE" w:rsidRPr="00382419"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82419">
              <w:rPr>
                <w:sz w:val="26"/>
                <w:szCs w:val="26"/>
                <w:lang w:val="vi-VN"/>
              </w:rPr>
              <w:t>Báo cáo hoạt động người dùng.</w:t>
            </w:r>
          </w:p>
          <w:p w14:paraId="304D196D" w14:textId="694B07EE" w:rsidR="00F846AE" w:rsidRPr="00382419"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82419">
              <w:rPr>
                <w:sz w:val="26"/>
                <w:szCs w:val="26"/>
                <w:lang w:val="vi-VN"/>
              </w:rPr>
              <w:t>Báo cáo doanh thu.</w:t>
            </w:r>
          </w:p>
          <w:p w14:paraId="443A21B4" w14:textId="559FD8F8" w:rsidR="00F846AE" w:rsidRPr="00382419" w:rsidRDefault="00F846AE" w:rsidP="00751612">
            <w:pPr>
              <w:pStyle w:val="ListParagraph"/>
              <w:numPr>
                <w:ilvl w:val="0"/>
                <w:numId w:val="20"/>
              </w:numPr>
              <w:pBdr>
                <w:top w:val="nil"/>
                <w:left w:val="nil"/>
                <w:bottom w:val="nil"/>
                <w:right w:val="nil"/>
                <w:between w:val="nil"/>
              </w:pBdr>
              <w:spacing w:after="200"/>
              <w:jc w:val="both"/>
              <w:rPr>
                <w:sz w:val="26"/>
                <w:szCs w:val="26"/>
                <w:lang w:val="vi-VN"/>
              </w:rPr>
            </w:pPr>
            <w:r w:rsidRPr="00382419">
              <w:rPr>
                <w:sz w:val="26"/>
                <w:szCs w:val="26"/>
                <w:lang w:val="vi-VN"/>
              </w:rPr>
              <w:t>Báo cáo hiệu suất dịch vụ.</w:t>
            </w:r>
          </w:p>
          <w:p w14:paraId="7AC6B149" w14:textId="4166DD81" w:rsidR="00F846AE" w:rsidRPr="00F846AE" w:rsidRDefault="00382419" w:rsidP="00F846AE">
            <w:pPr>
              <w:pBdr>
                <w:top w:val="nil"/>
                <w:left w:val="nil"/>
                <w:bottom w:val="nil"/>
                <w:right w:val="nil"/>
                <w:between w:val="nil"/>
              </w:pBdr>
              <w:spacing w:after="200"/>
              <w:jc w:val="both"/>
              <w:rPr>
                <w:sz w:val="26"/>
                <w:szCs w:val="26"/>
                <w:lang w:val="vi-VN"/>
              </w:rPr>
            </w:pPr>
            <w:r>
              <w:rPr>
                <w:sz w:val="26"/>
                <w:szCs w:val="26"/>
                <w:lang w:val="vi-VN"/>
              </w:rPr>
              <w:t xml:space="preserve">   4.</w:t>
            </w:r>
            <w:r w:rsidR="00F846AE" w:rsidRPr="00F846AE">
              <w:rPr>
                <w:sz w:val="26"/>
                <w:szCs w:val="26"/>
                <w:lang w:val="vi-VN"/>
              </w:rPr>
              <w:t>Hệ thống hiển thị dữ liệu theo khoảng thời gian được chọn.</w:t>
            </w:r>
          </w:p>
          <w:p w14:paraId="1FF2648C" w14:textId="7CBC2D27" w:rsidR="005B38EC" w:rsidRPr="00F846AE" w:rsidRDefault="00382419" w:rsidP="00F846AE">
            <w:pPr>
              <w:pBdr>
                <w:top w:val="nil"/>
                <w:left w:val="nil"/>
                <w:bottom w:val="nil"/>
                <w:right w:val="nil"/>
                <w:between w:val="nil"/>
              </w:pBdr>
              <w:spacing w:after="200"/>
              <w:jc w:val="both"/>
              <w:rPr>
                <w:sz w:val="26"/>
                <w:szCs w:val="26"/>
                <w:lang w:val="vi-VN"/>
              </w:rPr>
            </w:pPr>
            <w:r>
              <w:rPr>
                <w:sz w:val="26"/>
                <w:szCs w:val="26"/>
                <w:lang w:val="vi-VN"/>
              </w:rPr>
              <w:t xml:space="preserve">   5.</w:t>
            </w:r>
            <w:r w:rsidR="00F846AE" w:rsidRPr="00F846AE">
              <w:rPr>
                <w:sz w:val="26"/>
                <w:szCs w:val="26"/>
                <w:lang w:val="vi-VN"/>
              </w:rPr>
              <w:t xml:space="preserve">Quản trị viên có thể xuất báo cáo dưới dạng Excel hoặc </w:t>
            </w:r>
            <w:r>
              <w:rPr>
                <w:sz w:val="26"/>
                <w:szCs w:val="26"/>
                <w:lang w:val="vi-VN"/>
              </w:rPr>
              <w:t xml:space="preserve">   </w:t>
            </w:r>
            <w:r w:rsidR="00F846AE" w:rsidRPr="00F846AE">
              <w:rPr>
                <w:sz w:val="26"/>
                <w:szCs w:val="26"/>
                <w:lang w:val="vi-VN"/>
              </w:rPr>
              <w:t>PDF.</w:t>
            </w:r>
          </w:p>
        </w:tc>
      </w:tr>
      <w:tr w:rsidR="00382419" w14:paraId="53181ABD" w14:textId="77777777" w:rsidTr="008145E2">
        <w:tc>
          <w:tcPr>
            <w:tcW w:w="2445" w:type="dxa"/>
            <w:shd w:val="clear" w:color="auto" w:fill="DBE5F1"/>
          </w:tcPr>
          <w:p w14:paraId="0618F638" w14:textId="75A796F2" w:rsidR="00382419" w:rsidRPr="00382419" w:rsidRDefault="00382419" w:rsidP="00BC4A7E">
            <w:pPr>
              <w:pBdr>
                <w:top w:val="nil"/>
                <w:left w:val="nil"/>
                <w:bottom w:val="nil"/>
                <w:right w:val="nil"/>
                <w:between w:val="nil"/>
              </w:pBdr>
              <w:spacing w:after="200"/>
              <w:rPr>
                <w:b/>
                <w:color w:val="000000"/>
                <w:sz w:val="26"/>
                <w:szCs w:val="26"/>
                <w:lang w:val="vi-VN"/>
              </w:rPr>
            </w:pPr>
            <w:r>
              <w:rPr>
                <w:b/>
                <w:color w:val="000000"/>
                <w:sz w:val="26"/>
                <w:szCs w:val="26"/>
              </w:rPr>
              <w:t>Điều</w:t>
            </w:r>
            <w:r>
              <w:rPr>
                <w:b/>
                <w:color w:val="000000"/>
                <w:sz w:val="26"/>
                <w:szCs w:val="26"/>
                <w:lang w:val="vi-VN"/>
              </w:rPr>
              <w:t xml:space="preserve"> kiện trước </w:t>
            </w:r>
          </w:p>
        </w:tc>
        <w:tc>
          <w:tcPr>
            <w:tcW w:w="6645" w:type="dxa"/>
          </w:tcPr>
          <w:p w14:paraId="06AA6CAF" w14:textId="20A8CD55" w:rsidR="00382419" w:rsidRDefault="00382419" w:rsidP="00F846AE">
            <w:pPr>
              <w:pBdr>
                <w:top w:val="nil"/>
                <w:left w:val="nil"/>
                <w:bottom w:val="nil"/>
                <w:right w:val="nil"/>
                <w:between w:val="nil"/>
              </w:pBdr>
              <w:spacing w:after="200"/>
              <w:jc w:val="both"/>
              <w:rPr>
                <w:sz w:val="26"/>
                <w:szCs w:val="26"/>
                <w:lang w:val="vi-VN"/>
              </w:rPr>
            </w:pPr>
            <w:r w:rsidRPr="00382419">
              <w:rPr>
                <w:sz w:val="26"/>
                <w:szCs w:val="26"/>
              </w:rPr>
              <w:t>Dữ liệu đã được thu thập đầy đủ.</w:t>
            </w:r>
          </w:p>
        </w:tc>
      </w:tr>
      <w:tr w:rsidR="005B38EC" w14:paraId="5CD37D62" w14:textId="77777777" w:rsidTr="008145E2">
        <w:tc>
          <w:tcPr>
            <w:tcW w:w="2445" w:type="dxa"/>
            <w:shd w:val="clear" w:color="auto" w:fill="DBE5F1"/>
          </w:tcPr>
          <w:p w14:paraId="207E732B" w14:textId="77777777" w:rsidR="005B38EC" w:rsidRDefault="00751612" w:rsidP="00BC4A7E">
            <w:pPr>
              <w:pBdr>
                <w:top w:val="nil"/>
                <w:left w:val="nil"/>
                <w:bottom w:val="nil"/>
                <w:right w:val="nil"/>
                <w:between w:val="nil"/>
              </w:pBdr>
              <w:spacing w:after="200"/>
              <w:rPr>
                <w:b/>
                <w:color w:val="000000"/>
                <w:sz w:val="26"/>
                <w:szCs w:val="26"/>
              </w:rPr>
            </w:pPr>
            <w:r>
              <w:rPr>
                <w:b/>
                <w:color w:val="000000"/>
                <w:sz w:val="26"/>
                <w:szCs w:val="26"/>
              </w:rPr>
              <w:t>Điều kiện ràng buộc</w:t>
            </w:r>
          </w:p>
        </w:tc>
        <w:tc>
          <w:tcPr>
            <w:tcW w:w="6645" w:type="dxa"/>
          </w:tcPr>
          <w:p w14:paraId="004B28E1" w14:textId="77777777" w:rsidR="00382419" w:rsidRPr="00071BC2" w:rsidRDefault="00382419" w:rsidP="00071BC2">
            <w:pPr>
              <w:spacing w:after="200" w:line="360" w:lineRule="auto"/>
              <w:ind w:left="-55"/>
              <w:jc w:val="both"/>
              <w:rPr>
                <w:rFonts w:eastAsia="Calibri"/>
                <w:sz w:val="26"/>
                <w:szCs w:val="26"/>
              </w:rPr>
            </w:pPr>
            <w:r w:rsidRPr="00071BC2">
              <w:rPr>
                <w:rFonts w:eastAsia="Calibri"/>
                <w:sz w:val="26"/>
                <w:szCs w:val="26"/>
              </w:rPr>
              <w:t>Dữ liệu báo cáo và thống kê phải được cập nhật chính xác và kịp thời, không bị thay đổi.</w:t>
            </w:r>
          </w:p>
          <w:p w14:paraId="75C334F4" w14:textId="07DBCF65" w:rsidR="005B38EC" w:rsidRPr="00071BC2" w:rsidRDefault="00382419" w:rsidP="00071BC2">
            <w:pPr>
              <w:spacing w:after="200" w:line="360" w:lineRule="auto"/>
              <w:ind w:left="-55"/>
              <w:jc w:val="both"/>
              <w:rPr>
                <w:rFonts w:eastAsia="Calibri"/>
                <w:sz w:val="26"/>
                <w:szCs w:val="26"/>
              </w:rPr>
            </w:pPr>
            <w:r w:rsidRPr="00071BC2">
              <w:rPr>
                <w:rFonts w:eastAsia="Calibri"/>
                <w:sz w:val="26"/>
                <w:szCs w:val="26"/>
              </w:rPr>
              <w:t>Hệ thống cần xử lý số liệu hiệu quả để đảm bảo hiệu năng khi truy xuất dữ liệu lớn.</w:t>
            </w:r>
          </w:p>
        </w:tc>
      </w:tr>
    </w:tbl>
    <w:p w14:paraId="22733181" w14:textId="77777777" w:rsidR="00BC4A7E" w:rsidRDefault="00BC4A7E">
      <w:r>
        <w:br w:type="page"/>
      </w:r>
    </w:p>
    <w:p w14:paraId="387E0579" w14:textId="41EBD629" w:rsidR="005B38EC" w:rsidRPr="00BF1F10" w:rsidRDefault="00430CC2">
      <w:pPr>
        <w:pStyle w:val="Heading2"/>
        <w:rPr>
          <w:rFonts w:ascii="Times New Roman" w:eastAsia="Times New Roman" w:hAnsi="Times New Roman" w:cs="Times New Roman"/>
          <w:b/>
          <w:color w:val="auto"/>
          <w:lang w:val="vi-VN"/>
        </w:rPr>
      </w:pPr>
      <w:bookmarkStart w:id="43" w:name="_Toc179758886"/>
      <w:bookmarkStart w:id="44" w:name="_Toc194539439"/>
      <w:r w:rsidRPr="00BF1F10">
        <w:rPr>
          <w:rFonts w:ascii="Times New Roman" w:eastAsia="Times New Roman" w:hAnsi="Times New Roman" w:cs="Times New Roman"/>
          <w:b/>
          <w:color w:val="auto"/>
        </w:rPr>
        <w:lastRenderedPageBreak/>
        <w:t xml:space="preserve">2.16 PB16 – </w:t>
      </w:r>
      <w:r w:rsidR="00E21135" w:rsidRPr="00BF1F10">
        <w:rPr>
          <w:rFonts w:ascii="Times New Roman" w:eastAsia="Times New Roman" w:hAnsi="Times New Roman" w:cs="Times New Roman"/>
          <w:b/>
          <w:color w:val="auto"/>
        </w:rPr>
        <w:t>Quản</w:t>
      </w:r>
      <w:r w:rsidR="00E21135" w:rsidRPr="00BF1F10">
        <w:rPr>
          <w:rFonts w:ascii="Times New Roman" w:eastAsia="Times New Roman" w:hAnsi="Times New Roman" w:cs="Times New Roman"/>
          <w:b/>
          <w:color w:val="auto"/>
          <w:lang w:val="vi-VN"/>
        </w:rPr>
        <w:t xml:space="preserve"> lý bảo mật và phân quyền </w:t>
      </w:r>
      <w:r w:rsidR="005A7727" w:rsidRPr="00BF1F10">
        <w:rPr>
          <w:rFonts w:ascii="Times New Roman" w:eastAsia="Times New Roman" w:hAnsi="Times New Roman" w:cs="Times New Roman"/>
          <w:b/>
          <w:color w:val="auto"/>
          <w:lang w:val="vi-VN"/>
        </w:rPr>
        <w:t>:</w:t>
      </w:r>
      <w:bookmarkEnd w:id="43"/>
      <w:bookmarkEnd w:id="44"/>
    </w:p>
    <w:p w14:paraId="73404C25" w14:textId="77777777" w:rsidR="005A7727" w:rsidRPr="005A7727" w:rsidRDefault="005A7727" w:rsidP="005A7727">
      <w:pPr>
        <w:rPr>
          <w:lang w:val="vi-VN"/>
        </w:rPr>
      </w:pPr>
    </w:p>
    <w:tbl>
      <w:tblPr>
        <w:tblStyle w:val="afff2"/>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5B38EC" w14:paraId="3AE5D34F" w14:textId="77777777" w:rsidTr="008145E2">
        <w:tc>
          <w:tcPr>
            <w:tcW w:w="2445" w:type="dxa"/>
            <w:shd w:val="clear" w:color="auto" w:fill="DBE5F1"/>
          </w:tcPr>
          <w:p w14:paraId="55A4C9DF" w14:textId="77777777" w:rsidR="005B38EC" w:rsidRDefault="00751612" w:rsidP="00891B25">
            <w:pPr>
              <w:spacing w:after="200"/>
              <w:rPr>
                <w:b/>
                <w:sz w:val="26"/>
                <w:szCs w:val="26"/>
              </w:rPr>
            </w:pPr>
            <w:r>
              <w:rPr>
                <w:b/>
                <w:sz w:val="26"/>
                <w:szCs w:val="26"/>
              </w:rPr>
              <w:t>ID</w:t>
            </w:r>
          </w:p>
        </w:tc>
        <w:tc>
          <w:tcPr>
            <w:tcW w:w="6645" w:type="dxa"/>
          </w:tcPr>
          <w:p w14:paraId="2DE164D4" w14:textId="77777777" w:rsidR="005B38EC" w:rsidRDefault="00751612" w:rsidP="00891B25">
            <w:pPr>
              <w:spacing w:after="200"/>
              <w:rPr>
                <w:sz w:val="26"/>
                <w:szCs w:val="26"/>
              </w:rPr>
            </w:pPr>
            <w:r>
              <w:rPr>
                <w:sz w:val="26"/>
                <w:szCs w:val="26"/>
              </w:rPr>
              <w:t>PB16</w:t>
            </w:r>
          </w:p>
        </w:tc>
      </w:tr>
      <w:tr w:rsidR="005B38EC" w14:paraId="24672C84" w14:textId="77777777" w:rsidTr="008145E2">
        <w:tc>
          <w:tcPr>
            <w:tcW w:w="2445" w:type="dxa"/>
            <w:shd w:val="clear" w:color="auto" w:fill="DBE5F1"/>
          </w:tcPr>
          <w:p w14:paraId="1DE863AE" w14:textId="77777777" w:rsidR="005B38EC" w:rsidRDefault="00751612" w:rsidP="00891B25">
            <w:pPr>
              <w:spacing w:after="200"/>
              <w:rPr>
                <w:b/>
                <w:sz w:val="26"/>
                <w:szCs w:val="26"/>
              </w:rPr>
            </w:pPr>
            <w:r>
              <w:rPr>
                <w:b/>
                <w:sz w:val="26"/>
                <w:szCs w:val="26"/>
              </w:rPr>
              <w:t>Tác nhân</w:t>
            </w:r>
          </w:p>
        </w:tc>
        <w:tc>
          <w:tcPr>
            <w:tcW w:w="6645" w:type="dxa"/>
          </w:tcPr>
          <w:p w14:paraId="7744C5DA" w14:textId="247361CE" w:rsidR="005B38EC" w:rsidRDefault="00B413C6" w:rsidP="00891B25">
            <w:pPr>
              <w:rPr>
                <w:sz w:val="26"/>
                <w:szCs w:val="26"/>
              </w:rPr>
            </w:pPr>
            <w:r>
              <w:rPr>
                <w:sz w:val="26"/>
                <w:szCs w:val="26"/>
              </w:rPr>
              <w:t>Admin</w:t>
            </w:r>
          </w:p>
        </w:tc>
      </w:tr>
      <w:tr w:rsidR="005B38EC" w14:paraId="7687187E" w14:textId="77777777" w:rsidTr="008145E2">
        <w:tc>
          <w:tcPr>
            <w:tcW w:w="2445" w:type="dxa"/>
            <w:shd w:val="clear" w:color="auto" w:fill="DBE5F1"/>
          </w:tcPr>
          <w:p w14:paraId="25238238" w14:textId="77777777" w:rsidR="005B38EC" w:rsidRDefault="00751612" w:rsidP="00891B25">
            <w:pPr>
              <w:spacing w:after="200"/>
              <w:rPr>
                <w:b/>
                <w:sz w:val="26"/>
                <w:szCs w:val="26"/>
              </w:rPr>
            </w:pPr>
            <w:r>
              <w:rPr>
                <w:b/>
                <w:sz w:val="26"/>
                <w:szCs w:val="26"/>
              </w:rPr>
              <w:t>Miêu tả</w:t>
            </w:r>
          </w:p>
        </w:tc>
        <w:tc>
          <w:tcPr>
            <w:tcW w:w="6645" w:type="dxa"/>
          </w:tcPr>
          <w:p w14:paraId="5E477602" w14:textId="66465C0F" w:rsidR="005B38EC" w:rsidRDefault="00382419" w:rsidP="00891B25">
            <w:pPr>
              <w:jc w:val="both"/>
              <w:rPr>
                <w:sz w:val="26"/>
                <w:szCs w:val="26"/>
              </w:rPr>
            </w:pPr>
            <w:r w:rsidRPr="00382419">
              <w:rPr>
                <w:sz w:val="26"/>
                <w:szCs w:val="26"/>
              </w:rPr>
              <w:t>Quản trị viên có thể thiết lập chính sách bảo mật và phân quyền cho từng nhóm người dùng.</w:t>
            </w:r>
          </w:p>
        </w:tc>
      </w:tr>
      <w:tr w:rsidR="005B38EC" w14:paraId="3D35F9D9" w14:textId="77777777" w:rsidTr="008145E2">
        <w:tc>
          <w:tcPr>
            <w:tcW w:w="2445" w:type="dxa"/>
            <w:shd w:val="clear" w:color="auto" w:fill="DBE5F1"/>
          </w:tcPr>
          <w:p w14:paraId="37C39DF3" w14:textId="77777777" w:rsidR="005B38EC" w:rsidRDefault="00751612" w:rsidP="00891B25">
            <w:pPr>
              <w:spacing w:after="200"/>
              <w:rPr>
                <w:b/>
                <w:sz w:val="26"/>
                <w:szCs w:val="26"/>
              </w:rPr>
            </w:pPr>
            <w:r>
              <w:rPr>
                <w:b/>
                <w:sz w:val="26"/>
                <w:szCs w:val="26"/>
              </w:rPr>
              <w:t>Tiêu chí chấp nhận</w:t>
            </w:r>
          </w:p>
        </w:tc>
        <w:tc>
          <w:tcPr>
            <w:tcW w:w="6645" w:type="dxa"/>
          </w:tcPr>
          <w:p w14:paraId="36D25E73" w14:textId="5A88CD9B" w:rsidR="00382419" w:rsidRPr="00382419" w:rsidRDefault="00382419" w:rsidP="00751612">
            <w:pPr>
              <w:pStyle w:val="ListParagraph"/>
              <w:numPr>
                <w:ilvl w:val="0"/>
                <w:numId w:val="21"/>
              </w:numPr>
              <w:spacing w:line="360" w:lineRule="auto"/>
              <w:jc w:val="both"/>
              <w:rPr>
                <w:sz w:val="26"/>
                <w:szCs w:val="26"/>
                <w:lang w:val="vi-VN"/>
              </w:rPr>
            </w:pPr>
            <w:r w:rsidRPr="00382419">
              <w:rPr>
                <w:sz w:val="26"/>
                <w:szCs w:val="26"/>
                <w:lang w:val="vi-VN"/>
              </w:rPr>
              <w:t>Đăng nhập với quyền quản trị.</w:t>
            </w:r>
          </w:p>
          <w:p w14:paraId="65273795" w14:textId="753DEE99" w:rsidR="00382419" w:rsidRPr="00382419" w:rsidRDefault="00382419" w:rsidP="00751612">
            <w:pPr>
              <w:pStyle w:val="ListParagraph"/>
              <w:numPr>
                <w:ilvl w:val="0"/>
                <w:numId w:val="21"/>
              </w:numPr>
              <w:spacing w:line="360" w:lineRule="auto"/>
              <w:jc w:val="both"/>
              <w:rPr>
                <w:sz w:val="26"/>
                <w:szCs w:val="26"/>
                <w:lang w:val="vi-VN"/>
              </w:rPr>
            </w:pPr>
            <w:r w:rsidRPr="00382419">
              <w:rPr>
                <w:sz w:val="26"/>
                <w:szCs w:val="26"/>
                <w:lang w:val="vi-VN"/>
              </w:rPr>
              <w:t>Truy cập vào mục "Bảo mật &amp; Phân quyền".</w:t>
            </w:r>
          </w:p>
          <w:p w14:paraId="1AC1449A" w14:textId="139EBDD8" w:rsidR="00382419" w:rsidRPr="00382419" w:rsidRDefault="00382419" w:rsidP="00751612">
            <w:pPr>
              <w:pStyle w:val="ListParagraph"/>
              <w:numPr>
                <w:ilvl w:val="0"/>
                <w:numId w:val="21"/>
              </w:numPr>
              <w:spacing w:line="360" w:lineRule="auto"/>
              <w:jc w:val="both"/>
              <w:rPr>
                <w:sz w:val="26"/>
                <w:szCs w:val="26"/>
                <w:lang w:val="vi-VN"/>
              </w:rPr>
            </w:pPr>
            <w:r w:rsidRPr="00382419">
              <w:rPr>
                <w:sz w:val="26"/>
                <w:szCs w:val="26"/>
                <w:lang w:val="vi-VN"/>
              </w:rPr>
              <w:t>Thực hiện các tác vụ sau:</w:t>
            </w:r>
          </w:p>
          <w:p w14:paraId="342B4950" w14:textId="4198F008" w:rsidR="00382419" w:rsidRPr="00382419" w:rsidRDefault="00382419" w:rsidP="00751612">
            <w:pPr>
              <w:pStyle w:val="ListParagraph"/>
              <w:numPr>
                <w:ilvl w:val="0"/>
                <w:numId w:val="22"/>
              </w:numPr>
              <w:spacing w:line="360" w:lineRule="auto"/>
              <w:jc w:val="both"/>
              <w:rPr>
                <w:sz w:val="26"/>
                <w:szCs w:val="26"/>
                <w:lang w:val="vi-VN"/>
              </w:rPr>
            </w:pPr>
            <w:r w:rsidRPr="00382419">
              <w:rPr>
                <w:sz w:val="26"/>
                <w:szCs w:val="26"/>
                <w:lang w:val="vi-VN"/>
              </w:rPr>
              <w:t>Thay đổi quyền của từng nhóm người dùng.</w:t>
            </w:r>
          </w:p>
          <w:p w14:paraId="0208FF0E" w14:textId="7237F101" w:rsidR="00382419" w:rsidRPr="00382419" w:rsidRDefault="00382419" w:rsidP="00751612">
            <w:pPr>
              <w:pStyle w:val="ListParagraph"/>
              <w:numPr>
                <w:ilvl w:val="0"/>
                <w:numId w:val="22"/>
              </w:numPr>
              <w:spacing w:line="360" w:lineRule="auto"/>
              <w:jc w:val="both"/>
              <w:rPr>
                <w:sz w:val="26"/>
                <w:szCs w:val="26"/>
                <w:lang w:val="vi-VN"/>
              </w:rPr>
            </w:pPr>
            <w:r w:rsidRPr="00382419">
              <w:rPr>
                <w:sz w:val="26"/>
                <w:szCs w:val="26"/>
                <w:lang w:val="vi-VN"/>
              </w:rPr>
              <w:t>Kích hoạt hoặc tắt xác thực hai bước.</w:t>
            </w:r>
          </w:p>
          <w:p w14:paraId="419CF37E" w14:textId="2E2D6DC4" w:rsidR="005B38EC" w:rsidRPr="00382419" w:rsidRDefault="00382419" w:rsidP="00751612">
            <w:pPr>
              <w:pStyle w:val="ListParagraph"/>
              <w:numPr>
                <w:ilvl w:val="0"/>
                <w:numId w:val="22"/>
              </w:numPr>
              <w:spacing w:line="360" w:lineRule="auto"/>
              <w:jc w:val="both"/>
              <w:rPr>
                <w:sz w:val="26"/>
                <w:szCs w:val="26"/>
                <w:lang w:val="vi-VN"/>
              </w:rPr>
            </w:pPr>
            <w:r w:rsidRPr="00382419">
              <w:rPr>
                <w:sz w:val="26"/>
                <w:szCs w:val="26"/>
                <w:lang w:val="vi-VN"/>
              </w:rPr>
              <w:t>Theo dõi lịch sử đăng nhập của người dùng.</w:t>
            </w:r>
          </w:p>
        </w:tc>
      </w:tr>
      <w:tr w:rsidR="00382419" w14:paraId="0D6C248D" w14:textId="77777777" w:rsidTr="008145E2">
        <w:tc>
          <w:tcPr>
            <w:tcW w:w="2445" w:type="dxa"/>
            <w:shd w:val="clear" w:color="auto" w:fill="DBE5F1"/>
          </w:tcPr>
          <w:p w14:paraId="678CBC7A" w14:textId="0C0CA9EE" w:rsidR="00382419" w:rsidRPr="00382419" w:rsidRDefault="00382419" w:rsidP="00891B25">
            <w:pPr>
              <w:spacing w:after="200"/>
              <w:rPr>
                <w:b/>
                <w:sz w:val="26"/>
                <w:szCs w:val="26"/>
                <w:lang w:val="vi-VN"/>
              </w:rPr>
            </w:pPr>
            <w:r>
              <w:rPr>
                <w:b/>
                <w:sz w:val="26"/>
                <w:szCs w:val="26"/>
              </w:rPr>
              <w:t>Điều</w:t>
            </w:r>
            <w:r>
              <w:rPr>
                <w:b/>
                <w:sz w:val="26"/>
                <w:szCs w:val="26"/>
                <w:lang w:val="vi-VN"/>
              </w:rPr>
              <w:t xml:space="preserve"> kiện trước </w:t>
            </w:r>
          </w:p>
        </w:tc>
        <w:tc>
          <w:tcPr>
            <w:tcW w:w="6645" w:type="dxa"/>
          </w:tcPr>
          <w:p w14:paraId="1D2772CF" w14:textId="58451E21" w:rsidR="00382419" w:rsidRPr="00382419" w:rsidRDefault="00382419" w:rsidP="00382419">
            <w:pPr>
              <w:spacing w:line="360" w:lineRule="auto"/>
              <w:jc w:val="both"/>
              <w:rPr>
                <w:sz w:val="26"/>
                <w:szCs w:val="26"/>
                <w:lang w:val="vi-VN"/>
              </w:rPr>
            </w:pPr>
            <w:r w:rsidRPr="00382419">
              <w:rPr>
                <w:sz w:val="26"/>
                <w:szCs w:val="26"/>
              </w:rPr>
              <w:t>Hệ thống đã hỗ trợ phân quyền và bảo mật.</w:t>
            </w:r>
          </w:p>
        </w:tc>
      </w:tr>
      <w:tr w:rsidR="005B38EC" w14:paraId="3BCC48F2" w14:textId="77777777" w:rsidTr="008145E2">
        <w:tc>
          <w:tcPr>
            <w:tcW w:w="2445" w:type="dxa"/>
            <w:shd w:val="clear" w:color="auto" w:fill="DBE5F1"/>
          </w:tcPr>
          <w:p w14:paraId="5ABEC1D6" w14:textId="77777777" w:rsidR="005B38EC" w:rsidRDefault="00751612" w:rsidP="00891B25">
            <w:pPr>
              <w:spacing w:after="200"/>
              <w:rPr>
                <w:b/>
                <w:sz w:val="26"/>
                <w:szCs w:val="26"/>
              </w:rPr>
            </w:pPr>
            <w:r>
              <w:rPr>
                <w:b/>
                <w:sz w:val="26"/>
                <w:szCs w:val="26"/>
              </w:rPr>
              <w:t>Điều kiện ràng buộc</w:t>
            </w:r>
          </w:p>
        </w:tc>
        <w:tc>
          <w:tcPr>
            <w:tcW w:w="6645" w:type="dxa"/>
          </w:tcPr>
          <w:p w14:paraId="62840BF7" w14:textId="77777777" w:rsidR="00382419" w:rsidRPr="00071BC2" w:rsidRDefault="00382419" w:rsidP="00071BC2">
            <w:pPr>
              <w:spacing w:after="200" w:line="360" w:lineRule="auto"/>
              <w:ind w:left="21"/>
              <w:jc w:val="both"/>
              <w:rPr>
                <w:rFonts w:eastAsia="Calibri"/>
                <w:sz w:val="26"/>
                <w:szCs w:val="26"/>
              </w:rPr>
            </w:pPr>
            <w:r w:rsidRPr="00071BC2">
              <w:rPr>
                <w:rFonts w:eastAsia="Calibri"/>
                <w:sz w:val="26"/>
                <w:szCs w:val="26"/>
              </w:rPr>
              <w:t>Chỉ Admin mới có quyền quản lý và thay đổi phân quyền.</w:t>
            </w:r>
          </w:p>
          <w:p w14:paraId="631F1DEF" w14:textId="47FF9882" w:rsidR="005B38EC" w:rsidRPr="00071BC2" w:rsidRDefault="00382419" w:rsidP="00071BC2">
            <w:pPr>
              <w:spacing w:after="200" w:line="360" w:lineRule="auto"/>
              <w:ind w:left="21"/>
              <w:jc w:val="both"/>
              <w:rPr>
                <w:rFonts w:eastAsia="Calibri"/>
                <w:sz w:val="26"/>
                <w:szCs w:val="26"/>
              </w:rPr>
            </w:pPr>
            <w:r w:rsidRPr="00071BC2">
              <w:rPr>
                <w:rFonts w:eastAsia="Calibri"/>
                <w:sz w:val="26"/>
                <w:szCs w:val="26"/>
              </w:rPr>
              <w:t>Dữ liệu và quyền truy cập phải tuân thủ các tiêu chuẩn bảo mật</w:t>
            </w:r>
            <w:r w:rsidRPr="00071BC2">
              <w:rPr>
                <w:rFonts w:eastAsia="Calibri"/>
                <w:sz w:val="26"/>
                <w:szCs w:val="26"/>
                <w:lang w:val="vi-VN"/>
              </w:rPr>
              <w:t>.</w:t>
            </w:r>
          </w:p>
        </w:tc>
      </w:tr>
    </w:tbl>
    <w:p w14:paraId="01DBDB0B" w14:textId="77777777" w:rsidR="00006D3B" w:rsidRDefault="00006D3B">
      <w:r>
        <w:br w:type="page"/>
      </w:r>
    </w:p>
    <w:p w14:paraId="469CD593" w14:textId="77777777" w:rsidR="005B38EC" w:rsidRDefault="005B38EC">
      <w:pPr>
        <w:spacing w:line="360" w:lineRule="auto"/>
        <w:ind w:left="792"/>
        <w:rPr>
          <w:sz w:val="26"/>
          <w:szCs w:val="26"/>
        </w:rPr>
      </w:pPr>
    </w:p>
    <w:p w14:paraId="09BA4CCF" w14:textId="144EE53B" w:rsidR="005B38EC" w:rsidRPr="00BF1F10" w:rsidRDefault="00430CC2">
      <w:pPr>
        <w:pStyle w:val="Heading2"/>
        <w:rPr>
          <w:rFonts w:ascii="Times New Roman" w:eastAsia="Times New Roman" w:hAnsi="Times New Roman" w:cs="Times New Roman"/>
          <w:b/>
          <w:color w:val="auto"/>
          <w:lang w:val="vi-VN"/>
        </w:rPr>
      </w:pPr>
      <w:bookmarkStart w:id="45" w:name="_Toc179758887"/>
      <w:bookmarkStart w:id="46" w:name="_Toc194539440"/>
      <w:r w:rsidRPr="00BF1F10">
        <w:rPr>
          <w:rFonts w:ascii="Times New Roman" w:eastAsia="Times New Roman" w:hAnsi="Times New Roman" w:cs="Times New Roman"/>
          <w:b/>
          <w:color w:val="auto"/>
        </w:rPr>
        <w:t>2.</w:t>
      </w:r>
      <w:r w:rsidR="00AE1EFC" w:rsidRPr="00BF1F10">
        <w:rPr>
          <w:rFonts w:ascii="Times New Roman" w:eastAsia="Times New Roman" w:hAnsi="Times New Roman" w:cs="Times New Roman"/>
          <w:b/>
          <w:color w:val="auto"/>
        </w:rPr>
        <w:t>17</w:t>
      </w:r>
      <w:r w:rsidRPr="00BF1F10">
        <w:rPr>
          <w:rFonts w:ascii="Times New Roman" w:eastAsia="Times New Roman" w:hAnsi="Times New Roman" w:cs="Times New Roman"/>
          <w:b/>
          <w:color w:val="auto"/>
        </w:rPr>
        <w:t xml:space="preserve"> </w:t>
      </w:r>
      <w:r w:rsidR="00AE1EFC" w:rsidRPr="00BF1F10">
        <w:rPr>
          <w:rFonts w:ascii="Times New Roman" w:eastAsia="Times New Roman" w:hAnsi="Times New Roman" w:cs="Times New Roman"/>
          <w:b/>
          <w:color w:val="auto"/>
        </w:rPr>
        <w:t>PB17</w:t>
      </w:r>
      <w:r w:rsidRPr="00BF1F10">
        <w:rPr>
          <w:rFonts w:ascii="Times New Roman" w:eastAsia="Times New Roman" w:hAnsi="Times New Roman" w:cs="Times New Roman"/>
          <w:b/>
          <w:color w:val="auto"/>
        </w:rPr>
        <w:t xml:space="preserve"> – </w:t>
      </w:r>
      <w:r w:rsidR="007A71E6" w:rsidRPr="00BF1F10">
        <w:rPr>
          <w:rFonts w:ascii="Times New Roman" w:eastAsia="Times New Roman" w:hAnsi="Times New Roman" w:cs="Times New Roman"/>
          <w:b/>
          <w:color w:val="auto"/>
        </w:rPr>
        <w:t>Quản</w:t>
      </w:r>
      <w:r w:rsidR="007A71E6" w:rsidRPr="00BF1F10">
        <w:rPr>
          <w:rFonts w:ascii="Times New Roman" w:eastAsia="Times New Roman" w:hAnsi="Times New Roman" w:cs="Times New Roman"/>
          <w:b/>
          <w:color w:val="auto"/>
          <w:lang w:val="vi-VN"/>
        </w:rPr>
        <w:t xml:space="preserve"> lý hóa đơnn và xuất mã QR</w:t>
      </w:r>
      <w:r w:rsidR="00AE1EFC" w:rsidRPr="00BF1F10">
        <w:rPr>
          <w:rFonts w:ascii="Times New Roman" w:eastAsia="Times New Roman" w:hAnsi="Times New Roman" w:cs="Times New Roman"/>
          <w:b/>
          <w:color w:val="auto"/>
          <w:lang w:val="vi-VN"/>
        </w:rPr>
        <w:t>:</w:t>
      </w:r>
      <w:bookmarkEnd w:id="45"/>
      <w:bookmarkEnd w:id="46"/>
    </w:p>
    <w:tbl>
      <w:tblPr>
        <w:tblStyle w:val="afff4"/>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035"/>
      </w:tblGrid>
      <w:tr w:rsidR="005B38EC" w14:paraId="5CB32366" w14:textId="77777777" w:rsidTr="008145E2">
        <w:tc>
          <w:tcPr>
            <w:tcW w:w="2430" w:type="dxa"/>
            <w:shd w:val="clear" w:color="auto" w:fill="DBE5F1"/>
          </w:tcPr>
          <w:p w14:paraId="4B2163F6" w14:textId="77777777" w:rsidR="005B38EC" w:rsidRDefault="00751612" w:rsidP="00AE1EFC">
            <w:pPr>
              <w:spacing w:after="200"/>
              <w:rPr>
                <w:b/>
                <w:sz w:val="26"/>
                <w:szCs w:val="26"/>
              </w:rPr>
            </w:pPr>
            <w:r>
              <w:rPr>
                <w:b/>
                <w:sz w:val="26"/>
                <w:szCs w:val="26"/>
              </w:rPr>
              <w:t>ID</w:t>
            </w:r>
          </w:p>
        </w:tc>
        <w:tc>
          <w:tcPr>
            <w:tcW w:w="7035" w:type="dxa"/>
          </w:tcPr>
          <w:p w14:paraId="5B04A823" w14:textId="73E6919E" w:rsidR="005B38EC" w:rsidRPr="00AE1EFC" w:rsidRDefault="00AE1EFC" w:rsidP="00AE1EFC">
            <w:pPr>
              <w:spacing w:after="200"/>
              <w:rPr>
                <w:sz w:val="26"/>
                <w:szCs w:val="26"/>
                <w:lang w:val="vi-VN"/>
              </w:rPr>
            </w:pPr>
            <w:r>
              <w:rPr>
                <w:sz w:val="26"/>
                <w:szCs w:val="26"/>
              </w:rPr>
              <w:t>PB17</w:t>
            </w:r>
          </w:p>
        </w:tc>
      </w:tr>
      <w:tr w:rsidR="005B38EC" w14:paraId="1179B615" w14:textId="77777777" w:rsidTr="008145E2">
        <w:tc>
          <w:tcPr>
            <w:tcW w:w="2430" w:type="dxa"/>
            <w:shd w:val="clear" w:color="auto" w:fill="DBE5F1"/>
          </w:tcPr>
          <w:p w14:paraId="5F61F458" w14:textId="77777777" w:rsidR="005B38EC" w:rsidRDefault="00751612" w:rsidP="00AE1EFC">
            <w:pPr>
              <w:spacing w:after="200"/>
              <w:rPr>
                <w:b/>
                <w:sz w:val="26"/>
                <w:szCs w:val="26"/>
              </w:rPr>
            </w:pPr>
            <w:r>
              <w:rPr>
                <w:b/>
                <w:sz w:val="26"/>
                <w:szCs w:val="26"/>
              </w:rPr>
              <w:t>Tác nhân</w:t>
            </w:r>
          </w:p>
        </w:tc>
        <w:tc>
          <w:tcPr>
            <w:tcW w:w="7035" w:type="dxa"/>
          </w:tcPr>
          <w:p w14:paraId="4BE7AA36" w14:textId="7B37FD5E" w:rsidR="005B38EC" w:rsidRPr="00071BC2" w:rsidRDefault="00751612" w:rsidP="00AE1EFC">
            <w:pPr>
              <w:ind w:left="-119" w:right="-163"/>
              <w:rPr>
                <w:sz w:val="26"/>
                <w:szCs w:val="26"/>
                <w:lang w:val="vi-VN"/>
              </w:rPr>
            </w:pPr>
            <w:bookmarkStart w:id="47" w:name="_heading=h.32hioqz" w:colFirst="0" w:colLast="0"/>
            <w:bookmarkEnd w:id="47"/>
            <w:r>
              <w:rPr>
                <w:sz w:val="26"/>
                <w:szCs w:val="26"/>
              </w:rPr>
              <w:t xml:space="preserve">  </w:t>
            </w:r>
            <w:r w:rsidR="00071BC2">
              <w:rPr>
                <w:sz w:val="26"/>
                <w:szCs w:val="26"/>
              </w:rPr>
              <w:t>Admin</w:t>
            </w:r>
            <w:r w:rsidR="00071BC2">
              <w:rPr>
                <w:sz w:val="26"/>
                <w:szCs w:val="26"/>
                <w:lang w:val="vi-VN"/>
              </w:rPr>
              <w:t>,Nhân viên .</w:t>
            </w:r>
          </w:p>
        </w:tc>
      </w:tr>
      <w:tr w:rsidR="00382419" w14:paraId="1A9F1BFC" w14:textId="77777777" w:rsidTr="008145E2">
        <w:tc>
          <w:tcPr>
            <w:tcW w:w="2430" w:type="dxa"/>
            <w:shd w:val="clear" w:color="auto" w:fill="DBE5F1"/>
          </w:tcPr>
          <w:p w14:paraId="054AFCA7" w14:textId="77777777" w:rsidR="00382419" w:rsidRDefault="00382419" w:rsidP="00382419">
            <w:pPr>
              <w:spacing w:after="200"/>
              <w:rPr>
                <w:b/>
                <w:sz w:val="26"/>
                <w:szCs w:val="26"/>
              </w:rPr>
            </w:pPr>
            <w:r>
              <w:rPr>
                <w:b/>
                <w:sz w:val="26"/>
                <w:szCs w:val="26"/>
              </w:rPr>
              <w:t>Miêu tả</w:t>
            </w:r>
          </w:p>
        </w:tc>
        <w:tc>
          <w:tcPr>
            <w:tcW w:w="7035" w:type="dxa"/>
          </w:tcPr>
          <w:p w14:paraId="28CB4EE9" w14:textId="4AD1FBA8" w:rsidR="00382419" w:rsidRPr="00071BC2" w:rsidRDefault="00382419" w:rsidP="00382419">
            <w:pPr>
              <w:spacing w:after="200"/>
              <w:rPr>
                <w:sz w:val="26"/>
                <w:szCs w:val="26"/>
              </w:rPr>
            </w:pPr>
            <w:r w:rsidRPr="00071BC2">
              <w:rPr>
                <w:rFonts w:eastAsia="Calibri"/>
                <w:color w:val="212121"/>
                <w:sz w:val="26"/>
                <w:szCs w:val="26"/>
              </w:rPr>
              <w:t>Là nhân viên hoặc Admin tôi muốn quản lý hóa đơn và tạo mã QR để khách hàng có thể dễ dàng kiểm tra thông tin thanh toán và thực hiện giao dịch nhanh chóng.</w:t>
            </w:r>
          </w:p>
        </w:tc>
      </w:tr>
      <w:tr w:rsidR="00382419" w14:paraId="4FF14D23" w14:textId="77777777" w:rsidTr="008145E2">
        <w:tc>
          <w:tcPr>
            <w:tcW w:w="2430" w:type="dxa"/>
            <w:shd w:val="clear" w:color="auto" w:fill="DBE5F1"/>
          </w:tcPr>
          <w:p w14:paraId="65015621" w14:textId="77777777" w:rsidR="00382419" w:rsidRDefault="00382419" w:rsidP="00382419">
            <w:pPr>
              <w:spacing w:after="200"/>
              <w:rPr>
                <w:b/>
                <w:sz w:val="26"/>
                <w:szCs w:val="26"/>
              </w:rPr>
            </w:pPr>
            <w:r>
              <w:rPr>
                <w:b/>
                <w:sz w:val="26"/>
                <w:szCs w:val="26"/>
              </w:rPr>
              <w:t>Tiêu chí chấp nhận</w:t>
            </w:r>
          </w:p>
        </w:tc>
        <w:tc>
          <w:tcPr>
            <w:tcW w:w="7035" w:type="dxa"/>
          </w:tcPr>
          <w:p w14:paraId="75876D27" w14:textId="77777777" w:rsidR="00382419" w:rsidRPr="00382419" w:rsidRDefault="00382419" w:rsidP="00751612">
            <w:pPr>
              <w:pStyle w:val="ListParagraph"/>
              <w:numPr>
                <w:ilvl w:val="0"/>
                <w:numId w:val="23"/>
              </w:numPr>
              <w:spacing w:before="240" w:after="240"/>
              <w:jc w:val="both"/>
              <w:rPr>
                <w:sz w:val="26"/>
                <w:szCs w:val="26"/>
                <w:lang w:val="vi-VN"/>
              </w:rPr>
            </w:pPr>
            <w:r w:rsidRPr="00382419">
              <w:rPr>
                <w:sz w:val="26"/>
                <w:szCs w:val="26"/>
                <w:lang w:val="vi-VN"/>
              </w:rPr>
              <w:t>Người dùng đặt hàng thành công.</w:t>
            </w:r>
          </w:p>
          <w:p w14:paraId="4F252579" w14:textId="77777777" w:rsidR="00382419" w:rsidRPr="00382419" w:rsidRDefault="00382419" w:rsidP="00751612">
            <w:pPr>
              <w:pStyle w:val="ListParagraph"/>
              <w:numPr>
                <w:ilvl w:val="0"/>
                <w:numId w:val="23"/>
              </w:numPr>
              <w:spacing w:before="240" w:after="240"/>
              <w:jc w:val="both"/>
              <w:rPr>
                <w:sz w:val="26"/>
                <w:szCs w:val="26"/>
                <w:lang w:val="vi-VN"/>
              </w:rPr>
            </w:pPr>
            <w:r w:rsidRPr="00382419">
              <w:rPr>
                <w:sz w:val="26"/>
                <w:szCs w:val="26"/>
                <w:lang w:val="vi-VN"/>
              </w:rPr>
              <w:t>Hệ thống tạo hóa đơn với thông tin chi tiết.</w:t>
            </w:r>
          </w:p>
          <w:p w14:paraId="3AD33827" w14:textId="77777777" w:rsidR="00382419" w:rsidRPr="00382419" w:rsidRDefault="00382419" w:rsidP="00751612">
            <w:pPr>
              <w:pStyle w:val="ListParagraph"/>
              <w:numPr>
                <w:ilvl w:val="0"/>
                <w:numId w:val="23"/>
              </w:numPr>
              <w:spacing w:before="240" w:after="240"/>
              <w:jc w:val="both"/>
              <w:rPr>
                <w:sz w:val="26"/>
                <w:szCs w:val="26"/>
                <w:lang w:val="vi-VN"/>
              </w:rPr>
            </w:pPr>
            <w:r w:rsidRPr="00382419">
              <w:rPr>
                <w:sz w:val="26"/>
                <w:szCs w:val="26"/>
                <w:lang w:val="vi-VN"/>
              </w:rPr>
              <w:t>Hệ thống tạo mã QR cho phương thức thanh toán nhanh.</w:t>
            </w:r>
          </w:p>
          <w:p w14:paraId="1D70378D" w14:textId="77777777" w:rsidR="00382419" w:rsidRPr="00382419" w:rsidRDefault="00382419" w:rsidP="00751612">
            <w:pPr>
              <w:pStyle w:val="ListParagraph"/>
              <w:numPr>
                <w:ilvl w:val="0"/>
                <w:numId w:val="23"/>
              </w:numPr>
              <w:spacing w:before="240" w:after="240"/>
              <w:jc w:val="both"/>
              <w:rPr>
                <w:sz w:val="26"/>
                <w:szCs w:val="26"/>
                <w:lang w:val="vi-VN"/>
              </w:rPr>
            </w:pPr>
            <w:r w:rsidRPr="00382419">
              <w:rPr>
                <w:sz w:val="26"/>
                <w:szCs w:val="26"/>
                <w:lang w:val="vi-VN"/>
              </w:rPr>
              <w:t>Người dùng quét mã QR và hoàn tất thanh toán.</w:t>
            </w:r>
          </w:p>
          <w:p w14:paraId="3EF82006" w14:textId="7BDEE957" w:rsidR="00382419" w:rsidRPr="00382419" w:rsidRDefault="00382419" w:rsidP="00751612">
            <w:pPr>
              <w:pStyle w:val="ListParagraph"/>
              <w:numPr>
                <w:ilvl w:val="0"/>
                <w:numId w:val="23"/>
              </w:numPr>
              <w:spacing w:before="240" w:after="240"/>
              <w:jc w:val="both"/>
              <w:rPr>
                <w:sz w:val="26"/>
                <w:szCs w:val="26"/>
                <w:lang w:val="vi-VN"/>
              </w:rPr>
            </w:pPr>
            <w:r w:rsidRPr="00382419">
              <w:rPr>
                <w:sz w:val="26"/>
                <w:szCs w:val="26"/>
                <w:lang w:val="vi-VN"/>
              </w:rPr>
              <w:t>Hệ thống xác nhận giao dịch thành công và cập nhật trạng thái đơn hàng.</w:t>
            </w:r>
          </w:p>
        </w:tc>
      </w:tr>
      <w:tr w:rsidR="00382419" w14:paraId="00218E65" w14:textId="77777777" w:rsidTr="00670343">
        <w:trPr>
          <w:trHeight w:val="654"/>
        </w:trPr>
        <w:tc>
          <w:tcPr>
            <w:tcW w:w="2430" w:type="dxa"/>
            <w:shd w:val="clear" w:color="auto" w:fill="DBE5F1"/>
          </w:tcPr>
          <w:p w14:paraId="727AD31D" w14:textId="5D004398" w:rsidR="00382419" w:rsidRPr="00CE0632" w:rsidRDefault="00CE0632" w:rsidP="00382419">
            <w:pPr>
              <w:spacing w:after="200"/>
              <w:rPr>
                <w:b/>
                <w:sz w:val="26"/>
                <w:szCs w:val="26"/>
                <w:lang w:val="vi-VN"/>
              </w:rPr>
            </w:pPr>
            <w:r>
              <w:rPr>
                <w:b/>
                <w:sz w:val="26"/>
                <w:szCs w:val="26"/>
              </w:rPr>
              <w:t>Điều</w:t>
            </w:r>
            <w:r>
              <w:rPr>
                <w:b/>
                <w:sz w:val="26"/>
                <w:szCs w:val="26"/>
                <w:lang w:val="vi-VN"/>
              </w:rPr>
              <w:t xml:space="preserve"> kiện trước </w:t>
            </w:r>
          </w:p>
        </w:tc>
        <w:tc>
          <w:tcPr>
            <w:tcW w:w="7035" w:type="dxa"/>
          </w:tcPr>
          <w:p w14:paraId="6D01FBB0" w14:textId="3A75A43B" w:rsidR="00382419" w:rsidRPr="00CE0632" w:rsidRDefault="00CE0632" w:rsidP="00CE0632">
            <w:pPr>
              <w:spacing w:before="240" w:after="240"/>
              <w:jc w:val="both"/>
              <w:rPr>
                <w:sz w:val="26"/>
                <w:szCs w:val="26"/>
                <w:lang w:val="vi-VN"/>
              </w:rPr>
            </w:pPr>
            <w:r w:rsidRPr="00CE0632">
              <w:rPr>
                <w:sz w:val="26"/>
                <w:szCs w:val="26"/>
              </w:rPr>
              <w:t>Hệ thống đã tích hợp cổng thanh toán.</w:t>
            </w:r>
          </w:p>
        </w:tc>
      </w:tr>
      <w:tr w:rsidR="00382419" w14:paraId="19E810AE" w14:textId="77777777" w:rsidTr="008145E2">
        <w:tc>
          <w:tcPr>
            <w:tcW w:w="2430" w:type="dxa"/>
            <w:shd w:val="clear" w:color="auto" w:fill="DBE5F1"/>
          </w:tcPr>
          <w:p w14:paraId="77291213" w14:textId="77777777" w:rsidR="00382419" w:rsidRDefault="00382419" w:rsidP="00382419">
            <w:pPr>
              <w:spacing w:after="200"/>
              <w:rPr>
                <w:b/>
                <w:sz w:val="26"/>
                <w:szCs w:val="26"/>
              </w:rPr>
            </w:pPr>
            <w:r>
              <w:rPr>
                <w:b/>
                <w:sz w:val="26"/>
                <w:szCs w:val="26"/>
              </w:rPr>
              <w:t>Điều kiện ràng buộc</w:t>
            </w:r>
          </w:p>
        </w:tc>
        <w:tc>
          <w:tcPr>
            <w:tcW w:w="7035" w:type="dxa"/>
          </w:tcPr>
          <w:p w14:paraId="6A977244" w14:textId="77777777" w:rsidR="00670343" w:rsidRPr="00071BC2" w:rsidRDefault="00670343" w:rsidP="00071BC2">
            <w:pPr>
              <w:spacing w:after="200" w:line="360" w:lineRule="auto"/>
              <w:ind w:left="360"/>
              <w:jc w:val="both"/>
              <w:rPr>
                <w:rFonts w:eastAsia="Calibri"/>
                <w:sz w:val="26"/>
                <w:szCs w:val="26"/>
                <w:lang w:val="vi-VN"/>
              </w:rPr>
            </w:pPr>
            <w:r w:rsidRPr="00071BC2">
              <w:rPr>
                <w:rFonts w:eastAsia="Calibri"/>
                <w:sz w:val="26"/>
                <w:szCs w:val="26"/>
              </w:rPr>
              <w:t>Hóa đơn phải được lưu trữ an toàn và không thể chỉnh sửa sau khi phát hành.</w:t>
            </w:r>
          </w:p>
          <w:p w14:paraId="7DA76559" w14:textId="110AE8F3" w:rsidR="00382419" w:rsidRPr="00071BC2" w:rsidRDefault="00670343" w:rsidP="00071BC2">
            <w:pPr>
              <w:spacing w:after="200" w:line="360" w:lineRule="auto"/>
              <w:ind w:left="360"/>
              <w:jc w:val="both"/>
              <w:rPr>
                <w:sz w:val="26"/>
                <w:szCs w:val="26"/>
                <w:lang w:val="vi-VN"/>
              </w:rPr>
            </w:pPr>
            <w:r w:rsidRPr="00071BC2">
              <w:rPr>
                <w:rFonts w:eastAsia="Calibri"/>
                <w:sz w:val="26"/>
                <w:szCs w:val="26"/>
              </w:rPr>
              <w:t>Mã QR phải được mã hóa an toàn để tránh giả mạo.</w:t>
            </w:r>
          </w:p>
        </w:tc>
      </w:tr>
    </w:tbl>
    <w:p w14:paraId="76D494BC" w14:textId="77777777" w:rsidR="005B38EC" w:rsidRDefault="005B38EC">
      <w:pPr>
        <w:spacing w:line="360" w:lineRule="auto"/>
        <w:ind w:left="792"/>
        <w:rPr>
          <w:sz w:val="26"/>
          <w:szCs w:val="26"/>
        </w:rPr>
      </w:pPr>
    </w:p>
    <w:p w14:paraId="545AF2F9" w14:textId="48D322FC" w:rsidR="005B38EC" w:rsidRPr="00BF1F10" w:rsidRDefault="00430CC2">
      <w:pPr>
        <w:pStyle w:val="Heading2"/>
        <w:rPr>
          <w:rFonts w:ascii="Times New Roman" w:eastAsia="Times New Roman" w:hAnsi="Times New Roman" w:cs="Times New Roman"/>
          <w:b/>
          <w:color w:val="auto"/>
          <w:lang w:val="vi-VN"/>
        </w:rPr>
      </w:pPr>
      <w:bookmarkStart w:id="48" w:name="_Toc179758888"/>
      <w:bookmarkStart w:id="49" w:name="_Toc194539441"/>
      <w:r w:rsidRPr="00BF1F10">
        <w:rPr>
          <w:rFonts w:ascii="Times New Roman" w:eastAsia="Times New Roman" w:hAnsi="Times New Roman" w:cs="Times New Roman"/>
          <w:b/>
          <w:color w:val="auto"/>
        </w:rPr>
        <w:t>2.</w:t>
      </w:r>
      <w:r w:rsidR="00AE1EFC" w:rsidRPr="00BF1F10">
        <w:rPr>
          <w:rFonts w:ascii="Times New Roman" w:eastAsia="Times New Roman" w:hAnsi="Times New Roman" w:cs="Times New Roman"/>
          <w:b/>
          <w:color w:val="auto"/>
        </w:rPr>
        <w:t>18</w:t>
      </w:r>
      <w:r w:rsidRPr="00BF1F10">
        <w:rPr>
          <w:rFonts w:ascii="Times New Roman" w:eastAsia="Times New Roman" w:hAnsi="Times New Roman" w:cs="Times New Roman"/>
          <w:b/>
          <w:color w:val="auto"/>
        </w:rPr>
        <w:t xml:space="preserve"> </w:t>
      </w:r>
      <w:r w:rsidR="00AE1EFC" w:rsidRPr="00BF1F10">
        <w:rPr>
          <w:rFonts w:ascii="Times New Roman" w:eastAsia="Times New Roman" w:hAnsi="Times New Roman" w:cs="Times New Roman"/>
          <w:b/>
          <w:color w:val="auto"/>
        </w:rPr>
        <w:t>PB18</w:t>
      </w:r>
      <w:r w:rsidRPr="00BF1F10">
        <w:rPr>
          <w:rFonts w:ascii="Times New Roman" w:eastAsia="Times New Roman" w:hAnsi="Times New Roman" w:cs="Times New Roman"/>
          <w:b/>
          <w:color w:val="auto"/>
        </w:rPr>
        <w:t xml:space="preserve"> – </w:t>
      </w:r>
      <w:r w:rsidR="00AE1EFC" w:rsidRPr="00BF1F10">
        <w:rPr>
          <w:rFonts w:ascii="Times New Roman" w:eastAsia="Times New Roman" w:hAnsi="Times New Roman" w:cs="Times New Roman"/>
          <w:b/>
          <w:color w:val="auto"/>
        </w:rPr>
        <w:t>Quản</w:t>
      </w:r>
      <w:r w:rsidR="00AE1EFC" w:rsidRPr="00BF1F10">
        <w:rPr>
          <w:rFonts w:ascii="Times New Roman" w:eastAsia="Times New Roman" w:hAnsi="Times New Roman" w:cs="Times New Roman"/>
          <w:b/>
          <w:color w:val="auto"/>
          <w:lang w:val="vi-VN"/>
        </w:rPr>
        <w:t xml:space="preserve"> </w:t>
      </w:r>
      <w:r w:rsidR="007A71E6" w:rsidRPr="00BF1F10">
        <w:rPr>
          <w:rFonts w:ascii="Times New Roman" w:eastAsia="Times New Roman" w:hAnsi="Times New Roman" w:cs="Times New Roman"/>
          <w:b/>
          <w:color w:val="auto"/>
          <w:lang w:val="vi-VN"/>
        </w:rPr>
        <w:t>lý danh mục sản phẩm và dịch vụ</w:t>
      </w:r>
      <w:r w:rsidR="00AE1EFC" w:rsidRPr="00BF1F10">
        <w:rPr>
          <w:rFonts w:ascii="Times New Roman" w:eastAsia="Times New Roman" w:hAnsi="Times New Roman" w:cs="Times New Roman"/>
          <w:b/>
          <w:color w:val="auto"/>
          <w:lang w:val="vi-VN"/>
        </w:rPr>
        <w:t>:</w:t>
      </w:r>
      <w:bookmarkEnd w:id="48"/>
      <w:bookmarkEnd w:id="49"/>
    </w:p>
    <w:p w14:paraId="2C1B4275" w14:textId="77777777" w:rsidR="00FB195A" w:rsidRPr="00FB195A" w:rsidRDefault="00FB195A" w:rsidP="00FB195A">
      <w:pPr>
        <w:rPr>
          <w:lang w:val="vi-VN"/>
        </w:rPr>
      </w:pPr>
    </w:p>
    <w:tbl>
      <w:tblPr>
        <w:tblStyle w:val="afff5"/>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5B38EC" w14:paraId="2E2E44CB" w14:textId="77777777" w:rsidTr="008145E2">
        <w:tc>
          <w:tcPr>
            <w:tcW w:w="2445" w:type="dxa"/>
            <w:shd w:val="clear" w:color="auto" w:fill="DBE5F1"/>
          </w:tcPr>
          <w:p w14:paraId="40280BE8" w14:textId="77777777" w:rsidR="005B38EC" w:rsidRDefault="00751612" w:rsidP="00132D6E">
            <w:pPr>
              <w:spacing w:after="200"/>
              <w:rPr>
                <w:b/>
                <w:sz w:val="26"/>
                <w:szCs w:val="26"/>
              </w:rPr>
            </w:pPr>
            <w:r>
              <w:rPr>
                <w:b/>
                <w:sz w:val="26"/>
                <w:szCs w:val="26"/>
              </w:rPr>
              <w:t>ID</w:t>
            </w:r>
          </w:p>
        </w:tc>
        <w:tc>
          <w:tcPr>
            <w:tcW w:w="6645" w:type="dxa"/>
          </w:tcPr>
          <w:p w14:paraId="5B5D87C4" w14:textId="4FDB11D3" w:rsidR="005B38EC" w:rsidRPr="00AE1EFC" w:rsidRDefault="00AE1EFC" w:rsidP="00132D6E">
            <w:pPr>
              <w:spacing w:after="200"/>
              <w:rPr>
                <w:sz w:val="26"/>
                <w:szCs w:val="26"/>
                <w:lang w:val="vi-VN"/>
              </w:rPr>
            </w:pPr>
            <w:r>
              <w:rPr>
                <w:sz w:val="26"/>
                <w:szCs w:val="26"/>
              </w:rPr>
              <w:t>PB18</w:t>
            </w:r>
          </w:p>
        </w:tc>
      </w:tr>
      <w:tr w:rsidR="005B38EC" w14:paraId="1C4949D8" w14:textId="77777777" w:rsidTr="008145E2">
        <w:tc>
          <w:tcPr>
            <w:tcW w:w="2445" w:type="dxa"/>
            <w:shd w:val="clear" w:color="auto" w:fill="DBE5F1"/>
          </w:tcPr>
          <w:p w14:paraId="4011EA60" w14:textId="77777777" w:rsidR="005B38EC" w:rsidRDefault="00751612" w:rsidP="00132D6E">
            <w:pPr>
              <w:spacing w:after="200"/>
              <w:rPr>
                <w:b/>
                <w:sz w:val="26"/>
                <w:szCs w:val="26"/>
              </w:rPr>
            </w:pPr>
            <w:r>
              <w:rPr>
                <w:b/>
                <w:sz w:val="26"/>
                <w:szCs w:val="26"/>
              </w:rPr>
              <w:t>Tác nhân</w:t>
            </w:r>
          </w:p>
        </w:tc>
        <w:tc>
          <w:tcPr>
            <w:tcW w:w="6645" w:type="dxa"/>
          </w:tcPr>
          <w:p w14:paraId="0A593B6C" w14:textId="3185479F" w:rsidR="005B38EC" w:rsidRDefault="00670343" w:rsidP="00670343">
            <w:pPr>
              <w:tabs>
                <w:tab w:val="left" w:pos="1200"/>
              </w:tabs>
              <w:rPr>
                <w:sz w:val="26"/>
                <w:szCs w:val="26"/>
              </w:rPr>
            </w:pPr>
            <w:bookmarkStart w:id="50" w:name="_heading=h.2bn6wsx" w:colFirst="0" w:colLast="0"/>
            <w:bookmarkEnd w:id="50"/>
            <w:r>
              <w:rPr>
                <w:sz w:val="26"/>
                <w:szCs w:val="26"/>
              </w:rPr>
              <w:t>Admin</w:t>
            </w:r>
            <w:r>
              <w:rPr>
                <w:sz w:val="26"/>
                <w:szCs w:val="26"/>
                <w:lang w:val="vi-VN"/>
              </w:rPr>
              <w:t>, nhân viên</w:t>
            </w:r>
            <w:r>
              <w:rPr>
                <w:sz w:val="26"/>
                <w:szCs w:val="26"/>
              </w:rPr>
              <w:tab/>
            </w:r>
          </w:p>
        </w:tc>
      </w:tr>
      <w:tr w:rsidR="005B38EC" w14:paraId="32271EDE" w14:textId="77777777" w:rsidTr="008145E2">
        <w:tc>
          <w:tcPr>
            <w:tcW w:w="2445" w:type="dxa"/>
            <w:shd w:val="clear" w:color="auto" w:fill="DBE5F1"/>
          </w:tcPr>
          <w:p w14:paraId="42A2B25E" w14:textId="77777777" w:rsidR="005B38EC" w:rsidRDefault="00751612" w:rsidP="00132D6E">
            <w:pPr>
              <w:spacing w:after="200"/>
              <w:rPr>
                <w:b/>
                <w:sz w:val="26"/>
                <w:szCs w:val="26"/>
              </w:rPr>
            </w:pPr>
            <w:r>
              <w:rPr>
                <w:b/>
                <w:sz w:val="26"/>
                <w:szCs w:val="26"/>
              </w:rPr>
              <w:t>Miêu tả</w:t>
            </w:r>
          </w:p>
        </w:tc>
        <w:tc>
          <w:tcPr>
            <w:tcW w:w="664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E1EFC" w:rsidRPr="00AE1EFC" w14:paraId="487CF4C3" w14:textId="77777777" w:rsidTr="00AE1EFC">
              <w:trPr>
                <w:tblCellSpacing w:w="15" w:type="dxa"/>
              </w:trPr>
              <w:tc>
                <w:tcPr>
                  <w:tcW w:w="36" w:type="dxa"/>
                  <w:vAlign w:val="center"/>
                  <w:hideMark/>
                </w:tcPr>
                <w:p w14:paraId="73D8352D" w14:textId="77777777" w:rsidR="00AE1EFC" w:rsidRPr="00AE1EFC" w:rsidRDefault="00AE1EFC" w:rsidP="00132D6E">
                  <w:pPr>
                    <w:rPr>
                      <w:sz w:val="26"/>
                      <w:szCs w:val="26"/>
                    </w:rPr>
                  </w:pPr>
                  <w:bookmarkStart w:id="51" w:name="_heading=h.1ci93xb" w:colFirst="0" w:colLast="0"/>
                  <w:bookmarkEnd w:id="51"/>
                </w:p>
              </w:tc>
            </w:tr>
          </w:tbl>
          <w:p w14:paraId="7CC6A897" w14:textId="77777777" w:rsidR="00AE1EFC" w:rsidRPr="00AE1EFC" w:rsidRDefault="00AE1EFC" w:rsidP="00132D6E">
            <w:pPr>
              <w:rPr>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AE1EFC" w:rsidRPr="00AE1EFC" w14:paraId="38D4AE32" w14:textId="77777777" w:rsidTr="00AE1EFC">
              <w:trPr>
                <w:tblCellSpacing w:w="15" w:type="dxa"/>
              </w:trPr>
              <w:tc>
                <w:tcPr>
                  <w:tcW w:w="9300" w:type="dxa"/>
                  <w:vAlign w:val="center"/>
                  <w:hideMark/>
                </w:tcPr>
                <w:p w14:paraId="6C3E9B32" w14:textId="77777777" w:rsidR="00AE1EFC" w:rsidRPr="00AE1EFC" w:rsidRDefault="00AE1EFC" w:rsidP="00132D6E">
                  <w:pPr>
                    <w:jc w:val="both"/>
                    <w:rPr>
                      <w:sz w:val="26"/>
                      <w:szCs w:val="26"/>
                    </w:rPr>
                  </w:pPr>
                  <w:r w:rsidRPr="00AE1EFC">
                    <w:rPr>
                      <w:sz w:val="26"/>
                      <w:szCs w:val="26"/>
                    </w:rPr>
                    <w:t>Admin có thể quản lý nội dung và các chức năng của website để đảm bảo hoạt động hiệu quả và liên tục.</w:t>
                  </w:r>
                </w:p>
              </w:tc>
            </w:tr>
          </w:tbl>
          <w:p w14:paraId="76A1A440" w14:textId="36339497" w:rsidR="005B38EC" w:rsidRDefault="005B38EC" w:rsidP="00132D6E">
            <w:pPr>
              <w:rPr>
                <w:sz w:val="26"/>
                <w:szCs w:val="26"/>
              </w:rPr>
            </w:pPr>
          </w:p>
        </w:tc>
      </w:tr>
      <w:tr w:rsidR="005B38EC" w14:paraId="05ED8918" w14:textId="77777777" w:rsidTr="008145E2">
        <w:tc>
          <w:tcPr>
            <w:tcW w:w="2445" w:type="dxa"/>
            <w:shd w:val="clear" w:color="auto" w:fill="DBE5F1"/>
          </w:tcPr>
          <w:p w14:paraId="21D7E89E" w14:textId="77777777" w:rsidR="005B38EC" w:rsidRDefault="00751612" w:rsidP="00132D6E">
            <w:pPr>
              <w:spacing w:after="200"/>
              <w:rPr>
                <w:b/>
                <w:sz w:val="26"/>
                <w:szCs w:val="26"/>
              </w:rPr>
            </w:pPr>
            <w:r>
              <w:rPr>
                <w:b/>
                <w:sz w:val="26"/>
                <w:szCs w:val="26"/>
              </w:rPr>
              <w:t>Tiêu chí chấp nhận</w:t>
            </w:r>
          </w:p>
        </w:tc>
        <w:tc>
          <w:tcPr>
            <w:tcW w:w="6645" w:type="dxa"/>
          </w:tcPr>
          <w:p w14:paraId="072DDF5D" w14:textId="312B3738" w:rsidR="00670343" w:rsidRPr="00670343" w:rsidRDefault="00670343" w:rsidP="00751612">
            <w:pPr>
              <w:pStyle w:val="ListParagraph"/>
              <w:numPr>
                <w:ilvl w:val="0"/>
                <w:numId w:val="25"/>
              </w:numPr>
              <w:rPr>
                <w:sz w:val="26"/>
                <w:szCs w:val="26"/>
              </w:rPr>
            </w:pPr>
            <w:r w:rsidRPr="00670343">
              <w:rPr>
                <w:sz w:val="26"/>
                <w:szCs w:val="26"/>
              </w:rPr>
              <w:t>Đăng nhập vào hệ thống</w:t>
            </w:r>
            <w:r w:rsidRPr="00670343">
              <w:rPr>
                <w:sz w:val="26"/>
                <w:szCs w:val="26"/>
                <w:lang w:val="vi-VN"/>
              </w:rPr>
              <w:t>.</w:t>
            </w:r>
          </w:p>
          <w:p w14:paraId="4A803FCB" w14:textId="23653026" w:rsidR="00670343" w:rsidRPr="00670343" w:rsidRDefault="00670343" w:rsidP="00751612">
            <w:pPr>
              <w:pStyle w:val="ListParagraph"/>
              <w:numPr>
                <w:ilvl w:val="0"/>
                <w:numId w:val="25"/>
              </w:numPr>
              <w:rPr>
                <w:sz w:val="26"/>
                <w:szCs w:val="26"/>
              </w:rPr>
            </w:pPr>
            <w:r w:rsidRPr="00670343">
              <w:rPr>
                <w:sz w:val="26"/>
                <w:szCs w:val="26"/>
              </w:rPr>
              <w:t>Truy cập vào mục "Quản lý danh mục".</w:t>
            </w:r>
          </w:p>
          <w:p w14:paraId="173092EE" w14:textId="07603BF9" w:rsidR="00670343" w:rsidRPr="00670343" w:rsidRDefault="00670343" w:rsidP="00751612">
            <w:pPr>
              <w:pStyle w:val="ListParagraph"/>
              <w:numPr>
                <w:ilvl w:val="0"/>
                <w:numId w:val="25"/>
              </w:numPr>
              <w:rPr>
                <w:sz w:val="26"/>
                <w:szCs w:val="26"/>
              </w:rPr>
            </w:pPr>
            <w:r w:rsidRPr="00670343">
              <w:rPr>
                <w:sz w:val="26"/>
                <w:szCs w:val="26"/>
              </w:rPr>
              <w:t>Thực hiện các tác vụ sau:</w:t>
            </w:r>
          </w:p>
          <w:p w14:paraId="2AADBAA4" w14:textId="0E991DFA" w:rsidR="00670343" w:rsidRPr="00670343" w:rsidRDefault="00670343" w:rsidP="00751612">
            <w:pPr>
              <w:pStyle w:val="ListParagraph"/>
              <w:numPr>
                <w:ilvl w:val="0"/>
                <w:numId w:val="26"/>
              </w:numPr>
              <w:rPr>
                <w:sz w:val="26"/>
                <w:szCs w:val="26"/>
              </w:rPr>
            </w:pPr>
            <w:r w:rsidRPr="00670343">
              <w:rPr>
                <w:sz w:val="26"/>
                <w:szCs w:val="26"/>
              </w:rPr>
              <w:t>Thêm danh mục mới.</w:t>
            </w:r>
          </w:p>
          <w:p w14:paraId="10D8DAD5" w14:textId="50001FC9" w:rsidR="00670343" w:rsidRPr="00670343" w:rsidRDefault="00670343" w:rsidP="00751612">
            <w:pPr>
              <w:pStyle w:val="ListParagraph"/>
              <w:numPr>
                <w:ilvl w:val="0"/>
                <w:numId w:val="26"/>
              </w:numPr>
              <w:rPr>
                <w:sz w:val="26"/>
                <w:szCs w:val="26"/>
              </w:rPr>
            </w:pPr>
            <w:r w:rsidRPr="00670343">
              <w:rPr>
                <w:sz w:val="26"/>
                <w:szCs w:val="26"/>
              </w:rPr>
              <w:t>Sửa tên danh mục.</w:t>
            </w:r>
          </w:p>
          <w:p w14:paraId="118264F4" w14:textId="720E1DB0" w:rsidR="00670343" w:rsidRPr="00670343" w:rsidRDefault="00670343" w:rsidP="00751612">
            <w:pPr>
              <w:pStyle w:val="ListParagraph"/>
              <w:numPr>
                <w:ilvl w:val="0"/>
                <w:numId w:val="26"/>
              </w:numPr>
              <w:rPr>
                <w:sz w:val="26"/>
                <w:szCs w:val="26"/>
              </w:rPr>
            </w:pPr>
            <w:r w:rsidRPr="00670343">
              <w:rPr>
                <w:sz w:val="26"/>
                <w:szCs w:val="26"/>
              </w:rPr>
              <w:t>Xóa danh mục không còn sử dụng.</w:t>
            </w:r>
          </w:p>
          <w:p w14:paraId="5949F94B" w14:textId="52678CCD" w:rsidR="005B38EC" w:rsidRPr="00670343" w:rsidRDefault="00670343" w:rsidP="00751612">
            <w:pPr>
              <w:pStyle w:val="ListParagraph"/>
              <w:numPr>
                <w:ilvl w:val="0"/>
                <w:numId w:val="25"/>
              </w:numPr>
              <w:rPr>
                <w:sz w:val="26"/>
                <w:szCs w:val="26"/>
              </w:rPr>
            </w:pPr>
            <w:r w:rsidRPr="00670343">
              <w:rPr>
                <w:sz w:val="26"/>
                <w:szCs w:val="26"/>
              </w:rPr>
              <w:t>Hệ thống cập nhật và hiển thị thay đổi ngay lập tức.</w:t>
            </w:r>
          </w:p>
        </w:tc>
      </w:tr>
      <w:tr w:rsidR="00670343" w14:paraId="5158A8A5" w14:textId="77777777" w:rsidTr="008145E2">
        <w:tc>
          <w:tcPr>
            <w:tcW w:w="2445" w:type="dxa"/>
            <w:shd w:val="clear" w:color="auto" w:fill="DBE5F1"/>
          </w:tcPr>
          <w:p w14:paraId="744642CB" w14:textId="63A1A3F1" w:rsidR="00670343" w:rsidRPr="00670343" w:rsidRDefault="00670343" w:rsidP="00132D6E">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467D55FD" w14:textId="77777777" w:rsidR="00670343" w:rsidRPr="00670343" w:rsidRDefault="00670343" w:rsidP="00670343">
            <w:pPr>
              <w:rPr>
                <w:sz w:val="26"/>
                <w:szCs w:val="26"/>
                <w:lang w:val="vi-VN"/>
              </w:rPr>
            </w:pPr>
          </w:p>
        </w:tc>
      </w:tr>
      <w:tr w:rsidR="005B38EC" w14:paraId="4A20591D" w14:textId="77777777" w:rsidTr="008145E2">
        <w:tc>
          <w:tcPr>
            <w:tcW w:w="2445" w:type="dxa"/>
            <w:shd w:val="clear" w:color="auto" w:fill="DBE5F1"/>
          </w:tcPr>
          <w:p w14:paraId="04B0FED7" w14:textId="77777777" w:rsidR="005B38EC" w:rsidRDefault="00751612" w:rsidP="00132D6E">
            <w:pPr>
              <w:spacing w:after="200"/>
              <w:rPr>
                <w:b/>
                <w:sz w:val="26"/>
                <w:szCs w:val="26"/>
              </w:rPr>
            </w:pPr>
            <w:r>
              <w:rPr>
                <w:b/>
                <w:sz w:val="26"/>
                <w:szCs w:val="26"/>
              </w:rPr>
              <w:lastRenderedPageBreak/>
              <w:t>Điều kiện ràng buộc</w:t>
            </w:r>
          </w:p>
        </w:tc>
        <w:tc>
          <w:tcPr>
            <w:tcW w:w="6645" w:type="dxa"/>
          </w:tcPr>
          <w:p w14:paraId="6A7FAEF3" w14:textId="77777777" w:rsidR="00670343" w:rsidRPr="00670343" w:rsidRDefault="00670343" w:rsidP="00751612">
            <w:pPr>
              <w:pStyle w:val="ListParagraph"/>
              <w:numPr>
                <w:ilvl w:val="0"/>
                <w:numId w:val="24"/>
              </w:numPr>
              <w:spacing w:after="200" w:line="360" w:lineRule="auto"/>
              <w:jc w:val="both"/>
              <w:rPr>
                <w:rFonts w:eastAsia="Calibri"/>
                <w:sz w:val="26"/>
                <w:szCs w:val="26"/>
              </w:rPr>
            </w:pPr>
            <w:r w:rsidRPr="00670343">
              <w:rPr>
                <w:rFonts w:eastAsia="Calibri"/>
                <w:sz w:val="26"/>
                <w:szCs w:val="26"/>
              </w:rPr>
              <w:t>Chỉ nhân viên hoặc Admin mới có quyền thêm, sửa, xóa danh mục.</w:t>
            </w:r>
          </w:p>
          <w:p w14:paraId="1F3EDFE7" w14:textId="3F677FB3" w:rsidR="00132D6E" w:rsidRPr="00670343" w:rsidRDefault="00670343" w:rsidP="00751612">
            <w:pPr>
              <w:pStyle w:val="ListParagraph"/>
              <w:numPr>
                <w:ilvl w:val="0"/>
                <w:numId w:val="24"/>
              </w:numPr>
              <w:spacing w:after="200"/>
              <w:rPr>
                <w:sz w:val="26"/>
                <w:szCs w:val="26"/>
                <w:lang w:val="vi-VN"/>
              </w:rPr>
            </w:pPr>
            <w:r w:rsidRPr="00670343">
              <w:rPr>
                <w:rFonts w:eastAsia="Calibri"/>
                <w:sz w:val="26"/>
                <w:szCs w:val="26"/>
              </w:rPr>
              <w:t>Dữ liệu phải chính xác và không được thay đổi.</w:t>
            </w:r>
          </w:p>
        </w:tc>
      </w:tr>
    </w:tbl>
    <w:p w14:paraId="56079037" w14:textId="77777777" w:rsidR="005B38EC" w:rsidRDefault="005B38EC">
      <w:pPr>
        <w:spacing w:line="360" w:lineRule="auto"/>
        <w:rPr>
          <w:sz w:val="26"/>
          <w:szCs w:val="26"/>
        </w:rPr>
      </w:pPr>
    </w:p>
    <w:p w14:paraId="7B347048" w14:textId="5A3BF735" w:rsidR="005B38EC" w:rsidRPr="00BF1F10" w:rsidRDefault="00430CC2">
      <w:pPr>
        <w:pStyle w:val="Heading2"/>
        <w:rPr>
          <w:rFonts w:ascii="Times New Roman" w:eastAsia="Times New Roman" w:hAnsi="Times New Roman" w:cs="Times New Roman"/>
          <w:b/>
          <w:color w:val="auto"/>
          <w:lang w:val="vi-VN"/>
        </w:rPr>
      </w:pPr>
      <w:bookmarkStart w:id="52" w:name="_Toc179758889"/>
      <w:bookmarkStart w:id="53" w:name="_Toc194539442"/>
      <w:r w:rsidRPr="00BF1F10">
        <w:rPr>
          <w:rFonts w:ascii="Times New Roman" w:eastAsia="Times New Roman" w:hAnsi="Times New Roman" w:cs="Times New Roman"/>
          <w:b/>
          <w:color w:val="auto"/>
        </w:rPr>
        <w:t>2.</w:t>
      </w:r>
      <w:r w:rsidR="00132D6E" w:rsidRPr="00BF1F10">
        <w:rPr>
          <w:rFonts w:ascii="Times New Roman" w:eastAsia="Times New Roman" w:hAnsi="Times New Roman" w:cs="Times New Roman"/>
          <w:b/>
          <w:color w:val="auto"/>
        </w:rPr>
        <w:t>19</w:t>
      </w:r>
      <w:r w:rsidRPr="00BF1F10">
        <w:rPr>
          <w:rFonts w:ascii="Times New Roman" w:eastAsia="Times New Roman" w:hAnsi="Times New Roman" w:cs="Times New Roman"/>
          <w:b/>
          <w:color w:val="auto"/>
        </w:rPr>
        <w:t xml:space="preserve"> </w:t>
      </w:r>
      <w:r w:rsidR="00132D6E" w:rsidRPr="00BF1F10">
        <w:rPr>
          <w:rFonts w:ascii="Times New Roman" w:eastAsia="Times New Roman" w:hAnsi="Times New Roman" w:cs="Times New Roman"/>
          <w:b/>
          <w:color w:val="auto"/>
        </w:rPr>
        <w:t>PB19</w:t>
      </w:r>
      <w:r w:rsidRPr="00BF1F10">
        <w:rPr>
          <w:rFonts w:ascii="Times New Roman" w:eastAsia="Times New Roman" w:hAnsi="Times New Roman" w:cs="Times New Roman"/>
          <w:b/>
          <w:color w:val="auto"/>
        </w:rPr>
        <w:t xml:space="preserve"> – </w:t>
      </w:r>
      <w:r w:rsidR="007A71E6" w:rsidRPr="00BF1F10">
        <w:rPr>
          <w:rFonts w:ascii="Times New Roman" w:eastAsia="Times New Roman" w:hAnsi="Times New Roman" w:cs="Times New Roman"/>
          <w:b/>
          <w:color w:val="auto"/>
        </w:rPr>
        <w:t>Quản</w:t>
      </w:r>
      <w:r w:rsidR="007A71E6" w:rsidRPr="00BF1F10">
        <w:rPr>
          <w:rFonts w:ascii="Times New Roman" w:eastAsia="Times New Roman" w:hAnsi="Times New Roman" w:cs="Times New Roman"/>
          <w:b/>
          <w:color w:val="auto"/>
          <w:lang w:val="vi-VN"/>
        </w:rPr>
        <w:t xml:space="preserve"> lý các cơ sở thú y</w:t>
      </w:r>
      <w:r w:rsidR="00F54155" w:rsidRPr="00BF1F10">
        <w:rPr>
          <w:rFonts w:ascii="Times New Roman" w:eastAsia="Times New Roman" w:hAnsi="Times New Roman" w:cs="Times New Roman"/>
          <w:b/>
          <w:color w:val="auto"/>
          <w:lang w:val="vi-VN"/>
        </w:rPr>
        <w:t xml:space="preserve"> :</w:t>
      </w:r>
      <w:bookmarkEnd w:id="52"/>
      <w:bookmarkEnd w:id="53"/>
    </w:p>
    <w:p w14:paraId="33104D0C" w14:textId="77777777" w:rsidR="00FB195A" w:rsidRPr="00FB195A" w:rsidRDefault="00FB195A" w:rsidP="00FB195A">
      <w:pPr>
        <w:rPr>
          <w:lang w:val="vi-VN"/>
        </w:rPr>
      </w:pPr>
    </w:p>
    <w:p w14:paraId="3F17C50D" w14:textId="77777777" w:rsidR="00FB195A" w:rsidRPr="00FB195A" w:rsidRDefault="00FB195A" w:rsidP="00FB195A">
      <w:pPr>
        <w:rPr>
          <w:lang w:val="vi-VN"/>
        </w:rPr>
      </w:pPr>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5B38EC" w14:paraId="0E17997D" w14:textId="77777777" w:rsidTr="008145E2">
        <w:tc>
          <w:tcPr>
            <w:tcW w:w="2445" w:type="dxa"/>
            <w:shd w:val="clear" w:color="auto" w:fill="DBE5F1"/>
          </w:tcPr>
          <w:p w14:paraId="25C48659" w14:textId="77777777" w:rsidR="005B38EC" w:rsidRDefault="00751612" w:rsidP="00917FD0">
            <w:pPr>
              <w:spacing w:after="200"/>
              <w:rPr>
                <w:b/>
                <w:sz w:val="26"/>
                <w:szCs w:val="26"/>
              </w:rPr>
            </w:pPr>
            <w:r>
              <w:rPr>
                <w:b/>
                <w:sz w:val="26"/>
                <w:szCs w:val="26"/>
              </w:rPr>
              <w:t>ID</w:t>
            </w:r>
          </w:p>
        </w:tc>
        <w:tc>
          <w:tcPr>
            <w:tcW w:w="6645" w:type="dxa"/>
          </w:tcPr>
          <w:p w14:paraId="7F62D879" w14:textId="518D6AE8" w:rsidR="005B38EC" w:rsidRPr="00F54155" w:rsidRDefault="00F54155" w:rsidP="00917FD0">
            <w:pPr>
              <w:spacing w:after="200"/>
              <w:rPr>
                <w:sz w:val="26"/>
                <w:szCs w:val="26"/>
                <w:lang w:val="vi-VN"/>
              </w:rPr>
            </w:pPr>
            <w:r>
              <w:rPr>
                <w:sz w:val="26"/>
                <w:szCs w:val="26"/>
              </w:rPr>
              <w:t>PB19</w:t>
            </w:r>
          </w:p>
        </w:tc>
      </w:tr>
      <w:tr w:rsidR="005B38EC" w14:paraId="47BC485B" w14:textId="77777777" w:rsidTr="008145E2">
        <w:tc>
          <w:tcPr>
            <w:tcW w:w="2445" w:type="dxa"/>
            <w:shd w:val="clear" w:color="auto" w:fill="DBE5F1"/>
          </w:tcPr>
          <w:p w14:paraId="3A6809E1" w14:textId="77777777" w:rsidR="005B38EC" w:rsidRDefault="00751612" w:rsidP="00917FD0">
            <w:pPr>
              <w:spacing w:after="200"/>
              <w:rPr>
                <w:b/>
                <w:sz w:val="26"/>
                <w:szCs w:val="26"/>
              </w:rPr>
            </w:pPr>
            <w:r>
              <w:rPr>
                <w:b/>
                <w:sz w:val="26"/>
                <w:szCs w:val="26"/>
              </w:rPr>
              <w:t>Tác nhân</w:t>
            </w:r>
          </w:p>
        </w:tc>
        <w:tc>
          <w:tcPr>
            <w:tcW w:w="6645" w:type="dxa"/>
          </w:tcPr>
          <w:p w14:paraId="444FE2CA" w14:textId="00FDFA97" w:rsidR="005B38EC" w:rsidRPr="008706F1" w:rsidRDefault="008706F1" w:rsidP="00917FD0">
            <w:pPr>
              <w:spacing w:after="200"/>
              <w:rPr>
                <w:sz w:val="26"/>
                <w:szCs w:val="26"/>
                <w:lang w:val="vi-VN"/>
              </w:rPr>
            </w:pPr>
            <w:r>
              <w:rPr>
                <w:sz w:val="26"/>
                <w:szCs w:val="26"/>
              </w:rPr>
              <w:t>Admin</w:t>
            </w:r>
            <w:r>
              <w:rPr>
                <w:sz w:val="26"/>
                <w:szCs w:val="26"/>
                <w:lang w:val="vi-VN"/>
              </w:rPr>
              <w:t>, nhân viên</w:t>
            </w:r>
          </w:p>
        </w:tc>
      </w:tr>
      <w:tr w:rsidR="005B38EC" w14:paraId="39C12AAC" w14:textId="77777777" w:rsidTr="008145E2">
        <w:tc>
          <w:tcPr>
            <w:tcW w:w="2445" w:type="dxa"/>
            <w:shd w:val="clear" w:color="auto" w:fill="DBE5F1"/>
          </w:tcPr>
          <w:p w14:paraId="1D30B742" w14:textId="77777777" w:rsidR="005B38EC" w:rsidRPr="008706F1" w:rsidRDefault="00751612" w:rsidP="00917FD0">
            <w:pPr>
              <w:spacing w:after="200"/>
              <w:rPr>
                <w:b/>
                <w:sz w:val="26"/>
                <w:szCs w:val="26"/>
              </w:rPr>
            </w:pPr>
            <w:r w:rsidRPr="008706F1">
              <w:rPr>
                <w:b/>
                <w:sz w:val="26"/>
                <w:szCs w:val="26"/>
              </w:rPr>
              <w:t>Miêu tả</w:t>
            </w:r>
          </w:p>
        </w:tc>
        <w:tc>
          <w:tcPr>
            <w:tcW w:w="6645" w:type="dxa"/>
          </w:tcPr>
          <w:p w14:paraId="59B7D0D7" w14:textId="1751E2A7" w:rsidR="00356425" w:rsidRPr="00356425" w:rsidRDefault="00356425" w:rsidP="00356425">
            <w:pPr>
              <w:spacing w:after="200"/>
              <w:rPr>
                <w:sz w:val="26"/>
                <w:szCs w:val="26"/>
              </w:rPr>
            </w:pPr>
            <w:r>
              <w:rPr>
                <w:sz w:val="26"/>
                <w:szCs w:val="26"/>
              </w:rPr>
              <w:t>Admin</w:t>
            </w:r>
            <w:r>
              <w:rPr>
                <w:sz w:val="26"/>
                <w:szCs w:val="26"/>
                <w:lang w:val="vi-VN"/>
              </w:rPr>
              <w:t>,</w:t>
            </w:r>
            <w:r w:rsidRPr="00356425">
              <w:rPr>
                <w:sz w:val="26"/>
                <w:szCs w:val="26"/>
              </w:rPr>
              <w:t xml:space="preserve"> có thể thêm, chỉnh sửa, xóa và xem thông tin các cơ sở thú y trong hệ thống.</w:t>
            </w:r>
            <w:r w:rsidRPr="00356425">
              <w:rPr>
                <w:sz w:val="26"/>
                <w:szCs w:val="26"/>
              </w:rPr>
              <w:br/>
              <w:t>Hệ thống lưu trữ thông tin chi tiết về từng cơ sở bao gồm tên, địa chỉ, số điện thoại, dịch vụ cung cấp.</w:t>
            </w:r>
          </w:p>
          <w:p w14:paraId="70F31D8A" w14:textId="02C85028" w:rsidR="005B38EC" w:rsidRPr="008706F1" w:rsidRDefault="00F54155" w:rsidP="00917FD0">
            <w:pPr>
              <w:spacing w:after="200"/>
              <w:rPr>
                <w:sz w:val="26"/>
                <w:szCs w:val="26"/>
              </w:rPr>
            </w:pPr>
            <w:r w:rsidRPr="008706F1">
              <w:rPr>
                <w:sz w:val="26"/>
                <w:szCs w:val="26"/>
              </w:rPr>
              <w:t>.</w:t>
            </w:r>
          </w:p>
        </w:tc>
      </w:tr>
      <w:tr w:rsidR="005B38EC" w14:paraId="4790E929" w14:textId="77777777" w:rsidTr="008145E2">
        <w:tc>
          <w:tcPr>
            <w:tcW w:w="2445" w:type="dxa"/>
            <w:shd w:val="clear" w:color="auto" w:fill="DBE5F1"/>
          </w:tcPr>
          <w:p w14:paraId="428EE5EC" w14:textId="77777777" w:rsidR="005B38EC" w:rsidRPr="008706F1" w:rsidRDefault="00751612" w:rsidP="00917FD0">
            <w:pPr>
              <w:spacing w:after="200"/>
              <w:rPr>
                <w:b/>
                <w:sz w:val="26"/>
                <w:szCs w:val="26"/>
              </w:rPr>
            </w:pPr>
            <w:r w:rsidRPr="008706F1">
              <w:rPr>
                <w:b/>
                <w:sz w:val="26"/>
                <w:szCs w:val="26"/>
              </w:rPr>
              <w:t>Tiêu chí chấp nhận</w:t>
            </w:r>
          </w:p>
        </w:tc>
        <w:tc>
          <w:tcPr>
            <w:tcW w:w="6645" w:type="dxa"/>
          </w:tcPr>
          <w:p w14:paraId="355FFEE6" w14:textId="09CC98DC" w:rsidR="00356425" w:rsidRPr="00356425" w:rsidRDefault="00356425" w:rsidP="00751612">
            <w:pPr>
              <w:pStyle w:val="ListParagraph"/>
              <w:numPr>
                <w:ilvl w:val="0"/>
                <w:numId w:val="31"/>
              </w:numPr>
              <w:spacing w:after="200" w:line="276" w:lineRule="auto"/>
              <w:rPr>
                <w:sz w:val="28"/>
                <w:szCs w:val="28"/>
                <w:lang w:val="vi-VN"/>
              </w:rPr>
            </w:pPr>
            <w:r>
              <w:rPr>
                <w:sz w:val="28"/>
                <w:szCs w:val="28"/>
                <w:lang w:val="vi-VN"/>
              </w:rPr>
              <w:t>Admin</w:t>
            </w:r>
            <w:r w:rsidRPr="00356425">
              <w:rPr>
                <w:sz w:val="28"/>
                <w:szCs w:val="28"/>
                <w:lang w:val="vi-VN"/>
              </w:rPr>
              <w:t xml:space="preserve"> truy cập trang quản lý cơ sở thú y.</w:t>
            </w:r>
          </w:p>
          <w:p w14:paraId="4B05C60D" w14:textId="33AC80E3" w:rsidR="00356425" w:rsidRPr="00356425" w:rsidRDefault="00356425" w:rsidP="00751612">
            <w:pPr>
              <w:pStyle w:val="ListParagraph"/>
              <w:numPr>
                <w:ilvl w:val="0"/>
                <w:numId w:val="31"/>
              </w:numPr>
              <w:spacing w:after="200" w:line="276" w:lineRule="auto"/>
              <w:rPr>
                <w:sz w:val="28"/>
                <w:szCs w:val="28"/>
                <w:lang w:val="vi-VN"/>
              </w:rPr>
            </w:pPr>
            <w:r w:rsidRPr="00356425">
              <w:rPr>
                <w:sz w:val="28"/>
                <w:szCs w:val="28"/>
                <w:lang w:val="vi-VN"/>
              </w:rPr>
              <w:t>Thêm cơ sở mới bằng cách nhập đầy đủ thông tin cần thiết.</w:t>
            </w:r>
          </w:p>
          <w:p w14:paraId="378BC44E" w14:textId="77777777" w:rsidR="00356425" w:rsidRPr="00356425" w:rsidRDefault="00356425" w:rsidP="00751612">
            <w:pPr>
              <w:pStyle w:val="ListParagraph"/>
              <w:numPr>
                <w:ilvl w:val="0"/>
                <w:numId w:val="31"/>
              </w:numPr>
              <w:spacing w:after="200" w:line="276" w:lineRule="auto"/>
              <w:rPr>
                <w:sz w:val="28"/>
                <w:szCs w:val="28"/>
                <w:lang w:val="vi-VN"/>
              </w:rPr>
            </w:pPr>
            <w:r w:rsidRPr="00356425">
              <w:rPr>
                <w:sz w:val="28"/>
                <w:szCs w:val="28"/>
                <w:lang w:val="vi-VN"/>
              </w:rPr>
              <w:t>Chỉnh sửa thông tin cơ sở đã có.</w:t>
            </w:r>
          </w:p>
          <w:p w14:paraId="1C781DBA" w14:textId="77777777" w:rsidR="00356425" w:rsidRPr="00356425" w:rsidRDefault="00356425" w:rsidP="00751612">
            <w:pPr>
              <w:pStyle w:val="ListParagraph"/>
              <w:numPr>
                <w:ilvl w:val="0"/>
                <w:numId w:val="31"/>
              </w:numPr>
              <w:spacing w:after="200" w:line="276" w:lineRule="auto"/>
              <w:rPr>
                <w:sz w:val="28"/>
                <w:szCs w:val="28"/>
                <w:lang w:val="vi-VN"/>
              </w:rPr>
            </w:pPr>
            <w:r w:rsidRPr="00356425">
              <w:rPr>
                <w:sz w:val="28"/>
                <w:szCs w:val="28"/>
                <w:lang w:val="vi-VN"/>
              </w:rPr>
              <w:t>Xóa cơ sở không còn hoạt động.</w:t>
            </w:r>
          </w:p>
          <w:p w14:paraId="2924EC3B" w14:textId="77777777" w:rsidR="00356425" w:rsidRPr="00356425" w:rsidRDefault="00356425" w:rsidP="00751612">
            <w:pPr>
              <w:pStyle w:val="ListParagraph"/>
              <w:numPr>
                <w:ilvl w:val="0"/>
                <w:numId w:val="31"/>
              </w:numPr>
              <w:spacing w:after="200" w:line="276" w:lineRule="auto"/>
              <w:rPr>
                <w:sz w:val="28"/>
                <w:szCs w:val="28"/>
                <w:lang w:val="vi-VN"/>
              </w:rPr>
            </w:pPr>
            <w:r w:rsidRPr="00356425">
              <w:rPr>
                <w:sz w:val="28"/>
                <w:szCs w:val="28"/>
                <w:lang w:val="vi-VN"/>
              </w:rPr>
              <w:t>Hệ thống kiểm tra và phản hồi tương ứng:</w:t>
            </w:r>
          </w:p>
          <w:p w14:paraId="0CD117C3" w14:textId="5C7407A1" w:rsidR="00356425" w:rsidRPr="00356425" w:rsidRDefault="00356425" w:rsidP="00751612">
            <w:pPr>
              <w:pStyle w:val="ListParagraph"/>
              <w:numPr>
                <w:ilvl w:val="0"/>
                <w:numId w:val="32"/>
              </w:numPr>
              <w:spacing w:after="200" w:line="276" w:lineRule="auto"/>
              <w:rPr>
                <w:sz w:val="28"/>
                <w:szCs w:val="28"/>
                <w:lang w:val="vi-VN"/>
              </w:rPr>
            </w:pPr>
            <w:r w:rsidRPr="00356425">
              <w:rPr>
                <w:sz w:val="28"/>
                <w:szCs w:val="28"/>
                <w:lang w:val="vi-VN"/>
              </w:rPr>
              <w:t xml:space="preserve"> Nếu thiếu thông tin quan trọng, hiển thị thông báo lỗi.</w:t>
            </w:r>
          </w:p>
          <w:p w14:paraId="4C8958EC" w14:textId="6A559E93" w:rsidR="00356425" w:rsidRPr="00356425" w:rsidRDefault="00356425" w:rsidP="00751612">
            <w:pPr>
              <w:pStyle w:val="ListParagraph"/>
              <w:numPr>
                <w:ilvl w:val="0"/>
                <w:numId w:val="32"/>
              </w:numPr>
              <w:spacing w:after="200" w:line="276" w:lineRule="auto"/>
              <w:rPr>
                <w:sz w:val="28"/>
                <w:szCs w:val="28"/>
                <w:lang w:val="vi-VN"/>
              </w:rPr>
            </w:pPr>
            <w:r w:rsidRPr="00356425">
              <w:rPr>
                <w:sz w:val="28"/>
                <w:szCs w:val="28"/>
                <w:lang w:val="vi-VN"/>
              </w:rPr>
              <w:t xml:space="preserve"> Nếu thành công, hiển thị thông báo xác nhận.</w:t>
            </w:r>
          </w:p>
          <w:p w14:paraId="7313542B" w14:textId="649F92A4" w:rsidR="00917FD0" w:rsidRPr="00356425" w:rsidRDefault="00356425" w:rsidP="00751612">
            <w:pPr>
              <w:pStyle w:val="ListParagraph"/>
              <w:numPr>
                <w:ilvl w:val="0"/>
                <w:numId w:val="31"/>
              </w:numPr>
              <w:spacing w:after="200" w:line="276" w:lineRule="auto"/>
              <w:rPr>
                <w:sz w:val="26"/>
                <w:szCs w:val="26"/>
                <w:lang w:val="vi-VN"/>
              </w:rPr>
            </w:pPr>
            <w:r w:rsidRPr="00356425">
              <w:rPr>
                <w:sz w:val="28"/>
                <w:szCs w:val="28"/>
                <w:lang w:val="vi-VN"/>
              </w:rPr>
              <w:t>Quản trị viên có thể tìm kiếm và xem danh sách cơ sở thú y hiện có.</w:t>
            </w:r>
          </w:p>
        </w:tc>
      </w:tr>
      <w:tr w:rsidR="008706F1" w14:paraId="5B16DB3A" w14:textId="77777777" w:rsidTr="008145E2">
        <w:tc>
          <w:tcPr>
            <w:tcW w:w="2445" w:type="dxa"/>
            <w:shd w:val="clear" w:color="auto" w:fill="DBE5F1"/>
          </w:tcPr>
          <w:p w14:paraId="537713DA" w14:textId="3BE98E18" w:rsidR="008706F1" w:rsidRPr="008706F1" w:rsidRDefault="008706F1" w:rsidP="00917FD0">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1A416D9D" w14:textId="592C4512" w:rsidR="008706F1" w:rsidRPr="00356425" w:rsidRDefault="00356425" w:rsidP="008706F1">
            <w:pPr>
              <w:spacing w:before="100" w:beforeAutospacing="1" w:after="100" w:afterAutospacing="1" w:line="276" w:lineRule="auto"/>
              <w:rPr>
                <w:sz w:val="26"/>
                <w:szCs w:val="26"/>
                <w:lang w:val="vi-VN"/>
              </w:rPr>
            </w:pPr>
            <w:r w:rsidRPr="00356425">
              <w:rPr>
                <w:sz w:val="26"/>
                <w:szCs w:val="26"/>
              </w:rPr>
              <w:t>Hệ thống phải có chức năng lưu trữ và quản lý danh sách cơ sở thú y.</w:t>
            </w:r>
          </w:p>
        </w:tc>
      </w:tr>
      <w:tr w:rsidR="008706F1" w14:paraId="72DF5801" w14:textId="77777777" w:rsidTr="008145E2">
        <w:tc>
          <w:tcPr>
            <w:tcW w:w="2445" w:type="dxa"/>
            <w:shd w:val="clear" w:color="auto" w:fill="DBE5F1"/>
          </w:tcPr>
          <w:p w14:paraId="1D4DA755" w14:textId="77777777" w:rsidR="008706F1" w:rsidRDefault="008706F1" w:rsidP="008706F1">
            <w:pPr>
              <w:spacing w:after="200"/>
              <w:rPr>
                <w:b/>
                <w:sz w:val="26"/>
                <w:szCs w:val="26"/>
              </w:rPr>
            </w:pPr>
            <w:r>
              <w:rPr>
                <w:b/>
                <w:sz w:val="26"/>
                <w:szCs w:val="26"/>
              </w:rPr>
              <w:t>Điều kiện ràng buộc</w:t>
            </w:r>
          </w:p>
        </w:tc>
        <w:tc>
          <w:tcPr>
            <w:tcW w:w="6645" w:type="dxa"/>
          </w:tcPr>
          <w:p w14:paraId="36A88BC5" w14:textId="77777777" w:rsidR="008706F1" w:rsidRPr="00071BC2" w:rsidRDefault="008706F1" w:rsidP="00071BC2">
            <w:pPr>
              <w:spacing w:line="360" w:lineRule="auto"/>
              <w:ind w:left="360"/>
              <w:jc w:val="both"/>
              <w:rPr>
                <w:rFonts w:eastAsia="Calibri"/>
                <w:sz w:val="26"/>
                <w:szCs w:val="26"/>
              </w:rPr>
            </w:pPr>
            <w:r w:rsidRPr="00071BC2">
              <w:rPr>
                <w:rFonts w:eastAsia="Calibri"/>
                <w:sz w:val="26"/>
                <w:szCs w:val="26"/>
              </w:rPr>
              <w:t>Chỉ Admin hoặc Nhân viên mới có quyền thay đổi thông tin cơ sở.</w:t>
            </w:r>
          </w:p>
          <w:p w14:paraId="2C23C23D" w14:textId="3076498E" w:rsidR="008706F1" w:rsidRPr="00071BC2" w:rsidRDefault="008706F1" w:rsidP="00071BC2">
            <w:pPr>
              <w:spacing w:line="360" w:lineRule="auto"/>
              <w:ind w:left="360"/>
              <w:jc w:val="both"/>
              <w:rPr>
                <w:rFonts w:eastAsia="Calibri"/>
                <w:sz w:val="26"/>
                <w:szCs w:val="26"/>
              </w:rPr>
            </w:pPr>
            <w:r w:rsidRPr="00071BC2">
              <w:rPr>
                <w:rFonts w:eastAsia="Calibri"/>
                <w:sz w:val="26"/>
                <w:szCs w:val="26"/>
              </w:rPr>
              <w:t xml:space="preserve">Dữ liệu cơ sở phải chính xác và không được thay đổi. </w:t>
            </w:r>
          </w:p>
        </w:tc>
      </w:tr>
    </w:tbl>
    <w:p w14:paraId="5E46E22E" w14:textId="77777777" w:rsidR="005A7727" w:rsidRDefault="005A7727">
      <w:pPr>
        <w:rPr>
          <w:lang w:val="vi-VN"/>
        </w:rPr>
      </w:pPr>
    </w:p>
    <w:p w14:paraId="3C2AE05A" w14:textId="77777777" w:rsidR="005A7727" w:rsidRPr="005A7727" w:rsidRDefault="005A7727" w:rsidP="005A7727">
      <w:pPr>
        <w:rPr>
          <w:lang w:val="vi-VN"/>
        </w:rPr>
      </w:pPr>
    </w:p>
    <w:p w14:paraId="4EEC3526" w14:textId="7A99976D" w:rsidR="00FB195A" w:rsidRDefault="00FB195A">
      <w:pPr>
        <w:rPr>
          <w:lang w:val="vi-VN"/>
        </w:rPr>
      </w:pPr>
    </w:p>
    <w:p w14:paraId="663BA562" w14:textId="77777777" w:rsidR="00356425" w:rsidRDefault="00356425">
      <w:pPr>
        <w:rPr>
          <w:lang w:val="vi-VN"/>
        </w:rPr>
      </w:pPr>
    </w:p>
    <w:p w14:paraId="74EBBDC5" w14:textId="77777777" w:rsidR="00356425" w:rsidRPr="008706F1" w:rsidRDefault="00356425">
      <w:pPr>
        <w:rPr>
          <w:lang w:val="vi-VN"/>
        </w:rPr>
      </w:pPr>
    </w:p>
    <w:p w14:paraId="5EB79783" w14:textId="21568124" w:rsidR="005A7727" w:rsidRPr="00BF1F10" w:rsidRDefault="00430CC2" w:rsidP="005A7727">
      <w:pPr>
        <w:pStyle w:val="Heading2"/>
        <w:rPr>
          <w:rFonts w:ascii="Times New Roman" w:eastAsia="Times New Roman" w:hAnsi="Times New Roman" w:cs="Times New Roman"/>
          <w:b/>
          <w:color w:val="auto"/>
          <w:lang w:val="vi-VN"/>
        </w:rPr>
      </w:pPr>
      <w:bookmarkStart w:id="54" w:name="_Toc179758890"/>
      <w:bookmarkStart w:id="55" w:name="_Toc194539443"/>
      <w:r w:rsidRPr="00BF1F10">
        <w:rPr>
          <w:rFonts w:ascii="Times New Roman" w:eastAsia="Times New Roman" w:hAnsi="Times New Roman" w:cs="Times New Roman"/>
          <w:b/>
          <w:color w:val="auto"/>
        </w:rPr>
        <w:lastRenderedPageBreak/>
        <w:t>2.20 PB20 –Quản</w:t>
      </w:r>
      <w:r w:rsidRPr="00BF1F10">
        <w:rPr>
          <w:rFonts w:ascii="Times New Roman" w:eastAsia="Times New Roman" w:hAnsi="Times New Roman" w:cs="Times New Roman"/>
          <w:b/>
          <w:color w:val="auto"/>
          <w:lang w:val="vi-VN"/>
        </w:rPr>
        <w:t xml:space="preserve"> lý kho hàng :</w:t>
      </w:r>
      <w:bookmarkEnd w:id="54"/>
      <w:bookmarkEnd w:id="55"/>
    </w:p>
    <w:p w14:paraId="7D4000E4" w14:textId="77777777" w:rsidR="005B38EC" w:rsidRDefault="005B38EC">
      <w:pPr>
        <w:spacing w:line="360" w:lineRule="auto"/>
        <w:rPr>
          <w:sz w:val="26"/>
          <w:szCs w:val="26"/>
          <w:lang w:val="vi-VN"/>
        </w:rPr>
      </w:pPr>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5A7727" w14:paraId="2B79887D" w14:textId="77777777" w:rsidTr="008145E2">
        <w:tc>
          <w:tcPr>
            <w:tcW w:w="2445" w:type="dxa"/>
            <w:shd w:val="clear" w:color="auto" w:fill="DBE5F1"/>
          </w:tcPr>
          <w:p w14:paraId="5470AC5A" w14:textId="77777777" w:rsidR="005A7727" w:rsidRDefault="005A7727" w:rsidP="00526F0F">
            <w:pPr>
              <w:spacing w:after="200"/>
              <w:rPr>
                <w:b/>
                <w:sz w:val="26"/>
                <w:szCs w:val="26"/>
              </w:rPr>
            </w:pPr>
            <w:r>
              <w:rPr>
                <w:b/>
                <w:sz w:val="26"/>
                <w:szCs w:val="26"/>
              </w:rPr>
              <w:t>ID</w:t>
            </w:r>
          </w:p>
        </w:tc>
        <w:tc>
          <w:tcPr>
            <w:tcW w:w="6645" w:type="dxa"/>
          </w:tcPr>
          <w:p w14:paraId="0190CF9E" w14:textId="61EAE286" w:rsidR="005A7727" w:rsidRPr="008145E2" w:rsidRDefault="005A7727" w:rsidP="00526F0F">
            <w:pPr>
              <w:spacing w:after="200"/>
              <w:rPr>
                <w:sz w:val="26"/>
                <w:szCs w:val="26"/>
                <w:lang w:val="vi-VN"/>
              </w:rPr>
            </w:pPr>
            <w:r>
              <w:rPr>
                <w:sz w:val="26"/>
                <w:szCs w:val="26"/>
              </w:rPr>
              <w:t>PB20</w:t>
            </w:r>
          </w:p>
        </w:tc>
      </w:tr>
      <w:tr w:rsidR="005A7727" w14:paraId="191DBC6B" w14:textId="77777777" w:rsidTr="008145E2">
        <w:tc>
          <w:tcPr>
            <w:tcW w:w="2445" w:type="dxa"/>
            <w:shd w:val="clear" w:color="auto" w:fill="DBE5F1"/>
          </w:tcPr>
          <w:p w14:paraId="7075DDB4" w14:textId="77777777" w:rsidR="005A7727" w:rsidRDefault="005A7727" w:rsidP="00526F0F">
            <w:pPr>
              <w:spacing w:after="200"/>
              <w:rPr>
                <w:b/>
                <w:sz w:val="26"/>
                <w:szCs w:val="26"/>
              </w:rPr>
            </w:pPr>
            <w:r>
              <w:rPr>
                <w:b/>
                <w:sz w:val="26"/>
                <w:szCs w:val="26"/>
              </w:rPr>
              <w:t>Tác nhân</w:t>
            </w:r>
          </w:p>
        </w:tc>
        <w:tc>
          <w:tcPr>
            <w:tcW w:w="6645" w:type="dxa"/>
          </w:tcPr>
          <w:p w14:paraId="74C733DE" w14:textId="0C30ADC7" w:rsidR="005A7727" w:rsidRPr="008706F1" w:rsidRDefault="008706F1" w:rsidP="00526F0F">
            <w:pPr>
              <w:spacing w:after="200"/>
              <w:rPr>
                <w:sz w:val="26"/>
                <w:szCs w:val="26"/>
                <w:lang w:val="vi-VN"/>
              </w:rPr>
            </w:pPr>
            <w:r>
              <w:rPr>
                <w:sz w:val="26"/>
                <w:szCs w:val="26"/>
              </w:rPr>
              <w:t>Nhân</w:t>
            </w:r>
            <w:r>
              <w:rPr>
                <w:sz w:val="26"/>
                <w:szCs w:val="26"/>
                <w:lang w:val="vi-VN"/>
              </w:rPr>
              <w:t xml:space="preserve"> viên ,Admin</w:t>
            </w:r>
          </w:p>
        </w:tc>
      </w:tr>
      <w:tr w:rsidR="005A7727" w14:paraId="1E9066FB" w14:textId="77777777" w:rsidTr="008145E2">
        <w:tc>
          <w:tcPr>
            <w:tcW w:w="2445" w:type="dxa"/>
            <w:shd w:val="clear" w:color="auto" w:fill="DBE5F1"/>
          </w:tcPr>
          <w:p w14:paraId="24D21696" w14:textId="77777777" w:rsidR="005A7727" w:rsidRDefault="005A7727" w:rsidP="00526F0F">
            <w:pPr>
              <w:spacing w:after="200"/>
              <w:rPr>
                <w:b/>
                <w:sz w:val="26"/>
                <w:szCs w:val="26"/>
              </w:rPr>
            </w:pPr>
            <w:r>
              <w:rPr>
                <w:b/>
                <w:sz w:val="26"/>
                <w:szCs w:val="26"/>
              </w:rPr>
              <w:t>Miêu tả</w:t>
            </w:r>
          </w:p>
        </w:tc>
        <w:tc>
          <w:tcPr>
            <w:tcW w:w="6645" w:type="dxa"/>
          </w:tcPr>
          <w:p w14:paraId="2AB9376F" w14:textId="1686D888" w:rsidR="005A7727" w:rsidRPr="00950074" w:rsidRDefault="008706F1" w:rsidP="00950074">
            <w:pPr>
              <w:spacing w:after="200"/>
              <w:jc w:val="both"/>
              <w:rPr>
                <w:sz w:val="26"/>
                <w:szCs w:val="26"/>
                <w:lang w:val="vi-VN"/>
              </w:rPr>
            </w:pPr>
            <w:r w:rsidRPr="00F65C66">
              <w:rPr>
                <w:rFonts w:eastAsia="Calibri"/>
                <w:sz w:val="26"/>
                <w:szCs w:val="26"/>
              </w:rPr>
              <w:t xml:space="preserve">Là </w:t>
            </w:r>
            <w:r w:rsidRPr="0088740F">
              <w:rPr>
                <w:rFonts w:eastAsia="Calibri"/>
                <w:b/>
                <w:bCs/>
                <w:sz w:val="26"/>
                <w:szCs w:val="26"/>
              </w:rPr>
              <w:t>nhân viên</w:t>
            </w:r>
            <w:r>
              <w:rPr>
                <w:rFonts w:eastAsia="Calibri"/>
                <w:sz w:val="26"/>
                <w:szCs w:val="26"/>
              </w:rPr>
              <w:t xml:space="preserve"> hoặc </w:t>
            </w:r>
            <w:r>
              <w:rPr>
                <w:rFonts w:eastAsia="Calibri"/>
                <w:b/>
                <w:bCs/>
                <w:sz w:val="26"/>
                <w:szCs w:val="26"/>
              </w:rPr>
              <w:t>Admin</w:t>
            </w:r>
            <w:r w:rsidRPr="00F65C66">
              <w:rPr>
                <w:rFonts w:eastAsia="Calibri"/>
                <w:sz w:val="26"/>
                <w:szCs w:val="26"/>
              </w:rPr>
              <w:t xml:space="preserve"> tôi muốn </w:t>
            </w:r>
            <w:r>
              <w:rPr>
                <w:rFonts w:eastAsia="Calibri"/>
                <w:sz w:val="26"/>
                <w:szCs w:val="26"/>
              </w:rPr>
              <w:t>q</w:t>
            </w:r>
            <w:r w:rsidRPr="00A24421">
              <w:rPr>
                <w:rFonts w:eastAsia="Calibri"/>
                <w:sz w:val="26"/>
                <w:szCs w:val="26"/>
              </w:rPr>
              <w:t>uản lý kho hàng để theo dõi số lượng tồn kho, nhập/xuất hàng, đảm bảo hàng hóa luôn sẵn sàng phục vụ khách hàng.</w:t>
            </w:r>
          </w:p>
        </w:tc>
      </w:tr>
      <w:tr w:rsidR="005A7727" w14:paraId="00A94183" w14:textId="77777777" w:rsidTr="008145E2">
        <w:tc>
          <w:tcPr>
            <w:tcW w:w="2445" w:type="dxa"/>
            <w:shd w:val="clear" w:color="auto" w:fill="DBE5F1"/>
          </w:tcPr>
          <w:p w14:paraId="24CB73DE" w14:textId="77777777" w:rsidR="005A7727" w:rsidRDefault="005A7727" w:rsidP="00526F0F">
            <w:pPr>
              <w:spacing w:after="200"/>
              <w:rPr>
                <w:b/>
                <w:sz w:val="26"/>
                <w:szCs w:val="26"/>
              </w:rPr>
            </w:pPr>
            <w:r>
              <w:rPr>
                <w:b/>
                <w:sz w:val="26"/>
                <w:szCs w:val="26"/>
              </w:rPr>
              <w:t>Tiêu chí chấp nhận</w:t>
            </w:r>
          </w:p>
        </w:tc>
        <w:tc>
          <w:tcPr>
            <w:tcW w:w="6645" w:type="dxa"/>
          </w:tcPr>
          <w:p w14:paraId="4C6802B4" w14:textId="0D9E8FA8" w:rsidR="008706F1" w:rsidRPr="008706F1" w:rsidRDefault="008706F1" w:rsidP="00751612">
            <w:pPr>
              <w:pStyle w:val="ListParagraph"/>
              <w:numPr>
                <w:ilvl w:val="0"/>
                <w:numId w:val="28"/>
              </w:numPr>
              <w:rPr>
                <w:sz w:val="26"/>
                <w:szCs w:val="26"/>
              </w:rPr>
            </w:pPr>
            <w:r w:rsidRPr="008706F1">
              <w:rPr>
                <w:sz w:val="26"/>
                <w:szCs w:val="26"/>
              </w:rPr>
              <w:t>Thêm mới sản phẩm vào kho với các thông tin:</w:t>
            </w:r>
          </w:p>
          <w:p w14:paraId="655F00B5" w14:textId="3E5B75CD" w:rsidR="008706F1" w:rsidRPr="008706F1" w:rsidRDefault="008706F1" w:rsidP="00751612">
            <w:pPr>
              <w:pStyle w:val="ListParagraph"/>
              <w:numPr>
                <w:ilvl w:val="0"/>
                <w:numId w:val="30"/>
              </w:numPr>
              <w:rPr>
                <w:sz w:val="26"/>
                <w:szCs w:val="26"/>
              </w:rPr>
            </w:pPr>
            <w:r w:rsidRPr="008706F1">
              <w:rPr>
                <w:sz w:val="26"/>
                <w:szCs w:val="26"/>
              </w:rPr>
              <w:t>Tên sản phẩm</w:t>
            </w:r>
          </w:p>
          <w:p w14:paraId="08AB0B48" w14:textId="2C92440D" w:rsidR="008706F1" w:rsidRPr="008706F1" w:rsidRDefault="008706F1" w:rsidP="00751612">
            <w:pPr>
              <w:pStyle w:val="ListParagraph"/>
              <w:numPr>
                <w:ilvl w:val="0"/>
                <w:numId w:val="30"/>
              </w:numPr>
              <w:rPr>
                <w:sz w:val="26"/>
                <w:szCs w:val="26"/>
              </w:rPr>
            </w:pPr>
            <w:r w:rsidRPr="008706F1">
              <w:rPr>
                <w:sz w:val="26"/>
                <w:szCs w:val="26"/>
              </w:rPr>
              <w:t>Mã sản phẩm</w:t>
            </w:r>
          </w:p>
          <w:p w14:paraId="24DC6F5F" w14:textId="022266E1" w:rsidR="008706F1" w:rsidRPr="008706F1" w:rsidRDefault="008706F1" w:rsidP="00751612">
            <w:pPr>
              <w:pStyle w:val="ListParagraph"/>
              <w:numPr>
                <w:ilvl w:val="0"/>
                <w:numId w:val="30"/>
              </w:numPr>
              <w:rPr>
                <w:sz w:val="26"/>
                <w:szCs w:val="26"/>
              </w:rPr>
            </w:pPr>
            <w:r w:rsidRPr="008706F1">
              <w:rPr>
                <w:sz w:val="26"/>
                <w:szCs w:val="26"/>
              </w:rPr>
              <w:t>Số lượng tồn kho ban đầu</w:t>
            </w:r>
          </w:p>
          <w:p w14:paraId="37A95B6A" w14:textId="1343B5DF" w:rsidR="008706F1" w:rsidRPr="008706F1" w:rsidRDefault="008706F1" w:rsidP="00751612">
            <w:pPr>
              <w:pStyle w:val="ListParagraph"/>
              <w:numPr>
                <w:ilvl w:val="0"/>
                <w:numId w:val="30"/>
              </w:numPr>
              <w:rPr>
                <w:sz w:val="26"/>
                <w:szCs w:val="26"/>
              </w:rPr>
            </w:pPr>
            <w:r w:rsidRPr="008706F1">
              <w:rPr>
                <w:sz w:val="26"/>
                <w:szCs w:val="26"/>
              </w:rPr>
              <w:t>Đơn vị tính (hộp, chai, kg, v.v.)</w:t>
            </w:r>
          </w:p>
          <w:p w14:paraId="7724CB6B" w14:textId="6078F1E7" w:rsidR="008706F1" w:rsidRPr="008706F1" w:rsidRDefault="008706F1" w:rsidP="00751612">
            <w:pPr>
              <w:pStyle w:val="ListParagraph"/>
              <w:numPr>
                <w:ilvl w:val="0"/>
                <w:numId w:val="30"/>
              </w:numPr>
              <w:rPr>
                <w:sz w:val="26"/>
                <w:szCs w:val="26"/>
              </w:rPr>
            </w:pPr>
            <w:r w:rsidRPr="008706F1">
              <w:rPr>
                <w:sz w:val="26"/>
                <w:szCs w:val="26"/>
              </w:rPr>
              <w:t>Giá nhập &amp; giá bán</w:t>
            </w:r>
          </w:p>
          <w:p w14:paraId="4D3CA249" w14:textId="27F7E171" w:rsidR="008706F1" w:rsidRPr="008706F1" w:rsidRDefault="008706F1" w:rsidP="00751612">
            <w:pPr>
              <w:pStyle w:val="ListParagraph"/>
              <w:numPr>
                <w:ilvl w:val="0"/>
                <w:numId w:val="30"/>
              </w:numPr>
              <w:rPr>
                <w:sz w:val="26"/>
                <w:szCs w:val="26"/>
              </w:rPr>
            </w:pPr>
            <w:r w:rsidRPr="008706F1">
              <w:rPr>
                <w:sz w:val="26"/>
                <w:szCs w:val="26"/>
              </w:rPr>
              <w:t>Hạn sử dụng (nếu có)</w:t>
            </w:r>
          </w:p>
          <w:p w14:paraId="5431C7A3" w14:textId="787EEBEF" w:rsidR="008706F1" w:rsidRPr="008706F1" w:rsidRDefault="008706F1" w:rsidP="00751612">
            <w:pPr>
              <w:pStyle w:val="ListParagraph"/>
              <w:numPr>
                <w:ilvl w:val="0"/>
                <w:numId w:val="28"/>
              </w:numPr>
              <w:rPr>
                <w:sz w:val="26"/>
                <w:szCs w:val="26"/>
              </w:rPr>
            </w:pPr>
            <w:r w:rsidRPr="008706F1">
              <w:rPr>
                <w:sz w:val="26"/>
                <w:szCs w:val="26"/>
              </w:rPr>
              <w:t>Cập nhật tồn kho tự động khi có đơn hàng hoặc nhập hàng mới.</w:t>
            </w:r>
          </w:p>
          <w:p w14:paraId="14C49BB9" w14:textId="051BD5E8" w:rsidR="008706F1" w:rsidRPr="008706F1" w:rsidRDefault="008706F1" w:rsidP="00751612">
            <w:pPr>
              <w:pStyle w:val="ListParagraph"/>
              <w:numPr>
                <w:ilvl w:val="0"/>
                <w:numId w:val="28"/>
              </w:numPr>
              <w:rPr>
                <w:sz w:val="26"/>
                <w:szCs w:val="26"/>
              </w:rPr>
            </w:pPr>
            <w:r w:rsidRPr="008706F1">
              <w:rPr>
                <w:sz w:val="26"/>
                <w:szCs w:val="26"/>
              </w:rPr>
              <w:t>Nhập hàng vào kho khi có hàng mới từ nhà cung cấp.</w:t>
            </w:r>
          </w:p>
          <w:p w14:paraId="5596C413" w14:textId="6A85EA18" w:rsidR="008706F1" w:rsidRPr="008706F1" w:rsidRDefault="008706F1" w:rsidP="00751612">
            <w:pPr>
              <w:pStyle w:val="ListParagraph"/>
              <w:numPr>
                <w:ilvl w:val="0"/>
                <w:numId w:val="28"/>
              </w:numPr>
              <w:rPr>
                <w:sz w:val="26"/>
                <w:szCs w:val="26"/>
              </w:rPr>
            </w:pPr>
            <w:r w:rsidRPr="008706F1">
              <w:rPr>
                <w:sz w:val="26"/>
                <w:szCs w:val="26"/>
              </w:rPr>
              <w:t>Xuất hàng khi có đơn hàng hoặc yêu cầu sử dụng nội bộ.</w:t>
            </w:r>
          </w:p>
          <w:p w14:paraId="13ECEBC4" w14:textId="2B186D7F" w:rsidR="008706F1" w:rsidRPr="008706F1" w:rsidRDefault="008706F1" w:rsidP="00751612">
            <w:pPr>
              <w:pStyle w:val="ListParagraph"/>
              <w:numPr>
                <w:ilvl w:val="0"/>
                <w:numId w:val="28"/>
              </w:numPr>
              <w:rPr>
                <w:sz w:val="26"/>
                <w:szCs w:val="26"/>
              </w:rPr>
            </w:pPr>
            <w:r w:rsidRPr="008706F1">
              <w:rPr>
                <w:sz w:val="26"/>
                <w:szCs w:val="26"/>
              </w:rPr>
              <w:t>Theo dõi lịch sử nhập/xuất hàng, ghi nhận chi tiết:</w:t>
            </w:r>
          </w:p>
          <w:p w14:paraId="7003DD15" w14:textId="57BC1A2B" w:rsidR="008706F1" w:rsidRPr="008706F1" w:rsidRDefault="008706F1" w:rsidP="00751612">
            <w:pPr>
              <w:pStyle w:val="ListParagraph"/>
              <w:numPr>
                <w:ilvl w:val="0"/>
                <w:numId w:val="29"/>
              </w:numPr>
              <w:rPr>
                <w:sz w:val="26"/>
                <w:szCs w:val="26"/>
              </w:rPr>
            </w:pPr>
            <w:r w:rsidRPr="008706F1">
              <w:rPr>
                <w:sz w:val="26"/>
                <w:szCs w:val="26"/>
              </w:rPr>
              <w:t>Ngày nhập/xuất</w:t>
            </w:r>
          </w:p>
          <w:p w14:paraId="5F4555F4" w14:textId="0C0B28BC" w:rsidR="008706F1" w:rsidRPr="008706F1" w:rsidRDefault="008706F1" w:rsidP="00751612">
            <w:pPr>
              <w:pStyle w:val="ListParagraph"/>
              <w:numPr>
                <w:ilvl w:val="0"/>
                <w:numId w:val="29"/>
              </w:numPr>
              <w:rPr>
                <w:sz w:val="26"/>
                <w:szCs w:val="26"/>
              </w:rPr>
            </w:pPr>
            <w:r w:rsidRPr="008706F1">
              <w:rPr>
                <w:sz w:val="26"/>
                <w:szCs w:val="26"/>
              </w:rPr>
              <w:t>Nhân viên thực hiện</w:t>
            </w:r>
          </w:p>
          <w:p w14:paraId="01FF5E11" w14:textId="54227A0A" w:rsidR="008706F1" w:rsidRPr="008706F1" w:rsidRDefault="008706F1" w:rsidP="00751612">
            <w:pPr>
              <w:pStyle w:val="ListParagraph"/>
              <w:numPr>
                <w:ilvl w:val="0"/>
                <w:numId w:val="29"/>
              </w:numPr>
              <w:rPr>
                <w:sz w:val="26"/>
                <w:szCs w:val="26"/>
              </w:rPr>
            </w:pPr>
            <w:r w:rsidRPr="008706F1">
              <w:rPr>
                <w:sz w:val="26"/>
                <w:szCs w:val="26"/>
              </w:rPr>
              <w:t>Số lượng thay đổi</w:t>
            </w:r>
          </w:p>
          <w:p w14:paraId="031D7009" w14:textId="4BAA3394" w:rsidR="008706F1" w:rsidRPr="008706F1" w:rsidRDefault="008706F1" w:rsidP="00751612">
            <w:pPr>
              <w:pStyle w:val="ListParagraph"/>
              <w:numPr>
                <w:ilvl w:val="0"/>
                <w:numId w:val="29"/>
              </w:numPr>
              <w:rPr>
                <w:sz w:val="26"/>
                <w:szCs w:val="26"/>
              </w:rPr>
            </w:pPr>
            <w:r w:rsidRPr="008706F1">
              <w:rPr>
                <w:sz w:val="26"/>
                <w:szCs w:val="26"/>
              </w:rPr>
              <w:t>Lý do nhập/xuất</w:t>
            </w:r>
          </w:p>
          <w:p w14:paraId="57053795" w14:textId="0A1CB98B" w:rsidR="008706F1" w:rsidRPr="008706F1" w:rsidRDefault="008706F1" w:rsidP="00751612">
            <w:pPr>
              <w:pStyle w:val="ListParagraph"/>
              <w:numPr>
                <w:ilvl w:val="0"/>
                <w:numId w:val="28"/>
              </w:numPr>
              <w:rPr>
                <w:sz w:val="26"/>
                <w:szCs w:val="26"/>
              </w:rPr>
            </w:pPr>
            <w:r w:rsidRPr="008706F1">
              <w:rPr>
                <w:sz w:val="26"/>
                <w:szCs w:val="26"/>
              </w:rPr>
              <w:t>Cảnh báo tồn kho thấp, tự động thông báo khi số lượng dưới mức tối thiểu.</w:t>
            </w:r>
          </w:p>
          <w:p w14:paraId="6A560275" w14:textId="462DED9F" w:rsidR="00950074" w:rsidRPr="008706F1" w:rsidRDefault="008706F1" w:rsidP="00751612">
            <w:pPr>
              <w:pStyle w:val="ListParagraph"/>
              <w:numPr>
                <w:ilvl w:val="0"/>
                <w:numId w:val="28"/>
              </w:numPr>
              <w:rPr>
                <w:sz w:val="26"/>
                <w:szCs w:val="26"/>
              </w:rPr>
            </w:pPr>
            <w:r w:rsidRPr="008706F1">
              <w:rPr>
                <w:sz w:val="26"/>
                <w:szCs w:val="26"/>
              </w:rPr>
              <w:t>Tìm kiếm và lọc sản phẩm trong kho theo tên, mã sản phẩm, số lượng hoặc trạng thái.</w:t>
            </w:r>
          </w:p>
        </w:tc>
      </w:tr>
      <w:tr w:rsidR="008706F1" w14:paraId="1453B157" w14:textId="77777777" w:rsidTr="008145E2">
        <w:tc>
          <w:tcPr>
            <w:tcW w:w="2445" w:type="dxa"/>
            <w:shd w:val="clear" w:color="auto" w:fill="DBE5F1"/>
          </w:tcPr>
          <w:p w14:paraId="408624A4" w14:textId="2CE05C85" w:rsidR="008706F1" w:rsidRPr="008706F1" w:rsidRDefault="008706F1" w:rsidP="008706F1">
            <w:pPr>
              <w:spacing w:after="200"/>
              <w:rPr>
                <w:b/>
                <w:sz w:val="26"/>
                <w:szCs w:val="26"/>
                <w:lang w:val="vi-VN"/>
              </w:rPr>
            </w:pPr>
            <w:r>
              <w:rPr>
                <w:b/>
                <w:sz w:val="26"/>
                <w:szCs w:val="26"/>
                <w:lang w:val="vi-VN"/>
              </w:rPr>
              <w:t>Điều kiện Trước</w:t>
            </w:r>
          </w:p>
        </w:tc>
        <w:tc>
          <w:tcPr>
            <w:tcW w:w="6645" w:type="dxa"/>
          </w:tcPr>
          <w:p w14:paraId="592035FC" w14:textId="77777777" w:rsidR="008706F1" w:rsidRPr="00A24421" w:rsidRDefault="008706F1" w:rsidP="00751612">
            <w:pPr>
              <w:pStyle w:val="ListParagraph"/>
              <w:numPr>
                <w:ilvl w:val="0"/>
                <w:numId w:val="27"/>
              </w:numPr>
              <w:spacing w:after="200" w:line="276" w:lineRule="auto"/>
              <w:ind w:left="305" w:hanging="283"/>
              <w:rPr>
                <w:sz w:val="26"/>
                <w:szCs w:val="26"/>
              </w:rPr>
            </w:pPr>
            <w:r w:rsidRPr="00A24421">
              <w:rPr>
                <w:sz w:val="26"/>
                <w:szCs w:val="26"/>
              </w:rPr>
              <w:t>Hệ thống có chức năng quản lý kho hàng.</w:t>
            </w:r>
          </w:p>
          <w:p w14:paraId="75388503" w14:textId="10C2CCDC" w:rsidR="008706F1" w:rsidRPr="00950074" w:rsidRDefault="008706F1" w:rsidP="00751612">
            <w:pPr>
              <w:pStyle w:val="ListParagraph"/>
              <w:numPr>
                <w:ilvl w:val="0"/>
                <w:numId w:val="27"/>
              </w:numPr>
              <w:spacing w:after="200" w:line="276" w:lineRule="auto"/>
              <w:ind w:left="305" w:hanging="283"/>
              <w:rPr>
                <w:sz w:val="26"/>
                <w:szCs w:val="26"/>
              </w:rPr>
            </w:pPr>
            <w:r w:rsidRPr="00A24421">
              <w:rPr>
                <w:sz w:val="26"/>
                <w:szCs w:val="26"/>
              </w:rPr>
              <w:t xml:space="preserve">Nhân viên hoặc Admin có quyền truy cập vào chức năng </w:t>
            </w:r>
            <w:r>
              <w:rPr>
                <w:sz w:val="26"/>
                <w:szCs w:val="26"/>
              </w:rPr>
              <w:t>này</w:t>
            </w:r>
            <w:r>
              <w:rPr>
                <w:sz w:val="26"/>
                <w:szCs w:val="26"/>
                <w:lang w:val="vi-VN"/>
              </w:rPr>
              <w:t>.</w:t>
            </w:r>
          </w:p>
        </w:tc>
      </w:tr>
      <w:tr w:rsidR="005A7727" w14:paraId="747F28E0" w14:textId="77777777" w:rsidTr="008145E2">
        <w:tc>
          <w:tcPr>
            <w:tcW w:w="2445" w:type="dxa"/>
            <w:shd w:val="clear" w:color="auto" w:fill="DBE5F1"/>
          </w:tcPr>
          <w:p w14:paraId="7842ED7E" w14:textId="77777777" w:rsidR="005A7727" w:rsidRDefault="005A7727" w:rsidP="00526F0F">
            <w:pPr>
              <w:spacing w:after="200"/>
              <w:rPr>
                <w:b/>
                <w:sz w:val="26"/>
                <w:szCs w:val="26"/>
              </w:rPr>
            </w:pPr>
            <w:r>
              <w:rPr>
                <w:b/>
                <w:sz w:val="26"/>
                <w:szCs w:val="26"/>
              </w:rPr>
              <w:t>Điều kiện ràng buộc</w:t>
            </w:r>
          </w:p>
        </w:tc>
        <w:tc>
          <w:tcPr>
            <w:tcW w:w="6645" w:type="dxa"/>
          </w:tcPr>
          <w:p w14:paraId="72487F93" w14:textId="03413EE8" w:rsidR="008706F1" w:rsidRPr="00071BC2" w:rsidRDefault="008706F1" w:rsidP="00071BC2">
            <w:pPr>
              <w:spacing w:after="200"/>
              <w:rPr>
                <w:sz w:val="26"/>
                <w:szCs w:val="26"/>
              </w:rPr>
            </w:pPr>
            <w:r w:rsidRPr="00071BC2">
              <w:rPr>
                <w:sz w:val="26"/>
                <w:szCs w:val="26"/>
              </w:rPr>
              <w:t>-Chỉ Nhân viên hoặc Admin mới có quyền chỉnh sửa dữ liệu kho hàng.</w:t>
            </w:r>
          </w:p>
          <w:p w14:paraId="30702477" w14:textId="2F0C3B07" w:rsidR="00A30607" w:rsidRPr="00071BC2" w:rsidRDefault="008706F1" w:rsidP="00071BC2">
            <w:pPr>
              <w:spacing w:after="200"/>
              <w:rPr>
                <w:sz w:val="26"/>
                <w:szCs w:val="26"/>
                <w:lang w:val="vi-VN"/>
              </w:rPr>
            </w:pPr>
            <w:r w:rsidRPr="00071BC2">
              <w:rPr>
                <w:sz w:val="26"/>
                <w:szCs w:val="26"/>
              </w:rPr>
              <w:t>-Tất cả các hoạt động nhập/xuất kho phải được ghi nhận để tránh sai sót.</w:t>
            </w:r>
          </w:p>
          <w:p w14:paraId="514F911F" w14:textId="5933B0A3" w:rsidR="00950074" w:rsidRPr="00071BC2" w:rsidRDefault="008706F1" w:rsidP="00071BC2">
            <w:pPr>
              <w:spacing w:after="200"/>
              <w:rPr>
                <w:sz w:val="26"/>
                <w:szCs w:val="26"/>
              </w:rPr>
            </w:pPr>
            <w:r w:rsidRPr="00071BC2">
              <w:rPr>
                <w:sz w:val="26"/>
                <w:szCs w:val="26"/>
              </w:rPr>
              <w:t>-Cần đảm bảo số lượng hàng hóa chính xác</w:t>
            </w:r>
          </w:p>
        </w:tc>
      </w:tr>
    </w:tbl>
    <w:p w14:paraId="7F0CF649" w14:textId="77777777" w:rsidR="008145E2" w:rsidRDefault="008145E2">
      <w:pPr>
        <w:spacing w:after="200" w:line="276" w:lineRule="auto"/>
        <w:rPr>
          <w:sz w:val="26"/>
          <w:szCs w:val="26"/>
          <w:lang w:val="vi-VN"/>
        </w:rPr>
      </w:pPr>
    </w:p>
    <w:p w14:paraId="4EDDD28C" w14:textId="09CFAC2D" w:rsidR="007E5DD9" w:rsidRDefault="007E5DD9">
      <w:pPr>
        <w:spacing w:after="200" w:line="276" w:lineRule="auto"/>
        <w:rPr>
          <w:sz w:val="26"/>
          <w:szCs w:val="26"/>
          <w:lang w:val="vi-VN"/>
        </w:rPr>
      </w:pPr>
      <w:r>
        <w:rPr>
          <w:sz w:val="26"/>
          <w:szCs w:val="26"/>
          <w:lang w:val="vi-VN"/>
        </w:rPr>
        <w:br w:type="page"/>
      </w:r>
    </w:p>
    <w:p w14:paraId="623563EE" w14:textId="2D5750A1" w:rsidR="008145E2" w:rsidRPr="00BF1F10" w:rsidRDefault="00430CC2" w:rsidP="007168A8">
      <w:pPr>
        <w:pStyle w:val="Heading2"/>
        <w:rPr>
          <w:rFonts w:ascii="Times New Roman" w:eastAsia="Times New Roman" w:hAnsi="Times New Roman" w:cs="Times New Roman"/>
          <w:b/>
          <w:color w:val="auto"/>
          <w:lang w:val="vi-VN"/>
        </w:rPr>
      </w:pPr>
      <w:bookmarkStart w:id="56" w:name="_Toc179758891"/>
      <w:bookmarkStart w:id="57" w:name="_Toc194539444"/>
      <w:r w:rsidRPr="00BF1F10">
        <w:rPr>
          <w:rFonts w:ascii="Times New Roman" w:eastAsia="Times New Roman" w:hAnsi="Times New Roman" w:cs="Times New Roman"/>
          <w:b/>
          <w:color w:val="auto"/>
        </w:rPr>
        <w:lastRenderedPageBreak/>
        <w:t>2</w:t>
      </w:r>
      <w:r w:rsidR="008145E2" w:rsidRPr="00BF1F10">
        <w:rPr>
          <w:rFonts w:ascii="Times New Roman" w:eastAsia="Times New Roman" w:hAnsi="Times New Roman" w:cs="Times New Roman"/>
          <w:b/>
          <w:color w:val="auto"/>
        </w:rPr>
        <w:t>.21 PB21 –</w:t>
      </w:r>
      <w:r w:rsidR="007A71E6" w:rsidRPr="00BF1F10">
        <w:rPr>
          <w:rFonts w:ascii="Times New Roman" w:eastAsia="Times New Roman" w:hAnsi="Times New Roman" w:cs="Times New Roman"/>
          <w:b/>
          <w:color w:val="auto"/>
        </w:rPr>
        <w:t>Quản</w:t>
      </w:r>
      <w:r w:rsidR="007A71E6" w:rsidRPr="00BF1F10">
        <w:rPr>
          <w:rFonts w:ascii="Times New Roman" w:eastAsia="Times New Roman" w:hAnsi="Times New Roman" w:cs="Times New Roman"/>
          <w:b/>
          <w:color w:val="auto"/>
          <w:lang w:val="vi-VN"/>
        </w:rPr>
        <w:t xml:space="preserve"> lý chương trình khuyến mãi</w:t>
      </w:r>
      <w:r w:rsidR="008145E2" w:rsidRPr="00BF1F10">
        <w:rPr>
          <w:rFonts w:ascii="Times New Roman" w:eastAsia="Times New Roman" w:hAnsi="Times New Roman" w:cs="Times New Roman"/>
          <w:b/>
          <w:color w:val="auto"/>
          <w:lang w:val="vi-VN"/>
        </w:rPr>
        <w:t>:</w:t>
      </w:r>
      <w:bookmarkEnd w:id="56"/>
      <w:bookmarkEnd w:id="57"/>
    </w:p>
    <w:p w14:paraId="674CEF77" w14:textId="77777777" w:rsidR="007A71E6" w:rsidRPr="007A71E6" w:rsidRDefault="007A71E6" w:rsidP="007A71E6">
      <w:pPr>
        <w:rPr>
          <w:lang w:val="vi-VN"/>
        </w:rPr>
      </w:pPr>
    </w:p>
    <w:p w14:paraId="548E43A8" w14:textId="77777777" w:rsidR="008145E2" w:rsidRPr="008145E2" w:rsidRDefault="008145E2" w:rsidP="008145E2">
      <w:pPr>
        <w:rPr>
          <w:lang w:val="vi-VN"/>
        </w:rPr>
      </w:pPr>
    </w:p>
    <w:tbl>
      <w:tblPr>
        <w:tblStyle w:val="afff6"/>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8145E2" w14:paraId="084501F2" w14:textId="77777777" w:rsidTr="00130B27">
        <w:tc>
          <w:tcPr>
            <w:tcW w:w="2445" w:type="dxa"/>
            <w:shd w:val="clear" w:color="auto" w:fill="DBE5F1"/>
          </w:tcPr>
          <w:p w14:paraId="1DCD0109" w14:textId="77777777" w:rsidR="008145E2" w:rsidRDefault="008145E2" w:rsidP="00130B27">
            <w:pPr>
              <w:spacing w:after="200"/>
              <w:rPr>
                <w:b/>
                <w:sz w:val="26"/>
                <w:szCs w:val="26"/>
              </w:rPr>
            </w:pPr>
            <w:r>
              <w:rPr>
                <w:b/>
                <w:sz w:val="26"/>
                <w:szCs w:val="26"/>
              </w:rPr>
              <w:t>ID</w:t>
            </w:r>
          </w:p>
        </w:tc>
        <w:tc>
          <w:tcPr>
            <w:tcW w:w="6645" w:type="dxa"/>
          </w:tcPr>
          <w:p w14:paraId="5CAD87F1" w14:textId="13328A07" w:rsidR="008145E2" w:rsidRPr="008145E2" w:rsidRDefault="008145E2" w:rsidP="00130B27">
            <w:pPr>
              <w:spacing w:after="200"/>
              <w:rPr>
                <w:sz w:val="26"/>
                <w:szCs w:val="26"/>
                <w:lang w:val="vi-VN"/>
              </w:rPr>
            </w:pPr>
            <w:r>
              <w:rPr>
                <w:sz w:val="26"/>
                <w:szCs w:val="26"/>
              </w:rPr>
              <w:t>PB21</w:t>
            </w:r>
          </w:p>
        </w:tc>
      </w:tr>
      <w:tr w:rsidR="008145E2" w14:paraId="7E068655" w14:textId="77777777" w:rsidTr="00130B27">
        <w:tc>
          <w:tcPr>
            <w:tcW w:w="2445" w:type="dxa"/>
            <w:shd w:val="clear" w:color="auto" w:fill="DBE5F1"/>
          </w:tcPr>
          <w:p w14:paraId="5A6848C6" w14:textId="77777777" w:rsidR="008145E2" w:rsidRDefault="008145E2" w:rsidP="00130B27">
            <w:pPr>
              <w:spacing w:after="200"/>
              <w:rPr>
                <w:b/>
                <w:sz w:val="26"/>
                <w:szCs w:val="26"/>
              </w:rPr>
            </w:pPr>
            <w:r>
              <w:rPr>
                <w:b/>
                <w:sz w:val="26"/>
                <w:szCs w:val="26"/>
              </w:rPr>
              <w:t>Tác nhân</w:t>
            </w:r>
          </w:p>
        </w:tc>
        <w:tc>
          <w:tcPr>
            <w:tcW w:w="6645" w:type="dxa"/>
          </w:tcPr>
          <w:p w14:paraId="6DBCC60B" w14:textId="24833A34" w:rsidR="008145E2" w:rsidRPr="00356425" w:rsidRDefault="00356425" w:rsidP="00130B27">
            <w:pPr>
              <w:spacing w:after="200"/>
              <w:rPr>
                <w:sz w:val="26"/>
                <w:szCs w:val="26"/>
                <w:lang w:val="vi-VN"/>
              </w:rPr>
            </w:pPr>
            <w:r>
              <w:rPr>
                <w:sz w:val="26"/>
                <w:szCs w:val="26"/>
              </w:rPr>
              <w:t>Admin</w:t>
            </w:r>
            <w:r>
              <w:rPr>
                <w:sz w:val="26"/>
                <w:szCs w:val="26"/>
                <w:lang w:val="vi-VN"/>
              </w:rPr>
              <w:t>.</w:t>
            </w:r>
          </w:p>
        </w:tc>
      </w:tr>
      <w:tr w:rsidR="008145E2" w14:paraId="7488B6BC" w14:textId="77777777" w:rsidTr="00130B27">
        <w:tc>
          <w:tcPr>
            <w:tcW w:w="2445" w:type="dxa"/>
            <w:shd w:val="clear" w:color="auto" w:fill="DBE5F1"/>
          </w:tcPr>
          <w:p w14:paraId="5B5C7246" w14:textId="77777777" w:rsidR="008145E2" w:rsidRDefault="008145E2" w:rsidP="00130B27">
            <w:pPr>
              <w:spacing w:after="200"/>
              <w:rPr>
                <w:b/>
                <w:sz w:val="26"/>
                <w:szCs w:val="26"/>
              </w:rPr>
            </w:pPr>
            <w:r>
              <w:rPr>
                <w:b/>
                <w:sz w:val="26"/>
                <w:szCs w:val="26"/>
              </w:rPr>
              <w:t>Miêu tả</w:t>
            </w:r>
          </w:p>
        </w:tc>
        <w:tc>
          <w:tcPr>
            <w:tcW w:w="6645" w:type="dxa"/>
          </w:tcPr>
          <w:p w14:paraId="0498C9F7" w14:textId="01ECAEFB" w:rsidR="008145E2" w:rsidRPr="00356425" w:rsidRDefault="00356425" w:rsidP="00356425">
            <w:pPr>
              <w:spacing w:after="200"/>
              <w:jc w:val="both"/>
              <w:rPr>
                <w:sz w:val="26"/>
                <w:szCs w:val="26"/>
                <w:lang w:val="vi-VN"/>
              </w:rPr>
            </w:pPr>
            <w:r w:rsidRPr="00356425">
              <w:rPr>
                <w:sz w:val="26"/>
                <w:szCs w:val="26"/>
              </w:rPr>
              <w:t>Quản trị viên có thể tạo, chỉnh sửa, xóa các chương trình khuyến mãi, giảm giá áp dụng cho sản phẩm hoặc dịch vụ.</w:t>
            </w:r>
          </w:p>
        </w:tc>
      </w:tr>
      <w:tr w:rsidR="008145E2" w14:paraId="5566E673" w14:textId="77777777" w:rsidTr="00130B27">
        <w:tc>
          <w:tcPr>
            <w:tcW w:w="2445" w:type="dxa"/>
            <w:shd w:val="clear" w:color="auto" w:fill="DBE5F1"/>
          </w:tcPr>
          <w:p w14:paraId="3BD7385E" w14:textId="77777777" w:rsidR="008145E2" w:rsidRDefault="008145E2" w:rsidP="00130B27">
            <w:pPr>
              <w:spacing w:after="200"/>
              <w:rPr>
                <w:b/>
                <w:sz w:val="26"/>
                <w:szCs w:val="26"/>
              </w:rPr>
            </w:pPr>
            <w:r>
              <w:rPr>
                <w:b/>
                <w:sz w:val="26"/>
                <w:szCs w:val="26"/>
              </w:rPr>
              <w:t>Tiêu chí chấp nhận</w:t>
            </w:r>
          </w:p>
        </w:tc>
        <w:tc>
          <w:tcPr>
            <w:tcW w:w="6645" w:type="dxa"/>
          </w:tcPr>
          <w:p w14:paraId="5C046EFD" w14:textId="77777777" w:rsidR="00356425" w:rsidRPr="00356425" w:rsidRDefault="00356425" w:rsidP="00751612">
            <w:pPr>
              <w:numPr>
                <w:ilvl w:val="0"/>
                <w:numId w:val="33"/>
              </w:numPr>
              <w:jc w:val="both"/>
              <w:rPr>
                <w:sz w:val="26"/>
                <w:szCs w:val="26"/>
              </w:rPr>
            </w:pPr>
            <w:r w:rsidRPr="00356425">
              <w:rPr>
                <w:sz w:val="26"/>
                <w:szCs w:val="26"/>
              </w:rPr>
              <w:t>Truy cập trang quản lý chương trình khuyến mãi.</w:t>
            </w:r>
          </w:p>
          <w:p w14:paraId="3122CEE1" w14:textId="77777777" w:rsidR="00356425" w:rsidRPr="00356425" w:rsidRDefault="00356425" w:rsidP="00751612">
            <w:pPr>
              <w:numPr>
                <w:ilvl w:val="0"/>
                <w:numId w:val="33"/>
              </w:numPr>
              <w:jc w:val="both"/>
              <w:rPr>
                <w:sz w:val="26"/>
                <w:szCs w:val="26"/>
              </w:rPr>
            </w:pPr>
            <w:r w:rsidRPr="00356425">
              <w:rPr>
                <w:sz w:val="26"/>
                <w:szCs w:val="26"/>
              </w:rPr>
              <w:t>Tạo mới chương trình khuyến mãi với các thông tin: tên, mô tả, thời gian áp dụng, sản phẩm/dịch vụ áp dụng.</w:t>
            </w:r>
          </w:p>
          <w:p w14:paraId="1F6767F4" w14:textId="77777777" w:rsidR="00356425" w:rsidRPr="00356425" w:rsidRDefault="00356425" w:rsidP="00751612">
            <w:pPr>
              <w:numPr>
                <w:ilvl w:val="0"/>
                <w:numId w:val="33"/>
              </w:numPr>
              <w:jc w:val="both"/>
              <w:rPr>
                <w:sz w:val="26"/>
                <w:szCs w:val="26"/>
              </w:rPr>
            </w:pPr>
            <w:r w:rsidRPr="00356425">
              <w:rPr>
                <w:sz w:val="26"/>
                <w:szCs w:val="26"/>
              </w:rPr>
              <w:t>Chỉnh sửa thông tin khuyến mãi đã có.</w:t>
            </w:r>
          </w:p>
          <w:p w14:paraId="5D0BC9CA" w14:textId="77777777" w:rsidR="00356425" w:rsidRPr="00356425" w:rsidRDefault="00356425" w:rsidP="00751612">
            <w:pPr>
              <w:numPr>
                <w:ilvl w:val="0"/>
                <w:numId w:val="33"/>
              </w:numPr>
              <w:jc w:val="both"/>
              <w:rPr>
                <w:sz w:val="26"/>
                <w:szCs w:val="26"/>
              </w:rPr>
            </w:pPr>
            <w:r w:rsidRPr="00356425">
              <w:rPr>
                <w:sz w:val="26"/>
                <w:szCs w:val="26"/>
              </w:rPr>
              <w:t>Xóa chương trình hết hạn hoặc không còn áp dụng.</w:t>
            </w:r>
          </w:p>
          <w:p w14:paraId="28493588" w14:textId="77777777" w:rsidR="00356425" w:rsidRPr="00356425" w:rsidRDefault="00356425" w:rsidP="00751612">
            <w:pPr>
              <w:numPr>
                <w:ilvl w:val="0"/>
                <w:numId w:val="33"/>
              </w:numPr>
              <w:jc w:val="both"/>
              <w:rPr>
                <w:sz w:val="26"/>
                <w:szCs w:val="26"/>
              </w:rPr>
            </w:pPr>
            <w:r w:rsidRPr="00356425">
              <w:rPr>
                <w:sz w:val="26"/>
                <w:szCs w:val="26"/>
              </w:rPr>
              <w:t>Hệ thống kiểm tra và phản hồi:</w:t>
            </w:r>
          </w:p>
          <w:p w14:paraId="3C7BAC3B" w14:textId="77777777" w:rsidR="00356425" w:rsidRPr="00356425" w:rsidRDefault="00356425" w:rsidP="00751612">
            <w:pPr>
              <w:numPr>
                <w:ilvl w:val="0"/>
                <w:numId w:val="34"/>
              </w:numPr>
              <w:jc w:val="both"/>
              <w:rPr>
                <w:sz w:val="26"/>
                <w:szCs w:val="26"/>
              </w:rPr>
            </w:pPr>
            <w:r>
              <w:rPr>
                <w:sz w:val="26"/>
                <w:szCs w:val="26"/>
                <w:lang w:val="vi-VN"/>
              </w:rPr>
              <w:t xml:space="preserve"> </w:t>
            </w:r>
            <w:r w:rsidRPr="00356425">
              <w:rPr>
                <w:sz w:val="26"/>
                <w:szCs w:val="26"/>
              </w:rPr>
              <w:t>Nếu thiếu thông tin quan trọng, hiển thị thông báo lỗi.</w:t>
            </w:r>
          </w:p>
          <w:p w14:paraId="6F8B1B36" w14:textId="77777777" w:rsidR="00356425" w:rsidRPr="00356425" w:rsidRDefault="00356425" w:rsidP="00751612">
            <w:pPr>
              <w:numPr>
                <w:ilvl w:val="0"/>
                <w:numId w:val="34"/>
              </w:numPr>
              <w:jc w:val="both"/>
              <w:rPr>
                <w:sz w:val="26"/>
                <w:szCs w:val="26"/>
              </w:rPr>
            </w:pPr>
            <w:r w:rsidRPr="00356425">
              <w:rPr>
                <w:sz w:val="26"/>
                <w:szCs w:val="26"/>
              </w:rPr>
              <w:t>Nếu thành công, cập nhật danh sách khuyến mãi.</w:t>
            </w:r>
          </w:p>
          <w:p w14:paraId="45DF5660" w14:textId="469FE745" w:rsidR="00356425" w:rsidRPr="00356425" w:rsidRDefault="00356425" w:rsidP="00356425">
            <w:pPr>
              <w:ind w:left="720"/>
              <w:jc w:val="both"/>
              <w:rPr>
                <w:sz w:val="26"/>
                <w:szCs w:val="26"/>
                <w:lang w:val="vi-VN"/>
              </w:rPr>
            </w:pPr>
          </w:p>
          <w:p w14:paraId="13AFAC05" w14:textId="7283167C" w:rsidR="00356425" w:rsidRPr="00F54155" w:rsidRDefault="00356425" w:rsidP="00356425">
            <w:pPr>
              <w:jc w:val="both"/>
              <w:rPr>
                <w:sz w:val="26"/>
                <w:szCs w:val="26"/>
              </w:rPr>
            </w:pPr>
          </w:p>
        </w:tc>
      </w:tr>
      <w:tr w:rsidR="007A71E6" w14:paraId="118789BE" w14:textId="77777777" w:rsidTr="00130B27">
        <w:tc>
          <w:tcPr>
            <w:tcW w:w="2445" w:type="dxa"/>
            <w:shd w:val="clear" w:color="auto" w:fill="DBE5F1"/>
          </w:tcPr>
          <w:p w14:paraId="40C2CA53" w14:textId="13BBF1E4" w:rsidR="007A71E6" w:rsidRPr="00356425" w:rsidRDefault="00356425" w:rsidP="00130B27">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0BD8A6E6" w14:textId="0AB2F4DC" w:rsidR="007A71E6" w:rsidRPr="00356425" w:rsidRDefault="00356425" w:rsidP="00356425">
            <w:pPr>
              <w:rPr>
                <w:sz w:val="26"/>
                <w:szCs w:val="26"/>
                <w:lang w:val="vi-VN"/>
              </w:rPr>
            </w:pPr>
            <w:r w:rsidRPr="00356425">
              <w:rPr>
                <w:sz w:val="26"/>
                <w:szCs w:val="26"/>
              </w:rPr>
              <w:t>Hệ thống hỗ trợ quản lý và lưu trữ thông tin về khuyến mãi.</w:t>
            </w:r>
          </w:p>
        </w:tc>
      </w:tr>
      <w:tr w:rsidR="008145E2" w14:paraId="4C619263" w14:textId="77777777" w:rsidTr="00130B27">
        <w:tc>
          <w:tcPr>
            <w:tcW w:w="2445" w:type="dxa"/>
            <w:shd w:val="clear" w:color="auto" w:fill="DBE5F1"/>
          </w:tcPr>
          <w:p w14:paraId="67A3B12D" w14:textId="77777777" w:rsidR="008145E2" w:rsidRDefault="008145E2" w:rsidP="00130B27">
            <w:pPr>
              <w:spacing w:after="200"/>
              <w:rPr>
                <w:b/>
                <w:sz w:val="26"/>
                <w:szCs w:val="26"/>
              </w:rPr>
            </w:pPr>
            <w:r>
              <w:rPr>
                <w:b/>
                <w:sz w:val="26"/>
                <w:szCs w:val="26"/>
              </w:rPr>
              <w:t>Điều kiện ràng buộc</w:t>
            </w:r>
          </w:p>
        </w:tc>
        <w:tc>
          <w:tcPr>
            <w:tcW w:w="6645" w:type="dxa"/>
          </w:tcPr>
          <w:p w14:paraId="25C68824" w14:textId="188472D2" w:rsidR="008145E2" w:rsidRPr="00356425" w:rsidRDefault="007168A8" w:rsidP="007168A8">
            <w:pPr>
              <w:spacing w:after="200"/>
              <w:rPr>
                <w:sz w:val="26"/>
                <w:szCs w:val="26"/>
                <w:lang w:val="vi-VN"/>
              </w:rPr>
            </w:pPr>
            <w:r w:rsidRPr="007168A8">
              <w:rPr>
                <w:sz w:val="26"/>
                <w:szCs w:val="26"/>
              </w:rPr>
              <w:t xml:space="preserve"> </w:t>
            </w:r>
            <w:r w:rsidR="00356425" w:rsidRPr="00356425">
              <w:rPr>
                <w:sz w:val="26"/>
                <w:szCs w:val="26"/>
                <w:lang w:val="vi-VN"/>
              </w:rPr>
              <w:t>Chỉ quản trị viên có quyền chỉnh sửa các chương trình khuyến mãi.</w:t>
            </w:r>
          </w:p>
        </w:tc>
      </w:tr>
    </w:tbl>
    <w:p w14:paraId="22BA5AAD" w14:textId="19AFD341" w:rsidR="008145E2" w:rsidRDefault="008145E2" w:rsidP="00BF1F10">
      <w:pPr>
        <w:rPr>
          <w:color w:val="000000"/>
          <w:sz w:val="26"/>
          <w:szCs w:val="26"/>
          <w:lang w:val="vi-VN"/>
        </w:rPr>
      </w:pPr>
    </w:p>
    <w:p w14:paraId="1EC7B85E" w14:textId="77777777" w:rsidR="007A71E6" w:rsidRDefault="007A71E6" w:rsidP="007A71E6">
      <w:pPr>
        <w:rPr>
          <w:lang w:val="vi-VN"/>
        </w:rPr>
      </w:pPr>
    </w:p>
    <w:p w14:paraId="54154085" w14:textId="77777777" w:rsidR="007A71E6" w:rsidRDefault="007A71E6" w:rsidP="007A71E6">
      <w:pPr>
        <w:rPr>
          <w:lang w:val="vi-VN"/>
        </w:rPr>
      </w:pPr>
    </w:p>
    <w:p w14:paraId="49473071" w14:textId="77777777" w:rsidR="007A71E6" w:rsidRDefault="007A71E6" w:rsidP="007A71E6">
      <w:pPr>
        <w:rPr>
          <w:lang w:val="vi-VN"/>
        </w:rPr>
      </w:pPr>
    </w:p>
    <w:p w14:paraId="4B24708C" w14:textId="77777777" w:rsidR="007A71E6" w:rsidRDefault="007A71E6" w:rsidP="007A71E6">
      <w:pPr>
        <w:rPr>
          <w:lang w:val="vi-VN"/>
        </w:rPr>
      </w:pPr>
    </w:p>
    <w:p w14:paraId="72ED906B" w14:textId="77777777" w:rsidR="007A71E6" w:rsidRDefault="007A71E6" w:rsidP="007A71E6">
      <w:pPr>
        <w:rPr>
          <w:lang w:val="vi-VN"/>
        </w:rPr>
      </w:pPr>
    </w:p>
    <w:p w14:paraId="546EB826" w14:textId="77777777" w:rsidR="007A71E6" w:rsidRDefault="007A71E6" w:rsidP="007A71E6">
      <w:pPr>
        <w:rPr>
          <w:lang w:val="vi-VN"/>
        </w:rPr>
      </w:pPr>
    </w:p>
    <w:p w14:paraId="01F166A0" w14:textId="77777777" w:rsidR="007A71E6" w:rsidRDefault="007A71E6" w:rsidP="007A71E6">
      <w:pPr>
        <w:rPr>
          <w:lang w:val="vi-VN"/>
        </w:rPr>
      </w:pPr>
    </w:p>
    <w:p w14:paraId="43D05F8A" w14:textId="77777777" w:rsidR="007A71E6" w:rsidRDefault="007A71E6" w:rsidP="007A71E6">
      <w:pPr>
        <w:rPr>
          <w:lang w:val="vi-VN"/>
        </w:rPr>
      </w:pPr>
    </w:p>
    <w:p w14:paraId="669ABEF4" w14:textId="3A4D83DF" w:rsidR="007C6572" w:rsidRDefault="007C6572">
      <w:pPr>
        <w:spacing w:after="200" w:line="276" w:lineRule="auto"/>
        <w:rPr>
          <w:lang w:val="vi-VN"/>
        </w:rPr>
      </w:pPr>
      <w:r>
        <w:rPr>
          <w:lang w:val="vi-VN"/>
        </w:rPr>
        <w:br w:type="page"/>
      </w:r>
    </w:p>
    <w:p w14:paraId="4AC8DF26" w14:textId="77777777" w:rsidR="007A71E6" w:rsidRPr="007A71E6" w:rsidRDefault="007A71E6" w:rsidP="007A71E6">
      <w:pPr>
        <w:rPr>
          <w:lang w:val="vi-VN"/>
        </w:rPr>
      </w:pPr>
    </w:p>
    <w:p w14:paraId="04E240DD" w14:textId="3E506C64" w:rsidR="007A71E6" w:rsidRPr="00BF1F10" w:rsidRDefault="00430CC2" w:rsidP="007A71E6">
      <w:pPr>
        <w:pStyle w:val="Heading2"/>
        <w:rPr>
          <w:rFonts w:ascii="Times New Roman" w:eastAsia="Times New Roman" w:hAnsi="Times New Roman" w:cs="Times New Roman"/>
          <w:b/>
          <w:color w:val="auto"/>
          <w:lang w:val="vi-VN"/>
        </w:rPr>
      </w:pPr>
      <w:bookmarkStart w:id="58" w:name="_Toc194539445"/>
      <w:r w:rsidRPr="00BF1F10">
        <w:rPr>
          <w:rFonts w:ascii="Times New Roman" w:eastAsia="Times New Roman" w:hAnsi="Times New Roman" w:cs="Times New Roman"/>
          <w:b/>
          <w:color w:val="auto"/>
        </w:rPr>
        <w:t>2</w:t>
      </w:r>
      <w:r w:rsidR="007A71E6" w:rsidRPr="00BF1F10">
        <w:rPr>
          <w:rFonts w:ascii="Times New Roman" w:eastAsia="Times New Roman" w:hAnsi="Times New Roman" w:cs="Times New Roman"/>
          <w:b/>
          <w:color w:val="auto"/>
        </w:rPr>
        <w:t>.</w:t>
      </w:r>
      <w:r w:rsidRPr="00BF1F10">
        <w:rPr>
          <w:rFonts w:ascii="Times New Roman" w:eastAsia="Times New Roman" w:hAnsi="Times New Roman" w:cs="Times New Roman"/>
          <w:b/>
          <w:color w:val="auto"/>
        </w:rPr>
        <w:t>22</w:t>
      </w:r>
      <w:r w:rsidR="007A71E6" w:rsidRPr="00BF1F10">
        <w:rPr>
          <w:rFonts w:ascii="Times New Roman" w:eastAsia="Times New Roman" w:hAnsi="Times New Roman" w:cs="Times New Roman"/>
          <w:b/>
          <w:color w:val="auto"/>
        </w:rPr>
        <w:t xml:space="preserve"> PB22 –Quản</w:t>
      </w:r>
      <w:r w:rsidR="007A71E6" w:rsidRPr="00BF1F10">
        <w:rPr>
          <w:rFonts w:ascii="Times New Roman" w:eastAsia="Times New Roman" w:hAnsi="Times New Roman" w:cs="Times New Roman"/>
          <w:b/>
          <w:color w:val="auto"/>
          <w:lang w:val="vi-VN"/>
        </w:rPr>
        <w:t xml:space="preserve"> lý khách hàng:</w:t>
      </w:r>
      <w:bookmarkEnd w:id="58"/>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A71E6" w14:paraId="67F57D9A" w14:textId="77777777" w:rsidTr="00F9592E">
        <w:tc>
          <w:tcPr>
            <w:tcW w:w="2445" w:type="dxa"/>
            <w:shd w:val="clear" w:color="auto" w:fill="DBE5F1"/>
          </w:tcPr>
          <w:p w14:paraId="08D16F79" w14:textId="77777777" w:rsidR="007A71E6" w:rsidRDefault="007A71E6" w:rsidP="00F9592E">
            <w:pPr>
              <w:spacing w:after="200"/>
              <w:rPr>
                <w:b/>
                <w:sz w:val="26"/>
                <w:szCs w:val="26"/>
              </w:rPr>
            </w:pPr>
            <w:r>
              <w:rPr>
                <w:b/>
                <w:sz w:val="26"/>
                <w:szCs w:val="26"/>
              </w:rPr>
              <w:t>ID</w:t>
            </w:r>
          </w:p>
        </w:tc>
        <w:tc>
          <w:tcPr>
            <w:tcW w:w="6645" w:type="dxa"/>
          </w:tcPr>
          <w:p w14:paraId="65AE3A0A" w14:textId="69E6949B" w:rsidR="007A71E6" w:rsidRPr="007C6572" w:rsidRDefault="007C6572" w:rsidP="00F9592E">
            <w:pPr>
              <w:spacing w:after="200"/>
              <w:rPr>
                <w:sz w:val="26"/>
                <w:szCs w:val="26"/>
                <w:lang w:val="vi-VN"/>
              </w:rPr>
            </w:pPr>
            <w:r>
              <w:rPr>
                <w:sz w:val="26"/>
                <w:szCs w:val="26"/>
              </w:rPr>
              <w:t>PB22</w:t>
            </w:r>
          </w:p>
        </w:tc>
      </w:tr>
      <w:tr w:rsidR="007A71E6" w14:paraId="78CDAE08" w14:textId="77777777" w:rsidTr="00F9592E">
        <w:tc>
          <w:tcPr>
            <w:tcW w:w="2445" w:type="dxa"/>
            <w:shd w:val="clear" w:color="auto" w:fill="DBE5F1"/>
          </w:tcPr>
          <w:p w14:paraId="4FE07355" w14:textId="77777777" w:rsidR="007A71E6" w:rsidRDefault="007A71E6" w:rsidP="00F9592E">
            <w:pPr>
              <w:spacing w:after="200"/>
              <w:rPr>
                <w:b/>
                <w:sz w:val="26"/>
                <w:szCs w:val="26"/>
              </w:rPr>
            </w:pPr>
            <w:r>
              <w:rPr>
                <w:b/>
                <w:sz w:val="26"/>
                <w:szCs w:val="26"/>
              </w:rPr>
              <w:t>Tác nhân</w:t>
            </w:r>
          </w:p>
        </w:tc>
        <w:tc>
          <w:tcPr>
            <w:tcW w:w="6645" w:type="dxa"/>
          </w:tcPr>
          <w:p w14:paraId="70B55D6A" w14:textId="1621C4AB" w:rsidR="007A71E6" w:rsidRPr="00356425" w:rsidRDefault="00356425" w:rsidP="00F9592E">
            <w:pPr>
              <w:spacing w:after="200"/>
              <w:rPr>
                <w:sz w:val="26"/>
                <w:szCs w:val="26"/>
                <w:lang w:val="vi-VN"/>
              </w:rPr>
            </w:pPr>
            <w:r>
              <w:rPr>
                <w:sz w:val="26"/>
                <w:szCs w:val="26"/>
              </w:rPr>
              <w:t>Admin</w:t>
            </w:r>
            <w:r>
              <w:rPr>
                <w:sz w:val="26"/>
                <w:szCs w:val="26"/>
                <w:lang w:val="vi-VN"/>
              </w:rPr>
              <w:t>.</w:t>
            </w:r>
          </w:p>
        </w:tc>
      </w:tr>
      <w:tr w:rsidR="007A71E6" w14:paraId="32273018" w14:textId="77777777" w:rsidTr="00F9592E">
        <w:tc>
          <w:tcPr>
            <w:tcW w:w="2445" w:type="dxa"/>
            <w:shd w:val="clear" w:color="auto" w:fill="DBE5F1"/>
          </w:tcPr>
          <w:p w14:paraId="059A52EF" w14:textId="77777777" w:rsidR="007A71E6" w:rsidRDefault="007A71E6" w:rsidP="00F9592E">
            <w:pPr>
              <w:spacing w:after="200"/>
              <w:rPr>
                <w:b/>
                <w:sz w:val="26"/>
                <w:szCs w:val="26"/>
              </w:rPr>
            </w:pPr>
            <w:r>
              <w:rPr>
                <w:b/>
                <w:sz w:val="26"/>
                <w:szCs w:val="26"/>
              </w:rPr>
              <w:t>Miêu tả</w:t>
            </w:r>
          </w:p>
        </w:tc>
        <w:tc>
          <w:tcPr>
            <w:tcW w:w="6645" w:type="dxa"/>
          </w:tcPr>
          <w:p w14:paraId="0C6C4F34" w14:textId="7C531727" w:rsidR="007A71E6" w:rsidRPr="007C6572" w:rsidRDefault="007C6572" w:rsidP="00F9592E">
            <w:pPr>
              <w:spacing w:after="200"/>
              <w:rPr>
                <w:sz w:val="26"/>
                <w:szCs w:val="26"/>
                <w:lang w:val="vi-VN"/>
              </w:rPr>
            </w:pPr>
            <w:r>
              <w:rPr>
                <w:sz w:val="26"/>
                <w:szCs w:val="26"/>
              </w:rPr>
              <w:t>Admin</w:t>
            </w:r>
            <w:r w:rsidRPr="007C6572">
              <w:rPr>
                <w:sz w:val="26"/>
                <w:szCs w:val="26"/>
              </w:rPr>
              <w:t xml:space="preserve"> có thể xem danh sách khách hàng, chỉnh sửa thông tin cá nhân của khách hàng nếu cần thiết.</w:t>
            </w:r>
          </w:p>
        </w:tc>
      </w:tr>
      <w:tr w:rsidR="007A71E6" w14:paraId="7E7BB558" w14:textId="77777777" w:rsidTr="00F9592E">
        <w:tc>
          <w:tcPr>
            <w:tcW w:w="2445" w:type="dxa"/>
            <w:shd w:val="clear" w:color="auto" w:fill="DBE5F1"/>
          </w:tcPr>
          <w:p w14:paraId="246CD705" w14:textId="77777777" w:rsidR="007A71E6" w:rsidRDefault="007A71E6" w:rsidP="00F9592E">
            <w:pPr>
              <w:spacing w:after="200"/>
              <w:rPr>
                <w:b/>
                <w:sz w:val="26"/>
                <w:szCs w:val="26"/>
              </w:rPr>
            </w:pPr>
            <w:r>
              <w:rPr>
                <w:b/>
                <w:sz w:val="26"/>
                <w:szCs w:val="26"/>
              </w:rPr>
              <w:t>Tiêu chí chấp nhận</w:t>
            </w:r>
          </w:p>
        </w:tc>
        <w:tc>
          <w:tcPr>
            <w:tcW w:w="6645" w:type="dxa"/>
          </w:tcPr>
          <w:p w14:paraId="4033F475" w14:textId="77777777" w:rsidR="007C6572" w:rsidRPr="007C6572" w:rsidRDefault="007C6572" w:rsidP="00751612">
            <w:pPr>
              <w:pStyle w:val="ListParagraph"/>
              <w:numPr>
                <w:ilvl w:val="0"/>
                <w:numId w:val="35"/>
              </w:numPr>
              <w:rPr>
                <w:sz w:val="26"/>
                <w:szCs w:val="26"/>
              </w:rPr>
            </w:pPr>
            <w:r w:rsidRPr="007C6572">
              <w:rPr>
                <w:sz w:val="26"/>
                <w:szCs w:val="26"/>
              </w:rPr>
              <w:t>Truy cập trang quản lý khách hàng.</w:t>
            </w:r>
          </w:p>
          <w:p w14:paraId="2435FDE1" w14:textId="77777777" w:rsidR="007C6572" w:rsidRPr="007C6572" w:rsidRDefault="007C6572" w:rsidP="007C6572">
            <w:pPr>
              <w:rPr>
                <w:sz w:val="26"/>
                <w:szCs w:val="26"/>
              </w:rPr>
            </w:pPr>
          </w:p>
          <w:p w14:paraId="46595E41" w14:textId="77777777" w:rsidR="007C6572" w:rsidRPr="007C6572" w:rsidRDefault="007C6572" w:rsidP="00751612">
            <w:pPr>
              <w:pStyle w:val="ListParagraph"/>
              <w:numPr>
                <w:ilvl w:val="0"/>
                <w:numId w:val="35"/>
              </w:numPr>
              <w:rPr>
                <w:sz w:val="26"/>
                <w:szCs w:val="26"/>
              </w:rPr>
            </w:pPr>
            <w:r w:rsidRPr="007C6572">
              <w:rPr>
                <w:sz w:val="26"/>
                <w:szCs w:val="26"/>
              </w:rPr>
              <w:t>Xem danh sách khách hàng đã đăng ký tài khoản.</w:t>
            </w:r>
          </w:p>
          <w:p w14:paraId="6D81C252" w14:textId="77777777" w:rsidR="007C6572" w:rsidRPr="007C6572" w:rsidRDefault="007C6572" w:rsidP="007C6572">
            <w:pPr>
              <w:rPr>
                <w:sz w:val="26"/>
                <w:szCs w:val="26"/>
              </w:rPr>
            </w:pPr>
          </w:p>
          <w:p w14:paraId="2608B468" w14:textId="77777777" w:rsidR="007C6572" w:rsidRPr="007C6572" w:rsidRDefault="007C6572" w:rsidP="00751612">
            <w:pPr>
              <w:pStyle w:val="ListParagraph"/>
              <w:numPr>
                <w:ilvl w:val="0"/>
                <w:numId w:val="35"/>
              </w:numPr>
              <w:rPr>
                <w:sz w:val="26"/>
                <w:szCs w:val="26"/>
              </w:rPr>
            </w:pPr>
            <w:r w:rsidRPr="007C6572">
              <w:rPr>
                <w:sz w:val="26"/>
                <w:szCs w:val="26"/>
              </w:rPr>
              <w:t>Chỉnh sửa thông tin khách hàng khi có yêu cầu.</w:t>
            </w:r>
          </w:p>
          <w:p w14:paraId="36FDD3EC" w14:textId="77777777" w:rsidR="007C6572" w:rsidRPr="007C6572" w:rsidRDefault="007C6572" w:rsidP="007C6572">
            <w:pPr>
              <w:rPr>
                <w:sz w:val="26"/>
                <w:szCs w:val="26"/>
              </w:rPr>
            </w:pPr>
          </w:p>
          <w:p w14:paraId="42B7CBEB" w14:textId="77777777" w:rsidR="007C6572" w:rsidRPr="007C6572" w:rsidRDefault="007C6572" w:rsidP="00751612">
            <w:pPr>
              <w:pStyle w:val="ListParagraph"/>
              <w:numPr>
                <w:ilvl w:val="0"/>
                <w:numId w:val="35"/>
              </w:numPr>
              <w:rPr>
                <w:sz w:val="26"/>
                <w:szCs w:val="26"/>
              </w:rPr>
            </w:pPr>
            <w:r w:rsidRPr="007C6572">
              <w:rPr>
                <w:sz w:val="26"/>
                <w:szCs w:val="26"/>
              </w:rPr>
              <w:t>Hệ thống hiển thị thông tin chi tiết của từng khách hàng.</w:t>
            </w:r>
          </w:p>
          <w:p w14:paraId="2016BF47" w14:textId="77777777" w:rsidR="007C6572" w:rsidRPr="007C6572" w:rsidRDefault="007C6572" w:rsidP="007C6572">
            <w:pPr>
              <w:rPr>
                <w:sz w:val="26"/>
                <w:szCs w:val="26"/>
              </w:rPr>
            </w:pPr>
          </w:p>
          <w:p w14:paraId="53A510A0" w14:textId="23B4D685" w:rsidR="007A71E6" w:rsidRPr="007C6572" w:rsidRDefault="007C6572" w:rsidP="00751612">
            <w:pPr>
              <w:pStyle w:val="ListParagraph"/>
              <w:numPr>
                <w:ilvl w:val="0"/>
                <w:numId w:val="35"/>
              </w:numPr>
              <w:rPr>
                <w:sz w:val="26"/>
                <w:szCs w:val="26"/>
              </w:rPr>
            </w:pPr>
            <w:r w:rsidRPr="007C6572">
              <w:rPr>
                <w:sz w:val="26"/>
                <w:szCs w:val="26"/>
              </w:rPr>
              <w:t>Hệ thống phản hồi nếu có lỗi trong quá trình chỉnh sửa.</w:t>
            </w:r>
          </w:p>
        </w:tc>
      </w:tr>
      <w:tr w:rsidR="007A71E6" w14:paraId="1C73D649" w14:textId="77777777" w:rsidTr="00F9592E">
        <w:tc>
          <w:tcPr>
            <w:tcW w:w="2445" w:type="dxa"/>
            <w:shd w:val="clear" w:color="auto" w:fill="DBE5F1"/>
          </w:tcPr>
          <w:p w14:paraId="6AE8EE65" w14:textId="610831FD" w:rsidR="007A71E6" w:rsidRPr="007C6572" w:rsidRDefault="007C6572" w:rsidP="00F9592E">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3C8CF2F6" w14:textId="77777777" w:rsidR="007A71E6" w:rsidRDefault="007C6572" w:rsidP="007C6572">
            <w:pPr>
              <w:rPr>
                <w:sz w:val="26"/>
                <w:szCs w:val="26"/>
                <w:lang w:val="vi-VN"/>
              </w:rPr>
            </w:pPr>
            <w:r w:rsidRPr="007C6572">
              <w:rPr>
                <w:sz w:val="26"/>
                <w:szCs w:val="26"/>
              </w:rPr>
              <w:t>Hệ thống lưu trữ thông tin khách hàng.</w:t>
            </w:r>
          </w:p>
          <w:p w14:paraId="0171E4A9" w14:textId="77777777" w:rsidR="007C6572" w:rsidRDefault="007C6572" w:rsidP="007C6572">
            <w:pPr>
              <w:rPr>
                <w:sz w:val="26"/>
                <w:szCs w:val="26"/>
                <w:lang w:val="vi-VN"/>
              </w:rPr>
            </w:pPr>
          </w:p>
          <w:p w14:paraId="050E9B98" w14:textId="773530C4" w:rsidR="007C6572" w:rsidRPr="007C6572" w:rsidRDefault="007C6572" w:rsidP="007C6572">
            <w:pPr>
              <w:rPr>
                <w:sz w:val="26"/>
                <w:szCs w:val="26"/>
                <w:lang w:val="vi-VN"/>
              </w:rPr>
            </w:pPr>
            <w:r>
              <w:rPr>
                <w:sz w:val="26"/>
                <w:szCs w:val="26"/>
                <w:lang w:val="vi-VN"/>
              </w:rPr>
              <w:t>Nhân viên , Admin có quyền truy cập vào chức năng này.</w:t>
            </w:r>
          </w:p>
        </w:tc>
      </w:tr>
      <w:tr w:rsidR="007A71E6" w14:paraId="09CFED03" w14:textId="77777777" w:rsidTr="00F9592E">
        <w:tc>
          <w:tcPr>
            <w:tcW w:w="2445" w:type="dxa"/>
            <w:shd w:val="clear" w:color="auto" w:fill="DBE5F1"/>
          </w:tcPr>
          <w:p w14:paraId="22F06D9C" w14:textId="77777777" w:rsidR="007A71E6" w:rsidRDefault="007A71E6" w:rsidP="00F9592E">
            <w:pPr>
              <w:spacing w:after="200"/>
              <w:rPr>
                <w:b/>
                <w:sz w:val="26"/>
                <w:szCs w:val="26"/>
              </w:rPr>
            </w:pPr>
            <w:r>
              <w:rPr>
                <w:b/>
                <w:sz w:val="26"/>
                <w:szCs w:val="26"/>
              </w:rPr>
              <w:t>Điều kiện ràng buộc</w:t>
            </w:r>
          </w:p>
        </w:tc>
        <w:tc>
          <w:tcPr>
            <w:tcW w:w="6645" w:type="dxa"/>
          </w:tcPr>
          <w:p w14:paraId="51D0D196" w14:textId="77777777" w:rsidR="007C6572" w:rsidRPr="007C6572" w:rsidRDefault="007A71E6" w:rsidP="007C6572">
            <w:pPr>
              <w:spacing w:after="200" w:line="360" w:lineRule="auto"/>
              <w:jc w:val="both"/>
              <w:rPr>
                <w:rFonts w:eastAsia="Calibri"/>
                <w:sz w:val="26"/>
                <w:szCs w:val="26"/>
              </w:rPr>
            </w:pPr>
            <w:r w:rsidRPr="007C6572">
              <w:rPr>
                <w:sz w:val="26"/>
                <w:szCs w:val="26"/>
              </w:rPr>
              <w:t xml:space="preserve"> </w:t>
            </w:r>
            <w:r w:rsidR="007C6572" w:rsidRPr="007C6572">
              <w:rPr>
                <w:rFonts w:eastAsia="Calibri"/>
                <w:sz w:val="26"/>
                <w:szCs w:val="26"/>
              </w:rPr>
              <w:t>Chỉ nhân viên hoặc Admin mới có quyền thêm, sửa, xóa thông tin khách hàng.</w:t>
            </w:r>
          </w:p>
          <w:p w14:paraId="19CDDE25" w14:textId="53055A5B" w:rsidR="007A71E6" w:rsidRDefault="007C6572" w:rsidP="007C6572">
            <w:pPr>
              <w:spacing w:after="200"/>
              <w:rPr>
                <w:sz w:val="26"/>
                <w:szCs w:val="26"/>
              </w:rPr>
            </w:pPr>
            <w:r w:rsidRPr="00AC4A96">
              <w:rPr>
                <w:rFonts w:eastAsia="Calibri"/>
                <w:sz w:val="26"/>
                <w:szCs w:val="26"/>
              </w:rPr>
              <w:t xml:space="preserve"> Không được chỉnh sửa hoặc xóa lịch sử giao dịch của khách hàng</w:t>
            </w:r>
          </w:p>
        </w:tc>
      </w:tr>
    </w:tbl>
    <w:p w14:paraId="049C8D38" w14:textId="77777777" w:rsidR="007A71E6" w:rsidRDefault="007A71E6" w:rsidP="007A71E6">
      <w:pPr>
        <w:rPr>
          <w:lang w:val="vi-VN"/>
        </w:rPr>
      </w:pPr>
    </w:p>
    <w:p w14:paraId="502BC850" w14:textId="4A0098B5" w:rsidR="007C6572" w:rsidRDefault="007C6572" w:rsidP="007C6572">
      <w:pPr>
        <w:rPr>
          <w:lang w:val="vi-VN"/>
        </w:rPr>
      </w:pPr>
      <w:r>
        <w:rPr>
          <w:lang w:val="vi-VN"/>
        </w:rPr>
        <w:br/>
      </w:r>
    </w:p>
    <w:p w14:paraId="13EF266E" w14:textId="77777777" w:rsidR="007C6572" w:rsidRDefault="007C6572">
      <w:pPr>
        <w:spacing w:after="200" w:line="276" w:lineRule="auto"/>
        <w:rPr>
          <w:lang w:val="vi-VN"/>
        </w:rPr>
      </w:pPr>
      <w:r>
        <w:rPr>
          <w:lang w:val="vi-VN"/>
        </w:rPr>
        <w:br w:type="page"/>
      </w:r>
    </w:p>
    <w:p w14:paraId="179BAB20" w14:textId="77777777" w:rsidR="007C6572" w:rsidRPr="007A71E6" w:rsidRDefault="007C6572" w:rsidP="007C6572">
      <w:pPr>
        <w:rPr>
          <w:lang w:val="vi-VN"/>
        </w:rPr>
      </w:pPr>
    </w:p>
    <w:p w14:paraId="3AB07C0E" w14:textId="6B84DA78" w:rsidR="007C6572" w:rsidRPr="00BF1F10" w:rsidRDefault="00430CC2" w:rsidP="007C6572">
      <w:pPr>
        <w:pStyle w:val="Heading2"/>
        <w:rPr>
          <w:rFonts w:ascii="Times New Roman" w:eastAsia="Times New Roman" w:hAnsi="Times New Roman" w:cs="Times New Roman"/>
          <w:b/>
          <w:color w:val="auto"/>
          <w:lang w:val="vi-VN"/>
        </w:rPr>
      </w:pPr>
      <w:bookmarkStart w:id="59" w:name="_Toc194539446"/>
      <w:r w:rsidRPr="00BF1F10">
        <w:rPr>
          <w:rFonts w:ascii="Times New Roman" w:eastAsia="Times New Roman" w:hAnsi="Times New Roman" w:cs="Times New Roman"/>
          <w:b/>
          <w:color w:val="auto"/>
        </w:rPr>
        <w:t>2</w:t>
      </w:r>
      <w:r w:rsidR="007C6572" w:rsidRPr="00BF1F10">
        <w:rPr>
          <w:rFonts w:ascii="Times New Roman" w:eastAsia="Times New Roman" w:hAnsi="Times New Roman" w:cs="Times New Roman"/>
          <w:b/>
          <w:color w:val="auto"/>
        </w:rPr>
        <w:t>.</w:t>
      </w:r>
      <w:r w:rsidRPr="00BF1F10">
        <w:rPr>
          <w:rFonts w:ascii="Times New Roman" w:eastAsia="Times New Roman" w:hAnsi="Times New Roman" w:cs="Times New Roman"/>
          <w:b/>
          <w:color w:val="auto"/>
        </w:rPr>
        <w:t>23</w:t>
      </w:r>
      <w:r w:rsidR="007C6572" w:rsidRPr="00BF1F10">
        <w:rPr>
          <w:rFonts w:ascii="Times New Roman" w:eastAsia="Times New Roman" w:hAnsi="Times New Roman" w:cs="Times New Roman"/>
          <w:b/>
          <w:color w:val="auto"/>
        </w:rPr>
        <w:t xml:space="preserve"> PB23 –Cập</w:t>
      </w:r>
      <w:r w:rsidR="007C6572" w:rsidRPr="00BF1F10">
        <w:rPr>
          <w:rFonts w:ascii="Times New Roman" w:eastAsia="Times New Roman" w:hAnsi="Times New Roman" w:cs="Times New Roman"/>
          <w:b/>
          <w:color w:val="auto"/>
          <w:lang w:val="vi-VN"/>
        </w:rPr>
        <w:t xml:space="preserve"> nhật sức khỏe thú cưng:</w:t>
      </w:r>
      <w:bookmarkEnd w:id="59"/>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C6572" w14:paraId="4DD54668" w14:textId="77777777" w:rsidTr="00B82445">
        <w:tc>
          <w:tcPr>
            <w:tcW w:w="2445" w:type="dxa"/>
            <w:shd w:val="clear" w:color="auto" w:fill="DBE5F1"/>
          </w:tcPr>
          <w:p w14:paraId="1F93FA82" w14:textId="77777777" w:rsidR="007C6572" w:rsidRDefault="007C6572" w:rsidP="00B82445">
            <w:pPr>
              <w:spacing w:after="200"/>
              <w:rPr>
                <w:b/>
                <w:sz w:val="26"/>
                <w:szCs w:val="26"/>
              </w:rPr>
            </w:pPr>
            <w:r>
              <w:rPr>
                <w:b/>
                <w:sz w:val="26"/>
                <w:szCs w:val="26"/>
              </w:rPr>
              <w:t>ID</w:t>
            </w:r>
          </w:p>
        </w:tc>
        <w:tc>
          <w:tcPr>
            <w:tcW w:w="6645" w:type="dxa"/>
          </w:tcPr>
          <w:p w14:paraId="0AFE0367" w14:textId="37BAAFD1" w:rsidR="007C6572" w:rsidRPr="007C6572" w:rsidRDefault="007C6572" w:rsidP="00B82445">
            <w:pPr>
              <w:spacing w:after="200"/>
              <w:rPr>
                <w:sz w:val="26"/>
                <w:szCs w:val="26"/>
                <w:lang w:val="vi-VN"/>
              </w:rPr>
            </w:pPr>
            <w:r>
              <w:rPr>
                <w:sz w:val="26"/>
                <w:szCs w:val="26"/>
              </w:rPr>
              <w:t>PB23</w:t>
            </w:r>
          </w:p>
        </w:tc>
      </w:tr>
      <w:tr w:rsidR="007C6572" w14:paraId="0B1996F0" w14:textId="77777777" w:rsidTr="00B82445">
        <w:tc>
          <w:tcPr>
            <w:tcW w:w="2445" w:type="dxa"/>
            <w:shd w:val="clear" w:color="auto" w:fill="DBE5F1"/>
          </w:tcPr>
          <w:p w14:paraId="09FAE245" w14:textId="77777777" w:rsidR="007C6572" w:rsidRDefault="007C6572" w:rsidP="00B82445">
            <w:pPr>
              <w:spacing w:after="200"/>
              <w:rPr>
                <w:b/>
                <w:sz w:val="26"/>
                <w:szCs w:val="26"/>
              </w:rPr>
            </w:pPr>
            <w:r>
              <w:rPr>
                <w:b/>
                <w:sz w:val="26"/>
                <w:szCs w:val="26"/>
              </w:rPr>
              <w:t>Tác nhân</w:t>
            </w:r>
          </w:p>
        </w:tc>
        <w:tc>
          <w:tcPr>
            <w:tcW w:w="6645" w:type="dxa"/>
          </w:tcPr>
          <w:p w14:paraId="78C7266A" w14:textId="0CB0B4E9" w:rsidR="007C6572" w:rsidRPr="00356425" w:rsidRDefault="007C6572" w:rsidP="00B82445">
            <w:pPr>
              <w:spacing w:after="200"/>
              <w:rPr>
                <w:sz w:val="26"/>
                <w:szCs w:val="26"/>
                <w:lang w:val="vi-VN"/>
              </w:rPr>
            </w:pPr>
            <w:r>
              <w:rPr>
                <w:sz w:val="26"/>
                <w:szCs w:val="26"/>
              </w:rPr>
              <w:t>Nhân</w:t>
            </w:r>
            <w:r>
              <w:rPr>
                <w:sz w:val="26"/>
                <w:szCs w:val="26"/>
                <w:lang w:val="vi-VN"/>
              </w:rPr>
              <w:t xml:space="preserve"> viên.</w:t>
            </w:r>
          </w:p>
        </w:tc>
      </w:tr>
      <w:tr w:rsidR="007C6572" w14:paraId="4D788371" w14:textId="77777777" w:rsidTr="00B82445">
        <w:tc>
          <w:tcPr>
            <w:tcW w:w="2445" w:type="dxa"/>
            <w:shd w:val="clear" w:color="auto" w:fill="DBE5F1"/>
          </w:tcPr>
          <w:p w14:paraId="6FC03459" w14:textId="77777777" w:rsidR="007C6572" w:rsidRDefault="007C6572" w:rsidP="00B82445">
            <w:pPr>
              <w:spacing w:after="200"/>
              <w:rPr>
                <w:b/>
                <w:sz w:val="26"/>
                <w:szCs w:val="26"/>
              </w:rPr>
            </w:pPr>
            <w:r>
              <w:rPr>
                <w:b/>
                <w:sz w:val="26"/>
                <w:szCs w:val="26"/>
              </w:rPr>
              <w:t>Miêu tả</w:t>
            </w:r>
          </w:p>
        </w:tc>
        <w:tc>
          <w:tcPr>
            <w:tcW w:w="6645" w:type="dxa"/>
          </w:tcPr>
          <w:p w14:paraId="3BA53F41" w14:textId="1F1816D5" w:rsidR="007C6572" w:rsidRPr="007C6572" w:rsidRDefault="007C6572" w:rsidP="00B82445">
            <w:pPr>
              <w:spacing w:after="200"/>
              <w:rPr>
                <w:sz w:val="26"/>
                <w:szCs w:val="26"/>
                <w:lang w:val="vi-VN"/>
              </w:rPr>
            </w:pPr>
            <w:r>
              <w:rPr>
                <w:rFonts w:eastAsia="Calibri"/>
                <w:sz w:val="26"/>
                <w:szCs w:val="26"/>
              </w:rPr>
              <w:t>Nhân</w:t>
            </w:r>
            <w:r>
              <w:rPr>
                <w:rFonts w:eastAsia="Calibri"/>
                <w:sz w:val="26"/>
                <w:szCs w:val="26"/>
                <w:lang w:val="vi-VN"/>
              </w:rPr>
              <w:t xml:space="preserve"> viên</w:t>
            </w:r>
            <w:r w:rsidRPr="00F65C66">
              <w:rPr>
                <w:rFonts w:eastAsia="Calibri"/>
                <w:sz w:val="26"/>
                <w:szCs w:val="26"/>
              </w:rPr>
              <w:t xml:space="preserve"> muốn </w:t>
            </w:r>
            <w:r>
              <w:rPr>
                <w:rFonts w:eastAsia="Calibri"/>
                <w:sz w:val="26"/>
                <w:szCs w:val="26"/>
              </w:rPr>
              <w:t>c</w:t>
            </w:r>
            <w:r w:rsidRPr="00AC4A96">
              <w:rPr>
                <w:rFonts w:eastAsia="Calibri"/>
                <w:sz w:val="26"/>
                <w:szCs w:val="26"/>
              </w:rPr>
              <w:t>ập nhật thông tin sức khỏe của thú cưng để theo dõi tình trạng bệnh, lịch sử khám chữa bệnh và lên kế hoạch chăm sóc phù hợp.</w:t>
            </w:r>
          </w:p>
        </w:tc>
      </w:tr>
      <w:tr w:rsidR="007C6572" w14:paraId="7FD8002F" w14:textId="77777777" w:rsidTr="00B82445">
        <w:tc>
          <w:tcPr>
            <w:tcW w:w="2445" w:type="dxa"/>
            <w:shd w:val="clear" w:color="auto" w:fill="DBE5F1"/>
          </w:tcPr>
          <w:p w14:paraId="2357764C" w14:textId="77777777" w:rsidR="007C6572" w:rsidRDefault="007C6572" w:rsidP="00B82445">
            <w:pPr>
              <w:spacing w:after="200"/>
              <w:rPr>
                <w:b/>
                <w:sz w:val="26"/>
                <w:szCs w:val="26"/>
              </w:rPr>
            </w:pPr>
            <w:r>
              <w:rPr>
                <w:b/>
                <w:sz w:val="26"/>
                <w:szCs w:val="26"/>
              </w:rPr>
              <w:t>Tiêu chí chấp nhận</w:t>
            </w:r>
          </w:p>
        </w:tc>
        <w:tc>
          <w:tcPr>
            <w:tcW w:w="6645" w:type="dxa"/>
          </w:tcPr>
          <w:p w14:paraId="4E23A4E3" w14:textId="2A5AD6EA" w:rsidR="007C6572" w:rsidRDefault="007C6572" w:rsidP="00751612">
            <w:pPr>
              <w:pStyle w:val="ListParagraph"/>
              <w:numPr>
                <w:ilvl w:val="0"/>
                <w:numId w:val="36"/>
              </w:numPr>
              <w:rPr>
                <w:sz w:val="26"/>
                <w:szCs w:val="26"/>
                <w:lang w:val="vi-VN"/>
              </w:rPr>
            </w:pPr>
            <w:r w:rsidRPr="007C6572">
              <w:rPr>
                <w:sz w:val="26"/>
                <w:szCs w:val="26"/>
                <w:lang w:val="vi-VN"/>
              </w:rPr>
              <w:t>Thêm mới hoặc cập nhật thông tin sức khỏe thú cưng, bao gồm:</w:t>
            </w:r>
          </w:p>
          <w:p w14:paraId="5277BD65" w14:textId="3EE691C3" w:rsidR="007C6572" w:rsidRDefault="007C6572" w:rsidP="00751612">
            <w:pPr>
              <w:pStyle w:val="ListParagraph"/>
              <w:numPr>
                <w:ilvl w:val="0"/>
                <w:numId w:val="37"/>
              </w:numPr>
              <w:rPr>
                <w:sz w:val="26"/>
                <w:szCs w:val="26"/>
                <w:lang w:val="vi-VN"/>
              </w:rPr>
            </w:pPr>
            <w:r>
              <w:rPr>
                <w:sz w:val="26"/>
                <w:szCs w:val="26"/>
                <w:lang w:val="vi-VN"/>
              </w:rPr>
              <w:t>Cân nặng,chiều cao,tình trạng dinh dưỡng.</w:t>
            </w:r>
          </w:p>
          <w:p w14:paraId="14CCCBD6" w14:textId="0D127D3D" w:rsidR="007C6572" w:rsidRDefault="007C6572" w:rsidP="00751612">
            <w:pPr>
              <w:pStyle w:val="ListParagraph"/>
              <w:numPr>
                <w:ilvl w:val="0"/>
                <w:numId w:val="37"/>
              </w:numPr>
              <w:rPr>
                <w:sz w:val="26"/>
                <w:szCs w:val="26"/>
                <w:lang w:val="vi-VN"/>
              </w:rPr>
            </w:pPr>
            <w:r>
              <w:rPr>
                <w:sz w:val="26"/>
                <w:szCs w:val="26"/>
                <w:lang w:val="vi-VN"/>
              </w:rPr>
              <w:t>Tiền sử bệnh lý,dị ứng.</w:t>
            </w:r>
          </w:p>
          <w:p w14:paraId="5DBCF406" w14:textId="6F8D3C5A" w:rsidR="007C6572" w:rsidRDefault="007C6572" w:rsidP="00751612">
            <w:pPr>
              <w:pStyle w:val="ListParagraph"/>
              <w:numPr>
                <w:ilvl w:val="0"/>
                <w:numId w:val="37"/>
              </w:numPr>
              <w:rPr>
                <w:sz w:val="26"/>
                <w:szCs w:val="26"/>
                <w:lang w:val="vi-VN"/>
              </w:rPr>
            </w:pPr>
            <w:r>
              <w:rPr>
                <w:sz w:val="26"/>
                <w:szCs w:val="26"/>
                <w:lang w:val="vi-VN"/>
              </w:rPr>
              <w:t>Lịch sử tiêm phòng.</w:t>
            </w:r>
          </w:p>
          <w:p w14:paraId="7FFC4198" w14:textId="0FC482C5" w:rsidR="007C6572" w:rsidRDefault="007C6572" w:rsidP="00751612">
            <w:pPr>
              <w:pStyle w:val="ListParagraph"/>
              <w:numPr>
                <w:ilvl w:val="0"/>
                <w:numId w:val="37"/>
              </w:numPr>
              <w:rPr>
                <w:sz w:val="26"/>
                <w:szCs w:val="26"/>
                <w:lang w:val="vi-VN"/>
              </w:rPr>
            </w:pPr>
            <w:r>
              <w:rPr>
                <w:sz w:val="26"/>
                <w:szCs w:val="26"/>
                <w:lang w:val="vi-VN"/>
              </w:rPr>
              <w:t>Các bệnh lý đã từng mắc phải.</w:t>
            </w:r>
          </w:p>
          <w:p w14:paraId="30DD21A5" w14:textId="5B581970" w:rsidR="007C6572" w:rsidRDefault="007C6572" w:rsidP="00751612">
            <w:pPr>
              <w:pStyle w:val="ListParagraph"/>
              <w:numPr>
                <w:ilvl w:val="0"/>
                <w:numId w:val="37"/>
              </w:numPr>
              <w:rPr>
                <w:sz w:val="26"/>
                <w:szCs w:val="26"/>
                <w:lang w:val="vi-VN"/>
              </w:rPr>
            </w:pPr>
            <w:r>
              <w:rPr>
                <w:sz w:val="26"/>
                <w:szCs w:val="26"/>
                <w:lang w:val="vi-VN"/>
              </w:rPr>
              <w:t>Kết quả xét nghiệm(nếu có).</w:t>
            </w:r>
          </w:p>
          <w:p w14:paraId="4865BB9D" w14:textId="074F43D2" w:rsidR="007C6572" w:rsidRDefault="007C6572" w:rsidP="00751612">
            <w:pPr>
              <w:pStyle w:val="ListParagraph"/>
              <w:numPr>
                <w:ilvl w:val="0"/>
                <w:numId w:val="37"/>
              </w:numPr>
              <w:rPr>
                <w:sz w:val="26"/>
                <w:szCs w:val="26"/>
                <w:lang w:val="vi-VN"/>
              </w:rPr>
            </w:pPr>
            <w:r>
              <w:rPr>
                <w:sz w:val="26"/>
                <w:szCs w:val="26"/>
                <w:lang w:val="vi-VN"/>
              </w:rPr>
              <w:t>Đơn thuốc và phác đồ điều trị.</w:t>
            </w:r>
          </w:p>
          <w:p w14:paraId="3080F193" w14:textId="7CFDCCFC" w:rsidR="007C6572" w:rsidRPr="007C6572" w:rsidRDefault="007C6572" w:rsidP="00751612">
            <w:pPr>
              <w:pStyle w:val="ListParagraph"/>
              <w:numPr>
                <w:ilvl w:val="0"/>
                <w:numId w:val="37"/>
              </w:numPr>
              <w:rPr>
                <w:sz w:val="26"/>
                <w:szCs w:val="26"/>
                <w:lang w:val="vi-VN"/>
              </w:rPr>
            </w:pPr>
            <w:r>
              <w:rPr>
                <w:sz w:val="26"/>
                <w:szCs w:val="26"/>
                <w:lang w:val="vi-VN"/>
              </w:rPr>
              <w:t>Ghi chú đặc biệt từ bác sĩ.</w:t>
            </w:r>
          </w:p>
          <w:p w14:paraId="2CB13A17" w14:textId="271D156C" w:rsidR="007C6572" w:rsidRPr="007C6572" w:rsidRDefault="007C6572" w:rsidP="00751612">
            <w:pPr>
              <w:pStyle w:val="ListParagraph"/>
              <w:numPr>
                <w:ilvl w:val="0"/>
                <w:numId w:val="36"/>
              </w:numPr>
              <w:rPr>
                <w:sz w:val="26"/>
                <w:szCs w:val="26"/>
                <w:lang w:val="vi-VN"/>
              </w:rPr>
            </w:pPr>
            <w:r w:rsidRPr="007C6572">
              <w:rPr>
                <w:sz w:val="26"/>
                <w:szCs w:val="26"/>
                <w:lang w:val="vi-VN"/>
              </w:rPr>
              <w:t>Xem lịch sử sức khỏe thú cưng, hiển thị theo từng lần khám bệnh hoặc cập nhật sức khỏe.</w:t>
            </w:r>
          </w:p>
          <w:p w14:paraId="260E51C2" w14:textId="665C1CCB" w:rsidR="007C6572" w:rsidRPr="007C6572" w:rsidRDefault="007C6572" w:rsidP="00751612">
            <w:pPr>
              <w:pStyle w:val="ListParagraph"/>
              <w:numPr>
                <w:ilvl w:val="0"/>
                <w:numId w:val="36"/>
              </w:numPr>
              <w:rPr>
                <w:sz w:val="26"/>
                <w:szCs w:val="26"/>
                <w:lang w:val="vi-VN"/>
              </w:rPr>
            </w:pPr>
            <w:r w:rsidRPr="007C6572">
              <w:rPr>
                <w:sz w:val="26"/>
                <w:szCs w:val="26"/>
                <w:lang w:val="vi-VN"/>
              </w:rPr>
              <w:t>Chỉnh sửa thông tin sức khỏe khi có thay đổi, đảm bảo dữ liệu luôn chính xác.</w:t>
            </w:r>
          </w:p>
          <w:p w14:paraId="003B5928" w14:textId="39264043" w:rsidR="007C6572" w:rsidRPr="007C6572" w:rsidRDefault="007C6572" w:rsidP="00751612">
            <w:pPr>
              <w:pStyle w:val="ListParagraph"/>
              <w:numPr>
                <w:ilvl w:val="0"/>
                <w:numId w:val="36"/>
              </w:numPr>
              <w:rPr>
                <w:sz w:val="26"/>
                <w:szCs w:val="26"/>
                <w:lang w:val="vi-VN"/>
              </w:rPr>
            </w:pPr>
            <w:r w:rsidRPr="007C6572">
              <w:rPr>
                <w:sz w:val="26"/>
                <w:szCs w:val="26"/>
                <w:lang w:val="vi-VN"/>
              </w:rPr>
              <w:t>Tìm kiếm hồ sơ sức khỏe thú cưng theo tên, chủ sở hữu, bệnh lý hoặc bác sĩ khám.</w:t>
            </w:r>
          </w:p>
        </w:tc>
      </w:tr>
      <w:tr w:rsidR="007C6572" w14:paraId="630A9881" w14:textId="77777777" w:rsidTr="00B82445">
        <w:tc>
          <w:tcPr>
            <w:tcW w:w="2445" w:type="dxa"/>
            <w:shd w:val="clear" w:color="auto" w:fill="DBE5F1"/>
          </w:tcPr>
          <w:p w14:paraId="1C8C152C" w14:textId="77777777" w:rsidR="007C6572" w:rsidRPr="007C6572" w:rsidRDefault="007C6572" w:rsidP="00B82445">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76F98967" w14:textId="77777777" w:rsidR="00996E1F" w:rsidRPr="00AC4A96" w:rsidRDefault="00996E1F" w:rsidP="00751612">
            <w:pPr>
              <w:pStyle w:val="ListParagraph"/>
              <w:numPr>
                <w:ilvl w:val="0"/>
                <w:numId w:val="27"/>
              </w:numPr>
              <w:spacing w:after="200" w:line="276" w:lineRule="auto"/>
              <w:ind w:left="305" w:hanging="283"/>
              <w:rPr>
                <w:sz w:val="26"/>
                <w:szCs w:val="26"/>
              </w:rPr>
            </w:pPr>
            <w:r w:rsidRPr="00AC4A96">
              <w:rPr>
                <w:sz w:val="26"/>
                <w:szCs w:val="26"/>
              </w:rPr>
              <w:t>Thú cưng đã có hồ sơ trong hệ thống.</w:t>
            </w:r>
          </w:p>
          <w:p w14:paraId="5E192B5D" w14:textId="77777777" w:rsidR="00996E1F" w:rsidRPr="00AC4A96" w:rsidRDefault="00996E1F" w:rsidP="00751612">
            <w:pPr>
              <w:pStyle w:val="ListParagraph"/>
              <w:numPr>
                <w:ilvl w:val="0"/>
                <w:numId w:val="27"/>
              </w:numPr>
              <w:spacing w:after="200" w:line="276" w:lineRule="auto"/>
              <w:ind w:left="305" w:hanging="283"/>
              <w:rPr>
                <w:sz w:val="26"/>
                <w:szCs w:val="26"/>
              </w:rPr>
            </w:pPr>
            <w:r w:rsidRPr="00AC4A96">
              <w:rPr>
                <w:sz w:val="26"/>
                <w:szCs w:val="26"/>
              </w:rPr>
              <w:t>Đã từng có lịch hẹn khám bệnh hoặc nhập liệu về khám bệnh.</w:t>
            </w:r>
          </w:p>
          <w:p w14:paraId="43AD1BA6" w14:textId="036352BC" w:rsidR="007C6572" w:rsidRPr="00996E1F" w:rsidRDefault="00996E1F" w:rsidP="00751612">
            <w:pPr>
              <w:pStyle w:val="ListParagraph"/>
              <w:numPr>
                <w:ilvl w:val="0"/>
                <w:numId w:val="27"/>
              </w:numPr>
              <w:spacing w:after="200" w:line="276" w:lineRule="auto"/>
              <w:ind w:left="305" w:hanging="283"/>
              <w:rPr>
                <w:sz w:val="26"/>
                <w:szCs w:val="26"/>
              </w:rPr>
            </w:pPr>
            <w:r w:rsidRPr="00AC4A96">
              <w:rPr>
                <w:sz w:val="26"/>
                <w:szCs w:val="26"/>
              </w:rPr>
              <w:t>Nhân viên có quyền truy cập và chỉnh sửa thông tin sức khỏe thú cưng.</w:t>
            </w:r>
          </w:p>
        </w:tc>
      </w:tr>
      <w:tr w:rsidR="007C6572" w14:paraId="37089F8D" w14:textId="77777777" w:rsidTr="00B82445">
        <w:tc>
          <w:tcPr>
            <w:tcW w:w="2445" w:type="dxa"/>
            <w:shd w:val="clear" w:color="auto" w:fill="DBE5F1"/>
          </w:tcPr>
          <w:p w14:paraId="2889679A" w14:textId="77777777" w:rsidR="007C6572" w:rsidRDefault="007C6572" w:rsidP="00B82445">
            <w:pPr>
              <w:spacing w:after="200"/>
              <w:rPr>
                <w:b/>
                <w:sz w:val="26"/>
                <w:szCs w:val="26"/>
              </w:rPr>
            </w:pPr>
            <w:r>
              <w:rPr>
                <w:b/>
                <w:sz w:val="26"/>
                <w:szCs w:val="26"/>
              </w:rPr>
              <w:t>Điều kiện ràng buộc</w:t>
            </w:r>
          </w:p>
        </w:tc>
        <w:tc>
          <w:tcPr>
            <w:tcW w:w="6645" w:type="dxa"/>
          </w:tcPr>
          <w:p w14:paraId="6968F368" w14:textId="77777777" w:rsidR="00996E1F" w:rsidRPr="00071BC2" w:rsidRDefault="007C6572" w:rsidP="00071BC2">
            <w:pPr>
              <w:spacing w:after="200" w:line="360" w:lineRule="auto"/>
              <w:ind w:left="21"/>
              <w:jc w:val="both"/>
              <w:rPr>
                <w:rFonts w:eastAsia="Calibri"/>
                <w:sz w:val="26"/>
                <w:szCs w:val="26"/>
              </w:rPr>
            </w:pPr>
            <w:r w:rsidRPr="00071BC2">
              <w:rPr>
                <w:sz w:val="26"/>
                <w:szCs w:val="26"/>
              </w:rPr>
              <w:t xml:space="preserve"> </w:t>
            </w:r>
            <w:r w:rsidR="00996E1F" w:rsidRPr="00071BC2">
              <w:rPr>
                <w:rFonts w:eastAsia="Calibri"/>
                <w:sz w:val="26"/>
                <w:szCs w:val="26"/>
              </w:rPr>
              <w:t>Chỉ Nhân viên mới có quyền thêm, sửa thông tin sức khỏe thú cưng.</w:t>
            </w:r>
          </w:p>
          <w:p w14:paraId="7A4ECE25" w14:textId="77777777" w:rsidR="00996E1F" w:rsidRPr="00071BC2" w:rsidRDefault="00996E1F" w:rsidP="00071BC2">
            <w:pPr>
              <w:spacing w:after="200" w:line="360" w:lineRule="auto"/>
              <w:ind w:left="21"/>
              <w:jc w:val="both"/>
              <w:rPr>
                <w:rFonts w:eastAsia="Calibri"/>
                <w:sz w:val="26"/>
                <w:szCs w:val="26"/>
              </w:rPr>
            </w:pPr>
            <w:r w:rsidRPr="00071BC2">
              <w:rPr>
                <w:rFonts w:eastAsia="Calibri"/>
                <w:sz w:val="26"/>
                <w:szCs w:val="26"/>
              </w:rPr>
              <w:t>Khách hàng chỉ có thể xem, không được chỉnh sửa.</w:t>
            </w:r>
          </w:p>
          <w:p w14:paraId="6A220AE3" w14:textId="26E04E37" w:rsidR="007C6572" w:rsidRPr="00071BC2" w:rsidRDefault="00996E1F" w:rsidP="00071BC2">
            <w:pPr>
              <w:spacing w:after="200" w:line="360" w:lineRule="auto"/>
              <w:ind w:left="21"/>
              <w:jc w:val="both"/>
              <w:rPr>
                <w:sz w:val="26"/>
                <w:szCs w:val="26"/>
              </w:rPr>
            </w:pPr>
            <w:r w:rsidRPr="00071BC2">
              <w:rPr>
                <w:rFonts w:eastAsia="Calibri"/>
                <w:sz w:val="26"/>
                <w:szCs w:val="26"/>
              </w:rPr>
              <w:t>Thông tin sức khỏe phải chính xác, không được chỉnh sửa hoặc xóa bỏ tùy tiện</w:t>
            </w:r>
            <w:r w:rsidRPr="00071BC2">
              <w:rPr>
                <w:rFonts w:eastAsia="Calibri"/>
                <w:sz w:val="26"/>
                <w:szCs w:val="26"/>
                <w:lang w:val="vi-VN"/>
              </w:rPr>
              <w:t>.</w:t>
            </w:r>
          </w:p>
        </w:tc>
      </w:tr>
    </w:tbl>
    <w:p w14:paraId="1E738115" w14:textId="77777777" w:rsidR="007C6572" w:rsidRPr="007A71E6" w:rsidRDefault="007C6572" w:rsidP="007A71E6">
      <w:pPr>
        <w:rPr>
          <w:lang w:val="vi-VN"/>
        </w:rPr>
      </w:pPr>
    </w:p>
    <w:p w14:paraId="4BD19FEF" w14:textId="39880782" w:rsidR="007A71E6" w:rsidRPr="00BF1F10" w:rsidRDefault="008145E2" w:rsidP="007A71E6">
      <w:pPr>
        <w:pStyle w:val="Heading2"/>
        <w:rPr>
          <w:rFonts w:ascii="Times New Roman" w:eastAsia="Times New Roman" w:hAnsi="Times New Roman" w:cs="Times New Roman"/>
          <w:b/>
          <w:color w:val="auto"/>
          <w:lang w:val="vi-VN"/>
        </w:rPr>
      </w:pPr>
      <w:r w:rsidRPr="00BF1F10">
        <w:rPr>
          <w:color w:val="auto"/>
          <w:lang w:val="vi-VN"/>
        </w:rPr>
        <w:br w:type="page"/>
      </w:r>
      <w:bookmarkStart w:id="60" w:name="_Toc194539447"/>
      <w:r w:rsidR="00430CC2" w:rsidRPr="00BF1F10">
        <w:rPr>
          <w:rFonts w:ascii="Times New Roman" w:eastAsia="Times New Roman" w:hAnsi="Times New Roman" w:cs="Times New Roman"/>
          <w:b/>
          <w:color w:val="auto"/>
        </w:rPr>
        <w:lastRenderedPageBreak/>
        <w:t>2</w:t>
      </w:r>
      <w:r w:rsidR="007A71E6" w:rsidRPr="00BF1F10">
        <w:rPr>
          <w:rFonts w:ascii="Times New Roman" w:eastAsia="Times New Roman" w:hAnsi="Times New Roman" w:cs="Times New Roman"/>
          <w:b/>
          <w:color w:val="auto"/>
        </w:rPr>
        <w:t>.</w:t>
      </w:r>
      <w:r w:rsidR="00430CC2" w:rsidRPr="00BF1F10">
        <w:rPr>
          <w:rFonts w:ascii="Times New Roman" w:eastAsia="Times New Roman" w:hAnsi="Times New Roman" w:cs="Times New Roman"/>
          <w:b/>
          <w:color w:val="auto"/>
        </w:rPr>
        <w:t>24</w:t>
      </w:r>
      <w:r w:rsidR="007A71E6" w:rsidRPr="00BF1F10">
        <w:rPr>
          <w:rFonts w:ascii="Times New Roman" w:eastAsia="Times New Roman" w:hAnsi="Times New Roman" w:cs="Times New Roman"/>
          <w:b/>
          <w:color w:val="auto"/>
        </w:rPr>
        <w:t xml:space="preserve"> PB24 –Quản</w:t>
      </w:r>
      <w:r w:rsidR="007A71E6" w:rsidRPr="00BF1F10">
        <w:rPr>
          <w:rFonts w:ascii="Times New Roman" w:eastAsia="Times New Roman" w:hAnsi="Times New Roman" w:cs="Times New Roman"/>
          <w:b/>
          <w:color w:val="auto"/>
          <w:lang w:val="vi-VN"/>
        </w:rPr>
        <w:t xml:space="preserve"> lý </w:t>
      </w:r>
      <w:r w:rsidR="007A71E6" w:rsidRPr="00BF1F10">
        <w:rPr>
          <w:rFonts w:ascii="Times New Roman" w:eastAsia="Times New Roman" w:hAnsi="Times New Roman" w:cs="Times New Roman"/>
          <w:b/>
          <w:color w:val="auto"/>
        </w:rPr>
        <w:t>Lịch</w:t>
      </w:r>
      <w:r w:rsidR="007A71E6" w:rsidRPr="00BF1F10">
        <w:rPr>
          <w:rFonts w:ascii="Times New Roman" w:eastAsia="Times New Roman" w:hAnsi="Times New Roman" w:cs="Times New Roman"/>
          <w:b/>
          <w:color w:val="auto"/>
          <w:lang w:val="vi-VN"/>
        </w:rPr>
        <w:t xml:space="preserve"> hẹn và dịch vụ thú y:</w:t>
      </w:r>
      <w:bookmarkEnd w:id="60"/>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A71E6" w14:paraId="51047E46" w14:textId="77777777" w:rsidTr="00F9592E">
        <w:tc>
          <w:tcPr>
            <w:tcW w:w="2445" w:type="dxa"/>
            <w:shd w:val="clear" w:color="auto" w:fill="DBE5F1"/>
          </w:tcPr>
          <w:p w14:paraId="43F173E2" w14:textId="77777777" w:rsidR="007A71E6" w:rsidRDefault="007A71E6" w:rsidP="00F9592E">
            <w:pPr>
              <w:spacing w:after="200"/>
              <w:rPr>
                <w:b/>
                <w:sz w:val="26"/>
                <w:szCs w:val="26"/>
              </w:rPr>
            </w:pPr>
            <w:r>
              <w:rPr>
                <w:b/>
                <w:sz w:val="26"/>
                <w:szCs w:val="26"/>
              </w:rPr>
              <w:t>ID</w:t>
            </w:r>
          </w:p>
        </w:tc>
        <w:tc>
          <w:tcPr>
            <w:tcW w:w="6645" w:type="dxa"/>
          </w:tcPr>
          <w:p w14:paraId="20F779B3" w14:textId="457005BF" w:rsidR="007A71E6" w:rsidRPr="00996E1F" w:rsidRDefault="00996E1F" w:rsidP="00F9592E">
            <w:pPr>
              <w:spacing w:after="200"/>
              <w:rPr>
                <w:sz w:val="26"/>
                <w:szCs w:val="26"/>
                <w:lang w:val="vi-VN"/>
              </w:rPr>
            </w:pPr>
            <w:r>
              <w:rPr>
                <w:sz w:val="26"/>
                <w:szCs w:val="26"/>
              </w:rPr>
              <w:t>PB24</w:t>
            </w:r>
          </w:p>
        </w:tc>
      </w:tr>
      <w:tr w:rsidR="007A71E6" w14:paraId="3D1B049F" w14:textId="77777777" w:rsidTr="00F9592E">
        <w:tc>
          <w:tcPr>
            <w:tcW w:w="2445" w:type="dxa"/>
            <w:shd w:val="clear" w:color="auto" w:fill="DBE5F1"/>
          </w:tcPr>
          <w:p w14:paraId="346D30C0" w14:textId="77777777" w:rsidR="007A71E6" w:rsidRDefault="007A71E6" w:rsidP="00F9592E">
            <w:pPr>
              <w:spacing w:after="200"/>
              <w:rPr>
                <w:b/>
                <w:sz w:val="26"/>
                <w:szCs w:val="26"/>
              </w:rPr>
            </w:pPr>
            <w:r>
              <w:rPr>
                <w:b/>
                <w:sz w:val="26"/>
                <w:szCs w:val="26"/>
              </w:rPr>
              <w:t>Tác nhân</w:t>
            </w:r>
          </w:p>
        </w:tc>
        <w:tc>
          <w:tcPr>
            <w:tcW w:w="6645" w:type="dxa"/>
          </w:tcPr>
          <w:p w14:paraId="5BF4101D" w14:textId="7C74D540" w:rsidR="007A71E6" w:rsidRPr="00996E1F" w:rsidRDefault="00996E1F" w:rsidP="00F9592E">
            <w:pPr>
              <w:spacing w:after="200"/>
              <w:rPr>
                <w:sz w:val="26"/>
                <w:szCs w:val="26"/>
                <w:lang w:val="vi-VN"/>
              </w:rPr>
            </w:pPr>
            <w:r>
              <w:rPr>
                <w:sz w:val="26"/>
                <w:szCs w:val="26"/>
              </w:rPr>
              <w:t>Nhân</w:t>
            </w:r>
            <w:r>
              <w:rPr>
                <w:sz w:val="26"/>
                <w:szCs w:val="26"/>
                <w:lang w:val="vi-VN"/>
              </w:rPr>
              <w:t xml:space="preserve"> viên .</w:t>
            </w:r>
          </w:p>
        </w:tc>
      </w:tr>
      <w:tr w:rsidR="007A71E6" w14:paraId="79A0AD8E" w14:textId="77777777" w:rsidTr="00F9592E">
        <w:tc>
          <w:tcPr>
            <w:tcW w:w="2445" w:type="dxa"/>
            <w:shd w:val="clear" w:color="auto" w:fill="DBE5F1"/>
          </w:tcPr>
          <w:p w14:paraId="508D2AAB" w14:textId="77777777" w:rsidR="007A71E6" w:rsidRDefault="007A71E6" w:rsidP="00F9592E">
            <w:pPr>
              <w:spacing w:after="200"/>
              <w:rPr>
                <w:b/>
                <w:sz w:val="26"/>
                <w:szCs w:val="26"/>
              </w:rPr>
            </w:pPr>
            <w:r>
              <w:rPr>
                <w:b/>
                <w:sz w:val="26"/>
                <w:szCs w:val="26"/>
              </w:rPr>
              <w:t>Miêu tả</w:t>
            </w:r>
          </w:p>
        </w:tc>
        <w:tc>
          <w:tcPr>
            <w:tcW w:w="6645" w:type="dxa"/>
          </w:tcPr>
          <w:p w14:paraId="52AAB2F8" w14:textId="3939E000" w:rsidR="007A71E6" w:rsidRPr="00950074" w:rsidRDefault="00996E1F" w:rsidP="00F9592E">
            <w:pPr>
              <w:spacing w:after="200"/>
              <w:rPr>
                <w:sz w:val="26"/>
                <w:szCs w:val="26"/>
                <w:lang w:val="vi-VN"/>
              </w:rPr>
            </w:pPr>
            <w:r>
              <w:rPr>
                <w:rFonts w:eastAsia="Calibri"/>
                <w:sz w:val="26"/>
                <w:szCs w:val="26"/>
              </w:rPr>
              <w:t>Nhân</w:t>
            </w:r>
            <w:r>
              <w:rPr>
                <w:rFonts w:eastAsia="Calibri"/>
                <w:sz w:val="26"/>
                <w:szCs w:val="26"/>
                <w:lang w:val="vi-VN"/>
              </w:rPr>
              <w:t xml:space="preserve"> viên </w:t>
            </w:r>
            <w:r>
              <w:rPr>
                <w:rFonts w:eastAsia="Calibri"/>
                <w:sz w:val="26"/>
                <w:szCs w:val="26"/>
              </w:rPr>
              <w:t>q</w:t>
            </w:r>
            <w:r w:rsidRPr="00EC79BF">
              <w:rPr>
                <w:rFonts w:eastAsia="Calibri"/>
                <w:sz w:val="26"/>
                <w:szCs w:val="26"/>
              </w:rPr>
              <w:t>uản lý lịch hẹn và dịch vụ thú y để sắp xếp lịch khám, điều phối bác sĩ và đảm bảo dịch vụ được cung cấp đúng thời gian.</w:t>
            </w:r>
          </w:p>
        </w:tc>
      </w:tr>
      <w:tr w:rsidR="007A71E6" w14:paraId="45C4C68D" w14:textId="77777777" w:rsidTr="00F9592E">
        <w:tc>
          <w:tcPr>
            <w:tcW w:w="2445" w:type="dxa"/>
            <w:shd w:val="clear" w:color="auto" w:fill="DBE5F1"/>
          </w:tcPr>
          <w:p w14:paraId="242F1C25" w14:textId="77777777" w:rsidR="007A71E6" w:rsidRDefault="007A71E6" w:rsidP="00F9592E">
            <w:pPr>
              <w:spacing w:after="200"/>
              <w:rPr>
                <w:b/>
                <w:sz w:val="26"/>
                <w:szCs w:val="26"/>
              </w:rPr>
            </w:pPr>
            <w:r>
              <w:rPr>
                <w:b/>
                <w:sz w:val="26"/>
                <w:szCs w:val="26"/>
              </w:rPr>
              <w:t>Tiêu chí chấp nhận</w:t>
            </w:r>
          </w:p>
        </w:tc>
        <w:tc>
          <w:tcPr>
            <w:tcW w:w="6645" w:type="dxa"/>
          </w:tcPr>
          <w:p w14:paraId="613A8A32" w14:textId="77777777" w:rsidR="007A71E6" w:rsidRDefault="00996E1F" w:rsidP="00751612">
            <w:pPr>
              <w:pStyle w:val="ListParagraph"/>
              <w:numPr>
                <w:ilvl w:val="0"/>
                <w:numId w:val="38"/>
              </w:numPr>
              <w:rPr>
                <w:sz w:val="26"/>
                <w:szCs w:val="26"/>
                <w:lang w:val="vi-VN"/>
              </w:rPr>
            </w:pPr>
            <w:r>
              <w:rPr>
                <w:sz w:val="26"/>
                <w:szCs w:val="26"/>
                <w:lang w:val="vi-VN"/>
              </w:rPr>
              <w:t>Thêm mới lịch hẹn khám bệnh/dịch vụ, bao gồm:</w:t>
            </w:r>
          </w:p>
          <w:p w14:paraId="6F6DC23A" w14:textId="77777777" w:rsidR="00996E1F" w:rsidRDefault="00996E1F" w:rsidP="00751612">
            <w:pPr>
              <w:pStyle w:val="ListParagraph"/>
              <w:numPr>
                <w:ilvl w:val="0"/>
                <w:numId w:val="38"/>
              </w:numPr>
              <w:rPr>
                <w:sz w:val="26"/>
                <w:szCs w:val="26"/>
                <w:lang w:val="vi-VN"/>
              </w:rPr>
            </w:pPr>
            <w:r>
              <w:rPr>
                <w:sz w:val="26"/>
                <w:szCs w:val="26"/>
                <w:lang w:val="vi-VN"/>
              </w:rPr>
              <w:t>Chỉnh sửa hoặc hủy lịch hẹn khi có yêu cầu thay đổi từ khách hàng hoặc bác sĩ.</w:t>
            </w:r>
          </w:p>
          <w:p w14:paraId="1C386FB3" w14:textId="77777777" w:rsidR="00996E1F" w:rsidRDefault="00996E1F" w:rsidP="00751612">
            <w:pPr>
              <w:pStyle w:val="ListParagraph"/>
              <w:numPr>
                <w:ilvl w:val="0"/>
                <w:numId w:val="38"/>
              </w:numPr>
              <w:rPr>
                <w:sz w:val="26"/>
                <w:szCs w:val="26"/>
                <w:lang w:val="vi-VN"/>
              </w:rPr>
            </w:pPr>
            <w:r w:rsidRPr="00EC79BF">
              <w:rPr>
                <w:sz w:val="26"/>
                <w:szCs w:val="26"/>
              </w:rPr>
              <w:t xml:space="preserve">Tìm kiếm và lọc lịch hẹn theo tên thú cưng, khách hàng, dịch vụ hoặc bác sĩ phụ </w:t>
            </w:r>
            <w:r>
              <w:rPr>
                <w:sz w:val="26"/>
                <w:szCs w:val="26"/>
              </w:rPr>
              <w:t>trách</w:t>
            </w:r>
            <w:r>
              <w:rPr>
                <w:sz w:val="26"/>
                <w:szCs w:val="26"/>
                <w:lang w:val="vi-VN"/>
              </w:rPr>
              <w:t>.</w:t>
            </w:r>
          </w:p>
          <w:p w14:paraId="6D9BB563" w14:textId="77777777" w:rsidR="00996E1F" w:rsidRPr="00EC79BF" w:rsidRDefault="00996E1F" w:rsidP="00751612">
            <w:pPr>
              <w:pStyle w:val="ListParagraph"/>
              <w:numPr>
                <w:ilvl w:val="0"/>
                <w:numId w:val="38"/>
              </w:numPr>
              <w:spacing w:after="200" w:line="276" w:lineRule="auto"/>
              <w:rPr>
                <w:sz w:val="26"/>
                <w:szCs w:val="26"/>
              </w:rPr>
            </w:pPr>
            <w:r w:rsidRPr="00EC79BF">
              <w:rPr>
                <w:sz w:val="26"/>
                <w:szCs w:val="26"/>
              </w:rPr>
              <w:t>Theo dõi danh sách lịch hẹn theo ngày, tuần, tháng, trạng thái.</w:t>
            </w:r>
          </w:p>
          <w:p w14:paraId="09C33A4F" w14:textId="77777777" w:rsidR="00996E1F" w:rsidRDefault="00996E1F" w:rsidP="00751612">
            <w:pPr>
              <w:pStyle w:val="ListParagraph"/>
              <w:numPr>
                <w:ilvl w:val="0"/>
                <w:numId w:val="38"/>
              </w:numPr>
              <w:spacing w:after="200" w:line="276" w:lineRule="auto"/>
              <w:rPr>
                <w:sz w:val="26"/>
                <w:szCs w:val="26"/>
              </w:rPr>
            </w:pPr>
            <w:r w:rsidRPr="00EC79BF">
              <w:rPr>
                <w:sz w:val="26"/>
                <w:szCs w:val="26"/>
              </w:rPr>
              <w:t>Quản lý danh sách dịch vụ thú y, bao gồm:</w:t>
            </w:r>
          </w:p>
          <w:p w14:paraId="14D4F8B7" w14:textId="77777777" w:rsidR="00996E1F" w:rsidRDefault="00996E1F" w:rsidP="00751612">
            <w:pPr>
              <w:pStyle w:val="ListParagraph"/>
              <w:numPr>
                <w:ilvl w:val="0"/>
                <w:numId w:val="39"/>
              </w:numPr>
              <w:rPr>
                <w:sz w:val="26"/>
                <w:szCs w:val="26"/>
                <w:lang w:val="vi-VN"/>
              </w:rPr>
            </w:pPr>
            <w:r w:rsidRPr="00EC79BF">
              <w:rPr>
                <w:sz w:val="26"/>
                <w:szCs w:val="26"/>
              </w:rPr>
              <w:t>Thêm, sửa, xóa dịch vụ (chỉ khi cần cập nhật danh mục)</w:t>
            </w:r>
            <w:r>
              <w:rPr>
                <w:sz w:val="26"/>
                <w:szCs w:val="26"/>
                <w:lang w:val="vi-VN"/>
              </w:rPr>
              <w:t>.</w:t>
            </w:r>
          </w:p>
          <w:p w14:paraId="3379527A" w14:textId="77777777" w:rsidR="00996E1F" w:rsidRDefault="00996E1F" w:rsidP="00751612">
            <w:pPr>
              <w:pStyle w:val="ListParagraph"/>
              <w:numPr>
                <w:ilvl w:val="0"/>
                <w:numId w:val="39"/>
              </w:numPr>
              <w:rPr>
                <w:sz w:val="26"/>
                <w:szCs w:val="26"/>
                <w:lang w:val="vi-VN"/>
              </w:rPr>
            </w:pPr>
            <w:r>
              <w:rPr>
                <w:sz w:val="26"/>
                <w:szCs w:val="26"/>
                <w:lang w:val="vi-VN"/>
              </w:rPr>
              <w:t>Điều chỉnh giá dich vụ.</w:t>
            </w:r>
          </w:p>
          <w:p w14:paraId="7968D51E" w14:textId="4CD730CF" w:rsidR="00996E1F" w:rsidRPr="00996E1F" w:rsidRDefault="00996E1F" w:rsidP="00751612">
            <w:pPr>
              <w:pStyle w:val="ListParagraph"/>
              <w:numPr>
                <w:ilvl w:val="0"/>
                <w:numId w:val="39"/>
              </w:numPr>
              <w:rPr>
                <w:sz w:val="26"/>
                <w:szCs w:val="26"/>
                <w:lang w:val="vi-VN"/>
              </w:rPr>
            </w:pPr>
            <w:r>
              <w:rPr>
                <w:sz w:val="26"/>
                <w:szCs w:val="26"/>
                <w:lang w:val="vi-VN"/>
              </w:rPr>
              <w:t>Cập nhật thời gian thực hiện dịch vụ.</w:t>
            </w:r>
            <w:r w:rsidRPr="00EC79BF">
              <w:rPr>
                <w:sz w:val="26"/>
                <w:szCs w:val="26"/>
              </w:rPr>
              <w:br/>
            </w:r>
          </w:p>
        </w:tc>
      </w:tr>
      <w:tr w:rsidR="007A71E6" w14:paraId="676DEABE" w14:textId="77777777" w:rsidTr="00F9592E">
        <w:tc>
          <w:tcPr>
            <w:tcW w:w="2445" w:type="dxa"/>
            <w:shd w:val="clear" w:color="auto" w:fill="DBE5F1"/>
          </w:tcPr>
          <w:p w14:paraId="2901E35E" w14:textId="3D190A91" w:rsidR="007A71E6" w:rsidRPr="00996E1F" w:rsidRDefault="00996E1F" w:rsidP="00F9592E">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2232CB93" w14:textId="77777777" w:rsidR="00CE73F4" w:rsidRPr="00071BC2" w:rsidRDefault="00CE73F4" w:rsidP="00071BC2">
            <w:pPr>
              <w:spacing w:after="200" w:line="276" w:lineRule="auto"/>
              <w:ind w:left="22"/>
              <w:rPr>
                <w:sz w:val="26"/>
                <w:szCs w:val="26"/>
              </w:rPr>
            </w:pPr>
            <w:r w:rsidRPr="00071BC2">
              <w:rPr>
                <w:sz w:val="26"/>
                <w:szCs w:val="26"/>
              </w:rPr>
              <w:t>Hệ thống có chức năng đặt lịch hẹn và quản lý dịch vụ thú y.</w:t>
            </w:r>
          </w:p>
          <w:p w14:paraId="487C6650" w14:textId="38B24E26" w:rsidR="007A71E6" w:rsidRPr="00071BC2" w:rsidRDefault="00CE73F4" w:rsidP="00071BC2">
            <w:pPr>
              <w:spacing w:after="200" w:line="276" w:lineRule="auto"/>
              <w:ind w:left="22"/>
              <w:rPr>
                <w:sz w:val="26"/>
                <w:szCs w:val="26"/>
              </w:rPr>
            </w:pPr>
            <w:r w:rsidRPr="00071BC2">
              <w:rPr>
                <w:sz w:val="26"/>
                <w:szCs w:val="26"/>
              </w:rPr>
              <w:t xml:space="preserve"> Nhân viên có quyền truy cập và quản lý lịch hẹn, dịch vụ.</w:t>
            </w:r>
          </w:p>
        </w:tc>
      </w:tr>
      <w:tr w:rsidR="007A71E6" w14:paraId="05899EF2" w14:textId="77777777" w:rsidTr="00F9592E">
        <w:tc>
          <w:tcPr>
            <w:tcW w:w="2445" w:type="dxa"/>
            <w:shd w:val="clear" w:color="auto" w:fill="DBE5F1"/>
          </w:tcPr>
          <w:p w14:paraId="7ED37980" w14:textId="77777777" w:rsidR="007A71E6" w:rsidRDefault="007A71E6" w:rsidP="00F9592E">
            <w:pPr>
              <w:spacing w:after="200"/>
              <w:rPr>
                <w:b/>
                <w:sz w:val="26"/>
                <w:szCs w:val="26"/>
              </w:rPr>
            </w:pPr>
            <w:r>
              <w:rPr>
                <w:b/>
                <w:sz w:val="26"/>
                <w:szCs w:val="26"/>
              </w:rPr>
              <w:t>Điều kiện ràng buộc</w:t>
            </w:r>
          </w:p>
        </w:tc>
        <w:tc>
          <w:tcPr>
            <w:tcW w:w="6645" w:type="dxa"/>
          </w:tcPr>
          <w:p w14:paraId="0DD8F818" w14:textId="77777777" w:rsidR="00CE73F4" w:rsidRPr="00071BC2" w:rsidRDefault="00CE73F4" w:rsidP="00071BC2">
            <w:pPr>
              <w:spacing w:after="200" w:line="360" w:lineRule="auto"/>
              <w:ind w:left="21"/>
              <w:rPr>
                <w:rFonts w:eastAsia="Calibri"/>
                <w:sz w:val="26"/>
                <w:szCs w:val="26"/>
              </w:rPr>
            </w:pPr>
            <w:r w:rsidRPr="00071BC2">
              <w:rPr>
                <w:rFonts w:eastAsia="Calibri"/>
                <w:sz w:val="26"/>
                <w:szCs w:val="26"/>
              </w:rPr>
              <w:t>Chỉ Nhân viên mới có quyền tạo, chỉnh sửa, hủy lịch hẹn.</w:t>
            </w:r>
          </w:p>
          <w:p w14:paraId="57B27594" w14:textId="77777777" w:rsidR="00CE73F4" w:rsidRPr="00071BC2" w:rsidRDefault="00CE73F4" w:rsidP="00071BC2">
            <w:pPr>
              <w:spacing w:after="200" w:line="360" w:lineRule="auto"/>
              <w:ind w:left="21"/>
              <w:rPr>
                <w:rFonts w:eastAsia="Calibri"/>
                <w:sz w:val="26"/>
                <w:szCs w:val="26"/>
              </w:rPr>
            </w:pPr>
            <w:r w:rsidRPr="00071BC2">
              <w:rPr>
                <w:rFonts w:eastAsia="Calibri"/>
                <w:sz w:val="26"/>
                <w:szCs w:val="26"/>
              </w:rPr>
              <w:t>Khách hàng chỉ có thể đặt lịch và xem lịch hẹn của họ.</w:t>
            </w:r>
          </w:p>
          <w:p w14:paraId="35CC9C01" w14:textId="64D85627" w:rsidR="007A71E6" w:rsidRPr="00071BC2" w:rsidRDefault="00CE73F4" w:rsidP="00071BC2">
            <w:pPr>
              <w:spacing w:after="200" w:line="360" w:lineRule="auto"/>
              <w:ind w:left="21"/>
              <w:rPr>
                <w:rFonts w:eastAsia="Calibri"/>
                <w:sz w:val="26"/>
                <w:szCs w:val="26"/>
              </w:rPr>
            </w:pPr>
            <w:r w:rsidRPr="00071BC2">
              <w:rPr>
                <w:rFonts w:eastAsia="Calibri"/>
                <w:sz w:val="26"/>
                <w:szCs w:val="26"/>
              </w:rPr>
              <w:t>Không được tự ý hủy hoặc thay đổi lịch hẹn mà không có sự xác nhận từ khách hàng hoặc bác sĩ.</w:t>
            </w:r>
          </w:p>
        </w:tc>
      </w:tr>
    </w:tbl>
    <w:p w14:paraId="02BD6A7C" w14:textId="77777777" w:rsidR="007A71E6" w:rsidRDefault="007A71E6" w:rsidP="00BF1F10">
      <w:pPr>
        <w:rPr>
          <w:b/>
          <w:lang w:val="vi-VN"/>
        </w:rPr>
      </w:pPr>
    </w:p>
    <w:p w14:paraId="3055EF44" w14:textId="744EA27E" w:rsidR="00CE73F4" w:rsidRDefault="00CE73F4">
      <w:pPr>
        <w:spacing w:after="200" w:line="276" w:lineRule="auto"/>
        <w:rPr>
          <w:lang w:val="vi-VN"/>
        </w:rPr>
      </w:pPr>
      <w:r>
        <w:rPr>
          <w:lang w:val="vi-VN"/>
        </w:rPr>
        <w:br w:type="page"/>
      </w:r>
    </w:p>
    <w:p w14:paraId="07BCACEB" w14:textId="77777777" w:rsidR="007A71E6" w:rsidRPr="007A71E6" w:rsidRDefault="007A71E6" w:rsidP="007A71E6">
      <w:pPr>
        <w:rPr>
          <w:lang w:val="vi-VN"/>
        </w:rPr>
      </w:pPr>
    </w:p>
    <w:p w14:paraId="6918061A" w14:textId="67BDD851" w:rsidR="007A71E6" w:rsidRPr="00BF1F10" w:rsidRDefault="00430CC2" w:rsidP="007A71E6">
      <w:pPr>
        <w:pStyle w:val="Heading2"/>
        <w:rPr>
          <w:rFonts w:ascii="Times New Roman" w:eastAsia="Times New Roman" w:hAnsi="Times New Roman" w:cs="Times New Roman"/>
          <w:b/>
          <w:color w:val="auto"/>
          <w:lang w:val="vi-VN"/>
        </w:rPr>
      </w:pPr>
      <w:bookmarkStart w:id="61" w:name="_Toc194539448"/>
      <w:r w:rsidRPr="00BF1F10">
        <w:rPr>
          <w:rFonts w:ascii="Times New Roman" w:eastAsia="Times New Roman" w:hAnsi="Times New Roman" w:cs="Times New Roman"/>
          <w:b/>
          <w:color w:val="auto"/>
        </w:rPr>
        <w:t>2</w:t>
      </w:r>
      <w:r w:rsidR="007A71E6" w:rsidRPr="00BF1F10">
        <w:rPr>
          <w:rFonts w:ascii="Times New Roman" w:eastAsia="Times New Roman" w:hAnsi="Times New Roman" w:cs="Times New Roman"/>
          <w:b/>
          <w:color w:val="auto"/>
        </w:rPr>
        <w:t>.</w:t>
      </w:r>
      <w:r w:rsidRPr="00BF1F10">
        <w:rPr>
          <w:rFonts w:ascii="Times New Roman" w:eastAsia="Times New Roman" w:hAnsi="Times New Roman" w:cs="Times New Roman"/>
          <w:b/>
          <w:color w:val="auto"/>
        </w:rPr>
        <w:t>25</w:t>
      </w:r>
      <w:r w:rsidR="007A71E6" w:rsidRPr="00BF1F10">
        <w:rPr>
          <w:rFonts w:ascii="Times New Roman" w:eastAsia="Times New Roman" w:hAnsi="Times New Roman" w:cs="Times New Roman"/>
          <w:b/>
          <w:color w:val="auto"/>
        </w:rPr>
        <w:t xml:space="preserve"> PB25 –Xử</w:t>
      </w:r>
      <w:r w:rsidR="007A71E6" w:rsidRPr="00BF1F10">
        <w:rPr>
          <w:rFonts w:ascii="Times New Roman" w:eastAsia="Times New Roman" w:hAnsi="Times New Roman" w:cs="Times New Roman"/>
          <w:b/>
          <w:color w:val="auto"/>
          <w:lang w:val="vi-VN"/>
        </w:rPr>
        <w:t xml:space="preserve"> lý đơn hàng:</w:t>
      </w:r>
      <w:bookmarkEnd w:id="61"/>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A71E6" w14:paraId="045F0712" w14:textId="77777777" w:rsidTr="00F9592E">
        <w:tc>
          <w:tcPr>
            <w:tcW w:w="2445" w:type="dxa"/>
            <w:shd w:val="clear" w:color="auto" w:fill="DBE5F1"/>
          </w:tcPr>
          <w:p w14:paraId="59AF0D94" w14:textId="77777777" w:rsidR="007A71E6" w:rsidRDefault="007A71E6" w:rsidP="00F9592E">
            <w:pPr>
              <w:spacing w:after="200"/>
              <w:rPr>
                <w:b/>
                <w:sz w:val="26"/>
                <w:szCs w:val="26"/>
              </w:rPr>
            </w:pPr>
            <w:r>
              <w:rPr>
                <w:b/>
                <w:sz w:val="26"/>
                <w:szCs w:val="26"/>
              </w:rPr>
              <w:t>ID</w:t>
            </w:r>
          </w:p>
        </w:tc>
        <w:tc>
          <w:tcPr>
            <w:tcW w:w="6645" w:type="dxa"/>
          </w:tcPr>
          <w:p w14:paraId="2BA8C374" w14:textId="5CE560E8" w:rsidR="007A71E6" w:rsidRPr="00CE73F4" w:rsidRDefault="00CE73F4" w:rsidP="00F9592E">
            <w:pPr>
              <w:spacing w:after="200"/>
              <w:rPr>
                <w:sz w:val="26"/>
                <w:szCs w:val="26"/>
                <w:lang w:val="vi-VN"/>
              </w:rPr>
            </w:pPr>
            <w:r>
              <w:rPr>
                <w:sz w:val="26"/>
                <w:szCs w:val="26"/>
              </w:rPr>
              <w:t>PB25</w:t>
            </w:r>
          </w:p>
        </w:tc>
      </w:tr>
      <w:tr w:rsidR="007A71E6" w14:paraId="0F57E244" w14:textId="77777777" w:rsidTr="00F9592E">
        <w:tc>
          <w:tcPr>
            <w:tcW w:w="2445" w:type="dxa"/>
            <w:shd w:val="clear" w:color="auto" w:fill="DBE5F1"/>
          </w:tcPr>
          <w:p w14:paraId="4C9EED6B" w14:textId="77777777" w:rsidR="007A71E6" w:rsidRDefault="007A71E6" w:rsidP="00F9592E">
            <w:pPr>
              <w:spacing w:after="200"/>
              <w:rPr>
                <w:b/>
                <w:sz w:val="26"/>
                <w:szCs w:val="26"/>
              </w:rPr>
            </w:pPr>
            <w:r>
              <w:rPr>
                <w:b/>
                <w:sz w:val="26"/>
                <w:szCs w:val="26"/>
              </w:rPr>
              <w:t>Tác nhân</w:t>
            </w:r>
          </w:p>
        </w:tc>
        <w:tc>
          <w:tcPr>
            <w:tcW w:w="6645" w:type="dxa"/>
          </w:tcPr>
          <w:p w14:paraId="0806FE56" w14:textId="50B6A49D" w:rsidR="007A71E6" w:rsidRPr="00CE73F4" w:rsidRDefault="00CE73F4" w:rsidP="00F9592E">
            <w:pPr>
              <w:spacing w:after="200"/>
              <w:rPr>
                <w:sz w:val="26"/>
                <w:szCs w:val="26"/>
                <w:lang w:val="vi-VN"/>
              </w:rPr>
            </w:pPr>
            <w:r>
              <w:rPr>
                <w:sz w:val="26"/>
                <w:szCs w:val="26"/>
              </w:rPr>
              <w:t>Nhân</w:t>
            </w:r>
            <w:r>
              <w:rPr>
                <w:sz w:val="26"/>
                <w:szCs w:val="26"/>
                <w:lang w:val="vi-VN"/>
              </w:rPr>
              <w:t xml:space="preserve"> viên.</w:t>
            </w:r>
          </w:p>
        </w:tc>
      </w:tr>
      <w:tr w:rsidR="007A71E6" w14:paraId="470B7A33" w14:textId="77777777" w:rsidTr="00F9592E">
        <w:tc>
          <w:tcPr>
            <w:tcW w:w="2445" w:type="dxa"/>
            <w:shd w:val="clear" w:color="auto" w:fill="DBE5F1"/>
          </w:tcPr>
          <w:p w14:paraId="399006F2" w14:textId="77777777" w:rsidR="007A71E6" w:rsidRDefault="007A71E6" w:rsidP="00F9592E">
            <w:pPr>
              <w:spacing w:after="200"/>
              <w:rPr>
                <w:b/>
                <w:sz w:val="26"/>
                <w:szCs w:val="26"/>
              </w:rPr>
            </w:pPr>
            <w:r>
              <w:rPr>
                <w:b/>
                <w:sz w:val="26"/>
                <w:szCs w:val="26"/>
              </w:rPr>
              <w:t>Miêu tả</w:t>
            </w:r>
          </w:p>
        </w:tc>
        <w:tc>
          <w:tcPr>
            <w:tcW w:w="6645" w:type="dxa"/>
          </w:tcPr>
          <w:p w14:paraId="65674D40" w14:textId="2F69B288" w:rsidR="007A71E6" w:rsidRPr="00950074" w:rsidRDefault="00CE73F4" w:rsidP="00F9592E">
            <w:pPr>
              <w:spacing w:after="200"/>
              <w:rPr>
                <w:sz w:val="26"/>
                <w:szCs w:val="26"/>
                <w:lang w:val="vi-VN"/>
              </w:rPr>
            </w:pPr>
            <w:r w:rsidRPr="00CE73F4">
              <w:rPr>
                <w:rFonts w:eastAsia="Calibri"/>
                <w:sz w:val="26"/>
                <w:szCs w:val="26"/>
              </w:rPr>
              <w:t>Nhân</w:t>
            </w:r>
            <w:r w:rsidRPr="00CE73F4">
              <w:rPr>
                <w:rFonts w:eastAsia="Calibri"/>
                <w:sz w:val="26"/>
                <w:szCs w:val="26"/>
                <w:lang w:val="vi-VN"/>
              </w:rPr>
              <w:t xml:space="preserve"> viên có quyền</w:t>
            </w:r>
            <w:r w:rsidRPr="00F65C66">
              <w:rPr>
                <w:rFonts w:eastAsia="Calibri"/>
                <w:sz w:val="26"/>
                <w:szCs w:val="26"/>
              </w:rPr>
              <w:t xml:space="preserve"> </w:t>
            </w:r>
            <w:r w:rsidRPr="00EC79BF">
              <w:rPr>
                <w:rFonts w:eastAsia="Calibri"/>
                <w:sz w:val="26"/>
                <w:szCs w:val="26"/>
              </w:rPr>
              <w:t>xử lý đơn hàng để đảm bảo khách hàng nhận được sản phẩm/dịch vụ đúng thời gian và chất lượng.</w:t>
            </w:r>
          </w:p>
        </w:tc>
      </w:tr>
      <w:tr w:rsidR="007A71E6" w14:paraId="655883D3" w14:textId="77777777" w:rsidTr="00F9592E">
        <w:tc>
          <w:tcPr>
            <w:tcW w:w="2445" w:type="dxa"/>
            <w:shd w:val="clear" w:color="auto" w:fill="DBE5F1"/>
          </w:tcPr>
          <w:p w14:paraId="1E5BCA3A" w14:textId="77777777" w:rsidR="007A71E6" w:rsidRDefault="007A71E6" w:rsidP="00F9592E">
            <w:pPr>
              <w:spacing w:after="200"/>
              <w:rPr>
                <w:b/>
                <w:sz w:val="26"/>
                <w:szCs w:val="26"/>
              </w:rPr>
            </w:pPr>
            <w:r>
              <w:rPr>
                <w:b/>
                <w:sz w:val="26"/>
                <w:szCs w:val="26"/>
              </w:rPr>
              <w:t>Tiêu chí chấp nhận</w:t>
            </w:r>
          </w:p>
        </w:tc>
        <w:tc>
          <w:tcPr>
            <w:tcW w:w="6645" w:type="dxa"/>
          </w:tcPr>
          <w:p w14:paraId="4C94377F" w14:textId="77777777" w:rsidR="007A71E6" w:rsidRPr="00CE73F4" w:rsidRDefault="00CE73F4" w:rsidP="00751612">
            <w:pPr>
              <w:pStyle w:val="ListParagraph"/>
              <w:numPr>
                <w:ilvl w:val="0"/>
                <w:numId w:val="40"/>
              </w:numPr>
              <w:rPr>
                <w:sz w:val="26"/>
                <w:szCs w:val="26"/>
              </w:rPr>
            </w:pPr>
            <w:r>
              <w:rPr>
                <w:sz w:val="26"/>
                <w:szCs w:val="26"/>
              </w:rPr>
              <w:t>Xem</w:t>
            </w:r>
            <w:r>
              <w:rPr>
                <w:sz w:val="26"/>
                <w:szCs w:val="26"/>
                <w:lang w:val="vi-VN"/>
              </w:rPr>
              <w:t xml:space="preserve"> danh sách đơn hàng, hiển thị các thông tin:</w:t>
            </w:r>
          </w:p>
          <w:p w14:paraId="15646CC5" w14:textId="48FD0B0A" w:rsidR="00CE73F4" w:rsidRPr="009221E2" w:rsidRDefault="009221E2" w:rsidP="00751612">
            <w:pPr>
              <w:pStyle w:val="ListParagraph"/>
              <w:numPr>
                <w:ilvl w:val="0"/>
                <w:numId w:val="41"/>
              </w:numPr>
              <w:rPr>
                <w:sz w:val="26"/>
                <w:szCs w:val="26"/>
              </w:rPr>
            </w:pPr>
            <w:r>
              <w:rPr>
                <w:sz w:val="26"/>
                <w:szCs w:val="26"/>
              </w:rPr>
              <w:t>Mã</w:t>
            </w:r>
            <w:r>
              <w:rPr>
                <w:sz w:val="26"/>
                <w:szCs w:val="26"/>
                <w:lang w:val="vi-VN"/>
              </w:rPr>
              <w:t xml:space="preserve"> đơn hàng.</w:t>
            </w:r>
          </w:p>
          <w:p w14:paraId="66D07AAF" w14:textId="6F78A8EE" w:rsidR="009221E2" w:rsidRPr="009221E2" w:rsidRDefault="009221E2" w:rsidP="00751612">
            <w:pPr>
              <w:pStyle w:val="ListParagraph"/>
              <w:numPr>
                <w:ilvl w:val="0"/>
                <w:numId w:val="41"/>
              </w:numPr>
              <w:rPr>
                <w:sz w:val="26"/>
                <w:szCs w:val="26"/>
              </w:rPr>
            </w:pPr>
            <w:r>
              <w:rPr>
                <w:sz w:val="26"/>
                <w:szCs w:val="26"/>
                <w:lang w:val="vi-VN"/>
              </w:rPr>
              <w:t>Tên khách hàng.</w:t>
            </w:r>
          </w:p>
          <w:p w14:paraId="26191DFD" w14:textId="4FF5EF0B" w:rsidR="009221E2" w:rsidRPr="009221E2" w:rsidRDefault="009221E2" w:rsidP="00751612">
            <w:pPr>
              <w:pStyle w:val="ListParagraph"/>
              <w:numPr>
                <w:ilvl w:val="0"/>
                <w:numId w:val="41"/>
              </w:numPr>
              <w:rPr>
                <w:sz w:val="26"/>
                <w:szCs w:val="26"/>
              </w:rPr>
            </w:pPr>
            <w:r>
              <w:rPr>
                <w:sz w:val="26"/>
                <w:szCs w:val="26"/>
                <w:lang w:val="vi-VN"/>
              </w:rPr>
              <w:t>Danh sách sản phẩm/dịch vụ đặt mua.</w:t>
            </w:r>
          </w:p>
          <w:p w14:paraId="3EF3C324" w14:textId="362410D8" w:rsidR="009221E2" w:rsidRPr="009221E2" w:rsidRDefault="009221E2" w:rsidP="00751612">
            <w:pPr>
              <w:pStyle w:val="ListParagraph"/>
              <w:numPr>
                <w:ilvl w:val="0"/>
                <w:numId w:val="41"/>
              </w:numPr>
              <w:rPr>
                <w:sz w:val="26"/>
                <w:szCs w:val="26"/>
              </w:rPr>
            </w:pPr>
            <w:r>
              <w:rPr>
                <w:sz w:val="26"/>
                <w:szCs w:val="26"/>
                <w:lang w:val="vi-VN"/>
              </w:rPr>
              <w:t>Số lượng, giá tiền .</w:t>
            </w:r>
          </w:p>
          <w:p w14:paraId="40EB67E9" w14:textId="6ABC2CF4" w:rsidR="009221E2" w:rsidRPr="009221E2" w:rsidRDefault="009221E2" w:rsidP="00751612">
            <w:pPr>
              <w:pStyle w:val="ListParagraph"/>
              <w:numPr>
                <w:ilvl w:val="0"/>
                <w:numId w:val="41"/>
              </w:numPr>
              <w:rPr>
                <w:sz w:val="26"/>
                <w:szCs w:val="26"/>
              </w:rPr>
            </w:pPr>
            <w:r>
              <w:rPr>
                <w:sz w:val="26"/>
                <w:szCs w:val="26"/>
                <w:lang w:val="vi-VN"/>
              </w:rPr>
              <w:t>Trạng thái đơn hàng (</w:t>
            </w:r>
            <w:r w:rsidRPr="00EC79BF">
              <w:rPr>
                <w:sz w:val="26"/>
                <w:szCs w:val="26"/>
              </w:rPr>
              <w:t>Chờ xác nhận, Đã xác nhận, Đang giao, Hoàn thành, Đã hủy</w:t>
            </w:r>
            <w:r>
              <w:rPr>
                <w:sz w:val="26"/>
                <w:szCs w:val="26"/>
                <w:lang w:val="vi-VN"/>
              </w:rPr>
              <w:t>).</w:t>
            </w:r>
          </w:p>
          <w:p w14:paraId="62A71039" w14:textId="63048A9C" w:rsidR="009221E2" w:rsidRPr="00CE73F4" w:rsidRDefault="009221E2" w:rsidP="00751612">
            <w:pPr>
              <w:pStyle w:val="ListParagraph"/>
              <w:numPr>
                <w:ilvl w:val="0"/>
                <w:numId w:val="41"/>
              </w:numPr>
              <w:rPr>
                <w:sz w:val="26"/>
                <w:szCs w:val="26"/>
              </w:rPr>
            </w:pPr>
            <w:r>
              <w:rPr>
                <w:sz w:val="26"/>
                <w:szCs w:val="26"/>
                <w:lang w:val="vi-VN"/>
              </w:rPr>
              <w:t xml:space="preserve">Phương thức thanh toán </w:t>
            </w:r>
          </w:p>
          <w:p w14:paraId="3D206DDA" w14:textId="77777777" w:rsidR="00CE73F4" w:rsidRPr="00CE73F4" w:rsidRDefault="00CE73F4" w:rsidP="00751612">
            <w:pPr>
              <w:pStyle w:val="ListParagraph"/>
              <w:numPr>
                <w:ilvl w:val="0"/>
                <w:numId w:val="40"/>
              </w:numPr>
              <w:rPr>
                <w:sz w:val="26"/>
                <w:szCs w:val="26"/>
              </w:rPr>
            </w:pPr>
            <w:r>
              <w:rPr>
                <w:sz w:val="26"/>
                <w:szCs w:val="26"/>
                <w:lang w:val="vi-VN"/>
              </w:rPr>
              <w:t>Xác nhận đơn hàng trước khi xử lý.</w:t>
            </w:r>
          </w:p>
          <w:p w14:paraId="421EC54C" w14:textId="77777777" w:rsidR="00CE73F4" w:rsidRPr="009221E2" w:rsidRDefault="00CE73F4" w:rsidP="00751612">
            <w:pPr>
              <w:pStyle w:val="ListParagraph"/>
              <w:numPr>
                <w:ilvl w:val="0"/>
                <w:numId w:val="40"/>
              </w:numPr>
              <w:rPr>
                <w:sz w:val="26"/>
                <w:szCs w:val="26"/>
              </w:rPr>
            </w:pPr>
            <w:r>
              <w:rPr>
                <w:sz w:val="26"/>
                <w:szCs w:val="26"/>
                <w:lang w:val="vi-VN"/>
              </w:rPr>
              <w:t>Cập nhật trạng thái đơn hàng theo từng bước.</w:t>
            </w:r>
          </w:p>
          <w:p w14:paraId="6B5CC573" w14:textId="78A85A5C" w:rsidR="009221E2" w:rsidRPr="009221E2" w:rsidRDefault="009221E2" w:rsidP="00751612">
            <w:pPr>
              <w:pStyle w:val="ListParagraph"/>
              <w:numPr>
                <w:ilvl w:val="0"/>
                <w:numId w:val="42"/>
              </w:numPr>
              <w:rPr>
                <w:sz w:val="26"/>
                <w:szCs w:val="26"/>
              </w:rPr>
            </w:pPr>
            <w:r>
              <w:rPr>
                <w:sz w:val="26"/>
                <w:szCs w:val="26"/>
              </w:rPr>
              <w:t>Xác</w:t>
            </w:r>
            <w:r>
              <w:rPr>
                <w:sz w:val="26"/>
                <w:szCs w:val="26"/>
                <w:lang w:val="vi-VN"/>
              </w:rPr>
              <w:t xml:space="preserve"> nhận đơn hàng.</w:t>
            </w:r>
          </w:p>
          <w:p w14:paraId="1B9B4C30" w14:textId="3C60832D" w:rsidR="009221E2" w:rsidRPr="009221E2" w:rsidRDefault="009221E2" w:rsidP="00751612">
            <w:pPr>
              <w:pStyle w:val="ListParagraph"/>
              <w:numPr>
                <w:ilvl w:val="0"/>
                <w:numId w:val="42"/>
              </w:numPr>
              <w:rPr>
                <w:sz w:val="26"/>
                <w:szCs w:val="26"/>
              </w:rPr>
            </w:pPr>
            <w:r>
              <w:rPr>
                <w:sz w:val="26"/>
                <w:szCs w:val="26"/>
                <w:lang w:val="vi-VN"/>
              </w:rPr>
              <w:t>Chuẩn bị giao hàng.</w:t>
            </w:r>
          </w:p>
          <w:p w14:paraId="3DB08816" w14:textId="32C4DC5D" w:rsidR="009221E2" w:rsidRPr="009221E2" w:rsidRDefault="009221E2" w:rsidP="00751612">
            <w:pPr>
              <w:pStyle w:val="ListParagraph"/>
              <w:numPr>
                <w:ilvl w:val="0"/>
                <w:numId w:val="42"/>
              </w:numPr>
              <w:rPr>
                <w:sz w:val="26"/>
                <w:szCs w:val="26"/>
              </w:rPr>
            </w:pPr>
            <w:r>
              <w:rPr>
                <w:sz w:val="26"/>
                <w:szCs w:val="26"/>
                <w:lang w:val="vi-VN"/>
              </w:rPr>
              <w:t xml:space="preserve">Giao hàng thành công </w:t>
            </w:r>
          </w:p>
          <w:p w14:paraId="45ACA18C" w14:textId="286FDA7E" w:rsidR="009221E2" w:rsidRPr="00CE73F4" w:rsidRDefault="009221E2" w:rsidP="00751612">
            <w:pPr>
              <w:pStyle w:val="ListParagraph"/>
              <w:numPr>
                <w:ilvl w:val="0"/>
                <w:numId w:val="42"/>
              </w:numPr>
              <w:rPr>
                <w:sz w:val="26"/>
                <w:szCs w:val="26"/>
              </w:rPr>
            </w:pPr>
            <w:r>
              <w:rPr>
                <w:sz w:val="26"/>
                <w:szCs w:val="26"/>
                <w:lang w:val="vi-VN"/>
              </w:rPr>
              <w:t>Hoàn tất đơn hàng.</w:t>
            </w:r>
          </w:p>
          <w:p w14:paraId="4199F661" w14:textId="77777777" w:rsidR="00CE73F4" w:rsidRPr="00CE73F4" w:rsidRDefault="00CE73F4" w:rsidP="00751612">
            <w:pPr>
              <w:pStyle w:val="ListParagraph"/>
              <w:numPr>
                <w:ilvl w:val="0"/>
                <w:numId w:val="40"/>
              </w:numPr>
              <w:rPr>
                <w:sz w:val="26"/>
                <w:szCs w:val="26"/>
              </w:rPr>
            </w:pPr>
            <w:r>
              <w:rPr>
                <w:sz w:val="26"/>
                <w:szCs w:val="26"/>
                <w:lang w:val="vi-VN"/>
              </w:rPr>
              <w:t>Hủy đơn hàng nếu có yêu cầu từ khách hàng hoặc do lỗi hệ thống.</w:t>
            </w:r>
          </w:p>
          <w:p w14:paraId="581957A9" w14:textId="77777777" w:rsidR="00CE73F4" w:rsidRPr="00EC79BF" w:rsidRDefault="00CE73F4" w:rsidP="00751612">
            <w:pPr>
              <w:pStyle w:val="ListParagraph"/>
              <w:numPr>
                <w:ilvl w:val="0"/>
                <w:numId w:val="40"/>
              </w:numPr>
              <w:spacing w:after="200" w:line="276" w:lineRule="auto"/>
              <w:rPr>
                <w:sz w:val="26"/>
                <w:szCs w:val="26"/>
              </w:rPr>
            </w:pPr>
            <w:r w:rsidRPr="00EC79BF">
              <w:rPr>
                <w:sz w:val="26"/>
                <w:szCs w:val="26"/>
              </w:rPr>
              <w:t>Gửi thông báo cập nhật trạng thái đơn hàng cho khách hàng qua SMS, email hoặc ứng dụng.</w:t>
            </w:r>
          </w:p>
          <w:p w14:paraId="54D4088A" w14:textId="09F19841" w:rsidR="00CE73F4" w:rsidRPr="00CE73F4" w:rsidRDefault="00CE73F4" w:rsidP="00751612">
            <w:pPr>
              <w:pStyle w:val="ListParagraph"/>
              <w:numPr>
                <w:ilvl w:val="0"/>
                <w:numId w:val="40"/>
              </w:numPr>
              <w:rPr>
                <w:sz w:val="26"/>
                <w:szCs w:val="26"/>
              </w:rPr>
            </w:pPr>
            <w:r w:rsidRPr="00EC79BF">
              <w:rPr>
                <w:sz w:val="26"/>
                <w:szCs w:val="26"/>
              </w:rPr>
              <w:t>Tìm kiếm, lọc đơn hàng theo mã đơn hàng, tên khách hàng, trạng thái hoặc thời gian đặt hàng</w:t>
            </w:r>
          </w:p>
        </w:tc>
      </w:tr>
      <w:tr w:rsidR="007A71E6" w14:paraId="489BF932" w14:textId="77777777" w:rsidTr="00F9592E">
        <w:tc>
          <w:tcPr>
            <w:tcW w:w="2445" w:type="dxa"/>
            <w:shd w:val="clear" w:color="auto" w:fill="DBE5F1"/>
          </w:tcPr>
          <w:p w14:paraId="0FC632DC" w14:textId="393EB46D" w:rsidR="007A71E6" w:rsidRPr="009221E2" w:rsidRDefault="009221E2" w:rsidP="00F9592E">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4199E967" w14:textId="75E0B46D" w:rsidR="007A71E6" w:rsidRPr="009221E2" w:rsidRDefault="009221E2" w:rsidP="009221E2">
            <w:pPr>
              <w:rPr>
                <w:sz w:val="26"/>
                <w:szCs w:val="26"/>
                <w:lang w:val="vi-VN"/>
              </w:rPr>
            </w:pPr>
            <w:r w:rsidRPr="009221E2">
              <w:rPr>
                <w:sz w:val="26"/>
                <w:szCs w:val="26"/>
              </w:rPr>
              <w:t>Hệ thống có danh sách đơn hàng và trạng thái tương ứng.</w:t>
            </w:r>
          </w:p>
        </w:tc>
      </w:tr>
      <w:tr w:rsidR="007A71E6" w14:paraId="05793475" w14:textId="77777777" w:rsidTr="00F9592E">
        <w:tc>
          <w:tcPr>
            <w:tcW w:w="2445" w:type="dxa"/>
            <w:shd w:val="clear" w:color="auto" w:fill="DBE5F1"/>
          </w:tcPr>
          <w:p w14:paraId="22B3D8C5" w14:textId="77777777" w:rsidR="007A71E6" w:rsidRDefault="007A71E6" w:rsidP="00F9592E">
            <w:pPr>
              <w:spacing w:after="200"/>
              <w:rPr>
                <w:b/>
                <w:sz w:val="26"/>
                <w:szCs w:val="26"/>
              </w:rPr>
            </w:pPr>
            <w:r>
              <w:rPr>
                <w:b/>
                <w:sz w:val="26"/>
                <w:szCs w:val="26"/>
              </w:rPr>
              <w:t>Điều kiện ràng buộc</w:t>
            </w:r>
          </w:p>
        </w:tc>
        <w:tc>
          <w:tcPr>
            <w:tcW w:w="6645" w:type="dxa"/>
          </w:tcPr>
          <w:p w14:paraId="394FFD83" w14:textId="77C3E3AF" w:rsidR="009221E2" w:rsidRPr="00071BC2" w:rsidRDefault="009221E2" w:rsidP="00071BC2">
            <w:pPr>
              <w:spacing w:after="200"/>
              <w:rPr>
                <w:rFonts w:eastAsia="Calibri"/>
                <w:sz w:val="26"/>
                <w:szCs w:val="26"/>
              </w:rPr>
            </w:pPr>
            <w:r w:rsidRPr="00071BC2">
              <w:rPr>
                <w:rFonts w:eastAsia="Calibri"/>
                <w:sz w:val="26"/>
                <w:szCs w:val="26"/>
              </w:rPr>
              <w:t>Chỉ Nhân viên mới có quyền xác nhận, cập nhật, hủy đơn hàng.</w:t>
            </w:r>
          </w:p>
          <w:p w14:paraId="4678015D" w14:textId="77777777" w:rsidR="009221E2" w:rsidRPr="00071BC2" w:rsidRDefault="009221E2" w:rsidP="00071BC2">
            <w:pPr>
              <w:spacing w:after="200" w:line="360" w:lineRule="auto"/>
              <w:jc w:val="both"/>
              <w:rPr>
                <w:rFonts w:eastAsia="Calibri"/>
                <w:sz w:val="26"/>
                <w:szCs w:val="26"/>
                <w:lang w:val="vi-VN"/>
              </w:rPr>
            </w:pPr>
            <w:r w:rsidRPr="00071BC2">
              <w:rPr>
                <w:rFonts w:eastAsia="Calibri"/>
                <w:sz w:val="26"/>
                <w:szCs w:val="26"/>
              </w:rPr>
              <w:t>Khách hàng chỉ có thể xem trạng thái đơn hàng của họ.</w:t>
            </w:r>
          </w:p>
          <w:p w14:paraId="6D48307E" w14:textId="222DFBB9" w:rsidR="009221E2" w:rsidRPr="00071BC2" w:rsidRDefault="009221E2" w:rsidP="00071BC2">
            <w:pPr>
              <w:spacing w:after="200" w:line="360" w:lineRule="auto"/>
              <w:jc w:val="both"/>
              <w:rPr>
                <w:rFonts w:eastAsia="Calibri"/>
                <w:sz w:val="26"/>
                <w:szCs w:val="26"/>
              </w:rPr>
            </w:pPr>
            <w:r w:rsidRPr="00071BC2">
              <w:rPr>
                <w:rFonts w:eastAsia="Calibri"/>
                <w:sz w:val="26"/>
                <w:szCs w:val="26"/>
              </w:rPr>
              <w:t>Không được tự ý thay đổi trạng thái đơn hàng khi chưa có xác nhận từ khách hàng (đối với đơn đã thanh toán).</w:t>
            </w:r>
          </w:p>
        </w:tc>
      </w:tr>
    </w:tbl>
    <w:p w14:paraId="157EC771" w14:textId="77777777" w:rsidR="007A71E6" w:rsidRDefault="007A71E6" w:rsidP="00BF1F10">
      <w:pPr>
        <w:rPr>
          <w:b/>
          <w:lang w:val="vi-VN"/>
        </w:rPr>
      </w:pPr>
    </w:p>
    <w:p w14:paraId="56F0086F" w14:textId="77777777" w:rsidR="00BB1DF7" w:rsidRDefault="00BB1DF7" w:rsidP="00BF1F10">
      <w:pPr>
        <w:rPr>
          <w:b/>
          <w:lang w:val="vi-VN"/>
        </w:rPr>
      </w:pPr>
    </w:p>
    <w:p w14:paraId="51805D32" w14:textId="77777777" w:rsidR="00BB1DF7" w:rsidRDefault="00BB1DF7" w:rsidP="00BF1F10">
      <w:pPr>
        <w:rPr>
          <w:b/>
          <w:lang w:val="vi-VN"/>
        </w:rPr>
      </w:pPr>
    </w:p>
    <w:p w14:paraId="0FD4DD91" w14:textId="77777777" w:rsidR="00BB1DF7" w:rsidRDefault="00BB1DF7" w:rsidP="00BF1F10">
      <w:pPr>
        <w:rPr>
          <w:b/>
          <w:lang w:val="vi-VN"/>
        </w:rPr>
      </w:pPr>
    </w:p>
    <w:p w14:paraId="3E07220F" w14:textId="77777777" w:rsidR="00BB1DF7" w:rsidRDefault="00BB1DF7" w:rsidP="00BF1F10">
      <w:pPr>
        <w:rPr>
          <w:b/>
          <w:lang w:val="vi-VN"/>
        </w:rPr>
      </w:pPr>
    </w:p>
    <w:p w14:paraId="7909352C" w14:textId="77777777" w:rsidR="00BB1DF7" w:rsidRDefault="00BB1DF7" w:rsidP="00BF1F10">
      <w:pPr>
        <w:rPr>
          <w:b/>
          <w:lang w:val="vi-VN"/>
        </w:rPr>
      </w:pPr>
    </w:p>
    <w:p w14:paraId="4C9393A0" w14:textId="0459F81E" w:rsidR="007A71E6" w:rsidRPr="00BF1F10" w:rsidRDefault="00430CC2" w:rsidP="007A71E6">
      <w:pPr>
        <w:pStyle w:val="Heading2"/>
        <w:rPr>
          <w:rFonts w:ascii="Times New Roman" w:eastAsia="Times New Roman" w:hAnsi="Times New Roman" w:cs="Times New Roman"/>
          <w:b/>
          <w:color w:val="auto"/>
          <w:lang w:val="vi-VN"/>
        </w:rPr>
      </w:pPr>
      <w:bookmarkStart w:id="62" w:name="_Toc194539449"/>
      <w:r w:rsidRPr="00BF1F10">
        <w:rPr>
          <w:rFonts w:ascii="Times New Roman" w:eastAsia="Times New Roman" w:hAnsi="Times New Roman" w:cs="Times New Roman"/>
          <w:b/>
          <w:color w:val="auto"/>
        </w:rPr>
        <w:lastRenderedPageBreak/>
        <w:t>2</w:t>
      </w:r>
      <w:r w:rsidR="007A71E6" w:rsidRPr="00BF1F10">
        <w:rPr>
          <w:rFonts w:ascii="Times New Roman" w:eastAsia="Times New Roman" w:hAnsi="Times New Roman" w:cs="Times New Roman"/>
          <w:b/>
          <w:color w:val="auto"/>
        </w:rPr>
        <w:t>.</w:t>
      </w:r>
      <w:r w:rsidRPr="00BF1F10">
        <w:rPr>
          <w:rFonts w:ascii="Times New Roman" w:eastAsia="Times New Roman" w:hAnsi="Times New Roman" w:cs="Times New Roman"/>
          <w:b/>
          <w:color w:val="auto"/>
        </w:rPr>
        <w:t>26</w:t>
      </w:r>
      <w:r w:rsidR="007A71E6" w:rsidRPr="00BF1F10">
        <w:rPr>
          <w:rFonts w:ascii="Times New Roman" w:eastAsia="Times New Roman" w:hAnsi="Times New Roman" w:cs="Times New Roman"/>
          <w:b/>
          <w:color w:val="auto"/>
        </w:rPr>
        <w:t xml:space="preserve"> PB26 –Hỗ</w:t>
      </w:r>
      <w:r w:rsidR="007A71E6" w:rsidRPr="00BF1F10">
        <w:rPr>
          <w:rFonts w:ascii="Times New Roman" w:eastAsia="Times New Roman" w:hAnsi="Times New Roman" w:cs="Times New Roman"/>
          <w:b/>
          <w:color w:val="auto"/>
          <w:lang w:val="vi-VN"/>
        </w:rPr>
        <w:t xml:space="preserve"> trợ tư vấn qua ChatBot:</w:t>
      </w:r>
      <w:bookmarkEnd w:id="62"/>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A71E6" w14:paraId="0863C676" w14:textId="77777777" w:rsidTr="00F9592E">
        <w:tc>
          <w:tcPr>
            <w:tcW w:w="2445" w:type="dxa"/>
            <w:shd w:val="clear" w:color="auto" w:fill="DBE5F1"/>
          </w:tcPr>
          <w:p w14:paraId="549330EC" w14:textId="77777777" w:rsidR="007A71E6" w:rsidRDefault="007A71E6" w:rsidP="00F9592E">
            <w:pPr>
              <w:spacing w:after="200"/>
              <w:rPr>
                <w:b/>
                <w:sz w:val="26"/>
                <w:szCs w:val="26"/>
              </w:rPr>
            </w:pPr>
            <w:r>
              <w:rPr>
                <w:b/>
                <w:sz w:val="26"/>
                <w:szCs w:val="26"/>
              </w:rPr>
              <w:t>ID</w:t>
            </w:r>
          </w:p>
        </w:tc>
        <w:tc>
          <w:tcPr>
            <w:tcW w:w="6645" w:type="dxa"/>
          </w:tcPr>
          <w:p w14:paraId="2DC8B8BC" w14:textId="61F6741F" w:rsidR="007A71E6" w:rsidRPr="009221E2" w:rsidRDefault="009221E2" w:rsidP="00F9592E">
            <w:pPr>
              <w:spacing w:after="200"/>
              <w:rPr>
                <w:sz w:val="26"/>
                <w:szCs w:val="26"/>
                <w:lang w:val="vi-VN"/>
              </w:rPr>
            </w:pPr>
            <w:r>
              <w:rPr>
                <w:sz w:val="26"/>
                <w:szCs w:val="26"/>
              </w:rPr>
              <w:t>PB26</w:t>
            </w:r>
          </w:p>
        </w:tc>
      </w:tr>
      <w:tr w:rsidR="007A71E6" w14:paraId="2E51EA49" w14:textId="77777777" w:rsidTr="00F9592E">
        <w:tc>
          <w:tcPr>
            <w:tcW w:w="2445" w:type="dxa"/>
            <w:shd w:val="clear" w:color="auto" w:fill="DBE5F1"/>
          </w:tcPr>
          <w:p w14:paraId="76C15F40" w14:textId="77777777" w:rsidR="007A71E6" w:rsidRDefault="007A71E6" w:rsidP="00F9592E">
            <w:pPr>
              <w:spacing w:after="200"/>
              <w:rPr>
                <w:b/>
                <w:sz w:val="26"/>
                <w:szCs w:val="26"/>
              </w:rPr>
            </w:pPr>
            <w:r>
              <w:rPr>
                <w:b/>
                <w:sz w:val="26"/>
                <w:szCs w:val="26"/>
              </w:rPr>
              <w:t>Tác nhân</w:t>
            </w:r>
          </w:p>
        </w:tc>
        <w:tc>
          <w:tcPr>
            <w:tcW w:w="6645" w:type="dxa"/>
          </w:tcPr>
          <w:p w14:paraId="737017E7" w14:textId="1AA2D2AD" w:rsidR="007A71E6" w:rsidRPr="009221E2" w:rsidRDefault="009221E2" w:rsidP="00F9592E">
            <w:pPr>
              <w:spacing w:after="200"/>
              <w:rPr>
                <w:sz w:val="26"/>
                <w:szCs w:val="26"/>
                <w:lang w:val="vi-VN"/>
              </w:rPr>
            </w:pPr>
            <w:r>
              <w:rPr>
                <w:sz w:val="26"/>
                <w:szCs w:val="26"/>
              </w:rPr>
              <w:t>Nhân</w:t>
            </w:r>
            <w:r>
              <w:rPr>
                <w:sz w:val="26"/>
                <w:szCs w:val="26"/>
                <w:lang w:val="vi-VN"/>
              </w:rPr>
              <w:t xml:space="preserve"> viên.</w:t>
            </w:r>
          </w:p>
        </w:tc>
      </w:tr>
      <w:tr w:rsidR="007A71E6" w14:paraId="7234B2F2" w14:textId="77777777" w:rsidTr="00F9592E">
        <w:tc>
          <w:tcPr>
            <w:tcW w:w="2445" w:type="dxa"/>
            <w:shd w:val="clear" w:color="auto" w:fill="DBE5F1"/>
          </w:tcPr>
          <w:p w14:paraId="1795C59E" w14:textId="77777777" w:rsidR="007A71E6" w:rsidRDefault="007A71E6" w:rsidP="00F9592E">
            <w:pPr>
              <w:spacing w:after="200"/>
              <w:rPr>
                <w:b/>
                <w:sz w:val="26"/>
                <w:szCs w:val="26"/>
              </w:rPr>
            </w:pPr>
            <w:r>
              <w:rPr>
                <w:b/>
                <w:sz w:val="26"/>
                <w:szCs w:val="26"/>
              </w:rPr>
              <w:t>Miêu tả</w:t>
            </w:r>
          </w:p>
        </w:tc>
        <w:tc>
          <w:tcPr>
            <w:tcW w:w="6645" w:type="dxa"/>
          </w:tcPr>
          <w:p w14:paraId="67CB02BB" w14:textId="18AB9FA4" w:rsidR="007A71E6" w:rsidRPr="009221E2" w:rsidRDefault="009221E2" w:rsidP="00F9592E">
            <w:pPr>
              <w:spacing w:after="200"/>
              <w:rPr>
                <w:sz w:val="26"/>
                <w:szCs w:val="26"/>
                <w:lang w:val="vi-VN"/>
              </w:rPr>
            </w:pPr>
            <w:r>
              <w:rPr>
                <w:rFonts w:eastAsia="Calibri"/>
                <w:sz w:val="26"/>
                <w:szCs w:val="26"/>
                <w:lang w:val="vi-VN"/>
              </w:rPr>
              <w:t xml:space="preserve">Nhân viên </w:t>
            </w:r>
            <w:r w:rsidRPr="00F65C66">
              <w:rPr>
                <w:rFonts w:eastAsia="Calibri"/>
                <w:sz w:val="26"/>
                <w:szCs w:val="26"/>
              </w:rPr>
              <w:t xml:space="preserve">muốn </w:t>
            </w:r>
            <w:r w:rsidRPr="00755EAE">
              <w:rPr>
                <w:rFonts w:eastAsia="Calibri"/>
                <w:sz w:val="26"/>
                <w:szCs w:val="26"/>
              </w:rPr>
              <w:t>hỗ trợ tư vấn khách hàng qua chatbot để giải đáp thắc mắc, theo dõi yêu cầu tư vấn và can thiệp khi cần thiết.</w:t>
            </w:r>
          </w:p>
        </w:tc>
      </w:tr>
      <w:tr w:rsidR="007A71E6" w14:paraId="02CBA655" w14:textId="77777777" w:rsidTr="00F9592E">
        <w:tc>
          <w:tcPr>
            <w:tcW w:w="2445" w:type="dxa"/>
            <w:shd w:val="clear" w:color="auto" w:fill="DBE5F1"/>
          </w:tcPr>
          <w:p w14:paraId="6AC1E725" w14:textId="77777777" w:rsidR="007A71E6" w:rsidRDefault="007A71E6" w:rsidP="00F9592E">
            <w:pPr>
              <w:spacing w:after="200"/>
              <w:rPr>
                <w:b/>
                <w:sz w:val="26"/>
                <w:szCs w:val="26"/>
              </w:rPr>
            </w:pPr>
            <w:r>
              <w:rPr>
                <w:b/>
                <w:sz w:val="26"/>
                <w:szCs w:val="26"/>
              </w:rPr>
              <w:t>Tiêu chí chấp nhận</w:t>
            </w:r>
          </w:p>
        </w:tc>
        <w:tc>
          <w:tcPr>
            <w:tcW w:w="6645" w:type="dxa"/>
          </w:tcPr>
          <w:p w14:paraId="36C3272B" w14:textId="77777777" w:rsidR="009221E2" w:rsidRPr="00755EAE" w:rsidRDefault="009221E2" w:rsidP="00751612">
            <w:pPr>
              <w:pStyle w:val="ListParagraph"/>
              <w:numPr>
                <w:ilvl w:val="0"/>
                <w:numId w:val="17"/>
              </w:numPr>
              <w:spacing w:after="200" w:line="276" w:lineRule="auto"/>
              <w:rPr>
                <w:sz w:val="26"/>
                <w:szCs w:val="26"/>
              </w:rPr>
            </w:pPr>
            <w:r w:rsidRPr="00755EAE">
              <w:rPr>
                <w:sz w:val="26"/>
                <w:szCs w:val="26"/>
              </w:rPr>
              <w:t>Theo dõi các cuộc trò chuyện của chatbot, kiểm tra các yêu cầu chưa được giải quyết.</w:t>
            </w:r>
          </w:p>
          <w:p w14:paraId="373FA116" w14:textId="77777777" w:rsidR="009221E2" w:rsidRPr="00755EAE" w:rsidRDefault="009221E2" w:rsidP="00751612">
            <w:pPr>
              <w:pStyle w:val="ListParagraph"/>
              <w:numPr>
                <w:ilvl w:val="0"/>
                <w:numId w:val="17"/>
              </w:numPr>
              <w:spacing w:after="200" w:line="276" w:lineRule="auto"/>
              <w:rPr>
                <w:sz w:val="26"/>
                <w:szCs w:val="26"/>
              </w:rPr>
            </w:pPr>
            <w:r w:rsidRPr="00755EAE">
              <w:rPr>
                <w:sz w:val="26"/>
                <w:szCs w:val="26"/>
              </w:rPr>
              <w:t>Nhận thông báo khi chatbot không thể trả lời hoặc khách hàng yêu cầu hỗ trợ từ nhân viên.</w:t>
            </w:r>
          </w:p>
          <w:p w14:paraId="3B38347F" w14:textId="77777777" w:rsidR="009221E2" w:rsidRPr="00755EAE" w:rsidRDefault="009221E2" w:rsidP="00751612">
            <w:pPr>
              <w:pStyle w:val="ListParagraph"/>
              <w:numPr>
                <w:ilvl w:val="0"/>
                <w:numId w:val="17"/>
              </w:numPr>
              <w:spacing w:after="200" w:line="276" w:lineRule="auto"/>
              <w:rPr>
                <w:sz w:val="26"/>
                <w:szCs w:val="26"/>
              </w:rPr>
            </w:pPr>
            <w:r w:rsidRPr="00755EAE">
              <w:rPr>
                <w:sz w:val="26"/>
                <w:szCs w:val="26"/>
              </w:rPr>
              <w:t>Chuyển tiếp cuộc trò chuyện sang nhân viên tư vấn khi chatbot không thể xử lý vấn đề.</w:t>
            </w:r>
          </w:p>
          <w:p w14:paraId="64F33F56" w14:textId="77777777" w:rsidR="009221E2" w:rsidRPr="00755EAE" w:rsidRDefault="009221E2" w:rsidP="00751612">
            <w:pPr>
              <w:pStyle w:val="ListParagraph"/>
              <w:numPr>
                <w:ilvl w:val="0"/>
                <w:numId w:val="17"/>
              </w:numPr>
              <w:spacing w:after="200" w:line="276" w:lineRule="auto"/>
              <w:rPr>
                <w:sz w:val="26"/>
                <w:szCs w:val="26"/>
              </w:rPr>
            </w:pPr>
            <w:r w:rsidRPr="00755EAE">
              <w:rPr>
                <w:sz w:val="26"/>
                <w:szCs w:val="26"/>
              </w:rPr>
              <w:t>Cung cấp câu trả lời trực tiếp hoặc điều hướng khách hàng đến dịch vụ phù hợp.</w:t>
            </w:r>
          </w:p>
          <w:p w14:paraId="4BB0B190" w14:textId="77777777" w:rsidR="009221E2" w:rsidRPr="009221E2" w:rsidRDefault="009221E2" w:rsidP="00751612">
            <w:pPr>
              <w:pStyle w:val="ListParagraph"/>
              <w:numPr>
                <w:ilvl w:val="0"/>
                <w:numId w:val="17"/>
              </w:numPr>
              <w:spacing w:after="200" w:line="276" w:lineRule="auto"/>
              <w:rPr>
                <w:sz w:val="26"/>
                <w:szCs w:val="26"/>
              </w:rPr>
            </w:pPr>
            <w:r w:rsidRPr="00755EAE">
              <w:rPr>
                <w:sz w:val="26"/>
                <w:szCs w:val="26"/>
              </w:rPr>
              <w:t>Cập nhật dữ liệu chatbot, bao gồm:</w:t>
            </w:r>
          </w:p>
          <w:p w14:paraId="1FA02011" w14:textId="5DEDF831" w:rsidR="009221E2" w:rsidRPr="009221E2" w:rsidRDefault="009221E2" w:rsidP="00751612">
            <w:pPr>
              <w:pStyle w:val="ListParagraph"/>
              <w:numPr>
                <w:ilvl w:val="0"/>
                <w:numId w:val="43"/>
              </w:numPr>
              <w:spacing w:after="200" w:line="276" w:lineRule="auto"/>
              <w:rPr>
                <w:sz w:val="26"/>
                <w:szCs w:val="26"/>
              </w:rPr>
            </w:pPr>
            <w:r>
              <w:rPr>
                <w:sz w:val="26"/>
                <w:szCs w:val="26"/>
              </w:rPr>
              <w:t>Câu</w:t>
            </w:r>
            <w:r>
              <w:rPr>
                <w:sz w:val="26"/>
                <w:szCs w:val="26"/>
                <w:lang w:val="vi-VN"/>
              </w:rPr>
              <w:t xml:space="preserve"> hỏi thường gặp(FAQ).</w:t>
            </w:r>
          </w:p>
          <w:p w14:paraId="68D92870" w14:textId="623D645F" w:rsidR="009221E2" w:rsidRPr="009221E2" w:rsidRDefault="009221E2" w:rsidP="00751612">
            <w:pPr>
              <w:pStyle w:val="ListParagraph"/>
              <w:numPr>
                <w:ilvl w:val="0"/>
                <w:numId w:val="43"/>
              </w:numPr>
              <w:spacing w:after="200" w:line="276" w:lineRule="auto"/>
              <w:rPr>
                <w:sz w:val="26"/>
                <w:szCs w:val="26"/>
              </w:rPr>
            </w:pPr>
            <w:r>
              <w:rPr>
                <w:sz w:val="26"/>
                <w:szCs w:val="26"/>
                <w:lang w:val="vi-VN"/>
              </w:rPr>
              <w:t>Thông tin sản phẩm/dịch vụ mới.</w:t>
            </w:r>
          </w:p>
          <w:p w14:paraId="0C285A42" w14:textId="626A42B0" w:rsidR="009221E2" w:rsidRPr="00755EAE" w:rsidRDefault="009221E2" w:rsidP="00751612">
            <w:pPr>
              <w:pStyle w:val="ListParagraph"/>
              <w:numPr>
                <w:ilvl w:val="0"/>
                <w:numId w:val="43"/>
              </w:numPr>
              <w:spacing w:after="200" w:line="276" w:lineRule="auto"/>
              <w:rPr>
                <w:sz w:val="26"/>
                <w:szCs w:val="26"/>
              </w:rPr>
            </w:pPr>
            <w:r>
              <w:rPr>
                <w:sz w:val="26"/>
                <w:szCs w:val="26"/>
                <w:lang w:val="vi-VN"/>
              </w:rPr>
              <w:t>Chính sách,quy trình đặt hàng,đổi trả,hoàn tiền.</w:t>
            </w:r>
          </w:p>
          <w:p w14:paraId="6FD2341B" w14:textId="77777777" w:rsidR="009221E2" w:rsidRPr="00755EAE" w:rsidRDefault="009221E2" w:rsidP="00751612">
            <w:pPr>
              <w:pStyle w:val="ListParagraph"/>
              <w:numPr>
                <w:ilvl w:val="0"/>
                <w:numId w:val="17"/>
              </w:numPr>
              <w:spacing w:after="200" w:line="276" w:lineRule="auto"/>
              <w:rPr>
                <w:sz w:val="26"/>
                <w:szCs w:val="26"/>
              </w:rPr>
            </w:pPr>
            <w:r w:rsidRPr="00755EAE">
              <w:rPr>
                <w:sz w:val="26"/>
                <w:szCs w:val="26"/>
              </w:rPr>
              <w:t>Xem lịch sử tư vấn qua chatbot để phân tích nhu cầu khách hàng và cải thiện dịch vụ.</w:t>
            </w:r>
          </w:p>
          <w:p w14:paraId="221460A0" w14:textId="0B181F69" w:rsidR="007A71E6" w:rsidRPr="00F54155" w:rsidRDefault="007A71E6" w:rsidP="009221E2">
            <w:pPr>
              <w:ind w:left="720"/>
              <w:rPr>
                <w:sz w:val="26"/>
                <w:szCs w:val="26"/>
              </w:rPr>
            </w:pPr>
          </w:p>
        </w:tc>
      </w:tr>
      <w:tr w:rsidR="007A71E6" w14:paraId="1914C987" w14:textId="77777777" w:rsidTr="00F9592E">
        <w:tc>
          <w:tcPr>
            <w:tcW w:w="2445" w:type="dxa"/>
            <w:shd w:val="clear" w:color="auto" w:fill="DBE5F1"/>
          </w:tcPr>
          <w:p w14:paraId="59B8B3F0" w14:textId="1A8FD85D" w:rsidR="007A71E6" w:rsidRPr="009221E2" w:rsidRDefault="009221E2" w:rsidP="00F9592E">
            <w:pPr>
              <w:spacing w:after="200"/>
              <w:rPr>
                <w:b/>
                <w:sz w:val="26"/>
                <w:szCs w:val="26"/>
                <w:lang w:val="vi-VN"/>
              </w:rPr>
            </w:pPr>
            <w:r>
              <w:rPr>
                <w:b/>
                <w:sz w:val="26"/>
                <w:szCs w:val="26"/>
              </w:rPr>
              <w:t>Điều</w:t>
            </w:r>
            <w:r>
              <w:rPr>
                <w:b/>
                <w:sz w:val="26"/>
                <w:szCs w:val="26"/>
                <w:lang w:val="vi-VN"/>
              </w:rPr>
              <w:t xml:space="preserve"> kiện trước</w:t>
            </w:r>
          </w:p>
        </w:tc>
        <w:tc>
          <w:tcPr>
            <w:tcW w:w="6645" w:type="dxa"/>
          </w:tcPr>
          <w:p w14:paraId="1DDBECB6" w14:textId="4C0267B2" w:rsidR="007A71E6" w:rsidRPr="00C671B7" w:rsidRDefault="00C671B7" w:rsidP="00C671B7">
            <w:pPr>
              <w:rPr>
                <w:sz w:val="26"/>
                <w:szCs w:val="26"/>
                <w:lang w:val="vi-VN"/>
              </w:rPr>
            </w:pPr>
            <w:r w:rsidRPr="00C671B7">
              <w:rPr>
                <w:sz w:val="26"/>
                <w:szCs w:val="26"/>
              </w:rPr>
              <w:t>Hệ thống chatbot được tích hợp với cơ sở dữ liệu thông tin hỗ trợ.</w:t>
            </w:r>
          </w:p>
        </w:tc>
      </w:tr>
      <w:tr w:rsidR="007A71E6" w14:paraId="116C7FF3" w14:textId="77777777" w:rsidTr="00F9592E">
        <w:tc>
          <w:tcPr>
            <w:tcW w:w="2445" w:type="dxa"/>
            <w:shd w:val="clear" w:color="auto" w:fill="DBE5F1"/>
          </w:tcPr>
          <w:p w14:paraId="4D83F77D" w14:textId="77777777" w:rsidR="007A71E6" w:rsidRDefault="007A71E6" w:rsidP="00F9592E">
            <w:pPr>
              <w:spacing w:after="200"/>
              <w:rPr>
                <w:b/>
                <w:sz w:val="26"/>
                <w:szCs w:val="26"/>
              </w:rPr>
            </w:pPr>
            <w:r>
              <w:rPr>
                <w:b/>
                <w:sz w:val="26"/>
                <w:szCs w:val="26"/>
              </w:rPr>
              <w:t>Điều kiện ràng buộc</w:t>
            </w:r>
          </w:p>
        </w:tc>
        <w:tc>
          <w:tcPr>
            <w:tcW w:w="6645" w:type="dxa"/>
          </w:tcPr>
          <w:p w14:paraId="504742BC" w14:textId="77777777" w:rsidR="00C671B7" w:rsidRPr="00071BC2" w:rsidRDefault="007A71E6" w:rsidP="00071BC2">
            <w:pPr>
              <w:spacing w:after="200" w:line="360" w:lineRule="auto"/>
              <w:ind w:left="21"/>
              <w:jc w:val="both"/>
              <w:rPr>
                <w:rFonts w:eastAsia="Calibri"/>
                <w:sz w:val="26"/>
                <w:szCs w:val="26"/>
              </w:rPr>
            </w:pPr>
            <w:r w:rsidRPr="00071BC2">
              <w:rPr>
                <w:sz w:val="26"/>
                <w:szCs w:val="26"/>
              </w:rPr>
              <w:t xml:space="preserve"> </w:t>
            </w:r>
            <w:r w:rsidR="00C671B7" w:rsidRPr="00071BC2">
              <w:rPr>
                <w:rFonts w:eastAsia="Calibri"/>
                <w:sz w:val="26"/>
                <w:szCs w:val="26"/>
              </w:rPr>
              <w:t>Nhân viên chỉ có thể xem và can thiệp vào các cuộc trò chuyện khi chatbot yêu cầu hỗ trợ.</w:t>
            </w:r>
          </w:p>
          <w:p w14:paraId="3B06DD81" w14:textId="2A28CD9F" w:rsidR="007A71E6" w:rsidRPr="00071BC2" w:rsidRDefault="00C671B7" w:rsidP="00071BC2">
            <w:pPr>
              <w:spacing w:after="200" w:line="360" w:lineRule="auto"/>
              <w:ind w:left="21"/>
              <w:jc w:val="both"/>
              <w:rPr>
                <w:rFonts w:eastAsia="Calibri"/>
                <w:sz w:val="26"/>
                <w:szCs w:val="26"/>
              </w:rPr>
            </w:pPr>
            <w:r w:rsidRPr="00071BC2">
              <w:rPr>
                <w:rFonts w:eastAsia="Calibri"/>
                <w:sz w:val="26"/>
                <w:szCs w:val="26"/>
              </w:rPr>
              <w:t>Thông tin tư vấn phải chính xác, không được cung cấp sai lệch hoặc gây hiểu lầm cho khách hàng</w:t>
            </w:r>
            <w:r w:rsidRPr="00071BC2">
              <w:rPr>
                <w:rFonts w:eastAsia="Calibri"/>
                <w:sz w:val="26"/>
                <w:szCs w:val="26"/>
                <w:lang w:val="vi-VN"/>
              </w:rPr>
              <w:t>.</w:t>
            </w:r>
          </w:p>
        </w:tc>
      </w:tr>
    </w:tbl>
    <w:p w14:paraId="6ABF11EC" w14:textId="77777777" w:rsidR="00BB1DF7" w:rsidRDefault="00BB1DF7" w:rsidP="00BB1DF7">
      <w:pPr>
        <w:rPr>
          <w:b/>
        </w:rPr>
      </w:pPr>
      <w:bookmarkStart w:id="63" w:name="_Toc194539450"/>
      <w:r>
        <w:rPr>
          <w:b/>
        </w:rPr>
        <w:br/>
      </w:r>
    </w:p>
    <w:p w14:paraId="6A49192E" w14:textId="77777777" w:rsidR="00BB1DF7" w:rsidRDefault="00BB1DF7" w:rsidP="00BB1DF7">
      <w:pPr>
        <w:rPr>
          <w:b/>
        </w:rPr>
      </w:pPr>
    </w:p>
    <w:p w14:paraId="1157E72F" w14:textId="77777777" w:rsidR="00BB1DF7" w:rsidRDefault="00BB1DF7" w:rsidP="00BB1DF7">
      <w:pPr>
        <w:rPr>
          <w:b/>
        </w:rPr>
      </w:pPr>
    </w:p>
    <w:p w14:paraId="744CB802" w14:textId="77777777" w:rsidR="00BB1DF7" w:rsidRDefault="00BB1DF7" w:rsidP="00BB1DF7">
      <w:pPr>
        <w:rPr>
          <w:b/>
        </w:rPr>
      </w:pPr>
    </w:p>
    <w:p w14:paraId="3E3C1EEF" w14:textId="77777777" w:rsidR="00BB1DF7" w:rsidRDefault="00BB1DF7" w:rsidP="00BB1DF7">
      <w:pPr>
        <w:rPr>
          <w:b/>
        </w:rPr>
      </w:pPr>
    </w:p>
    <w:p w14:paraId="237B9A8E" w14:textId="77777777" w:rsidR="00BB1DF7" w:rsidRDefault="00BB1DF7" w:rsidP="00BB1DF7">
      <w:pPr>
        <w:rPr>
          <w:b/>
        </w:rPr>
      </w:pPr>
    </w:p>
    <w:p w14:paraId="57E50A5C" w14:textId="77777777" w:rsidR="00BB1DF7" w:rsidRDefault="00BB1DF7" w:rsidP="00BB1DF7">
      <w:pPr>
        <w:rPr>
          <w:b/>
        </w:rPr>
      </w:pPr>
    </w:p>
    <w:p w14:paraId="3883A677" w14:textId="77777777" w:rsidR="00BB1DF7" w:rsidRDefault="00BB1DF7" w:rsidP="00BB1DF7">
      <w:pPr>
        <w:rPr>
          <w:b/>
        </w:rPr>
      </w:pPr>
    </w:p>
    <w:p w14:paraId="2D95E398" w14:textId="77777777" w:rsidR="00BB1DF7" w:rsidRDefault="00BB1DF7" w:rsidP="00BB1DF7">
      <w:pPr>
        <w:rPr>
          <w:b/>
        </w:rPr>
      </w:pPr>
    </w:p>
    <w:p w14:paraId="61D9FFCB" w14:textId="3F1F8D7C" w:rsidR="007A71E6" w:rsidRPr="00BF1F10" w:rsidRDefault="00430CC2" w:rsidP="007A71E6">
      <w:pPr>
        <w:pStyle w:val="Heading2"/>
        <w:rPr>
          <w:rFonts w:ascii="Times New Roman" w:eastAsia="Times New Roman" w:hAnsi="Times New Roman" w:cs="Times New Roman"/>
          <w:b/>
          <w:color w:val="auto"/>
          <w:lang w:val="vi-VN"/>
        </w:rPr>
      </w:pPr>
      <w:r w:rsidRPr="00BF1F10">
        <w:rPr>
          <w:rFonts w:ascii="Times New Roman" w:eastAsia="Times New Roman" w:hAnsi="Times New Roman" w:cs="Times New Roman"/>
          <w:b/>
          <w:color w:val="auto"/>
        </w:rPr>
        <w:lastRenderedPageBreak/>
        <w:t>2</w:t>
      </w:r>
      <w:r w:rsidR="007A71E6" w:rsidRPr="00BF1F10">
        <w:rPr>
          <w:rFonts w:ascii="Times New Roman" w:eastAsia="Times New Roman" w:hAnsi="Times New Roman" w:cs="Times New Roman"/>
          <w:b/>
          <w:color w:val="auto"/>
        </w:rPr>
        <w:t>.</w:t>
      </w:r>
      <w:r w:rsidRPr="00BF1F10">
        <w:rPr>
          <w:rFonts w:ascii="Times New Roman" w:eastAsia="Times New Roman" w:hAnsi="Times New Roman" w:cs="Times New Roman"/>
          <w:b/>
          <w:color w:val="auto"/>
        </w:rPr>
        <w:t>27</w:t>
      </w:r>
      <w:r w:rsidR="007A71E6" w:rsidRPr="00BF1F10">
        <w:rPr>
          <w:rFonts w:ascii="Times New Roman" w:eastAsia="Times New Roman" w:hAnsi="Times New Roman" w:cs="Times New Roman"/>
          <w:b/>
          <w:color w:val="auto"/>
        </w:rPr>
        <w:t xml:space="preserve"> PB27 –Xác</w:t>
      </w:r>
      <w:r w:rsidR="007A71E6" w:rsidRPr="00BF1F10">
        <w:rPr>
          <w:rFonts w:ascii="Times New Roman" w:eastAsia="Times New Roman" w:hAnsi="Times New Roman" w:cs="Times New Roman"/>
          <w:b/>
          <w:color w:val="auto"/>
          <w:lang w:val="vi-VN"/>
        </w:rPr>
        <w:t xml:space="preserve"> nhân thanh toán và </w:t>
      </w:r>
      <w:r w:rsidR="00F846AE" w:rsidRPr="00BF1F10">
        <w:rPr>
          <w:rFonts w:ascii="Times New Roman" w:eastAsia="Times New Roman" w:hAnsi="Times New Roman" w:cs="Times New Roman"/>
          <w:b/>
          <w:color w:val="auto"/>
          <w:lang w:val="vi-VN"/>
        </w:rPr>
        <w:t>hóa đơn</w:t>
      </w:r>
      <w:r w:rsidR="007A71E6" w:rsidRPr="00BF1F10">
        <w:rPr>
          <w:rFonts w:ascii="Times New Roman" w:eastAsia="Times New Roman" w:hAnsi="Times New Roman" w:cs="Times New Roman"/>
          <w:b/>
          <w:color w:val="auto"/>
          <w:lang w:val="vi-VN"/>
        </w:rPr>
        <w:t>:</w:t>
      </w:r>
      <w:bookmarkEnd w:id="63"/>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645"/>
      </w:tblGrid>
      <w:tr w:rsidR="007A71E6" w14:paraId="043D4CA3" w14:textId="77777777" w:rsidTr="00F9592E">
        <w:tc>
          <w:tcPr>
            <w:tcW w:w="2445" w:type="dxa"/>
            <w:shd w:val="clear" w:color="auto" w:fill="DBE5F1"/>
          </w:tcPr>
          <w:p w14:paraId="03370403" w14:textId="77777777" w:rsidR="007A71E6" w:rsidRDefault="007A71E6" w:rsidP="00F9592E">
            <w:pPr>
              <w:spacing w:after="200"/>
              <w:rPr>
                <w:b/>
                <w:sz w:val="26"/>
                <w:szCs w:val="26"/>
              </w:rPr>
            </w:pPr>
            <w:r>
              <w:rPr>
                <w:b/>
                <w:sz w:val="26"/>
                <w:szCs w:val="26"/>
              </w:rPr>
              <w:t>ID</w:t>
            </w:r>
          </w:p>
        </w:tc>
        <w:tc>
          <w:tcPr>
            <w:tcW w:w="6645" w:type="dxa"/>
          </w:tcPr>
          <w:p w14:paraId="70A1A4D4" w14:textId="5CB68213" w:rsidR="007A71E6" w:rsidRPr="00C671B7" w:rsidRDefault="00C671B7" w:rsidP="00F9592E">
            <w:pPr>
              <w:spacing w:after="200"/>
              <w:rPr>
                <w:sz w:val="26"/>
                <w:szCs w:val="26"/>
                <w:lang w:val="vi-VN"/>
              </w:rPr>
            </w:pPr>
            <w:r>
              <w:rPr>
                <w:sz w:val="26"/>
                <w:szCs w:val="26"/>
              </w:rPr>
              <w:t>PB27</w:t>
            </w:r>
          </w:p>
        </w:tc>
      </w:tr>
      <w:tr w:rsidR="007A71E6" w14:paraId="16981411" w14:textId="77777777" w:rsidTr="00F9592E">
        <w:tc>
          <w:tcPr>
            <w:tcW w:w="2445" w:type="dxa"/>
            <w:shd w:val="clear" w:color="auto" w:fill="DBE5F1"/>
          </w:tcPr>
          <w:p w14:paraId="3EB1B7BF" w14:textId="77777777" w:rsidR="007A71E6" w:rsidRDefault="007A71E6" w:rsidP="00F9592E">
            <w:pPr>
              <w:spacing w:after="200"/>
              <w:rPr>
                <w:b/>
                <w:sz w:val="26"/>
                <w:szCs w:val="26"/>
              </w:rPr>
            </w:pPr>
            <w:r>
              <w:rPr>
                <w:b/>
                <w:sz w:val="26"/>
                <w:szCs w:val="26"/>
              </w:rPr>
              <w:t>Tác nhân</w:t>
            </w:r>
          </w:p>
        </w:tc>
        <w:tc>
          <w:tcPr>
            <w:tcW w:w="6645" w:type="dxa"/>
          </w:tcPr>
          <w:p w14:paraId="42E2EC82" w14:textId="4CE869B4" w:rsidR="007A71E6" w:rsidRPr="00C671B7" w:rsidRDefault="00C671B7" w:rsidP="00F9592E">
            <w:pPr>
              <w:spacing w:after="200"/>
              <w:rPr>
                <w:sz w:val="26"/>
                <w:szCs w:val="26"/>
                <w:lang w:val="vi-VN"/>
              </w:rPr>
            </w:pPr>
            <w:r>
              <w:rPr>
                <w:sz w:val="26"/>
                <w:szCs w:val="26"/>
              </w:rPr>
              <w:t>Nhân</w:t>
            </w:r>
            <w:r>
              <w:rPr>
                <w:sz w:val="26"/>
                <w:szCs w:val="26"/>
                <w:lang w:val="vi-VN"/>
              </w:rPr>
              <w:t xml:space="preserve"> viên </w:t>
            </w:r>
            <w:r w:rsidR="00017AC4">
              <w:rPr>
                <w:sz w:val="26"/>
                <w:szCs w:val="26"/>
                <w:lang w:val="vi-VN"/>
              </w:rPr>
              <w:t>.</w:t>
            </w:r>
          </w:p>
        </w:tc>
      </w:tr>
      <w:tr w:rsidR="007A71E6" w14:paraId="756A610A" w14:textId="77777777" w:rsidTr="00F9592E">
        <w:tc>
          <w:tcPr>
            <w:tcW w:w="2445" w:type="dxa"/>
            <w:shd w:val="clear" w:color="auto" w:fill="DBE5F1"/>
          </w:tcPr>
          <w:p w14:paraId="634685AC" w14:textId="77777777" w:rsidR="007A71E6" w:rsidRDefault="007A71E6" w:rsidP="00F9592E">
            <w:pPr>
              <w:spacing w:after="200"/>
              <w:rPr>
                <w:b/>
                <w:sz w:val="26"/>
                <w:szCs w:val="26"/>
              </w:rPr>
            </w:pPr>
            <w:r>
              <w:rPr>
                <w:b/>
                <w:sz w:val="26"/>
                <w:szCs w:val="26"/>
              </w:rPr>
              <w:t>Miêu tả</w:t>
            </w:r>
          </w:p>
        </w:tc>
        <w:tc>
          <w:tcPr>
            <w:tcW w:w="6645" w:type="dxa"/>
          </w:tcPr>
          <w:p w14:paraId="23830BDA" w14:textId="1A999CED" w:rsidR="007A71E6" w:rsidRPr="00950074" w:rsidRDefault="00017AC4" w:rsidP="00F9592E">
            <w:pPr>
              <w:spacing w:after="200"/>
              <w:rPr>
                <w:sz w:val="26"/>
                <w:szCs w:val="26"/>
                <w:lang w:val="vi-VN"/>
              </w:rPr>
            </w:pPr>
            <w:r>
              <w:rPr>
                <w:rFonts w:eastAsia="Calibri"/>
                <w:sz w:val="26"/>
                <w:szCs w:val="26"/>
                <w:lang w:val="vi-VN"/>
              </w:rPr>
              <w:t>N</w:t>
            </w:r>
            <w:r w:rsidR="00C671B7" w:rsidRPr="00017AC4">
              <w:rPr>
                <w:rFonts w:eastAsia="Calibri"/>
                <w:sz w:val="26"/>
                <w:szCs w:val="26"/>
              </w:rPr>
              <w:t>hân viên</w:t>
            </w:r>
            <w:r w:rsidR="00C671B7">
              <w:rPr>
                <w:rFonts w:eastAsia="Calibri"/>
                <w:b/>
                <w:bCs/>
                <w:sz w:val="26"/>
                <w:szCs w:val="26"/>
              </w:rPr>
              <w:t xml:space="preserve"> </w:t>
            </w:r>
            <w:r>
              <w:rPr>
                <w:rFonts w:eastAsia="Calibri"/>
                <w:sz w:val="26"/>
                <w:szCs w:val="26"/>
              </w:rPr>
              <w:t>cần</w:t>
            </w:r>
            <w:r>
              <w:rPr>
                <w:rFonts w:eastAsia="Calibri"/>
                <w:sz w:val="26"/>
                <w:szCs w:val="26"/>
                <w:lang w:val="vi-VN"/>
              </w:rPr>
              <w:t xml:space="preserve"> </w:t>
            </w:r>
            <w:r w:rsidR="00C671B7">
              <w:rPr>
                <w:rFonts w:eastAsia="Calibri"/>
                <w:sz w:val="26"/>
                <w:szCs w:val="26"/>
              </w:rPr>
              <w:t>x</w:t>
            </w:r>
            <w:r w:rsidR="00C671B7" w:rsidRPr="00755EAE">
              <w:rPr>
                <w:rFonts w:eastAsia="Calibri"/>
                <w:sz w:val="26"/>
                <w:szCs w:val="26"/>
              </w:rPr>
              <w:t>ác nhận thanh toán và quản lý hóa đơn để đảm bảo giao dịch được thực hiện chính xác và minh bạch.</w:t>
            </w:r>
          </w:p>
        </w:tc>
      </w:tr>
      <w:tr w:rsidR="007A71E6" w14:paraId="2D2DF2CE" w14:textId="77777777" w:rsidTr="00F9592E">
        <w:tc>
          <w:tcPr>
            <w:tcW w:w="2445" w:type="dxa"/>
            <w:shd w:val="clear" w:color="auto" w:fill="DBE5F1"/>
          </w:tcPr>
          <w:p w14:paraId="0D19BB57" w14:textId="77777777" w:rsidR="007A71E6" w:rsidRDefault="007A71E6" w:rsidP="00F9592E">
            <w:pPr>
              <w:spacing w:after="200"/>
              <w:rPr>
                <w:b/>
                <w:sz w:val="26"/>
                <w:szCs w:val="26"/>
              </w:rPr>
            </w:pPr>
            <w:r>
              <w:rPr>
                <w:b/>
                <w:sz w:val="26"/>
                <w:szCs w:val="26"/>
              </w:rPr>
              <w:t>Tiêu chí chấp nhận</w:t>
            </w:r>
          </w:p>
        </w:tc>
        <w:tc>
          <w:tcPr>
            <w:tcW w:w="6645" w:type="dxa"/>
          </w:tcPr>
          <w:p w14:paraId="240D5810" w14:textId="77777777" w:rsidR="00017AC4" w:rsidRPr="00017AC4" w:rsidRDefault="00017AC4" w:rsidP="00751612">
            <w:pPr>
              <w:pStyle w:val="ListParagraph"/>
              <w:numPr>
                <w:ilvl w:val="0"/>
                <w:numId w:val="18"/>
              </w:numPr>
              <w:spacing w:after="200" w:line="276" w:lineRule="auto"/>
              <w:rPr>
                <w:sz w:val="26"/>
                <w:szCs w:val="26"/>
              </w:rPr>
            </w:pPr>
            <w:r w:rsidRPr="00755EAE">
              <w:rPr>
                <w:sz w:val="26"/>
                <w:szCs w:val="26"/>
              </w:rPr>
              <w:t>Xác nhận thanh toán đơn hàng/dịch vụ, bao gồm:</w:t>
            </w:r>
          </w:p>
          <w:p w14:paraId="74CCD2AA" w14:textId="77777777" w:rsidR="00017AC4" w:rsidRPr="00017AC4" w:rsidRDefault="00017AC4" w:rsidP="00751612">
            <w:pPr>
              <w:pStyle w:val="ListParagraph"/>
              <w:numPr>
                <w:ilvl w:val="0"/>
                <w:numId w:val="45"/>
              </w:numPr>
              <w:spacing w:after="200" w:line="276" w:lineRule="auto"/>
              <w:rPr>
                <w:sz w:val="26"/>
                <w:szCs w:val="26"/>
              </w:rPr>
            </w:pPr>
            <w:r>
              <w:rPr>
                <w:sz w:val="26"/>
                <w:szCs w:val="26"/>
              </w:rPr>
              <w:t>Kiểm</w:t>
            </w:r>
            <w:r>
              <w:rPr>
                <w:sz w:val="26"/>
                <w:szCs w:val="26"/>
                <w:lang w:val="vi-VN"/>
              </w:rPr>
              <w:t xml:space="preserve"> tra thông tin thanh toán(</w:t>
            </w:r>
            <w:r w:rsidRPr="00755EAE">
              <w:rPr>
                <w:sz w:val="26"/>
                <w:szCs w:val="26"/>
              </w:rPr>
              <w:t>số tiền, phương thức thanh toán, mã giao dịch).</w:t>
            </w:r>
          </w:p>
          <w:p w14:paraId="3A36BC8C" w14:textId="69F903DE" w:rsidR="00017AC4" w:rsidRPr="00017AC4" w:rsidRDefault="00017AC4" w:rsidP="00751612">
            <w:pPr>
              <w:pStyle w:val="ListParagraph"/>
              <w:numPr>
                <w:ilvl w:val="0"/>
                <w:numId w:val="45"/>
              </w:numPr>
              <w:spacing w:after="200" w:line="276" w:lineRule="auto"/>
              <w:rPr>
                <w:sz w:val="26"/>
                <w:szCs w:val="26"/>
              </w:rPr>
            </w:pPr>
            <w:r>
              <w:rPr>
                <w:sz w:val="26"/>
                <w:szCs w:val="26"/>
                <w:lang w:val="vi-VN"/>
              </w:rPr>
              <w:t>Xác nhận thanh toán thành công hoặc thất bại .</w:t>
            </w:r>
            <w:r w:rsidRPr="00755EAE">
              <w:rPr>
                <w:sz w:val="26"/>
                <w:szCs w:val="26"/>
              </w:rPr>
              <w:br/>
            </w:r>
          </w:p>
          <w:p w14:paraId="45AA3241" w14:textId="77777777" w:rsidR="00017AC4" w:rsidRPr="00755EAE" w:rsidRDefault="00017AC4" w:rsidP="00017AC4">
            <w:pPr>
              <w:pStyle w:val="ListParagraph"/>
              <w:spacing w:after="200" w:line="276" w:lineRule="auto"/>
              <w:rPr>
                <w:sz w:val="26"/>
                <w:szCs w:val="26"/>
              </w:rPr>
            </w:pPr>
          </w:p>
          <w:p w14:paraId="2CBE7790" w14:textId="77777777" w:rsidR="00017AC4" w:rsidRPr="00755EAE" w:rsidRDefault="00017AC4" w:rsidP="00751612">
            <w:pPr>
              <w:pStyle w:val="ListParagraph"/>
              <w:numPr>
                <w:ilvl w:val="0"/>
                <w:numId w:val="18"/>
              </w:numPr>
              <w:spacing w:after="200" w:line="276" w:lineRule="auto"/>
              <w:rPr>
                <w:sz w:val="26"/>
                <w:szCs w:val="26"/>
              </w:rPr>
            </w:pPr>
            <w:r w:rsidRPr="00755EAE">
              <w:rPr>
                <w:sz w:val="26"/>
                <w:szCs w:val="26"/>
              </w:rPr>
              <w:t>Xuất hóa đơn điện tử hoặc in hóa đơn giấy khi thanh toán hoàn tất.</w:t>
            </w:r>
          </w:p>
          <w:p w14:paraId="6A49D412" w14:textId="77777777" w:rsidR="00017AC4" w:rsidRPr="00755EAE" w:rsidRDefault="00017AC4" w:rsidP="00751612">
            <w:pPr>
              <w:pStyle w:val="ListParagraph"/>
              <w:numPr>
                <w:ilvl w:val="0"/>
                <w:numId w:val="18"/>
              </w:numPr>
              <w:spacing w:after="200" w:line="276" w:lineRule="auto"/>
              <w:rPr>
                <w:sz w:val="26"/>
                <w:szCs w:val="26"/>
              </w:rPr>
            </w:pPr>
            <w:r w:rsidRPr="00755EAE">
              <w:rPr>
                <w:sz w:val="26"/>
                <w:szCs w:val="26"/>
              </w:rPr>
              <w:t>Tạo và quét mã QR trên hóa đơn, hỗ trợ tra cứu thông tin thanh toán nhanh chóng.</w:t>
            </w:r>
          </w:p>
          <w:p w14:paraId="0FF92F4E" w14:textId="77777777" w:rsidR="00017AC4" w:rsidRPr="00755EAE" w:rsidRDefault="00017AC4" w:rsidP="00751612">
            <w:pPr>
              <w:pStyle w:val="ListParagraph"/>
              <w:numPr>
                <w:ilvl w:val="0"/>
                <w:numId w:val="18"/>
              </w:numPr>
              <w:spacing w:after="200" w:line="276" w:lineRule="auto"/>
              <w:rPr>
                <w:sz w:val="26"/>
                <w:szCs w:val="26"/>
              </w:rPr>
            </w:pPr>
            <w:r w:rsidRPr="00755EAE">
              <w:rPr>
                <w:sz w:val="26"/>
                <w:szCs w:val="26"/>
              </w:rPr>
              <w:t>Gửi hóa đơn cho khách hàng qua email hoặc ứng dụng sau khi thanh toán thành công.</w:t>
            </w:r>
          </w:p>
          <w:p w14:paraId="103AB6D8" w14:textId="77777777" w:rsidR="00017AC4" w:rsidRPr="00017AC4" w:rsidRDefault="00017AC4" w:rsidP="00751612">
            <w:pPr>
              <w:pStyle w:val="ListParagraph"/>
              <w:numPr>
                <w:ilvl w:val="0"/>
                <w:numId w:val="18"/>
              </w:numPr>
              <w:spacing w:after="200" w:line="276" w:lineRule="auto"/>
              <w:rPr>
                <w:sz w:val="26"/>
                <w:szCs w:val="26"/>
              </w:rPr>
            </w:pPr>
            <w:r w:rsidRPr="00755EAE">
              <w:rPr>
                <w:sz w:val="26"/>
                <w:szCs w:val="26"/>
              </w:rPr>
              <w:t>Quản lý danh sách hóa đơn, bao gồm:</w:t>
            </w:r>
          </w:p>
          <w:p w14:paraId="3E2AC387" w14:textId="77777777" w:rsidR="00017AC4" w:rsidRPr="00017AC4" w:rsidRDefault="00017AC4" w:rsidP="00751612">
            <w:pPr>
              <w:pStyle w:val="ListParagraph"/>
              <w:numPr>
                <w:ilvl w:val="0"/>
                <w:numId w:val="44"/>
              </w:numPr>
              <w:spacing w:after="200" w:line="276" w:lineRule="auto"/>
              <w:rPr>
                <w:sz w:val="26"/>
                <w:szCs w:val="26"/>
              </w:rPr>
            </w:pPr>
            <w:r w:rsidRPr="00755EAE">
              <w:rPr>
                <w:sz w:val="26"/>
                <w:szCs w:val="26"/>
              </w:rPr>
              <w:t>Tìm kiếm hóa đơn theo mã đơn hàng, khách hàng hoặc ngày thanh toán.</w:t>
            </w:r>
          </w:p>
          <w:p w14:paraId="3DC60939" w14:textId="699A2588" w:rsidR="00017AC4" w:rsidRPr="00755EAE" w:rsidRDefault="00017AC4" w:rsidP="00751612">
            <w:pPr>
              <w:pStyle w:val="ListParagraph"/>
              <w:numPr>
                <w:ilvl w:val="0"/>
                <w:numId w:val="44"/>
              </w:numPr>
              <w:spacing w:after="200" w:line="276" w:lineRule="auto"/>
              <w:rPr>
                <w:sz w:val="26"/>
                <w:szCs w:val="26"/>
              </w:rPr>
            </w:pPr>
            <w:r>
              <w:rPr>
                <w:sz w:val="26"/>
                <w:szCs w:val="26"/>
              </w:rPr>
              <w:t>Chỉnh</w:t>
            </w:r>
            <w:r>
              <w:rPr>
                <w:sz w:val="26"/>
                <w:szCs w:val="26"/>
                <w:lang w:val="vi-VN"/>
              </w:rPr>
              <w:t xml:space="preserve"> sửa thông tin hóa đơn</w:t>
            </w:r>
            <w:r w:rsidRPr="00755EAE">
              <w:rPr>
                <w:sz w:val="26"/>
                <w:szCs w:val="26"/>
              </w:rPr>
              <w:br/>
            </w:r>
          </w:p>
          <w:p w14:paraId="751F6A1D" w14:textId="77777777" w:rsidR="00017AC4" w:rsidRPr="00755EAE" w:rsidRDefault="00017AC4" w:rsidP="00751612">
            <w:pPr>
              <w:pStyle w:val="ListParagraph"/>
              <w:numPr>
                <w:ilvl w:val="0"/>
                <w:numId w:val="18"/>
              </w:numPr>
              <w:spacing w:after="200" w:line="276" w:lineRule="auto"/>
              <w:rPr>
                <w:sz w:val="26"/>
                <w:szCs w:val="26"/>
              </w:rPr>
            </w:pPr>
            <w:r w:rsidRPr="00755EAE">
              <w:rPr>
                <w:sz w:val="26"/>
                <w:szCs w:val="26"/>
              </w:rPr>
              <w:t>Xử lý hoàn tiền hoặc điều chỉnh thanh toán khi có sai sót hoặc yêu cầu hoàn tiền từ khách hàng.</w:t>
            </w:r>
          </w:p>
          <w:p w14:paraId="2AB998F7" w14:textId="1225FA34" w:rsidR="007A71E6" w:rsidRPr="00F54155" w:rsidRDefault="007A71E6" w:rsidP="00017AC4">
            <w:pPr>
              <w:ind w:left="720"/>
              <w:rPr>
                <w:sz w:val="26"/>
                <w:szCs w:val="26"/>
              </w:rPr>
            </w:pPr>
          </w:p>
        </w:tc>
      </w:tr>
      <w:tr w:rsidR="007A71E6" w14:paraId="5DF2595E" w14:textId="77777777" w:rsidTr="00F9592E">
        <w:tc>
          <w:tcPr>
            <w:tcW w:w="2445" w:type="dxa"/>
            <w:shd w:val="clear" w:color="auto" w:fill="DBE5F1"/>
          </w:tcPr>
          <w:p w14:paraId="56C88FB8" w14:textId="77777777" w:rsidR="007A71E6" w:rsidRDefault="007A71E6" w:rsidP="00F9592E">
            <w:pPr>
              <w:spacing w:after="200"/>
              <w:rPr>
                <w:b/>
                <w:sz w:val="26"/>
                <w:szCs w:val="26"/>
              </w:rPr>
            </w:pPr>
          </w:p>
        </w:tc>
        <w:tc>
          <w:tcPr>
            <w:tcW w:w="6645" w:type="dxa"/>
          </w:tcPr>
          <w:p w14:paraId="673E593D" w14:textId="77777777" w:rsidR="007A71E6" w:rsidRPr="007168A8" w:rsidRDefault="007A71E6" w:rsidP="00017AC4">
            <w:pPr>
              <w:rPr>
                <w:sz w:val="26"/>
                <w:szCs w:val="26"/>
              </w:rPr>
            </w:pPr>
          </w:p>
        </w:tc>
      </w:tr>
      <w:tr w:rsidR="007A71E6" w14:paraId="65F6940F" w14:textId="77777777" w:rsidTr="00F9592E">
        <w:tc>
          <w:tcPr>
            <w:tcW w:w="2445" w:type="dxa"/>
            <w:shd w:val="clear" w:color="auto" w:fill="DBE5F1"/>
          </w:tcPr>
          <w:p w14:paraId="355B4DAE" w14:textId="77777777" w:rsidR="007A71E6" w:rsidRDefault="007A71E6" w:rsidP="00F9592E">
            <w:pPr>
              <w:spacing w:after="200"/>
              <w:rPr>
                <w:b/>
                <w:sz w:val="26"/>
                <w:szCs w:val="26"/>
              </w:rPr>
            </w:pPr>
            <w:r>
              <w:rPr>
                <w:b/>
                <w:sz w:val="26"/>
                <w:szCs w:val="26"/>
              </w:rPr>
              <w:t>Điều kiện ràng buộc</w:t>
            </w:r>
          </w:p>
        </w:tc>
        <w:tc>
          <w:tcPr>
            <w:tcW w:w="6645" w:type="dxa"/>
          </w:tcPr>
          <w:p w14:paraId="3873A536" w14:textId="740FD82E" w:rsidR="00017AC4" w:rsidRPr="00071BC2" w:rsidRDefault="00017AC4" w:rsidP="00071BC2">
            <w:pPr>
              <w:spacing w:after="200" w:line="360" w:lineRule="auto"/>
              <w:ind w:left="21"/>
              <w:jc w:val="both"/>
              <w:rPr>
                <w:rFonts w:eastAsia="Calibri"/>
                <w:sz w:val="26"/>
                <w:szCs w:val="26"/>
              </w:rPr>
            </w:pPr>
            <w:r w:rsidRPr="00071BC2">
              <w:rPr>
                <w:rFonts w:eastAsia="Calibri"/>
                <w:sz w:val="26"/>
                <w:szCs w:val="26"/>
              </w:rPr>
              <w:t>Chỉ Nhân viên có quyền xác nhận thanh toán và xuất hóa đơn.</w:t>
            </w:r>
          </w:p>
          <w:p w14:paraId="4795D9FD" w14:textId="77777777" w:rsidR="00017AC4" w:rsidRPr="00071BC2" w:rsidRDefault="00017AC4" w:rsidP="00071BC2">
            <w:pPr>
              <w:spacing w:after="200" w:line="360" w:lineRule="auto"/>
              <w:ind w:left="21"/>
              <w:jc w:val="both"/>
              <w:rPr>
                <w:rFonts w:eastAsia="Calibri"/>
                <w:sz w:val="26"/>
                <w:szCs w:val="26"/>
              </w:rPr>
            </w:pPr>
            <w:r w:rsidRPr="00071BC2">
              <w:rPr>
                <w:rFonts w:eastAsia="Calibri"/>
                <w:sz w:val="26"/>
                <w:szCs w:val="26"/>
              </w:rPr>
              <w:t>Khách hàng chỉ có thể xem hóa đơn của họ, không được chỉnh sửa.</w:t>
            </w:r>
          </w:p>
          <w:p w14:paraId="7E177BD5" w14:textId="5A3C62DA" w:rsidR="007A71E6" w:rsidRPr="00071BC2" w:rsidRDefault="00017AC4" w:rsidP="00071BC2">
            <w:pPr>
              <w:spacing w:after="200" w:line="360" w:lineRule="auto"/>
              <w:ind w:left="21"/>
              <w:jc w:val="both"/>
              <w:rPr>
                <w:rFonts w:eastAsia="Calibri"/>
                <w:sz w:val="26"/>
                <w:szCs w:val="26"/>
              </w:rPr>
            </w:pPr>
            <w:r w:rsidRPr="00071BC2">
              <w:rPr>
                <w:rFonts w:eastAsia="Calibri"/>
                <w:sz w:val="26"/>
                <w:szCs w:val="26"/>
              </w:rPr>
              <w:t>Dữ liệu thanh toán phải chính xác, không được sửa đổi sai lệch hoặc hủy bỏ</w:t>
            </w:r>
            <w:r w:rsidRPr="00071BC2">
              <w:rPr>
                <w:rFonts w:eastAsia="Calibri"/>
                <w:sz w:val="26"/>
                <w:szCs w:val="26"/>
                <w:lang w:val="vi-VN"/>
              </w:rPr>
              <w:t>.</w:t>
            </w:r>
          </w:p>
        </w:tc>
      </w:tr>
    </w:tbl>
    <w:p w14:paraId="094820C9" w14:textId="0BA34F75" w:rsidR="008145E2" w:rsidRDefault="008145E2">
      <w:pPr>
        <w:spacing w:after="200" w:line="276" w:lineRule="auto"/>
        <w:rPr>
          <w:b/>
          <w:bCs/>
          <w:color w:val="000000"/>
          <w:sz w:val="26"/>
          <w:szCs w:val="26"/>
          <w:lang w:val="vi-VN"/>
        </w:rPr>
      </w:pPr>
    </w:p>
    <w:p w14:paraId="0B6E1888" w14:textId="77777777" w:rsidR="008145E2" w:rsidRDefault="008145E2" w:rsidP="00BF1F10">
      <w:pPr>
        <w:rPr>
          <w:color w:val="000000"/>
          <w:sz w:val="26"/>
          <w:szCs w:val="26"/>
          <w:lang w:val="vi-VN"/>
        </w:rPr>
      </w:pPr>
    </w:p>
    <w:p w14:paraId="77DE5ACD" w14:textId="71C0C971" w:rsidR="005B38EC" w:rsidRDefault="00BA62F6" w:rsidP="00BF1F10">
      <w:pPr>
        <w:pStyle w:val="Heading1"/>
        <w:rPr>
          <w:rFonts w:ascii="Times New Roman" w:eastAsia="Times New Roman" w:hAnsi="Times New Roman" w:cs="Times New Roman"/>
          <w:b w:val="0"/>
          <w:color w:val="000000"/>
          <w:sz w:val="26"/>
          <w:szCs w:val="26"/>
        </w:rPr>
      </w:pPr>
      <w:bookmarkStart w:id="64" w:name="_Toc179758892"/>
      <w:bookmarkStart w:id="65" w:name="_Toc194539451"/>
      <w:r>
        <w:rPr>
          <w:rFonts w:ascii="Times New Roman" w:eastAsia="Times New Roman" w:hAnsi="Times New Roman" w:cs="Times New Roman"/>
          <w:color w:val="000000"/>
          <w:sz w:val="26"/>
          <w:szCs w:val="26"/>
        </w:rPr>
        <w:lastRenderedPageBreak/>
        <w:t>3. ƯU TIÊN VÀ ƯỚC TÍNH</w:t>
      </w:r>
      <w:bookmarkEnd w:id="64"/>
      <w:bookmarkEnd w:id="65"/>
    </w:p>
    <w:p w14:paraId="284E5865" w14:textId="58C236D1" w:rsidR="005B38EC" w:rsidRPr="00BF1F10" w:rsidRDefault="00BA62F6" w:rsidP="00F96662">
      <w:pPr>
        <w:pStyle w:val="Heading2"/>
        <w:rPr>
          <w:b/>
          <w:color w:val="auto"/>
        </w:rPr>
      </w:pPr>
      <w:bookmarkStart w:id="66" w:name="_Toc179758893"/>
      <w:bookmarkStart w:id="67" w:name="_Toc194539452"/>
      <w:r w:rsidRPr="00BF1F10">
        <w:rPr>
          <w:b/>
          <w:color w:val="auto"/>
        </w:rPr>
        <w:t>2</w:t>
      </w:r>
      <w:r w:rsidRPr="00BF1F10">
        <w:rPr>
          <w:b/>
          <w:color w:val="auto"/>
          <w:lang w:val="vi-VN"/>
        </w:rPr>
        <w:t xml:space="preserve">.1 </w:t>
      </w:r>
      <w:r w:rsidRPr="00BF1F10">
        <w:rPr>
          <w:b/>
          <w:color w:val="auto"/>
        </w:rPr>
        <w:t>Bảng mức độ ưu tiên</w:t>
      </w:r>
      <w:bookmarkEnd w:id="66"/>
      <w:bookmarkEnd w:id="67"/>
    </w:p>
    <w:tbl>
      <w:tblPr>
        <w:tblStyle w:val="afffd"/>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588"/>
      </w:tblGrid>
      <w:tr w:rsidR="005B38EC" w14:paraId="352D7165" w14:textId="77777777">
        <w:trPr>
          <w:jc w:val="center"/>
        </w:trPr>
        <w:tc>
          <w:tcPr>
            <w:tcW w:w="4474" w:type="dxa"/>
            <w:shd w:val="clear" w:color="auto" w:fill="DBE5F1"/>
          </w:tcPr>
          <w:p w14:paraId="60A1E026" w14:textId="77777777" w:rsidR="005B38EC" w:rsidRDefault="00751612">
            <w:pPr>
              <w:pBdr>
                <w:top w:val="nil"/>
                <w:left w:val="nil"/>
                <w:bottom w:val="nil"/>
                <w:right w:val="nil"/>
                <w:between w:val="nil"/>
              </w:pBdr>
              <w:spacing w:after="200" w:line="360" w:lineRule="auto"/>
              <w:jc w:val="center"/>
              <w:rPr>
                <w:b/>
                <w:color w:val="000000"/>
                <w:sz w:val="26"/>
                <w:szCs w:val="26"/>
              </w:rPr>
            </w:pPr>
            <w:r>
              <w:rPr>
                <w:b/>
                <w:color w:val="000000"/>
                <w:sz w:val="26"/>
                <w:szCs w:val="26"/>
              </w:rPr>
              <w:t>Mức độ ưu tiên</w:t>
            </w:r>
          </w:p>
        </w:tc>
        <w:tc>
          <w:tcPr>
            <w:tcW w:w="4588" w:type="dxa"/>
            <w:shd w:val="clear" w:color="auto" w:fill="DBE5F1"/>
          </w:tcPr>
          <w:p w14:paraId="3D20FA41" w14:textId="77777777" w:rsidR="005B38EC" w:rsidRDefault="00751612">
            <w:pPr>
              <w:pBdr>
                <w:top w:val="nil"/>
                <w:left w:val="nil"/>
                <w:bottom w:val="nil"/>
                <w:right w:val="nil"/>
                <w:between w:val="nil"/>
              </w:pBdr>
              <w:spacing w:after="200" w:line="360" w:lineRule="auto"/>
              <w:jc w:val="center"/>
              <w:rPr>
                <w:b/>
                <w:color w:val="000000"/>
                <w:sz w:val="26"/>
                <w:szCs w:val="26"/>
              </w:rPr>
            </w:pPr>
            <w:r>
              <w:rPr>
                <w:b/>
                <w:color w:val="000000"/>
                <w:sz w:val="26"/>
                <w:szCs w:val="26"/>
              </w:rPr>
              <w:t>Ký hiệu</w:t>
            </w:r>
          </w:p>
        </w:tc>
      </w:tr>
      <w:tr w:rsidR="005B38EC" w14:paraId="12A8205D" w14:textId="77777777">
        <w:trPr>
          <w:jc w:val="center"/>
        </w:trPr>
        <w:tc>
          <w:tcPr>
            <w:tcW w:w="4474" w:type="dxa"/>
          </w:tcPr>
          <w:p w14:paraId="2B640B1B"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Rất cao</w:t>
            </w:r>
          </w:p>
        </w:tc>
        <w:tc>
          <w:tcPr>
            <w:tcW w:w="4588" w:type="dxa"/>
          </w:tcPr>
          <w:p w14:paraId="380AD55D"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1</w:t>
            </w:r>
          </w:p>
        </w:tc>
      </w:tr>
      <w:tr w:rsidR="005B38EC" w14:paraId="72CC24F2" w14:textId="77777777">
        <w:trPr>
          <w:jc w:val="center"/>
        </w:trPr>
        <w:tc>
          <w:tcPr>
            <w:tcW w:w="4474" w:type="dxa"/>
          </w:tcPr>
          <w:p w14:paraId="56EE3F83"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Cao</w:t>
            </w:r>
          </w:p>
        </w:tc>
        <w:tc>
          <w:tcPr>
            <w:tcW w:w="4588" w:type="dxa"/>
          </w:tcPr>
          <w:p w14:paraId="0D07797B"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2</w:t>
            </w:r>
          </w:p>
        </w:tc>
      </w:tr>
      <w:tr w:rsidR="005B38EC" w14:paraId="67EC1C73" w14:textId="77777777">
        <w:trPr>
          <w:jc w:val="center"/>
        </w:trPr>
        <w:tc>
          <w:tcPr>
            <w:tcW w:w="4474" w:type="dxa"/>
          </w:tcPr>
          <w:p w14:paraId="1CB239C6"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Trung bình</w:t>
            </w:r>
          </w:p>
        </w:tc>
        <w:tc>
          <w:tcPr>
            <w:tcW w:w="4588" w:type="dxa"/>
          </w:tcPr>
          <w:p w14:paraId="7C5F1D18"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3</w:t>
            </w:r>
          </w:p>
        </w:tc>
      </w:tr>
      <w:tr w:rsidR="005B38EC" w14:paraId="49983A30" w14:textId="77777777">
        <w:trPr>
          <w:jc w:val="center"/>
        </w:trPr>
        <w:tc>
          <w:tcPr>
            <w:tcW w:w="4474" w:type="dxa"/>
          </w:tcPr>
          <w:p w14:paraId="680C55FF"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Thấp</w:t>
            </w:r>
          </w:p>
        </w:tc>
        <w:tc>
          <w:tcPr>
            <w:tcW w:w="4588" w:type="dxa"/>
          </w:tcPr>
          <w:p w14:paraId="3C4BF8E5" w14:textId="77777777" w:rsidR="005B38EC" w:rsidRDefault="00751612">
            <w:pPr>
              <w:pBdr>
                <w:top w:val="nil"/>
                <w:left w:val="nil"/>
                <w:bottom w:val="nil"/>
                <w:right w:val="nil"/>
                <w:between w:val="nil"/>
              </w:pBdr>
              <w:spacing w:after="200" w:line="360" w:lineRule="auto"/>
              <w:jc w:val="center"/>
              <w:rPr>
                <w:color w:val="000000"/>
                <w:sz w:val="26"/>
                <w:szCs w:val="26"/>
              </w:rPr>
            </w:pPr>
            <w:r>
              <w:rPr>
                <w:color w:val="000000"/>
                <w:sz w:val="26"/>
                <w:szCs w:val="26"/>
              </w:rPr>
              <w:t>4</w:t>
            </w:r>
          </w:p>
        </w:tc>
      </w:tr>
    </w:tbl>
    <w:p w14:paraId="5E61470E" w14:textId="2DBDCCB0" w:rsidR="005B38EC" w:rsidRDefault="005B38EC">
      <w:pPr>
        <w:rPr>
          <w:b/>
          <w:sz w:val="26"/>
          <w:szCs w:val="26"/>
        </w:rPr>
      </w:pPr>
    </w:p>
    <w:p w14:paraId="54EFD2E7" w14:textId="21D3DE6F" w:rsidR="005B38EC" w:rsidRPr="00BF1F10" w:rsidRDefault="0015515F" w:rsidP="00F96662">
      <w:pPr>
        <w:pStyle w:val="Heading2"/>
        <w:rPr>
          <w:b/>
          <w:color w:val="auto"/>
        </w:rPr>
      </w:pPr>
      <w:bookmarkStart w:id="68" w:name="_Toc179758894"/>
      <w:bookmarkStart w:id="69" w:name="_Toc194539453"/>
      <w:r w:rsidRPr="00BF1F10">
        <w:rPr>
          <w:b/>
          <w:color w:val="auto"/>
        </w:rPr>
        <w:t>2</w:t>
      </w:r>
      <w:r w:rsidRPr="00BF1F10">
        <w:rPr>
          <w:b/>
          <w:color w:val="auto"/>
          <w:lang w:val="vi-VN"/>
        </w:rPr>
        <w:t xml:space="preserve">.2 </w:t>
      </w:r>
      <w:r w:rsidRPr="00BF1F10">
        <w:rPr>
          <w:b/>
          <w:color w:val="auto"/>
        </w:rPr>
        <w:t>Bảng phân cấp mức độ ưu tiên và ước tính</w:t>
      </w:r>
      <w:bookmarkEnd w:id="68"/>
      <w:bookmarkEnd w:id="69"/>
    </w:p>
    <w:tbl>
      <w:tblPr>
        <w:tblStyle w:val="afffe"/>
        <w:tblW w:w="64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8"/>
        <w:gridCol w:w="925"/>
        <w:gridCol w:w="3123"/>
        <w:gridCol w:w="1514"/>
      </w:tblGrid>
      <w:tr w:rsidR="005B38EC" w14:paraId="02B80339" w14:textId="77777777">
        <w:trPr>
          <w:tblHeader/>
          <w:jc w:val="center"/>
        </w:trPr>
        <w:tc>
          <w:tcPr>
            <w:tcW w:w="838" w:type="dxa"/>
            <w:shd w:val="clear" w:color="auto" w:fill="DBE5F1"/>
          </w:tcPr>
          <w:p w14:paraId="0F7ADA90" w14:textId="77777777" w:rsidR="005B38EC" w:rsidRDefault="00751612">
            <w:pPr>
              <w:pBdr>
                <w:top w:val="nil"/>
                <w:left w:val="nil"/>
                <w:bottom w:val="nil"/>
                <w:right w:val="nil"/>
                <w:between w:val="nil"/>
              </w:pBdr>
              <w:spacing w:line="360" w:lineRule="auto"/>
              <w:jc w:val="center"/>
              <w:rPr>
                <w:b/>
                <w:color w:val="000000"/>
                <w:sz w:val="26"/>
                <w:szCs w:val="26"/>
              </w:rPr>
            </w:pPr>
            <w:r>
              <w:rPr>
                <w:b/>
                <w:color w:val="000000"/>
                <w:sz w:val="26"/>
                <w:szCs w:val="26"/>
              </w:rPr>
              <w:t>STT</w:t>
            </w:r>
          </w:p>
        </w:tc>
        <w:tc>
          <w:tcPr>
            <w:tcW w:w="925" w:type="dxa"/>
            <w:shd w:val="clear" w:color="auto" w:fill="DBE5F1"/>
          </w:tcPr>
          <w:p w14:paraId="771F7657" w14:textId="77777777" w:rsidR="005B38EC" w:rsidRDefault="00751612">
            <w:pPr>
              <w:pBdr>
                <w:top w:val="nil"/>
                <w:left w:val="nil"/>
                <w:bottom w:val="nil"/>
                <w:right w:val="nil"/>
                <w:between w:val="nil"/>
              </w:pBdr>
              <w:spacing w:line="360" w:lineRule="auto"/>
              <w:jc w:val="center"/>
              <w:rPr>
                <w:b/>
                <w:color w:val="000000"/>
                <w:sz w:val="26"/>
                <w:szCs w:val="26"/>
              </w:rPr>
            </w:pPr>
            <w:r>
              <w:rPr>
                <w:b/>
                <w:color w:val="000000"/>
                <w:sz w:val="26"/>
                <w:szCs w:val="26"/>
              </w:rPr>
              <w:t>ID</w:t>
            </w:r>
          </w:p>
        </w:tc>
        <w:tc>
          <w:tcPr>
            <w:tcW w:w="3123" w:type="dxa"/>
            <w:shd w:val="clear" w:color="auto" w:fill="DBE5F1"/>
          </w:tcPr>
          <w:p w14:paraId="0D0BD202" w14:textId="77777777" w:rsidR="005B38EC" w:rsidRDefault="00751612">
            <w:pPr>
              <w:pBdr>
                <w:top w:val="nil"/>
                <w:left w:val="nil"/>
                <w:bottom w:val="nil"/>
                <w:right w:val="nil"/>
                <w:between w:val="nil"/>
              </w:pBdr>
              <w:spacing w:line="360" w:lineRule="auto"/>
              <w:jc w:val="center"/>
              <w:rPr>
                <w:b/>
                <w:color w:val="000000"/>
                <w:sz w:val="26"/>
                <w:szCs w:val="26"/>
              </w:rPr>
            </w:pPr>
            <w:r>
              <w:rPr>
                <w:b/>
                <w:color w:val="000000"/>
                <w:sz w:val="26"/>
                <w:szCs w:val="26"/>
              </w:rPr>
              <w:t>Chức năng</w:t>
            </w:r>
          </w:p>
        </w:tc>
        <w:tc>
          <w:tcPr>
            <w:tcW w:w="1514" w:type="dxa"/>
            <w:shd w:val="clear" w:color="auto" w:fill="DBE5F1"/>
          </w:tcPr>
          <w:p w14:paraId="19844782" w14:textId="77777777" w:rsidR="005B38EC" w:rsidRDefault="00751612">
            <w:pPr>
              <w:pBdr>
                <w:top w:val="nil"/>
                <w:left w:val="nil"/>
                <w:bottom w:val="nil"/>
                <w:right w:val="nil"/>
                <w:between w:val="nil"/>
              </w:pBdr>
              <w:spacing w:line="360" w:lineRule="auto"/>
              <w:jc w:val="center"/>
              <w:rPr>
                <w:b/>
                <w:color w:val="000000"/>
                <w:sz w:val="26"/>
                <w:szCs w:val="26"/>
              </w:rPr>
            </w:pPr>
            <w:r>
              <w:rPr>
                <w:b/>
                <w:color w:val="000000"/>
                <w:sz w:val="26"/>
                <w:szCs w:val="26"/>
              </w:rPr>
              <w:t>Độ ưu tiên</w:t>
            </w:r>
          </w:p>
        </w:tc>
      </w:tr>
      <w:tr w:rsidR="005B38EC" w14:paraId="12927E33" w14:textId="77777777">
        <w:trPr>
          <w:trHeight w:val="624"/>
          <w:jc w:val="center"/>
        </w:trPr>
        <w:tc>
          <w:tcPr>
            <w:tcW w:w="838" w:type="dxa"/>
            <w:vAlign w:val="center"/>
          </w:tcPr>
          <w:p w14:paraId="68604FA3" w14:textId="77777777" w:rsidR="005B38EC" w:rsidRDefault="00751612">
            <w:pPr>
              <w:jc w:val="center"/>
              <w:rPr>
                <w:color w:val="000000"/>
                <w:sz w:val="26"/>
                <w:szCs w:val="26"/>
              </w:rPr>
            </w:pPr>
            <w:r>
              <w:rPr>
                <w:color w:val="000000"/>
                <w:sz w:val="26"/>
                <w:szCs w:val="26"/>
              </w:rPr>
              <w:t>1</w:t>
            </w:r>
          </w:p>
        </w:tc>
        <w:tc>
          <w:tcPr>
            <w:tcW w:w="925" w:type="dxa"/>
            <w:vAlign w:val="center"/>
          </w:tcPr>
          <w:p w14:paraId="51DC0751" w14:textId="77777777" w:rsidR="005B38EC" w:rsidRDefault="00751612">
            <w:pPr>
              <w:jc w:val="center"/>
              <w:rPr>
                <w:color w:val="000000"/>
                <w:sz w:val="26"/>
                <w:szCs w:val="26"/>
              </w:rPr>
            </w:pPr>
            <w:r>
              <w:rPr>
                <w:color w:val="000000"/>
                <w:sz w:val="26"/>
                <w:szCs w:val="26"/>
              </w:rPr>
              <w:t>PB01</w:t>
            </w:r>
          </w:p>
        </w:tc>
        <w:tc>
          <w:tcPr>
            <w:tcW w:w="3123" w:type="dxa"/>
            <w:vAlign w:val="center"/>
          </w:tcPr>
          <w:p w14:paraId="01119CE0" w14:textId="77777777" w:rsidR="005B38EC" w:rsidRDefault="00751612">
            <w:pPr>
              <w:jc w:val="center"/>
              <w:rPr>
                <w:color w:val="000000"/>
                <w:sz w:val="26"/>
                <w:szCs w:val="26"/>
              </w:rPr>
            </w:pPr>
            <w:r>
              <w:rPr>
                <w:color w:val="000000"/>
                <w:sz w:val="26"/>
                <w:szCs w:val="26"/>
              </w:rPr>
              <w:t>Đăng nhập</w:t>
            </w:r>
          </w:p>
        </w:tc>
        <w:tc>
          <w:tcPr>
            <w:tcW w:w="1514" w:type="dxa"/>
            <w:vAlign w:val="center"/>
          </w:tcPr>
          <w:p w14:paraId="1BBBE6D0" w14:textId="77777777" w:rsidR="005B38EC" w:rsidRDefault="00751612">
            <w:pPr>
              <w:jc w:val="center"/>
              <w:rPr>
                <w:color w:val="000000"/>
                <w:sz w:val="26"/>
                <w:szCs w:val="26"/>
              </w:rPr>
            </w:pPr>
            <w:r>
              <w:rPr>
                <w:color w:val="000000"/>
                <w:sz w:val="26"/>
                <w:szCs w:val="26"/>
              </w:rPr>
              <w:t>1</w:t>
            </w:r>
          </w:p>
        </w:tc>
      </w:tr>
      <w:tr w:rsidR="005B38EC" w14:paraId="7AB6ABEA" w14:textId="77777777">
        <w:trPr>
          <w:trHeight w:val="624"/>
          <w:jc w:val="center"/>
        </w:trPr>
        <w:tc>
          <w:tcPr>
            <w:tcW w:w="838" w:type="dxa"/>
            <w:vAlign w:val="center"/>
          </w:tcPr>
          <w:p w14:paraId="19003831" w14:textId="77777777" w:rsidR="005B38EC" w:rsidRDefault="00751612">
            <w:pPr>
              <w:jc w:val="center"/>
              <w:rPr>
                <w:color w:val="000000"/>
                <w:sz w:val="26"/>
                <w:szCs w:val="26"/>
              </w:rPr>
            </w:pPr>
            <w:r>
              <w:rPr>
                <w:color w:val="000000"/>
                <w:sz w:val="26"/>
                <w:szCs w:val="26"/>
              </w:rPr>
              <w:t>2</w:t>
            </w:r>
          </w:p>
        </w:tc>
        <w:tc>
          <w:tcPr>
            <w:tcW w:w="925" w:type="dxa"/>
            <w:vAlign w:val="center"/>
          </w:tcPr>
          <w:p w14:paraId="387880D6" w14:textId="77777777" w:rsidR="005B38EC" w:rsidRDefault="00751612">
            <w:pPr>
              <w:jc w:val="center"/>
              <w:rPr>
                <w:color w:val="000000"/>
                <w:sz w:val="26"/>
                <w:szCs w:val="26"/>
              </w:rPr>
            </w:pPr>
            <w:r>
              <w:rPr>
                <w:color w:val="000000"/>
                <w:sz w:val="26"/>
                <w:szCs w:val="26"/>
              </w:rPr>
              <w:t>PB02</w:t>
            </w:r>
          </w:p>
        </w:tc>
        <w:tc>
          <w:tcPr>
            <w:tcW w:w="3123" w:type="dxa"/>
            <w:vAlign w:val="center"/>
          </w:tcPr>
          <w:p w14:paraId="01F36973" w14:textId="77777777" w:rsidR="005B38EC" w:rsidRDefault="00751612">
            <w:pPr>
              <w:jc w:val="center"/>
              <w:rPr>
                <w:color w:val="000000"/>
                <w:sz w:val="26"/>
                <w:szCs w:val="26"/>
              </w:rPr>
            </w:pPr>
            <w:r>
              <w:rPr>
                <w:color w:val="000000"/>
                <w:sz w:val="26"/>
                <w:szCs w:val="26"/>
              </w:rPr>
              <w:t>Đăng ký tài khoản</w:t>
            </w:r>
          </w:p>
        </w:tc>
        <w:tc>
          <w:tcPr>
            <w:tcW w:w="1514" w:type="dxa"/>
            <w:vAlign w:val="center"/>
          </w:tcPr>
          <w:p w14:paraId="72211885" w14:textId="77777777" w:rsidR="005B38EC" w:rsidRDefault="00751612">
            <w:pPr>
              <w:jc w:val="center"/>
              <w:rPr>
                <w:color w:val="000000"/>
                <w:sz w:val="26"/>
                <w:szCs w:val="26"/>
              </w:rPr>
            </w:pPr>
            <w:r>
              <w:rPr>
                <w:color w:val="000000"/>
                <w:sz w:val="26"/>
                <w:szCs w:val="26"/>
              </w:rPr>
              <w:t>1</w:t>
            </w:r>
          </w:p>
        </w:tc>
      </w:tr>
      <w:tr w:rsidR="005B38EC" w14:paraId="611531E1" w14:textId="77777777">
        <w:trPr>
          <w:trHeight w:val="624"/>
          <w:jc w:val="center"/>
        </w:trPr>
        <w:tc>
          <w:tcPr>
            <w:tcW w:w="838" w:type="dxa"/>
            <w:vAlign w:val="center"/>
          </w:tcPr>
          <w:p w14:paraId="4CEE1BAE" w14:textId="77777777" w:rsidR="005B38EC" w:rsidRDefault="00751612">
            <w:pPr>
              <w:jc w:val="center"/>
              <w:rPr>
                <w:color w:val="000000"/>
                <w:sz w:val="26"/>
                <w:szCs w:val="26"/>
              </w:rPr>
            </w:pPr>
            <w:r>
              <w:rPr>
                <w:color w:val="000000"/>
                <w:sz w:val="26"/>
                <w:szCs w:val="26"/>
              </w:rPr>
              <w:t>3</w:t>
            </w:r>
          </w:p>
        </w:tc>
        <w:tc>
          <w:tcPr>
            <w:tcW w:w="925" w:type="dxa"/>
            <w:vAlign w:val="center"/>
          </w:tcPr>
          <w:p w14:paraId="65A8BCCC" w14:textId="32660091" w:rsidR="005B38EC" w:rsidRPr="00071BC2" w:rsidRDefault="00071BC2">
            <w:pPr>
              <w:jc w:val="center"/>
              <w:rPr>
                <w:color w:val="000000"/>
                <w:sz w:val="26"/>
                <w:szCs w:val="26"/>
                <w:lang w:val="vi-VN"/>
              </w:rPr>
            </w:pPr>
            <w:r>
              <w:rPr>
                <w:color w:val="000000"/>
                <w:sz w:val="26"/>
                <w:szCs w:val="26"/>
              </w:rPr>
              <w:t>PB03</w:t>
            </w:r>
          </w:p>
        </w:tc>
        <w:tc>
          <w:tcPr>
            <w:tcW w:w="3123" w:type="dxa"/>
            <w:vAlign w:val="center"/>
          </w:tcPr>
          <w:p w14:paraId="155FCF1B" w14:textId="33097C22" w:rsidR="005B38EC" w:rsidRPr="00071BC2" w:rsidRDefault="00071BC2">
            <w:pPr>
              <w:jc w:val="center"/>
              <w:rPr>
                <w:color w:val="000000"/>
                <w:sz w:val="26"/>
                <w:szCs w:val="26"/>
                <w:lang w:val="vi-VN"/>
              </w:rPr>
            </w:pPr>
            <w:r>
              <w:rPr>
                <w:color w:val="000000"/>
                <w:sz w:val="26"/>
                <w:szCs w:val="26"/>
                <w:lang w:val="vi-VN"/>
              </w:rPr>
              <w:t>Quên mật khẩu</w:t>
            </w:r>
          </w:p>
        </w:tc>
        <w:tc>
          <w:tcPr>
            <w:tcW w:w="1514" w:type="dxa"/>
            <w:vAlign w:val="center"/>
          </w:tcPr>
          <w:p w14:paraId="1798EEFE" w14:textId="77777777" w:rsidR="005B38EC" w:rsidRDefault="00751612">
            <w:pPr>
              <w:jc w:val="center"/>
              <w:rPr>
                <w:color w:val="000000"/>
                <w:sz w:val="26"/>
                <w:szCs w:val="26"/>
              </w:rPr>
            </w:pPr>
            <w:r>
              <w:rPr>
                <w:color w:val="000000"/>
                <w:sz w:val="26"/>
                <w:szCs w:val="26"/>
              </w:rPr>
              <w:t>1</w:t>
            </w:r>
          </w:p>
        </w:tc>
      </w:tr>
      <w:tr w:rsidR="005B38EC" w14:paraId="22F9FA95" w14:textId="77777777">
        <w:trPr>
          <w:trHeight w:val="624"/>
          <w:jc w:val="center"/>
        </w:trPr>
        <w:tc>
          <w:tcPr>
            <w:tcW w:w="838" w:type="dxa"/>
            <w:vAlign w:val="center"/>
          </w:tcPr>
          <w:p w14:paraId="05277A01" w14:textId="77777777" w:rsidR="005B38EC" w:rsidRDefault="00751612">
            <w:pPr>
              <w:jc w:val="center"/>
              <w:rPr>
                <w:color w:val="000000"/>
                <w:sz w:val="26"/>
                <w:szCs w:val="26"/>
              </w:rPr>
            </w:pPr>
            <w:r>
              <w:rPr>
                <w:color w:val="000000"/>
                <w:sz w:val="26"/>
                <w:szCs w:val="26"/>
              </w:rPr>
              <w:t>4</w:t>
            </w:r>
          </w:p>
        </w:tc>
        <w:tc>
          <w:tcPr>
            <w:tcW w:w="925" w:type="dxa"/>
            <w:vAlign w:val="center"/>
          </w:tcPr>
          <w:p w14:paraId="5680361A" w14:textId="2B95D1B2" w:rsidR="005B38EC" w:rsidRPr="00071BC2" w:rsidRDefault="00071BC2">
            <w:pPr>
              <w:jc w:val="center"/>
              <w:rPr>
                <w:color w:val="000000"/>
                <w:sz w:val="26"/>
                <w:szCs w:val="26"/>
                <w:lang w:val="vi-VN"/>
              </w:rPr>
            </w:pPr>
            <w:r>
              <w:rPr>
                <w:color w:val="000000"/>
                <w:sz w:val="26"/>
                <w:szCs w:val="26"/>
              </w:rPr>
              <w:t>PB04</w:t>
            </w:r>
          </w:p>
        </w:tc>
        <w:tc>
          <w:tcPr>
            <w:tcW w:w="3123" w:type="dxa"/>
            <w:vAlign w:val="center"/>
          </w:tcPr>
          <w:p w14:paraId="0FA87710" w14:textId="1E14F79D" w:rsidR="005B38EC" w:rsidRPr="005A7727" w:rsidRDefault="005A7727">
            <w:pPr>
              <w:jc w:val="center"/>
              <w:rPr>
                <w:color w:val="000000"/>
                <w:sz w:val="26"/>
                <w:szCs w:val="26"/>
                <w:lang w:val="vi-VN"/>
              </w:rPr>
            </w:pPr>
            <w:r>
              <w:rPr>
                <w:color w:val="000000"/>
                <w:sz w:val="26"/>
                <w:szCs w:val="26"/>
              </w:rPr>
              <w:t>Quản</w:t>
            </w:r>
            <w:r w:rsidR="00071BC2">
              <w:rPr>
                <w:color w:val="000000"/>
                <w:sz w:val="26"/>
                <w:szCs w:val="26"/>
                <w:lang w:val="vi-VN"/>
              </w:rPr>
              <w:t xml:space="preserve"> lý thông tin cá nhân</w:t>
            </w:r>
          </w:p>
        </w:tc>
        <w:tc>
          <w:tcPr>
            <w:tcW w:w="1514" w:type="dxa"/>
            <w:vAlign w:val="center"/>
          </w:tcPr>
          <w:p w14:paraId="4CEC5EB4" w14:textId="77777777" w:rsidR="005B38EC" w:rsidRDefault="00751612">
            <w:pPr>
              <w:jc w:val="center"/>
              <w:rPr>
                <w:color w:val="000000"/>
                <w:sz w:val="26"/>
                <w:szCs w:val="26"/>
              </w:rPr>
            </w:pPr>
            <w:r>
              <w:rPr>
                <w:color w:val="000000"/>
                <w:sz w:val="26"/>
                <w:szCs w:val="26"/>
              </w:rPr>
              <w:t>1</w:t>
            </w:r>
          </w:p>
        </w:tc>
      </w:tr>
      <w:tr w:rsidR="005B38EC" w14:paraId="386022D5" w14:textId="77777777">
        <w:trPr>
          <w:trHeight w:val="624"/>
          <w:jc w:val="center"/>
        </w:trPr>
        <w:tc>
          <w:tcPr>
            <w:tcW w:w="838" w:type="dxa"/>
            <w:vAlign w:val="center"/>
          </w:tcPr>
          <w:p w14:paraId="6B0EDBC6" w14:textId="77777777" w:rsidR="005B38EC" w:rsidRDefault="00751612">
            <w:pPr>
              <w:jc w:val="center"/>
              <w:rPr>
                <w:color w:val="000000"/>
                <w:sz w:val="26"/>
                <w:szCs w:val="26"/>
              </w:rPr>
            </w:pPr>
            <w:r>
              <w:rPr>
                <w:color w:val="000000"/>
                <w:sz w:val="26"/>
                <w:szCs w:val="26"/>
              </w:rPr>
              <w:t>5</w:t>
            </w:r>
          </w:p>
        </w:tc>
        <w:tc>
          <w:tcPr>
            <w:tcW w:w="925" w:type="dxa"/>
            <w:vAlign w:val="center"/>
          </w:tcPr>
          <w:p w14:paraId="34123D3B" w14:textId="1C519498" w:rsidR="005B38EC" w:rsidRPr="005A7727" w:rsidRDefault="00071BC2">
            <w:pPr>
              <w:jc w:val="center"/>
              <w:rPr>
                <w:color w:val="000000"/>
                <w:sz w:val="26"/>
                <w:szCs w:val="26"/>
                <w:lang w:val="vi-VN"/>
              </w:rPr>
            </w:pPr>
            <w:r>
              <w:rPr>
                <w:color w:val="000000"/>
                <w:sz w:val="26"/>
                <w:szCs w:val="26"/>
              </w:rPr>
              <w:t>PB05</w:t>
            </w:r>
            <w:r w:rsidR="005A7727">
              <w:rPr>
                <w:color w:val="000000"/>
                <w:sz w:val="26"/>
                <w:szCs w:val="26"/>
                <w:lang w:val="vi-VN"/>
              </w:rPr>
              <w:t xml:space="preserve"> </w:t>
            </w:r>
          </w:p>
        </w:tc>
        <w:tc>
          <w:tcPr>
            <w:tcW w:w="3123" w:type="dxa"/>
            <w:vAlign w:val="center"/>
          </w:tcPr>
          <w:p w14:paraId="3AC3D57A" w14:textId="50898ACE" w:rsidR="005B38EC" w:rsidRPr="00071BC2" w:rsidRDefault="00071BC2">
            <w:pPr>
              <w:jc w:val="center"/>
              <w:rPr>
                <w:color w:val="000000"/>
                <w:sz w:val="26"/>
                <w:szCs w:val="26"/>
                <w:lang w:val="vi-VN"/>
              </w:rPr>
            </w:pPr>
            <w:r>
              <w:rPr>
                <w:color w:val="000000"/>
                <w:sz w:val="26"/>
                <w:szCs w:val="26"/>
              </w:rPr>
              <w:t>Quản</w:t>
            </w:r>
            <w:r>
              <w:rPr>
                <w:color w:val="000000"/>
                <w:sz w:val="26"/>
                <w:szCs w:val="26"/>
                <w:lang w:val="vi-VN"/>
              </w:rPr>
              <w:t xml:space="preserve"> lý hồ sơ thú cưng</w:t>
            </w:r>
          </w:p>
        </w:tc>
        <w:tc>
          <w:tcPr>
            <w:tcW w:w="1514" w:type="dxa"/>
            <w:vAlign w:val="center"/>
          </w:tcPr>
          <w:p w14:paraId="05E18962" w14:textId="77777777" w:rsidR="005B38EC" w:rsidRDefault="00751612">
            <w:pPr>
              <w:jc w:val="center"/>
              <w:rPr>
                <w:color w:val="000000"/>
                <w:sz w:val="26"/>
                <w:szCs w:val="26"/>
              </w:rPr>
            </w:pPr>
            <w:r>
              <w:rPr>
                <w:color w:val="000000"/>
                <w:sz w:val="26"/>
                <w:szCs w:val="26"/>
              </w:rPr>
              <w:t>1</w:t>
            </w:r>
          </w:p>
        </w:tc>
      </w:tr>
      <w:tr w:rsidR="005B38EC" w14:paraId="31717412" w14:textId="77777777">
        <w:trPr>
          <w:trHeight w:val="624"/>
          <w:jc w:val="center"/>
        </w:trPr>
        <w:tc>
          <w:tcPr>
            <w:tcW w:w="838" w:type="dxa"/>
            <w:vAlign w:val="center"/>
          </w:tcPr>
          <w:p w14:paraId="5B2521FD" w14:textId="77777777" w:rsidR="005B38EC" w:rsidRDefault="00751612">
            <w:pPr>
              <w:jc w:val="center"/>
              <w:rPr>
                <w:color w:val="000000"/>
                <w:sz w:val="26"/>
                <w:szCs w:val="26"/>
              </w:rPr>
            </w:pPr>
            <w:r>
              <w:rPr>
                <w:color w:val="000000"/>
                <w:sz w:val="26"/>
                <w:szCs w:val="26"/>
              </w:rPr>
              <w:t>6</w:t>
            </w:r>
          </w:p>
        </w:tc>
        <w:tc>
          <w:tcPr>
            <w:tcW w:w="925" w:type="dxa"/>
            <w:vAlign w:val="center"/>
          </w:tcPr>
          <w:p w14:paraId="3A95D43B" w14:textId="406C16C4" w:rsidR="005B38EC" w:rsidRPr="00071BC2" w:rsidRDefault="00071BC2">
            <w:pPr>
              <w:jc w:val="center"/>
              <w:rPr>
                <w:color w:val="000000"/>
                <w:sz w:val="26"/>
                <w:szCs w:val="26"/>
                <w:lang w:val="vi-VN"/>
              </w:rPr>
            </w:pPr>
            <w:r>
              <w:rPr>
                <w:color w:val="000000"/>
                <w:sz w:val="26"/>
                <w:szCs w:val="26"/>
              </w:rPr>
              <w:t>PB06</w:t>
            </w:r>
          </w:p>
        </w:tc>
        <w:tc>
          <w:tcPr>
            <w:tcW w:w="3123" w:type="dxa"/>
            <w:vAlign w:val="center"/>
          </w:tcPr>
          <w:p w14:paraId="20FBB5CD" w14:textId="785528B8" w:rsidR="005B38EC" w:rsidRPr="00071BC2" w:rsidRDefault="00071BC2">
            <w:pPr>
              <w:jc w:val="center"/>
              <w:rPr>
                <w:color w:val="000000"/>
                <w:sz w:val="26"/>
                <w:szCs w:val="26"/>
                <w:lang w:val="vi-VN"/>
              </w:rPr>
            </w:pPr>
            <w:r>
              <w:rPr>
                <w:color w:val="000000"/>
                <w:sz w:val="26"/>
                <w:szCs w:val="26"/>
                <w:lang w:val="vi-VN"/>
              </w:rPr>
              <w:t>Theo dõi tiêm phòng</w:t>
            </w:r>
          </w:p>
        </w:tc>
        <w:tc>
          <w:tcPr>
            <w:tcW w:w="1514" w:type="dxa"/>
            <w:vAlign w:val="center"/>
          </w:tcPr>
          <w:p w14:paraId="737A2F32" w14:textId="77777777" w:rsidR="005B38EC" w:rsidRDefault="00751612">
            <w:pPr>
              <w:jc w:val="center"/>
              <w:rPr>
                <w:color w:val="000000"/>
                <w:sz w:val="26"/>
                <w:szCs w:val="26"/>
              </w:rPr>
            </w:pPr>
            <w:r>
              <w:rPr>
                <w:color w:val="000000"/>
                <w:sz w:val="26"/>
                <w:szCs w:val="26"/>
              </w:rPr>
              <w:t>1</w:t>
            </w:r>
          </w:p>
        </w:tc>
      </w:tr>
      <w:tr w:rsidR="005B38EC" w14:paraId="21F4609D" w14:textId="77777777">
        <w:trPr>
          <w:trHeight w:val="624"/>
          <w:jc w:val="center"/>
        </w:trPr>
        <w:tc>
          <w:tcPr>
            <w:tcW w:w="838" w:type="dxa"/>
            <w:vAlign w:val="center"/>
          </w:tcPr>
          <w:p w14:paraId="687EA762" w14:textId="77777777" w:rsidR="005B38EC" w:rsidRDefault="00751612">
            <w:pPr>
              <w:jc w:val="center"/>
              <w:rPr>
                <w:color w:val="000000"/>
                <w:sz w:val="26"/>
                <w:szCs w:val="26"/>
              </w:rPr>
            </w:pPr>
            <w:r>
              <w:rPr>
                <w:color w:val="000000"/>
                <w:sz w:val="26"/>
                <w:szCs w:val="26"/>
              </w:rPr>
              <w:t>7</w:t>
            </w:r>
          </w:p>
        </w:tc>
        <w:tc>
          <w:tcPr>
            <w:tcW w:w="925" w:type="dxa"/>
            <w:vAlign w:val="center"/>
          </w:tcPr>
          <w:p w14:paraId="5DE85A6D" w14:textId="5893D611" w:rsidR="005B38EC" w:rsidRPr="00071BC2" w:rsidRDefault="00071BC2">
            <w:pPr>
              <w:jc w:val="center"/>
              <w:rPr>
                <w:color w:val="000000"/>
                <w:sz w:val="26"/>
                <w:szCs w:val="26"/>
                <w:lang w:val="vi-VN"/>
              </w:rPr>
            </w:pPr>
            <w:r>
              <w:rPr>
                <w:color w:val="000000"/>
                <w:sz w:val="26"/>
                <w:szCs w:val="26"/>
              </w:rPr>
              <w:t>PB07</w:t>
            </w:r>
          </w:p>
        </w:tc>
        <w:tc>
          <w:tcPr>
            <w:tcW w:w="3123" w:type="dxa"/>
            <w:vAlign w:val="center"/>
          </w:tcPr>
          <w:p w14:paraId="35E20328" w14:textId="5CCFFD34" w:rsidR="005B38EC" w:rsidRPr="00071BC2" w:rsidRDefault="00071BC2">
            <w:pPr>
              <w:jc w:val="center"/>
              <w:rPr>
                <w:color w:val="000000"/>
                <w:sz w:val="26"/>
                <w:szCs w:val="26"/>
                <w:lang w:val="vi-VN"/>
              </w:rPr>
            </w:pPr>
            <w:r>
              <w:rPr>
                <w:color w:val="000000"/>
                <w:sz w:val="26"/>
                <w:szCs w:val="26"/>
                <w:lang w:val="vi-VN"/>
              </w:rPr>
              <w:t>Tìm kiếm và xem dịch vụ sản phẩm</w:t>
            </w:r>
          </w:p>
        </w:tc>
        <w:tc>
          <w:tcPr>
            <w:tcW w:w="1514" w:type="dxa"/>
            <w:vAlign w:val="center"/>
          </w:tcPr>
          <w:p w14:paraId="3A9FDD2A" w14:textId="77777777" w:rsidR="005B38EC" w:rsidRDefault="00751612">
            <w:pPr>
              <w:jc w:val="center"/>
              <w:rPr>
                <w:color w:val="000000"/>
                <w:sz w:val="26"/>
                <w:szCs w:val="26"/>
              </w:rPr>
            </w:pPr>
            <w:r>
              <w:rPr>
                <w:color w:val="000000"/>
                <w:sz w:val="26"/>
                <w:szCs w:val="26"/>
              </w:rPr>
              <w:t>1</w:t>
            </w:r>
          </w:p>
        </w:tc>
      </w:tr>
      <w:tr w:rsidR="005B38EC" w14:paraId="139732FE" w14:textId="77777777">
        <w:trPr>
          <w:trHeight w:val="624"/>
          <w:jc w:val="center"/>
        </w:trPr>
        <w:tc>
          <w:tcPr>
            <w:tcW w:w="838" w:type="dxa"/>
            <w:vAlign w:val="center"/>
          </w:tcPr>
          <w:p w14:paraId="372B1E09" w14:textId="77777777" w:rsidR="005B38EC" w:rsidRDefault="00751612">
            <w:pPr>
              <w:jc w:val="center"/>
              <w:rPr>
                <w:color w:val="000000"/>
                <w:sz w:val="26"/>
                <w:szCs w:val="26"/>
              </w:rPr>
            </w:pPr>
            <w:r>
              <w:rPr>
                <w:color w:val="000000"/>
                <w:sz w:val="26"/>
                <w:szCs w:val="26"/>
              </w:rPr>
              <w:t>8</w:t>
            </w:r>
          </w:p>
        </w:tc>
        <w:tc>
          <w:tcPr>
            <w:tcW w:w="925" w:type="dxa"/>
            <w:vAlign w:val="center"/>
          </w:tcPr>
          <w:p w14:paraId="0C2BFF30" w14:textId="3FBBBB14" w:rsidR="005B38EC" w:rsidRPr="00071BC2" w:rsidRDefault="00071BC2">
            <w:pPr>
              <w:jc w:val="center"/>
              <w:rPr>
                <w:color w:val="000000"/>
                <w:sz w:val="26"/>
                <w:szCs w:val="26"/>
                <w:lang w:val="vi-VN"/>
              </w:rPr>
            </w:pPr>
            <w:r>
              <w:rPr>
                <w:color w:val="000000"/>
                <w:sz w:val="26"/>
                <w:szCs w:val="26"/>
              </w:rPr>
              <w:t>PB08</w:t>
            </w:r>
          </w:p>
        </w:tc>
        <w:tc>
          <w:tcPr>
            <w:tcW w:w="3123" w:type="dxa"/>
            <w:vAlign w:val="center"/>
          </w:tcPr>
          <w:p w14:paraId="0EE98598" w14:textId="2ADB3085" w:rsidR="005B38EC" w:rsidRPr="00950074" w:rsidRDefault="00071BC2">
            <w:pPr>
              <w:jc w:val="center"/>
              <w:rPr>
                <w:color w:val="000000"/>
                <w:sz w:val="26"/>
                <w:szCs w:val="26"/>
                <w:lang w:val="vi-VN"/>
              </w:rPr>
            </w:pPr>
            <w:r>
              <w:rPr>
                <w:color w:val="000000"/>
                <w:sz w:val="26"/>
                <w:szCs w:val="26"/>
                <w:lang w:val="vi-VN"/>
              </w:rPr>
              <w:t>Đặt lịch khám bệnh</w:t>
            </w:r>
          </w:p>
        </w:tc>
        <w:tc>
          <w:tcPr>
            <w:tcW w:w="1514" w:type="dxa"/>
            <w:vAlign w:val="center"/>
          </w:tcPr>
          <w:p w14:paraId="2FB6D1B1" w14:textId="77777777" w:rsidR="005B38EC" w:rsidRDefault="00751612">
            <w:pPr>
              <w:jc w:val="center"/>
              <w:rPr>
                <w:color w:val="000000"/>
                <w:sz w:val="26"/>
                <w:szCs w:val="26"/>
              </w:rPr>
            </w:pPr>
            <w:r>
              <w:rPr>
                <w:color w:val="000000"/>
                <w:sz w:val="26"/>
                <w:szCs w:val="26"/>
              </w:rPr>
              <w:t>1</w:t>
            </w:r>
          </w:p>
        </w:tc>
      </w:tr>
      <w:tr w:rsidR="005B38EC" w14:paraId="7C2398FB" w14:textId="77777777">
        <w:trPr>
          <w:trHeight w:val="624"/>
          <w:jc w:val="center"/>
        </w:trPr>
        <w:tc>
          <w:tcPr>
            <w:tcW w:w="838" w:type="dxa"/>
            <w:vAlign w:val="center"/>
          </w:tcPr>
          <w:p w14:paraId="2A8BFCE3" w14:textId="77777777" w:rsidR="005B38EC" w:rsidRDefault="00751612">
            <w:pPr>
              <w:jc w:val="center"/>
              <w:rPr>
                <w:color w:val="000000"/>
                <w:sz w:val="26"/>
                <w:szCs w:val="26"/>
              </w:rPr>
            </w:pPr>
            <w:r>
              <w:rPr>
                <w:color w:val="000000"/>
                <w:sz w:val="26"/>
                <w:szCs w:val="26"/>
              </w:rPr>
              <w:t>9</w:t>
            </w:r>
          </w:p>
        </w:tc>
        <w:tc>
          <w:tcPr>
            <w:tcW w:w="925" w:type="dxa"/>
            <w:vAlign w:val="center"/>
          </w:tcPr>
          <w:p w14:paraId="5771564C" w14:textId="7DF6B4F8" w:rsidR="005B38EC" w:rsidRPr="00071BC2" w:rsidRDefault="00071BC2">
            <w:pPr>
              <w:jc w:val="center"/>
              <w:rPr>
                <w:color w:val="000000"/>
                <w:sz w:val="26"/>
                <w:szCs w:val="26"/>
                <w:lang w:val="vi-VN"/>
              </w:rPr>
            </w:pPr>
            <w:r>
              <w:rPr>
                <w:color w:val="000000"/>
                <w:sz w:val="26"/>
                <w:szCs w:val="26"/>
              </w:rPr>
              <w:t>PB09</w:t>
            </w:r>
          </w:p>
        </w:tc>
        <w:tc>
          <w:tcPr>
            <w:tcW w:w="3123" w:type="dxa"/>
            <w:vAlign w:val="center"/>
          </w:tcPr>
          <w:p w14:paraId="3208868A" w14:textId="55F91B30" w:rsidR="005B38EC" w:rsidRPr="00950074" w:rsidRDefault="00BA62F6">
            <w:pPr>
              <w:jc w:val="center"/>
              <w:rPr>
                <w:color w:val="000000"/>
                <w:sz w:val="26"/>
                <w:szCs w:val="26"/>
                <w:lang w:val="vi-VN"/>
              </w:rPr>
            </w:pPr>
            <w:r>
              <w:rPr>
                <w:color w:val="000000"/>
                <w:sz w:val="26"/>
                <w:szCs w:val="26"/>
                <w:lang w:val="vi-VN"/>
              </w:rPr>
              <w:t>Đặt đơn hàng và thanh toán</w:t>
            </w:r>
          </w:p>
        </w:tc>
        <w:tc>
          <w:tcPr>
            <w:tcW w:w="1514" w:type="dxa"/>
            <w:vAlign w:val="center"/>
          </w:tcPr>
          <w:p w14:paraId="0C1E2950" w14:textId="77777777" w:rsidR="005B38EC" w:rsidRDefault="00751612">
            <w:pPr>
              <w:jc w:val="center"/>
              <w:rPr>
                <w:color w:val="000000"/>
                <w:sz w:val="26"/>
                <w:szCs w:val="26"/>
              </w:rPr>
            </w:pPr>
            <w:r>
              <w:rPr>
                <w:color w:val="000000"/>
                <w:sz w:val="26"/>
                <w:szCs w:val="26"/>
              </w:rPr>
              <w:t>1</w:t>
            </w:r>
          </w:p>
        </w:tc>
      </w:tr>
      <w:tr w:rsidR="005B38EC" w14:paraId="0A912D5A" w14:textId="77777777">
        <w:trPr>
          <w:trHeight w:val="624"/>
          <w:jc w:val="center"/>
        </w:trPr>
        <w:tc>
          <w:tcPr>
            <w:tcW w:w="838" w:type="dxa"/>
            <w:vAlign w:val="center"/>
          </w:tcPr>
          <w:p w14:paraId="7CB0DADA" w14:textId="77777777" w:rsidR="005B38EC" w:rsidRDefault="00751612">
            <w:pPr>
              <w:jc w:val="center"/>
              <w:rPr>
                <w:color w:val="000000"/>
                <w:sz w:val="26"/>
                <w:szCs w:val="26"/>
              </w:rPr>
            </w:pPr>
            <w:r>
              <w:rPr>
                <w:color w:val="000000"/>
                <w:sz w:val="26"/>
                <w:szCs w:val="26"/>
              </w:rPr>
              <w:t>10</w:t>
            </w:r>
          </w:p>
        </w:tc>
        <w:tc>
          <w:tcPr>
            <w:tcW w:w="925" w:type="dxa"/>
            <w:vAlign w:val="center"/>
          </w:tcPr>
          <w:p w14:paraId="27C8DF33" w14:textId="4E30C887" w:rsidR="005B38EC" w:rsidRPr="00071BC2" w:rsidRDefault="00071BC2">
            <w:pPr>
              <w:jc w:val="center"/>
              <w:rPr>
                <w:color w:val="000000"/>
                <w:sz w:val="26"/>
                <w:szCs w:val="26"/>
                <w:lang w:val="vi-VN"/>
              </w:rPr>
            </w:pPr>
            <w:r>
              <w:rPr>
                <w:color w:val="000000"/>
                <w:sz w:val="26"/>
                <w:szCs w:val="26"/>
              </w:rPr>
              <w:t>PB10</w:t>
            </w:r>
          </w:p>
        </w:tc>
        <w:tc>
          <w:tcPr>
            <w:tcW w:w="3123" w:type="dxa"/>
            <w:vAlign w:val="center"/>
          </w:tcPr>
          <w:p w14:paraId="602760B2" w14:textId="639CCB4F" w:rsidR="005B38EC" w:rsidRPr="00950074" w:rsidRDefault="00BA62F6">
            <w:pPr>
              <w:jc w:val="center"/>
              <w:rPr>
                <w:color w:val="000000"/>
                <w:sz w:val="26"/>
                <w:szCs w:val="26"/>
                <w:lang w:val="vi-VN"/>
              </w:rPr>
            </w:pPr>
            <w:r>
              <w:rPr>
                <w:color w:val="000000"/>
                <w:sz w:val="26"/>
                <w:szCs w:val="26"/>
                <w:lang w:val="vi-VN"/>
              </w:rPr>
              <w:t>Theo dõi trạng thái đơn hàng</w:t>
            </w:r>
          </w:p>
        </w:tc>
        <w:tc>
          <w:tcPr>
            <w:tcW w:w="1514" w:type="dxa"/>
            <w:vAlign w:val="center"/>
          </w:tcPr>
          <w:p w14:paraId="61B57D34" w14:textId="77777777" w:rsidR="005B38EC" w:rsidRDefault="00751612">
            <w:pPr>
              <w:jc w:val="center"/>
              <w:rPr>
                <w:color w:val="000000"/>
                <w:sz w:val="26"/>
                <w:szCs w:val="26"/>
              </w:rPr>
            </w:pPr>
            <w:r>
              <w:rPr>
                <w:color w:val="000000"/>
                <w:sz w:val="26"/>
                <w:szCs w:val="26"/>
              </w:rPr>
              <w:t>1</w:t>
            </w:r>
          </w:p>
        </w:tc>
      </w:tr>
      <w:tr w:rsidR="005B38EC" w14:paraId="42ADB389" w14:textId="77777777">
        <w:trPr>
          <w:trHeight w:val="624"/>
          <w:jc w:val="center"/>
        </w:trPr>
        <w:tc>
          <w:tcPr>
            <w:tcW w:w="838" w:type="dxa"/>
            <w:vAlign w:val="center"/>
          </w:tcPr>
          <w:p w14:paraId="7E859A07" w14:textId="77777777" w:rsidR="005B38EC" w:rsidRDefault="00751612">
            <w:pPr>
              <w:jc w:val="center"/>
              <w:rPr>
                <w:color w:val="000000"/>
                <w:sz w:val="26"/>
                <w:szCs w:val="26"/>
              </w:rPr>
            </w:pPr>
            <w:r>
              <w:rPr>
                <w:color w:val="000000"/>
                <w:sz w:val="26"/>
                <w:szCs w:val="26"/>
              </w:rPr>
              <w:t>11</w:t>
            </w:r>
          </w:p>
        </w:tc>
        <w:tc>
          <w:tcPr>
            <w:tcW w:w="925" w:type="dxa"/>
            <w:vAlign w:val="center"/>
          </w:tcPr>
          <w:p w14:paraId="6672F18E" w14:textId="1432CF83" w:rsidR="005B38EC" w:rsidRPr="00071BC2" w:rsidRDefault="00071BC2">
            <w:pPr>
              <w:jc w:val="center"/>
              <w:rPr>
                <w:color w:val="000000"/>
                <w:sz w:val="26"/>
                <w:szCs w:val="26"/>
                <w:lang w:val="vi-VN"/>
              </w:rPr>
            </w:pPr>
            <w:r>
              <w:rPr>
                <w:color w:val="000000"/>
                <w:sz w:val="26"/>
                <w:szCs w:val="26"/>
              </w:rPr>
              <w:t>PB11</w:t>
            </w:r>
          </w:p>
        </w:tc>
        <w:tc>
          <w:tcPr>
            <w:tcW w:w="3123" w:type="dxa"/>
            <w:vAlign w:val="center"/>
          </w:tcPr>
          <w:p w14:paraId="62A9CDE5" w14:textId="7BCF60CC" w:rsidR="005B38EC" w:rsidRPr="00950074" w:rsidRDefault="00BA62F6">
            <w:pPr>
              <w:jc w:val="center"/>
              <w:rPr>
                <w:color w:val="000000"/>
                <w:sz w:val="26"/>
                <w:szCs w:val="26"/>
                <w:lang w:val="vi-VN"/>
              </w:rPr>
            </w:pPr>
            <w:r>
              <w:rPr>
                <w:color w:val="000000"/>
                <w:sz w:val="26"/>
                <w:szCs w:val="26"/>
                <w:lang w:val="vi-VN"/>
              </w:rPr>
              <w:t>Xem ưu đãi và khuyến mãi</w:t>
            </w:r>
          </w:p>
        </w:tc>
        <w:tc>
          <w:tcPr>
            <w:tcW w:w="1514" w:type="dxa"/>
            <w:vAlign w:val="center"/>
          </w:tcPr>
          <w:p w14:paraId="274CA6F4" w14:textId="77777777" w:rsidR="005B38EC" w:rsidRDefault="00751612">
            <w:pPr>
              <w:jc w:val="center"/>
              <w:rPr>
                <w:color w:val="000000"/>
                <w:sz w:val="26"/>
                <w:szCs w:val="26"/>
              </w:rPr>
            </w:pPr>
            <w:r>
              <w:rPr>
                <w:color w:val="000000"/>
                <w:sz w:val="26"/>
                <w:szCs w:val="26"/>
              </w:rPr>
              <w:t>1</w:t>
            </w:r>
          </w:p>
        </w:tc>
      </w:tr>
      <w:tr w:rsidR="005B38EC" w14:paraId="1FE6D30E" w14:textId="77777777">
        <w:trPr>
          <w:trHeight w:val="624"/>
          <w:jc w:val="center"/>
        </w:trPr>
        <w:tc>
          <w:tcPr>
            <w:tcW w:w="838" w:type="dxa"/>
            <w:vAlign w:val="center"/>
          </w:tcPr>
          <w:p w14:paraId="1CCD60E5" w14:textId="77777777" w:rsidR="005B38EC" w:rsidRDefault="00751612">
            <w:pPr>
              <w:jc w:val="center"/>
              <w:rPr>
                <w:color w:val="000000"/>
                <w:sz w:val="26"/>
                <w:szCs w:val="26"/>
              </w:rPr>
            </w:pPr>
            <w:r>
              <w:rPr>
                <w:color w:val="000000"/>
                <w:sz w:val="26"/>
                <w:szCs w:val="26"/>
              </w:rPr>
              <w:t>12</w:t>
            </w:r>
          </w:p>
        </w:tc>
        <w:tc>
          <w:tcPr>
            <w:tcW w:w="925" w:type="dxa"/>
            <w:vAlign w:val="center"/>
          </w:tcPr>
          <w:p w14:paraId="0E0AE7AB" w14:textId="5EF3600B" w:rsidR="005B38EC" w:rsidRPr="00071BC2" w:rsidRDefault="00071BC2">
            <w:pPr>
              <w:jc w:val="center"/>
              <w:rPr>
                <w:color w:val="000000"/>
                <w:sz w:val="26"/>
                <w:szCs w:val="26"/>
                <w:lang w:val="vi-VN"/>
              </w:rPr>
            </w:pPr>
            <w:r>
              <w:rPr>
                <w:color w:val="000000"/>
                <w:sz w:val="26"/>
                <w:szCs w:val="26"/>
              </w:rPr>
              <w:t>PB12</w:t>
            </w:r>
          </w:p>
        </w:tc>
        <w:tc>
          <w:tcPr>
            <w:tcW w:w="3123" w:type="dxa"/>
            <w:vAlign w:val="center"/>
          </w:tcPr>
          <w:p w14:paraId="5366409E" w14:textId="5F072301" w:rsidR="005B38EC" w:rsidRPr="00B86FAA" w:rsidRDefault="00BA62F6">
            <w:pPr>
              <w:jc w:val="center"/>
              <w:rPr>
                <w:color w:val="000000"/>
                <w:sz w:val="26"/>
                <w:szCs w:val="26"/>
                <w:lang w:val="vi-VN"/>
              </w:rPr>
            </w:pPr>
            <w:r>
              <w:rPr>
                <w:color w:val="000000"/>
                <w:sz w:val="26"/>
                <w:szCs w:val="26"/>
                <w:lang w:val="vi-VN"/>
              </w:rPr>
              <w:t>Gửi đánh giá và phản hồi</w:t>
            </w:r>
          </w:p>
        </w:tc>
        <w:tc>
          <w:tcPr>
            <w:tcW w:w="1514" w:type="dxa"/>
            <w:vAlign w:val="center"/>
          </w:tcPr>
          <w:p w14:paraId="14C9E1C4" w14:textId="75438D65" w:rsidR="005B38EC" w:rsidRPr="00B86FAA" w:rsidRDefault="00B86FAA">
            <w:pPr>
              <w:jc w:val="center"/>
              <w:rPr>
                <w:color w:val="000000"/>
                <w:sz w:val="26"/>
                <w:szCs w:val="26"/>
                <w:lang w:val="vi-VN"/>
              </w:rPr>
            </w:pPr>
            <w:r>
              <w:rPr>
                <w:color w:val="000000"/>
                <w:sz w:val="26"/>
                <w:szCs w:val="26"/>
              </w:rPr>
              <w:t>1</w:t>
            </w:r>
          </w:p>
        </w:tc>
      </w:tr>
      <w:tr w:rsidR="005B38EC" w14:paraId="535897A9" w14:textId="77777777">
        <w:trPr>
          <w:trHeight w:val="624"/>
          <w:jc w:val="center"/>
        </w:trPr>
        <w:tc>
          <w:tcPr>
            <w:tcW w:w="838" w:type="dxa"/>
            <w:vAlign w:val="center"/>
          </w:tcPr>
          <w:p w14:paraId="753B720F" w14:textId="77777777" w:rsidR="005B38EC" w:rsidRDefault="00751612">
            <w:pPr>
              <w:jc w:val="center"/>
              <w:rPr>
                <w:color w:val="000000"/>
                <w:sz w:val="26"/>
                <w:szCs w:val="26"/>
              </w:rPr>
            </w:pPr>
            <w:r>
              <w:rPr>
                <w:color w:val="000000"/>
                <w:sz w:val="26"/>
                <w:szCs w:val="26"/>
              </w:rPr>
              <w:t>13</w:t>
            </w:r>
          </w:p>
        </w:tc>
        <w:tc>
          <w:tcPr>
            <w:tcW w:w="925" w:type="dxa"/>
            <w:vAlign w:val="center"/>
          </w:tcPr>
          <w:p w14:paraId="0493AF93" w14:textId="70C11826" w:rsidR="005B38EC" w:rsidRPr="00950074" w:rsidRDefault="00071BC2">
            <w:pPr>
              <w:jc w:val="center"/>
              <w:rPr>
                <w:color w:val="000000"/>
                <w:sz w:val="26"/>
                <w:szCs w:val="26"/>
                <w:lang w:val="vi-VN"/>
              </w:rPr>
            </w:pPr>
            <w:r>
              <w:rPr>
                <w:color w:val="000000"/>
                <w:sz w:val="26"/>
                <w:szCs w:val="26"/>
                <w:lang w:val="vi-VN"/>
              </w:rPr>
              <w:t>PB13</w:t>
            </w:r>
          </w:p>
        </w:tc>
        <w:tc>
          <w:tcPr>
            <w:tcW w:w="3123" w:type="dxa"/>
            <w:vAlign w:val="center"/>
          </w:tcPr>
          <w:p w14:paraId="30C35346" w14:textId="39B61A6A" w:rsidR="005B38EC" w:rsidRPr="00950074" w:rsidRDefault="00BA62F6">
            <w:pPr>
              <w:jc w:val="center"/>
              <w:rPr>
                <w:color w:val="000000"/>
                <w:sz w:val="26"/>
                <w:szCs w:val="26"/>
                <w:lang w:val="vi-VN"/>
              </w:rPr>
            </w:pPr>
            <w:r>
              <w:rPr>
                <w:color w:val="000000"/>
                <w:sz w:val="26"/>
                <w:szCs w:val="26"/>
                <w:lang w:val="vi-VN"/>
              </w:rPr>
              <w:t>Quản lý ChatbotAI</w:t>
            </w:r>
          </w:p>
        </w:tc>
        <w:tc>
          <w:tcPr>
            <w:tcW w:w="1514" w:type="dxa"/>
            <w:vAlign w:val="center"/>
          </w:tcPr>
          <w:p w14:paraId="505E7919" w14:textId="69CB482A" w:rsidR="005B38EC" w:rsidRPr="00950074" w:rsidRDefault="007168A8">
            <w:pPr>
              <w:jc w:val="center"/>
              <w:rPr>
                <w:color w:val="000000"/>
                <w:sz w:val="26"/>
                <w:szCs w:val="26"/>
                <w:lang w:val="vi-VN"/>
              </w:rPr>
            </w:pPr>
            <w:r>
              <w:rPr>
                <w:color w:val="000000"/>
                <w:sz w:val="26"/>
                <w:szCs w:val="26"/>
                <w:lang w:val="vi-VN"/>
              </w:rPr>
              <w:t>1</w:t>
            </w:r>
          </w:p>
        </w:tc>
      </w:tr>
      <w:tr w:rsidR="005B38EC" w14:paraId="34E6A254" w14:textId="77777777">
        <w:trPr>
          <w:trHeight w:val="624"/>
          <w:jc w:val="center"/>
        </w:trPr>
        <w:tc>
          <w:tcPr>
            <w:tcW w:w="838" w:type="dxa"/>
            <w:vAlign w:val="center"/>
          </w:tcPr>
          <w:p w14:paraId="08BF1799" w14:textId="77777777" w:rsidR="005B38EC" w:rsidRDefault="00751612">
            <w:pPr>
              <w:jc w:val="center"/>
              <w:rPr>
                <w:color w:val="000000"/>
                <w:sz w:val="26"/>
                <w:szCs w:val="26"/>
              </w:rPr>
            </w:pPr>
            <w:r>
              <w:rPr>
                <w:color w:val="000000"/>
                <w:sz w:val="26"/>
                <w:szCs w:val="26"/>
              </w:rPr>
              <w:t>14</w:t>
            </w:r>
          </w:p>
        </w:tc>
        <w:tc>
          <w:tcPr>
            <w:tcW w:w="925" w:type="dxa"/>
            <w:vAlign w:val="center"/>
          </w:tcPr>
          <w:p w14:paraId="25F8FCF5" w14:textId="14EA3246" w:rsidR="005B38EC" w:rsidRPr="00071BC2" w:rsidRDefault="00071BC2">
            <w:pPr>
              <w:jc w:val="center"/>
              <w:rPr>
                <w:color w:val="000000"/>
                <w:sz w:val="26"/>
                <w:szCs w:val="26"/>
                <w:lang w:val="vi-VN"/>
              </w:rPr>
            </w:pPr>
            <w:r>
              <w:rPr>
                <w:color w:val="000000"/>
                <w:sz w:val="26"/>
                <w:szCs w:val="26"/>
              </w:rPr>
              <w:t>PB14</w:t>
            </w:r>
          </w:p>
        </w:tc>
        <w:tc>
          <w:tcPr>
            <w:tcW w:w="3123" w:type="dxa"/>
            <w:vAlign w:val="center"/>
          </w:tcPr>
          <w:p w14:paraId="5C0D1B91" w14:textId="36C7F0EC" w:rsidR="005B38EC" w:rsidRPr="00071BC2" w:rsidRDefault="00BA62F6" w:rsidP="00BA62F6">
            <w:pPr>
              <w:jc w:val="center"/>
              <w:rPr>
                <w:color w:val="000000"/>
                <w:sz w:val="26"/>
                <w:szCs w:val="26"/>
                <w:lang w:val="vi-VN"/>
              </w:rPr>
            </w:pPr>
            <w:r>
              <w:rPr>
                <w:color w:val="000000"/>
                <w:sz w:val="26"/>
                <w:szCs w:val="26"/>
                <w:lang w:val="vi-VN"/>
              </w:rPr>
              <w:t>Quản lý tài khoản người dùng</w:t>
            </w:r>
          </w:p>
        </w:tc>
        <w:tc>
          <w:tcPr>
            <w:tcW w:w="1514" w:type="dxa"/>
            <w:vAlign w:val="center"/>
          </w:tcPr>
          <w:p w14:paraId="7DE77E56" w14:textId="298B03CF" w:rsidR="005B38EC" w:rsidRPr="00950074" w:rsidRDefault="00950074">
            <w:pPr>
              <w:jc w:val="center"/>
              <w:rPr>
                <w:color w:val="000000"/>
                <w:sz w:val="26"/>
                <w:szCs w:val="26"/>
                <w:lang w:val="vi-VN"/>
              </w:rPr>
            </w:pPr>
            <w:r>
              <w:rPr>
                <w:color w:val="000000"/>
                <w:sz w:val="26"/>
                <w:szCs w:val="26"/>
                <w:lang w:val="vi-VN"/>
              </w:rPr>
              <w:t>2</w:t>
            </w:r>
          </w:p>
        </w:tc>
      </w:tr>
      <w:tr w:rsidR="005B38EC" w14:paraId="7ADFB76E" w14:textId="77777777">
        <w:trPr>
          <w:trHeight w:val="624"/>
          <w:jc w:val="center"/>
        </w:trPr>
        <w:tc>
          <w:tcPr>
            <w:tcW w:w="838" w:type="dxa"/>
            <w:vAlign w:val="center"/>
          </w:tcPr>
          <w:p w14:paraId="0EEE3860" w14:textId="77777777" w:rsidR="005B38EC" w:rsidRDefault="00751612">
            <w:pPr>
              <w:jc w:val="center"/>
              <w:rPr>
                <w:color w:val="000000"/>
                <w:sz w:val="26"/>
                <w:szCs w:val="26"/>
              </w:rPr>
            </w:pPr>
            <w:r>
              <w:rPr>
                <w:color w:val="000000"/>
                <w:sz w:val="26"/>
                <w:szCs w:val="26"/>
              </w:rPr>
              <w:lastRenderedPageBreak/>
              <w:t>15</w:t>
            </w:r>
          </w:p>
        </w:tc>
        <w:tc>
          <w:tcPr>
            <w:tcW w:w="925" w:type="dxa"/>
            <w:vAlign w:val="center"/>
          </w:tcPr>
          <w:p w14:paraId="63F575C4" w14:textId="67941841" w:rsidR="005B38EC" w:rsidRPr="00071BC2" w:rsidRDefault="00071BC2">
            <w:pPr>
              <w:jc w:val="center"/>
              <w:rPr>
                <w:color w:val="000000"/>
                <w:sz w:val="26"/>
                <w:szCs w:val="26"/>
                <w:lang w:val="vi-VN"/>
              </w:rPr>
            </w:pPr>
            <w:r>
              <w:rPr>
                <w:color w:val="000000"/>
                <w:sz w:val="26"/>
                <w:szCs w:val="26"/>
              </w:rPr>
              <w:t>PB15</w:t>
            </w:r>
          </w:p>
        </w:tc>
        <w:tc>
          <w:tcPr>
            <w:tcW w:w="3123" w:type="dxa"/>
            <w:vAlign w:val="center"/>
          </w:tcPr>
          <w:p w14:paraId="5AB3D790" w14:textId="3A56F47B" w:rsidR="005B38EC" w:rsidRPr="00950074" w:rsidRDefault="00BA62F6">
            <w:pPr>
              <w:jc w:val="center"/>
              <w:rPr>
                <w:color w:val="000000"/>
                <w:sz w:val="26"/>
                <w:szCs w:val="26"/>
                <w:lang w:val="vi-VN"/>
              </w:rPr>
            </w:pPr>
            <w:r>
              <w:rPr>
                <w:color w:val="000000"/>
                <w:sz w:val="26"/>
                <w:szCs w:val="26"/>
                <w:lang w:val="vi-VN"/>
              </w:rPr>
              <w:t>Quản lý báo cáo thống kê</w:t>
            </w:r>
          </w:p>
        </w:tc>
        <w:tc>
          <w:tcPr>
            <w:tcW w:w="1514" w:type="dxa"/>
            <w:vAlign w:val="center"/>
          </w:tcPr>
          <w:p w14:paraId="406196B7" w14:textId="06E810E1" w:rsidR="005B38EC" w:rsidRPr="00950074" w:rsidRDefault="00950074">
            <w:pPr>
              <w:jc w:val="center"/>
              <w:rPr>
                <w:color w:val="000000"/>
                <w:sz w:val="26"/>
                <w:szCs w:val="26"/>
                <w:lang w:val="vi-VN"/>
              </w:rPr>
            </w:pPr>
            <w:r>
              <w:rPr>
                <w:color w:val="000000"/>
                <w:sz w:val="26"/>
                <w:szCs w:val="26"/>
              </w:rPr>
              <w:t>2</w:t>
            </w:r>
          </w:p>
        </w:tc>
      </w:tr>
      <w:tr w:rsidR="005B38EC" w14:paraId="0499E342" w14:textId="77777777">
        <w:trPr>
          <w:trHeight w:val="624"/>
          <w:jc w:val="center"/>
        </w:trPr>
        <w:tc>
          <w:tcPr>
            <w:tcW w:w="838" w:type="dxa"/>
            <w:vAlign w:val="center"/>
          </w:tcPr>
          <w:p w14:paraId="738CE5B4" w14:textId="77777777" w:rsidR="005B38EC" w:rsidRDefault="00751612">
            <w:pPr>
              <w:jc w:val="center"/>
              <w:rPr>
                <w:color w:val="000000"/>
                <w:sz w:val="26"/>
                <w:szCs w:val="26"/>
              </w:rPr>
            </w:pPr>
            <w:r>
              <w:rPr>
                <w:color w:val="000000"/>
                <w:sz w:val="26"/>
                <w:szCs w:val="26"/>
              </w:rPr>
              <w:t>16</w:t>
            </w:r>
          </w:p>
        </w:tc>
        <w:tc>
          <w:tcPr>
            <w:tcW w:w="925" w:type="dxa"/>
            <w:vAlign w:val="center"/>
          </w:tcPr>
          <w:p w14:paraId="7F551635" w14:textId="48034C0B" w:rsidR="005B38EC" w:rsidRPr="00071BC2" w:rsidRDefault="00071BC2">
            <w:pPr>
              <w:jc w:val="center"/>
              <w:rPr>
                <w:color w:val="000000"/>
                <w:sz w:val="26"/>
                <w:szCs w:val="26"/>
                <w:lang w:val="vi-VN"/>
              </w:rPr>
            </w:pPr>
            <w:r>
              <w:rPr>
                <w:color w:val="000000"/>
                <w:sz w:val="26"/>
                <w:szCs w:val="26"/>
              </w:rPr>
              <w:t>PB16</w:t>
            </w:r>
          </w:p>
        </w:tc>
        <w:tc>
          <w:tcPr>
            <w:tcW w:w="3123" w:type="dxa"/>
            <w:vAlign w:val="center"/>
          </w:tcPr>
          <w:p w14:paraId="7E41FE24" w14:textId="4446BBCA" w:rsidR="005B38EC" w:rsidRPr="00950074" w:rsidRDefault="00BA62F6">
            <w:pPr>
              <w:jc w:val="center"/>
              <w:rPr>
                <w:color w:val="000000"/>
                <w:sz w:val="26"/>
                <w:szCs w:val="26"/>
                <w:lang w:val="vi-VN"/>
              </w:rPr>
            </w:pPr>
            <w:r>
              <w:rPr>
                <w:color w:val="000000"/>
                <w:sz w:val="26"/>
                <w:szCs w:val="26"/>
                <w:lang w:val="vi-VN"/>
              </w:rPr>
              <w:t>Quản lý bảo mật phân quyền</w:t>
            </w:r>
          </w:p>
        </w:tc>
        <w:tc>
          <w:tcPr>
            <w:tcW w:w="1514" w:type="dxa"/>
            <w:vAlign w:val="center"/>
          </w:tcPr>
          <w:p w14:paraId="44BF93E7" w14:textId="77777777" w:rsidR="005B38EC" w:rsidRDefault="00751612">
            <w:pPr>
              <w:jc w:val="center"/>
              <w:rPr>
                <w:color w:val="000000"/>
                <w:sz w:val="26"/>
                <w:szCs w:val="26"/>
              </w:rPr>
            </w:pPr>
            <w:r>
              <w:rPr>
                <w:color w:val="000000"/>
                <w:sz w:val="26"/>
                <w:szCs w:val="26"/>
              </w:rPr>
              <w:t>2</w:t>
            </w:r>
          </w:p>
        </w:tc>
      </w:tr>
      <w:tr w:rsidR="005B38EC" w14:paraId="413954FE" w14:textId="77777777">
        <w:trPr>
          <w:trHeight w:val="624"/>
          <w:jc w:val="center"/>
        </w:trPr>
        <w:tc>
          <w:tcPr>
            <w:tcW w:w="838" w:type="dxa"/>
            <w:vAlign w:val="center"/>
          </w:tcPr>
          <w:p w14:paraId="1EB00264" w14:textId="77777777" w:rsidR="005B38EC" w:rsidRDefault="00751612">
            <w:pPr>
              <w:jc w:val="center"/>
              <w:rPr>
                <w:color w:val="000000"/>
                <w:sz w:val="26"/>
                <w:szCs w:val="26"/>
              </w:rPr>
            </w:pPr>
            <w:r>
              <w:rPr>
                <w:color w:val="000000"/>
                <w:sz w:val="26"/>
                <w:szCs w:val="26"/>
              </w:rPr>
              <w:t>17</w:t>
            </w:r>
          </w:p>
        </w:tc>
        <w:tc>
          <w:tcPr>
            <w:tcW w:w="925" w:type="dxa"/>
            <w:vAlign w:val="center"/>
          </w:tcPr>
          <w:p w14:paraId="61587EA2" w14:textId="42A49994" w:rsidR="005B38EC" w:rsidRPr="00071BC2" w:rsidRDefault="00071BC2">
            <w:pPr>
              <w:jc w:val="center"/>
              <w:rPr>
                <w:color w:val="000000"/>
                <w:sz w:val="26"/>
                <w:szCs w:val="26"/>
                <w:lang w:val="vi-VN"/>
              </w:rPr>
            </w:pPr>
            <w:r>
              <w:rPr>
                <w:color w:val="000000"/>
                <w:sz w:val="26"/>
                <w:szCs w:val="26"/>
              </w:rPr>
              <w:t>PB17</w:t>
            </w:r>
          </w:p>
        </w:tc>
        <w:tc>
          <w:tcPr>
            <w:tcW w:w="3123" w:type="dxa"/>
            <w:vAlign w:val="center"/>
          </w:tcPr>
          <w:p w14:paraId="1AFEF18F" w14:textId="792711B3" w:rsidR="005B38EC" w:rsidRPr="00B86FAA" w:rsidRDefault="00BA62F6">
            <w:pPr>
              <w:jc w:val="center"/>
              <w:rPr>
                <w:color w:val="000000"/>
                <w:sz w:val="26"/>
                <w:szCs w:val="26"/>
                <w:lang w:val="vi-VN"/>
              </w:rPr>
            </w:pPr>
            <w:r>
              <w:rPr>
                <w:color w:val="000000"/>
                <w:sz w:val="26"/>
                <w:szCs w:val="26"/>
                <w:lang w:val="vi-VN"/>
              </w:rPr>
              <w:t>Quản lý hóa đơn &amp; QR</w:t>
            </w:r>
          </w:p>
        </w:tc>
        <w:tc>
          <w:tcPr>
            <w:tcW w:w="1514" w:type="dxa"/>
            <w:vAlign w:val="center"/>
          </w:tcPr>
          <w:p w14:paraId="4185B338" w14:textId="5F38626F" w:rsidR="005B38EC" w:rsidRPr="00B86FAA" w:rsidRDefault="00B86FAA">
            <w:pPr>
              <w:jc w:val="center"/>
              <w:rPr>
                <w:color w:val="000000"/>
                <w:sz w:val="26"/>
                <w:szCs w:val="26"/>
                <w:lang w:val="vi-VN"/>
              </w:rPr>
            </w:pPr>
            <w:r>
              <w:rPr>
                <w:color w:val="000000"/>
                <w:sz w:val="26"/>
                <w:szCs w:val="26"/>
              </w:rPr>
              <w:t>2</w:t>
            </w:r>
          </w:p>
        </w:tc>
      </w:tr>
      <w:tr w:rsidR="005B38EC" w14:paraId="6F6AAAC6" w14:textId="77777777">
        <w:trPr>
          <w:trHeight w:val="624"/>
          <w:jc w:val="center"/>
        </w:trPr>
        <w:tc>
          <w:tcPr>
            <w:tcW w:w="838" w:type="dxa"/>
            <w:vAlign w:val="center"/>
          </w:tcPr>
          <w:p w14:paraId="4F7E7275" w14:textId="77777777" w:rsidR="005B38EC" w:rsidRDefault="00751612">
            <w:pPr>
              <w:jc w:val="center"/>
              <w:rPr>
                <w:color w:val="000000"/>
                <w:sz w:val="26"/>
                <w:szCs w:val="26"/>
              </w:rPr>
            </w:pPr>
            <w:r>
              <w:rPr>
                <w:color w:val="000000"/>
                <w:sz w:val="26"/>
                <w:szCs w:val="26"/>
              </w:rPr>
              <w:t>18</w:t>
            </w:r>
          </w:p>
        </w:tc>
        <w:tc>
          <w:tcPr>
            <w:tcW w:w="925" w:type="dxa"/>
            <w:vAlign w:val="center"/>
          </w:tcPr>
          <w:p w14:paraId="40F9D8B5" w14:textId="4BE19524" w:rsidR="005B38EC" w:rsidRPr="00071BC2" w:rsidRDefault="00071BC2">
            <w:pPr>
              <w:jc w:val="center"/>
              <w:rPr>
                <w:color w:val="000000"/>
                <w:sz w:val="26"/>
                <w:szCs w:val="26"/>
                <w:lang w:val="vi-VN"/>
              </w:rPr>
            </w:pPr>
            <w:r>
              <w:rPr>
                <w:color w:val="000000"/>
                <w:sz w:val="26"/>
                <w:szCs w:val="26"/>
              </w:rPr>
              <w:t>PB18</w:t>
            </w:r>
          </w:p>
        </w:tc>
        <w:tc>
          <w:tcPr>
            <w:tcW w:w="3123" w:type="dxa"/>
            <w:vAlign w:val="center"/>
          </w:tcPr>
          <w:p w14:paraId="4BFB684D" w14:textId="3A881A33" w:rsidR="005B38EC" w:rsidRPr="00B86FAA" w:rsidRDefault="00BA62F6">
            <w:pPr>
              <w:jc w:val="center"/>
              <w:rPr>
                <w:color w:val="000000"/>
                <w:sz w:val="26"/>
                <w:szCs w:val="26"/>
                <w:lang w:val="vi-VN"/>
              </w:rPr>
            </w:pPr>
            <w:r>
              <w:rPr>
                <w:color w:val="000000"/>
                <w:sz w:val="26"/>
                <w:szCs w:val="26"/>
                <w:lang w:val="vi-VN"/>
              </w:rPr>
              <w:t>Quản lý danh mục sản phẩm &amp; dịch vụ</w:t>
            </w:r>
          </w:p>
        </w:tc>
        <w:tc>
          <w:tcPr>
            <w:tcW w:w="1514" w:type="dxa"/>
            <w:vAlign w:val="center"/>
          </w:tcPr>
          <w:p w14:paraId="06DD35EE" w14:textId="56BFCBF0" w:rsidR="005B38EC" w:rsidRPr="00B86FAA" w:rsidRDefault="00B86FAA">
            <w:pPr>
              <w:jc w:val="center"/>
              <w:rPr>
                <w:color w:val="000000"/>
                <w:sz w:val="26"/>
                <w:szCs w:val="26"/>
                <w:lang w:val="vi-VN"/>
              </w:rPr>
            </w:pPr>
            <w:r>
              <w:rPr>
                <w:color w:val="000000"/>
                <w:sz w:val="26"/>
                <w:szCs w:val="26"/>
              </w:rPr>
              <w:t>3</w:t>
            </w:r>
          </w:p>
        </w:tc>
      </w:tr>
      <w:tr w:rsidR="007168A8" w14:paraId="7606A468" w14:textId="77777777">
        <w:trPr>
          <w:trHeight w:val="624"/>
          <w:jc w:val="center"/>
        </w:trPr>
        <w:tc>
          <w:tcPr>
            <w:tcW w:w="838" w:type="dxa"/>
            <w:vAlign w:val="center"/>
          </w:tcPr>
          <w:p w14:paraId="6A265A6C" w14:textId="77777777" w:rsidR="007168A8" w:rsidRDefault="007168A8" w:rsidP="007168A8">
            <w:pPr>
              <w:jc w:val="center"/>
              <w:rPr>
                <w:color w:val="000000"/>
                <w:sz w:val="26"/>
                <w:szCs w:val="26"/>
              </w:rPr>
            </w:pPr>
            <w:r>
              <w:rPr>
                <w:color w:val="000000"/>
                <w:sz w:val="26"/>
                <w:szCs w:val="26"/>
              </w:rPr>
              <w:t>19</w:t>
            </w:r>
          </w:p>
        </w:tc>
        <w:tc>
          <w:tcPr>
            <w:tcW w:w="925" w:type="dxa"/>
            <w:vAlign w:val="center"/>
          </w:tcPr>
          <w:p w14:paraId="5C67E209" w14:textId="474E67A0" w:rsidR="007168A8" w:rsidRPr="00071BC2" w:rsidRDefault="00071BC2" w:rsidP="007168A8">
            <w:pPr>
              <w:jc w:val="center"/>
              <w:rPr>
                <w:color w:val="000000"/>
                <w:sz w:val="26"/>
                <w:szCs w:val="26"/>
                <w:lang w:val="vi-VN"/>
              </w:rPr>
            </w:pPr>
            <w:r>
              <w:rPr>
                <w:color w:val="000000"/>
                <w:sz w:val="26"/>
                <w:szCs w:val="26"/>
              </w:rPr>
              <w:t>PB19</w:t>
            </w:r>
          </w:p>
        </w:tc>
        <w:tc>
          <w:tcPr>
            <w:tcW w:w="3123" w:type="dxa"/>
            <w:vAlign w:val="center"/>
          </w:tcPr>
          <w:p w14:paraId="18575654" w14:textId="76883BB4" w:rsidR="007168A8" w:rsidRPr="00B86FAA" w:rsidRDefault="00BA62F6" w:rsidP="007168A8">
            <w:pPr>
              <w:jc w:val="center"/>
              <w:rPr>
                <w:color w:val="000000"/>
                <w:sz w:val="26"/>
                <w:szCs w:val="26"/>
                <w:lang w:val="vi-VN"/>
              </w:rPr>
            </w:pPr>
            <w:r>
              <w:rPr>
                <w:color w:val="000000"/>
                <w:sz w:val="26"/>
                <w:szCs w:val="26"/>
                <w:lang w:val="vi-VN"/>
              </w:rPr>
              <w:t>Quản lý các cơ sở thú y</w:t>
            </w:r>
          </w:p>
        </w:tc>
        <w:tc>
          <w:tcPr>
            <w:tcW w:w="1514" w:type="dxa"/>
            <w:vAlign w:val="center"/>
          </w:tcPr>
          <w:p w14:paraId="69978CEF" w14:textId="5CF6F6BB" w:rsidR="007168A8" w:rsidRPr="00B86FAA" w:rsidRDefault="007168A8" w:rsidP="007168A8">
            <w:pPr>
              <w:jc w:val="center"/>
              <w:rPr>
                <w:color w:val="000000"/>
                <w:sz w:val="26"/>
                <w:szCs w:val="26"/>
                <w:lang w:val="vi-VN"/>
              </w:rPr>
            </w:pPr>
            <w:r>
              <w:rPr>
                <w:color w:val="000000"/>
                <w:sz w:val="26"/>
                <w:szCs w:val="26"/>
              </w:rPr>
              <w:t>2</w:t>
            </w:r>
          </w:p>
        </w:tc>
      </w:tr>
      <w:tr w:rsidR="005B38EC" w14:paraId="55FFF456" w14:textId="77777777">
        <w:trPr>
          <w:trHeight w:val="624"/>
          <w:jc w:val="center"/>
        </w:trPr>
        <w:tc>
          <w:tcPr>
            <w:tcW w:w="838" w:type="dxa"/>
            <w:vAlign w:val="center"/>
          </w:tcPr>
          <w:p w14:paraId="77DE2616" w14:textId="77777777" w:rsidR="005B38EC" w:rsidRDefault="00751612">
            <w:pPr>
              <w:jc w:val="center"/>
              <w:rPr>
                <w:color w:val="000000"/>
                <w:sz w:val="26"/>
                <w:szCs w:val="26"/>
              </w:rPr>
            </w:pPr>
            <w:r>
              <w:rPr>
                <w:color w:val="000000"/>
                <w:sz w:val="26"/>
                <w:szCs w:val="26"/>
              </w:rPr>
              <w:t>20</w:t>
            </w:r>
          </w:p>
        </w:tc>
        <w:tc>
          <w:tcPr>
            <w:tcW w:w="925" w:type="dxa"/>
            <w:vAlign w:val="center"/>
          </w:tcPr>
          <w:p w14:paraId="20680105" w14:textId="7766DB54" w:rsidR="005B38EC" w:rsidRPr="00071BC2" w:rsidRDefault="00071BC2">
            <w:pPr>
              <w:jc w:val="center"/>
              <w:rPr>
                <w:color w:val="000000"/>
                <w:sz w:val="26"/>
                <w:szCs w:val="26"/>
                <w:lang w:val="vi-VN"/>
              </w:rPr>
            </w:pPr>
            <w:r>
              <w:rPr>
                <w:color w:val="000000"/>
                <w:sz w:val="26"/>
                <w:szCs w:val="26"/>
              </w:rPr>
              <w:t>PB20</w:t>
            </w:r>
          </w:p>
        </w:tc>
        <w:tc>
          <w:tcPr>
            <w:tcW w:w="3123" w:type="dxa"/>
            <w:vAlign w:val="center"/>
          </w:tcPr>
          <w:p w14:paraId="50FBED5D" w14:textId="565EEE0B" w:rsidR="005B38EC" w:rsidRPr="00B86FAA" w:rsidRDefault="00BA62F6">
            <w:pPr>
              <w:jc w:val="center"/>
              <w:rPr>
                <w:color w:val="000000"/>
                <w:sz w:val="26"/>
                <w:szCs w:val="26"/>
                <w:lang w:val="vi-VN"/>
              </w:rPr>
            </w:pPr>
            <w:r>
              <w:rPr>
                <w:color w:val="000000"/>
                <w:sz w:val="26"/>
                <w:szCs w:val="26"/>
                <w:lang w:val="vi-VN"/>
              </w:rPr>
              <w:t>Quản lý kho hàng</w:t>
            </w:r>
          </w:p>
        </w:tc>
        <w:tc>
          <w:tcPr>
            <w:tcW w:w="1514" w:type="dxa"/>
            <w:vAlign w:val="center"/>
          </w:tcPr>
          <w:p w14:paraId="6BCDECBD" w14:textId="4FA06E60" w:rsidR="005B38EC" w:rsidRPr="00B86FAA" w:rsidRDefault="00B86FAA">
            <w:pPr>
              <w:jc w:val="center"/>
              <w:rPr>
                <w:color w:val="000000"/>
                <w:sz w:val="26"/>
                <w:szCs w:val="26"/>
                <w:lang w:val="vi-VN"/>
              </w:rPr>
            </w:pPr>
            <w:r>
              <w:rPr>
                <w:color w:val="000000"/>
                <w:sz w:val="26"/>
                <w:szCs w:val="26"/>
              </w:rPr>
              <w:t>3</w:t>
            </w:r>
          </w:p>
        </w:tc>
      </w:tr>
      <w:tr w:rsidR="007168A8" w14:paraId="71A08EFE" w14:textId="77777777">
        <w:trPr>
          <w:trHeight w:val="624"/>
          <w:jc w:val="center"/>
        </w:trPr>
        <w:tc>
          <w:tcPr>
            <w:tcW w:w="838" w:type="dxa"/>
            <w:vAlign w:val="center"/>
          </w:tcPr>
          <w:p w14:paraId="3BEBA6D7" w14:textId="2B698595" w:rsidR="007168A8" w:rsidRDefault="007168A8" w:rsidP="007168A8">
            <w:pPr>
              <w:jc w:val="center"/>
              <w:rPr>
                <w:color w:val="000000"/>
                <w:sz w:val="26"/>
                <w:szCs w:val="26"/>
              </w:rPr>
            </w:pPr>
            <w:r>
              <w:rPr>
                <w:color w:val="000000"/>
                <w:sz w:val="26"/>
                <w:szCs w:val="26"/>
              </w:rPr>
              <w:t>21</w:t>
            </w:r>
          </w:p>
        </w:tc>
        <w:tc>
          <w:tcPr>
            <w:tcW w:w="925" w:type="dxa"/>
            <w:vAlign w:val="center"/>
          </w:tcPr>
          <w:p w14:paraId="5A6C6736" w14:textId="4C8566F7" w:rsidR="007168A8" w:rsidRPr="00071BC2" w:rsidRDefault="00071BC2" w:rsidP="007168A8">
            <w:pPr>
              <w:jc w:val="center"/>
              <w:rPr>
                <w:color w:val="000000"/>
                <w:sz w:val="26"/>
                <w:szCs w:val="26"/>
                <w:lang w:val="vi-VN"/>
              </w:rPr>
            </w:pPr>
            <w:r>
              <w:rPr>
                <w:color w:val="000000"/>
                <w:sz w:val="26"/>
                <w:szCs w:val="26"/>
              </w:rPr>
              <w:t>PB21</w:t>
            </w:r>
          </w:p>
        </w:tc>
        <w:tc>
          <w:tcPr>
            <w:tcW w:w="3123" w:type="dxa"/>
            <w:vAlign w:val="center"/>
          </w:tcPr>
          <w:p w14:paraId="0BC06C0B" w14:textId="0DF1CB33" w:rsidR="007168A8" w:rsidRPr="00BA62F6" w:rsidRDefault="00BA62F6" w:rsidP="007168A8">
            <w:pPr>
              <w:jc w:val="center"/>
              <w:rPr>
                <w:color w:val="000000"/>
                <w:sz w:val="26"/>
                <w:szCs w:val="26"/>
                <w:lang w:val="vi-VN"/>
              </w:rPr>
            </w:pPr>
            <w:r>
              <w:rPr>
                <w:color w:val="000000"/>
                <w:sz w:val="26"/>
                <w:szCs w:val="26"/>
              </w:rPr>
              <w:t>Quản</w:t>
            </w:r>
            <w:r>
              <w:rPr>
                <w:color w:val="000000"/>
                <w:sz w:val="26"/>
                <w:szCs w:val="26"/>
                <w:lang w:val="vi-VN"/>
              </w:rPr>
              <w:t xml:space="preserve"> lý chương trình khuyến mãi</w:t>
            </w:r>
          </w:p>
        </w:tc>
        <w:tc>
          <w:tcPr>
            <w:tcW w:w="1514" w:type="dxa"/>
            <w:vAlign w:val="center"/>
          </w:tcPr>
          <w:p w14:paraId="6FFDAB46" w14:textId="00EB3DF5" w:rsidR="007168A8" w:rsidRDefault="007168A8" w:rsidP="007168A8">
            <w:pPr>
              <w:jc w:val="center"/>
              <w:rPr>
                <w:color w:val="000000"/>
                <w:sz w:val="26"/>
                <w:szCs w:val="26"/>
              </w:rPr>
            </w:pPr>
            <w:r>
              <w:rPr>
                <w:color w:val="000000"/>
                <w:sz w:val="26"/>
                <w:szCs w:val="26"/>
              </w:rPr>
              <w:t>3</w:t>
            </w:r>
          </w:p>
        </w:tc>
      </w:tr>
      <w:tr w:rsidR="00C671B7" w14:paraId="0B7B3C01" w14:textId="77777777">
        <w:trPr>
          <w:trHeight w:val="624"/>
          <w:jc w:val="center"/>
        </w:trPr>
        <w:tc>
          <w:tcPr>
            <w:tcW w:w="838" w:type="dxa"/>
            <w:vAlign w:val="center"/>
          </w:tcPr>
          <w:p w14:paraId="68F17155" w14:textId="32B8F5B3" w:rsidR="00C671B7" w:rsidRDefault="00071BC2" w:rsidP="007168A8">
            <w:pPr>
              <w:jc w:val="center"/>
              <w:rPr>
                <w:color w:val="000000"/>
                <w:sz w:val="26"/>
                <w:szCs w:val="26"/>
              </w:rPr>
            </w:pPr>
            <w:r>
              <w:rPr>
                <w:color w:val="000000"/>
                <w:sz w:val="26"/>
                <w:szCs w:val="26"/>
              </w:rPr>
              <w:t>22</w:t>
            </w:r>
          </w:p>
        </w:tc>
        <w:tc>
          <w:tcPr>
            <w:tcW w:w="925" w:type="dxa"/>
            <w:vAlign w:val="center"/>
          </w:tcPr>
          <w:p w14:paraId="1195AEBC" w14:textId="4CFED74E" w:rsidR="00C671B7" w:rsidRDefault="00071BC2" w:rsidP="007168A8">
            <w:pPr>
              <w:jc w:val="center"/>
              <w:rPr>
                <w:color w:val="000000"/>
                <w:sz w:val="26"/>
                <w:szCs w:val="26"/>
              </w:rPr>
            </w:pPr>
            <w:r>
              <w:rPr>
                <w:color w:val="000000"/>
                <w:sz w:val="26"/>
                <w:szCs w:val="26"/>
              </w:rPr>
              <w:t>PB22</w:t>
            </w:r>
          </w:p>
        </w:tc>
        <w:tc>
          <w:tcPr>
            <w:tcW w:w="3123" w:type="dxa"/>
            <w:vAlign w:val="center"/>
          </w:tcPr>
          <w:p w14:paraId="365D2881" w14:textId="0F35E1CB" w:rsidR="00C671B7" w:rsidRPr="00BA62F6" w:rsidRDefault="00BA62F6" w:rsidP="007168A8">
            <w:pPr>
              <w:jc w:val="center"/>
              <w:rPr>
                <w:color w:val="000000"/>
                <w:sz w:val="26"/>
                <w:szCs w:val="26"/>
                <w:lang w:val="vi-VN"/>
              </w:rPr>
            </w:pPr>
            <w:r>
              <w:rPr>
                <w:color w:val="000000"/>
                <w:sz w:val="26"/>
                <w:szCs w:val="26"/>
              </w:rPr>
              <w:t>Quản</w:t>
            </w:r>
            <w:r>
              <w:rPr>
                <w:color w:val="000000"/>
                <w:sz w:val="26"/>
                <w:szCs w:val="26"/>
                <w:lang w:val="vi-VN"/>
              </w:rPr>
              <w:t xml:space="preserve"> lý khách hàng</w:t>
            </w:r>
          </w:p>
        </w:tc>
        <w:tc>
          <w:tcPr>
            <w:tcW w:w="1514" w:type="dxa"/>
            <w:vAlign w:val="center"/>
          </w:tcPr>
          <w:p w14:paraId="2EE7BE45" w14:textId="6B3DC716" w:rsidR="00C671B7" w:rsidRDefault="00BA62F6" w:rsidP="007168A8">
            <w:pPr>
              <w:jc w:val="center"/>
              <w:rPr>
                <w:color w:val="000000"/>
                <w:sz w:val="26"/>
                <w:szCs w:val="26"/>
              </w:rPr>
            </w:pPr>
            <w:r>
              <w:rPr>
                <w:color w:val="000000"/>
                <w:sz w:val="26"/>
                <w:szCs w:val="26"/>
              </w:rPr>
              <w:t>1</w:t>
            </w:r>
          </w:p>
        </w:tc>
      </w:tr>
      <w:tr w:rsidR="00C671B7" w14:paraId="18857E0D" w14:textId="77777777">
        <w:trPr>
          <w:trHeight w:val="624"/>
          <w:jc w:val="center"/>
        </w:trPr>
        <w:tc>
          <w:tcPr>
            <w:tcW w:w="838" w:type="dxa"/>
            <w:vAlign w:val="center"/>
          </w:tcPr>
          <w:p w14:paraId="6F99EF6C" w14:textId="67598EC7" w:rsidR="00C671B7" w:rsidRDefault="00071BC2" w:rsidP="007168A8">
            <w:pPr>
              <w:jc w:val="center"/>
              <w:rPr>
                <w:color w:val="000000"/>
                <w:sz w:val="26"/>
                <w:szCs w:val="26"/>
              </w:rPr>
            </w:pPr>
            <w:r>
              <w:rPr>
                <w:color w:val="000000"/>
                <w:sz w:val="26"/>
                <w:szCs w:val="26"/>
              </w:rPr>
              <w:t>23</w:t>
            </w:r>
          </w:p>
        </w:tc>
        <w:tc>
          <w:tcPr>
            <w:tcW w:w="925" w:type="dxa"/>
            <w:vAlign w:val="center"/>
          </w:tcPr>
          <w:p w14:paraId="7F82EF67" w14:textId="3EFAE81E" w:rsidR="00C671B7" w:rsidRDefault="00071BC2" w:rsidP="007168A8">
            <w:pPr>
              <w:jc w:val="center"/>
              <w:rPr>
                <w:color w:val="000000"/>
                <w:sz w:val="26"/>
                <w:szCs w:val="26"/>
              </w:rPr>
            </w:pPr>
            <w:r>
              <w:rPr>
                <w:color w:val="000000"/>
                <w:sz w:val="26"/>
                <w:szCs w:val="26"/>
              </w:rPr>
              <w:t>PB23</w:t>
            </w:r>
          </w:p>
        </w:tc>
        <w:tc>
          <w:tcPr>
            <w:tcW w:w="3123" w:type="dxa"/>
            <w:vAlign w:val="center"/>
          </w:tcPr>
          <w:p w14:paraId="5D273548" w14:textId="2971A31A" w:rsidR="00C671B7" w:rsidRPr="00BA62F6" w:rsidRDefault="00BA62F6" w:rsidP="007168A8">
            <w:pPr>
              <w:jc w:val="center"/>
              <w:rPr>
                <w:color w:val="000000"/>
                <w:sz w:val="26"/>
                <w:szCs w:val="26"/>
                <w:lang w:val="vi-VN"/>
              </w:rPr>
            </w:pPr>
            <w:r>
              <w:rPr>
                <w:color w:val="000000"/>
                <w:sz w:val="26"/>
                <w:szCs w:val="26"/>
              </w:rPr>
              <w:t>Cập</w:t>
            </w:r>
            <w:r>
              <w:rPr>
                <w:color w:val="000000"/>
                <w:sz w:val="26"/>
                <w:szCs w:val="26"/>
                <w:lang w:val="vi-VN"/>
              </w:rPr>
              <w:t xml:space="preserve"> nhật sức khỏe thú cưng</w:t>
            </w:r>
          </w:p>
        </w:tc>
        <w:tc>
          <w:tcPr>
            <w:tcW w:w="1514" w:type="dxa"/>
            <w:vAlign w:val="center"/>
          </w:tcPr>
          <w:p w14:paraId="4433F687" w14:textId="11680F67" w:rsidR="00C671B7" w:rsidRDefault="00BA62F6" w:rsidP="007168A8">
            <w:pPr>
              <w:jc w:val="center"/>
              <w:rPr>
                <w:color w:val="000000"/>
                <w:sz w:val="26"/>
                <w:szCs w:val="26"/>
              </w:rPr>
            </w:pPr>
            <w:r>
              <w:rPr>
                <w:color w:val="000000"/>
                <w:sz w:val="26"/>
                <w:szCs w:val="26"/>
              </w:rPr>
              <w:t>2</w:t>
            </w:r>
          </w:p>
        </w:tc>
      </w:tr>
      <w:tr w:rsidR="00C671B7" w14:paraId="2C69192A" w14:textId="77777777">
        <w:trPr>
          <w:trHeight w:val="624"/>
          <w:jc w:val="center"/>
        </w:trPr>
        <w:tc>
          <w:tcPr>
            <w:tcW w:w="838" w:type="dxa"/>
            <w:vAlign w:val="center"/>
          </w:tcPr>
          <w:p w14:paraId="54416681" w14:textId="3E18DEBF" w:rsidR="00C671B7" w:rsidRDefault="00071BC2" w:rsidP="007168A8">
            <w:pPr>
              <w:jc w:val="center"/>
              <w:rPr>
                <w:color w:val="000000"/>
                <w:sz w:val="26"/>
                <w:szCs w:val="26"/>
              </w:rPr>
            </w:pPr>
            <w:r>
              <w:rPr>
                <w:color w:val="000000"/>
                <w:sz w:val="26"/>
                <w:szCs w:val="26"/>
              </w:rPr>
              <w:t>24</w:t>
            </w:r>
          </w:p>
        </w:tc>
        <w:tc>
          <w:tcPr>
            <w:tcW w:w="925" w:type="dxa"/>
            <w:vAlign w:val="center"/>
          </w:tcPr>
          <w:p w14:paraId="6C063C07" w14:textId="68B19C8C" w:rsidR="00C671B7" w:rsidRDefault="00071BC2" w:rsidP="007168A8">
            <w:pPr>
              <w:jc w:val="center"/>
              <w:rPr>
                <w:color w:val="000000"/>
                <w:sz w:val="26"/>
                <w:szCs w:val="26"/>
              </w:rPr>
            </w:pPr>
            <w:r>
              <w:rPr>
                <w:color w:val="000000"/>
                <w:sz w:val="26"/>
                <w:szCs w:val="26"/>
              </w:rPr>
              <w:t>PB24</w:t>
            </w:r>
          </w:p>
        </w:tc>
        <w:tc>
          <w:tcPr>
            <w:tcW w:w="3123" w:type="dxa"/>
            <w:vAlign w:val="center"/>
          </w:tcPr>
          <w:p w14:paraId="4639B83A" w14:textId="37965875" w:rsidR="00C671B7" w:rsidRPr="00BA62F6" w:rsidRDefault="00BA62F6" w:rsidP="007168A8">
            <w:pPr>
              <w:jc w:val="center"/>
              <w:rPr>
                <w:color w:val="000000"/>
                <w:sz w:val="26"/>
                <w:szCs w:val="26"/>
                <w:lang w:val="vi-VN"/>
              </w:rPr>
            </w:pPr>
            <w:r>
              <w:rPr>
                <w:color w:val="000000"/>
                <w:sz w:val="26"/>
                <w:szCs w:val="26"/>
              </w:rPr>
              <w:t>Quản</w:t>
            </w:r>
            <w:r>
              <w:rPr>
                <w:color w:val="000000"/>
                <w:sz w:val="26"/>
                <w:szCs w:val="26"/>
                <w:lang w:val="vi-VN"/>
              </w:rPr>
              <w:t xml:space="preserve"> Lý lịch hẹn &amp; dịch vụ thú y</w:t>
            </w:r>
          </w:p>
        </w:tc>
        <w:tc>
          <w:tcPr>
            <w:tcW w:w="1514" w:type="dxa"/>
            <w:vAlign w:val="center"/>
          </w:tcPr>
          <w:p w14:paraId="2F5D6143" w14:textId="54AFD5AC" w:rsidR="00C671B7" w:rsidRDefault="00BA62F6" w:rsidP="007168A8">
            <w:pPr>
              <w:jc w:val="center"/>
              <w:rPr>
                <w:color w:val="000000"/>
                <w:sz w:val="26"/>
                <w:szCs w:val="26"/>
              </w:rPr>
            </w:pPr>
            <w:r>
              <w:rPr>
                <w:color w:val="000000"/>
                <w:sz w:val="26"/>
                <w:szCs w:val="26"/>
              </w:rPr>
              <w:t>2</w:t>
            </w:r>
          </w:p>
        </w:tc>
      </w:tr>
      <w:tr w:rsidR="00C671B7" w14:paraId="5D0EB178" w14:textId="77777777">
        <w:trPr>
          <w:trHeight w:val="624"/>
          <w:jc w:val="center"/>
        </w:trPr>
        <w:tc>
          <w:tcPr>
            <w:tcW w:w="838" w:type="dxa"/>
            <w:vAlign w:val="center"/>
          </w:tcPr>
          <w:p w14:paraId="27937D9A" w14:textId="0047A071" w:rsidR="00C671B7" w:rsidRDefault="00071BC2" w:rsidP="007168A8">
            <w:pPr>
              <w:jc w:val="center"/>
              <w:rPr>
                <w:color w:val="000000"/>
                <w:sz w:val="26"/>
                <w:szCs w:val="26"/>
              </w:rPr>
            </w:pPr>
            <w:r>
              <w:rPr>
                <w:color w:val="000000"/>
                <w:sz w:val="26"/>
                <w:szCs w:val="26"/>
              </w:rPr>
              <w:t>25</w:t>
            </w:r>
          </w:p>
        </w:tc>
        <w:tc>
          <w:tcPr>
            <w:tcW w:w="925" w:type="dxa"/>
            <w:vAlign w:val="center"/>
          </w:tcPr>
          <w:p w14:paraId="60465549" w14:textId="56EC7FBF" w:rsidR="00C671B7" w:rsidRDefault="00071BC2" w:rsidP="007168A8">
            <w:pPr>
              <w:jc w:val="center"/>
              <w:rPr>
                <w:color w:val="000000"/>
                <w:sz w:val="26"/>
                <w:szCs w:val="26"/>
              </w:rPr>
            </w:pPr>
            <w:r>
              <w:rPr>
                <w:color w:val="000000"/>
                <w:sz w:val="26"/>
                <w:szCs w:val="26"/>
              </w:rPr>
              <w:t>PB25</w:t>
            </w:r>
          </w:p>
        </w:tc>
        <w:tc>
          <w:tcPr>
            <w:tcW w:w="3123" w:type="dxa"/>
            <w:vAlign w:val="center"/>
          </w:tcPr>
          <w:p w14:paraId="0542B148" w14:textId="4981DE6A" w:rsidR="00C671B7" w:rsidRPr="00BA62F6" w:rsidRDefault="00BA62F6" w:rsidP="007168A8">
            <w:pPr>
              <w:jc w:val="center"/>
              <w:rPr>
                <w:color w:val="000000"/>
                <w:sz w:val="26"/>
                <w:szCs w:val="26"/>
                <w:lang w:val="vi-VN"/>
              </w:rPr>
            </w:pPr>
            <w:r>
              <w:rPr>
                <w:color w:val="000000"/>
                <w:sz w:val="26"/>
                <w:szCs w:val="26"/>
              </w:rPr>
              <w:t>Xử</w:t>
            </w:r>
            <w:r>
              <w:rPr>
                <w:color w:val="000000"/>
                <w:sz w:val="26"/>
                <w:szCs w:val="26"/>
                <w:lang w:val="vi-VN"/>
              </w:rPr>
              <w:t xml:space="preserve"> lý đơn hàng</w:t>
            </w:r>
          </w:p>
        </w:tc>
        <w:tc>
          <w:tcPr>
            <w:tcW w:w="1514" w:type="dxa"/>
            <w:vAlign w:val="center"/>
          </w:tcPr>
          <w:p w14:paraId="6A97CFE0" w14:textId="6D772C12" w:rsidR="00C671B7" w:rsidRDefault="00BA62F6" w:rsidP="007168A8">
            <w:pPr>
              <w:jc w:val="center"/>
              <w:rPr>
                <w:color w:val="000000"/>
                <w:sz w:val="26"/>
                <w:szCs w:val="26"/>
              </w:rPr>
            </w:pPr>
            <w:r>
              <w:rPr>
                <w:color w:val="000000"/>
                <w:sz w:val="26"/>
                <w:szCs w:val="26"/>
              </w:rPr>
              <w:t>1</w:t>
            </w:r>
          </w:p>
        </w:tc>
      </w:tr>
      <w:tr w:rsidR="00C671B7" w14:paraId="6F1FFCE0" w14:textId="77777777">
        <w:trPr>
          <w:trHeight w:val="624"/>
          <w:jc w:val="center"/>
        </w:trPr>
        <w:tc>
          <w:tcPr>
            <w:tcW w:w="838" w:type="dxa"/>
            <w:vAlign w:val="center"/>
          </w:tcPr>
          <w:p w14:paraId="17BB346B" w14:textId="7FA21002" w:rsidR="00C671B7" w:rsidRDefault="00071BC2" w:rsidP="007168A8">
            <w:pPr>
              <w:jc w:val="center"/>
              <w:rPr>
                <w:color w:val="000000"/>
                <w:sz w:val="26"/>
                <w:szCs w:val="26"/>
              </w:rPr>
            </w:pPr>
            <w:r>
              <w:rPr>
                <w:color w:val="000000"/>
                <w:sz w:val="26"/>
                <w:szCs w:val="26"/>
              </w:rPr>
              <w:t>26</w:t>
            </w:r>
          </w:p>
        </w:tc>
        <w:tc>
          <w:tcPr>
            <w:tcW w:w="925" w:type="dxa"/>
            <w:vAlign w:val="center"/>
          </w:tcPr>
          <w:p w14:paraId="03D6AEF6" w14:textId="7727A20E" w:rsidR="00C671B7" w:rsidRDefault="00071BC2" w:rsidP="007168A8">
            <w:pPr>
              <w:jc w:val="center"/>
              <w:rPr>
                <w:color w:val="000000"/>
                <w:sz w:val="26"/>
                <w:szCs w:val="26"/>
              </w:rPr>
            </w:pPr>
            <w:r>
              <w:rPr>
                <w:color w:val="000000"/>
                <w:sz w:val="26"/>
                <w:szCs w:val="26"/>
              </w:rPr>
              <w:t>PB26</w:t>
            </w:r>
          </w:p>
        </w:tc>
        <w:tc>
          <w:tcPr>
            <w:tcW w:w="3123" w:type="dxa"/>
            <w:vAlign w:val="center"/>
          </w:tcPr>
          <w:p w14:paraId="5E02CEC9" w14:textId="6D932CCD" w:rsidR="00C671B7" w:rsidRPr="00BA62F6" w:rsidRDefault="00BA62F6" w:rsidP="007168A8">
            <w:pPr>
              <w:jc w:val="center"/>
              <w:rPr>
                <w:color w:val="000000"/>
                <w:sz w:val="26"/>
                <w:szCs w:val="26"/>
                <w:lang w:val="vi-VN"/>
              </w:rPr>
            </w:pPr>
            <w:r>
              <w:rPr>
                <w:color w:val="000000"/>
                <w:sz w:val="26"/>
                <w:szCs w:val="26"/>
              </w:rPr>
              <w:t>Hỗ</w:t>
            </w:r>
            <w:r>
              <w:rPr>
                <w:color w:val="000000"/>
                <w:sz w:val="26"/>
                <w:szCs w:val="26"/>
                <w:lang w:val="vi-VN"/>
              </w:rPr>
              <w:t xml:space="preserve"> trợ tư vấn qua ChatBot</w:t>
            </w:r>
          </w:p>
        </w:tc>
        <w:tc>
          <w:tcPr>
            <w:tcW w:w="1514" w:type="dxa"/>
            <w:vAlign w:val="center"/>
          </w:tcPr>
          <w:p w14:paraId="2CC3D06F" w14:textId="1CDE6859" w:rsidR="00C671B7" w:rsidRDefault="00BA62F6" w:rsidP="007168A8">
            <w:pPr>
              <w:jc w:val="center"/>
              <w:rPr>
                <w:color w:val="000000"/>
                <w:sz w:val="26"/>
                <w:szCs w:val="26"/>
              </w:rPr>
            </w:pPr>
            <w:r>
              <w:rPr>
                <w:color w:val="000000"/>
                <w:sz w:val="26"/>
                <w:szCs w:val="26"/>
              </w:rPr>
              <w:t>1</w:t>
            </w:r>
          </w:p>
        </w:tc>
      </w:tr>
      <w:tr w:rsidR="00C671B7" w14:paraId="0A9D5F62" w14:textId="77777777">
        <w:trPr>
          <w:trHeight w:val="624"/>
          <w:jc w:val="center"/>
        </w:trPr>
        <w:tc>
          <w:tcPr>
            <w:tcW w:w="838" w:type="dxa"/>
            <w:vAlign w:val="center"/>
          </w:tcPr>
          <w:p w14:paraId="39351350" w14:textId="67211A90" w:rsidR="00C671B7" w:rsidRDefault="00071BC2" w:rsidP="007168A8">
            <w:pPr>
              <w:jc w:val="center"/>
              <w:rPr>
                <w:color w:val="000000"/>
                <w:sz w:val="26"/>
                <w:szCs w:val="26"/>
              </w:rPr>
            </w:pPr>
            <w:r>
              <w:rPr>
                <w:color w:val="000000"/>
                <w:sz w:val="26"/>
                <w:szCs w:val="26"/>
              </w:rPr>
              <w:t>27</w:t>
            </w:r>
          </w:p>
        </w:tc>
        <w:tc>
          <w:tcPr>
            <w:tcW w:w="925" w:type="dxa"/>
            <w:vAlign w:val="center"/>
          </w:tcPr>
          <w:p w14:paraId="4432BA4E" w14:textId="2D9CC01A" w:rsidR="00C671B7" w:rsidRDefault="00071BC2" w:rsidP="007168A8">
            <w:pPr>
              <w:jc w:val="center"/>
              <w:rPr>
                <w:color w:val="000000"/>
                <w:sz w:val="26"/>
                <w:szCs w:val="26"/>
              </w:rPr>
            </w:pPr>
            <w:r>
              <w:rPr>
                <w:color w:val="000000"/>
                <w:sz w:val="26"/>
                <w:szCs w:val="26"/>
              </w:rPr>
              <w:t>PB27</w:t>
            </w:r>
          </w:p>
        </w:tc>
        <w:tc>
          <w:tcPr>
            <w:tcW w:w="3123" w:type="dxa"/>
            <w:vAlign w:val="center"/>
          </w:tcPr>
          <w:p w14:paraId="69221ECC" w14:textId="76E6E691" w:rsidR="00C671B7" w:rsidRPr="00BA62F6" w:rsidRDefault="00BA62F6" w:rsidP="007168A8">
            <w:pPr>
              <w:jc w:val="center"/>
              <w:rPr>
                <w:color w:val="000000"/>
                <w:sz w:val="26"/>
                <w:szCs w:val="26"/>
                <w:lang w:val="vi-VN"/>
              </w:rPr>
            </w:pPr>
            <w:r>
              <w:rPr>
                <w:color w:val="000000"/>
                <w:sz w:val="26"/>
                <w:szCs w:val="26"/>
              </w:rPr>
              <w:t>Xác</w:t>
            </w:r>
            <w:r>
              <w:rPr>
                <w:color w:val="000000"/>
                <w:sz w:val="26"/>
                <w:szCs w:val="26"/>
                <w:lang w:val="vi-VN"/>
              </w:rPr>
              <w:t xml:space="preserve"> nhận thanh toán và hóa đơn</w:t>
            </w:r>
          </w:p>
        </w:tc>
        <w:tc>
          <w:tcPr>
            <w:tcW w:w="1514" w:type="dxa"/>
            <w:vAlign w:val="center"/>
          </w:tcPr>
          <w:p w14:paraId="5D04577E" w14:textId="5CC52ADE" w:rsidR="00C671B7" w:rsidRDefault="00BA62F6" w:rsidP="007168A8">
            <w:pPr>
              <w:jc w:val="center"/>
              <w:rPr>
                <w:color w:val="000000"/>
                <w:sz w:val="26"/>
                <w:szCs w:val="26"/>
              </w:rPr>
            </w:pPr>
            <w:r>
              <w:rPr>
                <w:color w:val="000000"/>
                <w:sz w:val="26"/>
                <w:szCs w:val="26"/>
              </w:rPr>
              <w:t>1</w:t>
            </w:r>
          </w:p>
        </w:tc>
      </w:tr>
    </w:tbl>
    <w:p w14:paraId="77998102" w14:textId="77777777" w:rsidR="005B38EC" w:rsidRDefault="005B38EC">
      <w:pPr>
        <w:pBdr>
          <w:top w:val="nil"/>
          <w:left w:val="nil"/>
          <w:bottom w:val="nil"/>
          <w:right w:val="nil"/>
          <w:between w:val="nil"/>
        </w:pBdr>
        <w:spacing w:line="360" w:lineRule="auto"/>
        <w:ind w:left="360"/>
        <w:rPr>
          <w:b/>
          <w:color w:val="000000"/>
          <w:sz w:val="26"/>
          <w:szCs w:val="26"/>
        </w:rPr>
      </w:pPr>
    </w:p>
    <w:sectPr w:rsidR="005B38EC">
      <w:headerReference w:type="default" r:id="rId19"/>
      <w:footerReference w:type="default" r:id="rId20"/>
      <w:pgSz w:w="11907" w:h="16839"/>
      <w:pgMar w:top="1418" w:right="1134" w:bottom="1418" w:left="1701" w:header="720" w:footer="3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BD0A0" w14:textId="77777777" w:rsidR="003221F9" w:rsidRDefault="003221F9">
      <w:r>
        <w:separator/>
      </w:r>
    </w:p>
  </w:endnote>
  <w:endnote w:type="continuationSeparator" w:id="0">
    <w:p w14:paraId="327EB596" w14:textId="77777777" w:rsidR="003221F9" w:rsidRDefault="0032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BCEE" w14:textId="77777777" w:rsidR="005B38EC" w:rsidRDefault="005B38E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9A804" w14:textId="2CA6B968" w:rsidR="005B38EC" w:rsidRDefault="00751612">
    <w:pPr>
      <w:pBdr>
        <w:top w:val="single" w:sz="18" w:space="1" w:color="943734"/>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6368A">
      <w:rPr>
        <w:noProof/>
        <w:color w:val="000000"/>
      </w:rPr>
      <w:t>14</w:t>
    </w:r>
    <w:r>
      <w:rPr>
        <w:color w:val="000000"/>
      </w:rPr>
      <w:fldChar w:fldCharType="end"/>
    </w:r>
  </w:p>
  <w:p w14:paraId="14FF7168" w14:textId="0B355F9E" w:rsidR="005B38EC" w:rsidRDefault="00B850FC">
    <w:pPr>
      <w:pBdr>
        <w:top w:val="nil"/>
        <w:left w:val="nil"/>
        <w:bottom w:val="nil"/>
        <w:right w:val="nil"/>
        <w:between w:val="nil"/>
      </w:pBdr>
      <w:tabs>
        <w:tab w:val="center" w:pos="4680"/>
        <w:tab w:val="right" w:pos="9360"/>
      </w:tabs>
      <w:rPr>
        <w:color w:val="000000"/>
      </w:rPr>
    </w:pPr>
    <w:r>
      <w:rPr>
        <w:sz w:val="26"/>
        <w:szCs w:val="26"/>
        <w:lang w:val="vi-VN"/>
      </w:rPr>
      <w:t>ProductBacklog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2A781" w14:textId="77777777" w:rsidR="003221F9" w:rsidRDefault="003221F9">
      <w:r>
        <w:separator/>
      </w:r>
    </w:p>
  </w:footnote>
  <w:footnote w:type="continuationSeparator" w:id="0">
    <w:p w14:paraId="664E708B" w14:textId="77777777" w:rsidR="003221F9" w:rsidRDefault="00322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2EA58" w14:textId="2114CDCF" w:rsidR="005B38EC" w:rsidRPr="0059797D" w:rsidRDefault="00C57D2E" w:rsidP="0059797D">
    <w:pPr>
      <w:pStyle w:val="Header"/>
    </w:pPr>
    <w:r>
      <w:rPr>
        <w:sz w:val="26"/>
        <w:szCs w:val="26"/>
        <w:lang w:val="vi-VN"/>
      </w:rPr>
      <w:t>ProductBacklog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69169" w14:textId="77777777" w:rsidR="005B38EC" w:rsidRDefault="005B38E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B9A3" w14:textId="0E84797D" w:rsidR="005B38EC" w:rsidRPr="00363601" w:rsidRDefault="005B38EC" w:rsidP="00363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0310"/>
    <w:multiLevelType w:val="hybridMultilevel"/>
    <w:tmpl w:val="47D0578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16029"/>
    <w:multiLevelType w:val="hybridMultilevel"/>
    <w:tmpl w:val="A734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D0C"/>
    <w:multiLevelType w:val="hybridMultilevel"/>
    <w:tmpl w:val="146CEC98"/>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96603"/>
    <w:multiLevelType w:val="multilevel"/>
    <w:tmpl w:val="88162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A0014E"/>
    <w:multiLevelType w:val="hybridMultilevel"/>
    <w:tmpl w:val="79BED7D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25FBC"/>
    <w:multiLevelType w:val="hybridMultilevel"/>
    <w:tmpl w:val="EAA69AD8"/>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51A7E"/>
    <w:multiLevelType w:val="hybridMultilevel"/>
    <w:tmpl w:val="03A08C8E"/>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EF3CF2"/>
    <w:multiLevelType w:val="multilevel"/>
    <w:tmpl w:val="98CC47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4C40F1"/>
    <w:multiLevelType w:val="hybridMultilevel"/>
    <w:tmpl w:val="4D32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47B33"/>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D45E0D"/>
    <w:multiLevelType w:val="multilevel"/>
    <w:tmpl w:val="96A2616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4CD5"/>
    <w:multiLevelType w:val="hybridMultilevel"/>
    <w:tmpl w:val="F0BE3F3C"/>
    <w:lvl w:ilvl="0" w:tplc="FFFFFFFF">
      <w:start w:val="1"/>
      <w:numFmt w:val="bullet"/>
      <w:lvlText w:val="-"/>
      <w:lvlJc w:val="left"/>
      <w:pPr>
        <w:ind w:left="720" w:hanging="360"/>
      </w:pPr>
      <w:rPr>
        <w:rFonts w:ascii="Times New Roman" w:eastAsia="Times New Roman" w:hAnsi="Times New Roman" w:cs="Times New Roman" w:hint="default"/>
      </w:rPr>
    </w:lvl>
    <w:lvl w:ilvl="1" w:tplc="3892B9A4">
      <w:start w:val="1"/>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217501"/>
    <w:multiLevelType w:val="hybridMultilevel"/>
    <w:tmpl w:val="06FEAE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00270"/>
    <w:multiLevelType w:val="multilevel"/>
    <w:tmpl w:val="6192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40ECE"/>
    <w:multiLevelType w:val="hybridMultilevel"/>
    <w:tmpl w:val="ABA0A79C"/>
    <w:lvl w:ilvl="0" w:tplc="0409000F">
      <w:start w:val="1"/>
      <w:numFmt w:val="decimal"/>
      <w:lvlText w:val="%1."/>
      <w:lvlJc w:val="left"/>
      <w:pPr>
        <w:ind w:left="720" w:hanging="360"/>
      </w:pPr>
    </w:lvl>
    <w:lvl w:ilvl="1" w:tplc="9B08FE9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4EA2"/>
    <w:multiLevelType w:val="hybridMultilevel"/>
    <w:tmpl w:val="7A5E0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E5486"/>
    <w:multiLevelType w:val="hybridMultilevel"/>
    <w:tmpl w:val="AD4CF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A6277"/>
    <w:multiLevelType w:val="hybridMultilevel"/>
    <w:tmpl w:val="7FC2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57723"/>
    <w:multiLevelType w:val="hybridMultilevel"/>
    <w:tmpl w:val="878475AE"/>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0769B"/>
    <w:multiLevelType w:val="hybridMultilevel"/>
    <w:tmpl w:val="D4042D2C"/>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C63F8"/>
    <w:multiLevelType w:val="hybridMultilevel"/>
    <w:tmpl w:val="C416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A7D5E"/>
    <w:multiLevelType w:val="hybridMultilevel"/>
    <w:tmpl w:val="BFF00BE8"/>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B0DAE"/>
    <w:multiLevelType w:val="hybridMultilevel"/>
    <w:tmpl w:val="E9FE7BE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661356"/>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FC6DA6"/>
    <w:multiLevelType w:val="hybridMultilevel"/>
    <w:tmpl w:val="A57C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6253A"/>
    <w:multiLevelType w:val="multilevel"/>
    <w:tmpl w:val="2A58D99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60194"/>
    <w:multiLevelType w:val="hybridMultilevel"/>
    <w:tmpl w:val="7D7C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61F96"/>
    <w:multiLevelType w:val="hybridMultilevel"/>
    <w:tmpl w:val="FBD6D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5A7BB9"/>
    <w:multiLevelType w:val="multilevel"/>
    <w:tmpl w:val="86784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680AB5"/>
    <w:multiLevelType w:val="hybridMultilevel"/>
    <w:tmpl w:val="FCD4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B4D2B"/>
    <w:multiLevelType w:val="multilevel"/>
    <w:tmpl w:val="86784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77C99"/>
    <w:multiLevelType w:val="multilevel"/>
    <w:tmpl w:val="2B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3757ADD"/>
    <w:multiLevelType w:val="hybridMultilevel"/>
    <w:tmpl w:val="83EC6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60CA5"/>
    <w:multiLevelType w:val="hybridMultilevel"/>
    <w:tmpl w:val="9288F002"/>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A5FEB"/>
    <w:multiLevelType w:val="hybridMultilevel"/>
    <w:tmpl w:val="1D128D4C"/>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5289F"/>
    <w:multiLevelType w:val="multilevel"/>
    <w:tmpl w:val="86D87414"/>
    <w:lvl w:ilvl="0">
      <w:start w:val="1"/>
      <w:numFmt w:val="decimal"/>
      <w:lvlText w:val="%1."/>
      <w:lvlJc w:val="left"/>
      <w:pPr>
        <w:ind w:left="360" w:hanging="360"/>
      </w:pPr>
    </w:lvl>
    <w:lvl w:ilvl="1">
      <w:start w:val="1"/>
      <w:numFmt w:val="bullet"/>
      <w:lvlText w:val="-"/>
      <w:lvlJc w:val="left"/>
      <w:pPr>
        <w:ind w:left="720" w:hanging="360"/>
      </w:pPr>
      <w:rPr>
        <w:rFonts w:ascii="Times New Roman" w:eastAsia="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264AA3"/>
    <w:multiLevelType w:val="hybridMultilevel"/>
    <w:tmpl w:val="4642A616"/>
    <w:lvl w:ilvl="0" w:tplc="3892B9A4">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5164725"/>
    <w:multiLevelType w:val="multilevel"/>
    <w:tmpl w:val="202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939E7"/>
    <w:multiLevelType w:val="hybridMultilevel"/>
    <w:tmpl w:val="22289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80109"/>
    <w:multiLevelType w:val="multilevel"/>
    <w:tmpl w:val="D88272E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BB77B4"/>
    <w:multiLevelType w:val="multilevel"/>
    <w:tmpl w:val="50BA7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ED3539C"/>
    <w:multiLevelType w:val="hybridMultilevel"/>
    <w:tmpl w:val="B4DA9C30"/>
    <w:lvl w:ilvl="0" w:tplc="3892B9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71F78"/>
    <w:multiLevelType w:val="multilevel"/>
    <w:tmpl w:val="DE9469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2422B8D"/>
    <w:multiLevelType w:val="hybridMultilevel"/>
    <w:tmpl w:val="F870AAE4"/>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A60DB1"/>
    <w:multiLevelType w:val="hybridMultilevel"/>
    <w:tmpl w:val="D0CCC6E8"/>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B264C8"/>
    <w:multiLevelType w:val="multilevel"/>
    <w:tmpl w:val="50BA70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3C4077"/>
    <w:multiLevelType w:val="hybridMultilevel"/>
    <w:tmpl w:val="890C13FC"/>
    <w:lvl w:ilvl="0" w:tplc="8E98CAE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7E228D"/>
    <w:multiLevelType w:val="hybridMultilevel"/>
    <w:tmpl w:val="6F3A9D20"/>
    <w:lvl w:ilvl="0" w:tplc="3892B9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1638C3"/>
    <w:multiLevelType w:val="multilevel"/>
    <w:tmpl w:val="B380B0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8"/>
  </w:num>
  <w:num w:numId="2">
    <w:abstractNumId w:val="3"/>
  </w:num>
  <w:num w:numId="3">
    <w:abstractNumId w:val="43"/>
  </w:num>
  <w:num w:numId="4">
    <w:abstractNumId w:val="7"/>
  </w:num>
  <w:num w:numId="5">
    <w:abstractNumId w:val="49"/>
  </w:num>
  <w:num w:numId="6">
    <w:abstractNumId w:val="30"/>
  </w:num>
  <w:num w:numId="7">
    <w:abstractNumId w:val="41"/>
  </w:num>
  <w:num w:numId="8">
    <w:abstractNumId w:val="46"/>
  </w:num>
  <w:num w:numId="9">
    <w:abstractNumId w:val="5"/>
  </w:num>
  <w:num w:numId="10">
    <w:abstractNumId w:val="19"/>
  </w:num>
  <w:num w:numId="11">
    <w:abstractNumId w:val="10"/>
  </w:num>
  <w:num w:numId="12">
    <w:abstractNumId w:val="13"/>
  </w:num>
  <w:num w:numId="13">
    <w:abstractNumId w:val="15"/>
  </w:num>
  <w:num w:numId="14">
    <w:abstractNumId w:val="39"/>
  </w:num>
  <w:num w:numId="15">
    <w:abstractNumId w:val="8"/>
  </w:num>
  <w:num w:numId="16">
    <w:abstractNumId w:val="17"/>
  </w:num>
  <w:num w:numId="17">
    <w:abstractNumId w:val="9"/>
  </w:num>
  <w:num w:numId="18">
    <w:abstractNumId w:val="32"/>
  </w:num>
  <w:num w:numId="19">
    <w:abstractNumId w:val="23"/>
  </w:num>
  <w:num w:numId="20">
    <w:abstractNumId w:val="21"/>
  </w:num>
  <w:num w:numId="21">
    <w:abstractNumId w:val="20"/>
  </w:num>
  <w:num w:numId="22">
    <w:abstractNumId w:val="34"/>
  </w:num>
  <w:num w:numId="23">
    <w:abstractNumId w:val="24"/>
  </w:num>
  <w:num w:numId="24">
    <w:abstractNumId w:val="42"/>
  </w:num>
  <w:num w:numId="25">
    <w:abstractNumId w:val="16"/>
  </w:num>
  <w:num w:numId="26">
    <w:abstractNumId w:val="35"/>
  </w:num>
  <w:num w:numId="27">
    <w:abstractNumId w:val="31"/>
  </w:num>
  <w:num w:numId="28">
    <w:abstractNumId w:val="1"/>
  </w:num>
  <w:num w:numId="29">
    <w:abstractNumId w:val="18"/>
  </w:num>
  <w:num w:numId="30">
    <w:abstractNumId w:val="4"/>
  </w:num>
  <w:num w:numId="31">
    <w:abstractNumId w:val="27"/>
  </w:num>
  <w:num w:numId="32">
    <w:abstractNumId w:val="12"/>
  </w:num>
  <w:num w:numId="33">
    <w:abstractNumId w:val="38"/>
  </w:num>
  <w:num w:numId="34">
    <w:abstractNumId w:val="25"/>
  </w:num>
  <w:num w:numId="35">
    <w:abstractNumId w:val="26"/>
  </w:num>
  <w:num w:numId="36">
    <w:abstractNumId w:val="14"/>
  </w:num>
  <w:num w:numId="37">
    <w:abstractNumId w:val="47"/>
  </w:num>
  <w:num w:numId="38">
    <w:abstractNumId w:val="33"/>
  </w:num>
  <w:num w:numId="39">
    <w:abstractNumId w:val="44"/>
  </w:num>
  <w:num w:numId="40">
    <w:abstractNumId w:val="29"/>
  </w:num>
  <w:num w:numId="41">
    <w:abstractNumId w:val="0"/>
  </w:num>
  <w:num w:numId="42">
    <w:abstractNumId w:val="2"/>
  </w:num>
  <w:num w:numId="43">
    <w:abstractNumId w:val="22"/>
  </w:num>
  <w:num w:numId="44">
    <w:abstractNumId w:val="6"/>
  </w:num>
  <w:num w:numId="45">
    <w:abstractNumId w:val="48"/>
  </w:num>
  <w:num w:numId="46">
    <w:abstractNumId w:val="40"/>
  </w:num>
  <w:num w:numId="47">
    <w:abstractNumId w:val="36"/>
  </w:num>
  <w:num w:numId="48">
    <w:abstractNumId w:val="37"/>
  </w:num>
  <w:num w:numId="49">
    <w:abstractNumId w:val="11"/>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EC"/>
    <w:rsid w:val="00006D3B"/>
    <w:rsid w:val="00017AC4"/>
    <w:rsid w:val="00027E4C"/>
    <w:rsid w:val="00071BC2"/>
    <w:rsid w:val="000B3030"/>
    <w:rsid w:val="00103903"/>
    <w:rsid w:val="001127AA"/>
    <w:rsid w:val="00132D6E"/>
    <w:rsid w:val="0015515F"/>
    <w:rsid w:val="00155963"/>
    <w:rsid w:val="001678E5"/>
    <w:rsid w:val="001844B2"/>
    <w:rsid w:val="001E139C"/>
    <w:rsid w:val="001F2D3E"/>
    <w:rsid w:val="0026368A"/>
    <w:rsid w:val="002B1972"/>
    <w:rsid w:val="002B782F"/>
    <w:rsid w:val="002C7C51"/>
    <w:rsid w:val="003221F9"/>
    <w:rsid w:val="00356425"/>
    <w:rsid w:val="00363601"/>
    <w:rsid w:val="0036461D"/>
    <w:rsid w:val="00382419"/>
    <w:rsid w:val="0039224A"/>
    <w:rsid w:val="0039485A"/>
    <w:rsid w:val="00396150"/>
    <w:rsid w:val="003D25E9"/>
    <w:rsid w:val="00406F91"/>
    <w:rsid w:val="00430CC2"/>
    <w:rsid w:val="00497F9C"/>
    <w:rsid w:val="004B147D"/>
    <w:rsid w:val="00506914"/>
    <w:rsid w:val="0059797D"/>
    <w:rsid w:val="005A7727"/>
    <w:rsid w:val="005B33DE"/>
    <w:rsid w:val="005B38EC"/>
    <w:rsid w:val="006456FB"/>
    <w:rsid w:val="00656120"/>
    <w:rsid w:val="00670343"/>
    <w:rsid w:val="00696B01"/>
    <w:rsid w:val="006A2370"/>
    <w:rsid w:val="006C43FB"/>
    <w:rsid w:val="00714DAE"/>
    <w:rsid w:val="007168A8"/>
    <w:rsid w:val="007507D0"/>
    <w:rsid w:val="00751612"/>
    <w:rsid w:val="007A71E6"/>
    <w:rsid w:val="007C5153"/>
    <w:rsid w:val="007C6572"/>
    <w:rsid w:val="007E5DD9"/>
    <w:rsid w:val="008145E2"/>
    <w:rsid w:val="00822478"/>
    <w:rsid w:val="00824312"/>
    <w:rsid w:val="008268FF"/>
    <w:rsid w:val="0083517F"/>
    <w:rsid w:val="008706F1"/>
    <w:rsid w:val="00871906"/>
    <w:rsid w:val="00891B25"/>
    <w:rsid w:val="008F19F5"/>
    <w:rsid w:val="00917FD0"/>
    <w:rsid w:val="009221E2"/>
    <w:rsid w:val="00930C00"/>
    <w:rsid w:val="00950074"/>
    <w:rsid w:val="00950894"/>
    <w:rsid w:val="00987528"/>
    <w:rsid w:val="00996E1F"/>
    <w:rsid w:val="00A1086D"/>
    <w:rsid w:val="00A15D43"/>
    <w:rsid w:val="00A30607"/>
    <w:rsid w:val="00A3273E"/>
    <w:rsid w:val="00AD680C"/>
    <w:rsid w:val="00AD7587"/>
    <w:rsid w:val="00AE1EFC"/>
    <w:rsid w:val="00B2654D"/>
    <w:rsid w:val="00B413C6"/>
    <w:rsid w:val="00B506FC"/>
    <w:rsid w:val="00B850FC"/>
    <w:rsid w:val="00B86FAA"/>
    <w:rsid w:val="00BA62F6"/>
    <w:rsid w:val="00BB1DF7"/>
    <w:rsid w:val="00BC4A7E"/>
    <w:rsid w:val="00BF1F10"/>
    <w:rsid w:val="00C26952"/>
    <w:rsid w:val="00C36DAB"/>
    <w:rsid w:val="00C57D2E"/>
    <w:rsid w:val="00C671B7"/>
    <w:rsid w:val="00CA6ED6"/>
    <w:rsid w:val="00CE0632"/>
    <w:rsid w:val="00CE73F4"/>
    <w:rsid w:val="00D25B29"/>
    <w:rsid w:val="00D40F78"/>
    <w:rsid w:val="00D44E42"/>
    <w:rsid w:val="00DD138F"/>
    <w:rsid w:val="00E10D72"/>
    <w:rsid w:val="00E21135"/>
    <w:rsid w:val="00E4749F"/>
    <w:rsid w:val="00E67E55"/>
    <w:rsid w:val="00E9699D"/>
    <w:rsid w:val="00EF43B9"/>
    <w:rsid w:val="00F27693"/>
    <w:rsid w:val="00F54155"/>
    <w:rsid w:val="00F545D9"/>
    <w:rsid w:val="00F60EEB"/>
    <w:rsid w:val="00F70EDB"/>
    <w:rsid w:val="00F846AE"/>
    <w:rsid w:val="00F96662"/>
    <w:rsid w:val="00FA6E65"/>
    <w:rsid w:val="00FB0CF8"/>
    <w:rsid w:val="00FB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0B70"/>
  <w15:docId w15:val="{7A379C65-2D22-43B3-BF55-CE9F1B20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0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 w:type="character" w:customStyle="1" w:styleId="cpChagiiquyt1">
    <w:name w:val="Đề cập Chưa giải quyết1"/>
    <w:basedOn w:val="DefaultParagraphFont"/>
    <w:uiPriority w:val="99"/>
    <w:semiHidden/>
    <w:unhideWhenUsed/>
    <w:rsid w:val="006C3FF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paragraph" w:styleId="NormalWeb">
    <w:name w:val="Normal (Web)"/>
    <w:basedOn w:val="Normal"/>
    <w:uiPriority w:val="99"/>
    <w:unhideWhenUsed/>
    <w:rsid w:val="006C6D31"/>
    <w:pPr>
      <w:spacing w:before="100" w:beforeAutospacing="1" w:after="100" w:afterAutospacing="1"/>
    </w:pPr>
    <w:rPr>
      <w:lang w:val="vi-VN" w:eastAsia="zh-CN" w:bidi="hi-IN"/>
    </w:r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83" w:type="dxa"/>
        <w:right w:w="115" w:type="dxa"/>
      </w:tblCellMar>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36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2260">
      <w:bodyDiv w:val="1"/>
      <w:marLeft w:val="0"/>
      <w:marRight w:val="0"/>
      <w:marTop w:val="0"/>
      <w:marBottom w:val="0"/>
      <w:divBdr>
        <w:top w:val="none" w:sz="0" w:space="0" w:color="auto"/>
        <w:left w:val="none" w:sz="0" w:space="0" w:color="auto"/>
        <w:bottom w:val="none" w:sz="0" w:space="0" w:color="auto"/>
        <w:right w:val="none" w:sz="0" w:space="0" w:color="auto"/>
      </w:divBdr>
    </w:div>
    <w:div w:id="18356776">
      <w:bodyDiv w:val="1"/>
      <w:marLeft w:val="0"/>
      <w:marRight w:val="0"/>
      <w:marTop w:val="0"/>
      <w:marBottom w:val="0"/>
      <w:divBdr>
        <w:top w:val="none" w:sz="0" w:space="0" w:color="auto"/>
        <w:left w:val="none" w:sz="0" w:space="0" w:color="auto"/>
        <w:bottom w:val="none" w:sz="0" w:space="0" w:color="auto"/>
        <w:right w:val="none" w:sz="0" w:space="0" w:color="auto"/>
      </w:divBdr>
    </w:div>
    <w:div w:id="19094074">
      <w:bodyDiv w:val="1"/>
      <w:marLeft w:val="0"/>
      <w:marRight w:val="0"/>
      <w:marTop w:val="0"/>
      <w:marBottom w:val="0"/>
      <w:divBdr>
        <w:top w:val="none" w:sz="0" w:space="0" w:color="auto"/>
        <w:left w:val="none" w:sz="0" w:space="0" w:color="auto"/>
        <w:bottom w:val="none" w:sz="0" w:space="0" w:color="auto"/>
        <w:right w:val="none" w:sz="0" w:space="0" w:color="auto"/>
      </w:divBdr>
    </w:div>
    <w:div w:id="37635095">
      <w:bodyDiv w:val="1"/>
      <w:marLeft w:val="0"/>
      <w:marRight w:val="0"/>
      <w:marTop w:val="0"/>
      <w:marBottom w:val="0"/>
      <w:divBdr>
        <w:top w:val="none" w:sz="0" w:space="0" w:color="auto"/>
        <w:left w:val="none" w:sz="0" w:space="0" w:color="auto"/>
        <w:bottom w:val="none" w:sz="0" w:space="0" w:color="auto"/>
        <w:right w:val="none" w:sz="0" w:space="0" w:color="auto"/>
      </w:divBdr>
    </w:div>
    <w:div w:id="80685820">
      <w:bodyDiv w:val="1"/>
      <w:marLeft w:val="0"/>
      <w:marRight w:val="0"/>
      <w:marTop w:val="0"/>
      <w:marBottom w:val="0"/>
      <w:divBdr>
        <w:top w:val="none" w:sz="0" w:space="0" w:color="auto"/>
        <w:left w:val="none" w:sz="0" w:space="0" w:color="auto"/>
        <w:bottom w:val="none" w:sz="0" w:space="0" w:color="auto"/>
        <w:right w:val="none" w:sz="0" w:space="0" w:color="auto"/>
      </w:divBdr>
    </w:div>
    <w:div w:id="82996849">
      <w:bodyDiv w:val="1"/>
      <w:marLeft w:val="0"/>
      <w:marRight w:val="0"/>
      <w:marTop w:val="0"/>
      <w:marBottom w:val="0"/>
      <w:divBdr>
        <w:top w:val="none" w:sz="0" w:space="0" w:color="auto"/>
        <w:left w:val="none" w:sz="0" w:space="0" w:color="auto"/>
        <w:bottom w:val="none" w:sz="0" w:space="0" w:color="auto"/>
        <w:right w:val="none" w:sz="0" w:space="0" w:color="auto"/>
      </w:divBdr>
    </w:div>
    <w:div w:id="86972743">
      <w:bodyDiv w:val="1"/>
      <w:marLeft w:val="0"/>
      <w:marRight w:val="0"/>
      <w:marTop w:val="0"/>
      <w:marBottom w:val="0"/>
      <w:divBdr>
        <w:top w:val="none" w:sz="0" w:space="0" w:color="auto"/>
        <w:left w:val="none" w:sz="0" w:space="0" w:color="auto"/>
        <w:bottom w:val="none" w:sz="0" w:space="0" w:color="auto"/>
        <w:right w:val="none" w:sz="0" w:space="0" w:color="auto"/>
      </w:divBdr>
    </w:div>
    <w:div w:id="127361140">
      <w:bodyDiv w:val="1"/>
      <w:marLeft w:val="0"/>
      <w:marRight w:val="0"/>
      <w:marTop w:val="0"/>
      <w:marBottom w:val="0"/>
      <w:divBdr>
        <w:top w:val="none" w:sz="0" w:space="0" w:color="auto"/>
        <w:left w:val="none" w:sz="0" w:space="0" w:color="auto"/>
        <w:bottom w:val="none" w:sz="0" w:space="0" w:color="auto"/>
        <w:right w:val="none" w:sz="0" w:space="0" w:color="auto"/>
      </w:divBdr>
    </w:div>
    <w:div w:id="140583925">
      <w:bodyDiv w:val="1"/>
      <w:marLeft w:val="0"/>
      <w:marRight w:val="0"/>
      <w:marTop w:val="0"/>
      <w:marBottom w:val="0"/>
      <w:divBdr>
        <w:top w:val="none" w:sz="0" w:space="0" w:color="auto"/>
        <w:left w:val="none" w:sz="0" w:space="0" w:color="auto"/>
        <w:bottom w:val="none" w:sz="0" w:space="0" w:color="auto"/>
        <w:right w:val="none" w:sz="0" w:space="0" w:color="auto"/>
      </w:divBdr>
    </w:div>
    <w:div w:id="151026027">
      <w:bodyDiv w:val="1"/>
      <w:marLeft w:val="0"/>
      <w:marRight w:val="0"/>
      <w:marTop w:val="0"/>
      <w:marBottom w:val="0"/>
      <w:divBdr>
        <w:top w:val="none" w:sz="0" w:space="0" w:color="auto"/>
        <w:left w:val="none" w:sz="0" w:space="0" w:color="auto"/>
        <w:bottom w:val="none" w:sz="0" w:space="0" w:color="auto"/>
        <w:right w:val="none" w:sz="0" w:space="0" w:color="auto"/>
      </w:divBdr>
    </w:div>
    <w:div w:id="164396938">
      <w:bodyDiv w:val="1"/>
      <w:marLeft w:val="0"/>
      <w:marRight w:val="0"/>
      <w:marTop w:val="0"/>
      <w:marBottom w:val="0"/>
      <w:divBdr>
        <w:top w:val="none" w:sz="0" w:space="0" w:color="auto"/>
        <w:left w:val="none" w:sz="0" w:space="0" w:color="auto"/>
        <w:bottom w:val="none" w:sz="0" w:space="0" w:color="auto"/>
        <w:right w:val="none" w:sz="0" w:space="0" w:color="auto"/>
      </w:divBdr>
    </w:div>
    <w:div w:id="172189358">
      <w:bodyDiv w:val="1"/>
      <w:marLeft w:val="0"/>
      <w:marRight w:val="0"/>
      <w:marTop w:val="0"/>
      <w:marBottom w:val="0"/>
      <w:divBdr>
        <w:top w:val="none" w:sz="0" w:space="0" w:color="auto"/>
        <w:left w:val="none" w:sz="0" w:space="0" w:color="auto"/>
        <w:bottom w:val="none" w:sz="0" w:space="0" w:color="auto"/>
        <w:right w:val="none" w:sz="0" w:space="0" w:color="auto"/>
      </w:divBdr>
    </w:div>
    <w:div w:id="180945463">
      <w:bodyDiv w:val="1"/>
      <w:marLeft w:val="0"/>
      <w:marRight w:val="0"/>
      <w:marTop w:val="0"/>
      <w:marBottom w:val="0"/>
      <w:divBdr>
        <w:top w:val="none" w:sz="0" w:space="0" w:color="auto"/>
        <w:left w:val="none" w:sz="0" w:space="0" w:color="auto"/>
        <w:bottom w:val="none" w:sz="0" w:space="0" w:color="auto"/>
        <w:right w:val="none" w:sz="0" w:space="0" w:color="auto"/>
      </w:divBdr>
    </w:div>
    <w:div w:id="216209929">
      <w:bodyDiv w:val="1"/>
      <w:marLeft w:val="0"/>
      <w:marRight w:val="0"/>
      <w:marTop w:val="0"/>
      <w:marBottom w:val="0"/>
      <w:divBdr>
        <w:top w:val="none" w:sz="0" w:space="0" w:color="auto"/>
        <w:left w:val="none" w:sz="0" w:space="0" w:color="auto"/>
        <w:bottom w:val="none" w:sz="0" w:space="0" w:color="auto"/>
        <w:right w:val="none" w:sz="0" w:space="0" w:color="auto"/>
      </w:divBdr>
    </w:div>
    <w:div w:id="218328534">
      <w:bodyDiv w:val="1"/>
      <w:marLeft w:val="0"/>
      <w:marRight w:val="0"/>
      <w:marTop w:val="0"/>
      <w:marBottom w:val="0"/>
      <w:divBdr>
        <w:top w:val="none" w:sz="0" w:space="0" w:color="auto"/>
        <w:left w:val="none" w:sz="0" w:space="0" w:color="auto"/>
        <w:bottom w:val="none" w:sz="0" w:space="0" w:color="auto"/>
        <w:right w:val="none" w:sz="0" w:space="0" w:color="auto"/>
      </w:divBdr>
    </w:div>
    <w:div w:id="219094002">
      <w:bodyDiv w:val="1"/>
      <w:marLeft w:val="0"/>
      <w:marRight w:val="0"/>
      <w:marTop w:val="0"/>
      <w:marBottom w:val="0"/>
      <w:divBdr>
        <w:top w:val="none" w:sz="0" w:space="0" w:color="auto"/>
        <w:left w:val="none" w:sz="0" w:space="0" w:color="auto"/>
        <w:bottom w:val="none" w:sz="0" w:space="0" w:color="auto"/>
        <w:right w:val="none" w:sz="0" w:space="0" w:color="auto"/>
      </w:divBdr>
    </w:div>
    <w:div w:id="223295159">
      <w:bodyDiv w:val="1"/>
      <w:marLeft w:val="0"/>
      <w:marRight w:val="0"/>
      <w:marTop w:val="0"/>
      <w:marBottom w:val="0"/>
      <w:divBdr>
        <w:top w:val="none" w:sz="0" w:space="0" w:color="auto"/>
        <w:left w:val="none" w:sz="0" w:space="0" w:color="auto"/>
        <w:bottom w:val="none" w:sz="0" w:space="0" w:color="auto"/>
        <w:right w:val="none" w:sz="0" w:space="0" w:color="auto"/>
      </w:divBdr>
    </w:div>
    <w:div w:id="233470455">
      <w:bodyDiv w:val="1"/>
      <w:marLeft w:val="0"/>
      <w:marRight w:val="0"/>
      <w:marTop w:val="0"/>
      <w:marBottom w:val="0"/>
      <w:divBdr>
        <w:top w:val="none" w:sz="0" w:space="0" w:color="auto"/>
        <w:left w:val="none" w:sz="0" w:space="0" w:color="auto"/>
        <w:bottom w:val="none" w:sz="0" w:space="0" w:color="auto"/>
        <w:right w:val="none" w:sz="0" w:space="0" w:color="auto"/>
      </w:divBdr>
    </w:div>
    <w:div w:id="252864413">
      <w:bodyDiv w:val="1"/>
      <w:marLeft w:val="0"/>
      <w:marRight w:val="0"/>
      <w:marTop w:val="0"/>
      <w:marBottom w:val="0"/>
      <w:divBdr>
        <w:top w:val="none" w:sz="0" w:space="0" w:color="auto"/>
        <w:left w:val="none" w:sz="0" w:space="0" w:color="auto"/>
        <w:bottom w:val="none" w:sz="0" w:space="0" w:color="auto"/>
        <w:right w:val="none" w:sz="0" w:space="0" w:color="auto"/>
      </w:divBdr>
    </w:div>
    <w:div w:id="346180128">
      <w:bodyDiv w:val="1"/>
      <w:marLeft w:val="0"/>
      <w:marRight w:val="0"/>
      <w:marTop w:val="0"/>
      <w:marBottom w:val="0"/>
      <w:divBdr>
        <w:top w:val="none" w:sz="0" w:space="0" w:color="auto"/>
        <w:left w:val="none" w:sz="0" w:space="0" w:color="auto"/>
        <w:bottom w:val="none" w:sz="0" w:space="0" w:color="auto"/>
        <w:right w:val="none" w:sz="0" w:space="0" w:color="auto"/>
      </w:divBdr>
    </w:div>
    <w:div w:id="372466451">
      <w:bodyDiv w:val="1"/>
      <w:marLeft w:val="0"/>
      <w:marRight w:val="0"/>
      <w:marTop w:val="0"/>
      <w:marBottom w:val="0"/>
      <w:divBdr>
        <w:top w:val="none" w:sz="0" w:space="0" w:color="auto"/>
        <w:left w:val="none" w:sz="0" w:space="0" w:color="auto"/>
        <w:bottom w:val="none" w:sz="0" w:space="0" w:color="auto"/>
        <w:right w:val="none" w:sz="0" w:space="0" w:color="auto"/>
      </w:divBdr>
    </w:div>
    <w:div w:id="407045055">
      <w:bodyDiv w:val="1"/>
      <w:marLeft w:val="0"/>
      <w:marRight w:val="0"/>
      <w:marTop w:val="0"/>
      <w:marBottom w:val="0"/>
      <w:divBdr>
        <w:top w:val="none" w:sz="0" w:space="0" w:color="auto"/>
        <w:left w:val="none" w:sz="0" w:space="0" w:color="auto"/>
        <w:bottom w:val="none" w:sz="0" w:space="0" w:color="auto"/>
        <w:right w:val="none" w:sz="0" w:space="0" w:color="auto"/>
      </w:divBdr>
    </w:div>
    <w:div w:id="456992127">
      <w:bodyDiv w:val="1"/>
      <w:marLeft w:val="0"/>
      <w:marRight w:val="0"/>
      <w:marTop w:val="0"/>
      <w:marBottom w:val="0"/>
      <w:divBdr>
        <w:top w:val="none" w:sz="0" w:space="0" w:color="auto"/>
        <w:left w:val="none" w:sz="0" w:space="0" w:color="auto"/>
        <w:bottom w:val="none" w:sz="0" w:space="0" w:color="auto"/>
        <w:right w:val="none" w:sz="0" w:space="0" w:color="auto"/>
      </w:divBdr>
    </w:div>
    <w:div w:id="462503657">
      <w:bodyDiv w:val="1"/>
      <w:marLeft w:val="0"/>
      <w:marRight w:val="0"/>
      <w:marTop w:val="0"/>
      <w:marBottom w:val="0"/>
      <w:divBdr>
        <w:top w:val="none" w:sz="0" w:space="0" w:color="auto"/>
        <w:left w:val="none" w:sz="0" w:space="0" w:color="auto"/>
        <w:bottom w:val="none" w:sz="0" w:space="0" w:color="auto"/>
        <w:right w:val="none" w:sz="0" w:space="0" w:color="auto"/>
      </w:divBdr>
    </w:div>
    <w:div w:id="493568854">
      <w:bodyDiv w:val="1"/>
      <w:marLeft w:val="0"/>
      <w:marRight w:val="0"/>
      <w:marTop w:val="0"/>
      <w:marBottom w:val="0"/>
      <w:divBdr>
        <w:top w:val="none" w:sz="0" w:space="0" w:color="auto"/>
        <w:left w:val="none" w:sz="0" w:space="0" w:color="auto"/>
        <w:bottom w:val="none" w:sz="0" w:space="0" w:color="auto"/>
        <w:right w:val="none" w:sz="0" w:space="0" w:color="auto"/>
      </w:divBdr>
    </w:div>
    <w:div w:id="501090830">
      <w:bodyDiv w:val="1"/>
      <w:marLeft w:val="0"/>
      <w:marRight w:val="0"/>
      <w:marTop w:val="0"/>
      <w:marBottom w:val="0"/>
      <w:divBdr>
        <w:top w:val="none" w:sz="0" w:space="0" w:color="auto"/>
        <w:left w:val="none" w:sz="0" w:space="0" w:color="auto"/>
        <w:bottom w:val="none" w:sz="0" w:space="0" w:color="auto"/>
        <w:right w:val="none" w:sz="0" w:space="0" w:color="auto"/>
      </w:divBdr>
    </w:div>
    <w:div w:id="517231061">
      <w:bodyDiv w:val="1"/>
      <w:marLeft w:val="0"/>
      <w:marRight w:val="0"/>
      <w:marTop w:val="0"/>
      <w:marBottom w:val="0"/>
      <w:divBdr>
        <w:top w:val="none" w:sz="0" w:space="0" w:color="auto"/>
        <w:left w:val="none" w:sz="0" w:space="0" w:color="auto"/>
        <w:bottom w:val="none" w:sz="0" w:space="0" w:color="auto"/>
        <w:right w:val="none" w:sz="0" w:space="0" w:color="auto"/>
      </w:divBdr>
    </w:div>
    <w:div w:id="519049781">
      <w:bodyDiv w:val="1"/>
      <w:marLeft w:val="0"/>
      <w:marRight w:val="0"/>
      <w:marTop w:val="0"/>
      <w:marBottom w:val="0"/>
      <w:divBdr>
        <w:top w:val="none" w:sz="0" w:space="0" w:color="auto"/>
        <w:left w:val="none" w:sz="0" w:space="0" w:color="auto"/>
        <w:bottom w:val="none" w:sz="0" w:space="0" w:color="auto"/>
        <w:right w:val="none" w:sz="0" w:space="0" w:color="auto"/>
      </w:divBdr>
    </w:div>
    <w:div w:id="540367652">
      <w:bodyDiv w:val="1"/>
      <w:marLeft w:val="0"/>
      <w:marRight w:val="0"/>
      <w:marTop w:val="0"/>
      <w:marBottom w:val="0"/>
      <w:divBdr>
        <w:top w:val="none" w:sz="0" w:space="0" w:color="auto"/>
        <w:left w:val="none" w:sz="0" w:space="0" w:color="auto"/>
        <w:bottom w:val="none" w:sz="0" w:space="0" w:color="auto"/>
        <w:right w:val="none" w:sz="0" w:space="0" w:color="auto"/>
      </w:divBdr>
    </w:div>
    <w:div w:id="561061035">
      <w:bodyDiv w:val="1"/>
      <w:marLeft w:val="0"/>
      <w:marRight w:val="0"/>
      <w:marTop w:val="0"/>
      <w:marBottom w:val="0"/>
      <w:divBdr>
        <w:top w:val="none" w:sz="0" w:space="0" w:color="auto"/>
        <w:left w:val="none" w:sz="0" w:space="0" w:color="auto"/>
        <w:bottom w:val="none" w:sz="0" w:space="0" w:color="auto"/>
        <w:right w:val="none" w:sz="0" w:space="0" w:color="auto"/>
      </w:divBdr>
    </w:div>
    <w:div w:id="570774087">
      <w:bodyDiv w:val="1"/>
      <w:marLeft w:val="0"/>
      <w:marRight w:val="0"/>
      <w:marTop w:val="0"/>
      <w:marBottom w:val="0"/>
      <w:divBdr>
        <w:top w:val="none" w:sz="0" w:space="0" w:color="auto"/>
        <w:left w:val="none" w:sz="0" w:space="0" w:color="auto"/>
        <w:bottom w:val="none" w:sz="0" w:space="0" w:color="auto"/>
        <w:right w:val="none" w:sz="0" w:space="0" w:color="auto"/>
      </w:divBdr>
    </w:div>
    <w:div w:id="579875535">
      <w:bodyDiv w:val="1"/>
      <w:marLeft w:val="0"/>
      <w:marRight w:val="0"/>
      <w:marTop w:val="0"/>
      <w:marBottom w:val="0"/>
      <w:divBdr>
        <w:top w:val="none" w:sz="0" w:space="0" w:color="auto"/>
        <w:left w:val="none" w:sz="0" w:space="0" w:color="auto"/>
        <w:bottom w:val="none" w:sz="0" w:space="0" w:color="auto"/>
        <w:right w:val="none" w:sz="0" w:space="0" w:color="auto"/>
      </w:divBdr>
    </w:div>
    <w:div w:id="610670014">
      <w:bodyDiv w:val="1"/>
      <w:marLeft w:val="0"/>
      <w:marRight w:val="0"/>
      <w:marTop w:val="0"/>
      <w:marBottom w:val="0"/>
      <w:divBdr>
        <w:top w:val="none" w:sz="0" w:space="0" w:color="auto"/>
        <w:left w:val="none" w:sz="0" w:space="0" w:color="auto"/>
        <w:bottom w:val="none" w:sz="0" w:space="0" w:color="auto"/>
        <w:right w:val="none" w:sz="0" w:space="0" w:color="auto"/>
      </w:divBdr>
    </w:div>
    <w:div w:id="616453219">
      <w:bodyDiv w:val="1"/>
      <w:marLeft w:val="0"/>
      <w:marRight w:val="0"/>
      <w:marTop w:val="0"/>
      <w:marBottom w:val="0"/>
      <w:divBdr>
        <w:top w:val="none" w:sz="0" w:space="0" w:color="auto"/>
        <w:left w:val="none" w:sz="0" w:space="0" w:color="auto"/>
        <w:bottom w:val="none" w:sz="0" w:space="0" w:color="auto"/>
        <w:right w:val="none" w:sz="0" w:space="0" w:color="auto"/>
      </w:divBdr>
    </w:div>
    <w:div w:id="617420736">
      <w:bodyDiv w:val="1"/>
      <w:marLeft w:val="0"/>
      <w:marRight w:val="0"/>
      <w:marTop w:val="0"/>
      <w:marBottom w:val="0"/>
      <w:divBdr>
        <w:top w:val="none" w:sz="0" w:space="0" w:color="auto"/>
        <w:left w:val="none" w:sz="0" w:space="0" w:color="auto"/>
        <w:bottom w:val="none" w:sz="0" w:space="0" w:color="auto"/>
        <w:right w:val="none" w:sz="0" w:space="0" w:color="auto"/>
      </w:divBdr>
    </w:div>
    <w:div w:id="660232554">
      <w:bodyDiv w:val="1"/>
      <w:marLeft w:val="0"/>
      <w:marRight w:val="0"/>
      <w:marTop w:val="0"/>
      <w:marBottom w:val="0"/>
      <w:divBdr>
        <w:top w:val="none" w:sz="0" w:space="0" w:color="auto"/>
        <w:left w:val="none" w:sz="0" w:space="0" w:color="auto"/>
        <w:bottom w:val="none" w:sz="0" w:space="0" w:color="auto"/>
        <w:right w:val="none" w:sz="0" w:space="0" w:color="auto"/>
      </w:divBdr>
    </w:div>
    <w:div w:id="662586124">
      <w:bodyDiv w:val="1"/>
      <w:marLeft w:val="0"/>
      <w:marRight w:val="0"/>
      <w:marTop w:val="0"/>
      <w:marBottom w:val="0"/>
      <w:divBdr>
        <w:top w:val="none" w:sz="0" w:space="0" w:color="auto"/>
        <w:left w:val="none" w:sz="0" w:space="0" w:color="auto"/>
        <w:bottom w:val="none" w:sz="0" w:space="0" w:color="auto"/>
        <w:right w:val="none" w:sz="0" w:space="0" w:color="auto"/>
      </w:divBdr>
    </w:div>
    <w:div w:id="692996087">
      <w:bodyDiv w:val="1"/>
      <w:marLeft w:val="0"/>
      <w:marRight w:val="0"/>
      <w:marTop w:val="0"/>
      <w:marBottom w:val="0"/>
      <w:divBdr>
        <w:top w:val="none" w:sz="0" w:space="0" w:color="auto"/>
        <w:left w:val="none" w:sz="0" w:space="0" w:color="auto"/>
        <w:bottom w:val="none" w:sz="0" w:space="0" w:color="auto"/>
        <w:right w:val="none" w:sz="0" w:space="0" w:color="auto"/>
      </w:divBdr>
    </w:div>
    <w:div w:id="735669976">
      <w:bodyDiv w:val="1"/>
      <w:marLeft w:val="0"/>
      <w:marRight w:val="0"/>
      <w:marTop w:val="0"/>
      <w:marBottom w:val="0"/>
      <w:divBdr>
        <w:top w:val="none" w:sz="0" w:space="0" w:color="auto"/>
        <w:left w:val="none" w:sz="0" w:space="0" w:color="auto"/>
        <w:bottom w:val="none" w:sz="0" w:space="0" w:color="auto"/>
        <w:right w:val="none" w:sz="0" w:space="0" w:color="auto"/>
      </w:divBdr>
    </w:div>
    <w:div w:id="749620006">
      <w:bodyDiv w:val="1"/>
      <w:marLeft w:val="0"/>
      <w:marRight w:val="0"/>
      <w:marTop w:val="0"/>
      <w:marBottom w:val="0"/>
      <w:divBdr>
        <w:top w:val="none" w:sz="0" w:space="0" w:color="auto"/>
        <w:left w:val="none" w:sz="0" w:space="0" w:color="auto"/>
        <w:bottom w:val="none" w:sz="0" w:space="0" w:color="auto"/>
        <w:right w:val="none" w:sz="0" w:space="0" w:color="auto"/>
      </w:divBdr>
    </w:div>
    <w:div w:id="773130197">
      <w:bodyDiv w:val="1"/>
      <w:marLeft w:val="0"/>
      <w:marRight w:val="0"/>
      <w:marTop w:val="0"/>
      <w:marBottom w:val="0"/>
      <w:divBdr>
        <w:top w:val="none" w:sz="0" w:space="0" w:color="auto"/>
        <w:left w:val="none" w:sz="0" w:space="0" w:color="auto"/>
        <w:bottom w:val="none" w:sz="0" w:space="0" w:color="auto"/>
        <w:right w:val="none" w:sz="0" w:space="0" w:color="auto"/>
      </w:divBdr>
    </w:div>
    <w:div w:id="781267367">
      <w:bodyDiv w:val="1"/>
      <w:marLeft w:val="0"/>
      <w:marRight w:val="0"/>
      <w:marTop w:val="0"/>
      <w:marBottom w:val="0"/>
      <w:divBdr>
        <w:top w:val="none" w:sz="0" w:space="0" w:color="auto"/>
        <w:left w:val="none" w:sz="0" w:space="0" w:color="auto"/>
        <w:bottom w:val="none" w:sz="0" w:space="0" w:color="auto"/>
        <w:right w:val="none" w:sz="0" w:space="0" w:color="auto"/>
      </w:divBdr>
    </w:div>
    <w:div w:id="783429232">
      <w:bodyDiv w:val="1"/>
      <w:marLeft w:val="0"/>
      <w:marRight w:val="0"/>
      <w:marTop w:val="0"/>
      <w:marBottom w:val="0"/>
      <w:divBdr>
        <w:top w:val="none" w:sz="0" w:space="0" w:color="auto"/>
        <w:left w:val="none" w:sz="0" w:space="0" w:color="auto"/>
        <w:bottom w:val="none" w:sz="0" w:space="0" w:color="auto"/>
        <w:right w:val="none" w:sz="0" w:space="0" w:color="auto"/>
      </w:divBdr>
    </w:div>
    <w:div w:id="799419757">
      <w:bodyDiv w:val="1"/>
      <w:marLeft w:val="0"/>
      <w:marRight w:val="0"/>
      <w:marTop w:val="0"/>
      <w:marBottom w:val="0"/>
      <w:divBdr>
        <w:top w:val="none" w:sz="0" w:space="0" w:color="auto"/>
        <w:left w:val="none" w:sz="0" w:space="0" w:color="auto"/>
        <w:bottom w:val="none" w:sz="0" w:space="0" w:color="auto"/>
        <w:right w:val="none" w:sz="0" w:space="0" w:color="auto"/>
      </w:divBdr>
    </w:div>
    <w:div w:id="811673489">
      <w:bodyDiv w:val="1"/>
      <w:marLeft w:val="0"/>
      <w:marRight w:val="0"/>
      <w:marTop w:val="0"/>
      <w:marBottom w:val="0"/>
      <w:divBdr>
        <w:top w:val="none" w:sz="0" w:space="0" w:color="auto"/>
        <w:left w:val="none" w:sz="0" w:space="0" w:color="auto"/>
        <w:bottom w:val="none" w:sz="0" w:space="0" w:color="auto"/>
        <w:right w:val="none" w:sz="0" w:space="0" w:color="auto"/>
      </w:divBdr>
    </w:div>
    <w:div w:id="859245206">
      <w:bodyDiv w:val="1"/>
      <w:marLeft w:val="0"/>
      <w:marRight w:val="0"/>
      <w:marTop w:val="0"/>
      <w:marBottom w:val="0"/>
      <w:divBdr>
        <w:top w:val="none" w:sz="0" w:space="0" w:color="auto"/>
        <w:left w:val="none" w:sz="0" w:space="0" w:color="auto"/>
        <w:bottom w:val="none" w:sz="0" w:space="0" w:color="auto"/>
        <w:right w:val="none" w:sz="0" w:space="0" w:color="auto"/>
      </w:divBdr>
    </w:div>
    <w:div w:id="867526965">
      <w:bodyDiv w:val="1"/>
      <w:marLeft w:val="0"/>
      <w:marRight w:val="0"/>
      <w:marTop w:val="0"/>
      <w:marBottom w:val="0"/>
      <w:divBdr>
        <w:top w:val="none" w:sz="0" w:space="0" w:color="auto"/>
        <w:left w:val="none" w:sz="0" w:space="0" w:color="auto"/>
        <w:bottom w:val="none" w:sz="0" w:space="0" w:color="auto"/>
        <w:right w:val="none" w:sz="0" w:space="0" w:color="auto"/>
      </w:divBdr>
    </w:div>
    <w:div w:id="878401186">
      <w:bodyDiv w:val="1"/>
      <w:marLeft w:val="0"/>
      <w:marRight w:val="0"/>
      <w:marTop w:val="0"/>
      <w:marBottom w:val="0"/>
      <w:divBdr>
        <w:top w:val="none" w:sz="0" w:space="0" w:color="auto"/>
        <w:left w:val="none" w:sz="0" w:space="0" w:color="auto"/>
        <w:bottom w:val="none" w:sz="0" w:space="0" w:color="auto"/>
        <w:right w:val="none" w:sz="0" w:space="0" w:color="auto"/>
      </w:divBdr>
    </w:div>
    <w:div w:id="904683861">
      <w:bodyDiv w:val="1"/>
      <w:marLeft w:val="0"/>
      <w:marRight w:val="0"/>
      <w:marTop w:val="0"/>
      <w:marBottom w:val="0"/>
      <w:divBdr>
        <w:top w:val="none" w:sz="0" w:space="0" w:color="auto"/>
        <w:left w:val="none" w:sz="0" w:space="0" w:color="auto"/>
        <w:bottom w:val="none" w:sz="0" w:space="0" w:color="auto"/>
        <w:right w:val="none" w:sz="0" w:space="0" w:color="auto"/>
      </w:divBdr>
    </w:div>
    <w:div w:id="938491779">
      <w:bodyDiv w:val="1"/>
      <w:marLeft w:val="0"/>
      <w:marRight w:val="0"/>
      <w:marTop w:val="0"/>
      <w:marBottom w:val="0"/>
      <w:divBdr>
        <w:top w:val="none" w:sz="0" w:space="0" w:color="auto"/>
        <w:left w:val="none" w:sz="0" w:space="0" w:color="auto"/>
        <w:bottom w:val="none" w:sz="0" w:space="0" w:color="auto"/>
        <w:right w:val="none" w:sz="0" w:space="0" w:color="auto"/>
      </w:divBdr>
    </w:div>
    <w:div w:id="943079458">
      <w:bodyDiv w:val="1"/>
      <w:marLeft w:val="0"/>
      <w:marRight w:val="0"/>
      <w:marTop w:val="0"/>
      <w:marBottom w:val="0"/>
      <w:divBdr>
        <w:top w:val="none" w:sz="0" w:space="0" w:color="auto"/>
        <w:left w:val="none" w:sz="0" w:space="0" w:color="auto"/>
        <w:bottom w:val="none" w:sz="0" w:space="0" w:color="auto"/>
        <w:right w:val="none" w:sz="0" w:space="0" w:color="auto"/>
      </w:divBdr>
    </w:div>
    <w:div w:id="951739485">
      <w:bodyDiv w:val="1"/>
      <w:marLeft w:val="0"/>
      <w:marRight w:val="0"/>
      <w:marTop w:val="0"/>
      <w:marBottom w:val="0"/>
      <w:divBdr>
        <w:top w:val="none" w:sz="0" w:space="0" w:color="auto"/>
        <w:left w:val="none" w:sz="0" w:space="0" w:color="auto"/>
        <w:bottom w:val="none" w:sz="0" w:space="0" w:color="auto"/>
        <w:right w:val="none" w:sz="0" w:space="0" w:color="auto"/>
      </w:divBdr>
    </w:div>
    <w:div w:id="952324744">
      <w:bodyDiv w:val="1"/>
      <w:marLeft w:val="0"/>
      <w:marRight w:val="0"/>
      <w:marTop w:val="0"/>
      <w:marBottom w:val="0"/>
      <w:divBdr>
        <w:top w:val="none" w:sz="0" w:space="0" w:color="auto"/>
        <w:left w:val="none" w:sz="0" w:space="0" w:color="auto"/>
        <w:bottom w:val="none" w:sz="0" w:space="0" w:color="auto"/>
        <w:right w:val="none" w:sz="0" w:space="0" w:color="auto"/>
      </w:divBdr>
    </w:div>
    <w:div w:id="952442553">
      <w:bodyDiv w:val="1"/>
      <w:marLeft w:val="0"/>
      <w:marRight w:val="0"/>
      <w:marTop w:val="0"/>
      <w:marBottom w:val="0"/>
      <w:divBdr>
        <w:top w:val="none" w:sz="0" w:space="0" w:color="auto"/>
        <w:left w:val="none" w:sz="0" w:space="0" w:color="auto"/>
        <w:bottom w:val="none" w:sz="0" w:space="0" w:color="auto"/>
        <w:right w:val="none" w:sz="0" w:space="0" w:color="auto"/>
      </w:divBdr>
    </w:div>
    <w:div w:id="966814907">
      <w:bodyDiv w:val="1"/>
      <w:marLeft w:val="0"/>
      <w:marRight w:val="0"/>
      <w:marTop w:val="0"/>
      <w:marBottom w:val="0"/>
      <w:divBdr>
        <w:top w:val="none" w:sz="0" w:space="0" w:color="auto"/>
        <w:left w:val="none" w:sz="0" w:space="0" w:color="auto"/>
        <w:bottom w:val="none" w:sz="0" w:space="0" w:color="auto"/>
        <w:right w:val="none" w:sz="0" w:space="0" w:color="auto"/>
      </w:divBdr>
    </w:div>
    <w:div w:id="967516882">
      <w:bodyDiv w:val="1"/>
      <w:marLeft w:val="0"/>
      <w:marRight w:val="0"/>
      <w:marTop w:val="0"/>
      <w:marBottom w:val="0"/>
      <w:divBdr>
        <w:top w:val="none" w:sz="0" w:space="0" w:color="auto"/>
        <w:left w:val="none" w:sz="0" w:space="0" w:color="auto"/>
        <w:bottom w:val="none" w:sz="0" w:space="0" w:color="auto"/>
        <w:right w:val="none" w:sz="0" w:space="0" w:color="auto"/>
      </w:divBdr>
    </w:div>
    <w:div w:id="970940769">
      <w:bodyDiv w:val="1"/>
      <w:marLeft w:val="0"/>
      <w:marRight w:val="0"/>
      <w:marTop w:val="0"/>
      <w:marBottom w:val="0"/>
      <w:divBdr>
        <w:top w:val="none" w:sz="0" w:space="0" w:color="auto"/>
        <w:left w:val="none" w:sz="0" w:space="0" w:color="auto"/>
        <w:bottom w:val="none" w:sz="0" w:space="0" w:color="auto"/>
        <w:right w:val="none" w:sz="0" w:space="0" w:color="auto"/>
      </w:divBdr>
      <w:divsChild>
        <w:div w:id="382482984">
          <w:marLeft w:val="144"/>
          <w:marRight w:val="0"/>
          <w:marTop w:val="0"/>
          <w:marBottom w:val="0"/>
          <w:divBdr>
            <w:top w:val="none" w:sz="0" w:space="0" w:color="auto"/>
            <w:left w:val="none" w:sz="0" w:space="0" w:color="auto"/>
            <w:bottom w:val="none" w:sz="0" w:space="0" w:color="auto"/>
            <w:right w:val="none" w:sz="0" w:space="0" w:color="auto"/>
          </w:divBdr>
        </w:div>
      </w:divsChild>
    </w:div>
    <w:div w:id="982151562">
      <w:bodyDiv w:val="1"/>
      <w:marLeft w:val="0"/>
      <w:marRight w:val="0"/>
      <w:marTop w:val="0"/>
      <w:marBottom w:val="0"/>
      <w:divBdr>
        <w:top w:val="none" w:sz="0" w:space="0" w:color="auto"/>
        <w:left w:val="none" w:sz="0" w:space="0" w:color="auto"/>
        <w:bottom w:val="none" w:sz="0" w:space="0" w:color="auto"/>
        <w:right w:val="none" w:sz="0" w:space="0" w:color="auto"/>
      </w:divBdr>
    </w:div>
    <w:div w:id="1029069864">
      <w:bodyDiv w:val="1"/>
      <w:marLeft w:val="0"/>
      <w:marRight w:val="0"/>
      <w:marTop w:val="0"/>
      <w:marBottom w:val="0"/>
      <w:divBdr>
        <w:top w:val="none" w:sz="0" w:space="0" w:color="auto"/>
        <w:left w:val="none" w:sz="0" w:space="0" w:color="auto"/>
        <w:bottom w:val="none" w:sz="0" w:space="0" w:color="auto"/>
        <w:right w:val="none" w:sz="0" w:space="0" w:color="auto"/>
      </w:divBdr>
    </w:div>
    <w:div w:id="1045986712">
      <w:bodyDiv w:val="1"/>
      <w:marLeft w:val="0"/>
      <w:marRight w:val="0"/>
      <w:marTop w:val="0"/>
      <w:marBottom w:val="0"/>
      <w:divBdr>
        <w:top w:val="none" w:sz="0" w:space="0" w:color="auto"/>
        <w:left w:val="none" w:sz="0" w:space="0" w:color="auto"/>
        <w:bottom w:val="none" w:sz="0" w:space="0" w:color="auto"/>
        <w:right w:val="none" w:sz="0" w:space="0" w:color="auto"/>
      </w:divBdr>
    </w:div>
    <w:div w:id="1047535765">
      <w:bodyDiv w:val="1"/>
      <w:marLeft w:val="0"/>
      <w:marRight w:val="0"/>
      <w:marTop w:val="0"/>
      <w:marBottom w:val="0"/>
      <w:divBdr>
        <w:top w:val="none" w:sz="0" w:space="0" w:color="auto"/>
        <w:left w:val="none" w:sz="0" w:space="0" w:color="auto"/>
        <w:bottom w:val="none" w:sz="0" w:space="0" w:color="auto"/>
        <w:right w:val="none" w:sz="0" w:space="0" w:color="auto"/>
      </w:divBdr>
    </w:div>
    <w:div w:id="1072001275">
      <w:bodyDiv w:val="1"/>
      <w:marLeft w:val="0"/>
      <w:marRight w:val="0"/>
      <w:marTop w:val="0"/>
      <w:marBottom w:val="0"/>
      <w:divBdr>
        <w:top w:val="none" w:sz="0" w:space="0" w:color="auto"/>
        <w:left w:val="none" w:sz="0" w:space="0" w:color="auto"/>
        <w:bottom w:val="none" w:sz="0" w:space="0" w:color="auto"/>
        <w:right w:val="none" w:sz="0" w:space="0" w:color="auto"/>
      </w:divBdr>
    </w:div>
    <w:div w:id="1082531799">
      <w:bodyDiv w:val="1"/>
      <w:marLeft w:val="0"/>
      <w:marRight w:val="0"/>
      <w:marTop w:val="0"/>
      <w:marBottom w:val="0"/>
      <w:divBdr>
        <w:top w:val="none" w:sz="0" w:space="0" w:color="auto"/>
        <w:left w:val="none" w:sz="0" w:space="0" w:color="auto"/>
        <w:bottom w:val="none" w:sz="0" w:space="0" w:color="auto"/>
        <w:right w:val="none" w:sz="0" w:space="0" w:color="auto"/>
      </w:divBdr>
    </w:div>
    <w:div w:id="1116018661">
      <w:bodyDiv w:val="1"/>
      <w:marLeft w:val="0"/>
      <w:marRight w:val="0"/>
      <w:marTop w:val="0"/>
      <w:marBottom w:val="0"/>
      <w:divBdr>
        <w:top w:val="none" w:sz="0" w:space="0" w:color="auto"/>
        <w:left w:val="none" w:sz="0" w:space="0" w:color="auto"/>
        <w:bottom w:val="none" w:sz="0" w:space="0" w:color="auto"/>
        <w:right w:val="none" w:sz="0" w:space="0" w:color="auto"/>
      </w:divBdr>
    </w:div>
    <w:div w:id="1157572009">
      <w:bodyDiv w:val="1"/>
      <w:marLeft w:val="0"/>
      <w:marRight w:val="0"/>
      <w:marTop w:val="0"/>
      <w:marBottom w:val="0"/>
      <w:divBdr>
        <w:top w:val="none" w:sz="0" w:space="0" w:color="auto"/>
        <w:left w:val="none" w:sz="0" w:space="0" w:color="auto"/>
        <w:bottom w:val="none" w:sz="0" w:space="0" w:color="auto"/>
        <w:right w:val="none" w:sz="0" w:space="0" w:color="auto"/>
      </w:divBdr>
    </w:div>
    <w:div w:id="1175075057">
      <w:bodyDiv w:val="1"/>
      <w:marLeft w:val="0"/>
      <w:marRight w:val="0"/>
      <w:marTop w:val="0"/>
      <w:marBottom w:val="0"/>
      <w:divBdr>
        <w:top w:val="none" w:sz="0" w:space="0" w:color="auto"/>
        <w:left w:val="none" w:sz="0" w:space="0" w:color="auto"/>
        <w:bottom w:val="none" w:sz="0" w:space="0" w:color="auto"/>
        <w:right w:val="none" w:sz="0" w:space="0" w:color="auto"/>
      </w:divBdr>
    </w:div>
    <w:div w:id="1195919722">
      <w:bodyDiv w:val="1"/>
      <w:marLeft w:val="0"/>
      <w:marRight w:val="0"/>
      <w:marTop w:val="0"/>
      <w:marBottom w:val="0"/>
      <w:divBdr>
        <w:top w:val="none" w:sz="0" w:space="0" w:color="auto"/>
        <w:left w:val="none" w:sz="0" w:space="0" w:color="auto"/>
        <w:bottom w:val="none" w:sz="0" w:space="0" w:color="auto"/>
        <w:right w:val="none" w:sz="0" w:space="0" w:color="auto"/>
      </w:divBdr>
    </w:div>
    <w:div w:id="1229456709">
      <w:bodyDiv w:val="1"/>
      <w:marLeft w:val="0"/>
      <w:marRight w:val="0"/>
      <w:marTop w:val="0"/>
      <w:marBottom w:val="0"/>
      <w:divBdr>
        <w:top w:val="none" w:sz="0" w:space="0" w:color="auto"/>
        <w:left w:val="none" w:sz="0" w:space="0" w:color="auto"/>
        <w:bottom w:val="none" w:sz="0" w:space="0" w:color="auto"/>
        <w:right w:val="none" w:sz="0" w:space="0" w:color="auto"/>
      </w:divBdr>
    </w:div>
    <w:div w:id="1234123865">
      <w:bodyDiv w:val="1"/>
      <w:marLeft w:val="0"/>
      <w:marRight w:val="0"/>
      <w:marTop w:val="0"/>
      <w:marBottom w:val="0"/>
      <w:divBdr>
        <w:top w:val="none" w:sz="0" w:space="0" w:color="auto"/>
        <w:left w:val="none" w:sz="0" w:space="0" w:color="auto"/>
        <w:bottom w:val="none" w:sz="0" w:space="0" w:color="auto"/>
        <w:right w:val="none" w:sz="0" w:space="0" w:color="auto"/>
      </w:divBdr>
    </w:div>
    <w:div w:id="1261329734">
      <w:bodyDiv w:val="1"/>
      <w:marLeft w:val="0"/>
      <w:marRight w:val="0"/>
      <w:marTop w:val="0"/>
      <w:marBottom w:val="0"/>
      <w:divBdr>
        <w:top w:val="none" w:sz="0" w:space="0" w:color="auto"/>
        <w:left w:val="none" w:sz="0" w:space="0" w:color="auto"/>
        <w:bottom w:val="none" w:sz="0" w:space="0" w:color="auto"/>
        <w:right w:val="none" w:sz="0" w:space="0" w:color="auto"/>
      </w:divBdr>
    </w:div>
    <w:div w:id="1266420669">
      <w:bodyDiv w:val="1"/>
      <w:marLeft w:val="0"/>
      <w:marRight w:val="0"/>
      <w:marTop w:val="0"/>
      <w:marBottom w:val="0"/>
      <w:divBdr>
        <w:top w:val="none" w:sz="0" w:space="0" w:color="auto"/>
        <w:left w:val="none" w:sz="0" w:space="0" w:color="auto"/>
        <w:bottom w:val="none" w:sz="0" w:space="0" w:color="auto"/>
        <w:right w:val="none" w:sz="0" w:space="0" w:color="auto"/>
      </w:divBdr>
    </w:div>
    <w:div w:id="1275405719">
      <w:bodyDiv w:val="1"/>
      <w:marLeft w:val="0"/>
      <w:marRight w:val="0"/>
      <w:marTop w:val="0"/>
      <w:marBottom w:val="0"/>
      <w:divBdr>
        <w:top w:val="none" w:sz="0" w:space="0" w:color="auto"/>
        <w:left w:val="none" w:sz="0" w:space="0" w:color="auto"/>
        <w:bottom w:val="none" w:sz="0" w:space="0" w:color="auto"/>
        <w:right w:val="none" w:sz="0" w:space="0" w:color="auto"/>
      </w:divBdr>
    </w:div>
    <w:div w:id="1285379808">
      <w:bodyDiv w:val="1"/>
      <w:marLeft w:val="0"/>
      <w:marRight w:val="0"/>
      <w:marTop w:val="0"/>
      <w:marBottom w:val="0"/>
      <w:divBdr>
        <w:top w:val="none" w:sz="0" w:space="0" w:color="auto"/>
        <w:left w:val="none" w:sz="0" w:space="0" w:color="auto"/>
        <w:bottom w:val="none" w:sz="0" w:space="0" w:color="auto"/>
        <w:right w:val="none" w:sz="0" w:space="0" w:color="auto"/>
      </w:divBdr>
      <w:divsChild>
        <w:div w:id="1278757912">
          <w:marLeft w:val="144"/>
          <w:marRight w:val="0"/>
          <w:marTop w:val="0"/>
          <w:marBottom w:val="0"/>
          <w:divBdr>
            <w:top w:val="none" w:sz="0" w:space="0" w:color="auto"/>
            <w:left w:val="none" w:sz="0" w:space="0" w:color="auto"/>
            <w:bottom w:val="none" w:sz="0" w:space="0" w:color="auto"/>
            <w:right w:val="none" w:sz="0" w:space="0" w:color="auto"/>
          </w:divBdr>
        </w:div>
      </w:divsChild>
    </w:div>
    <w:div w:id="1290941829">
      <w:bodyDiv w:val="1"/>
      <w:marLeft w:val="0"/>
      <w:marRight w:val="0"/>
      <w:marTop w:val="0"/>
      <w:marBottom w:val="0"/>
      <w:divBdr>
        <w:top w:val="none" w:sz="0" w:space="0" w:color="auto"/>
        <w:left w:val="none" w:sz="0" w:space="0" w:color="auto"/>
        <w:bottom w:val="none" w:sz="0" w:space="0" w:color="auto"/>
        <w:right w:val="none" w:sz="0" w:space="0" w:color="auto"/>
      </w:divBdr>
    </w:div>
    <w:div w:id="1292521543">
      <w:bodyDiv w:val="1"/>
      <w:marLeft w:val="0"/>
      <w:marRight w:val="0"/>
      <w:marTop w:val="0"/>
      <w:marBottom w:val="0"/>
      <w:divBdr>
        <w:top w:val="none" w:sz="0" w:space="0" w:color="auto"/>
        <w:left w:val="none" w:sz="0" w:space="0" w:color="auto"/>
        <w:bottom w:val="none" w:sz="0" w:space="0" w:color="auto"/>
        <w:right w:val="none" w:sz="0" w:space="0" w:color="auto"/>
      </w:divBdr>
    </w:div>
    <w:div w:id="1300575662">
      <w:bodyDiv w:val="1"/>
      <w:marLeft w:val="0"/>
      <w:marRight w:val="0"/>
      <w:marTop w:val="0"/>
      <w:marBottom w:val="0"/>
      <w:divBdr>
        <w:top w:val="none" w:sz="0" w:space="0" w:color="auto"/>
        <w:left w:val="none" w:sz="0" w:space="0" w:color="auto"/>
        <w:bottom w:val="none" w:sz="0" w:space="0" w:color="auto"/>
        <w:right w:val="none" w:sz="0" w:space="0" w:color="auto"/>
      </w:divBdr>
    </w:div>
    <w:div w:id="1301767486">
      <w:bodyDiv w:val="1"/>
      <w:marLeft w:val="0"/>
      <w:marRight w:val="0"/>
      <w:marTop w:val="0"/>
      <w:marBottom w:val="0"/>
      <w:divBdr>
        <w:top w:val="none" w:sz="0" w:space="0" w:color="auto"/>
        <w:left w:val="none" w:sz="0" w:space="0" w:color="auto"/>
        <w:bottom w:val="none" w:sz="0" w:space="0" w:color="auto"/>
        <w:right w:val="none" w:sz="0" w:space="0" w:color="auto"/>
      </w:divBdr>
    </w:div>
    <w:div w:id="1314456722">
      <w:bodyDiv w:val="1"/>
      <w:marLeft w:val="0"/>
      <w:marRight w:val="0"/>
      <w:marTop w:val="0"/>
      <w:marBottom w:val="0"/>
      <w:divBdr>
        <w:top w:val="none" w:sz="0" w:space="0" w:color="auto"/>
        <w:left w:val="none" w:sz="0" w:space="0" w:color="auto"/>
        <w:bottom w:val="none" w:sz="0" w:space="0" w:color="auto"/>
        <w:right w:val="none" w:sz="0" w:space="0" w:color="auto"/>
      </w:divBdr>
    </w:div>
    <w:div w:id="1327586335">
      <w:bodyDiv w:val="1"/>
      <w:marLeft w:val="0"/>
      <w:marRight w:val="0"/>
      <w:marTop w:val="0"/>
      <w:marBottom w:val="0"/>
      <w:divBdr>
        <w:top w:val="none" w:sz="0" w:space="0" w:color="auto"/>
        <w:left w:val="none" w:sz="0" w:space="0" w:color="auto"/>
        <w:bottom w:val="none" w:sz="0" w:space="0" w:color="auto"/>
        <w:right w:val="none" w:sz="0" w:space="0" w:color="auto"/>
      </w:divBdr>
    </w:div>
    <w:div w:id="1342658289">
      <w:bodyDiv w:val="1"/>
      <w:marLeft w:val="0"/>
      <w:marRight w:val="0"/>
      <w:marTop w:val="0"/>
      <w:marBottom w:val="0"/>
      <w:divBdr>
        <w:top w:val="none" w:sz="0" w:space="0" w:color="auto"/>
        <w:left w:val="none" w:sz="0" w:space="0" w:color="auto"/>
        <w:bottom w:val="none" w:sz="0" w:space="0" w:color="auto"/>
        <w:right w:val="none" w:sz="0" w:space="0" w:color="auto"/>
      </w:divBdr>
    </w:div>
    <w:div w:id="1363555989">
      <w:bodyDiv w:val="1"/>
      <w:marLeft w:val="0"/>
      <w:marRight w:val="0"/>
      <w:marTop w:val="0"/>
      <w:marBottom w:val="0"/>
      <w:divBdr>
        <w:top w:val="none" w:sz="0" w:space="0" w:color="auto"/>
        <w:left w:val="none" w:sz="0" w:space="0" w:color="auto"/>
        <w:bottom w:val="none" w:sz="0" w:space="0" w:color="auto"/>
        <w:right w:val="none" w:sz="0" w:space="0" w:color="auto"/>
      </w:divBdr>
    </w:div>
    <w:div w:id="1373312087">
      <w:bodyDiv w:val="1"/>
      <w:marLeft w:val="0"/>
      <w:marRight w:val="0"/>
      <w:marTop w:val="0"/>
      <w:marBottom w:val="0"/>
      <w:divBdr>
        <w:top w:val="none" w:sz="0" w:space="0" w:color="auto"/>
        <w:left w:val="none" w:sz="0" w:space="0" w:color="auto"/>
        <w:bottom w:val="none" w:sz="0" w:space="0" w:color="auto"/>
        <w:right w:val="none" w:sz="0" w:space="0" w:color="auto"/>
      </w:divBdr>
    </w:div>
    <w:div w:id="1374310141">
      <w:bodyDiv w:val="1"/>
      <w:marLeft w:val="0"/>
      <w:marRight w:val="0"/>
      <w:marTop w:val="0"/>
      <w:marBottom w:val="0"/>
      <w:divBdr>
        <w:top w:val="none" w:sz="0" w:space="0" w:color="auto"/>
        <w:left w:val="none" w:sz="0" w:space="0" w:color="auto"/>
        <w:bottom w:val="none" w:sz="0" w:space="0" w:color="auto"/>
        <w:right w:val="none" w:sz="0" w:space="0" w:color="auto"/>
      </w:divBdr>
    </w:div>
    <w:div w:id="1391031339">
      <w:bodyDiv w:val="1"/>
      <w:marLeft w:val="0"/>
      <w:marRight w:val="0"/>
      <w:marTop w:val="0"/>
      <w:marBottom w:val="0"/>
      <w:divBdr>
        <w:top w:val="none" w:sz="0" w:space="0" w:color="auto"/>
        <w:left w:val="none" w:sz="0" w:space="0" w:color="auto"/>
        <w:bottom w:val="none" w:sz="0" w:space="0" w:color="auto"/>
        <w:right w:val="none" w:sz="0" w:space="0" w:color="auto"/>
      </w:divBdr>
    </w:div>
    <w:div w:id="1411006272">
      <w:bodyDiv w:val="1"/>
      <w:marLeft w:val="0"/>
      <w:marRight w:val="0"/>
      <w:marTop w:val="0"/>
      <w:marBottom w:val="0"/>
      <w:divBdr>
        <w:top w:val="none" w:sz="0" w:space="0" w:color="auto"/>
        <w:left w:val="none" w:sz="0" w:space="0" w:color="auto"/>
        <w:bottom w:val="none" w:sz="0" w:space="0" w:color="auto"/>
        <w:right w:val="none" w:sz="0" w:space="0" w:color="auto"/>
      </w:divBdr>
    </w:div>
    <w:div w:id="1448814200">
      <w:bodyDiv w:val="1"/>
      <w:marLeft w:val="0"/>
      <w:marRight w:val="0"/>
      <w:marTop w:val="0"/>
      <w:marBottom w:val="0"/>
      <w:divBdr>
        <w:top w:val="none" w:sz="0" w:space="0" w:color="auto"/>
        <w:left w:val="none" w:sz="0" w:space="0" w:color="auto"/>
        <w:bottom w:val="none" w:sz="0" w:space="0" w:color="auto"/>
        <w:right w:val="none" w:sz="0" w:space="0" w:color="auto"/>
      </w:divBdr>
    </w:div>
    <w:div w:id="1463577856">
      <w:bodyDiv w:val="1"/>
      <w:marLeft w:val="0"/>
      <w:marRight w:val="0"/>
      <w:marTop w:val="0"/>
      <w:marBottom w:val="0"/>
      <w:divBdr>
        <w:top w:val="none" w:sz="0" w:space="0" w:color="auto"/>
        <w:left w:val="none" w:sz="0" w:space="0" w:color="auto"/>
        <w:bottom w:val="none" w:sz="0" w:space="0" w:color="auto"/>
        <w:right w:val="none" w:sz="0" w:space="0" w:color="auto"/>
      </w:divBdr>
    </w:div>
    <w:div w:id="1465152212">
      <w:bodyDiv w:val="1"/>
      <w:marLeft w:val="0"/>
      <w:marRight w:val="0"/>
      <w:marTop w:val="0"/>
      <w:marBottom w:val="0"/>
      <w:divBdr>
        <w:top w:val="none" w:sz="0" w:space="0" w:color="auto"/>
        <w:left w:val="none" w:sz="0" w:space="0" w:color="auto"/>
        <w:bottom w:val="none" w:sz="0" w:space="0" w:color="auto"/>
        <w:right w:val="none" w:sz="0" w:space="0" w:color="auto"/>
      </w:divBdr>
    </w:div>
    <w:div w:id="1480533318">
      <w:bodyDiv w:val="1"/>
      <w:marLeft w:val="0"/>
      <w:marRight w:val="0"/>
      <w:marTop w:val="0"/>
      <w:marBottom w:val="0"/>
      <w:divBdr>
        <w:top w:val="none" w:sz="0" w:space="0" w:color="auto"/>
        <w:left w:val="none" w:sz="0" w:space="0" w:color="auto"/>
        <w:bottom w:val="none" w:sz="0" w:space="0" w:color="auto"/>
        <w:right w:val="none" w:sz="0" w:space="0" w:color="auto"/>
      </w:divBdr>
    </w:div>
    <w:div w:id="1493989085">
      <w:bodyDiv w:val="1"/>
      <w:marLeft w:val="0"/>
      <w:marRight w:val="0"/>
      <w:marTop w:val="0"/>
      <w:marBottom w:val="0"/>
      <w:divBdr>
        <w:top w:val="none" w:sz="0" w:space="0" w:color="auto"/>
        <w:left w:val="none" w:sz="0" w:space="0" w:color="auto"/>
        <w:bottom w:val="none" w:sz="0" w:space="0" w:color="auto"/>
        <w:right w:val="none" w:sz="0" w:space="0" w:color="auto"/>
      </w:divBdr>
    </w:div>
    <w:div w:id="1557352533">
      <w:bodyDiv w:val="1"/>
      <w:marLeft w:val="0"/>
      <w:marRight w:val="0"/>
      <w:marTop w:val="0"/>
      <w:marBottom w:val="0"/>
      <w:divBdr>
        <w:top w:val="none" w:sz="0" w:space="0" w:color="auto"/>
        <w:left w:val="none" w:sz="0" w:space="0" w:color="auto"/>
        <w:bottom w:val="none" w:sz="0" w:space="0" w:color="auto"/>
        <w:right w:val="none" w:sz="0" w:space="0" w:color="auto"/>
      </w:divBdr>
    </w:div>
    <w:div w:id="1566262502">
      <w:bodyDiv w:val="1"/>
      <w:marLeft w:val="0"/>
      <w:marRight w:val="0"/>
      <w:marTop w:val="0"/>
      <w:marBottom w:val="0"/>
      <w:divBdr>
        <w:top w:val="none" w:sz="0" w:space="0" w:color="auto"/>
        <w:left w:val="none" w:sz="0" w:space="0" w:color="auto"/>
        <w:bottom w:val="none" w:sz="0" w:space="0" w:color="auto"/>
        <w:right w:val="none" w:sz="0" w:space="0" w:color="auto"/>
      </w:divBdr>
    </w:div>
    <w:div w:id="1567570088">
      <w:bodyDiv w:val="1"/>
      <w:marLeft w:val="0"/>
      <w:marRight w:val="0"/>
      <w:marTop w:val="0"/>
      <w:marBottom w:val="0"/>
      <w:divBdr>
        <w:top w:val="none" w:sz="0" w:space="0" w:color="auto"/>
        <w:left w:val="none" w:sz="0" w:space="0" w:color="auto"/>
        <w:bottom w:val="none" w:sz="0" w:space="0" w:color="auto"/>
        <w:right w:val="none" w:sz="0" w:space="0" w:color="auto"/>
      </w:divBdr>
    </w:div>
    <w:div w:id="1579510676">
      <w:bodyDiv w:val="1"/>
      <w:marLeft w:val="0"/>
      <w:marRight w:val="0"/>
      <w:marTop w:val="0"/>
      <w:marBottom w:val="0"/>
      <w:divBdr>
        <w:top w:val="none" w:sz="0" w:space="0" w:color="auto"/>
        <w:left w:val="none" w:sz="0" w:space="0" w:color="auto"/>
        <w:bottom w:val="none" w:sz="0" w:space="0" w:color="auto"/>
        <w:right w:val="none" w:sz="0" w:space="0" w:color="auto"/>
      </w:divBdr>
    </w:div>
    <w:div w:id="1616014685">
      <w:bodyDiv w:val="1"/>
      <w:marLeft w:val="0"/>
      <w:marRight w:val="0"/>
      <w:marTop w:val="0"/>
      <w:marBottom w:val="0"/>
      <w:divBdr>
        <w:top w:val="none" w:sz="0" w:space="0" w:color="auto"/>
        <w:left w:val="none" w:sz="0" w:space="0" w:color="auto"/>
        <w:bottom w:val="none" w:sz="0" w:space="0" w:color="auto"/>
        <w:right w:val="none" w:sz="0" w:space="0" w:color="auto"/>
      </w:divBdr>
    </w:div>
    <w:div w:id="1619681950">
      <w:bodyDiv w:val="1"/>
      <w:marLeft w:val="0"/>
      <w:marRight w:val="0"/>
      <w:marTop w:val="0"/>
      <w:marBottom w:val="0"/>
      <w:divBdr>
        <w:top w:val="none" w:sz="0" w:space="0" w:color="auto"/>
        <w:left w:val="none" w:sz="0" w:space="0" w:color="auto"/>
        <w:bottom w:val="none" w:sz="0" w:space="0" w:color="auto"/>
        <w:right w:val="none" w:sz="0" w:space="0" w:color="auto"/>
      </w:divBdr>
    </w:div>
    <w:div w:id="1630740195">
      <w:bodyDiv w:val="1"/>
      <w:marLeft w:val="0"/>
      <w:marRight w:val="0"/>
      <w:marTop w:val="0"/>
      <w:marBottom w:val="0"/>
      <w:divBdr>
        <w:top w:val="none" w:sz="0" w:space="0" w:color="auto"/>
        <w:left w:val="none" w:sz="0" w:space="0" w:color="auto"/>
        <w:bottom w:val="none" w:sz="0" w:space="0" w:color="auto"/>
        <w:right w:val="none" w:sz="0" w:space="0" w:color="auto"/>
      </w:divBdr>
    </w:div>
    <w:div w:id="1681278800">
      <w:bodyDiv w:val="1"/>
      <w:marLeft w:val="0"/>
      <w:marRight w:val="0"/>
      <w:marTop w:val="0"/>
      <w:marBottom w:val="0"/>
      <w:divBdr>
        <w:top w:val="none" w:sz="0" w:space="0" w:color="auto"/>
        <w:left w:val="none" w:sz="0" w:space="0" w:color="auto"/>
        <w:bottom w:val="none" w:sz="0" w:space="0" w:color="auto"/>
        <w:right w:val="none" w:sz="0" w:space="0" w:color="auto"/>
      </w:divBdr>
    </w:div>
    <w:div w:id="1697147441">
      <w:bodyDiv w:val="1"/>
      <w:marLeft w:val="0"/>
      <w:marRight w:val="0"/>
      <w:marTop w:val="0"/>
      <w:marBottom w:val="0"/>
      <w:divBdr>
        <w:top w:val="none" w:sz="0" w:space="0" w:color="auto"/>
        <w:left w:val="none" w:sz="0" w:space="0" w:color="auto"/>
        <w:bottom w:val="none" w:sz="0" w:space="0" w:color="auto"/>
        <w:right w:val="none" w:sz="0" w:space="0" w:color="auto"/>
      </w:divBdr>
    </w:div>
    <w:div w:id="1697543280">
      <w:bodyDiv w:val="1"/>
      <w:marLeft w:val="0"/>
      <w:marRight w:val="0"/>
      <w:marTop w:val="0"/>
      <w:marBottom w:val="0"/>
      <w:divBdr>
        <w:top w:val="none" w:sz="0" w:space="0" w:color="auto"/>
        <w:left w:val="none" w:sz="0" w:space="0" w:color="auto"/>
        <w:bottom w:val="none" w:sz="0" w:space="0" w:color="auto"/>
        <w:right w:val="none" w:sz="0" w:space="0" w:color="auto"/>
      </w:divBdr>
    </w:div>
    <w:div w:id="1716614454">
      <w:bodyDiv w:val="1"/>
      <w:marLeft w:val="0"/>
      <w:marRight w:val="0"/>
      <w:marTop w:val="0"/>
      <w:marBottom w:val="0"/>
      <w:divBdr>
        <w:top w:val="none" w:sz="0" w:space="0" w:color="auto"/>
        <w:left w:val="none" w:sz="0" w:space="0" w:color="auto"/>
        <w:bottom w:val="none" w:sz="0" w:space="0" w:color="auto"/>
        <w:right w:val="none" w:sz="0" w:space="0" w:color="auto"/>
      </w:divBdr>
    </w:div>
    <w:div w:id="1719665487">
      <w:bodyDiv w:val="1"/>
      <w:marLeft w:val="0"/>
      <w:marRight w:val="0"/>
      <w:marTop w:val="0"/>
      <w:marBottom w:val="0"/>
      <w:divBdr>
        <w:top w:val="none" w:sz="0" w:space="0" w:color="auto"/>
        <w:left w:val="none" w:sz="0" w:space="0" w:color="auto"/>
        <w:bottom w:val="none" w:sz="0" w:space="0" w:color="auto"/>
        <w:right w:val="none" w:sz="0" w:space="0" w:color="auto"/>
      </w:divBdr>
    </w:div>
    <w:div w:id="1720083205">
      <w:bodyDiv w:val="1"/>
      <w:marLeft w:val="0"/>
      <w:marRight w:val="0"/>
      <w:marTop w:val="0"/>
      <w:marBottom w:val="0"/>
      <w:divBdr>
        <w:top w:val="none" w:sz="0" w:space="0" w:color="auto"/>
        <w:left w:val="none" w:sz="0" w:space="0" w:color="auto"/>
        <w:bottom w:val="none" w:sz="0" w:space="0" w:color="auto"/>
        <w:right w:val="none" w:sz="0" w:space="0" w:color="auto"/>
      </w:divBdr>
    </w:div>
    <w:div w:id="1761637598">
      <w:bodyDiv w:val="1"/>
      <w:marLeft w:val="0"/>
      <w:marRight w:val="0"/>
      <w:marTop w:val="0"/>
      <w:marBottom w:val="0"/>
      <w:divBdr>
        <w:top w:val="none" w:sz="0" w:space="0" w:color="auto"/>
        <w:left w:val="none" w:sz="0" w:space="0" w:color="auto"/>
        <w:bottom w:val="none" w:sz="0" w:space="0" w:color="auto"/>
        <w:right w:val="none" w:sz="0" w:space="0" w:color="auto"/>
      </w:divBdr>
    </w:div>
    <w:div w:id="1803956019">
      <w:bodyDiv w:val="1"/>
      <w:marLeft w:val="0"/>
      <w:marRight w:val="0"/>
      <w:marTop w:val="0"/>
      <w:marBottom w:val="0"/>
      <w:divBdr>
        <w:top w:val="none" w:sz="0" w:space="0" w:color="auto"/>
        <w:left w:val="none" w:sz="0" w:space="0" w:color="auto"/>
        <w:bottom w:val="none" w:sz="0" w:space="0" w:color="auto"/>
        <w:right w:val="none" w:sz="0" w:space="0" w:color="auto"/>
      </w:divBdr>
    </w:div>
    <w:div w:id="1814328500">
      <w:bodyDiv w:val="1"/>
      <w:marLeft w:val="0"/>
      <w:marRight w:val="0"/>
      <w:marTop w:val="0"/>
      <w:marBottom w:val="0"/>
      <w:divBdr>
        <w:top w:val="none" w:sz="0" w:space="0" w:color="auto"/>
        <w:left w:val="none" w:sz="0" w:space="0" w:color="auto"/>
        <w:bottom w:val="none" w:sz="0" w:space="0" w:color="auto"/>
        <w:right w:val="none" w:sz="0" w:space="0" w:color="auto"/>
      </w:divBdr>
    </w:div>
    <w:div w:id="1831214387">
      <w:bodyDiv w:val="1"/>
      <w:marLeft w:val="0"/>
      <w:marRight w:val="0"/>
      <w:marTop w:val="0"/>
      <w:marBottom w:val="0"/>
      <w:divBdr>
        <w:top w:val="none" w:sz="0" w:space="0" w:color="auto"/>
        <w:left w:val="none" w:sz="0" w:space="0" w:color="auto"/>
        <w:bottom w:val="none" w:sz="0" w:space="0" w:color="auto"/>
        <w:right w:val="none" w:sz="0" w:space="0" w:color="auto"/>
      </w:divBdr>
    </w:div>
    <w:div w:id="1859729635">
      <w:bodyDiv w:val="1"/>
      <w:marLeft w:val="0"/>
      <w:marRight w:val="0"/>
      <w:marTop w:val="0"/>
      <w:marBottom w:val="0"/>
      <w:divBdr>
        <w:top w:val="none" w:sz="0" w:space="0" w:color="auto"/>
        <w:left w:val="none" w:sz="0" w:space="0" w:color="auto"/>
        <w:bottom w:val="none" w:sz="0" w:space="0" w:color="auto"/>
        <w:right w:val="none" w:sz="0" w:space="0" w:color="auto"/>
      </w:divBdr>
    </w:div>
    <w:div w:id="1867909923">
      <w:bodyDiv w:val="1"/>
      <w:marLeft w:val="0"/>
      <w:marRight w:val="0"/>
      <w:marTop w:val="0"/>
      <w:marBottom w:val="0"/>
      <w:divBdr>
        <w:top w:val="none" w:sz="0" w:space="0" w:color="auto"/>
        <w:left w:val="none" w:sz="0" w:space="0" w:color="auto"/>
        <w:bottom w:val="none" w:sz="0" w:space="0" w:color="auto"/>
        <w:right w:val="none" w:sz="0" w:space="0" w:color="auto"/>
      </w:divBdr>
    </w:div>
    <w:div w:id="1875650789">
      <w:bodyDiv w:val="1"/>
      <w:marLeft w:val="0"/>
      <w:marRight w:val="0"/>
      <w:marTop w:val="0"/>
      <w:marBottom w:val="0"/>
      <w:divBdr>
        <w:top w:val="none" w:sz="0" w:space="0" w:color="auto"/>
        <w:left w:val="none" w:sz="0" w:space="0" w:color="auto"/>
        <w:bottom w:val="none" w:sz="0" w:space="0" w:color="auto"/>
        <w:right w:val="none" w:sz="0" w:space="0" w:color="auto"/>
      </w:divBdr>
    </w:div>
    <w:div w:id="1879732257">
      <w:bodyDiv w:val="1"/>
      <w:marLeft w:val="0"/>
      <w:marRight w:val="0"/>
      <w:marTop w:val="0"/>
      <w:marBottom w:val="0"/>
      <w:divBdr>
        <w:top w:val="none" w:sz="0" w:space="0" w:color="auto"/>
        <w:left w:val="none" w:sz="0" w:space="0" w:color="auto"/>
        <w:bottom w:val="none" w:sz="0" w:space="0" w:color="auto"/>
        <w:right w:val="none" w:sz="0" w:space="0" w:color="auto"/>
      </w:divBdr>
    </w:div>
    <w:div w:id="1957636998">
      <w:bodyDiv w:val="1"/>
      <w:marLeft w:val="0"/>
      <w:marRight w:val="0"/>
      <w:marTop w:val="0"/>
      <w:marBottom w:val="0"/>
      <w:divBdr>
        <w:top w:val="none" w:sz="0" w:space="0" w:color="auto"/>
        <w:left w:val="none" w:sz="0" w:space="0" w:color="auto"/>
        <w:bottom w:val="none" w:sz="0" w:space="0" w:color="auto"/>
        <w:right w:val="none" w:sz="0" w:space="0" w:color="auto"/>
      </w:divBdr>
    </w:div>
    <w:div w:id="1982268986">
      <w:bodyDiv w:val="1"/>
      <w:marLeft w:val="0"/>
      <w:marRight w:val="0"/>
      <w:marTop w:val="0"/>
      <w:marBottom w:val="0"/>
      <w:divBdr>
        <w:top w:val="none" w:sz="0" w:space="0" w:color="auto"/>
        <w:left w:val="none" w:sz="0" w:space="0" w:color="auto"/>
        <w:bottom w:val="none" w:sz="0" w:space="0" w:color="auto"/>
        <w:right w:val="none" w:sz="0" w:space="0" w:color="auto"/>
      </w:divBdr>
    </w:div>
    <w:div w:id="2002536579">
      <w:bodyDiv w:val="1"/>
      <w:marLeft w:val="0"/>
      <w:marRight w:val="0"/>
      <w:marTop w:val="0"/>
      <w:marBottom w:val="0"/>
      <w:divBdr>
        <w:top w:val="none" w:sz="0" w:space="0" w:color="auto"/>
        <w:left w:val="none" w:sz="0" w:space="0" w:color="auto"/>
        <w:bottom w:val="none" w:sz="0" w:space="0" w:color="auto"/>
        <w:right w:val="none" w:sz="0" w:space="0" w:color="auto"/>
      </w:divBdr>
    </w:div>
    <w:div w:id="2022008845">
      <w:bodyDiv w:val="1"/>
      <w:marLeft w:val="0"/>
      <w:marRight w:val="0"/>
      <w:marTop w:val="0"/>
      <w:marBottom w:val="0"/>
      <w:divBdr>
        <w:top w:val="none" w:sz="0" w:space="0" w:color="auto"/>
        <w:left w:val="none" w:sz="0" w:space="0" w:color="auto"/>
        <w:bottom w:val="none" w:sz="0" w:space="0" w:color="auto"/>
        <w:right w:val="none" w:sz="0" w:space="0" w:color="auto"/>
      </w:divBdr>
    </w:div>
    <w:div w:id="2027171242">
      <w:bodyDiv w:val="1"/>
      <w:marLeft w:val="0"/>
      <w:marRight w:val="0"/>
      <w:marTop w:val="0"/>
      <w:marBottom w:val="0"/>
      <w:divBdr>
        <w:top w:val="none" w:sz="0" w:space="0" w:color="auto"/>
        <w:left w:val="none" w:sz="0" w:space="0" w:color="auto"/>
        <w:bottom w:val="none" w:sz="0" w:space="0" w:color="auto"/>
        <w:right w:val="none" w:sz="0" w:space="0" w:color="auto"/>
      </w:divBdr>
    </w:div>
    <w:div w:id="2130928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huong119844@gmail.com" TargetMode="External"/><Relationship Id="rId18" Type="http://schemas.openxmlformats.org/officeDocument/2006/relationships/hyperlink" Target="http://www.mountaingoatsoftware.com/agile/scrum/product-backlog/exampl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lephuocloc2002.vn@gmail.com" TargetMode="External"/><Relationship Id="rId17" Type="http://schemas.openxmlformats.org/officeDocument/2006/relationships/hyperlink" Target="http://agilebench.com/blog/the-product-backlog-for-agile-team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lSPDuPHAPDlBLeMWL0jHemDzQ==">CgMxLjAaHgoBMBIZChcICVITChF0YWJsZS44bmFqMXdoeDdjehofCgExEhoKGAgJUhQKEnRhYmxlLmhjYWdyaDl5c3EzdjIJaC4xN2RwOHZ1MghoLmdqZGd4czIJaC4yNmluMXJnMgloLjFmb2I5dGUyCWguMzBqMHpsbDIJaC4zem55c2g3MghoLmxueGJ6OTIJaC40NHNpbmlvMgloLjJldDkycDAyCWguM283YWxuazIJaC4ycDJjc3J5MgloLjNkeTZ2a20yCWguMXQzaDVzZjIJaC4yanhzeHFoMgloLjRkMzRvZzgyCGguejMzN3lhMghoLnBrd3FhMTIJaC4yczhleW8xMgloLjNqMnFxbTMyCWguMXk4MTB0dzIJaC40aTdvamhwMgloLjJ4Y3l0cGkyCWguM3dod21sNDIIaC5xc2g3MHEyCWguM2FzNHBvajIJaC4xcHhlendjMghoLnR5amN3dDIJaC4zMmhpb3F6MgloLjQ5eDJpazUyCWguMmJuNndzeDIJaC4xY2k5M3hiMgloLjE0N24yenIyCWguMjNja3Z2ZDIIaC5paHY2MzYyCWguMWhtc3l5czIJaC40MW1naG1sMgloLjJncnFydWUyCWguMzVua3VuMjIJaC4xa3N2NHV2OAByITFXTEczcEtfS19sRUdjUEgtTTBHYmtRZGhBV1lQcTE5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710072-8F60-41A0-91FC-6E3AD73E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33</Pages>
  <Words>4887</Words>
  <Characters>27857</Characters>
  <Application>Microsoft Office Word</Application>
  <DocSecurity>0</DocSecurity>
  <Lines>232</Lines>
  <Paragraphs>65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account</cp:lastModifiedBy>
  <cp:revision>13</cp:revision>
  <dcterms:created xsi:type="dcterms:W3CDTF">2025-04-02T09:07:00Z</dcterms:created>
  <dcterms:modified xsi:type="dcterms:W3CDTF">2025-05-16T13:18:00Z</dcterms:modified>
</cp:coreProperties>
</file>