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DC35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BỘ GIÁO DỤC VÀ ĐÀO TẠO</w:t>
      </w:r>
    </w:p>
    <w:p w14:paraId="252C5420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30A40FD7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1D9D271F" wp14:editId="30F2951F">
            <wp:extent cx="1038225" cy="942756"/>
            <wp:effectExtent l="0" t="0" r="0" b="0"/>
            <wp:docPr id="3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0083A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BC6BBD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Tên đề tài:</w:t>
      </w:r>
    </w:p>
    <w:p w14:paraId="02215BCD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54CB68C7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1A7F7D51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MEETING REPORT</w:t>
      </w:r>
    </w:p>
    <w:p w14:paraId="27F74526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5424898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36"/>
          <w:szCs w:val="36"/>
        </w:rPr>
      </w:pPr>
    </w:p>
    <w:p w14:paraId="18BD389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2E30E14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24404F1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52280D4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6593809D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66B9FCF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082AB28E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691099B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</w:p>
    <w:p w14:paraId="3CE71C0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92A80F3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EA1A64C" w14:textId="5599B574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/>
        <w:jc w:val="center"/>
        <w:rPr>
          <w:rFonts w:ascii="Times New Roman" w:eastAsia="Times New Roman" w:hAnsi="Times New Roman" w:cs="Times New Roman"/>
          <w:b/>
          <w:sz w:val="26"/>
          <w:szCs w:val="26"/>
        </w:rPr>
        <w:sectPr w:rsidR="00876693">
          <w:footerReference w:type="default" r:id="rId9"/>
          <w:pgSz w:w="11907" w:h="16839"/>
          <w:pgMar w:top="1134" w:right="851" w:bottom="1134" w:left="1701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Đà Nẵng, tháng </w:t>
      </w:r>
      <w:r w:rsidR="00AC7FE8">
        <w:rPr>
          <w:rFonts w:ascii="Times New Roman" w:eastAsia="Times New Roman" w:hAnsi="Times New Roman" w:cs="Times New Roman"/>
          <w:b/>
          <w:sz w:val="32"/>
          <w:szCs w:val="32"/>
        </w:rPr>
        <w:t>5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năm 2025</w:t>
      </w:r>
      <w:r>
        <w:br w:type="page"/>
      </w:r>
    </w:p>
    <w:p w14:paraId="5A75780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78B0DF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04/03/2025, cuộc họp bắt đầu lúc 21h00</w:t>
      </w:r>
    </w:p>
    <w:p w14:paraId="5CA2CF7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CFEA85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04/03/2025</w:t>
      </w:r>
    </w:p>
    <w:p w14:paraId="008C880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A4AD1B4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5BAE7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F4133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583E4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B5952E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CCD409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9343D0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</w:p>
    <w:p w14:paraId="3414CF7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D66DC7F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E25C1B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598456B3" w14:textId="77777777" w:rsidR="00876693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"/>
        <w:tblW w:w="928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71"/>
        <w:gridCol w:w="3091"/>
        <w:gridCol w:w="3126"/>
      </w:tblGrid>
      <w:tr w:rsidR="00876693" w14:paraId="520860CB" w14:textId="77777777">
        <w:trPr>
          <w:jc w:val="center"/>
        </w:trPr>
        <w:tc>
          <w:tcPr>
            <w:tcW w:w="3071" w:type="dxa"/>
          </w:tcPr>
          <w:p w14:paraId="44FF021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91" w:type="dxa"/>
          </w:tcPr>
          <w:p w14:paraId="0600303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126" w:type="dxa"/>
          </w:tcPr>
          <w:p w14:paraId="504715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F4F59C8" w14:textId="77777777">
        <w:trPr>
          <w:jc w:val="center"/>
        </w:trPr>
        <w:tc>
          <w:tcPr>
            <w:tcW w:w="3071" w:type="dxa"/>
          </w:tcPr>
          <w:p w14:paraId="26762C5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ý tưởng</w:t>
            </w:r>
          </w:p>
        </w:tc>
        <w:tc>
          <w:tcPr>
            <w:tcW w:w="3091" w:type="dxa"/>
          </w:tcPr>
          <w:p w14:paraId="1E8F718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126" w:type="dxa"/>
          </w:tcPr>
          <w:p w14:paraId="000307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 theo sự hướng dẫn của giáo viên</w:t>
            </w:r>
          </w:p>
        </w:tc>
      </w:tr>
      <w:tr w:rsidR="00876693" w14:paraId="2580F86D" w14:textId="77777777">
        <w:trPr>
          <w:jc w:val="center"/>
        </w:trPr>
        <w:tc>
          <w:tcPr>
            <w:tcW w:w="3071" w:type="dxa"/>
          </w:tcPr>
          <w:p w14:paraId="72340F5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91" w:type="dxa"/>
          </w:tcPr>
          <w:p w14:paraId="523E7C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126" w:type="dxa"/>
          </w:tcPr>
          <w:p w14:paraId="42327A0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04/03/2025</w:t>
            </w:r>
          </w:p>
        </w:tc>
      </w:tr>
    </w:tbl>
    <w:p w14:paraId="5FC72D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73551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5387DD3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E3DFB8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E6D8C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5185F9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179D8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C046D43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0E075E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Website tư vấn và quản lý hồ sơ pháp lý tích hợp AI để nâng cao hiệu quả tra cứu. </w:t>
      </w:r>
    </w:p>
    <w:p w14:paraId="6E184BE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08/06/2025, cuộc họp bắt đầu lúc 8h00</w:t>
      </w:r>
    </w:p>
    <w:p w14:paraId="3525ACA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tại:209 Phan Thanh, thành phố Đà Nẵng</w:t>
      </w:r>
    </w:p>
    <w:p w14:paraId="015E19C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08/06/2025</w:t>
      </w:r>
    </w:p>
    <w:p w14:paraId="120FB23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F3500C2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F6B05D4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Giáo viên hướng dẫn: ThS. Lưu Văn Hiền</w:t>
      </w:r>
    </w:p>
    <w:p w14:paraId="37CB751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3582D2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8CA032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E8711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846A15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A7A23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2066F7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Vắng mặt: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BEE37FD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CE6BB0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về ý tưởng.</w:t>
      </w:r>
    </w:p>
    <w:p w14:paraId="7AA0E3E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proposal document.</w:t>
      </w:r>
    </w:p>
    <w:p w14:paraId="09536318" w14:textId="77777777" w:rsidR="00876693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C56717A" w14:textId="77777777">
        <w:trPr>
          <w:jc w:val="center"/>
        </w:trPr>
        <w:tc>
          <w:tcPr>
            <w:tcW w:w="3063" w:type="dxa"/>
          </w:tcPr>
          <w:p w14:paraId="5F0D4B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C0E18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3DCE55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3601235" w14:textId="77777777">
        <w:trPr>
          <w:jc w:val="center"/>
        </w:trPr>
        <w:tc>
          <w:tcPr>
            <w:tcW w:w="3063" w:type="dxa"/>
          </w:tcPr>
          <w:p w14:paraId="0B4C24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Thảo luận và xây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dựng  proposal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document</w:t>
            </w:r>
          </w:p>
        </w:tc>
        <w:tc>
          <w:tcPr>
            <w:tcW w:w="3039" w:type="dxa"/>
          </w:tcPr>
          <w:p w14:paraId="031C1C31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87248C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AF09C18" w14:textId="77777777">
        <w:trPr>
          <w:jc w:val="center"/>
        </w:trPr>
        <w:tc>
          <w:tcPr>
            <w:tcW w:w="3063" w:type="dxa"/>
          </w:tcPr>
          <w:p w14:paraId="17A7400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6508FB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BA6D97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08/03/2025</w:t>
            </w:r>
          </w:p>
        </w:tc>
      </w:tr>
    </w:tbl>
    <w:p w14:paraId="6BA1089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BD3EB8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9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BFEEC43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Nhóm trưởng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DBAA0D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BB9B53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E6A001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391FE32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D19276" w14:textId="77777777" w:rsidR="00876693" w:rsidRDefault="00876693">
      <w:pPr>
        <w:tabs>
          <w:tab w:val="left" w:pos="894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CECB1F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F73A57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20/03/2025, cuộc họp bắt đầu lúc 21h00</w:t>
      </w:r>
    </w:p>
    <w:p w14:paraId="52A0DA6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7FE725A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20/03/2025</w:t>
      </w:r>
    </w:p>
    <w:p w14:paraId="619DB8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B5AE8E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F66C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6A6BE5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5E0D1B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D9551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8A1E20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5698A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512C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0DEF235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3FE836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proposal document.</w:t>
      </w:r>
    </w:p>
    <w:p w14:paraId="56046122" w14:textId="77777777" w:rsidR="00876693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1"/>
        <w:tblW w:w="918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45"/>
        <w:gridCol w:w="3060"/>
        <w:gridCol w:w="3075"/>
      </w:tblGrid>
      <w:tr w:rsidR="00876693" w14:paraId="3F2353EC" w14:textId="77777777">
        <w:trPr>
          <w:jc w:val="center"/>
        </w:trPr>
        <w:tc>
          <w:tcPr>
            <w:tcW w:w="3045" w:type="dxa"/>
          </w:tcPr>
          <w:p w14:paraId="010F42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17EDCD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75" w:type="dxa"/>
          </w:tcPr>
          <w:p w14:paraId="3AEA073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298DA98" w14:textId="77777777">
        <w:trPr>
          <w:jc w:val="center"/>
        </w:trPr>
        <w:tc>
          <w:tcPr>
            <w:tcW w:w="3045" w:type="dxa"/>
          </w:tcPr>
          <w:p w14:paraId="49574C2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proposal document</w:t>
            </w:r>
          </w:p>
        </w:tc>
        <w:tc>
          <w:tcPr>
            <w:tcW w:w="3060" w:type="dxa"/>
          </w:tcPr>
          <w:p w14:paraId="3510DE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6343943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7BA2176" w14:textId="77777777">
        <w:trPr>
          <w:jc w:val="center"/>
        </w:trPr>
        <w:tc>
          <w:tcPr>
            <w:tcW w:w="3045" w:type="dxa"/>
          </w:tcPr>
          <w:p w14:paraId="2D06B4F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Lên ý tưởng và vẽ prototype</w:t>
            </w:r>
          </w:p>
        </w:tc>
        <w:tc>
          <w:tcPr>
            <w:tcW w:w="3060" w:type="dxa"/>
          </w:tcPr>
          <w:p w14:paraId="75582C1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52A10E9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D246AEB" w14:textId="77777777">
        <w:trPr>
          <w:jc w:val="center"/>
        </w:trPr>
        <w:tc>
          <w:tcPr>
            <w:tcW w:w="3045" w:type="dxa"/>
          </w:tcPr>
          <w:p w14:paraId="0AA254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về kỹ thuật</w:t>
            </w:r>
          </w:p>
        </w:tc>
        <w:tc>
          <w:tcPr>
            <w:tcW w:w="3060" w:type="dxa"/>
          </w:tcPr>
          <w:p w14:paraId="108FB76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75" w:type="dxa"/>
          </w:tcPr>
          <w:p w14:paraId="747B66D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181985FB" w14:textId="77777777">
        <w:trPr>
          <w:jc w:val="center"/>
        </w:trPr>
        <w:tc>
          <w:tcPr>
            <w:tcW w:w="3045" w:type="dxa"/>
          </w:tcPr>
          <w:p w14:paraId="3926911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1799D3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75" w:type="dxa"/>
          </w:tcPr>
          <w:p w14:paraId="03636B5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</w:t>
            </w: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/03/202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</w:t>
            </w:r>
          </w:p>
        </w:tc>
      </w:tr>
    </w:tbl>
    <w:p w14:paraId="2635A97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3B294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24FC443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CD1010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22A6E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6A529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26F0821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27/03/2025, cuộc họp bắt đầu lúc 14h00</w:t>
      </w:r>
    </w:p>
    <w:p w14:paraId="73BB8E8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7D570F7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27/03/2025</w:t>
      </w:r>
    </w:p>
    <w:p w14:paraId="0FF9BE1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AFD9107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CB1A73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7669A60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E123BE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C91923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7A24A4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8075B0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D3C1D5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3D9D5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4CA088B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5B692B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proposal document.</w:t>
      </w:r>
    </w:p>
    <w:p w14:paraId="0828392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Project Plan document.</w:t>
      </w:r>
    </w:p>
    <w:p w14:paraId="0A2439A6" w14:textId="77777777" w:rsidR="00876693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978F3A" w14:textId="77777777">
        <w:trPr>
          <w:jc w:val="center"/>
        </w:trPr>
        <w:tc>
          <w:tcPr>
            <w:tcW w:w="3063" w:type="dxa"/>
          </w:tcPr>
          <w:p w14:paraId="2AC4518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7943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F13BF1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F63618" w14:textId="77777777">
        <w:trPr>
          <w:jc w:val="center"/>
        </w:trPr>
        <w:tc>
          <w:tcPr>
            <w:tcW w:w="3063" w:type="dxa"/>
          </w:tcPr>
          <w:p w14:paraId="485EA03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proposal document</w:t>
            </w:r>
          </w:p>
        </w:tc>
        <w:tc>
          <w:tcPr>
            <w:tcW w:w="3039" w:type="dxa"/>
          </w:tcPr>
          <w:p w14:paraId="7135AA1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32CADFB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8B79EAC" w14:textId="77777777">
        <w:trPr>
          <w:jc w:val="center"/>
        </w:trPr>
        <w:tc>
          <w:tcPr>
            <w:tcW w:w="3063" w:type="dxa"/>
          </w:tcPr>
          <w:p w14:paraId="1F8607C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Project Plan document</w:t>
            </w:r>
          </w:p>
        </w:tc>
        <w:tc>
          <w:tcPr>
            <w:tcW w:w="3039" w:type="dxa"/>
          </w:tcPr>
          <w:p w14:paraId="73E5BEC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4FD3BAF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F61A222" w14:textId="77777777">
        <w:trPr>
          <w:jc w:val="center"/>
        </w:trPr>
        <w:tc>
          <w:tcPr>
            <w:tcW w:w="3063" w:type="dxa"/>
          </w:tcPr>
          <w:p w14:paraId="074EEE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A17B95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B2E042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7/03/2025</w:t>
            </w:r>
          </w:p>
        </w:tc>
      </w:tr>
    </w:tbl>
    <w:p w14:paraId="4F95D01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15CBEB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17h00 cùng ngày.</w:t>
      </w:r>
    </w:p>
    <w:p w14:paraId="1E0E8EAA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2F83CB1A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lastRenderedPageBreak/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6E1378E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C11918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28/03/2025, cuộc họp bắt đầu lúc 15h00</w:t>
      </w:r>
    </w:p>
    <w:p w14:paraId="4907D13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BF1EC3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28/03/2025</w:t>
      </w:r>
    </w:p>
    <w:p w14:paraId="1B00E86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CDFB39F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7CFAA13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3606CB1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DAAEA2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0E6CDF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783BC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C98DF0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FB03AA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6C6D3DC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4BA8BC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đánh giá project plan document.</w:t>
      </w:r>
    </w:p>
    <w:p w14:paraId="1391C1A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user story document.</w:t>
      </w:r>
    </w:p>
    <w:p w14:paraId="59BF6535" w14:textId="77777777" w:rsidR="00876693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40CEA86" w14:textId="77777777">
        <w:trPr>
          <w:jc w:val="center"/>
        </w:trPr>
        <w:tc>
          <w:tcPr>
            <w:tcW w:w="3063" w:type="dxa"/>
          </w:tcPr>
          <w:p w14:paraId="1E9A82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89D0A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AD57C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B7D1B40" w14:textId="77777777">
        <w:trPr>
          <w:jc w:val="center"/>
        </w:trPr>
        <w:tc>
          <w:tcPr>
            <w:tcW w:w="3063" w:type="dxa"/>
          </w:tcPr>
          <w:p w14:paraId="6E8DD4D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đánh giá project plan document</w:t>
            </w:r>
          </w:p>
        </w:tc>
        <w:tc>
          <w:tcPr>
            <w:tcW w:w="3039" w:type="dxa"/>
          </w:tcPr>
          <w:p w14:paraId="522C3F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694F4B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F1BF599" w14:textId="77777777">
        <w:trPr>
          <w:jc w:val="center"/>
        </w:trPr>
        <w:tc>
          <w:tcPr>
            <w:tcW w:w="3063" w:type="dxa"/>
          </w:tcPr>
          <w:p w14:paraId="298B29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Xây dựng user story document</w:t>
            </w:r>
          </w:p>
        </w:tc>
        <w:tc>
          <w:tcPr>
            <w:tcW w:w="3039" w:type="dxa"/>
          </w:tcPr>
          <w:p w14:paraId="5AB12BDC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9EC739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6C77BFB" w14:textId="77777777">
        <w:trPr>
          <w:jc w:val="center"/>
        </w:trPr>
        <w:tc>
          <w:tcPr>
            <w:tcW w:w="3063" w:type="dxa"/>
          </w:tcPr>
          <w:p w14:paraId="4EA9C4D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1F0AF1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97ACAE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28/03/2025</w:t>
            </w:r>
          </w:p>
        </w:tc>
      </w:tr>
    </w:tbl>
    <w:p w14:paraId="4DEC012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1F5457A" w14:textId="5A4AFEB7" w:rsidR="00876693" w:rsidRPr="00AC7FE8" w:rsidRDefault="00000000" w:rsidP="00AC7FE8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1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h00 ngày h</w:t>
      </w:r>
      <w:r w:rsidRPr="00AC7FE8">
        <w:rPr>
          <w:rFonts w:ascii="Times New Roman" w:eastAsia="Times New Roman" w:hAnsi="Times New Roman" w:cs="Times New Roman"/>
          <w:sz w:val="26"/>
          <w:szCs w:val="26"/>
        </w:rPr>
        <w:t>ôm sau</w:t>
      </w:r>
      <w:r w:rsidRPr="00AC7FE8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977536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1C68609" w14:textId="77777777" w:rsidR="00876693" w:rsidRDefault="00876693" w:rsidP="00AC7FE8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810B9E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B9647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750A3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B8BA719" w14:textId="77777777" w:rsidR="00876693" w:rsidRDefault="00000000">
      <w:pPr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7965C9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29/03/2025, cuộc họp bắt đầu lúc 14h00</w:t>
      </w:r>
    </w:p>
    <w:p w14:paraId="7E6A3BD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4C87333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29/03/2025</w:t>
      </w:r>
    </w:p>
    <w:p w14:paraId="79C4021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F903E82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BAF6A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1E94BD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B3031D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2F57F7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F26E69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26844A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51FB8B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FE988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E2E4E87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018788E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project plan document.</w:t>
      </w:r>
    </w:p>
    <w:p w14:paraId="479CDDE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user story document.</w:t>
      </w:r>
    </w:p>
    <w:p w14:paraId="67FA307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 dựng product backlog.</w:t>
      </w:r>
    </w:p>
    <w:p w14:paraId="04228ECB" w14:textId="77777777" w:rsidR="00876693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0B64590" w14:textId="77777777">
        <w:trPr>
          <w:jc w:val="center"/>
        </w:trPr>
        <w:tc>
          <w:tcPr>
            <w:tcW w:w="3063" w:type="dxa"/>
          </w:tcPr>
          <w:p w14:paraId="3CCCA66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217F6F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C6B054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4E4D33" w14:textId="77777777">
        <w:trPr>
          <w:jc w:val="center"/>
        </w:trPr>
        <w:tc>
          <w:tcPr>
            <w:tcW w:w="3063" w:type="dxa"/>
          </w:tcPr>
          <w:p w14:paraId="1B979E2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project plan document</w:t>
            </w:r>
          </w:p>
        </w:tc>
        <w:tc>
          <w:tcPr>
            <w:tcW w:w="3039" w:type="dxa"/>
          </w:tcPr>
          <w:p w14:paraId="229BD7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4FA24C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8BEACC" w14:textId="77777777">
        <w:trPr>
          <w:jc w:val="center"/>
        </w:trPr>
        <w:tc>
          <w:tcPr>
            <w:tcW w:w="3063" w:type="dxa"/>
          </w:tcPr>
          <w:p w14:paraId="76F4698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user story document</w:t>
            </w:r>
          </w:p>
        </w:tc>
        <w:tc>
          <w:tcPr>
            <w:tcW w:w="3039" w:type="dxa"/>
          </w:tcPr>
          <w:p w14:paraId="19805AC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2625F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3E64640" w14:textId="77777777">
        <w:trPr>
          <w:jc w:val="center"/>
        </w:trPr>
        <w:tc>
          <w:tcPr>
            <w:tcW w:w="3063" w:type="dxa"/>
          </w:tcPr>
          <w:p w14:paraId="28BB5B1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Xây dựng product backlog document </w:t>
            </w:r>
          </w:p>
        </w:tc>
        <w:tc>
          <w:tcPr>
            <w:tcW w:w="3039" w:type="dxa"/>
          </w:tcPr>
          <w:p w14:paraId="36A1758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Qúy</w:t>
            </w:r>
          </w:p>
        </w:tc>
        <w:tc>
          <w:tcPr>
            <w:tcW w:w="3082" w:type="dxa"/>
          </w:tcPr>
          <w:p w14:paraId="6B270B3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94FF6B9" w14:textId="77777777">
        <w:trPr>
          <w:jc w:val="center"/>
        </w:trPr>
        <w:tc>
          <w:tcPr>
            <w:tcW w:w="3063" w:type="dxa"/>
          </w:tcPr>
          <w:p w14:paraId="4421D6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Thảo luận sprint backlog</w:t>
            </w:r>
          </w:p>
        </w:tc>
        <w:tc>
          <w:tcPr>
            <w:tcW w:w="3039" w:type="dxa"/>
          </w:tcPr>
          <w:p w14:paraId="611F568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480E0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FB68484" w14:textId="77777777">
        <w:trPr>
          <w:jc w:val="center"/>
        </w:trPr>
        <w:tc>
          <w:tcPr>
            <w:tcW w:w="3063" w:type="dxa"/>
          </w:tcPr>
          <w:p w14:paraId="5BB8BD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3F048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9D6EF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29/03/2025</w:t>
            </w:r>
          </w:p>
        </w:tc>
      </w:tr>
    </w:tbl>
    <w:p w14:paraId="4806C2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5311E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BE3C767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C65A27E" w14:textId="77777777" w:rsidR="00876693" w:rsidRDefault="00876693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17A128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2F8E25D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br w:type="page"/>
      </w:r>
    </w:p>
    <w:p w14:paraId="7B4F812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341B78C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30/03/2025, cuộc họp bắt đầu lúc 19h00</w:t>
      </w:r>
    </w:p>
    <w:p w14:paraId="1CF57DF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10EEBA3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30/03/2025</w:t>
      </w:r>
    </w:p>
    <w:p w14:paraId="3169792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659FCCD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44155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FF2C4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F5FC6C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85ABAD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BE49B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E1F684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5F0EB8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6884B33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5B99D0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 product backlog document.</w:t>
      </w:r>
    </w:p>
    <w:p w14:paraId="2CC8C8B1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database</w:t>
      </w:r>
    </w:p>
    <w:p w14:paraId="2DC7F0EA" w14:textId="77777777" w:rsidR="00876693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BA4A3B3" w14:textId="77777777">
        <w:trPr>
          <w:jc w:val="center"/>
        </w:trPr>
        <w:tc>
          <w:tcPr>
            <w:tcW w:w="3063" w:type="dxa"/>
          </w:tcPr>
          <w:p w14:paraId="6A7206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37D4B0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8B465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FBBFDBD" w14:textId="77777777">
        <w:trPr>
          <w:jc w:val="center"/>
        </w:trPr>
        <w:tc>
          <w:tcPr>
            <w:tcW w:w="3063" w:type="dxa"/>
          </w:tcPr>
          <w:p w14:paraId="2628E9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và chỉnh sửa product backlog document</w:t>
            </w:r>
          </w:p>
        </w:tc>
        <w:tc>
          <w:tcPr>
            <w:tcW w:w="3039" w:type="dxa"/>
          </w:tcPr>
          <w:p w14:paraId="0A8C63E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6E08E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E14B000" w14:textId="77777777">
        <w:trPr>
          <w:jc w:val="center"/>
        </w:trPr>
        <w:tc>
          <w:tcPr>
            <w:tcW w:w="3063" w:type="dxa"/>
          </w:tcPr>
          <w:p w14:paraId="5A0212E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backlog document</w:t>
            </w:r>
          </w:p>
        </w:tc>
        <w:tc>
          <w:tcPr>
            <w:tcW w:w="3039" w:type="dxa"/>
          </w:tcPr>
          <w:p w14:paraId="1C9B05B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36743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A5412DF" w14:textId="77777777">
        <w:trPr>
          <w:jc w:val="center"/>
        </w:trPr>
        <w:tc>
          <w:tcPr>
            <w:tcW w:w="3063" w:type="dxa"/>
          </w:tcPr>
          <w:p w14:paraId="7AB0EA4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database</w:t>
            </w:r>
          </w:p>
        </w:tc>
        <w:tc>
          <w:tcPr>
            <w:tcW w:w="3039" w:type="dxa"/>
          </w:tcPr>
          <w:p w14:paraId="7018CDD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29E349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D62F5EA" w14:textId="77777777">
        <w:trPr>
          <w:jc w:val="center"/>
        </w:trPr>
        <w:tc>
          <w:tcPr>
            <w:tcW w:w="3063" w:type="dxa"/>
          </w:tcPr>
          <w:p w14:paraId="5664A73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E6FCE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249342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30/03/2025</w:t>
            </w:r>
          </w:p>
        </w:tc>
      </w:tr>
    </w:tbl>
    <w:p w14:paraId="3880F6D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8B427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782BD2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DA06CA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2E74D51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32014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31/03/2025, cuộc họp bắt đầu lúc 19h00</w:t>
      </w:r>
    </w:p>
    <w:p w14:paraId="10B1B7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0CCBC8E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31/03/2025</w:t>
      </w:r>
    </w:p>
    <w:p w14:paraId="00E7242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E63BF85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3B71DB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2FCF1D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CD5B9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E29886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A63DA4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3B9820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EBD1A6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ABE566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88C421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product backlog document.</w:t>
      </w:r>
    </w:p>
    <w:p w14:paraId="77CF28A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 giá user story document.</w:t>
      </w:r>
    </w:p>
    <w:p w14:paraId="61570A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Thảo luận và chỉnh sửa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tài liệu database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34236E3" w14:textId="77777777" w:rsidR="0087669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E7ADBC" w14:textId="77777777">
        <w:trPr>
          <w:jc w:val="center"/>
        </w:trPr>
        <w:tc>
          <w:tcPr>
            <w:tcW w:w="3063" w:type="dxa"/>
          </w:tcPr>
          <w:p w14:paraId="7E4095B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EBC02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DABF5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6EBEB1A4" w14:textId="77777777">
        <w:trPr>
          <w:jc w:val="center"/>
        </w:trPr>
        <w:tc>
          <w:tcPr>
            <w:tcW w:w="3063" w:type="dxa"/>
          </w:tcPr>
          <w:p w14:paraId="5B00C85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Đanh giá product backlog document</w:t>
            </w:r>
          </w:p>
        </w:tc>
        <w:tc>
          <w:tcPr>
            <w:tcW w:w="3039" w:type="dxa"/>
          </w:tcPr>
          <w:p w14:paraId="48133AB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24BFD79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E07598C" w14:textId="77777777">
        <w:trPr>
          <w:jc w:val="center"/>
        </w:trPr>
        <w:tc>
          <w:tcPr>
            <w:tcW w:w="3063" w:type="dxa"/>
          </w:tcPr>
          <w:p w14:paraId="24B1CF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user story document</w:t>
            </w:r>
          </w:p>
        </w:tc>
        <w:tc>
          <w:tcPr>
            <w:tcW w:w="3039" w:type="dxa"/>
          </w:tcPr>
          <w:p w14:paraId="5462C8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 và giáo viên hướng dẫn</w:t>
            </w:r>
          </w:p>
        </w:tc>
        <w:tc>
          <w:tcPr>
            <w:tcW w:w="3082" w:type="dxa"/>
          </w:tcPr>
          <w:p w14:paraId="6CC2F39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8D2FC50" w14:textId="77777777">
        <w:trPr>
          <w:jc w:val="center"/>
        </w:trPr>
        <w:tc>
          <w:tcPr>
            <w:tcW w:w="3063" w:type="dxa"/>
          </w:tcPr>
          <w:p w14:paraId="4B030F2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Thảo luận và chỉnh sửa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tài liệu database</w:t>
            </w:r>
          </w:p>
        </w:tc>
        <w:tc>
          <w:tcPr>
            <w:tcW w:w="3039" w:type="dxa"/>
          </w:tcPr>
          <w:p w14:paraId="4F69F7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F4804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22A2134" w14:textId="77777777">
        <w:trPr>
          <w:jc w:val="center"/>
        </w:trPr>
        <w:tc>
          <w:tcPr>
            <w:tcW w:w="3063" w:type="dxa"/>
          </w:tcPr>
          <w:p w14:paraId="51268E3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F2A7E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C53B3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31/03/2025</w:t>
            </w:r>
          </w:p>
        </w:tc>
      </w:tr>
    </w:tbl>
    <w:p w14:paraId="454891C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23h00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cùng ngày.</w:t>
      </w:r>
    </w:p>
    <w:p w14:paraId="0C0D1028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C317CF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194C11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</w:p>
    <w:p w14:paraId="02BF63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36637E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01/04/2025, cuộc họp bắt đầu lúc 19h00</w:t>
      </w:r>
    </w:p>
    <w:p w14:paraId="037C4C8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28FAD5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01/04/2025</w:t>
      </w:r>
    </w:p>
    <w:p w14:paraId="6CF903C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812A5D6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E70D3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972215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A751C2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9C519F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98316B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50B447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C4E8F3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CD88F0A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AF4419C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1</w:t>
      </w:r>
    </w:p>
    <w:p w14:paraId="7785C261" w14:textId="77777777" w:rsidR="0087669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B01B797" w14:textId="77777777">
        <w:trPr>
          <w:jc w:val="center"/>
        </w:trPr>
        <w:tc>
          <w:tcPr>
            <w:tcW w:w="3063" w:type="dxa"/>
          </w:tcPr>
          <w:p w14:paraId="617EF2B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E32D4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116FF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A43B2D2" w14:textId="77777777">
        <w:trPr>
          <w:jc w:val="center"/>
        </w:trPr>
        <w:tc>
          <w:tcPr>
            <w:tcW w:w="3063" w:type="dxa"/>
          </w:tcPr>
          <w:p w14:paraId="4BECF9A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1</w:t>
            </w:r>
          </w:p>
        </w:tc>
        <w:tc>
          <w:tcPr>
            <w:tcW w:w="3039" w:type="dxa"/>
          </w:tcPr>
          <w:p w14:paraId="5D32D8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2A7CB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6287642" w14:textId="77777777">
        <w:trPr>
          <w:jc w:val="center"/>
        </w:trPr>
        <w:tc>
          <w:tcPr>
            <w:tcW w:w="3063" w:type="dxa"/>
          </w:tcPr>
          <w:p w14:paraId="1230199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A5213E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9D2C6F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03/10/2024</w:t>
            </w:r>
          </w:p>
        </w:tc>
      </w:tr>
    </w:tbl>
    <w:p w14:paraId="194D8B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DE6F7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21h00 cùng ngày.</w:t>
      </w:r>
    </w:p>
    <w:p w14:paraId="4665F35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035B17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6E6000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9C695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7B82AD3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5F3BD2B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50EEE0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02/04/2025, cuộc họp bắt đầu lúc 09h00</w:t>
      </w:r>
    </w:p>
    <w:p w14:paraId="78CE439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C03781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Approval:02/04/2025</w:t>
      </w:r>
    </w:p>
    <w:p w14:paraId="4C22861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7EC644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11891B7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3EF41E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1CC012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F81ACC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CCF2F2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34FEC1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C2105C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9E83BFA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51A9A2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1</w:t>
      </w:r>
    </w:p>
    <w:p w14:paraId="60E56E16" w14:textId="77777777" w:rsidR="00876693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1337A9F9" w14:textId="77777777">
        <w:trPr>
          <w:jc w:val="center"/>
        </w:trPr>
        <w:tc>
          <w:tcPr>
            <w:tcW w:w="3063" w:type="dxa"/>
          </w:tcPr>
          <w:p w14:paraId="5CBD31B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128E6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7917702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66B6E6C" w14:textId="77777777">
        <w:trPr>
          <w:jc w:val="center"/>
        </w:trPr>
        <w:tc>
          <w:tcPr>
            <w:tcW w:w="3063" w:type="dxa"/>
          </w:tcPr>
          <w:p w14:paraId="5980625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Sprint Backlog 1</w:t>
            </w:r>
          </w:p>
        </w:tc>
        <w:tc>
          <w:tcPr>
            <w:tcW w:w="3039" w:type="dxa"/>
          </w:tcPr>
          <w:p w14:paraId="2D4975E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Nguyễn Ngọc Kỳ Phương</w:t>
            </w:r>
          </w:p>
        </w:tc>
        <w:tc>
          <w:tcPr>
            <w:tcW w:w="3082" w:type="dxa"/>
          </w:tcPr>
          <w:p w14:paraId="763BFD2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13D82AC" w14:textId="77777777">
        <w:trPr>
          <w:jc w:val="center"/>
        </w:trPr>
        <w:tc>
          <w:tcPr>
            <w:tcW w:w="3063" w:type="dxa"/>
          </w:tcPr>
          <w:p w14:paraId="12781A5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4979E9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7AB49D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02/05/2025</w:t>
            </w:r>
          </w:p>
        </w:tc>
      </w:tr>
    </w:tbl>
    <w:p w14:paraId="1FCABCB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B706E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B90DC3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2F5D972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47BA2C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620ABA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2E66B73C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59032C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7F95F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03/04/2025, cuộc họp bắt đầu lúc 14h45</w:t>
      </w:r>
    </w:p>
    <w:p w14:paraId="34DEFA5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69360A9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03/04/2025</w:t>
      </w:r>
    </w:p>
    <w:p w14:paraId="5941CEF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CAD16AB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74B888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7C12D7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F9C4D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102003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4CF251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9CE6E1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61816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AAE3698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871278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1</w:t>
      </w:r>
    </w:p>
    <w:p w14:paraId="08065CBC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sprint 1</w:t>
      </w:r>
    </w:p>
    <w:p w14:paraId="772040FB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Design User interface for Sprint 1</w:t>
      </w:r>
    </w:p>
    <w:p w14:paraId="2B69CF3A" w14:textId="77777777" w:rsidR="00876693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9"/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3060"/>
        <w:gridCol w:w="3090"/>
      </w:tblGrid>
      <w:tr w:rsidR="00876693" w14:paraId="718E812F" w14:textId="77777777">
        <w:trPr>
          <w:jc w:val="center"/>
        </w:trPr>
        <w:tc>
          <w:tcPr>
            <w:tcW w:w="3060" w:type="dxa"/>
          </w:tcPr>
          <w:p w14:paraId="153FA93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60" w:type="dxa"/>
          </w:tcPr>
          <w:p w14:paraId="464C09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90" w:type="dxa"/>
          </w:tcPr>
          <w:p w14:paraId="6E0283F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AA5BAA1" w14:textId="77777777">
        <w:trPr>
          <w:jc w:val="center"/>
        </w:trPr>
        <w:tc>
          <w:tcPr>
            <w:tcW w:w="3060" w:type="dxa"/>
          </w:tcPr>
          <w:p w14:paraId="02FEE71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1</w:t>
            </w:r>
          </w:p>
        </w:tc>
        <w:tc>
          <w:tcPr>
            <w:tcW w:w="3060" w:type="dxa"/>
          </w:tcPr>
          <w:p w14:paraId="07F3BF9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90" w:type="dxa"/>
          </w:tcPr>
          <w:p w14:paraId="2D0A993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04/04/2025</w:t>
            </w:r>
          </w:p>
        </w:tc>
      </w:tr>
      <w:tr w:rsidR="00876693" w14:paraId="7198CB09" w14:textId="77777777">
        <w:trPr>
          <w:jc w:val="center"/>
        </w:trPr>
        <w:tc>
          <w:tcPr>
            <w:tcW w:w="3060" w:type="dxa"/>
          </w:tcPr>
          <w:p w14:paraId="12F578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sprint 1</w:t>
            </w:r>
          </w:p>
        </w:tc>
        <w:tc>
          <w:tcPr>
            <w:tcW w:w="3060" w:type="dxa"/>
          </w:tcPr>
          <w:p w14:paraId="6E1456C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1D52191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D5EAAD5" w14:textId="77777777">
        <w:trPr>
          <w:jc w:val="center"/>
        </w:trPr>
        <w:tc>
          <w:tcPr>
            <w:tcW w:w="3060" w:type="dxa"/>
          </w:tcPr>
          <w:p w14:paraId="0DB2100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Design User interface for Sprint 1</w:t>
            </w:r>
          </w:p>
        </w:tc>
        <w:tc>
          <w:tcPr>
            <w:tcW w:w="3060" w:type="dxa"/>
          </w:tcPr>
          <w:p w14:paraId="031CDA66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90" w:type="dxa"/>
          </w:tcPr>
          <w:p w14:paraId="04F31AFA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49DE58BC" w14:textId="77777777">
        <w:trPr>
          <w:jc w:val="center"/>
        </w:trPr>
        <w:tc>
          <w:tcPr>
            <w:tcW w:w="3060" w:type="dxa"/>
          </w:tcPr>
          <w:p w14:paraId="33CC9F3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60" w:type="dxa"/>
          </w:tcPr>
          <w:p w14:paraId="4C03BBB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90" w:type="dxa"/>
          </w:tcPr>
          <w:p w14:paraId="46446B8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3/04/2025</w:t>
            </w:r>
          </w:p>
        </w:tc>
      </w:tr>
    </w:tbl>
    <w:p w14:paraId="71FF08B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FFDA42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</w:p>
    <w:p w14:paraId="208F4004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29796BF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C7EE73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sz w:val="26"/>
          <w:szCs w:val="26"/>
        </w:rPr>
        <w:t>Website tư vấn và quản lý hồ sơ pháp lý tích hợp AI để nâng cao hiệu quả tra cứu.</w:t>
      </w:r>
    </w:p>
    <w:p w14:paraId="2B78196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05/04/2025, cuộc họp bắt đầu lúc 14h45</w:t>
      </w:r>
    </w:p>
    <w:p w14:paraId="3973F6D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Văn phòng khoa Công nghệ thông tin 03 Quang Trung, thành phố Đà Nẵng</w:t>
      </w:r>
    </w:p>
    <w:p w14:paraId="30D0545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05/04/2025</w:t>
      </w:r>
    </w:p>
    <w:p w14:paraId="4340721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1A657FB9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42E1ABD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668ACD9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5FF172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6288E4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CE6584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5BD6C2D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8FD7A8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F53B29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8F72140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BC3584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1</w:t>
      </w:r>
    </w:p>
    <w:p w14:paraId="701EBFA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Design Test Case for User Interface Sprint 1</w:t>
      </w:r>
    </w:p>
    <w:p w14:paraId="66AB99BF" w14:textId="77777777" w:rsidR="00876693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F50ABF4" w14:textId="77777777">
        <w:trPr>
          <w:jc w:val="center"/>
        </w:trPr>
        <w:tc>
          <w:tcPr>
            <w:tcW w:w="3063" w:type="dxa"/>
          </w:tcPr>
          <w:p w14:paraId="60362F3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9BD5FD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1128A4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56B47467" w14:textId="77777777">
        <w:trPr>
          <w:jc w:val="center"/>
        </w:trPr>
        <w:tc>
          <w:tcPr>
            <w:tcW w:w="3063" w:type="dxa"/>
          </w:tcPr>
          <w:p w14:paraId="24E16C6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1</w:t>
            </w:r>
          </w:p>
        </w:tc>
        <w:tc>
          <w:tcPr>
            <w:tcW w:w="3039" w:type="dxa"/>
          </w:tcPr>
          <w:p w14:paraId="7708B78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475CF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D3C2AB4" w14:textId="77777777">
        <w:trPr>
          <w:jc w:val="center"/>
        </w:trPr>
        <w:tc>
          <w:tcPr>
            <w:tcW w:w="3063" w:type="dxa"/>
          </w:tcPr>
          <w:p w14:paraId="63E27DD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Design Test Case for User Interface Sprint 1</w:t>
            </w:r>
          </w:p>
        </w:tc>
        <w:tc>
          <w:tcPr>
            <w:tcW w:w="3039" w:type="dxa"/>
          </w:tcPr>
          <w:p w14:paraId="03019212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E4D7987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F4CB7D1" w14:textId="77777777">
        <w:trPr>
          <w:jc w:val="center"/>
        </w:trPr>
        <w:tc>
          <w:tcPr>
            <w:tcW w:w="3063" w:type="dxa"/>
          </w:tcPr>
          <w:p w14:paraId="783F132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6CDCDB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05A326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0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5/04/2025</w:t>
            </w:r>
          </w:p>
        </w:tc>
      </w:tr>
    </w:tbl>
    <w:p w14:paraId="1D34A65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07DD3FA8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4DDFB56C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A3FBC37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A24448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7C64B70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ECE107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08/04/2025, cuộc họp bắt đầu lúc 09h00</w:t>
      </w:r>
    </w:p>
    <w:p w14:paraId="025A4A0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5CD682C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08/04/2025</w:t>
      </w:r>
    </w:p>
    <w:p w14:paraId="2C63C16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A000E66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F35217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450C35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962D1E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F1B309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124922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307FF4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4D9B64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F321642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4F8CCDB9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Review all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testcase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of Sprint 1</w:t>
      </w:r>
    </w:p>
    <w:p w14:paraId="67BD13B0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Lên kế hoạch coding</w:t>
      </w:r>
    </w:p>
    <w:p w14:paraId="5BA92CD7" w14:textId="77777777" w:rsidR="00876693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b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11F9492" w14:textId="77777777">
        <w:trPr>
          <w:jc w:val="center"/>
        </w:trPr>
        <w:tc>
          <w:tcPr>
            <w:tcW w:w="3063" w:type="dxa"/>
          </w:tcPr>
          <w:p w14:paraId="042A0F2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C93CC8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D19C8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7ABCF08" w14:textId="77777777">
        <w:trPr>
          <w:jc w:val="center"/>
        </w:trPr>
        <w:tc>
          <w:tcPr>
            <w:tcW w:w="3063" w:type="dxa"/>
          </w:tcPr>
          <w:p w14:paraId="4393852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testcase of Sprint 1</w:t>
            </w:r>
          </w:p>
        </w:tc>
        <w:tc>
          <w:tcPr>
            <w:tcW w:w="3039" w:type="dxa"/>
          </w:tcPr>
          <w:p w14:paraId="0D68C48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49075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3D5C268" w14:textId="77777777">
        <w:trPr>
          <w:jc w:val="center"/>
        </w:trPr>
        <w:tc>
          <w:tcPr>
            <w:tcW w:w="3063" w:type="dxa"/>
          </w:tcPr>
          <w:p w14:paraId="3532166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kế hoạch code dự án</w:t>
            </w:r>
          </w:p>
        </w:tc>
        <w:tc>
          <w:tcPr>
            <w:tcW w:w="3039" w:type="dxa"/>
          </w:tcPr>
          <w:p w14:paraId="5D919B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605493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556E7B85" w14:textId="77777777">
        <w:trPr>
          <w:jc w:val="center"/>
        </w:trPr>
        <w:tc>
          <w:tcPr>
            <w:tcW w:w="3063" w:type="dxa"/>
          </w:tcPr>
          <w:p w14:paraId="3A8FCEF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A02F87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F031CA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08/04/2025</w:t>
            </w:r>
          </w:p>
        </w:tc>
      </w:tr>
    </w:tbl>
    <w:p w14:paraId="0A85832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F04F68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3C71D1C9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7589EFD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7C249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386762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86F23B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3ABAC94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15/04/2025, cuộc họp bắt đầu lúc 09h00</w:t>
      </w:r>
    </w:p>
    <w:p w14:paraId="2AC8647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64C1E6A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15/04/2025</w:t>
      </w:r>
    </w:p>
    <w:p w14:paraId="7DBA062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8A170C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20A3195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C0F698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65155B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951FAE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12B32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D6FAD1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05047F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02E584D5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3A259866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Kiểm tra code sprint 1</w:t>
      </w:r>
    </w:p>
    <w:p w14:paraId="4F5463A9" w14:textId="79C7F85D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Inte</w:t>
      </w:r>
      <w:r w:rsidR="00AC7FE8">
        <w:rPr>
          <w:rFonts w:ascii="Times New Roman" w:eastAsia="Times New Roman" w:hAnsi="Times New Roman" w:cs="Times New Roman"/>
          <w:sz w:val="26"/>
          <w:szCs w:val="26"/>
        </w:rPr>
        <w:t>r</w:t>
      </w:r>
      <w:r>
        <w:rPr>
          <w:rFonts w:ascii="Times New Roman" w:eastAsia="Times New Roman" w:hAnsi="Times New Roman" w:cs="Times New Roman"/>
          <w:sz w:val="26"/>
          <w:szCs w:val="26"/>
        </w:rPr>
        <w:t>grate Code</w:t>
      </w:r>
    </w:p>
    <w:p w14:paraId="73803CBB" w14:textId="77777777" w:rsidR="00876693" w:rsidRDefault="00000000">
      <w:pPr>
        <w:numPr>
          <w:ilvl w:val="0"/>
          <w:numId w:val="14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c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5BF8B3D" w14:textId="77777777">
        <w:trPr>
          <w:jc w:val="center"/>
        </w:trPr>
        <w:tc>
          <w:tcPr>
            <w:tcW w:w="3063" w:type="dxa"/>
          </w:tcPr>
          <w:p w14:paraId="19A6D92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0E68E4E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EE22F3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26CE7634" w14:textId="77777777">
        <w:trPr>
          <w:jc w:val="center"/>
        </w:trPr>
        <w:tc>
          <w:tcPr>
            <w:tcW w:w="3063" w:type="dxa"/>
          </w:tcPr>
          <w:p w14:paraId="404D572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code sprint 1</w:t>
            </w:r>
          </w:p>
        </w:tc>
        <w:tc>
          <w:tcPr>
            <w:tcW w:w="3039" w:type="dxa"/>
          </w:tcPr>
          <w:p w14:paraId="72159BF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0DCF1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7F2503C" w14:textId="77777777">
        <w:trPr>
          <w:jc w:val="center"/>
        </w:trPr>
        <w:tc>
          <w:tcPr>
            <w:tcW w:w="3063" w:type="dxa"/>
          </w:tcPr>
          <w:p w14:paraId="5999825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Tích hợp Code</w:t>
            </w:r>
          </w:p>
        </w:tc>
        <w:tc>
          <w:tcPr>
            <w:tcW w:w="3039" w:type="dxa"/>
          </w:tcPr>
          <w:p w14:paraId="712AB24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E052F4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89E0F10" w14:textId="77777777">
        <w:trPr>
          <w:jc w:val="center"/>
        </w:trPr>
        <w:tc>
          <w:tcPr>
            <w:tcW w:w="3063" w:type="dxa"/>
          </w:tcPr>
          <w:p w14:paraId="25FD118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789601B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DCDBB7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15/04/2025</w:t>
            </w:r>
          </w:p>
        </w:tc>
      </w:tr>
    </w:tbl>
    <w:p w14:paraId="72B4A72F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7EB621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731DD3C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5A5321B5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2410C79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4885120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0C9D2A4B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046C47C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90A708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16/04/2025, cuộc họp bắt đầu lúc 09h00</w:t>
      </w:r>
    </w:p>
    <w:p w14:paraId="308C306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D29CA3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16/04/2025</w:t>
      </w:r>
    </w:p>
    <w:p w14:paraId="173E8D6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55C436FC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637E37B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C2C3C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2BFFF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5B07629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455E66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18CD53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DD7D5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61E804C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B2CA99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Testing</w:t>
      </w:r>
    </w:p>
    <w:p w14:paraId="7B72F8B8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 case</w:t>
      </w:r>
    </w:p>
    <w:p w14:paraId="04BC9638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d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F503731" w14:textId="77777777">
        <w:trPr>
          <w:jc w:val="center"/>
        </w:trPr>
        <w:tc>
          <w:tcPr>
            <w:tcW w:w="3063" w:type="dxa"/>
          </w:tcPr>
          <w:p w14:paraId="51DBA10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71BE978F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7C9445B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60FF6F77" w14:textId="77777777">
        <w:trPr>
          <w:jc w:val="center"/>
        </w:trPr>
        <w:tc>
          <w:tcPr>
            <w:tcW w:w="3063" w:type="dxa"/>
          </w:tcPr>
          <w:p w14:paraId="03622E5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Testing</w:t>
            </w:r>
          </w:p>
        </w:tc>
        <w:tc>
          <w:tcPr>
            <w:tcW w:w="3039" w:type="dxa"/>
          </w:tcPr>
          <w:p w14:paraId="68997E4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38E311F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12CFC17" w14:textId="77777777">
        <w:trPr>
          <w:jc w:val="center"/>
        </w:trPr>
        <w:tc>
          <w:tcPr>
            <w:tcW w:w="3063" w:type="dxa"/>
          </w:tcPr>
          <w:p w14:paraId="4264161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Thảo luận và đánh giá test case </w:t>
            </w:r>
          </w:p>
        </w:tc>
        <w:tc>
          <w:tcPr>
            <w:tcW w:w="3039" w:type="dxa"/>
          </w:tcPr>
          <w:p w14:paraId="14AFBBAF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4BFE7D1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D242138" w14:textId="77777777">
        <w:trPr>
          <w:jc w:val="center"/>
        </w:trPr>
        <w:tc>
          <w:tcPr>
            <w:tcW w:w="3063" w:type="dxa"/>
          </w:tcPr>
          <w:p w14:paraId="75CFDCE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Fix bug Sprint 1</w:t>
            </w:r>
          </w:p>
        </w:tc>
        <w:tc>
          <w:tcPr>
            <w:tcW w:w="3039" w:type="dxa"/>
          </w:tcPr>
          <w:p w14:paraId="425ADFB0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3444552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03F62893" w14:textId="77777777">
        <w:trPr>
          <w:jc w:val="center"/>
        </w:trPr>
        <w:tc>
          <w:tcPr>
            <w:tcW w:w="3063" w:type="dxa"/>
          </w:tcPr>
          <w:p w14:paraId="4E1B57A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FE9A9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77DE63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16/04/2025</w:t>
            </w:r>
          </w:p>
        </w:tc>
      </w:tr>
    </w:tbl>
    <w:p w14:paraId="157F394A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CC593F7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11h00 cùng ngày.</w:t>
      </w:r>
    </w:p>
    <w:p w14:paraId="52CA3A87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334380B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556C028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1C16A74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2C1C4C9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54B3627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19/04/2025, cuộc họp bắt đầu lúc 15h00</w:t>
      </w:r>
    </w:p>
    <w:p w14:paraId="00D4999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714F81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19/04/2025</w:t>
      </w:r>
    </w:p>
    <w:p w14:paraId="7A7E7A1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11E09AF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66763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DD2B8B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804DA9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4276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9C6D7F7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5C5815F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3A4E981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42D8684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18E5FD4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Re-testing sprint 1</w:t>
      </w:r>
    </w:p>
    <w:p w14:paraId="1DFF14D2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e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73CBAD48" w14:textId="77777777">
        <w:trPr>
          <w:jc w:val="center"/>
        </w:trPr>
        <w:tc>
          <w:tcPr>
            <w:tcW w:w="3063" w:type="dxa"/>
          </w:tcPr>
          <w:p w14:paraId="5DCE76B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54ADD7D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C3E799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B0EA655" w14:textId="77777777">
        <w:trPr>
          <w:jc w:val="center"/>
        </w:trPr>
        <w:tc>
          <w:tcPr>
            <w:tcW w:w="3063" w:type="dxa"/>
          </w:tcPr>
          <w:p w14:paraId="67C3A70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Re-testing sprint 1</w:t>
            </w:r>
          </w:p>
        </w:tc>
        <w:tc>
          <w:tcPr>
            <w:tcW w:w="3039" w:type="dxa"/>
          </w:tcPr>
          <w:p w14:paraId="57EBABC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72900C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4661130" w14:textId="77777777">
        <w:trPr>
          <w:jc w:val="center"/>
        </w:trPr>
        <w:tc>
          <w:tcPr>
            <w:tcW w:w="3063" w:type="dxa"/>
          </w:tcPr>
          <w:p w14:paraId="0C0FE9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98C8F9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006D83C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19/04/2025</w:t>
            </w:r>
          </w:p>
        </w:tc>
      </w:tr>
    </w:tbl>
    <w:p w14:paraId="5AAE1D6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4A9E76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651EB70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6151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E8A1F65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E34E1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236BCF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8FD157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02C809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64E1A5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20/04/2025, cuộc họp bắt đầu lúc 07h00</w:t>
      </w:r>
    </w:p>
    <w:p w14:paraId="7D5459C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8045A7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20/04/2025</w:t>
      </w:r>
    </w:p>
    <w:p w14:paraId="4A1066B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2417D9A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57C783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31C351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C2D70CD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464D19D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6E58E9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7F9B50B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0474D9AC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1CF56C1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A3FF79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“Đăng nhập” function.</w:t>
      </w:r>
    </w:p>
    <w:p w14:paraId="630A2EA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18AC8B7F" w14:textId="77777777" w:rsidR="00876693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8ADD197" w14:textId="77777777">
        <w:trPr>
          <w:jc w:val="center"/>
        </w:trPr>
        <w:tc>
          <w:tcPr>
            <w:tcW w:w="3063" w:type="dxa"/>
          </w:tcPr>
          <w:p w14:paraId="2E703DE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303E50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775AE5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56D27FA" w14:textId="77777777">
        <w:trPr>
          <w:jc w:val="center"/>
        </w:trPr>
        <w:tc>
          <w:tcPr>
            <w:tcW w:w="3063" w:type="dxa"/>
          </w:tcPr>
          <w:p w14:paraId="2F4E581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Sprint 1 Review Meeting </w:t>
            </w:r>
          </w:p>
        </w:tc>
        <w:tc>
          <w:tcPr>
            <w:tcW w:w="3039" w:type="dxa"/>
          </w:tcPr>
          <w:p w14:paraId="6B97043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1B8A586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242F45F" w14:textId="77777777">
        <w:trPr>
          <w:jc w:val="center"/>
        </w:trPr>
        <w:tc>
          <w:tcPr>
            <w:tcW w:w="3063" w:type="dxa"/>
          </w:tcPr>
          <w:p w14:paraId="67A3782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1 Retrospective</w:t>
            </w:r>
          </w:p>
        </w:tc>
        <w:tc>
          <w:tcPr>
            <w:tcW w:w="3039" w:type="dxa"/>
          </w:tcPr>
          <w:p w14:paraId="0544BA26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38A5F8B4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6B2499C0" w14:textId="77777777">
        <w:trPr>
          <w:jc w:val="center"/>
        </w:trPr>
        <w:tc>
          <w:tcPr>
            <w:tcW w:w="3063" w:type="dxa"/>
          </w:tcPr>
          <w:p w14:paraId="6DA5B85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99D43D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14124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20/04/2025</w:t>
            </w:r>
          </w:p>
        </w:tc>
      </w:tr>
    </w:tbl>
    <w:p w14:paraId="762B5B4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85893D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792DA1F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66AB2D0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FEAB36A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9F1D5DA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4DA5FF0F" w14:textId="77777777" w:rsidR="00876693" w:rsidRDefault="0000000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436CDD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22/04/2025, cuộc họp bắt đầu lúc 07h00</w:t>
      </w:r>
    </w:p>
    <w:p w14:paraId="7582D64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3763CF6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22/04/2025</w:t>
      </w:r>
    </w:p>
    <w:p w14:paraId="0B18089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340D8954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65A2F8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CDD7FD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687D5CD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C5FEE9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74FDC3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4DBFCB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1F0A21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1786F2DF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F20166D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kế hoạch Sprint 2</w:t>
      </w:r>
    </w:p>
    <w:p w14:paraId="7D091D06" w14:textId="77777777" w:rsidR="00876693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0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EC8A338" w14:textId="77777777">
        <w:trPr>
          <w:jc w:val="center"/>
        </w:trPr>
        <w:tc>
          <w:tcPr>
            <w:tcW w:w="3063" w:type="dxa"/>
          </w:tcPr>
          <w:p w14:paraId="61AB6FA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8E853D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4E2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EB30271" w14:textId="77777777">
        <w:trPr>
          <w:jc w:val="center"/>
        </w:trPr>
        <w:tc>
          <w:tcPr>
            <w:tcW w:w="3063" w:type="dxa"/>
          </w:tcPr>
          <w:p w14:paraId="422A5962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Họp kế hoạch Sprint 2</w:t>
            </w:r>
          </w:p>
        </w:tc>
        <w:tc>
          <w:tcPr>
            <w:tcW w:w="3039" w:type="dxa"/>
          </w:tcPr>
          <w:p w14:paraId="6DB3EDB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AB3CC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59F5F87" w14:textId="77777777">
        <w:trPr>
          <w:jc w:val="center"/>
        </w:trPr>
        <w:tc>
          <w:tcPr>
            <w:tcW w:w="3063" w:type="dxa"/>
          </w:tcPr>
          <w:p w14:paraId="447184E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204D30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E1FD0F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22/04/2025</w:t>
            </w:r>
          </w:p>
        </w:tc>
      </w:tr>
    </w:tbl>
    <w:p w14:paraId="0E209DCE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52A08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0E654A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5F4B8308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EEEB25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63D2ED7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043AC999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5E549DB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F344D7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23/04/2025, cuộc họp bắt đầu lúc 07h00</w:t>
      </w:r>
    </w:p>
    <w:p w14:paraId="448D17C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D66B8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23/04/2025</w:t>
      </w:r>
    </w:p>
    <w:p w14:paraId="03E847BB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01148636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B6D7EB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2A2F5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B86A0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DC8146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FC4812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09B69D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538519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CA0058B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019BF5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Sprint Backlog 2</w:t>
      </w:r>
    </w:p>
    <w:p w14:paraId="22C8E697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Tạo tài liệu kiểm thử cho Sprint 2</w:t>
      </w:r>
    </w:p>
    <w:p w14:paraId="1042E781" w14:textId="77777777" w:rsidR="00876693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1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67F154C" w14:textId="77777777">
        <w:trPr>
          <w:jc w:val="center"/>
        </w:trPr>
        <w:tc>
          <w:tcPr>
            <w:tcW w:w="3063" w:type="dxa"/>
          </w:tcPr>
          <w:p w14:paraId="71B7FF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AD68D1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3EEAD6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337649BF" w14:textId="77777777">
        <w:trPr>
          <w:jc w:val="center"/>
        </w:trPr>
        <w:tc>
          <w:tcPr>
            <w:tcW w:w="3063" w:type="dxa"/>
          </w:tcPr>
          <w:p w14:paraId="5460C60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Sprint Backlog 2</w:t>
            </w:r>
          </w:p>
        </w:tc>
        <w:tc>
          <w:tcPr>
            <w:tcW w:w="3039" w:type="dxa"/>
          </w:tcPr>
          <w:p w14:paraId="1F999D9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Phạm Minh Quân</w:t>
            </w:r>
          </w:p>
        </w:tc>
        <w:tc>
          <w:tcPr>
            <w:tcW w:w="3082" w:type="dxa"/>
          </w:tcPr>
          <w:p w14:paraId="634043C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3911B4E9" w14:textId="77777777">
        <w:trPr>
          <w:jc w:val="center"/>
        </w:trPr>
        <w:tc>
          <w:tcPr>
            <w:tcW w:w="3063" w:type="dxa"/>
          </w:tcPr>
          <w:p w14:paraId="5BF7ED4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Tạo tài liệu kiểm thử cho Sprint 2</w:t>
            </w:r>
          </w:p>
        </w:tc>
        <w:tc>
          <w:tcPr>
            <w:tcW w:w="3039" w:type="dxa"/>
          </w:tcPr>
          <w:p w14:paraId="515725F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 Hoàng Phúc</w:t>
            </w:r>
          </w:p>
        </w:tc>
        <w:tc>
          <w:tcPr>
            <w:tcW w:w="3082" w:type="dxa"/>
          </w:tcPr>
          <w:p w14:paraId="17587F2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0FE5458C" w14:textId="77777777">
        <w:trPr>
          <w:jc w:val="center"/>
        </w:trPr>
        <w:tc>
          <w:tcPr>
            <w:tcW w:w="3063" w:type="dxa"/>
          </w:tcPr>
          <w:p w14:paraId="775610A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BC9D7D8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496A590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23/04/2025</w:t>
            </w:r>
          </w:p>
        </w:tc>
      </w:tr>
    </w:tbl>
    <w:p w14:paraId="69A9B89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1B638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09h00 cùng ngày.</w:t>
      </w:r>
    </w:p>
    <w:p w14:paraId="48C70B3D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706F609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11966B4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685BA0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133F09BF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465A9D8" w14:textId="77777777" w:rsidR="00876693" w:rsidRDefault="00000000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7B31ABE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họp:24/04/2025, cuộc họp bắt đầu lúc 21h00</w:t>
      </w:r>
    </w:p>
    <w:p w14:paraId="3B9D384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1985CB6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24/04/2025</w:t>
      </w:r>
    </w:p>
    <w:p w14:paraId="3CD8D1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4E39C71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AF590D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09C2504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7E8DF11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26677FB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6B9A458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86AF80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ABB160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64864A1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324951C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Coding “Quản lý phân quyền” function.</w:t>
      </w:r>
    </w:p>
    <w:p w14:paraId="41D2F83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Chỉnh sửa test case.</w:t>
      </w:r>
    </w:p>
    <w:p w14:paraId="558A17CC" w14:textId="77777777" w:rsidR="00876693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2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63FE758D" w14:textId="77777777">
        <w:trPr>
          <w:jc w:val="center"/>
        </w:trPr>
        <w:tc>
          <w:tcPr>
            <w:tcW w:w="3063" w:type="dxa"/>
          </w:tcPr>
          <w:p w14:paraId="2DBFCC9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3217C0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4372E7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282593" w14:textId="77777777">
        <w:trPr>
          <w:jc w:val="center"/>
        </w:trPr>
        <w:tc>
          <w:tcPr>
            <w:tcW w:w="3063" w:type="dxa"/>
          </w:tcPr>
          <w:p w14:paraId="33F098C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Lên ý tưởng thiết kế giao diện Sprint 2</w:t>
            </w:r>
          </w:p>
        </w:tc>
        <w:tc>
          <w:tcPr>
            <w:tcW w:w="3039" w:type="dxa"/>
          </w:tcPr>
          <w:p w14:paraId="302131F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486319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37670045" w14:textId="77777777">
        <w:trPr>
          <w:jc w:val="center"/>
        </w:trPr>
        <w:tc>
          <w:tcPr>
            <w:tcW w:w="3063" w:type="dxa"/>
          </w:tcPr>
          <w:p w14:paraId="3E363E1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thiết kế giao diện</w:t>
            </w:r>
          </w:p>
        </w:tc>
        <w:tc>
          <w:tcPr>
            <w:tcW w:w="3039" w:type="dxa"/>
          </w:tcPr>
          <w:p w14:paraId="41F8A8FC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77A0F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6899AA61" w14:textId="77777777">
        <w:trPr>
          <w:jc w:val="center"/>
        </w:trPr>
        <w:tc>
          <w:tcPr>
            <w:tcW w:w="3063" w:type="dxa"/>
          </w:tcPr>
          <w:p w14:paraId="058217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ABE327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1DA1F0A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24/04/2025</w:t>
            </w:r>
          </w:p>
        </w:tc>
      </w:tr>
    </w:tbl>
    <w:p w14:paraId="6A2A2D2B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F13B3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h00 </w:t>
      </w:r>
      <w:r>
        <w:rPr>
          <w:rFonts w:ascii="Times New Roman" w:eastAsia="Times New Roman" w:hAnsi="Times New Roman" w:cs="Times New Roman"/>
          <w:sz w:val="26"/>
          <w:szCs w:val="26"/>
        </w:rPr>
        <w:t>ngày hôm sau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1EC19C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39A56AF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A055BC0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5A9D9C4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B82481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họp:25/04/2025, cuộc họp bắt đầu lúc 21h00</w:t>
      </w:r>
    </w:p>
    <w:p w14:paraId="00142F1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21602B2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25/04/2025</w:t>
      </w:r>
    </w:p>
    <w:p w14:paraId="016432D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7BFE2D26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11717F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DFF729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BDAE69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7CDE8E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16BE3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FF63A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A9E957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60D9F9D5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5525246" w14:textId="77777777" w:rsidR="00876693" w:rsidRDefault="00000000">
      <w:pPr>
        <w:numPr>
          <w:ilvl w:val="0"/>
          <w:numId w:val="9"/>
        </w:numPr>
        <w:spacing w:after="16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user interface of Sprint 2</w:t>
      </w:r>
    </w:p>
    <w:p w14:paraId="622AFE80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Design Test Case for Sprint 2</w:t>
      </w:r>
    </w:p>
    <w:p w14:paraId="267261BF" w14:textId="77777777" w:rsidR="00876693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3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445294B" w14:textId="77777777">
        <w:trPr>
          <w:jc w:val="center"/>
        </w:trPr>
        <w:tc>
          <w:tcPr>
            <w:tcW w:w="3063" w:type="dxa"/>
          </w:tcPr>
          <w:p w14:paraId="0D1CAFC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20906BD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5F86DF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7942EEC6" w14:textId="77777777">
        <w:trPr>
          <w:jc w:val="center"/>
        </w:trPr>
        <w:tc>
          <w:tcPr>
            <w:tcW w:w="3063" w:type="dxa"/>
          </w:tcPr>
          <w:p w14:paraId="7C4E1050" w14:textId="77777777" w:rsidR="00876693" w:rsidRDefault="00000000">
            <w:pPr>
              <w:spacing w:after="16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Review all user interface of Sprint 2</w:t>
            </w:r>
          </w:p>
        </w:tc>
        <w:tc>
          <w:tcPr>
            <w:tcW w:w="3039" w:type="dxa"/>
          </w:tcPr>
          <w:p w14:paraId="59D4C6B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2D966A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6EF7057" w14:textId="77777777">
        <w:trPr>
          <w:jc w:val="center"/>
        </w:trPr>
        <w:tc>
          <w:tcPr>
            <w:tcW w:w="3063" w:type="dxa"/>
          </w:tcPr>
          <w:p w14:paraId="17CF1C4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Design Test Case for Sprint 2</w:t>
            </w:r>
          </w:p>
        </w:tc>
        <w:tc>
          <w:tcPr>
            <w:tcW w:w="3039" w:type="dxa"/>
          </w:tcPr>
          <w:p w14:paraId="7F7D0E2F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B960FF7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5C10D88C" w14:textId="77777777">
        <w:trPr>
          <w:jc w:val="center"/>
        </w:trPr>
        <w:tc>
          <w:tcPr>
            <w:tcW w:w="3063" w:type="dxa"/>
          </w:tcPr>
          <w:p w14:paraId="6AB58BF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1C6DB0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54CD1E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25/04/2025</w:t>
            </w:r>
          </w:p>
        </w:tc>
      </w:tr>
    </w:tbl>
    <w:p w14:paraId="0D506BD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1470AE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7D79FEEE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4C35E77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AFCEB5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3DD23C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5B335FB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372AB51A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br w:type="page"/>
      </w:r>
    </w:p>
    <w:p w14:paraId="7C7274E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DFB55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28/04/2025, cuộc họp bắt đầu lúc 21h00</w:t>
      </w:r>
    </w:p>
    <w:p w14:paraId="3E194BF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10 Nguyễn Tri Phương, thành phố Đà Nẵng</w:t>
      </w:r>
    </w:p>
    <w:p w14:paraId="6B83E5F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28/04/2025</w:t>
      </w:r>
    </w:p>
    <w:p w14:paraId="3E195CF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113B49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261C568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82F7DC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0F96994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B54194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245A695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8849C8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6835E5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8C6090B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055A6B7" w14:textId="77777777" w:rsidR="00876693" w:rsidRDefault="00000000">
      <w:pPr>
        <w:numPr>
          <w:ilvl w:val="0"/>
          <w:numId w:val="9"/>
        </w:numPr>
        <w:spacing w:after="0" w:line="360" w:lineRule="auto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Review all test case of Sprint 2</w:t>
      </w:r>
    </w:p>
    <w:p w14:paraId="00E98B68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Phân chia và tiến hành coding</w:t>
      </w:r>
    </w:p>
    <w:p w14:paraId="1A95CEDA" w14:textId="77777777" w:rsidR="00876693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4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57F1EF9E" w14:textId="77777777">
        <w:trPr>
          <w:jc w:val="center"/>
        </w:trPr>
        <w:tc>
          <w:tcPr>
            <w:tcW w:w="3063" w:type="dxa"/>
          </w:tcPr>
          <w:p w14:paraId="002D52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5B9F49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9E882E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65E76C1" w14:textId="77777777">
        <w:trPr>
          <w:jc w:val="center"/>
        </w:trPr>
        <w:tc>
          <w:tcPr>
            <w:tcW w:w="3063" w:type="dxa"/>
          </w:tcPr>
          <w:p w14:paraId="7782603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Review all test </w:t>
            </w:r>
            <w:proofErr w:type="gramStart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case</w:t>
            </w:r>
            <w:proofErr w:type="gramEnd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of Sprint 2</w:t>
            </w:r>
          </w:p>
        </w:tc>
        <w:tc>
          <w:tcPr>
            <w:tcW w:w="3039" w:type="dxa"/>
          </w:tcPr>
          <w:p w14:paraId="5FB29D7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25087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4AACF712" w14:textId="77777777">
        <w:trPr>
          <w:jc w:val="center"/>
        </w:trPr>
        <w:tc>
          <w:tcPr>
            <w:tcW w:w="3063" w:type="dxa"/>
          </w:tcPr>
          <w:p w14:paraId="30FEA6CD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Phân chia và tiến hành coding</w:t>
            </w:r>
          </w:p>
        </w:tc>
        <w:tc>
          <w:tcPr>
            <w:tcW w:w="3039" w:type="dxa"/>
          </w:tcPr>
          <w:p w14:paraId="3451D466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4E234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25BF9780" w14:textId="77777777">
        <w:trPr>
          <w:jc w:val="center"/>
        </w:trPr>
        <w:tc>
          <w:tcPr>
            <w:tcW w:w="3063" w:type="dxa"/>
          </w:tcPr>
          <w:p w14:paraId="688F4CE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5C86DC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CBFD0F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8/04/2025</w:t>
            </w:r>
          </w:p>
        </w:tc>
      </w:tr>
    </w:tbl>
    <w:p w14:paraId="4223DD32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4E99CE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23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41345C26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10BFF3C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EF6CD5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304C1C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50E4AF4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7025203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07/05/2025, cuộc họp bắt đầu lúc 09h00</w:t>
      </w:r>
    </w:p>
    <w:p w14:paraId="5B51CD9F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6C4A3F7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07/05/2025</w:t>
      </w:r>
    </w:p>
    <w:p w14:paraId="777208AE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CC3E1A3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1B40FB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63CCCAA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28778A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22D89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07FCCDE6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8739AB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560428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7896F4B6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236D69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testing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CD41F7A" w14:textId="77777777" w:rsidR="0087669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5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2F45E87" w14:textId="77777777">
        <w:trPr>
          <w:jc w:val="center"/>
        </w:trPr>
        <w:tc>
          <w:tcPr>
            <w:tcW w:w="3063" w:type="dxa"/>
          </w:tcPr>
          <w:p w14:paraId="10C8480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6E7F79D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B73579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BB8D5FB" w14:textId="77777777">
        <w:trPr>
          <w:jc w:val="center"/>
        </w:trPr>
        <w:tc>
          <w:tcPr>
            <w:tcW w:w="3063" w:type="dxa"/>
          </w:tcPr>
          <w:p w14:paraId="73DB21A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testing</w:t>
            </w:r>
          </w:p>
        </w:tc>
        <w:tc>
          <w:tcPr>
            <w:tcW w:w="3039" w:type="dxa"/>
          </w:tcPr>
          <w:p w14:paraId="38A60D5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55B542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28175923" w14:textId="77777777">
        <w:trPr>
          <w:jc w:val="center"/>
        </w:trPr>
        <w:tc>
          <w:tcPr>
            <w:tcW w:w="3063" w:type="dxa"/>
          </w:tcPr>
          <w:p w14:paraId="6CF5C84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2C118B0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380EBA8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07/05/2025</w:t>
            </w:r>
          </w:p>
        </w:tc>
      </w:tr>
    </w:tbl>
    <w:p w14:paraId="22C36A1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DCA783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B726066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DE8E60D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ACE2EA8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2E0A3C6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F79402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br w:type="page"/>
      </w:r>
    </w:p>
    <w:p w14:paraId="0AF5E99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</w:p>
    <w:p w14:paraId="170F300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08/05/2025, cuộc họp bắt đầu lúc 14h45</w:t>
      </w:r>
    </w:p>
    <w:p w14:paraId="3CB2652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 03 Quang Trung, thành phố Đà Nẵng</w:t>
      </w:r>
    </w:p>
    <w:p w14:paraId="22DF05CC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08/05/2025</w:t>
      </w:r>
    </w:p>
    <w:p w14:paraId="60EE3647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DA53376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35B3FE6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5533624D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2F4EF63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349934D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8A49E3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1E570C3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C7B544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725BC150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4513FE64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2B132490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Thảo luận và đánh giá testcase</w:t>
      </w:r>
    </w:p>
    <w:p w14:paraId="186E60D0" w14:textId="77777777" w:rsidR="00876693" w:rsidRDefault="00000000">
      <w:pPr>
        <w:numPr>
          <w:ilvl w:val="0"/>
          <w:numId w:val="9"/>
        </w:numPr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Fix bugs</w:t>
      </w:r>
    </w:p>
    <w:p w14:paraId="5D84BD63" w14:textId="77777777" w:rsidR="0087669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6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FEC9BF" w14:textId="77777777">
        <w:trPr>
          <w:jc w:val="center"/>
        </w:trPr>
        <w:tc>
          <w:tcPr>
            <w:tcW w:w="3063" w:type="dxa"/>
          </w:tcPr>
          <w:p w14:paraId="4862772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481D42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03B3E257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48359A29" w14:textId="77777777">
        <w:trPr>
          <w:jc w:val="center"/>
        </w:trPr>
        <w:tc>
          <w:tcPr>
            <w:tcW w:w="3063" w:type="dxa"/>
          </w:tcPr>
          <w:p w14:paraId="178E695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Thảo luận và đánh giá testcase</w:t>
            </w:r>
          </w:p>
        </w:tc>
        <w:tc>
          <w:tcPr>
            <w:tcW w:w="3039" w:type="dxa"/>
          </w:tcPr>
          <w:p w14:paraId="4D6B4CD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286F12E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5A7EF8C4" w14:textId="77777777">
        <w:trPr>
          <w:jc w:val="center"/>
        </w:trPr>
        <w:tc>
          <w:tcPr>
            <w:tcW w:w="3063" w:type="dxa"/>
          </w:tcPr>
          <w:p w14:paraId="4B67FA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Fix bugs</w:t>
            </w:r>
          </w:p>
        </w:tc>
        <w:tc>
          <w:tcPr>
            <w:tcW w:w="3039" w:type="dxa"/>
          </w:tcPr>
          <w:p w14:paraId="6EF27DCD" w14:textId="77777777" w:rsidR="00876693" w:rsidRDefault="00000000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7D110D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4AAA0EF4" w14:textId="77777777">
        <w:trPr>
          <w:jc w:val="center"/>
        </w:trPr>
        <w:tc>
          <w:tcPr>
            <w:tcW w:w="3063" w:type="dxa"/>
          </w:tcPr>
          <w:p w14:paraId="541A650C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13A3622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7DF8BE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08/05/2025</w:t>
            </w:r>
          </w:p>
        </w:tc>
      </w:tr>
    </w:tbl>
    <w:p w14:paraId="790C854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17h30 cùng ngày.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</w:p>
    <w:p w14:paraId="7061B813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6FDFB599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446A2CB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54E03B75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955DF2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jc w:val="righ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E5DD6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09/05/2025, cuộc họp bắt đầu lúc 09h00</w:t>
      </w:r>
    </w:p>
    <w:p w14:paraId="6107FED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AC8B7A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09/05/2025</w:t>
      </w:r>
    </w:p>
    <w:p w14:paraId="51396B7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22DB7A43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58EE164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40D8CB7A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5802D79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014C42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7B4A910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28C68F73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479FE93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283867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1D088995" w14:textId="77777777" w:rsidR="00876693" w:rsidRDefault="00000000">
      <w:pPr>
        <w:numPr>
          <w:ilvl w:val="0"/>
          <w:numId w:val="9"/>
        </w:numPr>
        <w:spacing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Re-testing Sprint 2</w:t>
      </w:r>
    </w:p>
    <w:p w14:paraId="6B92DB83" w14:textId="77777777" w:rsidR="00876693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7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01B06A70" w14:textId="77777777">
        <w:trPr>
          <w:jc w:val="center"/>
        </w:trPr>
        <w:tc>
          <w:tcPr>
            <w:tcW w:w="3063" w:type="dxa"/>
          </w:tcPr>
          <w:p w14:paraId="7BFC2E3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1486F1E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17FA8AE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10075709" w14:textId="77777777">
        <w:trPr>
          <w:jc w:val="center"/>
        </w:trPr>
        <w:tc>
          <w:tcPr>
            <w:tcW w:w="3063" w:type="dxa"/>
          </w:tcPr>
          <w:p w14:paraId="67EFF0F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Re-testing Sprint 2</w:t>
            </w:r>
          </w:p>
        </w:tc>
        <w:tc>
          <w:tcPr>
            <w:tcW w:w="3039" w:type="dxa"/>
          </w:tcPr>
          <w:p w14:paraId="7AFC79B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2D5681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Cuộc họp tiếp theo</w:t>
            </w:r>
          </w:p>
        </w:tc>
      </w:tr>
      <w:tr w:rsidR="00876693" w14:paraId="76EA56A9" w14:textId="77777777">
        <w:trPr>
          <w:jc w:val="center"/>
        </w:trPr>
        <w:tc>
          <w:tcPr>
            <w:tcW w:w="3063" w:type="dxa"/>
          </w:tcPr>
          <w:p w14:paraId="04A2A07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6DF3489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935257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09/04/2025</w:t>
            </w:r>
          </w:p>
        </w:tc>
      </w:tr>
    </w:tbl>
    <w:p w14:paraId="170B7FD7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F342B0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7F648AA7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4F282F5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3ABF9A3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794B96F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</w:p>
    <w:p w14:paraId="6F9A9B48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19440FB2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31AE0E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10/05/2025, cuộc họp bắt đầu lúc 21h00</w:t>
      </w:r>
    </w:p>
    <w:p w14:paraId="1933C5F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23E0405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10/05/2025</w:t>
      </w:r>
    </w:p>
    <w:p w14:paraId="502D209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E48F6FB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0037F41F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9D035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0B95A4F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06E5FB0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FDC4C4E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0168237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325E2A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2F75DB25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5764E6AE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Review Meeting</w:t>
      </w:r>
    </w:p>
    <w:p w14:paraId="54F2874D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Sprint 2 Retrospective</w:t>
      </w:r>
    </w:p>
    <w:p w14:paraId="773D6E49" w14:textId="77777777" w:rsidR="00876693" w:rsidRDefault="00000000">
      <w:pPr>
        <w:numPr>
          <w:ilvl w:val="0"/>
          <w:numId w:val="2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8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32F1FCD2" w14:textId="77777777">
        <w:trPr>
          <w:jc w:val="center"/>
        </w:trPr>
        <w:tc>
          <w:tcPr>
            <w:tcW w:w="3063" w:type="dxa"/>
          </w:tcPr>
          <w:p w14:paraId="0ABCD425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9233908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274F941E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48076CCE" w14:textId="77777777">
        <w:trPr>
          <w:jc w:val="center"/>
        </w:trPr>
        <w:tc>
          <w:tcPr>
            <w:tcW w:w="3063" w:type="dxa"/>
          </w:tcPr>
          <w:p w14:paraId="087CC76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Review Meeting</w:t>
            </w:r>
          </w:p>
        </w:tc>
        <w:tc>
          <w:tcPr>
            <w:tcW w:w="3039" w:type="dxa"/>
          </w:tcPr>
          <w:p w14:paraId="35FB70D9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0A24FCEB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16ACE96A" w14:textId="77777777">
        <w:trPr>
          <w:jc w:val="center"/>
        </w:trPr>
        <w:tc>
          <w:tcPr>
            <w:tcW w:w="3063" w:type="dxa"/>
          </w:tcPr>
          <w:p w14:paraId="5FE605D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Sprint 2 Retrospective</w:t>
            </w:r>
          </w:p>
        </w:tc>
        <w:tc>
          <w:tcPr>
            <w:tcW w:w="3039" w:type="dxa"/>
          </w:tcPr>
          <w:p w14:paraId="167AA4E8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7A151AA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Cuộc họp tiếp theo</w:t>
            </w:r>
          </w:p>
        </w:tc>
      </w:tr>
      <w:tr w:rsidR="00876693" w14:paraId="6220B930" w14:textId="77777777">
        <w:trPr>
          <w:jc w:val="center"/>
        </w:trPr>
        <w:tc>
          <w:tcPr>
            <w:tcW w:w="3063" w:type="dxa"/>
          </w:tcPr>
          <w:p w14:paraId="02835284" w14:textId="77777777" w:rsidR="00876693" w:rsidRDefault="00000000">
            <w:pPr>
              <w:spacing w:after="200"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03013E9D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61CBCA6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10/05/2025</w:t>
            </w:r>
          </w:p>
        </w:tc>
      </w:tr>
    </w:tbl>
    <w:p w14:paraId="1C6D4E97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86CBCC4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6E9270B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02FBCBB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0C30938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4565BE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25CDD92" w14:textId="77777777" w:rsidR="00876693" w:rsidRDefault="00000000">
      <w:p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6FAD290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10C605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11/5/2025, cuộc họp bắt đầu lúc 21h00</w:t>
      </w:r>
    </w:p>
    <w:p w14:paraId="32D8BF4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402DC554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36F8018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635E9178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Thành phần tham dự</w:t>
      </w:r>
    </w:p>
    <w:p w14:paraId="3DFFA01B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12ADFAC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377AB5B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799A900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9959A71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3B52B8CB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6F88121E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22C08F3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Nội dung</w:t>
      </w:r>
    </w:p>
    <w:p w14:paraId="7E603C72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Project’s Meeting</w:t>
      </w:r>
    </w:p>
    <w:p w14:paraId="4CFBF060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Tiến hành kiểm tra và sửa chữa tài liệu</w:t>
      </w:r>
    </w:p>
    <w:p w14:paraId="78418297" w14:textId="77777777" w:rsidR="00876693" w:rsidRDefault="00000000">
      <w:pPr>
        <w:numPr>
          <w:ilvl w:val="0"/>
          <w:numId w:val="17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Tiến trình</w:t>
      </w:r>
    </w:p>
    <w:tbl>
      <w:tblPr>
        <w:tblStyle w:val="af9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6DE2CA1" w14:textId="77777777">
        <w:trPr>
          <w:jc w:val="center"/>
        </w:trPr>
        <w:tc>
          <w:tcPr>
            <w:tcW w:w="3063" w:type="dxa"/>
          </w:tcPr>
          <w:p w14:paraId="043BD465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064FCBC9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3E498E20" w14:textId="77777777" w:rsidR="00876693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Hạn cuối</w:t>
            </w:r>
          </w:p>
        </w:tc>
      </w:tr>
      <w:tr w:rsidR="00876693" w14:paraId="77A928C9" w14:textId="77777777">
        <w:trPr>
          <w:jc w:val="center"/>
        </w:trPr>
        <w:tc>
          <w:tcPr>
            <w:tcW w:w="3063" w:type="dxa"/>
          </w:tcPr>
          <w:p w14:paraId="3462EF8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bookmarkStart w:id="0" w:name="_heading=h.spgajb7ch6tp" w:colFirst="0" w:colLast="0"/>
            <w:bookmarkEnd w:id="0"/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Project’s Meeting</w:t>
            </w:r>
          </w:p>
        </w:tc>
        <w:tc>
          <w:tcPr>
            <w:tcW w:w="3039" w:type="dxa"/>
          </w:tcPr>
          <w:p w14:paraId="528B31F5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410854C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1F7FD64C" w14:textId="77777777">
        <w:trPr>
          <w:jc w:val="center"/>
        </w:trPr>
        <w:tc>
          <w:tcPr>
            <w:tcW w:w="3063" w:type="dxa"/>
          </w:tcPr>
          <w:p w14:paraId="2F8EA6B3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Tiến hành kiểm tra và sửa chữa tài liệu</w:t>
            </w:r>
          </w:p>
        </w:tc>
        <w:tc>
          <w:tcPr>
            <w:tcW w:w="3039" w:type="dxa"/>
          </w:tcPr>
          <w:p w14:paraId="0E9DE84A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5AE50864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7650C19E" w14:textId="77777777">
        <w:trPr>
          <w:jc w:val="center"/>
        </w:trPr>
        <w:tc>
          <w:tcPr>
            <w:tcW w:w="3063" w:type="dxa"/>
          </w:tcPr>
          <w:p w14:paraId="064CDFA7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4E2CCC6E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7AB6BBC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1320BEB1" w14:textId="77777777" w:rsidR="00876693" w:rsidRDefault="00876693">
      <w:pPr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A403C2D" w14:textId="77777777" w:rsidR="00876693" w:rsidRDefault="00000000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Kết thúc cuộc họp lúc 23h00 cùng ngày.</w:t>
      </w:r>
    </w:p>
    <w:p w14:paraId="3D518D2C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7CA1B05D" w14:textId="77777777" w:rsidR="00876693" w:rsidRDefault="00876693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1F7E8C1" w14:textId="77777777" w:rsidR="00876693" w:rsidRDefault="00000000">
      <w:pP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7EA90F73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br w:type="page"/>
      </w:r>
    </w:p>
    <w:p w14:paraId="36C298B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6269EB6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 13/05/2025, cuộc họp bắt đầu lúc 15h00</w:t>
      </w:r>
    </w:p>
    <w:p w14:paraId="1479252A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0693861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Approval:13/05/2025</w:t>
      </w:r>
    </w:p>
    <w:p w14:paraId="648AEA6D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05056E7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6522A6B2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7D61DF24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2EBA582C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3DD55FA2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3DC2A6E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6F8A2969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22638926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5F912EC6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5FBC5611" w14:textId="77777777" w:rsidR="00876693" w:rsidRDefault="00000000">
      <w:pPr>
        <w:numPr>
          <w:ilvl w:val="0"/>
          <w:numId w:val="9"/>
        </w:numPr>
        <w:spacing w:after="0" w:line="360" w:lineRule="auto"/>
        <w:rPr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Final release</w:t>
      </w:r>
    </w:p>
    <w:p w14:paraId="573EB8D8" w14:textId="77777777" w:rsidR="00876693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a"/>
        <w:tblW w:w="918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3"/>
        <w:gridCol w:w="3039"/>
        <w:gridCol w:w="3082"/>
      </w:tblGrid>
      <w:tr w:rsidR="00876693" w14:paraId="239FB28C" w14:textId="77777777">
        <w:trPr>
          <w:jc w:val="center"/>
        </w:trPr>
        <w:tc>
          <w:tcPr>
            <w:tcW w:w="3063" w:type="dxa"/>
          </w:tcPr>
          <w:p w14:paraId="1C461B2D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3039" w:type="dxa"/>
          </w:tcPr>
          <w:p w14:paraId="488D459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082" w:type="dxa"/>
          </w:tcPr>
          <w:p w14:paraId="6EB4A80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206526F1" w14:textId="77777777">
        <w:trPr>
          <w:jc w:val="center"/>
        </w:trPr>
        <w:tc>
          <w:tcPr>
            <w:tcW w:w="3063" w:type="dxa"/>
          </w:tcPr>
          <w:p w14:paraId="409164C6" w14:textId="77777777" w:rsidR="00876693" w:rsidRDefault="00000000">
            <w:pPr>
              <w:spacing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Final release</w:t>
            </w:r>
          </w:p>
        </w:tc>
        <w:tc>
          <w:tcPr>
            <w:tcW w:w="3039" w:type="dxa"/>
          </w:tcPr>
          <w:p w14:paraId="24D3D773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082" w:type="dxa"/>
          </w:tcPr>
          <w:p w14:paraId="6DFD103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Trong cuộc họp này</w:t>
            </w:r>
          </w:p>
        </w:tc>
      </w:tr>
      <w:tr w:rsidR="00876693" w14:paraId="23E1B81A" w14:textId="77777777">
        <w:trPr>
          <w:jc w:val="center"/>
        </w:trPr>
        <w:tc>
          <w:tcPr>
            <w:tcW w:w="3063" w:type="dxa"/>
          </w:tcPr>
          <w:p w14:paraId="6393AE4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3039" w:type="dxa"/>
          </w:tcPr>
          <w:p w14:paraId="339306D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082" w:type="dxa"/>
          </w:tcPr>
          <w:p w14:paraId="2A79F611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360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13/05/2025</w:t>
            </w:r>
          </w:p>
        </w:tc>
      </w:tr>
    </w:tbl>
    <w:p w14:paraId="256093B1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50EA36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Kết thúc cuộc họp lúc </w:t>
      </w:r>
      <w:r>
        <w:rPr>
          <w:rFonts w:ascii="Times New Roman" w:eastAsia="Times New Roman" w:hAnsi="Times New Roman" w:cs="Times New Roman"/>
          <w:sz w:val="26"/>
          <w:szCs w:val="26"/>
        </w:rPr>
        <w:t>18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h00 cùng ngày.</w:t>
      </w:r>
    </w:p>
    <w:p w14:paraId="1D9F5F71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Người lập biên bản</w:t>
      </w:r>
    </w:p>
    <w:p w14:paraId="061D2E4C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885CE96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0531414" w14:textId="77777777" w:rsidR="00876693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2410"/>
          <w:tab w:val="center" w:pos="7655"/>
        </w:tabs>
        <w:spacing w:after="0" w:line="360" w:lineRule="auto"/>
        <w:ind w:left="108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Huỳnh Văn Quý</w:t>
      </w: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i/>
          <w:sz w:val="26"/>
          <w:szCs w:val="26"/>
        </w:rPr>
        <w:t>Trần Kim Thịnh</w:t>
      </w:r>
      <w:r>
        <w:br w:type="page"/>
      </w:r>
    </w:p>
    <w:p w14:paraId="7E3616F5" w14:textId="77777777" w:rsidR="00876693" w:rsidRDefault="00876693">
      <w:pPr>
        <w:rPr>
          <w:rFonts w:ascii="Times New Roman" w:eastAsia="Times New Roman" w:hAnsi="Times New Roman" w:cs="Times New Roman"/>
          <w:i/>
          <w:sz w:val="26"/>
          <w:szCs w:val="26"/>
        </w:rPr>
        <w:sectPr w:rsidR="00876693">
          <w:headerReference w:type="default" r:id="rId10"/>
          <w:footerReference w:type="default" r:id="rId11"/>
          <w:pgSz w:w="11907" w:h="16839"/>
          <w:pgMar w:top="1418" w:right="1134" w:bottom="1418" w:left="1701" w:header="720" w:footer="720" w:gutter="0"/>
          <w:cols w:space="720"/>
        </w:sectPr>
      </w:pPr>
    </w:p>
    <w:p w14:paraId="7C1BB115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BỘ GIÁO DỤC VÀ ĐÀO TẠO</w:t>
      </w:r>
    </w:p>
    <w:p w14:paraId="4D656B0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TRƯỜNG ĐẠI HỌC DUY TÂN</w:t>
      </w:r>
    </w:p>
    <w:p w14:paraId="46C83493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noProof/>
          <w:sz w:val="28"/>
          <w:szCs w:val="28"/>
        </w:rPr>
        <w:drawing>
          <wp:inline distT="0" distB="0" distL="0" distR="0" wp14:anchorId="654F9D54" wp14:editId="3A537BE7">
            <wp:extent cx="1038225" cy="942756"/>
            <wp:effectExtent l="0" t="0" r="0" b="0"/>
            <wp:docPr id="4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5D25C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B3B690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u w:val="single"/>
        </w:rPr>
        <w:t>Tên đề tài:</w:t>
      </w:r>
    </w:p>
    <w:p w14:paraId="306F936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/>
        <w:jc w:val="center"/>
        <w:rPr>
          <w:rFonts w:ascii="Times New Roman" w:eastAsia="Times New Roman" w:hAnsi="Times New Roman" w:cs="Times New Roman"/>
          <w:b/>
          <w:sz w:val="38"/>
          <w:szCs w:val="38"/>
        </w:rPr>
      </w:pPr>
      <w:bookmarkStart w:id="1" w:name="_heading=h.yc7tfy7x7vy1" w:colFirst="0" w:colLast="0"/>
      <w:bookmarkEnd w:id="1"/>
      <w:r>
        <w:rPr>
          <w:rFonts w:ascii="Times New Roman" w:eastAsia="Times New Roman" w:hAnsi="Times New Roman" w:cs="Times New Roman"/>
          <w:b/>
          <w:sz w:val="32"/>
          <w:szCs w:val="32"/>
        </w:rPr>
        <w:t>WEBSITE TƯ VẤN VÀ QUẢN LÝ HỒ SƠ PHÁP LÝ TÍCH HỢP AI ĐỂ NÂNG CAO HIỆU QUẢ TRA CỨU</w:t>
      </w:r>
    </w:p>
    <w:p w14:paraId="4377594C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Wingdings" w:eastAsia="Wingdings" w:hAnsi="Wingdings" w:cs="Wingdings"/>
          <w:b/>
          <w:sz w:val="44"/>
          <w:szCs w:val="44"/>
        </w:rPr>
        <w:t>·•🙞✴🙜•·</w:t>
      </w:r>
    </w:p>
    <w:p w14:paraId="54A981E3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TÀI LIỆU FINAL MEETING</w:t>
      </w:r>
    </w:p>
    <w:p w14:paraId="05E8D409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01B0654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</w:p>
    <w:p w14:paraId="37CEB309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>GVHD: Lưu Văn Hiền</w:t>
      </w:r>
    </w:p>
    <w:p w14:paraId="0FB7370A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Nhóm SVTH:</w:t>
      </w:r>
    </w:p>
    <w:p w14:paraId="02C73B26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 xml:space="preserve">Huỳnh Văn Quý 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27211201995</w:t>
      </w:r>
    </w:p>
    <w:p w14:paraId="3034E358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Trần Kim Thịnh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27211235618</w:t>
      </w:r>
    </w:p>
    <w:p w14:paraId="780265D5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Lê Hoàng Phúc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27211202366</w:t>
      </w:r>
    </w:p>
    <w:p w14:paraId="0F099C6F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Phạm Minh Quân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27211202256</w:t>
      </w:r>
    </w:p>
    <w:p w14:paraId="7EC31221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  <w:t>Nguyễn Ngọc Kỳ Phương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27204321839</w:t>
      </w:r>
    </w:p>
    <w:p w14:paraId="1C9B8AF4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4678"/>
          <w:tab w:val="left" w:pos="7655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162E7C00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7B8CF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1059A881" w14:textId="77777777" w:rsidR="00876693" w:rsidRDefault="00876693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AA22564" w14:textId="77777777" w:rsidR="00876693" w:rsidRDefault="00000000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</w:rPr>
        <w:sectPr w:rsidR="00876693">
          <w:headerReference w:type="default" r:id="rId12"/>
          <w:footerReference w:type="default" r:id="rId13"/>
          <w:pgSz w:w="11907" w:h="16839"/>
          <w:pgMar w:top="1134" w:right="851" w:bottom="1134" w:left="1701" w:header="720" w:footer="720" w:gutter="0"/>
          <w:cols w:space="720"/>
        </w:sect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Đà Nẵng, tháng 5 năm 2025</w:t>
      </w:r>
    </w:p>
    <w:p w14:paraId="198166F0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Project’s Meeting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                  Website tư vấn và quản lý hồ sơ pháp lý tích hợp AI để nâng cao hiệu quả tra cứu.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1456D776" w14:textId="77777777" w:rsidR="00876693" w:rsidRDefault="00876693">
      <w:pPr>
        <w:tabs>
          <w:tab w:val="left" w:pos="8940"/>
        </w:tabs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2948E46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Ngày họp:11/05/2025, cuộc họp bắt đầu lúc 09h00</w:t>
      </w:r>
    </w:p>
    <w:p w14:paraId="78230D6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Họp tại:10 Nguyễn Tri Phương, thành phố Đà Nẵng</w:t>
      </w:r>
    </w:p>
    <w:p w14:paraId="73C66A41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Approval: 11/05/2025</w:t>
      </w:r>
    </w:p>
    <w:p w14:paraId="1DE73C39" w14:textId="77777777" w:rsidR="00876693" w:rsidRDefault="00000000">
      <w:pPr>
        <w:spacing w:after="0" w:line="360" w:lineRule="auto"/>
        <w:jc w:val="right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Ghi lại bởi: Trần Kim Thịnh</w:t>
      </w:r>
    </w:p>
    <w:p w14:paraId="4AFE0CE1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Thành phần tham dự</w:t>
      </w:r>
    </w:p>
    <w:p w14:paraId="0F40FA18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Giáo viên hướng dẫn: ThS. </w:t>
      </w:r>
      <w:r>
        <w:rPr>
          <w:rFonts w:ascii="Times New Roman" w:eastAsia="Times New Roman" w:hAnsi="Times New Roman" w:cs="Times New Roman"/>
          <w:sz w:val="26"/>
          <w:szCs w:val="26"/>
        </w:rPr>
        <w:t>Lưu Văn Hiền</w:t>
      </w:r>
    </w:p>
    <w:p w14:paraId="4AC722D7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Nhóm trưởng: </w:t>
      </w:r>
      <w:r>
        <w:rPr>
          <w:rFonts w:ascii="Times New Roman" w:eastAsia="Times New Roman" w:hAnsi="Times New Roman" w:cs="Times New Roman"/>
          <w:sz w:val="26"/>
          <w:szCs w:val="26"/>
        </w:rPr>
        <w:t>Huỳnh Văn Quý</w:t>
      </w:r>
    </w:p>
    <w:p w14:paraId="54906DD1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Thành viên: </w:t>
      </w:r>
    </w:p>
    <w:p w14:paraId="43D1D15A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Trần Kim Thịnh</w:t>
      </w:r>
    </w:p>
    <w:p w14:paraId="63594F2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Lê Hoàng Phúc</w:t>
      </w:r>
    </w:p>
    <w:p w14:paraId="743E3C65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Phạm Minh Quân</w:t>
      </w:r>
    </w:p>
    <w:p w14:paraId="129FD57F" w14:textId="77777777" w:rsidR="00876693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Nguyễn Ngọc Kỳ Phương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</w:p>
    <w:p w14:paraId="18CE24B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Vắng mặt: Không</w:t>
      </w:r>
    </w:p>
    <w:p w14:paraId="3762F6BE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Nội dung</w:t>
      </w:r>
    </w:p>
    <w:p w14:paraId="6AA09955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Sprint review.</w:t>
      </w:r>
    </w:p>
    <w:p w14:paraId="2E274891" w14:textId="77777777" w:rsidR="00876693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Tiến trình</w:t>
      </w:r>
    </w:p>
    <w:tbl>
      <w:tblPr>
        <w:tblStyle w:val="afb"/>
        <w:tblW w:w="8854" w:type="dxa"/>
        <w:tblInd w:w="6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9"/>
        <w:gridCol w:w="2206"/>
        <w:gridCol w:w="3699"/>
      </w:tblGrid>
      <w:tr w:rsidR="00876693" w14:paraId="1BC9ECFC" w14:textId="77777777">
        <w:tc>
          <w:tcPr>
            <w:tcW w:w="2949" w:type="dxa"/>
          </w:tcPr>
          <w:p w14:paraId="3417B1BA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Hoạt động</w:t>
            </w:r>
          </w:p>
        </w:tc>
        <w:tc>
          <w:tcPr>
            <w:tcW w:w="2206" w:type="dxa"/>
          </w:tcPr>
          <w:p w14:paraId="0C09F84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Phân công</w:t>
            </w:r>
          </w:p>
        </w:tc>
        <w:tc>
          <w:tcPr>
            <w:tcW w:w="3699" w:type="dxa"/>
          </w:tcPr>
          <w:p w14:paraId="75857442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Hạn cuối</w:t>
            </w:r>
          </w:p>
        </w:tc>
      </w:tr>
      <w:tr w:rsidR="00876693" w14:paraId="09AD5080" w14:textId="77777777">
        <w:tc>
          <w:tcPr>
            <w:tcW w:w="2949" w:type="dxa"/>
          </w:tcPr>
          <w:p w14:paraId="2C952D54" w14:textId="77777777" w:rsidR="0087669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Pass</w:t>
            </w:r>
          </w:p>
          <w:p w14:paraId="71F8C8AD" w14:textId="77777777" w:rsidR="00876693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ind w:left="273" w:hanging="219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Đánh giá các product backlog đã Fail</w:t>
            </w:r>
          </w:p>
        </w:tc>
        <w:tc>
          <w:tcPr>
            <w:tcW w:w="2206" w:type="dxa"/>
          </w:tcPr>
          <w:p w14:paraId="70379AE4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Huỳnh Văn Qúy</w:t>
            </w:r>
          </w:p>
        </w:tc>
        <w:tc>
          <w:tcPr>
            <w:tcW w:w="3699" w:type="dxa"/>
          </w:tcPr>
          <w:p w14:paraId="203E1B62" w14:textId="77777777" w:rsidR="00876693" w:rsidRDefault="00000000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Góp ý của giáo viên hướng dẫn và các thành viên</w:t>
            </w:r>
          </w:p>
        </w:tc>
      </w:tr>
      <w:tr w:rsidR="00876693" w14:paraId="6575CCFC" w14:textId="77777777">
        <w:tc>
          <w:tcPr>
            <w:tcW w:w="2949" w:type="dxa"/>
          </w:tcPr>
          <w:p w14:paraId="58F6066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Thảo luận giải pháp</w:t>
            </w:r>
          </w:p>
        </w:tc>
        <w:tc>
          <w:tcPr>
            <w:tcW w:w="2206" w:type="dxa"/>
          </w:tcPr>
          <w:p w14:paraId="7161922F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4732085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Có sự hướng dẫn của giáo viên hướng dẫn</w:t>
            </w:r>
          </w:p>
        </w:tc>
      </w:tr>
      <w:tr w:rsidR="00876693" w14:paraId="2BC52388" w14:textId="77777777">
        <w:tc>
          <w:tcPr>
            <w:tcW w:w="2949" w:type="dxa"/>
          </w:tcPr>
          <w:p w14:paraId="7345DD46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Thực hiện</w:t>
            </w:r>
          </w:p>
        </w:tc>
        <w:tc>
          <w:tcPr>
            <w:tcW w:w="2206" w:type="dxa"/>
          </w:tcPr>
          <w:p w14:paraId="5A46BEB0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Tất cả thành viên</w:t>
            </w:r>
          </w:p>
        </w:tc>
        <w:tc>
          <w:tcPr>
            <w:tcW w:w="3699" w:type="dxa"/>
          </w:tcPr>
          <w:p w14:paraId="670E544E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Bổ sung các công việc cụ thể cho các cá nhân được thể hiện trong Sprint Backlog </w:t>
            </w:r>
          </w:p>
        </w:tc>
      </w:tr>
      <w:tr w:rsidR="00876693" w14:paraId="1A18C09A" w14:textId="77777777">
        <w:tc>
          <w:tcPr>
            <w:tcW w:w="2949" w:type="dxa"/>
          </w:tcPr>
          <w:p w14:paraId="44F0E129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Lập biên bản cuộc họp</w:t>
            </w:r>
          </w:p>
        </w:tc>
        <w:tc>
          <w:tcPr>
            <w:tcW w:w="2206" w:type="dxa"/>
          </w:tcPr>
          <w:p w14:paraId="67FACA0B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Trần Kim Thịnh</w:t>
            </w:r>
          </w:p>
        </w:tc>
        <w:tc>
          <w:tcPr>
            <w:tcW w:w="3699" w:type="dxa"/>
          </w:tcPr>
          <w:p w14:paraId="1B25F445" w14:textId="77777777" w:rsidR="00876693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11/05/2025</w:t>
            </w:r>
          </w:p>
        </w:tc>
      </w:tr>
    </w:tbl>
    <w:p w14:paraId="42A19D00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D10E6A9" w14:textId="77777777" w:rsidR="00876693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Kết thúc cuộc họp lúc 11h00 cùng ngày.</w:t>
      </w:r>
    </w:p>
    <w:p w14:paraId="1C6DBD2F" w14:textId="77777777" w:rsidR="00876693" w:rsidRDefault="0087669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8FF7B1B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ab/>
        <w:t xml:space="preserve">Giáo viên hướng dẫn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Scrum Master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Người lập biên bản</w:t>
      </w:r>
    </w:p>
    <w:p w14:paraId="3C229C24" w14:textId="77777777" w:rsidR="00876693" w:rsidRDefault="00876693">
      <w:pPr>
        <w:tabs>
          <w:tab w:val="center" w:pos="2410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CCE90C" w14:textId="77777777" w:rsidR="00876693" w:rsidRDefault="00000000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Lưu Văn Hiền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Huỳnh Văn Quý</w:t>
      </w:r>
      <w:r>
        <w:rPr>
          <w:rFonts w:ascii="Times New Roman" w:eastAsia="Times New Roman" w:hAnsi="Times New Roman" w:cs="Times New Roman"/>
          <w:i/>
          <w:sz w:val="26"/>
          <w:szCs w:val="26"/>
        </w:rPr>
        <w:tab/>
        <w:t>Trần Kim Thịnh</w:t>
      </w:r>
    </w:p>
    <w:p w14:paraId="4E152E47" w14:textId="77777777" w:rsidR="00876693" w:rsidRDefault="00876693">
      <w:pPr>
        <w:tabs>
          <w:tab w:val="center" w:pos="1843"/>
          <w:tab w:val="center" w:pos="5103"/>
          <w:tab w:val="center" w:pos="8080"/>
        </w:tabs>
        <w:spacing w:after="0" w:line="360" w:lineRule="auto"/>
        <w:rPr>
          <w:rFonts w:ascii="Times New Roman" w:eastAsia="Times New Roman" w:hAnsi="Times New Roman" w:cs="Times New Roman"/>
          <w:sz w:val="26"/>
          <w:szCs w:val="26"/>
        </w:rPr>
      </w:pPr>
    </w:p>
    <w:sectPr w:rsidR="00876693">
      <w:pgSz w:w="11907" w:h="16839"/>
      <w:pgMar w:top="1008" w:right="850" w:bottom="1008" w:left="169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9BF39E" w14:textId="77777777" w:rsidR="00151283" w:rsidRDefault="00151283">
      <w:pPr>
        <w:spacing w:after="0" w:line="240" w:lineRule="auto"/>
      </w:pPr>
      <w:r>
        <w:separator/>
      </w:r>
    </w:p>
  </w:endnote>
  <w:endnote w:type="continuationSeparator" w:id="0">
    <w:p w14:paraId="2C82C8BB" w14:textId="77777777" w:rsidR="00151283" w:rsidRDefault="00151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CFFB5D1E-481D-48C6-A2D9-7DEA6721DC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319F19-6FCD-4BE1-8C70-09D64D44226E}"/>
    <w:embedBold r:id="rId3" w:fontKey="{686DCEA3-2A49-4695-91F8-4437901EF6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013CB86-54A6-428C-8884-E32F799B8AF8}"/>
    <w:embedBold r:id="rId5" w:fontKey="{E6D439E2-F3ED-4863-9C10-52E41909C085}"/>
  </w:font>
  <w:font w:name="Tahoma">
    <w:panose1 w:val="020B0604030504040204"/>
    <w:charset w:val="00"/>
    <w:family w:val="roman"/>
    <w:notTrueType/>
    <w:pitch w:val="default"/>
    <w:embedRegular r:id="rId6" w:fontKey="{00F71564-4A29-4FD5-A950-B58F5506AB99}"/>
  </w:font>
  <w:font w:name="Georgia">
    <w:panose1 w:val="02040502050405020303"/>
    <w:charset w:val="00"/>
    <w:family w:val="auto"/>
    <w:pitch w:val="default"/>
    <w:embedRegular r:id="rId7" w:fontKey="{2F28CC3C-4C0F-4A12-89FB-A1A3499D0D78}"/>
    <w:embedItalic r:id="rId8" w:fontKey="{A40B6C69-A392-4611-8B89-361A476A6671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B445E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8D6CF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2B33E8" w14:textId="77777777" w:rsidR="0087669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1005"/>
      </w:tabs>
      <w:spacing w:after="0" w:line="240" w:lineRule="auto"/>
      <w:rPr>
        <w:color w:val="000000"/>
      </w:rPr>
    </w:pP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8EC34E" w14:textId="77777777" w:rsidR="00151283" w:rsidRDefault="00151283">
      <w:pPr>
        <w:spacing w:after="0" w:line="240" w:lineRule="auto"/>
      </w:pPr>
      <w:r>
        <w:separator/>
      </w:r>
    </w:p>
  </w:footnote>
  <w:footnote w:type="continuationSeparator" w:id="0">
    <w:p w14:paraId="3817868E" w14:textId="77777777" w:rsidR="00151283" w:rsidRDefault="001512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2CA3C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5B1D0A" w14:textId="77777777" w:rsidR="00876693" w:rsidRDefault="0087669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C2"/>
    <w:multiLevelType w:val="multilevel"/>
    <w:tmpl w:val="ADFC3E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E24A4"/>
    <w:multiLevelType w:val="multilevel"/>
    <w:tmpl w:val="9B601F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5F13AD"/>
    <w:multiLevelType w:val="multilevel"/>
    <w:tmpl w:val="0B88D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620C3"/>
    <w:multiLevelType w:val="multilevel"/>
    <w:tmpl w:val="14B4A3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C70FAE"/>
    <w:multiLevelType w:val="multilevel"/>
    <w:tmpl w:val="6ECC1F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87CBA"/>
    <w:multiLevelType w:val="multilevel"/>
    <w:tmpl w:val="9F80A1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017E2A"/>
    <w:multiLevelType w:val="multilevel"/>
    <w:tmpl w:val="EAD8EB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1A2E5F"/>
    <w:multiLevelType w:val="multilevel"/>
    <w:tmpl w:val="3C2CE5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BD1F14"/>
    <w:multiLevelType w:val="multilevel"/>
    <w:tmpl w:val="005C08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55508"/>
    <w:multiLevelType w:val="multilevel"/>
    <w:tmpl w:val="9F26D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4F5133"/>
    <w:multiLevelType w:val="multilevel"/>
    <w:tmpl w:val="93025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D45DDD"/>
    <w:multiLevelType w:val="multilevel"/>
    <w:tmpl w:val="863400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65520C"/>
    <w:multiLevelType w:val="multilevel"/>
    <w:tmpl w:val="DC3C8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2A232C"/>
    <w:multiLevelType w:val="multilevel"/>
    <w:tmpl w:val="0C0EE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DE2736"/>
    <w:multiLevelType w:val="multilevel"/>
    <w:tmpl w:val="0A1A0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451D0"/>
    <w:multiLevelType w:val="multilevel"/>
    <w:tmpl w:val="C08676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247B3"/>
    <w:multiLevelType w:val="multilevel"/>
    <w:tmpl w:val="C0E815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66E99"/>
    <w:multiLevelType w:val="multilevel"/>
    <w:tmpl w:val="5F7A23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56642F"/>
    <w:multiLevelType w:val="multilevel"/>
    <w:tmpl w:val="624A2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7661A7"/>
    <w:multiLevelType w:val="multilevel"/>
    <w:tmpl w:val="41D4E8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A67F50"/>
    <w:multiLevelType w:val="multilevel"/>
    <w:tmpl w:val="D5CC9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937AB"/>
    <w:multiLevelType w:val="multilevel"/>
    <w:tmpl w:val="C096C07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2AC02E7"/>
    <w:multiLevelType w:val="multilevel"/>
    <w:tmpl w:val="08866C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B74781F"/>
    <w:multiLevelType w:val="multilevel"/>
    <w:tmpl w:val="31BA24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C118F1"/>
    <w:multiLevelType w:val="multilevel"/>
    <w:tmpl w:val="084C892C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DB46ADB"/>
    <w:multiLevelType w:val="multilevel"/>
    <w:tmpl w:val="2FF89B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477569"/>
    <w:multiLevelType w:val="multilevel"/>
    <w:tmpl w:val="178CD5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9772794"/>
    <w:multiLevelType w:val="multilevel"/>
    <w:tmpl w:val="3460B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74495D"/>
    <w:multiLevelType w:val="multilevel"/>
    <w:tmpl w:val="52B0C4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70487502">
    <w:abstractNumId w:val="22"/>
  </w:num>
  <w:num w:numId="2" w16cid:durableId="1317537298">
    <w:abstractNumId w:val="20"/>
  </w:num>
  <w:num w:numId="3" w16cid:durableId="2109807452">
    <w:abstractNumId w:val="25"/>
  </w:num>
  <w:num w:numId="4" w16cid:durableId="2102556968">
    <w:abstractNumId w:val="7"/>
  </w:num>
  <w:num w:numId="5" w16cid:durableId="1854951599">
    <w:abstractNumId w:val="18"/>
  </w:num>
  <w:num w:numId="6" w16cid:durableId="45300550">
    <w:abstractNumId w:val="17"/>
  </w:num>
  <w:num w:numId="7" w16cid:durableId="2142842898">
    <w:abstractNumId w:val="28"/>
  </w:num>
  <w:num w:numId="8" w16cid:durableId="1844737420">
    <w:abstractNumId w:val="2"/>
  </w:num>
  <w:num w:numId="9" w16cid:durableId="295767058">
    <w:abstractNumId w:val="21"/>
  </w:num>
  <w:num w:numId="10" w16cid:durableId="1306086343">
    <w:abstractNumId w:val="4"/>
  </w:num>
  <w:num w:numId="11" w16cid:durableId="556864139">
    <w:abstractNumId w:val="6"/>
  </w:num>
  <w:num w:numId="12" w16cid:durableId="45031316">
    <w:abstractNumId w:val="24"/>
  </w:num>
  <w:num w:numId="13" w16cid:durableId="53359331">
    <w:abstractNumId w:val="8"/>
  </w:num>
  <w:num w:numId="14" w16cid:durableId="2047101095">
    <w:abstractNumId w:val="14"/>
  </w:num>
  <w:num w:numId="15" w16cid:durableId="19473309">
    <w:abstractNumId w:val="1"/>
  </w:num>
  <w:num w:numId="16" w16cid:durableId="1347169809">
    <w:abstractNumId w:val="10"/>
  </w:num>
  <w:num w:numId="17" w16cid:durableId="1611358088">
    <w:abstractNumId w:val="5"/>
  </w:num>
  <w:num w:numId="18" w16cid:durableId="1057053398">
    <w:abstractNumId w:val="27"/>
  </w:num>
  <w:num w:numId="19" w16cid:durableId="782697108">
    <w:abstractNumId w:val="11"/>
  </w:num>
  <w:num w:numId="20" w16cid:durableId="1081371646">
    <w:abstractNumId w:val="0"/>
  </w:num>
  <w:num w:numId="21" w16cid:durableId="1264805007">
    <w:abstractNumId w:val="19"/>
  </w:num>
  <w:num w:numId="22" w16cid:durableId="1516723025">
    <w:abstractNumId w:val="16"/>
  </w:num>
  <w:num w:numId="23" w16cid:durableId="2066371953">
    <w:abstractNumId w:val="15"/>
  </w:num>
  <w:num w:numId="24" w16cid:durableId="1060127596">
    <w:abstractNumId w:val="9"/>
  </w:num>
  <w:num w:numId="25" w16cid:durableId="644966594">
    <w:abstractNumId w:val="13"/>
  </w:num>
  <w:num w:numId="26" w16cid:durableId="1215043316">
    <w:abstractNumId w:val="12"/>
  </w:num>
  <w:num w:numId="27" w16cid:durableId="626745069">
    <w:abstractNumId w:val="23"/>
  </w:num>
  <w:num w:numId="28" w16cid:durableId="1205410556">
    <w:abstractNumId w:val="26"/>
  </w:num>
  <w:num w:numId="29" w16cid:durableId="11334072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6693"/>
    <w:rsid w:val="00151283"/>
    <w:rsid w:val="00876693"/>
    <w:rsid w:val="00AC7FE8"/>
    <w:rsid w:val="00B543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889B"/>
  <w15:docId w15:val="{089C4820-B12D-49A1-A129-635D01030C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01F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053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638"/>
  </w:style>
  <w:style w:type="paragraph" w:styleId="Footer">
    <w:name w:val="footer"/>
    <w:basedOn w:val="Normal"/>
    <w:link w:val="FooterChar"/>
    <w:uiPriority w:val="99"/>
    <w:unhideWhenUsed/>
    <w:rsid w:val="009866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638"/>
  </w:style>
  <w:style w:type="paragraph" w:styleId="BalloonText">
    <w:name w:val="Balloon Text"/>
    <w:basedOn w:val="Normal"/>
    <w:link w:val="BalloonTextChar"/>
    <w:uiPriority w:val="99"/>
    <w:semiHidden/>
    <w:unhideWhenUsed/>
    <w:rsid w:val="00986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638"/>
    <w:rPr>
      <w:rFonts w:ascii="Tahoma" w:hAnsi="Tahoma" w:cs="Tahoma"/>
      <w:sz w:val="16"/>
      <w:szCs w:val="16"/>
    </w:rPr>
  </w:style>
  <w:style w:type="table" w:customStyle="1" w:styleId="TableGrid1">
    <w:name w:val="Table Grid1"/>
    <w:basedOn w:val="TableNormal"/>
    <w:next w:val="TableGrid"/>
    <w:uiPriority w:val="59"/>
    <w:rsid w:val="00A10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5ygzPxftlrLLUsFW5yNjYufyRQ==">CgMxLjAyDmgueWM3dGZ5N3g3dnkxMg5oLnNwZ2FqYjdjaDZ0cDIOaC5zcGdhamI3Y2g2dHAyDmgueWM3dGZ5N3g3dnkxOAByITE5TE5FbS05S1dhRHJsUTBna2thb2toZGVpT0RoTDJXWg==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3527</Words>
  <Characters>20105</Characters>
  <Application>Microsoft Office Word</Application>
  <DocSecurity>0</DocSecurity>
  <Lines>167</Lines>
  <Paragraphs>47</Paragraphs>
  <ScaleCrop>false</ScaleCrop>
  <Company/>
  <LinksUpToDate>false</LinksUpToDate>
  <CharactersWithSpaces>23585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Minh Quân</cp:lastModifiedBy>
  <cp:revision>2</cp:revision>
  <dcterms:created xsi:type="dcterms:W3CDTF">2021-04-19T02:13:00Z</dcterms:created>
  <dcterms:modified xsi:type="dcterms:W3CDTF">2025-05-14T16:01:00Z</dcterms:modified>
</cp:coreProperties>
</file>