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BAAB6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17C0C69C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599014E1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1DB3DF41" wp14:editId="188882A1">
            <wp:extent cx="1038225" cy="942756"/>
            <wp:effectExtent l="0" t="0" r="0" b="0"/>
            <wp:docPr id="2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DDD26" w14:textId="77777777" w:rsidR="009B70C0" w:rsidRDefault="009B70C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299B361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14:paraId="5D834908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yc7tfy7x7vy1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1095ABFA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58F347CC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TEST PLAN</w:t>
      </w:r>
    </w:p>
    <w:p w14:paraId="08163CDF" w14:textId="77777777" w:rsidR="009B70C0" w:rsidRDefault="009B70C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829EFBB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5BDEC607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Lưu Văn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C5FE65E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SVTH:</w:t>
      </w:r>
    </w:p>
    <w:p w14:paraId="5615663C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0DFFED95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2E4A222E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6D0E0943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4E864547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Nguyễn Ngọc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101C8B0A" w14:textId="77777777" w:rsidR="009B70C0" w:rsidRDefault="009B70C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20EB4BB" w14:textId="77777777" w:rsidR="009B70C0" w:rsidRDefault="009B70C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9384950" w14:textId="77777777" w:rsidR="009B70C0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9B70C0"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Đà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Nẵng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2025</w:t>
      </w:r>
    </w:p>
    <w:p w14:paraId="7F618B07" w14:textId="77777777" w:rsidR="009B70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a"/>
        <w:tblW w:w="89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86"/>
        <w:gridCol w:w="1991"/>
        <w:gridCol w:w="55"/>
        <w:gridCol w:w="3843"/>
        <w:gridCol w:w="1778"/>
      </w:tblGrid>
      <w:tr w:rsidR="009B70C0" w14:paraId="10C96E87" w14:textId="77777777">
        <w:tc>
          <w:tcPr>
            <w:tcW w:w="1287" w:type="dxa"/>
            <w:shd w:val="clear" w:color="auto" w:fill="DBE5F1"/>
          </w:tcPr>
          <w:p w14:paraId="5C1F8D3E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667" w:type="dxa"/>
            <w:gridSpan w:val="4"/>
          </w:tcPr>
          <w:p w14:paraId="417A6D8C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LegAI</w:t>
            </w:r>
            <w:proofErr w:type="spellEnd"/>
          </w:p>
        </w:tc>
      </w:tr>
      <w:tr w:rsidR="009B70C0" w14:paraId="7AA0AA53" w14:textId="77777777">
        <w:tc>
          <w:tcPr>
            <w:tcW w:w="1287" w:type="dxa"/>
            <w:shd w:val="clear" w:color="auto" w:fill="DBE5F1"/>
          </w:tcPr>
          <w:p w14:paraId="1AA1DC47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667" w:type="dxa"/>
            <w:gridSpan w:val="4"/>
          </w:tcPr>
          <w:p w14:paraId="4E8C6237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Website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nâng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B70C0" w14:paraId="55D3F643" w14:textId="77777777">
        <w:tc>
          <w:tcPr>
            <w:tcW w:w="1287" w:type="dxa"/>
            <w:shd w:val="clear" w:color="auto" w:fill="DBE5F1"/>
          </w:tcPr>
          <w:p w14:paraId="00B323E6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991" w:type="dxa"/>
          </w:tcPr>
          <w:p w14:paraId="7374D7D6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17/03/2025</w:t>
            </w:r>
          </w:p>
        </w:tc>
        <w:tc>
          <w:tcPr>
            <w:tcW w:w="3898" w:type="dxa"/>
            <w:gridSpan w:val="2"/>
          </w:tcPr>
          <w:p w14:paraId="6489302A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778" w:type="dxa"/>
          </w:tcPr>
          <w:p w14:paraId="7E09B78F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9B70C0" w14:paraId="2E53E8A1" w14:textId="77777777">
        <w:tc>
          <w:tcPr>
            <w:tcW w:w="1287" w:type="dxa"/>
            <w:shd w:val="clear" w:color="auto" w:fill="DBE5F1"/>
          </w:tcPr>
          <w:p w14:paraId="3F9B585C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667" w:type="dxa"/>
            <w:gridSpan w:val="4"/>
          </w:tcPr>
          <w:p w14:paraId="45998A1A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Thông Tin –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9B70C0" w14:paraId="3A38BE6B" w14:textId="77777777">
        <w:tc>
          <w:tcPr>
            <w:tcW w:w="1287" w:type="dxa"/>
            <w:shd w:val="clear" w:color="auto" w:fill="DBE5F1"/>
          </w:tcPr>
          <w:p w14:paraId="64103284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7667" w:type="dxa"/>
            <w:gridSpan w:val="4"/>
          </w:tcPr>
          <w:p w14:paraId="5C6EDD79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ThS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Lưu Văn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Hiền</w:t>
            </w:r>
            <w:proofErr w:type="spellEnd"/>
          </w:p>
          <w:p w14:paraId="24335DE6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Email: </w:t>
            </w:r>
            <w:hyperlink r:id="rId9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luuvanhien@dtu.edu.vn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</w:p>
          <w:p w14:paraId="61A60C75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Phone:0779500029</w:t>
            </w:r>
          </w:p>
        </w:tc>
      </w:tr>
      <w:tr w:rsidR="009B70C0" w14:paraId="6FE30F61" w14:textId="77777777">
        <w:tc>
          <w:tcPr>
            <w:tcW w:w="1287" w:type="dxa"/>
            <w:shd w:val="clear" w:color="auto" w:fill="DBE5F1"/>
          </w:tcPr>
          <w:p w14:paraId="2DEDE783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7667" w:type="dxa"/>
            <w:gridSpan w:val="4"/>
          </w:tcPr>
          <w:p w14:paraId="1AD761DC" w14:textId="77777777" w:rsidR="009B70C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  <w:p w14:paraId="53D20385" w14:textId="77777777" w:rsidR="009B70C0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Email: </w:t>
            </w:r>
            <w:hyperlink r:id="rId10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minhquan151023@gmail.com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ADDF3E9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Tel: 0395316109</w:t>
            </w:r>
          </w:p>
        </w:tc>
      </w:tr>
      <w:tr w:rsidR="009B70C0" w14:paraId="22E9483C" w14:textId="77777777">
        <w:tc>
          <w:tcPr>
            <w:tcW w:w="1287" w:type="dxa"/>
            <w:shd w:val="clear" w:color="auto" w:fill="DBE5F1"/>
          </w:tcPr>
          <w:p w14:paraId="74D1DEFE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046" w:type="dxa"/>
            <w:gridSpan w:val="2"/>
          </w:tcPr>
          <w:p w14:paraId="32649FB3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Quý</w:t>
            </w:r>
          </w:p>
        </w:tc>
        <w:tc>
          <w:tcPr>
            <w:tcW w:w="3843" w:type="dxa"/>
          </w:tcPr>
          <w:p w14:paraId="594F5F62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1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huynhquy674@gmail.com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8" w:type="dxa"/>
          </w:tcPr>
          <w:p w14:paraId="550B05C5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0354459574</w:t>
            </w:r>
          </w:p>
        </w:tc>
      </w:tr>
      <w:tr w:rsidR="009B70C0" w14:paraId="2C814189" w14:textId="77777777">
        <w:tc>
          <w:tcPr>
            <w:tcW w:w="1287" w:type="dxa"/>
            <w:vMerge w:val="restart"/>
            <w:shd w:val="clear" w:color="auto" w:fill="DBE5F1"/>
          </w:tcPr>
          <w:p w14:paraId="6A84EE53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2046" w:type="dxa"/>
            <w:gridSpan w:val="2"/>
          </w:tcPr>
          <w:p w14:paraId="08B7DFC4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843" w:type="dxa"/>
          </w:tcPr>
          <w:p w14:paraId="11100E1D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2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minhquan152023@gmail.com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8" w:type="dxa"/>
          </w:tcPr>
          <w:p w14:paraId="2FFA32F2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0395316109</w:t>
            </w:r>
          </w:p>
        </w:tc>
      </w:tr>
      <w:tr w:rsidR="009B70C0" w14:paraId="2B50413B" w14:textId="77777777">
        <w:tc>
          <w:tcPr>
            <w:tcW w:w="1287" w:type="dxa"/>
            <w:vMerge/>
            <w:shd w:val="clear" w:color="auto" w:fill="DBE5F1"/>
          </w:tcPr>
          <w:p w14:paraId="75BBF384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6" w:type="dxa"/>
            <w:gridSpan w:val="2"/>
          </w:tcPr>
          <w:p w14:paraId="467A0B7C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843" w:type="dxa"/>
          </w:tcPr>
          <w:p w14:paraId="531769B0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3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lonis0405@gmail.com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78" w:type="dxa"/>
          </w:tcPr>
          <w:p w14:paraId="443E7661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E4E6EB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0347589055</w:t>
            </w:r>
          </w:p>
        </w:tc>
      </w:tr>
      <w:tr w:rsidR="009B70C0" w14:paraId="46D76A68" w14:textId="77777777">
        <w:tc>
          <w:tcPr>
            <w:tcW w:w="1287" w:type="dxa"/>
            <w:vMerge/>
            <w:shd w:val="clear" w:color="auto" w:fill="DBE5F1"/>
          </w:tcPr>
          <w:p w14:paraId="40E32DAE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  <w:tc>
          <w:tcPr>
            <w:tcW w:w="2046" w:type="dxa"/>
            <w:gridSpan w:val="2"/>
          </w:tcPr>
          <w:p w14:paraId="665C3D5B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843" w:type="dxa"/>
          </w:tcPr>
          <w:p w14:paraId="7BAAC165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4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trankimthinh23@gmail.com</w:t>
              </w:r>
            </w:hyperlink>
          </w:p>
        </w:tc>
        <w:tc>
          <w:tcPr>
            <w:tcW w:w="1778" w:type="dxa"/>
          </w:tcPr>
          <w:p w14:paraId="60CA2AC3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E4E6EB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0384160548</w:t>
            </w:r>
          </w:p>
        </w:tc>
      </w:tr>
      <w:tr w:rsidR="009B70C0" w14:paraId="5506ACB3" w14:textId="77777777">
        <w:tc>
          <w:tcPr>
            <w:tcW w:w="1287" w:type="dxa"/>
            <w:vMerge/>
            <w:shd w:val="clear" w:color="auto" w:fill="DBE5F1"/>
          </w:tcPr>
          <w:p w14:paraId="511A0361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  <w:tc>
          <w:tcPr>
            <w:tcW w:w="2046" w:type="dxa"/>
            <w:gridSpan w:val="2"/>
          </w:tcPr>
          <w:p w14:paraId="6E0073C8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Nguyễn Ngọc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Phương</w:t>
            </w:r>
          </w:p>
        </w:tc>
        <w:tc>
          <w:tcPr>
            <w:tcW w:w="3843" w:type="dxa"/>
          </w:tcPr>
          <w:p w14:paraId="2266ADCE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5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kingkuty724@gmail.com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778" w:type="dxa"/>
          </w:tcPr>
          <w:p w14:paraId="58266BE9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shd w:val="clear" w:color="auto" w:fill="E4E6EB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0905141089</w:t>
            </w:r>
          </w:p>
        </w:tc>
      </w:tr>
    </w:tbl>
    <w:p w14:paraId="7C1C2DCF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1655C8" w14:textId="77777777" w:rsidR="009B70C0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53E5D5F6" w14:textId="77777777" w:rsidR="009B70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a0"/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6543"/>
      </w:tblGrid>
      <w:tr w:rsidR="009B70C0" w14:paraId="40B2125A" w14:textId="77777777">
        <w:tc>
          <w:tcPr>
            <w:tcW w:w="2411" w:type="dxa"/>
            <w:shd w:val="clear" w:color="auto" w:fill="DBE5F1"/>
          </w:tcPr>
          <w:p w14:paraId="334E2552" w14:textId="77777777" w:rsidR="009B70C0" w:rsidRDefault="0000000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543" w:type="dxa"/>
          </w:tcPr>
          <w:p w14:paraId="57FA844B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Website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nâng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B70C0" w14:paraId="1D5D06B3" w14:textId="77777777">
        <w:tc>
          <w:tcPr>
            <w:tcW w:w="2411" w:type="dxa"/>
            <w:shd w:val="clear" w:color="auto" w:fill="DBE5F1"/>
          </w:tcPr>
          <w:p w14:paraId="0A76F01F" w14:textId="77777777" w:rsidR="009B70C0" w:rsidRDefault="0000000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543" w:type="dxa"/>
          </w:tcPr>
          <w:p w14:paraId="0FE69E8B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Test Plan Document</w:t>
            </w:r>
          </w:p>
        </w:tc>
      </w:tr>
      <w:tr w:rsidR="009B70C0" w14:paraId="1382CC61" w14:textId="77777777">
        <w:tc>
          <w:tcPr>
            <w:tcW w:w="2411" w:type="dxa"/>
            <w:shd w:val="clear" w:color="auto" w:fill="DBE5F1"/>
          </w:tcPr>
          <w:p w14:paraId="14D6D074" w14:textId="77777777" w:rsidR="009B70C0" w:rsidRDefault="0000000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543" w:type="dxa"/>
          </w:tcPr>
          <w:p w14:paraId="1007BA4D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</w:tr>
    </w:tbl>
    <w:p w14:paraId="1BE765C1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375FA7" w14:textId="77777777" w:rsidR="009B70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a1"/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94"/>
        <w:gridCol w:w="2544"/>
        <w:gridCol w:w="2127"/>
        <w:gridCol w:w="2089"/>
      </w:tblGrid>
      <w:tr w:rsidR="009B70C0" w14:paraId="70ACFCFD" w14:textId="77777777">
        <w:tc>
          <w:tcPr>
            <w:tcW w:w="2194" w:type="dxa"/>
            <w:shd w:val="clear" w:color="auto" w:fill="DBE5F1"/>
          </w:tcPr>
          <w:p w14:paraId="425D4888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44" w:type="dxa"/>
            <w:shd w:val="clear" w:color="auto" w:fill="DBE5F1"/>
          </w:tcPr>
          <w:p w14:paraId="0FB47276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27" w:type="dxa"/>
            <w:shd w:val="clear" w:color="auto" w:fill="DBE5F1"/>
          </w:tcPr>
          <w:p w14:paraId="1897BF4F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089" w:type="dxa"/>
            <w:shd w:val="clear" w:color="auto" w:fill="DBE5F1"/>
          </w:tcPr>
          <w:p w14:paraId="1092F426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9B70C0" w14:paraId="7C643068" w14:textId="77777777">
        <w:tc>
          <w:tcPr>
            <w:tcW w:w="2194" w:type="dxa"/>
          </w:tcPr>
          <w:p w14:paraId="3772760A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44" w:type="dxa"/>
          </w:tcPr>
          <w:p w14:paraId="3D27287D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2127" w:type="dxa"/>
          </w:tcPr>
          <w:p w14:paraId="2249087F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25/03/2025</w:t>
            </w:r>
          </w:p>
        </w:tc>
        <w:tc>
          <w:tcPr>
            <w:tcW w:w="2089" w:type="dxa"/>
          </w:tcPr>
          <w:p w14:paraId="66D7B5BE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9B70C0" w14:paraId="654C8828" w14:textId="77777777">
        <w:tc>
          <w:tcPr>
            <w:tcW w:w="2194" w:type="dxa"/>
          </w:tcPr>
          <w:p w14:paraId="2AA205AF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44" w:type="dxa"/>
          </w:tcPr>
          <w:p w14:paraId="24C0E6D0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2127" w:type="dxa"/>
          </w:tcPr>
          <w:p w14:paraId="1763840B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27/03/2025</w:t>
            </w:r>
          </w:p>
        </w:tc>
        <w:tc>
          <w:tcPr>
            <w:tcW w:w="2089" w:type="dxa"/>
          </w:tcPr>
          <w:p w14:paraId="5FCD629A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44105B0B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281A025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E97B8B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353DA3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8A94A0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7472A6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5F30CE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E03B41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4E2673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25CABE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DFA102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30963B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001A5F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00662E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5CF157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A36F8B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FB18A3" w14:textId="77777777" w:rsidR="009B70C0" w:rsidRDefault="009B70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D09B1" w14:textId="77777777" w:rsidR="009B70C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PHÊ DUYỆT TÀI LIỆU</w:t>
      </w:r>
    </w:p>
    <w:tbl>
      <w:tblPr>
        <w:tblStyle w:val="a2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3033"/>
        <w:gridCol w:w="1548"/>
        <w:gridCol w:w="2338"/>
      </w:tblGrid>
      <w:tr w:rsidR="009B70C0" w14:paraId="6E55396B" w14:textId="77777777">
        <w:trPr>
          <w:trHeight w:val="564"/>
          <w:jc w:val="center"/>
        </w:trPr>
        <w:tc>
          <w:tcPr>
            <w:tcW w:w="2143" w:type="dxa"/>
            <w:vMerge w:val="restart"/>
            <w:shd w:val="clear" w:color="auto" w:fill="DBE5F1"/>
          </w:tcPr>
          <w:p w14:paraId="3899BB65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033" w:type="dxa"/>
            <w:vMerge w:val="restart"/>
          </w:tcPr>
          <w:p w14:paraId="7CB6E156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Lưu Văn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Hiền</w:t>
            </w:r>
            <w:proofErr w:type="spellEnd"/>
          </w:p>
        </w:tc>
        <w:tc>
          <w:tcPr>
            <w:tcW w:w="1548" w:type="dxa"/>
            <w:shd w:val="clear" w:color="auto" w:fill="DBE5F1"/>
          </w:tcPr>
          <w:p w14:paraId="0EEFA3AB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1A66A1AD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163360F7" w14:textId="77777777">
        <w:trPr>
          <w:jc w:val="center"/>
        </w:trPr>
        <w:tc>
          <w:tcPr>
            <w:tcW w:w="2143" w:type="dxa"/>
            <w:vMerge/>
            <w:shd w:val="clear" w:color="auto" w:fill="DBE5F1"/>
          </w:tcPr>
          <w:p w14:paraId="5688BA53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5660F71D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60F50221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325F89BA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B70C0" w14:paraId="2B3E61FB" w14:textId="77777777">
        <w:trPr>
          <w:trHeight w:val="523"/>
          <w:jc w:val="center"/>
        </w:trPr>
        <w:tc>
          <w:tcPr>
            <w:tcW w:w="2143" w:type="dxa"/>
            <w:vMerge w:val="restart"/>
            <w:shd w:val="clear" w:color="auto" w:fill="DBE5F1"/>
          </w:tcPr>
          <w:p w14:paraId="4C1BA6A4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033" w:type="dxa"/>
            <w:vMerge w:val="restart"/>
          </w:tcPr>
          <w:p w14:paraId="5BD4C349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1548" w:type="dxa"/>
            <w:shd w:val="clear" w:color="auto" w:fill="DBE5F1"/>
          </w:tcPr>
          <w:p w14:paraId="0C549BF8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24F02168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48442B7D" w14:textId="77777777">
        <w:trPr>
          <w:jc w:val="center"/>
        </w:trPr>
        <w:tc>
          <w:tcPr>
            <w:tcW w:w="2143" w:type="dxa"/>
            <w:vMerge/>
            <w:shd w:val="clear" w:color="auto" w:fill="DBE5F1"/>
          </w:tcPr>
          <w:p w14:paraId="1341B3CD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5A9B7C3D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19FA15EA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2A277F1C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B70C0" w14:paraId="1FD239F6" w14:textId="77777777">
        <w:trPr>
          <w:trHeight w:val="523"/>
          <w:jc w:val="center"/>
        </w:trPr>
        <w:tc>
          <w:tcPr>
            <w:tcW w:w="2143" w:type="dxa"/>
            <w:vMerge w:val="restart"/>
            <w:shd w:val="clear" w:color="auto" w:fill="DBE5F1"/>
          </w:tcPr>
          <w:p w14:paraId="7A453DD6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033" w:type="dxa"/>
            <w:vMerge w:val="restart"/>
          </w:tcPr>
          <w:p w14:paraId="4D623C5E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Quý</w:t>
            </w:r>
          </w:p>
        </w:tc>
        <w:tc>
          <w:tcPr>
            <w:tcW w:w="1548" w:type="dxa"/>
            <w:shd w:val="clear" w:color="auto" w:fill="DBE5F1"/>
          </w:tcPr>
          <w:p w14:paraId="4CB2C547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01471A8D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1D19BAB2" w14:textId="77777777">
        <w:trPr>
          <w:jc w:val="center"/>
        </w:trPr>
        <w:tc>
          <w:tcPr>
            <w:tcW w:w="2143" w:type="dxa"/>
            <w:vMerge/>
            <w:shd w:val="clear" w:color="auto" w:fill="DBE5F1"/>
          </w:tcPr>
          <w:p w14:paraId="5F0668AF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13EAF082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37196ED0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65BCF541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B70C0" w14:paraId="47F86C4A" w14:textId="77777777">
        <w:trPr>
          <w:trHeight w:val="523"/>
          <w:jc w:val="center"/>
        </w:trPr>
        <w:tc>
          <w:tcPr>
            <w:tcW w:w="2143" w:type="dxa"/>
            <w:vMerge w:val="restart"/>
            <w:shd w:val="clear" w:color="auto" w:fill="DBE5F1"/>
          </w:tcPr>
          <w:p w14:paraId="7F1C10B5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033" w:type="dxa"/>
            <w:vMerge w:val="restart"/>
          </w:tcPr>
          <w:p w14:paraId="72B9EBFB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1548" w:type="dxa"/>
            <w:shd w:val="clear" w:color="auto" w:fill="DBE5F1"/>
          </w:tcPr>
          <w:p w14:paraId="619F02AE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2C36A8DA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1496F7C4" w14:textId="77777777">
        <w:trPr>
          <w:jc w:val="center"/>
        </w:trPr>
        <w:tc>
          <w:tcPr>
            <w:tcW w:w="2143" w:type="dxa"/>
            <w:vMerge/>
            <w:shd w:val="clear" w:color="auto" w:fill="DBE5F1"/>
          </w:tcPr>
          <w:p w14:paraId="205F3C76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009F2BBA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755D1C2A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100E6DCC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B70C0" w14:paraId="0CF06854" w14:textId="77777777">
        <w:trPr>
          <w:trHeight w:val="523"/>
          <w:jc w:val="center"/>
        </w:trPr>
        <w:tc>
          <w:tcPr>
            <w:tcW w:w="2143" w:type="dxa"/>
            <w:vMerge/>
            <w:shd w:val="clear" w:color="auto" w:fill="DBE5F1"/>
          </w:tcPr>
          <w:p w14:paraId="7EABC6B5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 w:val="restart"/>
          </w:tcPr>
          <w:p w14:paraId="1EF309EA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1548" w:type="dxa"/>
            <w:shd w:val="clear" w:color="auto" w:fill="DBE5F1"/>
          </w:tcPr>
          <w:p w14:paraId="6CD008BB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03EBED04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139AC130" w14:textId="77777777">
        <w:trPr>
          <w:jc w:val="center"/>
        </w:trPr>
        <w:tc>
          <w:tcPr>
            <w:tcW w:w="2143" w:type="dxa"/>
            <w:vMerge/>
            <w:shd w:val="clear" w:color="auto" w:fill="DBE5F1"/>
          </w:tcPr>
          <w:p w14:paraId="7DDF28FE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7534873D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7B352FCF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427813C2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B70C0" w14:paraId="7843D3A2" w14:textId="77777777">
        <w:trPr>
          <w:trHeight w:val="537"/>
          <w:jc w:val="center"/>
        </w:trPr>
        <w:tc>
          <w:tcPr>
            <w:tcW w:w="2143" w:type="dxa"/>
            <w:vMerge/>
            <w:shd w:val="clear" w:color="auto" w:fill="DBE5F1"/>
          </w:tcPr>
          <w:p w14:paraId="32F1FB65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 w:val="restart"/>
          </w:tcPr>
          <w:p w14:paraId="08462AEF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Nguyễn Ngọc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Phương</w:t>
            </w:r>
          </w:p>
        </w:tc>
        <w:tc>
          <w:tcPr>
            <w:tcW w:w="1548" w:type="dxa"/>
            <w:shd w:val="clear" w:color="auto" w:fill="DBE5F1"/>
          </w:tcPr>
          <w:p w14:paraId="06E9D31E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5354D387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319406C7" w14:textId="77777777">
        <w:trPr>
          <w:jc w:val="center"/>
        </w:trPr>
        <w:tc>
          <w:tcPr>
            <w:tcW w:w="2143" w:type="dxa"/>
            <w:vMerge/>
            <w:shd w:val="clear" w:color="auto" w:fill="DBE5F1"/>
          </w:tcPr>
          <w:p w14:paraId="5D1AD5C7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69880ABB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2310A72A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50E9BA11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B70C0" w14:paraId="3AE7DD26" w14:textId="77777777">
        <w:trPr>
          <w:trHeight w:val="523"/>
          <w:jc w:val="center"/>
        </w:trPr>
        <w:tc>
          <w:tcPr>
            <w:tcW w:w="2143" w:type="dxa"/>
            <w:vMerge/>
            <w:shd w:val="clear" w:color="auto" w:fill="DBE5F1"/>
          </w:tcPr>
          <w:p w14:paraId="16D4C9A7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 w:val="restart"/>
          </w:tcPr>
          <w:p w14:paraId="7C48B879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1548" w:type="dxa"/>
            <w:shd w:val="clear" w:color="auto" w:fill="DBE5F1"/>
          </w:tcPr>
          <w:p w14:paraId="0CD9EBA0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1F3121BC" w14:textId="77777777" w:rsidR="009B70C0" w:rsidRDefault="009B70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B70C0" w14:paraId="4744EE29" w14:textId="77777777">
        <w:trPr>
          <w:trHeight w:val="450"/>
          <w:jc w:val="center"/>
        </w:trPr>
        <w:tc>
          <w:tcPr>
            <w:tcW w:w="2143" w:type="dxa"/>
            <w:vMerge/>
            <w:shd w:val="clear" w:color="auto" w:fill="DBE5F1"/>
          </w:tcPr>
          <w:p w14:paraId="6C1BC8F4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3" w:type="dxa"/>
            <w:vMerge/>
          </w:tcPr>
          <w:p w14:paraId="00F923CB" w14:textId="77777777" w:rsidR="009B70C0" w:rsidRDefault="009B70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48" w:type="dxa"/>
            <w:shd w:val="clear" w:color="auto" w:fill="DBE5F1"/>
          </w:tcPr>
          <w:p w14:paraId="70DECCA1" w14:textId="77777777" w:rsidR="009B70C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38" w:type="dxa"/>
          </w:tcPr>
          <w:p w14:paraId="2E5D2AEF" w14:textId="77777777" w:rsidR="009B70C0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</w:tbl>
    <w:p w14:paraId="3A7184D8" w14:textId="77777777" w:rsidR="009B70C0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3002262A" w14:textId="77777777" w:rsidR="009B70C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065"/>
          <w:tab w:val="center" w:pos="4844"/>
          <w:tab w:val="left" w:pos="7334"/>
        </w:tabs>
        <w:spacing w:after="0" w:line="360" w:lineRule="auto"/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  <w:t>MỤC LỤC</w:t>
      </w:r>
      <w:r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  <w:tab/>
      </w:r>
    </w:p>
    <w:sdt>
      <w:sdtPr>
        <w:id w:val="-1895189189"/>
        <w:docPartObj>
          <w:docPartGallery w:val="Table of Contents"/>
          <w:docPartUnique/>
        </w:docPartObj>
      </w:sdtPr>
      <w:sdtContent>
        <w:p w14:paraId="5D7EEEF9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</w:tabs>
            <w:spacing w:after="0" w:line="360" w:lineRule="auto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p8n8yc9adr2p"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hyperlink>
          <w:hyperlink w:anchor="_heading=h.p8n8yc9adr2p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_heading=h.p8n8yc9adr2p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GIỚI THIỆU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69A2BEDD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lnecukx3a8u1">
            <w:r>
              <w:rPr>
                <w:rFonts w:ascii="Times New Roman" w:eastAsia="Times New Roman" w:hAnsi="Times New Roman" w:cs="Times New Roman"/>
                <w:color w:val="000000"/>
              </w:rPr>
              <w:t>1.1.</w:t>
            </w:r>
          </w:hyperlink>
          <w:hyperlink w:anchor="_heading=h.lnecukx3a8u1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_heading=h.lnecukx3a8u1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Mục tiêu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3812085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kft3pgk8wri0">
            <w:r>
              <w:rPr>
                <w:rFonts w:ascii="Times New Roman" w:eastAsia="Times New Roman" w:hAnsi="Times New Roman" w:cs="Times New Roman"/>
                <w:color w:val="000000"/>
              </w:rPr>
              <w:t>1.2.</w:t>
            </w:r>
          </w:hyperlink>
          <w:hyperlink w:anchor="_heading=h.kft3pgk8wri0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_heading=h.kft3pgk8wri0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Phạm vi tài liệu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BC947F0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eym7dz11lqsn">
            <w:r>
              <w:rPr>
                <w:rFonts w:ascii="Times New Roman" w:eastAsia="Times New Roman" w:hAnsi="Times New Roman" w:cs="Times New Roman"/>
                <w:color w:val="000000"/>
              </w:rPr>
              <w:t>1.3.</w:t>
            </w:r>
          </w:hyperlink>
          <w:hyperlink w:anchor="_heading=h.eym7dz11lqsn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_heading=h.eym7dz11lqsn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Thuật ngữ tài liệu viết tắt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63D98FD0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53kkgycl2yml">
            <w:r>
              <w:rPr>
                <w:rFonts w:ascii="Times New Roman" w:eastAsia="Times New Roman" w:hAnsi="Times New Roman" w:cs="Times New Roman"/>
                <w:color w:val="000000"/>
              </w:rPr>
              <w:t>1.4.</w:t>
            </w:r>
          </w:hyperlink>
          <w:hyperlink w:anchor="_heading=h.53kkgycl2yml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_heading=h.53kkgycl2yml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Tài liệu tham khảo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C6EFF4C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4q5zbb678x8a">
            <w:r>
              <w:rPr>
                <w:rFonts w:ascii="Times New Roman" w:eastAsia="Times New Roman" w:hAnsi="Times New Roman" w:cs="Times New Roman"/>
                <w:color w:val="000000"/>
              </w:rPr>
              <w:t>1.5.</w:t>
            </w:r>
          </w:hyperlink>
          <w:hyperlink w:anchor="_heading=h.4q5zbb678x8a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_heading=h.4q5zbb678x8a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mức kiểm thử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3944CD31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</w:tabs>
            <w:spacing w:after="0" w:line="360" w:lineRule="auto"/>
            <w:rPr>
              <w:color w:val="000000"/>
              <w:sz w:val="24"/>
              <w:szCs w:val="24"/>
            </w:rPr>
          </w:pPr>
          <w:hyperlink w:anchor="_heading=h.2gnnnf83ff0p"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hyperlink>
          <w:hyperlink w:anchor="_heading=h.2gnnnf83ff0p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_heading=h.2gnnnf83ff0p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CHI TIẾT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F80AEB0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w3praheap0ol">
            <w:r>
              <w:rPr>
                <w:rFonts w:ascii="Times New Roman" w:eastAsia="Times New Roman" w:hAnsi="Times New Roman" w:cs="Times New Roman"/>
                <w:color w:val="000000"/>
              </w:rPr>
              <w:t>2.1.</w:t>
            </w:r>
          </w:hyperlink>
          <w:hyperlink w:anchor="_heading=h.w3praheap0ol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_heading=h.w3praheap0ol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chức năng kiểm thử trong Sprint 1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BA6045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ivmjkxsjlvf">
            <w:r>
              <w:rPr>
                <w:rFonts w:ascii="Times New Roman" w:eastAsia="Times New Roman" w:hAnsi="Times New Roman" w:cs="Times New Roman"/>
                <w:color w:val="000000"/>
              </w:rPr>
              <w:t>2.2.</w:t>
            </w:r>
          </w:hyperlink>
          <w:hyperlink w:anchor="_heading=h.ivmjkxsjlvf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_heading=h.ivmjkxsjlvf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chức năng kiểm thử trong Sprint 2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570BF1BC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mk9dz7wy0ga3">
            <w:r>
              <w:rPr>
                <w:rFonts w:ascii="Times New Roman" w:eastAsia="Times New Roman" w:hAnsi="Times New Roman" w:cs="Times New Roman"/>
                <w:color w:val="000000"/>
              </w:rPr>
              <w:t>2.3.</w:t>
            </w:r>
          </w:hyperlink>
          <w:hyperlink w:anchor="_heading=h.mk9dz7wy0ga3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_heading=h.mk9dz7wy0ga3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chức năng không được kiểm thử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0459BC2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hu2hi8bk0rys">
            <w:r>
              <w:rPr>
                <w:rFonts w:ascii="Times New Roman" w:eastAsia="Times New Roman" w:hAnsi="Times New Roman" w:cs="Times New Roman"/>
                <w:color w:val="000000"/>
              </w:rPr>
              <w:t>2.4.</w:t>
            </w:r>
          </w:hyperlink>
          <w:hyperlink w:anchor="_heading=h.hu2hi8bk0rys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_heading=h.hu2hi8bk0rys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tài liệu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9750885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rkc3ttydhhz7">
            <w:r>
              <w:rPr>
                <w:rFonts w:ascii="Times New Roman" w:eastAsia="Times New Roman" w:hAnsi="Times New Roman" w:cs="Times New Roman"/>
                <w:color w:val="000000"/>
              </w:rPr>
              <w:t>2.5.</w:t>
            </w:r>
          </w:hyperlink>
          <w:hyperlink w:anchor="_heading=h.rkc3ttydhhz7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_heading=h.rkc3ttydhhz7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Lịch trình kiểm thử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9D47BC8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34"/>
              <w:tab w:val="right" w:pos="9678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oxu5b0mzjde3">
            <w:r>
              <w:rPr>
                <w:rFonts w:ascii="Times New Roman" w:eastAsia="Times New Roman" w:hAnsi="Times New Roman" w:cs="Times New Roman"/>
                <w:color w:val="000000"/>
              </w:rPr>
              <w:t>2.5.1.</w:t>
            </w:r>
          </w:hyperlink>
          <w:hyperlink w:anchor="_heading=h.oxu5b0mzjde3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_heading=h.oxu5b0mzjde3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Sprint 1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179D88FB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34"/>
              <w:tab w:val="right" w:pos="9678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xu2f58olclsi">
            <w:r>
              <w:rPr>
                <w:rFonts w:ascii="Times New Roman" w:eastAsia="Times New Roman" w:hAnsi="Times New Roman" w:cs="Times New Roman"/>
                <w:color w:val="000000"/>
              </w:rPr>
              <w:t>2.5.2.</w:t>
            </w:r>
          </w:hyperlink>
          <w:hyperlink w:anchor="_heading=h.xu2f58olclsi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_heading=h.xu2f58olclsi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Sprint 2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119CCDDE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</w:tabs>
            <w:spacing w:after="0" w:line="360" w:lineRule="auto"/>
            <w:rPr>
              <w:color w:val="000000"/>
              <w:sz w:val="24"/>
              <w:szCs w:val="24"/>
            </w:rPr>
          </w:pPr>
          <w:hyperlink w:anchor="_heading=h.9wehs2rj1ku7"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hyperlink>
          <w:hyperlink w:anchor="_heading=h.9wehs2rj1ku7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_heading=h.9wehs2rj1ku7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ĐIỀU KIỆN KIỂM THỬ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47927878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</w:tabs>
            <w:spacing w:after="0" w:line="360" w:lineRule="auto"/>
            <w:rPr>
              <w:color w:val="000000"/>
              <w:sz w:val="24"/>
              <w:szCs w:val="24"/>
            </w:rPr>
          </w:pPr>
          <w:hyperlink w:anchor="_heading=h.l2pwk576jqj6"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hyperlink>
          <w:hyperlink w:anchor="_heading=h.l2pwk576jqj6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_heading=h.l2pwk576jqj6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MÔI TRƯỜNG YÊU CẦU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59245D9F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kvjbnux3659f">
            <w:r>
              <w:rPr>
                <w:rFonts w:ascii="Times New Roman" w:eastAsia="Times New Roman" w:hAnsi="Times New Roman" w:cs="Times New Roman"/>
                <w:color w:val="000000"/>
              </w:rPr>
              <w:t>4.1.</w:t>
            </w:r>
          </w:hyperlink>
          <w:hyperlink w:anchor="_heading=h.kvjbnux3659f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_heading=h.kvjbnux3659f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Phần cứng và phần mềm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63288848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678"/>
            </w:tabs>
            <w:spacing w:after="0" w:line="360" w:lineRule="auto"/>
            <w:ind w:left="220"/>
            <w:rPr>
              <w:color w:val="000000"/>
              <w:sz w:val="24"/>
              <w:szCs w:val="24"/>
            </w:rPr>
          </w:pPr>
          <w:hyperlink w:anchor="_heading=h.d1wcpakm0b4">
            <w:r>
              <w:rPr>
                <w:rFonts w:ascii="Times New Roman" w:eastAsia="Times New Roman" w:hAnsi="Times New Roman" w:cs="Times New Roman"/>
                <w:color w:val="000000"/>
              </w:rPr>
              <w:t>4.2.</w:t>
            </w:r>
          </w:hyperlink>
          <w:hyperlink w:anchor="_heading=h.d1wcpakm0b4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_heading=h.d1wcpakm0b4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Các công cụ hỗ trợ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25012519" w14:textId="77777777" w:rsidR="009B70C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4"/>
              <w:tab w:val="right" w:pos="9678"/>
            </w:tabs>
            <w:spacing w:after="0" w:line="360" w:lineRule="auto"/>
            <w:rPr>
              <w:color w:val="000000"/>
              <w:sz w:val="24"/>
              <w:szCs w:val="24"/>
            </w:rPr>
          </w:pPr>
          <w:hyperlink w:anchor="_heading=h.ex1coq9uk6m8"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hyperlink>
          <w:hyperlink w:anchor="_heading=h.ex1coq9uk6m8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_heading=h.ex1coq9uk6m8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VAI TRÒ VÀ TRÁCH NHIỆM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7F8FBFC" w14:textId="77777777" w:rsidR="009B70C0" w:rsidRDefault="00000000">
          <w:pPr>
            <w:spacing w:after="0" w:line="360" w:lineRule="auto"/>
          </w:pPr>
          <w:r>
            <w:fldChar w:fldCharType="end"/>
          </w:r>
        </w:p>
      </w:sdtContent>
    </w:sdt>
    <w:p w14:paraId="65E7CC75" w14:textId="77777777" w:rsidR="009B70C0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089BA383" w14:textId="77777777" w:rsidR="009B70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heading=h.p8n8yc9adr2p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GIỚI THIỆU</w:t>
      </w:r>
    </w:p>
    <w:p w14:paraId="55DC877E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heading=h.lnecukx3a8u1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tiêu</w:t>
      </w:r>
      <w:proofErr w:type="spellEnd"/>
    </w:p>
    <w:p w14:paraId="0846E1BD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Test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Sprint 1, 2. Tài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24ED7E5" w14:textId="77777777" w:rsidR="009B70C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5BD2390" w14:textId="77777777" w:rsidR="009B70C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40A2E12" w14:textId="77777777" w:rsidR="009B70C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5962B74" w14:textId="77777777" w:rsidR="009B70C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D0DBC7C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heading=h.kft3pgk8wri0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Phạm vi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</w:p>
    <w:p w14:paraId="5304B57D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Test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Sprint 1,2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“Website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”.</w:t>
      </w:r>
    </w:p>
    <w:p w14:paraId="76B37172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Test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 Phạm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1417FA" w14:textId="77777777" w:rsidR="009B70C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Sprint 1,2.</w:t>
      </w:r>
    </w:p>
    <w:p w14:paraId="66E8AB82" w14:textId="77777777" w:rsidR="009B70C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product backlog.</w:t>
      </w:r>
    </w:p>
    <w:p w14:paraId="07088454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" w:name="_heading=h.eym7dz11lqsn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tắt</w:t>
      </w:r>
      <w:proofErr w:type="spellEnd"/>
    </w:p>
    <w:tbl>
      <w:tblPr>
        <w:tblStyle w:val="a3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71"/>
        <w:gridCol w:w="2266"/>
        <w:gridCol w:w="4525"/>
      </w:tblGrid>
      <w:tr w:rsidR="009B70C0" w14:paraId="05EA3665" w14:textId="77777777">
        <w:trPr>
          <w:jc w:val="center"/>
        </w:trPr>
        <w:tc>
          <w:tcPr>
            <w:tcW w:w="2271" w:type="dxa"/>
            <w:shd w:val="clear" w:color="auto" w:fill="B8CCE4"/>
          </w:tcPr>
          <w:p w14:paraId="6CC945C8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031"/>
                <w:tab w:val="right" w:pos="2062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STT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</w:r>
          </w:p>
        </w:tc>
        <w:tc>
          <w:tcPr>
            <w:tcW w:w="2266" w:type="dxa"/>
            <w:shd w:val="clear" w:color="auto" w:fill="B8CCE4"/>
          </w:tcPr>
          <w:p w14:paraId="0086FD80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4525" w:type="dxa"/>
            <w:shd w:val="clear" w:color="auto" w:fill="B8CCE4"/>
          </w:tcPr>
          <w:p w14:paraId="55B7C415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9B70C0" w14:paraId="155A5A15" w14:textId="77777777">
        <w:trPr>
          <w:jc w:val="center"/>
        </w:trPr>
        <w:tc>
          <w:tcPr>
            <w:tcW w:w="2271" w:type="dxa"/>
          </w:tcPr>
          <w:p w14:paraId="05357AB1" w14:textId="77777777" w:rsidR="009B70C0" w:rsidRDefault="009B7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2266" w:type="dxa"/>
          </w:tcPr>
          <w:p w14:paraId="6FB07C0A" w14:textId="77777777" w:rsidR="009B70C0" w:rsidRDefault="009B7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4525" w:type="dxa"/>
          </w:tcPr>
          <w:p w14:paraId="60937E1F" w14:textId="77777777" w:rsidR="009B70C0" w:rsidRDefault="009B70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</w:tbl>
    <w:p w14:paraId="463EA3E8" w14:textId="77777777" w:rsidR="009B70C0" w:rsidRDefault="009B70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C22D1AC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heading=h.53kkgycl2yml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Tài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khảo</w:t>
      </w:r>
      <w:proofErr w:type="spellEnd"/>
    </w:p>
    <w:p w14:paraId="0ED29DE3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0FFBE3E" w14:textId="77777777" w:rsidR="009B70C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Proposal.</w:t>
      </w:r>
    </w:p>
    <w:p w14:paraId="2E3233E1" w14:textId="77777777" w:rsidR="009B70C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 Backlog.</w:t>
      </w:r>
    </w:p>
    <w:p w14:paraId="56FD1308" w14:textId="77777777" w:rsidR="009B70C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Project Plan.</w:t>
      </w:r>
    </w:p>
    <w:p w14:paraId="45D00102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heading=h.4q5zbb678x8a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thử</w:t>
      </w:r>
      <w:proofErr w:type="spellEnd"/>
    </w:p>
    <w:p w14:paraId="57C3812B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Functional Testing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</w:p>
    <w:p w14:paraId="023F277D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Integration Testing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BDAAA38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System Testing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</w:p>
    <w:p w14:paraId="1EC10EF3" w14:textId="77777777" w:rsidR="009B70C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Acceptance Testing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</w:p>
    <w:p w14:paraId="6F673A45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6335988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AFEA8F8" w14:textId="77777777" w:rsidR="009B70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heading=h.2gnnnf83ff0p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CHI TIẾT</w:t>
      </w:r>
    </w:p>
    <w:p w14:paraId="76A527E1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heading=h.w3praheap0ol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Sprint 1</w:t>
      </w:r>
    </w:p>
    <w:p w14:paraId="38F7D142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heading=h.oj4etpbc26h3" w:colFirst="0" w:colLast="0"/>
      <w:bookmarkEnd w:id="9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23A7D2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0E9EAC5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58E06C58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34A951A6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EAE1370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2C8A20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</w:p>
    <w:p w14:paraId="62BBD0AE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hẹn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A4181FE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Chatbot AI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E24E4DD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Chatbox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86CA1DE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0" w:name="_heading=h.ivmjkxsjlvf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Sprint 2</w:t>
      </w:r>
    </w:p>
    <w:p w14:paraId="4A8A823C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heading=h.w81o6yb9ynyk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EB327AA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Xem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0585DD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0ED58B6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</w:p>
    <w:p w14:paraId="6C710778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soạn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388021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983D71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479EE85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Thống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4C02F52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BE42FD0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2" w:name="_heading=h.mk9dz7wy0ga3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thử</w:t>
      </w:r>
      <w:proofErr w:type="spellEnd"/>
    </w:p>
    <w:p w14:paraId="1C0AFBEE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Sprint 1, Sprint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C6FAA3B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heading=h.hu2hi8bk0rys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</w:p>
    <w:p w14:paraId="12E2924C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 plan document.</w:t>
      </w:r>
    </w:p>
    <w:p w14:paraId="191320A3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 case document.</w:t>
      </w:r>
    </w:p>
    <w:p w14:paraId="0DD7DB72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D0A49CE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EBE2FCF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13D1F71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EC2D03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4" w:name="_heading=h.rkc3ttydhhz7" w:colFirst="0" w:colLast="0"/>
      <w:bookmarkEnd w:id="14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Lịch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thử</w:t>
      </w:r>
      <w:proofErr w:type="spellEnd"/>
    </w:p>
    <w:p w14:paraId="7F878256" w14:textId="77777777" w:rsidR="009B70C0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5" w:name="_heading=h.oxu5b0mzjde3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Sprint 1</w:t>
      </w:r>
    </w:p>
    <w:tbl>
      <w:tblPr>
        <w:tblStyle w:val="a4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882"/>
        <w:gridCol w:w="1401"/>
        <w:gridCol w:w="1525"/>
        <w:gridCol w:w="1089"/>
        <w:gridCol w:w="1457"/>
      </w:tblGrid>
      <w:tr w:rsidR="009B70C0" w14:paraId="5119E407" w14:textId="77777777">
        <w:trPr>
          <w:jc w:val="center"/>
        </w:trPr>
        <w:tc>
          <w:tcPr>
            <w:tcW w:w="708" w:type="dxa"/>
            <w:shd w:val="clear" w:color="auto" w:fill="DBE5F1"/>
          </w:tcPr>
          <w:p w14:paraId="0CA00A91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16" w:name="_heading=h.9mir06n6vjl3" w:colFirst="0" w:colLast="0"/>
            <w:bookmarkEnd w:id="16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882" w:type="dxa"/>
            <w:shd w:val="clear" w:color="auto" w:fill="DBE5F1"/>
          </w:tcPr>
          <w:p w14:paraId="72C21C4A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01" w:type="dxa"/>
            <w:shd w:val="clear" w:color="auto" w:fill="DBE5F1"/>
          </w:tcPr>
          <w:p w14:paraId="1BC424E4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525" w:type="dxa"/>
            <w:shd w:val="clear" w:color="auto" w:fill="DBE5F1"/>
          </w:tcPr>
          <w:p w14:paraId="4EC808C8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089" w:type="dxa"/>
            <w:shd w:val="clear" w:color="auto" w:fill="DBE5F1"/>
          </w:tcPr>
          <w:p w14:paraId="6B05C535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)</w:t>
            </w:r>
          </w:p>
        </w:tc>
        <w:tc>
          <w:tcPr>
            <w:tcW w:w="1457" w:type="dxa"/>
            <w:shd w:val="clear" w:color="auto" w:fill="DBE5F1"/>
          </w:tcPr>
          <w:p w14:paraId="576B7950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D25386" w14:paraId="5331B198" w14:textId="77777777" w:rsidTr="001E45A0">
        <w:trPr>
          <w:jc w:val="center"/>
        </w:trPr>
        <w:tc>
          <w:tcPr>
            <w:tcW w:w="708" w:type="dxa"/>
          </w:tcPr>
          <w:p w14:paraId="694DC4F2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2882" w:type="dxa"/>
          </w:tcPr>
          <w:p w14:paraId="67896109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Sprint 1</w:t>
            </w:r>
          </w:p>
        </w:tc>
        <w:tc>
          <w:tcPr>
            <w:tcW w:w="1401" w:type="dxa"/>
            <w:vAlign w:val="center"/>
          </w:tcPr>
          <w:p w14:paraId="1C5C9068" w14:textId="1CC39A5C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525" w:type="dxa"/>
          </w:tcPr>
          <w:p w14:paraId="261C9C1B" w14:textId="4670BFBE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089" w:type="dxa"/>
          </w:tcPr>
          <w:p w14:paraId="329D85BC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457" w:type="dxa"/>
          </w:tcPr>
          <w:p w14:paraId="6020538A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D25386" w14:paraId="22A70324" w14:textId="77777777" w:rsidTr="005462CE">
        <w:trPr>
          <w:jc w:val="center"/>
        </w:trPr>
        <w:tc>
          <w:tcPr>
            <w:tcW w:w="708" w:type="dxa"/>
          </w:tcPr>
          <w:p w14:paraId="3476F39A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1.1</w:t>
            </w:r>
          </w:p>
        </w:tc>
        <w:tc>
          <w:tcPr>
            <w:tcW w:w="2882" w:type="dxa"/>
          </w:tcPr>
          <w:p w14:paraId="526C3D8D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test plan Sprint 1</w:t>
            </w:r>
          </w:p>
        </w:tc>
        <w:tc>
          <w:tcPr>
            <w:tcW w:w="1401" w:type="dxa"/>
            <w:vAlign w:val="center"/>
          </w:tcPr>
          <w:p w14:paraId="1D822590" w14:textId="65CB3D6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525" w:type="dxa"/>
            <w:vAlign w:val="center"/>
          </w:tcPr>
          <w:p w14:paraId="24E7C8E6" w14:textId="39EE2D9A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667E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/04/2025</w:t>
            </w:r>
          </w:p>
        </w:tc>
        <w:tc>
          <w:tcPr>
            <w:tcW w:w="1089" w:type="dxa"/>
          </w:tcPr>
          <w:p w14:paraId="6B12F33F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457" w:type="dxa"/>
          </w:tcPr>
          <w:p w14:paraId="510AB3F8" w14:textId="77777777" w:rsidR="00D25386" w:rsidRDefault="00D25386" w:rsidP="00D25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Quân</w:t>
            </w:r>
          </w:p>
        </w:tc>
      </w:tr>
      <w:tr w:rsidR="008A3B6F" w14:paraId="04C66B62" w14:textId="77777777">
        <w:trPr>
          <w:jc w:val="center"/>
        </w:trPr>
        <w:tc>
          <w:tcPr>
            <w:tcW w:w="708" w:type="dxa"/>
          </w:tcPr>
          <w:p w14:paraId="7C3051F1" w14:textId="77777777" w:rsidR="008A3B6F" w:rsidRDefault="008A3B6F" w:rsidP="008A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</w:t>
            </w:r>
          </w:p>
        </w:tc>
        <w:tc>
          <w:tcPr>
            <w:tcW w:w="2882" w:type="dxa"/>
          </w:tcPr>
          <w:p w14:paraId="64C490E5" w14:textId="77777777" w:rsidR="008A3B6F" w:rsidRDefault="008A3B6F" w:rsidP="008A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Test case</w:t>
            </w:r>
          </w:p>
        </w:tc>
        <w:tc>
          <w:tcPr>
            <w:tcW w:w="1401" w:type="dxa"/>
          </w:tcPr>
          <w:p w14:paraId="63F79541" w14:textId="7EC7B5B1" w:rsidR="008A3B6F" w:rsidRPr="008A3B6F" w:rsidRDefault="008A3B6F" w:rsidP="008A3B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8A3B6F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06/04/2025</w:t>
            </w:r>
          </w:p>
        </w:tc>
        <w:tc>
          <w:tcPr>
            <w:tcW w:w="1525" w:type="dxa"/>
          </w:tcPr>
          <w:p w14:paraId="2C25C651" w14:textId="07DC8463" w:rsidR="008A3B6F" w:rsidRPr="008A3B6F" w:rsidRDefault="008A3B6F" w:rsidP="008A3B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A3B6F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08/04/2025</w:t>
            </w:r>
          </w:p>
        </w:tc>
        <w:tc>
          <w:tcPr>
            <w:tcW w:w="1089" w:type="dxa"/>
            <w:vAlign w:val="center"/>
          </w:tcPr>
          <w:p w14:paraId="4035D3E3" w14:textId="77777777" w:rsidR="008A3B6F" w:rsidRDefault="008A3B6F" w:rsidP="008A3B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12</w:t>
            </w:r>
          </w:p>
        </w:tc>
        <w:tc>
          <w:tcPr>
            <w:tcW w:w="1457" w:type="dxa"/>
          </w:tcPr>
          <w:p w14:paraId="6C0E89B9" w14:textId="77777777" w:rsidR="008A3B6F" w:rsidRDefault="008A3B6F" w:rsidP="008A3B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172A3" w14:paraId="064220B6" w14:textId="77777777" w:rsidTr="00600118">
        <w:trPr>
          <w:jc w:val="center"/>
        </w:trPr>
        <w:tc>
          <w:tcPr>
            <w:tcW w:w="708" w:type="dxa"/>
            <w:vMerge w:val="restart"/>
          </w:tcPr>
          <w:p w14:paraId="4B1234BD" w14:textId="77777777" w:rsidR="008172A3" w:rsidRDefault="008172A3" w:rsidP="00817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147E21F6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401" w:type="dxa"/>
            <w:shd w:val="clear" w:color="auto" w:fill="FFFFFF"/>
          </w:tcPr>
          <w:p w14:paraId="45E9920A" w14:textId="35F66508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525" w:type="dxa"/>
            <w:shd w:val="clear" w:color="auto" w:fill="FFFFFF"/>
          </w:tcPr>
          <w:p w14:paraId="2C9461E6" w14:textId="2366245A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089" w:type="dxa"/>
            <w:shd w:val="clear" w:color="auto" w:fill="FFFFFF"/>
            <w:vAlign w:val="center"/>
          </w:tcPr>
          <w:p w14:paraId="537C8D58" w14:textId="6726B606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  <w:shd w:val="clear" w:color="auto" w:fill="auto"/>
          </w:tcPr>
          <w:p w14:paraId="6C474C2C" w14:textId="590C6C6C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8172A3" w14:paraId="6AF7630C" w14:textId="77777777" w:rsidTr="00600118">
        <w:trPr>
          <w:jc w:val="center"/>
        </w:trPr>
        <w:tc>
          <w:tcPr>
            <w:tcW w:w="708" w:type="dxa"/>
            <w:vMerge/>
          </w:tcPr>
          <w:p w14:paraId="31ED88CF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00A64ADD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401" w:type="dxa"/>
            <w:shd w:val="clear" w:color="auto" w:fill="FFFFFF"/>
          </w:tcPr>
          <w:p w14:paraId="0692B5B6" w14:textId="6FADCD3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525" w:type="dxa"/>
            <w:shd w:val="clear" w:color="auto" w:fill="FFFFFF"/>
          </w:tcPr>
          <w:p w14:paraId="4551CE26" w14:textId="0C2D337B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089" w:type="dxa"/>
            <w:shd w:val="clear" w:color="auto" w:fill="FFFFFF"/>
            <w:vAlign w:val="center"/>
          </w:tcPr>
          <w:p w14:paraId="6E5E74A1" w14:textId="1221BE1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  <w:shd w:val="clear" w:color="auto" w:fill="auto"/>
          </w:tcPr>
          <w:p w14:paraId="38AD49DD" w14:textId="34A6FFA2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8172A3" w14:paraId="259E2F7F" w14:textId="77777777" w:rsidTr="00600118">
        <w:trPr>
          <w:jc w:val="center"/>
        </w:trPr>
        <w:tc>
          <w:tcPr>
            <w:tcW w:w="708" w:type="dxa"/>
            <w:vMerge/>
          </w:tcPr>
          <w:p w14:paraId="2F9FB34E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1CAE7933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401" w:type="dxa"/>
            <w:shd w:val="clear" w:color="auto" w:fill="FFFFFF"/>
          </w:tcPr>
          <w:p w14:paraId="6C6C6667" w14:textId="5B1042A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525" w:type="dxa"/>
            <w:shd w:val="clear" w:color="auto" w:fill="FFFFFF"/>
          </w:tcPr>
          <w:p w14:paraId="15A16532" w14:textId="34F3B73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089" w:type="dxa"/>
            <w:shd w:val="clear" w:color="auto" w:fill="FFFFFF"/>
            <w:vAlign w:val="center"/>
          </w:tcPr>
          <w:p w14:paraId="6BB3F8AB" w14:textId="3DD2621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  <w:shd w:val="clear" w:color="auto" w:fill="auto"/>
          </w:tcPr>
          <w:p w14:paraId="7257993A" w14:textId="54722D9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8172A3" w14:paraId="7912F2AE" w14:textId="77777777" w:rsidTr="00600118">
        <w:trPr>
          <w:jc w:val="center"/>
        </w:trPr>
        <w:tc>
          <w:tcPr>
            <w:tcW w:w="708" w:type="dxa"/>
            <w:vMerge/>
          </w:tcPr>
          <w:p w14:paraId="4090E47E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119A88F2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01" w:type="dxa"/>
            <w:shd w:val="clear" w:color="auto" w:fill="FFFFFF"/>
          </w:tcPr>
          <w:p w14:paraId="70847737" w14:textId="0A0D91D8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525" w:type="dxa"/>
            <w:shd w:val="clear" w:color="auto" w:fill="FFFFFF"/>
          </w:tcPr>
          <w:p w14:paraId="24DE67E0" w14:textId="41D2E6B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089" w:type="dxa"/>
            <w:shd w:val="clear" w:color="auto" w:fill="FFFFFF"/>
            <w:vAlign w:val="center"/>
          </w:tcPr>
          <w:p w14:paraId="0343CFA0" w14:textId="655114E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  <w:shd w:val="clear" w:color="auto" w:fill="auto"/>
          </w:tcPr>
          <w:p w14:paraId="5B80D908" w14:textId="4787F91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Phúc</w:t>
            </w:r>
          </w:p>
        </w:tc>
      </w:tr>
      <w:tr w:rsidR="008172A3" w14:paraId="38C5FE05" w14:textId="77777777" w:rsidTr="00600118">
        <w:trPr>
          <w:jc w:val="center"/>
        </w:trPr>
        <w:tc>
          <w:tcPr>
            <w:tcW w:w="708" w:type="dxa"/>
            <w:vMerge/>
          </w:tcPr>
          <w:p w14:paraId="66F4E7D5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5C6EC280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01" w:type="dxa"/>
            <w:shd w:val="clear" w:color="auto" w:fill="FFFFFF"/>
          </w:tcPr>
          <w:p w14:paraId="20288676" w14:textId="2EC86DDF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525" w:type="dxa"/>
            <w:shd w:val="clear" w:color="auto" w:fill="FFFFFF"/>
          </w:tcPr>
          <w:p w14:paraId="4DBB2E2A" w14:textId="5F0A8FF4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06/04/2025</w:t>
            </w:r>
          </w:p>
        </w:tc>
        <w:tc>
          <w:tcPr>
            <w:tcW w:w="1089" w:type="dxa"/>
            <w:shd w:val="clear" w:color="auto" w:fill="FFFFFF"/>
            <w:vAlign w:val="center"/>
          </w:tcPr>
          <w:p w14:paraId="20E6DE2C" w14:textId="6FC8710A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  <w:shd w:val="clear" w:color="auto" w:fill="auto"/>
          </w:tcPr>
          <w:p w14:paraId="53E5FA73" w14:textId="23E80D3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8172A3" w14:paraId="5CF4E760" w14:textId="77777777" w:rsidTr="00600118">
        <w:trPr>
          <w:jc w:val="center"/>
        </w:trPr>
        <w:tc>
          <w:tcPr>
            <w:tcW w:w="708" w:type="dxa"/>
            <w:vMerge/>
          </w:tcPr>
          <w:p w14:paraId="1EAEE367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3656BB3D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401" w:type="dxa"/>
            <w:shd w:val="clear" w:color="auto" w:fill="FFFFFF"/>
          </w:tcPr>
          <w:p w14:paraId="3859DE50" w14:textId="2F82400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525" w:type="dxa"/>
            <w:shd w:val="clear" w:color="auto" w:fill="FFFFFF"/>
          </w:tcPr>
          <w:p w14:paraId="6AB28404" w14:textId="5415F29C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089" w:type="dxa"/>
            <w:shd w:val="clear" w:color="auto" w:fill="FFFFFF"/>
            <w:vAlign w:val="center"/>
          </w:tcPr>
          <w:p w14:paraId="5D7F8F4D" w14:textId="20F82E2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  <w:shd w:val="clear" w:color="auto" w:fill="auto"/>
          </w:tcPr>
          <w:p w14:paraId="01A974DD" w14:textId="43AF117F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8172A3" w14:paraId="27BBCEDA" w14:textId="77777777" w:rsidTr="00600118">
        <w:trPr>
          <w:jc w:val="center"/>
        </w:trPr>
        <w:tc>
          <w:tcPr>
            <w:tcW w:w="708" w:type="dxa"/>
            <w:vMerge/>
          </w:tcPr>
          <w:p w14:paraId="3A5D2458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22481A70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401" w:type="dxa"/>
          </w:tcPr>
          <w:p w14:paraId="432B05B1" w14:textId="433169DF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525" w:type="dxa"/>
          </w:tcPr>
          <w:p w14:paraId="64862A52" w14:textId="6EEE44A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089" w:type="dxa"/>
            <w:vAlign w:val="center"/>
          </w:tcPr>
          <w:p w14:paraId="0A126F86" w14:textId="41816AC2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004D1218" w14:textId="429E8692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</w:p>
        </w:tc>
      </w:tr>
      <w:tr w:rsidR="008172A3" w14:paraId="2251D43B" w14:textId="77777777" w:rsidTr="00600118">
        <w:trPr>
          <w:jc w:val="center"/>
        </w:trPr>
        <w:tc>
          <w:tcPr>
            <w:tcW w:w="708" w:type="dxa"/>
            <w:vMerge/>
          </w:tcPr>
          <w:p w14:paraId="6AFB5A82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47CC293C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hẹn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sư</w:t>
            </w:r>
            <w:proofErr w:type="spellEnd"/>
          </w:p>
        </w:tc>
        <w:tc>
          <w:tcPr>
            <w:tcW w:w="1401" w:type="dxa"/>
          </w:tcPr>
          <w:p w14:paraId="7E56ADF2" w14:textId="711DA24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525" w:type="dxa"/>
          </w:tcPr>
          <w:p w14:paraId="5E5C243C" w14:textId="0083B7DF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089" w:type="dxa"/>
            <w:vAlign w:val="center"/>
          </w:tcPr>
          <w:p w14:paraId="0FE6ED70" w14:textId="0352B12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292F9AC9" w14:textId="5EDAB9D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8172A3" w14:paraId="115D92DD" w14:textId="77777777" w:rsidTr="00600118">
        <w:trPr>
          <w:jc w:val="center"/>
        </w:trPr>
        <w:tc>
          <w:tcPr>
            <w:tcW w:w="708" w:type="dxa"/>
            <w:vMerge/>
          </w:tcPr>
          <w:p w14:paraId="3847B2A7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319D74A1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Chatbot AI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009014AA" w14:textId="08577DCC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525" w:type="dxa"/>
          </w:tcPr>
          <w:p w14:paraId="32757EDF" w14:textId="4A86FF8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089" w:type="dxa"/>
            <w:vAlign w:val="center"/>
          </w:tcPr>
          <w:p w14:paraId="609104EE" w14:textId="4511B680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57" w:type="dxa"/>
          </w:tcPr>
          <w:p w14:paraId="36771496" w14:textId="51E76A1C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Phúc</w:t>
            </w:r>
          </w:p>
        </w:tc>
      </w:tr>
      <w:tr w:rsidR="008172A3" w14:paraId="0BF3E833" w14:textId="77777777" w:rsidTr="00600118">
        <w:trPr>
          <w:jc w:val="center"/>
        </w:trPr>
        <w:tc>
          <w:tcPr>
            <w:tcW w:w="708" w:type="dxa"/>
            <w:vMerge/>
          </w:tcPr>
          <w:p w14:paraId="4DD7EFFE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701EB697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Chatbox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1401" w:type="dxa"/>
          </w:tcPr>
          <w:p w14:paraId="654FBE75" w14:textId="368D742B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525" w:type="dxa"/>
          </w:tcPr>
          <w:p w14:paraId="3F4A753B" w14:textId="1B25540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07/04/2025</w:t>
            </w:r>
          </w:p>
        </w:tc>
        <w:tc>
          <w:tcPr>
            <w:tcW w:w="1089" w:type="dxa"/>
            <w:vAlign w:val="center"/>
          </w:tcPr>
          <w:p w14:paraId="26803366" w14:textId="621BD5E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57" w:type="dxa"/>
          </w:tcPr>
          <w:p w14:paraId="1F40972A" w14:textId="66F09AEF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Thịnh </w:t>
            </w:r>
          </w:p>
        </w:tc>
      </w:tr>
      <w:tr w:rsidR="008172A3" w14:paraId="6464686B" w14:textId="77777777">
        <w:trPr>
          <w:jc w:val="center"/>
        </w:trPr>
        <w:tc>
          <w:tcPr>
            <w:tcW w:w="708" w:type="dxa"/>
          </w:tcPr>
          <w:p w14:paraId="271F9A03" w14:textId="77777777" w:rsidR="008172A3" w:rsidRDefault="008172A3" w:rsidP="00817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1.3</w:t>
            </w:r>
          </w:p>
        </w:tc>
        <w:tc>
          <w:tcPr>
            <w:tcW w:w="2882" w:type="dxa"/>
            <w:vAlign w:val="bottom"/>
          </w:tcPr>
          <w:p w14:paraId="02642263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401" w:type="dxa"/>
          </w:tcPr>
          <w:p w14:paraId="5687D368" w14:textId="28C0A638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33C61367" w14:textId="2B7F67E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50E31FFF" w14:textId="711A1FCB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457" w:type="dxa"/>
            <w:vAlign w:val="center"/>
          </w:tcPr>
          <w:p w14:paraId="344F61B7" w14:textId="7777777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172A3" w14:paraId="2FFE5059" w14:textId="77777777">
        <w:trPr>
          <w:jc w:val="center"/>
        </w:trPr>
        <w:tc>
          <w:tcPr>
            <w:tcW w:w="708" w:type="dxa"/>
            <w:vMerge w:val="restart"/>
          </w:tcPr>
          <w:p w14:paraId="7B06C0E3" w14:textId="77777777" w:rsidR="008172A3" w:rsidRDefault="008172A3" w:rsidP="00817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4D22B382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474D638F" w14:textId="6C2FAE14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7EF13CE9" w14:textId="453E1EE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07BAC04B" w14:textId="170B36C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226FA449" w14:textId="5131086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</w:p>
        </w:tc>
      </w:tr>
      <w:tr w:rsidR="008172A3" w14:paraId="61C54E89" w14:textId="77777777">
        <w:trPr>
          <w:jc w:val="center"/>
        </w:trPr>
        <w:tc>
          <w:tcPr>
            <w:tcW w:w="708" w:type="dxa"/>
            <w:vMerge/>
          </w:tcPr>
          <w:p w14:paraId="4A5D3947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756B358D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401" w:type="dxa"/>
          </w:tcPr>
          <w:p w14:paraId="2CF25D7B" w14:textId="7B1FC58E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68F909E1" w14:textId="28D08C0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34FCE08B" w14:textId="740D364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643F0C3C" w14:textId="3D7E1D2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8172A3" w14:paraId="6988362B" w14:textId="77777777">
        <w:trPr>
          <w:jc w:val="center"/>
        </w:trPr>
        <w:tc>
          <w:tcPr>
            <w:tcW w:w="708" w:type="dxa"/>
            <w:vMerge/>
          </w:tcPr>
          <w:p w14:paraId="6962B775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0B24ED9B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401" w:type="dxa"/>
          </w:tcPr>
          <w:p w14:paraId="22BC0E94" w14:textId="25A74249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2388113E" w14:textId="44A83084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360A4A52" w14:textId="32637F2B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43D1FA9D" w14:textId="12166E3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8172A3" w14:paraId="40813279" w14:textId="77777777">
        <w:trPr>
          <w:jc w:val="center"/>
        </w:trPr>
        <w:tc>
          <w:tcPr>
            <w:tcW w:w="708" w:type="dxa"/>
            <w:vMerge/>
          </w:tcPr>
          <w:p w14:paraId="2993075C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088E11F1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01" w:type="dxa"/>
          </w:tcPr>
          <w:p w14:paraId="4D5302E5" w14:textId="5A8A3ECC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04A2FBD0" w14:textId="56A517D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7BA30E42" w14:textId="326A536E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396706EB" w14:textId="5047E0C0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Phúc</w:t>
            </w:r>
          </w:p>
        </w:tc>
      </w:tr>
      <w:tr w:rsidR="008172A3" w14:paraId="73188A13" w14:textId="77777777">
        <w:trPr>
          <w:jc w:val="center"/>
        </w:trPr>
        <w:tc>
          <w:tcPr>
            <w:tcW w:w="708" w:type="dxa"/>
            <w:vMerge/>
          </w:tcPr>
          <w:p w14:paraId="377A2246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6381BADC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01" w:type="dxa"/>
          </w:tcPr>
          <w:p w14:paraId="02EA6530" w14:textId="5E8022FA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75389F0D" w14:textId="1EF35C3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183AB3E8" w14:textId="1DD1A9A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1F149157" w14:textId="025A63C1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</w:p>
        </w:tc>
      </w:tr>
      <w:tr w:rsidR="008172A3" w14:paraId="36B90D33" w14:textId="77777777">
        <w:trPr>
          <w:jc w:val="center"/>
        </w:trPr>
        <w:tc>
          <w:tcPr>
            <w:tcW w:w="708" w:type="dxa"/>
            <w:vMerge/>
          </w:tcPr>
          <w:p w14:paraId="0F75E215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386EF7C0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14235C77" w14:textId="17443809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2B9F014C" w14:textId="6DE8711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0E017FB4" w14:textId="0B56487A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6A8CCD9E" w14:textId="618F2F87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8172A3" w14:paraId="18898FD9" w14:textId="77777777">
        <w:trPr>
          <w:jc w:val="center"/>
        </w:trPr>
        <w:tc>
          <w:tcPr>
            <w:tcW w:w="708" w:type="dxa"/>
            <w:vMerge/>
          </w:tcPr>
          <w:p w14:paraId="743C3F75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465B54DA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38D31805" w14:textId="42FB903A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154D5614" w14:textId="634AA5B9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52EC0412" w14:textId="2D85D574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43651954" w14:textId="64F26CA5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</w:p>
        </w:tc>
      </w:tr>
      <w:tr w:rsidR="008172A3" w14:paraId="21157B59" w14:textId="77777777">
        <w:trPr>
          <w:trHeight w:val="712"/>
          <w:jc w:val="center"/>
        </w:trPr>
        <w:tc>
          <w:tcPr>
            <w:tcW w:w="708" w:type="dxa"/>
            <w:vMerge/>
          </w:tcPr>
          <w:p w14:paraId="7060339F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35A95904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hẹn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</w:tc>
        <w:tc>
          <w:tcPr>
            <w:tcW w:w="1401" w:type="dxa"/>
          </w:tcPr>
          <w:p w14:paraId="3CC8CAD7" w14:textId="5DB2DD70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7E1A7284" w14:textId="60C7FAD4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57A83F0B" w14:textId="429FB9E2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6C876408" w14:textId="2BF4AF5D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8172A3" w14:paraId="303EAA4A" w14:textId="77777777">
        <w:trPr>
          <w:trHeight w:val="712"/>
          <w:jc w:val="center"/>
        </w:trPr>
        <w:tc>
          <w:tcPr>
            <w:tcW w:w="708" w:type="dxa"/>
            <w:vMerge/>
          </w:tcPr>
          <w:p w14:paraId="5029C34C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6D361CC3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Chatbot AI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4FFA6318" w14:textId="23B91DD2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53B86C1B" w14:textId="659FEF1C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65182039" w14:textId="2A9E5EA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6999116E" w14:textId="02E48F24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Phúc</w:t>
            </w:r>
          </w:p>
        </w:tc>
      </w:tr>
      <w:tr w:rsidR="008172A3" w14:paraId="5D7F75F9" w14:textId="77777777">
        <w:trPr>
          <w:trHeight w:val="712"/>
          <w:jc w:val="center"/>
        </w:trPr>
        <w:tc>
          <w:tcPr>
            <w:tcW w:w="708" w:type="dxa"/>
            <w:vMerge/>
          </w:tcPr>
          <w:p w14:paraId="6F179FFD" w14:textId="77777777" w:rsidR="008172A3" w:rsidRDefault="008172A3" w:rsidP="00817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78619535" w14:textId="77777777" w:rsidR="008172A3" w:rsidRDefault="008172A3" w:rsidP="008172A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Chatbot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52A60C76" w14:textId="56D5BB08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525" w:type="dxa"/>
          </w:tcPr>
          <w:p w14:paraId="4738EE99" w14:textId="04B3AB80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  <w:tc>
          <w:tcPr>
            <w:tcW w:w="1089" w:type="dxa"/>
            <w:vAlign w:val="center"/>
          </w:tcPr>
          <w:p w14:paraId="6E26345A" w14:textId="1BF62E9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4AB3598E" w14:textId="24E1B6D3" w:rsidR="008172A3" w:rsidRDefault="008172A3" w:rsidP="008172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Thịnh </w:t>
            </w:r>
          </w:p>
        </w:tc>
      </w:tr>
      <w:tr w:rsidR="002954F3" w14:paraId="4AB3512D" w14:textId="77777777">
        <w:trPr>
          <w:jc w:val="center"/>
        </w:trPr>
        <w:tc>
          <w:tcPr>
            <w:tcW w:w="708" w:type="dxa"/>
          </w:tcPr>
          <w:p w14:paraId="7DDDC60B" w14:textId="77777777" w:rsidR="002954F3" w:rsidRDefault="002954F3" w:rsidP="00295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1.4</w:t>
            </w:r>
          </w:p>
        </w:tc>
        <w:tc>
          <w:tcPr>
            <w:tcW w:w="2882" w:type="dxa"/>
            <w:vAlign w:val="bottom"/>
          </w:tcPr>
          <w:p w14:paraId="4003861D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Re-testing</w:t>
            </w:r>
          </w:p>
        </w:tc>
        <w:tc>
          <w:tcPr>
            <w:tcW w:w="1401" w:type="dxa"/>
          </w:tcPr>
          <w:p w14:paraId="623CD296" w14:textId="24992ED6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5267AC58" w14:textId="465E932B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6E4B7C5D" w14:textId="0EFC9FAE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457" w:type="dxa"/>
            <w:vAlign w:val="center"/>
          </w:tcPr>
          <w:p w14:paraId="60EEF82A" w14:textId="77777777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2954F3" w14:paraId="6C67EED9" w14:textId="77777777">
        <w:trPr>
          <w:jc w:val="center"/>
        </w:trPr>
        <w:tc>
          <w:tcPr>
            <w:tcW w:w="708" w:type="dxa"/>
            <w:vMerge w:val="restart"/>
          </w:tcPr>
          <w:p w14:paraId="5C3E1718" w14:textId="77777777" w:rsidR="002954F3" w:rsidRDefault="002954F3" w:rsidP="002954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5508D533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401" w:type="dxa"/>
          </w:tcPr>
          <w:p w14:paraId="4EE7EB6E" w14:textId="202938F1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323FB600" w14:textId="3111C864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5135EC13" w14:textId="7175F8A0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1CAE7915" w14:textId="265CA04E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2954F3" w14:paraId="11B6DCEE" w14:textId="77777777">
        <w:trPr>
          <w:jc w:val="center"/>
        </w:trPr>
        <w:tc>
          <w:tcPr>
            <w:tcW w:w="708" w:type="dxa"/>
            <w:vMerge/>
          </w:tcPr>
          <w:p w14:paraId="6A42DAF6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21D7115F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401" w:type="dxa"/>
          </w:tcPr>
          <w:p w14:paraId="52C2229B" w14:textId="74F218F2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7CB67DE1" w14:textId="3DF66972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00081E53" w14:textId="50F1E1D3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527FF3C0" w14:textId="16E9B43F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2954F3" w14:paraId="677709B1" w14:textId="77777777">
        <w:trPr>
          <w:jc w:val="center"/>
        </w:trPr>
        <w:tc>
          <w:tcPr>
            <w:tcW w:w="708" w:type="dxa"/>
            <w:vMerge/>
          </w:tcPr>
          <w:p w14:paraId="2F463ED9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34E5E100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401" w:type="dxa"/>
          </w:tcPr>
          <w:p w14:paraId="71F5927E" w14:textId="1041B98E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7501CF46" w14:textId="508E165B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6179B906" w14:textId="73FAA497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15BBFA1E" w14:textId="38DF0586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</w:p>
        </w:tc>
      </w:tr>
      <w:tr w:rsidR="002954F3" w14:paraId="72661ED2" w14:textId="77777777">
        <w:trPr>
          <w:jc w:val="center"/>
        </w:trPr>
        <w:tc>
          <w:tcPr>
            <w:tcW w:w="708" w:type="dxa"/>
            <w:vMerge/>
          </w:tcPr>
          <w:p w14:paraId="5CBBBF5D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29A93A7D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01" w:type="dxa"/>
          </w:tcPr>
          <w:p w14:paraId="5C358FDF" w14:textId="602BFA86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0DDD3C46" w14:textId="5C9DDC4B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7B5E103C" w14:textId="6F8C5E29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62A1C096" w14:textId="1D13FE63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Phúc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2954F3" w14:paraId="21752A6E" w14:textId="77777777">
        <w:trPr>
          <w:jc w:val="center"/>
        </w:trPr>
        <w:tc>
          <w:tcPr>
            <w:tcW w:w="708" w:type="dxa"/>
            <w:vMerge/>
          </w:tcPr>
          <w:p w14:paraId="52B94072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27EA2D75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01" w:type="dxa"/>
          </w:tcPr>
          <w:p w14:paraId="5DDEA563" w14:textId="2886BBDB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417BB689" w14:textId="0E85E868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42166B01" w14:textId="027BE434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7113D8E8" w14:textId="0472DF76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2954F3" w14:paraId="2E57E9B5" w14:textId="77777777">
        <w:trPr>
          <w:jc w:val="center"/>
        </w:trPr>
        <w:tc>
          <w:tcPr>
            <w:tcW w:w="708" w:type="dxa"/>
            <w:vMerge/>
          </w:tcPr>
          <w:p w14:paraId="26E9720A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64C8A653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401" w:type="dxa"/>
          </w:tcPr>
          <w:p w14:paraId="00A19CF1" w14:textId="276F3C87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530E7469" w14:textId="369C88FE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6C94B616" w14:textId="743EF858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201A5C69" w14:textId="1DF277C1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2954F3" w14:paraId="308F175D" w14:textId="77777777">
        <w:trPr>
          <w:jc w:val="center"/>
        </w:trPr>
        <w:tc>
          <w:tcPr>
            <w:tcW w:w="708" w:type="dxa"/>
            <w:vMerge/>
          </w:tcPr>
          <w:p w14:paraId="7DAD9C1E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084B2329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</w:tc>
        <w:tc>
          <w:tcPr>
            <w:tcW w:w="1401" w:type="dxa"/>
          </w:tcPr>
          <w:p w14:paraId="4590A3E7" w14:textId="796952BC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58EC9DBF" w14:textId="56BBF68F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086C9782" w14:textId="77748FDE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48FD1803" w14:textId="6198DE76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2954F3" w14:paraId="34E20962" w14:textId="77777777">
        <w:trPr>
          <w:jc w:val="center"/>
        </w:trPr>
        <w:tc>
          <w:tcPr>
            <w:tcW w:w="708" w:type="dxa"/>
            <w:vMerge/>
          </w:tcPr>
          <w:p w14:paraId="7C801051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57FEE2D8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hẹn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sư</w:t>
            </w:r>
            <w:proofErr w:type="spellEnd"/>
          </w:p>
        </w:tc>
        <w:tc>
          <w:tcPr>
            <w:tcW w:w="1401" w:type="dxa"/>
          </w:tcPr>
          <w:p w14:paraId="68515634" w14:textId="1F0AA885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1364EBA6" w14:textId="65206D98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21B10238" w14:textId="6ED47514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1EAED9B0" w14:textId="78839E26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2954F3" w14:paraId="19222A45" w14:textId="77777777">
        <w:trPr>
          <w:jc w:val="center"/>
        </w:trPr>
        <w:tc>
          <w:tcPr>
            <w:tcW w:w="708" w:type="dxa"/>
            <w:vMerge/>
          </w:tcPr>
          <w:p w14:paraId="5E8EC346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25E649FE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Chatbot AI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0EB16EE4" w14:textId="65072D79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47F7DD98" w14:textId="43DCC180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0AFCF5FA" w14:textId="79D6FF9A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25751E8F" w14:textId="741DA23E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  <w:tr w:rsidR="002954F3" w14:paraId="6CFE8596" w14:textId="77777777">
        <w:trPr>
          <w:jc w:val="center"/>
        </w:trPr>
        <w:tc>
          <w:tcPr>
            <w:tcW w:w="708" w:type="dxa"/>
            <w:vMerge/>
          </w:tcPr>
          <w:p w14:paraId="4EBC5622" w14:textId="77777777" w:rsidR="002954F3" w:rsidRDefault="002954F3" w:rsidP="002954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82" w:type="dxa"/>
            <w:vAlign w:val="bottom"/>
          </w:tcPr>
          <w:p w14:paraId="2A41319E" w14:textId="77777777" w:rsidR="002954F3" w:rsidRDefault="002954F3" w:rsidP="002954F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Chatbox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1401" w:type="dxa"/>
          </w:tcPr>
          <w:p w14:paraId="22193705" w14:textId="2A10716C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525" w:type="dxa"/>
          </w:tcPr>
          <w:p w14:paraId="3C606C45" w14:textId="397EF428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  <w:tc>
          <w:tcPr>
            <w:tcW w:w="1089" w:type="dxa"/>
            <w:vAlign w:val="center"/>
          </w:tcPr>
          <w:p w14:paraId="5A266869" w14:textId="28EBEDA4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57" w:type="dxa"/>
          </w:tcPr>
          <w:p w14:paraId="0E8059B7" w14:textId="259E4520" w:rsidR="002954F3" w:rsidRDefault="002954F3" w:rsidP="002954F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Thịnh </w:t>
            </w:r>
          </w:p>
        </w:tc>
      </w:tr>
    </w:tbl>
    <w:p w14:paraId="7B57CFF6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2D215F6" w14:textId="77777777" w:rsidR="009B70C0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7" w:name="_heading=h.xu2f58olclsi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Sprint 2</w:t>
      </w:r>
    </w:p>
    <w:tbl>
      <w:tblPr>
        <w:tblStyle w:val="a5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3506"/>
        <w:gridCol w:w="1401"/>
        <w:gridCol w:w="1401"/>
        <w:gridCol w:w="842"/>
        <w:gridCol w:w="1204"/>
      </w:tblGrid>
      <w:tr w:rsidR="009B70C0" w14:paraId="1BC82BEF" w14:textId="77777777">
        <w:trPr>
          <w:jc w:val="center"/>
        </w:trPr>
        <w:tc>
          <w:tcPr>
            <w:tcW w:w="708" w:type="dxa"/>
            <w:shd w:val="clear" w:color="auto" w:fill="DBE5F1"/>
          </w:tcPr>
          <w:p w14:paraId="00A1797B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3506" w:type="dxa"/>
            <w:shd w:val="clear" w:color="auto" w:fill="DBE5F1"/>
          </w:tcPr>
          <w:p w14:paraId="4DBE0194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401" w:type="dxa"/>
            <w:shd w:val="clear" w:color="auto" w:fill="DBE5F1"/>
          </w:tcPr>
          <w:p w14:paraId="0D4F76D1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401" w:type="dxa"/>
            <w:shd w:val="clear" w:color="auto" w:fill="DBE5F1"/>
          </w:tcPr>
          <w:p w14:paraId="3C8DEC05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842" w:type="dxa"/>
            <w:shd w:val="clear" w:color="auto" w:fill="DBE5F1"/>
          </w:tcPr>
          <w:p w14:paraId="2BA44938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1204" w:type="dxa"/>
            <w:shd w:val="clear" w:color="auto" w:fill="DBE5F1"/>
          </w:tcPr>
          <w:p w14:paraId="5899B52C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B30AB4" w14:paraId="23E950CA" w14:textId="77777777">
        <w:trPr>
          <w:jc w:val="center"/>
        </w:trPr>
        <w:tc>
          <w:tcPr>
            <w:tcW w:w="708" w:type="dxa"/>
          </w:tcPr>
          <w:p w14:paraId="694A2638" w14:textId="77777777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3506" w:type="dxa"/>
          </w:tcPr>
          <w:p w14:paraId="5CA92D99" w14:textId="77777777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Sprint 2</w:t>
            </w:r>
          </w:p>
        </w:tc>
        <w:tc>
          <w:tcPr>
            <w:tcW w:w="1401" w:type="dxa"/>
          </w:tcPr>
          <w:p w14:paraId="61473F11" w14:textId="13A4421E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22/04/2025</w:t>
            </w:r>
          </w:p>
        </w:tc>
        <w:tc>
          <w:tcPr>
            <w:tcW w:w="1401" w:type="dxa"/>
          </w:tcPr>
          <w:p w14:paraId="054B4C04" w14:textId="6EB156F0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10/05/2025</w:t>
            </w:r>
          </w:p>
        </w:tc>
        <w:tc>
          <w:tcPr>
            <w:tcW w:w="842" w:type="dxa"/>
          </w:tcPr>
          <w:p w14:paraId="34AFEAF4" w14:textId="77777777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1204" w:type="dxa"/>
          </w:tcPr>
          <w:p w14:paraId="5BD560A4" w14:textId="77777777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B30AB4" w14:paraId="13A9EE3C" w14:textId="77777777">
        <w:trPr>
          <w:trHeight w:val="478"/>
          <w:jc w:val="center"/>
        </w:trPr>
        <w:tc>
          <w:tcPr>
            <w:tcW w:w="708" w:type="dxa"/>
          </w:tcPr>
          <w:p w14:paraId="48CD2DB9" w14:textId="77777777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1.1</w:t>
            </w:r>
          </w:p>
        </w:tc>
        <w:tc>
          <w:tcPr>
            <w:tcW w:w="3506" w:type="dxa"/>
          </w:tcPr>
          <w:p w14:paraId="025FF1F8" w14:textId="77777777" w:rsidR="00B30AB4" w:rsidRDefault="00B30AB4" w:rsidP="00B30A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test plan Sprint 2</w:t>
            </w:r>
          </w:p>
        </w:tc>
        <w:tc>
          <w:tcPr>
            <w:tcW w:w="1401" w:type="dxa"/>
          </w:tcPr>
          <w:p w14:paraId="35D26FD1" w14:textId="1250FF20" w:rsidR="00B30AB4" w:rsidRDefault="00B30AB4" w:rsidP="00B30AB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  <w:tc>
          <w:tcPr>
            <w:tcW w:w="1401" w:type="dxa"/>
          </w:tcPr>
          <w:p w14:paraId="65186BA9" w14:textId="787A2D1B" w:rsidR="00B30AB4" w:rsidRDefault="00B30AB4" w:rsidP="00B30AB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  <w:tc>
          <w:tcPr>
            <w:tcW w:w="842" w:type="dxa"/>
            <w:vAlign w:val="center"/>
          </w:tcPr>
          <w:p w14:paraId="74E70EDA" w14:textId="77777777" w:rsidR="00B30AB4" w:rsidRDefault="00B30AB4" w:rsidP="00B30AB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204" w:type="dxa"/>
            <w:vAlign w:val="center"/>
          </w:tcPr>
          <w:p w14:paraId="5F31C6F1" w14:textId="77777777" w:rsidR="00B30AB4" w:rsidRDefault="00B30AB4" w:rsidP="00B30AB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Quân</w:t>
            </w:r>
          </w:p>
        </w:tc>
      </w:tr>
      <w:tr w:rsidR="00F2202F" w14:paraId="3A8466E8" w14:textId="77777777">
        <w:trPr>
          <w:jc w:val="center"/>
        </w:trPr>
        <w:tc>
          <w:tcPr>
            <w:tcW w:w="708" w:type="dxa"/>
          </w:tcPr>
          <w:p w14:paraId="79252FBD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</w:t>
            </w:r>
          </w:p>
        </w:tc>
        <w:tc>
          <w:tcPr>
            <w:tcW w:w="3506" w:type="dxa"/>
          </w:tcPr>
          <w:p w14:paraId="22A54B7D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Test case</w:t>
            </w:r>
          </w:p>
        </w:tc>
        <w:tc>
          <w:tcPr>
            <w:tcW w:w="1401" w:type="dxa"/>
          </w:tcPr>
          <w:p w14:paraId="486AE3BB" w14:textId="777777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26/04/2025</w:t>
            </w:r>
          </w:p>
          <w:p w14:paraId="3A4DCE8E" w14:textId="381994B6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01" w:type="dxa"/>
          </w:tcPr>
          <w:p w14:paraId="55F9F6C0" w14:textId="2E052B9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28/04/2025</w:t>
            </w:r>
          </w:p>
        </w:tc>
        <w:tc>
          <w:tcPr>
            <w:tcW w:w="842" w:type="dxa"/>
            <w:vAlign w:val="center"/>
          </w:tcPr>
          <w:p w14:paraId="717C036E" w14:textId="777777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9</w:t>
            </w:r>
          </w:p>
        </w:tc>
        <w:tc>
          <w:tcPr>
            <w:tcW w:w="1204" w:type="dxa"/>
            <w:vAlign w:val="center"/>
          </w:tcPr>
          <w:p w14:paraId="3D9C9171" w14:textId="777777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2202F" w14:paraId="58F01C7D" w14:textId="77777777" w:rsidTr="00AE258C">
        <w:trPr>
          <w:jc w:val="center"/>
        </w:trPr>
        <w:tc>
          <w:tcPr>
            <w:tcW w:w="708" w:type="dxa"/>
            <w:vMerge w:val="restart"/>
          </w:tcPr>
          <w:p w14:paraId="046C975E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4F7B6C2" w14:textId="190BB70B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</w:tc>
        <w:tc>
          <w:tcPr>
            <w:tcW w:w="1401" w:type="dxa"/>
          </w:tcPr>
          <w:p w14:paraId="3E2B0080" w14:textId="1FBE95A6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12BF080B" w14:textId="5A74A9B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842" w:type="dxa"/>
            <w:vAlign w:val="center"/>
          </w:tcPr>
          <w:p w14:paraId="45A443CB" w14:textId="451F8CC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  <w:vAlign w:val="center"/>
          </w:tcPr>
          <w:p w14:paraId="49C9AC9F" w14:textId="39A178E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F2202F" w14:paraId="0D91929C" w14:textId="77777777">
        <w:trPr>
          <w:jc w:val="center"/>
        </w:trPr>
        <w:tc>
          <w:tcPr>
            <w:tcW w:w="708" w:type="dxa"/>
            <w:vMerge/>
          </w:tcPr>
          <w:p w14:paraId="0E81C141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753D8765" w14:textId="6B88243A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Xem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1401" w:type="dxa"/>
          </w:tcPr>
          <w:p w14:paraId="54802174" w14:textId="0732FF2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52905168" w14:textId="3EF10BB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842" w:type="dxa"/>
            <w:vAlign w:val="center"/>
          </w:tcPr>
          <w:p w14:paraId="058FDCB3" w14:textId="739C9D0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7B12714D" w14:textId="6A3CED2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F2202F" w14:paraId="4378A2F8" w14:textId="77777777">
        <w:trPr>
          <w:jc w:val="center"/>
        </w:trPr>
        <w:tc>
          <w:tcPr>
            <w:tcW w:w="708" w:type="dxa"/>
            <w:vMerge/>
          </w:tcPr>
          <w:p w14:paraId="24B2130F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E91FC9D" w14:textId="7AFACCDE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01" w:type="dxa"/>
          </w:tcPr>
          <w:p w14:paraId="21950EE5" w14:textId="3F8D9D8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6E692455" w14:textId="77F8F99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842" w:type="dxa"/>
            <w:vAlign w:val="center"/>
          </w:tcPr>
          <w:p w14:paraId="52A3B31C" w14:textId="1C08E209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6D1B181B" w14:textId="342467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F2202F" w14:paraId="4BFDCBDF" w14:textId="77777777">
        <w:trPr>
          <w:jc w:val="center"/>
        </w:trPr>
        <w:tc>
          <w:tcPr>
            <w:tcW w:w="708" w:type="dxa"/>
            <w:vMerge/>
          </w:tcPr>
          <w:p w14:paraId="0610D1F3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4E530030" w14:textId="5DCE05EA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401" w:type="dxa"/>
          </w:tcPr>
          <w:p w14:paraId="613B1205" w14:textId="6015FAC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322F28D4" w14:textId="051DB44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842" w:type="dxa"/>
            <w:vAlign w:val="center"/>
          </w:tcPr>
          <w:p w14:paraId="563E0CC7" w14:textId="29C2FFF2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257D1E3D" w14:textId="43347142" w:rsidR="00F2202F" w:rsidRDefault="00F2202F" w:rsidP="00F2202F">
            <w:pPr>
              <w:spacing w:line="360" w:lineRule="auto"/>
              <w:ind w:left="29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  <w:tr w:rsidR="00F2202F" w14:paraId="73B1A9ED" w14:textId="77777777">
        <w:trPr>
          <w:jc w:val="center"/>
        </w:trPr>
        <w:tc>
          <w:tcPr>
            <w:tcW w:w="708" w:type="dxa"/>
            <w:vMerge/>
          </w:tcPr>
          <w:p w14:paraId="62830F50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8EF6014" w14:textId="0DAACB5C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thảo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7245CE4E" w14:textId="451B1EE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7B088DE1" w14:textId="4611B4D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842" w:type="dxa"/>
            <w:vAlign w:val="center"/>
          </w:tcPr>
          <w:p w14:paraId="1237E135" w14:textId="111F25B4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04C77A76" w14:textId="691805F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Thịnh</w:t>
            </w:r>
          </w:p>
        </w:tc>
      </w:tr>
      <w:tr w:rsidR="00F2202F" w14:paraId="0D83525D" w14:textId="77777777" w:rsidTr="00AE258C">
        <w:trPr>
          <w:jc w:val="center"/>
        </w:trPr>
        <w:tc>
          <w:tcPr>
            <w:tcW w:w="708" w:type="dxa"/>
            <w:vMerge/>
          </w:tcPr>
          <w:p w14:paraId="01D0D79F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2F15B04F" w14:textId="5636ABC6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6E1986C3" w14:textId="6BB8BB0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6453CC4A" w14:textId="139B1FF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842" w:type="dxa"/>
            <w:vAlign w:val="center"/>
          </w:tcPr>
          <w:p w14:paraId="7DD130FC" w14:textId="457E4DB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  <w:vAlign w:val="center"/>
          </w:tcPr>
          <w:p w14:paraId="5D512849" w14:textId="43C935B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F2202F" w14:paraId="5AA48133" w14:textId="77777777">
        <w:trPr>
          <w:jc w:val="center"/>
        </w:trPr>
        <w:tc>
          <w:tcPr>
            <w:tcW w:w="708" w:type="dxa"/>
            <w:vMerge/>
          </w:tcPr>
          <w:p w14:paraId="01FB6519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2462231C" w14:textId="273944E0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1401" w:type="dxa"/>
          </w:tcPr>
          <w:p w14:paraId="63E9B766" w14:textId="2D35DCD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182DA6D0" w14:textId="7A402DC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842" w:type="dxa"/>
            <w:vAlign w:val="center"/>
          </w:tcPr>
          <w:p w14:paraId="2A653C7A" w14:textId="46E94820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08CDCFAB" w14:textId="2F17B73D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F2202F" w14:paraId="46B383BC" w14:textId="77777777">
        <w:trPr>
          <w:jc w:val="center"/>
        </w:trPr>
        <w:tc>
          <w:tcPr>
            <w:tcW w:w="708" w:type="dxa"/>
            <w:vMerge/>
          </w:tcPr>
          <w:p w14:paraId="73FD7690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DBA67E0" w14:textId="6B992DA1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Thống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532FD610" w14:textId="656F631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6D340DE9" w14:textId="31EF05A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842" w:type="dxa"/>
            <w:vAlign w:val="center"/>
          </w:tcPr>
          <w:p w14:paraId="01068548" w14:textId="0D92E0B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7233C257" w14:textId="1A7CE58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F2202F" w14:paraId="678477FC" w14:textId="77777777">
        <w:trPr>
          <w:jc w:val="center"/>
        </w:trPr>
        <w:tc>
          <w:tcPr>
            <w:tcW w:w="708" w:type="dxa"/>
            <w:vMerge/>
          </w:tcPr>
          <w:p w14:paraId="6FD19989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6FC1F98" w14:textId="0F1F335E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01" w:type="dxa"/>
          </w:tcPr>
          <w:p w14:paraId="2154E9C1" w14:textId="078D24F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51985B4B" w14:textId="5047F9F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842" w:type="dxa"/>
            <w:vAlign w:val="center"/>
          </w:tcPr>
          <w:p w14:paraId="5CF31F57" w14:textId="3109DF7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7606374D" w14:textId="334977E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  <w:tr w:rsidR="00F2202F" w14:paraId="68B5DAC9" w14:textId="77777777">
        <w:trPr>
          <w:jc w:val="center"/>
        </w:trPr>
        <w:tc>
          <w:tcPr>
            <w:tcW w:w="708" w:type="dxa"/>
          </w:tcPr>
          <w:p w14:paraId="5FFBF7DB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1.3</w:t>
            </w:r>
          </w:p>
        </w:tc>
        <w:tc>
          <w:tcPr>
            <w:tcW w:w="3506" w:type="dxa"/>
            <w:vAlign w:val="bottom"/>
          </w:tcPr>
          <w:p w14:paraId="60606951" w14:textId="77777777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Testing</w:t>
            </w:r>
          </w:p>
        </w:tc>
        <w:tc>
          <w:tcPr>
            <w:tcW w:w="1401" w:type="dxa"/>
          </w:tcPr>
          <w:p w14:paraId="6DB543AE" w14:textId="3DEA5EC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5DF262B2" w14:textId="29726E79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36C12380" w14:textId="22CBFE2D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9</w:t>
            </w:r>
          </w:p>
        </w:tc>
        <w:tc>
          <w:tcPr>
            <w:tcW w:w="1204" w:type="dxa"/>
            <w:vAlign w:val="center"/>
          </w:tcPr>
          <w:p w14:paraId="2A7BC15D" w14:textId="06E2D26D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2202F" w14:paraId="35F35F16" w14:textId="77777777" w:rsidTr="00A84C2B">
        <w:trPr>
          <w:jc w:val="center"/>
        </w:trPr>
        <w:tc>
          <w:tcPr>
            <w:tcW w:w="708" w:type="dxa"/>
            <w:vMerge w:val="restart"/>
          </w:tcPr>
          <w:p w14:paraId="23972E3B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79D565C5" w14:textId="2D025FAB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</w:tc>
        <w:tc>
          <w:tcPr>
            <w:tcW w:w="1401" w:type="dxa"/>
          </w:tcPr>
          <w:p w14:paraId="0AAE3CB1" w14:textId="509F7FB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595B0B2C" w14:textId="544CEEF4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14C86BA8" w14:textId="5FB7E2AF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  <w:vAlign w:val="center"/>
          </w:tcPr>
          <w:p w14:paraId="67D6C93F" w14:textId="4BE8125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F2202F" w14:paraId="1F0D96E7" w14:textId="77777777" w:rsidTr="00A84C2B">
        <w:trPr>
          <w:jc w:val="center"/>
        </w:trPr>
        <w:tc>
          <w:tcPr>
            <w:tcW w:w="708" w:type="dxa"/>
            <w:vMerge/>
          </w:tcPr>
          <w:p w14:paraId="5493A9BB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3FE34380" w14:textId="222D6890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Xem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1401" w:type="dxa"/>
          </w:tcPr>
          <w:p w14:paraId="0CA153CE" w14:textId="3A9A668F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2418B232" w14:textId="297163E2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6278F005" w14:textId="0304982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549CD113" w14:textId="06617E6C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F2202F" w14:paraId="4E203511" w14:textId="77777777" w:rsidTr="00A84C2B">
        <w:trPr>
          <w:jc w:val="center"/>
        </w:trPr>
        <w:tc>
          <w:tcPr>
            <w:tcW w:w="708" w:type="dxa"/>
            <w:vMerge/>
          </w:tcPr>
          <w:p w14:paraId="6762DCF4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6C36FF4" w14:textId="238DAC1F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01" w:type="dxa"/>
          </w:tcPr>
          <w:p w14:paraId="22AAD263" w14:textId="3F11654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0E55E547" w14:textId="2643F0B9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104988F2" w14:textId="4114615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70176F92" w14:textId="2D72A79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F2202F" w14:paraId="6F8986F4" w14:textId="77777777" w:rsidTr="00A84C2B">
        <w:trPr>
          <w:jc w:val="center"/>
        </w:trPr>
        <w:tc>
          <w:tcPr>
            <w:tcW w:w="708" w:type="dxa"/>
            <w:vMerge/>
          </w:tcPr>
          <w:p w14:paraId="44A09EEC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60FDA417" w14:textId="5941C382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401" w:type="dxa"/>
          </w:tcPr>
          <w:p w14:paraId="7D8CF6D2" w14:textId="0DC0830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23E5C8C8" w14:textId="040DB5B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4154691D" w14:textId="2EDDD05F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5E5149D0" w14:textId="380D3AF2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  <w:tr w:rsidR="00F2202F" w14:paraId="279D3E65" w14:textId="77777777" w:rsidTr="00A84C2B">
        <w:trPr>
          <w:jc w:val="center"/>
        </w:trPr>
        <w:tc>
          <w:tcPr>
            <w:tcW w:w="708" w:type="dxa"/>
            <w:vMerge/>
          </w:tcPr>
          <w:p w14:paraId="0A0B290B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69323BC6" w14:textId="58D6E39F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thảo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472BFE49" w14:textId="51673D96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7DC70ACF" w14:textId="5E16CE2A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57F6B4AA" w14:textId="3407629C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2E7DB533" w14:textId="4353540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Thịnh</w:t>
            </w:r>
          </w:p>
        </w:tc>
      </w:tr>
      <w:tr w:rsidR="00F2202F" w14:paraId="6A256DE5" w14:textId="77777777" w:rsidTr="00A84C2B">
        <w:trPr>
          <w:jc w:val="center"/>
        </w:trPr>
        <w:tc>
          <w:tcPr>
            <w:tcW w:w="708" w:type="dxa"/>
            <w:vMerge/>
          </w:tcPr>
          <w:p w14:paraId="566F6C80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0BA2531A" w14:textId="07966C29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6D5AD5CC" w14:textId="0E7A8F3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50C8ECA4" w14:textId="31404ED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472B4165" w14:textId="5BA03C6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  <w:vAlign w:val="center"/>
          </w:tcPr>
          <w:p w14:paraId="61789628" w14:textId="54581B6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F2202F" w14:paraId="0C61AE0F" w14:textId="77777777" w:rsidTr="00A84C2B">
        <w:trPr>
          <w:jc w:val="center"/>
        </w:trPr>
        <w:tc>
          <w:tcPr>
            <w:tcW w:w="708" w:type="dxa"/>
            <w:vMerge/>
          </w:tcPr>
          <w:p w14:paraId="38F5E393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4C286222" w14:textId="62254F6D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1401" w:type="dxa"/>
          </w:tcPr>
          <w:p w14:paraId="44498320" w14:textId="3D75F124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5338351F" w14:textId="4747222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2E5ABF94" w14:textId="256A863C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6A745805" w14:textId="2AD286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F2202F" w14:paraId="5618FA0B" w14:textId="77777777" w:rsidTr="00A84C2B">
        <w:trPr>
          <w:jc w:val="center"/>
        </w:trPr>
        <w:tc>
          <w:tcPr>
            <w:tcW w:w="708" w:type="dxa"/>
            <w:vMerge/>
          </w:tcPr>
          <w:p w14:paraId="1A5F1AB1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4D8FB657" w14:textId="3B8EFF60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Thống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1D5310BB" w14:textId="05801139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16B5A9B5" w14:textId="26E012D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523C3B13" w14:textId="72DFA982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6BB33C30" w14:textId="2C879C02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F2202F" w14:paraId="6D6D3F31" w14:textId="77777777" w:rsidTr="00A84C2B">
        <w:trPr>
          <w:jc w:val="center"/>
        </w:trPr>
        <w:tc>
          <w:tcPr>
            <w:tcW w:w="708" w:type="dxa"/>
            <w:vMerge/>
          </w:tcPr>
          <w:p w14:paraId="173D5489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26E0CBC3" w14:textId="4B0484FF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01" w:type="dxa"/>
          </w:tcPr>
          <w:p w14:paraId="18F5AFF7" w14:textId="590DCF0C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1401" w:type="dxa"/>
          </w:tcPr>
          <w:p w14:paraId="246C4C15" w14:textId="2D9DC9B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  <w:tc>
          <w:tcPr>
            <w:tcW w:w="842" w:type="dxa"/>
            <w:vAlign w:val="center"/>
          </w:tcPr>
          <w:p w14:paraId="69AF81B1" w14:textId="281B8D1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1E66EBB5" w14:textId="44018334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  <w:tr w:rsidR="00F2202F" w14:paraId="18E39FED" w14:textId="77777777">
        <w:trPr>
          <w:jc w:val="center"/>
        </w:trPr>
        <w:tc>
          <w:tcPr>
            <w:tcW w:w="708" w:type="dxa"/>
          </w:tcPr>
          <w:p w14:paraId="131E1CBC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1.4</w:t>
            </w:r>
          </w:p>
        </w:tc>
        <w:tc>
          <w:tcPr>
            <w:tcW w:w="3506" w:type="dxa"/>
            <w:vAlign w:val="bottom"/>
          </w:tcPr>
          <w:p w14:paraId="05411B5D" w14:textId="77777777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Re-testing</w:t>
            </w:r>
          </w:p>
        </w:tc>
        <w:tc>
          <w:tcPr>
            <w:tcW w:w="1401" w:type="dxa"/>
          </w:tcPr>
          <w:p w14:paraId="2DC361B4" w14:textId="697E69E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D26B6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3B880298" w14:textId="74397B0F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D26B6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6BD850A4" w14:textId="777777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14</w:t>
            </w:r>
          </w:p>
        </w:tc>
        <w:tc>
          <w:tcPr>
            <w:tcW w:w="1204" w:type="dxa"/>
            <w:vAlign w:val="center"/>
          </w:tcPr>
          <w:p w14:paraId="649A9218" w14:textId="7777777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F2202F" w14:paraId="32141115" w14:textId="77777777" w:rsidTr="005B305D">
        <w:trPr>
          <w:jc w:val="center"/>
        </w:trPr>
        <w:tc>
          <w:tcPr>
            <w:tcW w:w="708" w:type="dxa"/>
            <w:vMerge w:val="restart"/>
          </w:tcPr>
          <w:p w14:paraId="6F7B0E94" w14:textId="77777777" w:rsidR="00F2202F" w:rsidRDefault="00F2202F" w:rsidP="00F22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5EEB288B" w14:textId="4FFCF35C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</w:tc>
        <w:tc>
          <w:tcPr>
            <w:tcW w:w="1401" w:type="dxa"/>
          </w:tcPr>
          <w:p w14:paraId="7E7F422C" w14:textId="7B507E9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731A7E7A" w14:textId="762A2600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5A730F1F" w14:textId="1A8C22E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  <w:vAlign w:val="center"/>
          </w:tcPr>
          <w:p w14:paraId="0B17FB65" w14:textId="0E6F8D0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F2202F" w14:paraId="3A6C2594" w14:textId="77777777" w:rsidTr="005B305D">
        <w:trPr>
          <w:jc w:val="center"/>
        </w:trPr>
        <w:tc>
          <w:tcPr>
            <w:tcW w:w="708" w:type="dxa"/>
            <w:vMerge/>
          </w:tcPr>
          <w:p w14:paraId="46E01FBB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1F2E1F41" w14:textId="4259999D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Xem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1401" w:type="dxa"/>
          </w:tcPr>
          <w:p w14:paraId="4771BDAE" w14:textId="69253497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71869779" w14:textId="1094D83D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536DDFF0" w14:textId="4261FA3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3934D214" w14:textId="156476E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F2202F" w14:paraId="1475FE4A" w14:textId="77777777" w:rsidTr="005B305D">
        <w:trPr>
          <w:jc w:val="center"/>
        </w:trPr>
        <w:tc>
          <w:tcPr>
            <w:tcW w:w="708" w:type="dxa"/>
            <w:vMerge/>
          </w:tcPr>
          <w:p w14:paraId="61EA7036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79DFB276" w14:textId="3130E6C7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01" w:type="dxa"/>
          </w:tcPr>
          <w:p w14:paraId="15CE59D2" w14:textId="00D69FB6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285897FF" w14:textId="21462A4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69CBC8C8" w14:textId="22FDEC2F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49E294DF" w14:textId="684994C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F2202F" w14:paraId="73B7EF21" w14:textId="77777777" w:rsidTr="005B305D">
        <w:trPr>
          <w:jc w:val="center"/>
        </w:trPr>
        <w:tc>
          <w:tcPr>
            <w:tcW w:w="708" w:type="dxa"/>
            <w:vMerge/>
          </w:tcPr>
          <w:p w14:paraId="0DA9171B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2AE81F75" w14:textId="3FFE5FA1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đồng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401" w:type="dxa"/>
          </w:tcPr>
          <w:p w14:paraId="260B8B45" w14:textId="08FF2B5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23EA9FA6" w14:textId="34E41F6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7AFB6503" w14:textId="62682288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195F2FC2" w14:textId="69906EF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  <w:tr w:rsidR="00F2202F" w14:paraId="038593D9" w14:textId="77777777" w:rsidTr="005B305D">
        <w:trPr>
          <w:jc w:val="center"/>
        </w:trPr>
        <w:tc>
          <w:tcPr>
            <w:tcW w:w="708" w:type="dxa"/>
            <w:vMerge/>
          </w:tcPr>
          <w:p w14:paraId="725DB407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0FD0783E" w14:textId="30389822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thảo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4BA19433" w14:textId="7FC2F27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10BF52C7" w14:textId="3C5C4359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16D76580" w14:textId="54FD7BE6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605DA4BB" w14:textId="252CB41B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Thịnh</w:t>
            </w:r>
          </w:p>
        </w:tc>
      </w:tr>
      <w:tr w:rsidR="00F2202F" w14:paraId="69D1E1BC" w14:textId="77777777" w:rsidTr="005B305D">
        <w:trPr>
          <w:jc w:val="center"/>
        </w:trPr>
        <w:tc>
          <w:tcPr>
            <w:tcW w:w="708" w:type="dxa"/>
            <w:vMerge/>
          </w:tcPr>
          <w:p w14:paraId="36858D40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3C88AA8A" w14:textId="23753AEC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62034540" w14:textId="7814046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32848F47" w14:textId="2908246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22796745" w14:textId="62B4EE4F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  <w:vAlign w:val="center"/>
          </w:tcPr>
          <w:p w14:paraId="267B78B1" w14:textId="4808F3BD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Quân</w:t>
            </w:r>
          </w:p>
        </w:tc>
      </w:tr>
      <w:tr w:rsidR="00F2202F" w14:paraId="01B9FC8F" w14:textId="77777777" w:rsidTr="005B305D">
        <w:trPr>
          <w:jc w:val="center"/>
        </w:trPr>
        <w:tc>
          <w:tcPr>
            <w:tcW w:w="708" w:type="dxa"/>
            <w:vMerge/>
          </w:tcPr>
          <w:p w14:paraId="33CDD56B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7A8147D4" w14:textId="35867B0C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1401" w:type="dxa"/>
          </w:tcPr>
          <w:p w14:paraId="4CAD87AD" w14:textId="630F53C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383AD4D6" w14:textId="31893733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4403D92D" w14:textId="380DB78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62AF7F78" w14:textId="7D29C29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Quý </w:t>
            </w:r>
          </w:p>
        </w:tc>
      </w:tr>
      <w:tr w:rsidR="00F2202F" w14:paraId="739C3C90" w14:textId="77777777" w:rsidTr="005B305D">
        <w:trPr>
          <w:jc w:val="center"/>
        </w:trPr>
        <w:tc>
          <w:tcPr>
            <w:tcW w:w="708" w:type="dxa"/>
            <w:vMerge/>
          </w:tcPr>
          <w:p w14:paraId="571AA4E2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34344F04" w14:textId="55369AF0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Thống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01" w:type="dxa"/>
          </w:tcPr>
          <w:p w14:paraId="55C81FEC" w14:textId="41DC35EC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797D87E8" w14:textId="79D43A2E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5FD3D40D" w14:textId="018FE284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5C7AF1D4" w14:textId="588B9F51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Phương </w:t>
            </w:r>
          </w:p>
        </w:tc>
      </w:tr>
      <w:tr w:rsidR="00F2202F" w14:paraId="32DBFFDF" w14:textId="77777777" w:rsidTr="005B305D">
        <w:trPr>
          <w:jc w:val="center"/>
        </w:trPr>
        <w:tc>
          <w:tcPr>
            <w:tcW w:w="708" w:type="dxa"/>
            <w:vMerge/>
          </w:tcPr>
          <w:p w14:paraId="4BCC4564" w14:textId="77777777" w:rsidR="00F2202F" w:rsidRDefault="00F2202F" w:rsidP="00F22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3506" w:type="dxa"/>
            <w:vAlign w:val="center"/>
          </w:tcPr>
          <w:p w14:paraId="768EE883" w14:textId="0D5070F2" w:rsidR="00F2202F" w:rsidRDefault="00F2202F" w:rsidP="00F2202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01" w:type="dxa"/>
          </w:tcPr>
          <w:p w14:paraId="637AEBF7" w14:textId="2820FED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1401" w:type="dxa"/>
          </w:tcPr>
          <w:p w14:paraId="7DBB3EAA" w14:textId="7C91913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09/05/2025</w:t>
            </w:r>
          </w:p>
        </w:tc>
        <w:tc>
          <w:tcPr>
            <w:tcW w:w="842" w:type="dxa"/>
            <w:vAlign w:val="center"/>
          </w:tcPr>
          <w:p w14:paraId="135FFB18" w14:textId="7F6DE790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04" w:type="dxa"/>
          </w:tcPr>
          <w:p w14:paraId="64307A98" w14:textId="2180C815" w:rsidR="00F2202F" w:rsidRDefault="00F2202F" w:rsidP="00F220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Phúc </w:t>
            </w:r>
          </w:p>
        </w:tc>
      </w:tr>
    </w:tbl>
    <w:p w14:paraId="3CF3E202" w14:textId="77777777" w:rsidR="009B70C0" w:rsidRDefault="009B70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33231F4" w14:textId="77777777" w:rsidR="009B70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8" w:name="_heading=h.9wehs2rj1ku7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 ĐIỀU KIỆN KIỂM THỬ</w:t>
      </w:r>
    </w:p>
    <w:p w14:paraId="67B34590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(Entry Criteria):</w:t>
      </w:r>
    </w:p>
    <w:p w14:paraId="6380A31E" w14:textId="77777777" w:rsidR="009B70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8FE8EC3" w14:textId="77777777" w:rsidR="009B70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8B7B904" w14:textId="77777777" w:rsidR="009B70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Các test case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4190B0" w14:textId="77777777" w:rsidR="009B70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internet.</w:t>
      </w:r>
    </w:p>
    <w:p w14:paraId="1D589FA8" w14:textId="77777777" w:rsidR="009B70C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(Exit Criteria):</w:t>
      </w:r>
    </w:p>
    <w:p w14:paraId="6BF1C346" w14:textId="77777777" w:rsidR="009B70C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test.</w:t>
      </w:r>
    </w:p>
    <w:p w14:paraId="34DD4D11" w14:textId="77777777" w:rsidR="009B70C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8E249BD" w14:textId="77777777" w:rsidR="009B70C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ra.</w:t>
      </w:r>
      <w:proofErr w:type="spellEnd"/>
    </w:p>
    <w:p w14:paraId="0C3392DB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95A211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773D17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D6F902A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FAA247" w14:textId="77777777" w:rsidR="009B70C0" w:rsidRDefault="009B70C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93063EC" w14:textId="77777777" w:rsidR="009B70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9" w:name="_heading=h.l2pwk576jqj6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MÔI TRƯỜNG YÊU CẦU</w:t>
      </w:r>
    </w:p>
    <w:p w14:paraId="70761E50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0" w:name="_heading=h.kvjbnux3659f" w:colFirst="0" w:colLast="0"/>
      <w:bookmarkEnd w:id="20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mềm</w:t>
      </w:r>
      <w:proofErr w:type="spellEnd"/>
    </w:p>
    <w:tbl>
      <w:tblPr>
        <w:tblStyle w:val="aa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4"/>
        <w:gridCol w:w="3018"/>
        <w:gridCol w:w="4530"/>
      </w:tblGrid>
      <w:tr w:rsidR="009B70C0" w14:paraId="31603466" w14:textId="77777777">
        <w:trPr>
          <w:jc w:val="center"/>
        </w:trPr>
        <w:tc>
          <w:tcPr>
            <w:tcW w:w="1514" w:type="dxa"/>
            <w:shd w:val="clear" w:color="auto" w:fill="B8CCE4"/>
          </w:tcPr>
          <w:p w14:paraId="7E75CB22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3018" w:type="dxa"/>
            <w:shd w:val="clear" w:color="auto" w:fill="B8CCE4"/>
          </w:tcPr>
          <w:p w14:paraId="07FEE319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530" w:type="dxa"/>
            <w:shd w:val="clear" w:color="auto" w:fill="B8CCE4"/>
          </w:tcPr>
          <w:p w14:paraId="585AE06A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mềm</w:t>
            </w:r>
            <w:proofErr w:type="spellEnd"/>
          </w:p>
        </w:tc>
      </w:tr>
      <w:tr w:rsidR="009B70C0" w14:paraId="7A814FCD" w14:textId="77777777">
        <w:trPr>
          <w:jc w:val="center"/>
        </w:trPr>
        <w:tc>
          <w:tcPr>
            <w:tcW w:w="1514" w:type="dxa"/>
          </w:tcPr>
          <w:p w14:paraId="52C70A7D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Laptop</w:t>
            </w:r>
          </w:p>
        </w:tc>
        <w:tc>
          <w:tcPr>
            <w:tcW w:w="3018" w:type="dxa"/>
            <w:vAlign w:val="center"/>
          </w:tcPr>
          <w:p w14:paraId="38EA4AA8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Intel Core i5 Gen 8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8GB ram</w:t>
            </w:r>
          </w:p>
        </w:tc>
        <w:tc>
          <w:tcPr>
            <w:tcW w:w="4530" w:type="dxa"/>
            <w:vAlign w:val="center"/>
          </w:tcPr>
          <w:p w14:paraId="0F3EE26E" w14:textId="02F1E7DC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Windows 10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duyệt</w:t>
            </w:r>
            <w:proofErr w:type="spellEnd"/>
          </w:p>
        </w:tc>
      </w:tr>
    </w:tbl>
    <w:p w14:paraId="4DDF745E" w14:textId="77777777" w:rsidR="009B70C0" w:rsidRDefault="009B70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0800E99" w14:textId="77777777" w:rsidR="009B70C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1" w:name="_heading=h.d1wcpakm0b4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trợ</w:t>
      </w:r>
      <w:proofErr w:type="spellEnd"/>
    </w:p>
    <w:tbl>
      <w:tblPr>
        <w:tblStyle w:val="ab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2266"/>
        <w:gridCol w:w="2266"/>
        <w:gridCol w:w="2261"/>
      </w:tblGrid>
      <w:tr w:rsidR="009B70C0" w14:paraId="28CF70F7" w14:textId="77777777">
        <w:trPr>
          <w:jc w:val="center"/>
        </w:trPr>
        <w:tc>
          <w:tcPr>
            <w:tcW w:w="2269" w:type="dxa"/>
            <w:shd w:val="clear" w:color="auto" w:fill="B8CCE4"/>
          </w:tcPr>
          <w:p w14:paraId="1BBCABE5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Công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cụ</w:t>
            </w:r>
            <w:proofErr w:type="spellEnd"/>
          </w:p>
        </w:tc>
        <w:tc>
          <w:tcPr>
            <w:tcW w:w="2266" w:type="dxa"/>
            <w:shd w:val="clear" w:color="auto" w:fill="B8CCE4"/>
          </w:tcPr>
          <w:p w14:paraId="301B3F64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cụ</w:t>
            </w:r>
            <w:proofErr w:type="spellEnd"/>
          </w:p>
        </w:tc>
        <w:tc>
          <w:tcPr>
            <w:tcW w:w="2266" w:type="dxa"/>
            <w:shd w:val="clear" w:color="auto" w:fill="B8CCE4"/>
          </w:tcPr>
          <w:p w14:paraId="205BB8F2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2261" w:type="dxa"/>
            <w:shd w:val="clear" w:color="auto" w:fill="B8CCE4"/>
          </w:tcPr>
          <w:p w14:paraId="79D2D8AD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bản</w:t>
            </w:r>
            <w:proofErr w:type="spellEnd"/>
          </w:p>
        </w:tc>
      </w:tr>
      <w:tr w:rsidR="009B70C0" w14:paraId="742D4AE6" w14:textId="77777777">
        <w:trPr>
          <w:jc w:val="center"/>
        </w:trPr>
        <w:tc>
          <w:tcPr>
            <w:tcW w:w="2269" w:type="dxa"/>
          </w:tcPr>
          <w:p w14:paraId="392D80FB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Planning</w:t>
            </w:r>
          </w:p>
        </w:tc>
        <w:tc>
          <w:tcPr>
            <w:tcW w:w="2266" w:type="dxa"/>
          </w:tcPr>
          <w:p w14:paraId="21BA0171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Office</w:t>
            </w:r>
          </w:p>
        </w:tc>
        <w:tc>
          <w:tcPr>
            <w:tcW w:w="2266" w:type="dxa"/>
          </w:tcPr>
          <w:p w14:paraId="77D600DF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</w:p>
        </w:tc>
        <w:tc>
          <w:tcPr>
            <w:tcW w:w="2261" w:type="dxa"/>
          </w:tcPr>
          <w:p w14:paraId="67EC6D63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2019</w:t>
            </w:r>
          </w:p>
        </w:tc>
      </w:tr>
      <w:tr w:rsidR="009B70C0" w14:paraId="688B9580" w14:textId="77777777">
        <w:trPr>
          <w:jc w:val="center"/>
        </w:trPr>
        <w:tc>
          <w:tcPr>
            <w:tcW w:w="2269" w:type="dxa"/>
          </w:tcPr>
          <w:p w14:paraId="089F54E4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Project Management</w:t>
            </w:r>
          </w:p>
        </w:tc>
        <w:tc>
          <w:tcPr>
            <w:tcW w:w="2266" w:type="dxa"/>
          </w:tcPr>
          <w:p w14:paraId="638861B4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Office</w:t>
            </w:r>
          </w:p>
        </w:tc>
        <w:tc>
          <w:tcPr>
            <w:tcW w:w="2266" w:type="dxa"/>
          </w:tcPr>
          <w:p w14:paraId="02191D0C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</w:p>
        </w:tc>
        <w:tc>
          <w:tcPr>
            <w:tcW w:w="2261" w:type="dxa"/>
          </w:tcPr>
          <w:p w14:paraId="187C02FE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2019</w:t>
            </w:r>
          </w:p>
        </w:tc>
      </w:tr>
      <w:tr w:rsidR="009B70C0" w14:paraId="68DB7F60" w14:textId="77777777">
        <w:trPr>
          <w:jc w:val="center"/>
        </w:trPr>
        <w:tc>
          <w:tcPr>
            <w:tcW w:w="2269" w:type="dxa"/>
          </w:tcPr>
          <w:p w14:paraId="4DF34E6E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Project Documented</w:t>
            </w:r>
          </w:p>
        </w:tc>
        <w:tc>
          <w:tcPr>
            <w:tcW w:w="2266" w:type="dxa"/>
          </w:tcPr>
          <w:p w14:paraId="0A14A044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Office</w:t>
            </w:r>
          </w:p>
        </w:tc>
        <w:tc>
          <w:tcPr>
            <w:tcW w:w="2266" w:type="dxa"/>
          </w:tcPr>
          <w:p w14:paraId="5454FD0F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</w:p>
        </w:tc>
        <w:tc>
          <w:tcPr>
            <w:tcW w:w="2261" w:type="dxa"/>
          </w:tcPr>
          <w:p w14:paraId="5B7D16AB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2019</w:t>
            </w:r>
          </w:p>
        </w:tc>
      </w:tr>
    </w:tbl>
    <w:p w14:paraId="47B27D3C" w14:textId="77777777" w:rsidR="009B70C0" w:rsidRDefault="009B70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57B4E33" w14:textId="77777777" w:rsidR="009B70C0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673C77C" w14:textId="77777777" w:rsidR="009B70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2" w:name="_heading=h.ex1coq9uk6m8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VAI TRÒ VÀ TRÁCH NHIỆM</w:t>
      </w:r>
    </w:p>
    <w:tbl>
      <w:tblPr>
        <w:tblStyle w:val="ac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3"/>
        <w:gridCol w:w="1860"/>
        <w:gridCol w:w="5479"/>
      </w:tblGrid>
      <w:tr w:rsidR="009B70C0" w14:paraId="1605CDFA" w14:textId="77777777">
        <w:trPr>
          <w:jc w:val="center"/>
        </w:trPr>
        <w:tc>
          <w:tcPr>
            <w:tcW w:w="1723" w:type="dxa"/>
            <w:shd w:val="clear" w:color="auto" w:fill="B8CCE4"/>
          </w:tcPr>
          <w:p w14:paraId="22B88211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860" w:type="dxa"/>
            <w:shd w:val="clear" w:color="auto" w:fill="B8CCE4"/>
          </w:tcPr>
          <w:p w14:paraId="1B628B7D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479" w:type="dxa"/>
            <w:shd w:val="clear" w:color="auto" w:fill="B8CCE4"/>
          </w:tcPr>
          <w:p w14:paraId="2E8DEE90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Trách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nhiệm</w:t>
            </w:r>
            <w:proofErr w:type="spellEnd"/>
          </w:p>
        </w:tc>
      </w:tr>
      <w:tr w:rsidR="009B70C0" w14:paraId="5C5A5193" w14:textId="77777777">
        <w:trPr>
          <w:jc w:val="center"/>
        </w:trPr>
        <w:tc>
          <w:tcPr>
            <w:tcW w:w="1723" w:type="dxa"/>
          </w:tcPr>
          <w:p w14:paraId="77BBA41E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860" w:type="dxa"/>
          </w:tcPr>
          <w:p w14:paraId="74940ADB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Huỳnh Văn Quý</w:t>
            </w:r>
          </w:p>
        </w:tc>
        <w:tc>
          <w:tcPr>
            <w:tcW w:w="5479" w:type="dxa"/>
          </w:tcPr>
          <w:p w14:paraId="6E716C6A" w14:textId="77777777" w:rsidR="009B70C0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10591E44" w14:textId="77777777" w:rsidR="009B70C0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45EABEA4" w14:textId="77777777" w:rsidR="009B70C0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</w:p>
          <w:p w14:paraId="59A06C4C" w14:textId="77777777" w:rsidR="009B70C0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Định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7A678DD3" w14:textId="77777777" w:rsidR="009B70C0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  <w:p w14:paraId="71B8DF45" w14:textId="77777777" w:rsidR="009B70C0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Bảo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rắc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rối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sinh</w:t>
            </w:r>
            <w:proofErr w:type="spellEnd"/>
          </w:p>
        </w:tc>
      </w:tr>
      <w:tr w:rsidR="009B70C0" w14:paraId="36537EF7" w14:textId="77777777">
        <w:trPr>
          <w:jc w:val="center"/>
        </w:trPr>
        <w:tc>
          <w:tcPr>
            <w:tcW w:w="1723" w:type="dxa"/>
          </w:tcPr>
          <w:p w14:paraId="0FF869D1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triển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860" w:type="dxa"/>
          </w:tcPr>
          <w:p w14:paraId="4800429A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Phạm Minh Quân.</w:t>
            </w:r>
          </w:p>
          <w:p w14:paraId="4D07F951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Kim Thịnh.</w:t>
            </w:r>
          </w:p>
        </w:tc>
        <w:tc>
          <w:tcPr>
            <w:tcW w:w="5479" w:type="dxa"/>
          </w:tcPr>
          <w:p w14:paraId="45F47D6E" w14:textId="77777777" w:rsidR="009B70C0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</w:p>
          <w:p w14:paraId="4F7CB91B" w14:textId="77777777" w:rsidR="009B70C0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nghiệm</w:t>
            </w:r>
            <w:proofErr w:type="spellEnd"/>
          </w:p>
          <w:p w14:paraId="7ED619F8" w14:textId="77777777" w:rsidR="009B70C0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triển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vị</w:t>
            </w:r>
            <w:proofErr w:type="spellEnd"/>
          </w:p>
          <w:p w14:paraId="76AF4523" w14:textId="77777777" w:rsidR="009B70C0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vị</w:t>
            </w:r>
            <w:proofErr w:type="spellEnd"/>
          </w:p>
          <w:p w14:paraId="3CFC4E45" w14:textId="77777777" w:rsidR="009B70C0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</w:p>
        </w:tc>
      </w:tr>
      <w:tr w:rsidR="009B70C0" w14:paraId="15F64991" w14:textId="77777777">
        <w:trPr>
          <w:jc w:val="center"/>
        </w:trPr>
        <w:tc>
          <w:tcPr>
            <w:tcW w:w="1723" w:type="dxa"/>
          </w:tcPr>
          <w:p w14:paraId="3C3A91AA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860" w:type="dxa"/>
          </w:tcPr>
          <w:p w14:paraId="2DF2E89F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Nguyễn Ngọc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Phương.</w:t>
            </w:r>
          </w:p>
          <w:p w14:paraId="5AD2E8A3" w14:textId="77777777" w:rsidR="009B70C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 Hoàng Phúc</w:t>
            </w:r>
          </w:p>
        </w:tc>
        <w:tc>
          <w:tcPr>
            <w:tcW w:w="5479" w:type="dxa"/>
          </w:tcPr>
          <w:p w14:paraId="68339CFD" w14:textId="77777777" w:rsidR="009B70C0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nghiệm</w:t>
            </w:r>
            <w:proofErr w:type="spellEnd"/>
          </w:p>
          <w:p w14:paraId="1F1A85B5" w14:textId="77777777" w:rsidR="009B70C0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</w:p>
          <w:p w14:paraId="57882487" w14:textId="77777777" w:rsidR="009B70C0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</w:p>
          <w:p w14:paraId="1CEE3C97" w14:textId="77777777" w:rsidR="009B70C0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Thường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xuyên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</w:p>
          <w:p w14:paraId="7A9735C2" w14:textId="77777777" w:rsidR="009B70C0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rủi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thử</w:t>
            </w:r>
            <w:proofErr w:type="spellEnd"/>
          </w:p>
        </w:tc>
      </w:tr>
    </w:tbl>
    <w:p w14:paraId="2470FD58" w14:textId="77777777" w:rsidR="009B70C0" w:rsidRDefault="009B70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sectPr w:rsidR="009B70C0">
      <w:headerReference w:type="default" r:id="rId16"/>
      <w:footerReference w:type="default" r:id="rId17"/>
      <w:pgSz w:w="11907" w:h="1683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33E5D3" w14:textId="77777777" w:rsidR="005E3BF9" w:rsidRDefault="005E3BF9">
      <w:pPr>
        <w:spacing w:after="0" w:line="240" w:lineRule="auto"/>
      </w:pPr>
      <w:r>
        <w:separator/>
      </w:r>
    </w:p>
  </w:endnote>
  <w:endnote w:type="continuationSeparator" w:id="0">
    <w:p w14:paraId="59795AD4" w14:textId="77777777" w:rsidR="005E3BF9" w:rsidRDefault="005E3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E68A868-F671-4A85-BAE7-B2A04C21DFA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FF3456-CF64-429E-B201-7F1816CBBBCE}"/>
    <w:embedBold r:id="rId3" w:fontKey="{6A7F442A-C919-4FE6-95C8-C9142A2A7F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DC32452-71D2-46B3-B013-432D84D3DF4B}"/>
    <w:embedBold r:id="rId5" w:fontKey="{2701F7F9-EF9A-47C1-90C1-36C276603B0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6113E6B-A813-4EB3-A023-1E728A120F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93D0886-3DD2-4202-AF6E-54357412F6E2}"/>
    <w:embedItalic r:id="rId8" w:fontKey="{F6D7465F-0C1E-4EB7-80ED-EDC1A5F0109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6E9C6" w14:textId="77777777" w:rsidR="009B70C0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t>Test Plan Document</w:t>
    </w:r>
    <w:r>
      <w:rPr>
        <w:rFonts w:ascii="Cambria" w:eastAsia="Cambria" w:hAnsi="Cambria" w:cs="Cambria"/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8A3B6F">
      <w:rPr>
        <w:rFonts w:ascii="Times New Roman" w:eastAsia="Times New Roman" w:hAnsi="Times New Roman" w:cs="Times New Roman"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3AC30980" w14:textId="77777777" w:rsidR="009B70C0" w:rsidRDefault="009B70C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AD9E8" w14:textId="77777777" w:rsidR="005E3BF9" w:rsidRDefault="005E3BF9">
      <w:pPr>
        <w:spacing w:after="0" w:line="240" w:lineRule="auto"/>
      </w:pPr>
      <w:r>
        <w:separator/>
      </w:r>
    </w:p>
  </w:footnote>
  <w:footnote w:type="continuationSeparator" w:id="0">
    <w:p w14:paraId="2F134036" w14:textId="77777777" w:rsidR="005E3BF9" w:rsidRDefault="005E3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7B0C4" w14:textId="77777777" w:rsidR="009B70C0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012CD"/>
    <w:multiLevelType w:val="multilevel"/>
    <w:tmpl w:val="D86C312C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D13B58"/>
    <w:multiLevelType w:val="multilevel"/>
    <w:tmpl w:val="A48408F8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6D7698"/>
    <w:multiLevelType w:val="multilevel"/>
    <w:tmpl w:val="EB8AAA44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320851"/>
    <w:multiLevelType w:val="multilevel"/>
    <w:tmpl w:val="5BA40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3941221"/>
    <w:multiLevelType w:val="multilevel"/>
    <w:tmpl w:val="5C8A9B26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2E496B"/>
    <w:multiLevelType w:val="multilevel"/>
    <w:tmpl w:val="A91E8984"/>
    <w:lvl w:ilvl="0"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216002B"/>
    <w:multiLevelType w:val="multilevel"/>
    <w:tmpl w:val="36BC4A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3695059"/>
    <w:multiLevelType w:val="multilevel"/>
    <w:tmpl w:val="4D2E3EE8"/>
    <w:lvl w:ilvl="0">
      <w:start w:val="5"/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4181EFE"/>
    <w:multiLevelType w:val="multilevel"/>
    <w:tmpl w:val="41B08A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0905090"/>
    <w:multiLevelType w:val="multilevel"/>
    <w:tmpl w:val="CA62906E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E562642"/>
    <w:multiLevelType w:val="multilevel"/>
    <w:tmpl w:val="C7B06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371338">
    <w:abstractNumId w:val="10"/>
  </w:num>
  <w:num w:numId="2" w16cid:durableId="882860993">
    <w:abstractNumId w:val="1"/>
  </w:num>
  <w:num w:numId="3" w16cid:durableId="1421173429">
    <w:abstractNumId w:val="4"/>
  </w:num>
  <w:num w:numId="4" w16cid:durableId="361826422">
    <w:abstractNumId w:val="5"/>
  </w:num>
  <w:num w:numId="5" w16cid:durableId="865599997">
    <w:abstractNumId w:val="3"/>
  </w:num>
  <w:num w:numId="6" w16cid:durableId="1209292803">
    <w:abstractNumId w:val="8"/>
  </w:num>
  <w:num w:numId="7" w16cid:durableId="1813054439">
    <w:abstractNumId w:val="6"/>
  </w:num>
  <w:num w:numId="8" w16cid:durableId="1172455238">
    <w:abstractNumId w:val="7"/>
  </w:num>
  <w:num w:numId="9" w16cid:durableId="1936789715">
    <w:abstractNumId w:val="9"/>
  </w:num>
  <w:num w:numId="10" w16cid:durableId="1108089439">
    <w:abstractNumId w:val="2"/>
  </w:num>
  <w:num w:numId="11" w16cid:durableId="1860313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0C0"/>
    <w:rsid w:val="002954F3"/>
    <w:rsid w:val="005E3BF9"/>
    <w:rsid w:val="00667EE9"/>
    <w:rsid w:val="008172A3"/>
    <w:rsid w:val="008A3B6F"/>
    <w:rsid w:val="009B70C0"/>
    <w:rsid w:val="00A933BA"/>
    <w:rsid w:val="00B30AB4"/>
    <w:rsid w:val="00D25386"/>
    <w:rsid w:val="00D5739A"/>
    <w:rsid w:val="00F2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F4B2"/>
  <w15:docId w15:val="{C26992CE-EC44-455A-AC03-C04C4B2A8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709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427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770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71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64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038"/>
  </w:style>
  <w:style w:type="paragraph" w:styleId="Footer">
    <w:name w:val="footer"/>
    <w:basedOn w:val="Normal"/>
    <w:link w:val="FooterChar"/>
    <w:uiPriority w:val="99"/>
    <w:unhideWhenUsed/>
    <w:rsid w:val="00464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038"/>
  </w:style>
  <w:style w:type="paragraph" w:styleId="BalloonText">
    <w:name w:val="Balloon Text"/>
    <w:basedOn w:val="Normal"/>
    <w:link w:val="BalloonTextChar"/>
    <w:uiPriority w:val="99"/>
    <w:semiHidden/>
    <w:unhideWhenUsed/>
    <w:rsid w:val="00464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03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403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B2250"/>
    <w:pPr>
      <w:tabs>
        <w:tab w:val="left" w:pos="284"/>
        <w:tab w:val="right" w:leader="dot" w:pos="9678"/>
      </w:tabs>
      <w:spacing w:after="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B2250"/>
    <w:pPr>
      <w:tabs>
        <w:tab w:val="left" w:pos="709"/>
        <w:tab w:val="right" w:leader="dot" w:pos="9678"/>
      </w:tabs>
      <w:spacing w:after="0" w:line="36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3549"/>
    <w:pPr>
      <w:tabs>
        <w:tab w:val="left" w:pos="1134"/>
        <w:tab w:val="right" w:leader="dot" w:pos="9678"/>
      </w:tabs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34F8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8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lonis0405@gmail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minhquan152023@gmail.c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uynhquy674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kingkuty724@gmail.com" TargetMode="External"/><Relationship Id="rId10" Type="http://schemas.openxmlformats.org/officeDocument/2006/relationships/hyperlink" Target="mailto:minhquan151023@gmail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luuvanhien@dtu.edu.vn" TargetMode="External"/><Relationship Id="rId14" Type="http://schemas.openxmlformats.org/officeDocument/2006/relationships/hyperlink" Target="http://trankimthinh23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50Su6risSxsOh5kk6zsPz3VTng==">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2014</Words>
  <Characters>11486</Characters>
  <Application>Microsoft Office Word</Application>
  <DocSecurity>0</DocSecurity>
  <Lines>95</Lines>
  <Paragraphs>26</Paragraphs>
  <ScaleCrop>false</ScaleCrop>
  <Company/>
  <LinksUpToDate>false</LinksUpToDate>
  <CharactersWithSpaces>13474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Thịnh Trần</cp:lastModifiedBy>
  <cp:revision>9</cp:revision>
  <dcterms:created xsi:type="dcterms:W3CDTF">2025-03-25T13:44:00Z</dcterms:created>
  <dcterms:modified xsi:type="dcterms:W3CDTF">2025-05-13T03:35:00Z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65d369f070b3c27ca57fa28dbb78ffc1b65d482ada185882c70b0c05ca777752</vt:lpwstr>
  </property>
</Properties>
</file>