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CB1888" w14:textId="0379071B" w:rsidR="00853B4D" w:rsidRDefault="00853B4D" w:rsidP="004F640C">
      <w:pPr>
        <w:rPr>
          <w:b/>
          <w:i/>
          <w:sz w:val="28"/>
          <w:szCs w:val="28"/>
        </w:rPr>
      </w:pPr>
      <w:bookmarkStart w:id="0" w:name="_GoBack"/>
      <w:bookmarkEnd w:id="0"/>
    </w:p>
    <w:p w14:paraId="407F3990" w14:textId="4C1C37C0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13FE2DF7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D9121B2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164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Vcn40AAC4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QBgjGwn6DJGY0GoEm6SY3Gb+9Ye6+1s7ur&#10;Mr6fgFG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cIOzr/2Xv3HabuoIw/CqWX6CxceKAGm6o&#10;qCpxgfoGzkEhkpuktgv07Tuz1v+vBKjnc2+iVMrVxjDsvQ5zPoJDR+dL+r2rH0keuTATslG9B0r2&#10;7PhOObC6BkoJtSkDKp3KrU6h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">
                <v:shape id="Freeform: Shape 1953639942" o:spid="_x0000_s1165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166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167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168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169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170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171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172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173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174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175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176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177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178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179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180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181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182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183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184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185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186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187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188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189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190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191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192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193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194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195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196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197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198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199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200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201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202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203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204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205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206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207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208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209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210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211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212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213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214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215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216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217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218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219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220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221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222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223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224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225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226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227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228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229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230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231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30625F90" w14:textId="27F5D701" w:rsidR="000C3298" w:rsidRDefault="00B13B41" w:rsidP="00B13B4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XÂY DỰNG DIỄN ĐÀN CHIA SẺ KIẾN THỨC ĐA NGÔN NGỮ TÍCH HỢP AI DUYỆT VÀ CẢNH BÁO NỘI DUNG KHÔNG LÀNH MẠNH</w:t>
      </w:r>
    </w:p>
    <w:p w14:paraId="48F8D8CD" w14:textId="77777777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72307DC9" w14:textId="77777777" w:rsidR="00710091" w:rsidRDefault="00710091" w:rsidP="00710091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KHÓA LUẬN TỐT NGHIỆP</w:t>
      </w:r>
    </w:p>
    <w:p w14:paraId="52C6759D" w14:textId="4E351FB9" w:rsidR="000C3298" w:rsidRPr="00710091" w:rsidRDefault="00710091" w:rsidP="00710091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229AE985" w14:textId="3DCC2C54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7D1EECE2" w:rsidR="000C3298" w:rsidRDefault="00B13B41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Th.S Nguyễn Hữu Phúc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30398079" w:rsidR="000C3298" w:rsidRDefault="00B13B41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Trần Hữu Đô</w:t>
      </w:r>
      <w:r w:rsidR="000C3298">
        <w:rPr>
          <w:color w:val="000000"/>
        </w:rPr>
        <w:tab/>
        <w:t xml:space="preserve">     </w:t>
      </w:r>
      <w:r>
        <w:rPr>
          <w:color w:val="000000"/>
        </w:rPr>
        <w:t xml:space="preserve">                 </w:t>
      </w:r>
      <w:r w:rsidR="000C3298">
        <w:rPr>
          <w:color w:val="000000"/>
        </w:rPr>
        <w:t xml:space="preserve">       -      </w:t>
      </w:r>
      <w:r>
        <w:t>27211231484</w:t>
      </w:r>
    </w:p>
    <w:p w14:paraId="22DE3BD5" w14:textId="12789471" w:rsidR="000C3298" w:rsidRDefault="00B13B41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 xml:space="preserve">Mai Văn Lợi                               -      </w:t>
      </w:r>
      <w:r>
        <w:t>27211228850</w:t>
      </w:r>
    </w:p>
    <w:p w14:paraId="42AA2A2D" w14:textId="347B6851" w:rsidR="000C3298" w:rsidRDefault="00B13B41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Trần Đỗ Tuấn Nguyên</w:t>
      </w:r>
      <w:r>
        <w:rPr>
          <w:color w:val="000000"/>
        </w:rPr>
        <w:tab/>
        <w:t xml:space="preserve">      </w:t>
      </w:r>
      <w:r w:rsidR="000C3298">
        <w:rPr>
          <w:color w:val="000000"/>
        </w:rPr>
        <w:t xml:space="preserve"> -      </w:t>
      </w:r>
      <w:r w:rsidRPr="004A5A9A">
        <w:t>27211253391</w:t>
      </w:r>
    </w:p>
    <w:p w14:paraId="1520EB59" w14:textId="36EBE337" w:rsidR="000C3298" w:rsidRDefault="00B13B41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Lê Phước Việt</w:t>
      </w:r>
      <w:r>
        <w:rPr>
          <w:color w:val="000000"/>
        </w:rPr>
        <w:tab/>
      </w:r>
      <w:r>
        <w:rPr>
          <w:color w:val="000000"/>
        </w:rPr>
        <w:tab/>
        <w:t xml:space="preserve">       -      </w:t>
      </w:r>
      <w:r>
        <w:t>27212137944</w:t>
      </w:r>
    </w:p>
    <w:p w14:paraId="2AF1777F" w14:textId="1ABA1A64" w:rsidR="000C3298" w:rsidRDefault="00B13B41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Bùi Văn Khang</w:t>
      </w:r>
      <w:r w:rsidR="000C3298">
        <w:rPr>
          <w:color w:val="000000"/>
        </w:rPr>
        <w:t xml:space="preserve">  </w:t>
      </w:r>
      <w:r>
        <w:rPr>
          <w:color w:val="000000"/>
        </w:rPr>
        <w:t xml:space="preserve">                   </w:t>
      </w:r>
      <w:r w:rsidR="000C3298">
        <w:rPr>
          <w:color w:val="000000"/>
        </w:rPr>
        <w:t xml:space="preserve"> </w:t>
      </w:r>
      <w:r>
        <w:rPr>
          <w:color w:val="000000"/>
        </w:rPr>
        <w:t xml:space="preserve">     </w:t>
      </w:r>
      <w:r w:rsidR="000C3298">
        <w:rPr>
          <w:color w:val="000000"/>
        </w:rPr>
        <w:t xml:space="preserve">-      </w:t>
      </w:r>
      <w:r w:rsidRPr="00420BB4">
        <w:rPr>
          <w:color w:val="081B3A"/>
          <w:spacing w:val="3"/>
          <w:shd w:val="clear" w:color="auto" w:fill="FFFFFF"/>
        </w:rPr>
        <w:t>27211231485</w:t>
      </w:r>
    </w:p>
    <w:p w14:paraId="731ABCF8" w14:textId="5CCD5A12" w:rsidR="000C3298" w:rsidRDefault="000C3298" w:rsidP="000C3298">
      <w:pPr>
        <w:widowControl/>
        <w:jc w:val="both"/>
        <w:rPr>
          <w:sz w:val="28"/>
          <w:szCs w:val="28"/>
        </w:rPr>
      </w:pPr>
    </w:p>
    <w:p w14:paraId="111BFFE8" w14:textId="7A351BF4" w:rsidR="00710091" w:rsidRDefault="00710091" w:rsidP="000C3298">
      <w:pPr>
        <w:widowControl/>
        <w:jc w:val="both"/>
        <w:rPr>
          <w:sz w:val="28"/>
          <w:szCs w:val="28"/>
        </w:rPr>
      </w:pPr>
    </w:p>
    <w:p w14:paraId="21CF3A4E" w14:textId="1D46028E" w:rsidR="000C3298" w:rsidRDefault="000C3298" w:rsidP="000C3298"/>
    <w:p w14:paraId="25FC92BC" w14:textId="688D94E8" w:rsidR="000C3298" w:rsidRDefault="000C3298" w:rsidP="000C329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</w:t>
      </w:r>
      <w:r w:rsidR="00B13B41">
        <w:rPr>
          <w:b/>
          <w:i/>
          <w:sz w:val="28"/>
          <w:szCs w:val="28"/>
        </w:rPr>
        <w:t>, 2025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02B4EE9-18D7-4CE4-889B-01D144E1AC5E}"/>
    <w:embedItalic r:id="rId2" w:fontKey="{B7DA478E-097E-400A-AFA1-67C441D0CB2C}"/>
  </w:font>
  <w:font w:name="Bodoni">
    <w:altName w:val="Times New Roman"/>
    <w:charset w:val="00"/>
    <w:family w:val="auto"/>
    <w:pitch w:val="default"/>
    <w:embedRegular r:id="rId3" w:fontKey="{EDE01B60-9C37-4848-8680-C8AA1CD76923}"/>
    <w:embedBold r:id="rId4" w:fontKey="{7BDBF682-9336-48EB-BA6E-40F084F946F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65B866CA-1912-4F62-8B2A-48FFBD51CD95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4E"/>
    <w:rsid w:val="00033FF3"/>
    <w:rsid w:val="000C3298"/>
    <w:rsid w:val="00282A26"/>
    <w:rsid w:val="003D44D1"/>
    <w:rsid w:val="004F640C"/>
    <w:rsid w:val="00710091"/>
    <w:rsid w:val="007371FC"/>
    <w:rsid w:val="00853B4D"/>
    <w:rsid w:val="008B7E27"/>
    <w:rsid w:val="00936B4E"/>
    <w:rsid w:val="00B13B41"/>
    <w:rsid w:val="00C915FE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4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14</cp:revision>
  <dcterms:created xsi:type="dcterms:W3CDTF">2024-12-09T03:57:00Z</dcterms:created>
  <dcterms:modified xsi:type="dcterms:W3CDTF">2025-05-19T16:14:00Z</dcterms:modified>
</cp:coreProperties>
</file>