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B0453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49C785BE" wp14:editId="066299E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DA42729" w14:textId="3B57B7ED" w:rsidR="00A75182" w:rsidRDefault="00A75182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</w:t>
      </w:r>
      <w:r w:rsidR="009E13A6">
        <w:rPr>
          <w:rFonts w:ascii="Times New Roman" w:hAnsi="Times New Roman" w:cs="Times New Roman"/>
          <w:b/>
          <w:sz w:val="38"/>
          <w:szCs w:val="52"/>
        </w:rPr>
        <w:t>NG DIỄN ĐÀN CHIA SẺ KIẾN THỨC ĐA NGÔN NGỮ</w:t>
      </w:r>
    </w:p>
    <w:p w14:paraId="5D7F32A6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3F8D4FBF" w:rsidR="00C235D7" w:rsidRPr="00A75182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 xml:space="preserve">TÀI LIỆU TEST </w:t>
      </w:r>
      <w:r w:rsidR="001F319A">
        <w:rPr>
          <w:rFonts w:ascii="Times New Roman" w:eastAsia="Calibri" w:hAnsi="Times New Roman" w:cs="Times New Roman"/>
          <w:b/>
          <w:sz w:val="36"/>
          <w:szCs w:val="44"/>
        </w:rPr>
        <w:t>CASE</w:t>
      </w:r>
    </w:p>
    <w:p w14:paraId="327B5679" w14:textId="77777777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0B13467" w14:textId="77777777" w:rsidR="00317C7E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7600147E" w14:textId="0280C71D" w:rsidR="006770B3" w:rsidRPr="000F19C4" w:rsidRDefault="00317C7E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9E13A6">
        <w:rPr>
          <w:rFonts w:ascii="Times New Roman" w:eastAsia="Calibri" w:hAnsi="Times New Roman" w:cs="Times New Roman"/>
          <w:sz w:val="26"/>
          <w:szCs w:val="26"/>
        </w:rPr>
        <w:t>GVHD:Ths.Nguyễn Hữu Phúc</w:t>
      </w:r>
    </w:p>
    <w:p w14:paraId="7C1F2320" w14:textId="77777777" w:rsidR="006770B3" w:rsidRPr="000F19C4" w:rsidRDefault="006770B3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1937E7B" w14:textId="273195CE" w:rsidR="006770B3" w:rsidRPr="000F19C4" w:rsidRDefault="006770B3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9E13A6">
        <w:rPr>
          <w:rFonts w:ascii="Times New Roman" w:eastAsia="Calibri" w:hAnsi="Times New Roman" w:cs="Times New Roman"/>
          <w:sz w:val="26"/>
          <w:szCs w:val="26"/>
        </w:rPr>
        <w:t>Trần Hữu Đô</w:t>
      </w:r>
      <w:r w:rsidR="009E13A6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9E13A6"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22681844" w14:textId="4E027C66" w:rsidR="006770B3" w:rsidRPr="000F19C4" w:rsidRDefault="009E13A6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7676DA">
        <w:rPr>
          <w:rFonts w:ascii="Times New Roman" w:eastAsia="Calibri" w:hAnsi="Times New Roman" w:cs="Times New Roman"/>
          <w:sz w:val="26"/>
          <w:szCs w:val="26"/>
        </w:rPr>
        <w:t>Mai Văn Lợi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0E77AB8B" w14:textId="54D72A20" w:rsidR="006770B3" w:rsidRPr="000F19C4" w:rsidRDefault="006770B3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9E13A6">
        <w:rPr>
          <w:rFonts w:ascii="Times New Roman" w:eastAsia="Calibri" w:hAnsi="Times New Roman" w:cs="Times New Roman"/>
          <w:sz w:val="26"/>
          <w:szCs w:val="26"/>
        </w:rPr>
        <w:t>Lê Phước Việt</w:t>
      </w:r>
      <w:r w:rsidR="009E13A6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9E13A6"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1FFCA7E0" w14:textId="5B20BDC8" w:rsidR="006770B3" w:rsidRPr="000F19C4" w:rsidRDefault="006770B3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9E13A6">
        <w:rPr>
          <w:rFonts w:ascii="Times New Roman" w:eastAsia="Calibri" w:hAnsi="Times New Roman" w:cs="Times New Roman"/>
          <w:sz w:val="26"/>
          <w:szCs w:val="26"/>
        </w:rPr>
        <w:t>Trần Đỗ Tuấn Nguyên         -</w:t>
      </w:r>
      <w:r w:rsidR="009E13A6"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4EE73CAD" w14:textId="3AC0EE94" w:rsidR="00C235D7" w:rsidRPr="00C235D7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80F9C48" w14:textId="77777777" w:rsidR="00AB28FE" w:rsidRDefault="00AB28FE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EB2B0F" w14:textId="77777777" w:rsidR="00317C7E" w:rsidRDefault="00317C7E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DF9B11" w14:textId="77777777" w:rsidR="00317C7E" w:rsidRDefault="00317C7E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4CB2FE" w14:textId="055EC73C" w:rsidR="002B2250" w:rsidRPr="00A75182" w:rsidRDefault="00C235D7" w:rsidP="009F13F4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9E13A6">
        <w:rPr>
          <w:rFonts w:ascii="Times New Roman" w:eastAsia="Calibri" w:hAnsi="Times New Roman" w:cs="Times New Roman"/>
          <w:b/>
          <w:sz w:val="32"/>
          <w:szCs w:val="36"/>
        </w:rPr>
        <w:t>ng, tháng 12 năm 2024</w:t>
      </w:r>
    </w:p>
    <w:p w14:paraId="6E3E0C94" w14:textId="77777777" w:rsidR="00504A8D" w:rsidRPr="00E9748C" w:rsidRDefault="00504A8D" w:rsidP="00504A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1"/>
        <w:gridCol w:w="1828"/>
        <w:gridCol w:w="3743"/>
        <w:gridCol w:w="1763"/>
      </w:tblGrid>
      <w:tr w:rsidR="00504A8D" w:rsidRPr="00F63CA5" w14:paraId="2AA9B0EE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5D75816D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4" w:type="dxa"/>
            <w:gridSpan w:val="3"/>
          </w:tcPr>
          <w:p w14:paraId="7FF30F95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504A8D" w:rsidRPr="00F63CA5" w14:paraId="3C25DBA2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AF56038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4" w:type="dxa"/>
            <w:gridSpan w:val="3"/>
          </w:tcPr>
          <w:p w14:paraId="4279224E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diễn đàn chia sẻ kiến thức đa ngôn ngữ</w:t>
            </w:r>
          </w:p>
        </w:tc>
      </w:tr>
      <w:tr w:rsidR="00504A8D" w:rsidRPr="00F63CA5" w14:paraId="260D7355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1367B2C4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28" w:type="dxa"/>
          </w:tcPr>
          <w:p w14:paraId="0C41C5AC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5249215D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3" w:type="dxa"/>
          </w:tcPr>
          <w:p w14:paraId="5A91CA5F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504A8D" w:rsidRPr="00F63CA5" w14:paraId="27ABE7ED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D0E4F08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4" w:type="dxa"/>
            <w:gridSpan w:val="3"/>
          </w:tcPr>
          <w:p w14:paraId="58FAC6DD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504A8D" w:rsidRPr="00F63CA5" w14:paraId="27D5C663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08ED2832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4" w:type="dxa"/>
            <w:gridSpan w:val="3"/>
          </w:tcPr>
          <w:p w14:paraId="0D2BC961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63D93F17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20563FAE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504A8D" w:rsidRPr="00F63CA5" w14:paraId="7D65661B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F288514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4" w:type="dxa"/>
            <w:gridSpan w:val="3"/>
          </w:tcPr>
          <w:p w14:paraId="6086242F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152709B3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10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15ABDDB7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504A8D" w:rsidRPr="00F63CA5" w14:paraId="4E35D24D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360B1597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28" w:type="dxa"/>
            <w:shd w:val="clear" w:color="auto" w:fill="auto"/>
          </w:tcPr>
          <w:p w14:paraId="62481E64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03C2C8AF" w14:textId="77777777" w:rsidR="00504A8D" w:rsidRPr="002A23CB" w:rsidRDefault="00504A8D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629999B2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63" w:type="dxa"/>
            <w:shd w:val="clear" w:color="auto" w:fill="auto"/>
          </w:tcPr>
          <w:p w14:paraId="39AA1D61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504A8D" w:rsidRPr="00F63CA5" w14:paraId="2246C401" w14:textId="77777777" w:rsidTr="007B3471">
        <w:tc>
          <w:tcPr>
            <w:tcW w:w="1591" w:type="dxa"/>
            <w:vMerge w:val="restart"/>
            <w:shd w:val="clear" w:color="auto" w:fill="DBE5F1" w:themeFill="accent1" w:themeFillTint="33"/>
          </w:tcPr>
          <w:p w14:paraId="01D1B96E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28" w:type="dxa"/>
            <w:shd w:val="clear" w:color="auto" w:fill="auto"/>
          </w:tcPr>
          <w:p w14:paraId="65C36230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139AB23F" w14:textId="77777777" w:rsidR="00504A8D" w:rsidRPr="002A23CB" w:rsidRDefault="00504A8D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63" w:type="dxa"/>
            <w:shd w:val="clear" w:color="auto" w:fill="auto"/>
          </w:tcPr>
          <w:p w14:paraId="30B4C718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504A8D" w:rsidRPr="00F63CA5" w14:paraId="049AF059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0FDA1D81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DAA87C0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43" w:type="dxa"/>
            <w:shd w:val="clear" w:color="auto" w:fill="auto"/>
          </w:tcPr>
          <w:p w14:paraId="522698D5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63" w:type="dxa"/>
            <w:shd w:val="clear" w:color="auto" w:fill="auto"/>
          </w:tcPr>
          <w:p w14:paraId="2DC1F32E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504A8D" w:rsidRPr="00F63CA5" w14:paraId="02BDAE05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4703487E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6400F285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43" w:type="dxa"/>
            <w:shd w:val="clear" w:color="auto" w:fill="auto"/>
          </w:tcPr>
          <w:p w14:paraId="1364D5F9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63" w:type="dxa"/>
            <w:shd w:val="clear" w:color="auto" w:fill="auto"/>
          </w:tcPr>
          <w:p w14:paraId="1E717C63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504A8D" w:rsidRPr="00F63CA5" w14:paraId="65E5E03C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41C9B74E" w14:textId="77777777" w:rsidR="00504A8D" w:rsidRPr="00F63CA5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7289FBBC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43" w:type="dxa"/>
            <w:shd w:val="clear" w:color="auto" w:fill="auto"/>
          </w:tcPr>
          <w:p w14:paraId="328B4852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63" w:type="dxa"/>
            <w:shd w:val="clear" w:color="auto" w:fill="auto"/>
          </w:tcPr>
          <w:p w14:paraId="2462305B" w14:textId="77777777" w:rsidR="00504A8D" w:rsidRPr="002A23CB" w:rsidRDefault="00504A8D" w:rsidP="007B34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</w:tbl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301D27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57BF9014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3E1A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9E13A6">
              <w:rPr>
                <w:rFonts w:ascii="Times New Roman" w:hAnsi="Times New Roman" w:cs="Times New Roman"/>
                <w:sz w:val="26"/>
                <w:szCs w:val="26"/>
              </w:rPr>
              <w:t>ng diễn đàn chia sẻ kiến thức đa ngôn ngữ</w:t>
            </w:r>
          </w:p>
        </w:tc>
      </w:tr>
      <w:tr w:rsidR="00427709" w:rsidRPr="00301D27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37A1F70E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 w:rsidR="001F319A"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427709" w:rsidRPr="00301D27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215FD118" w:rsidR="00427709" w:rsidRPr="00301D27" w:rsidRDefault="009E13A6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2"/>
        <w:gridCol w:w="2546"/>
        <w:gridCol w:w="2128"/>
        <w:gridCol w:w="2088"/>
      </w:tblGrid>
      <w:tr w:rsidR="00427709" w:rsidRPr="00301D27" w14:paraId="1A7FCC1A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1714FB">
        <w:tc>
          <w:tcPr>
            <w:tcW w:w="2226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441663C2" w14:textId="2CD3FD0F" w:rsidR="007C07E6" w:rsidRPr="00301D27" w:rsidRDefault="009E13A6" w:rsidP="009E13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44" w:type="dxa"/>
          </w:tcPr>
          <w:p w14:paraId="29FDE2F1" w14:textId="078979E3" w:rsidR="007C07E6" w:rsidRPr="00301D27" w:rsidRDefault="009E13A6" w:rsidP="009E13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13/12/2024</w:t>
            </w:r>
          </w:p>
        </w:tc>
        <w:tc>
          <w:tcPr>
            <w:tcW w:w="2119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4F1B716F" w14:textId="77777777" w:rsidTr="001714FB">
        <w:tc>
          <w:tcPr>
            <w:tcW w:w="2226" w:type="dxa"/>
          </w:tcPr>
          <w:p w14:paraId="18FF632C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188C45FC" w14:textId="1E953CDD" w:rsidR="00427709" w:rsidRPr="00301D27" w:rsidRDefault="009E13A6" w:rsidP="009E13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2144" w:type="dxa"/>
          </w:tcPr>
          <w:p w14:paraId="58659476" w14:textId="321204EA" w:rsidR="00427709" w:rsidRPr="00301D27" w:rsidRDefault="009E13A6" w:rsidP="009E13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13/12/2024</w:t>
            </w:r>
            <w:r w:rsidR="001F31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9" w:type="dxa"/>
          </w:tcPr>
          <w:p w14:paraId="4BFD4A6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504A8D" w14:paraId="44C8B137" w14:textId="77777777" w:rsidTr="007B347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4BA8623" w14:textId="5AB52646" w:rsidR="00504A8D" w:rsidRPr="00504A8D" w:rsidRDefault="00504A8D" w:rsidP="00504A8D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</w:t>
            </w:r>
            <w:bookmarkStart w:id="0" w:name="_GoBack"/>
            <w:bookmarkEnd w:id="0"/>
          </w:p>
          <w:p w14:paraId="42B8C0C9" w14:textId="77777777" w:rsidR="00504A8D" w:rsidRDefault="00504A8D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504A8D" w14:paraId="3FB91768" w14:textId="77777777" w:rsidTr="007B347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436EC8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FFDECC3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70C337" w14:textId="77777777" w:rsidR="00504A8D" w:rsidRDefault="00504A8D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FFDEEAC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1BBA0039" w14:textId="77777777" w:rsidR="00504A8D" w:rsidRDefault="00504A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A745F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34554C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1DB71F45" w14:textId="77777777" w:rsidTr="007B3471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AC3BF9B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29A7A73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5838C8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875AE8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04A8D" w14:paraId="51F6ECEC" w14:textId="77777777" w:rsidTr="007B347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375B42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B4BE82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BFD384D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65A8D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0BACF4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452622D4" w14:textId="77777777" w:rsidTr="007B347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8EC033D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144E50B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13C571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08A4FD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04A8D" w14:paraId="48F95AB0" w14:textId="77777777" w:rsidTr="007B347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13078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1521E1" w14:textId="77777777" w:rsidR="00504A8D" w:rsidRDefault="00504A8D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C1B266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E597B1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53AD4A98" w14:textId="77777777" w:rsidTr="007B347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118E662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34B0C47" w14:textId="77777777" w:rsidR="00504A8D" w:rsidRDefault="00504A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22CEFF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6BBFE4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04A8D" w14:paraId="0B0E15A8" w14:textId="77777777" w:rsidTr="007B347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139A79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19EFAC" w14:textId="77777777" w:rsidR="00504A8D" w:rsidRDefault="00504A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0C598D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D4354F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639CBA09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618E8C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A65365" w14:textId="77777777" w:rsidR="00504A8D" w:rsidRDefault="00504A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DA2EEC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46D66C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04A8D" w14:paraId="241ABBF3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99CC15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36E8D1" w14:textId="77777777" w:rsidR="00504A8D" w:rsidRDefault="00504A8D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8E73B0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91801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74AFBE77" w14:textId="77777777" w:rsidTr="007B347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0A92E19" w14:textId="77777777" w:rsidR="00504A8D" w:rsidRDefault="00504A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55A403C" w14:textId="77777777" w:rsidR="00504A8D" w:rsidRDefault="00504A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5F1EC1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2BAD9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04A8D" w14:paraId="3EA5E6AD" w14:textId="77777777" w:rsidTr="007B347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2ACD0D" w14:textId="77777777" w:rsidR="00504A8D" w:rsidRDefault="00504A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091BE7" w14:textId="77777777" w:rsidR="00504A8D" w:rsidRDefault="00504A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803EE4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F97FB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04A8D" w14:paraId="3E6DA01F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D8F4818" w14:textId="77777777" w:rsidR="00504A8D" w:rsidRDefault="00504A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7CCDCB55" w14:textId="77777777" w:rsidR="00504A8D" w:rsidRDefault="00504A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FE7D94" w14:textId="77777777" w:rsidR="00504A8D" w:rsidRDefault="00504A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2480CA" w14:textId="77777777" w:rsidR="00504A8D" w:rsidRDefault="00504A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3A479C8A" w14:textId="17F160B0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95924" w:rsidRPr="00301D27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9F50" w14:textId="77777777" w:rsidR="00AB7196" w:rsidRDefault="00AB7196" w:rsidP="00464038">
      <w:pPr>
        <w:spacing w:after="0" w:line="240" w:lineRule="auto"/>
      </w:pPr>
      <w:r>
        <w:separator/>
      </w:r>
    </w:p>
  </w:endnote>
  <w:endnote w:type="continuationSeparator" w:id="0">
    <w:p w14:paraId="35FF850D" w14:textId="77777777" w:rsidR="00AB7196" w:rsidRDefault="00AB7196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54705" w14:textId="1AF9907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04A8D" w:rsidRPr="00504A8D">
      <w:rPr>
        <w:rFonts w:ascii="Times New Roman" w:eastAsiaTheme="majorEastAsia" w:hAnsi="Times New Roman" w:cs="Times New Roman"/>
        <w:noProof/>
        <w:sz w:val="26"/>
        <w:szCs w:val="26"/>
      </w:rPr>
      <w:t>3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C8CB3" w14:textId="77777777" w:rsidR="00AB7196" w:rsidRDefault="00AB7196" w:rsidP="00464038">
      <w:pPr>
        <w:spacing w:after="0" w:line="240" w:lineRule="auto"/>
      </w:pPr>
      <w:r>
        <w:separator/>
      </w:r>
    </w:p>
  </w:footnote>
  <w:footnote w:type="continuationSeparator" w:id="0">
    <w:p w14:paraId="7C2CF9A9" w14:textId="77777777" w:rsidR="00AB7196" w:rsidRDefault="00AB7196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69BD0CE1"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</w:t>
        </w:r>
        <w:r w:rsidR="009E13A6">
          <w:rPr>
            <w:rFonts w:ascii="Times New Roman" w:hAnsi="Times New Roman" w:cs="Times New Roman"/>
            <w:sz w:val="26"/>
            <w:szCs w:val="26"/>
          </w:rPr>
          <w:t>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04A8D"/>
    <w:rsid w:val="005276CC"/>
    <w:rsid w:val="0059356F"/>
    <w:rsid w:val="005E26C3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9E13A6"/>
    <w:rsid w:val="009F13F4"/>
    <w:rsid w:val="00A302DE"/>
    <w:rsid w:val="00A4362C"/>
    <w:rsid w:val="00A73549"/>
    <w:rsid w:val="00A75182"/>
    <w:rsid w:val="00A96899"/>
    <w:rsid w:val="00AB28FE"/>
    <w:rsid w:val="00AB7196"/>
    <w:rsid w:val="00AE5643"/>
    <w:rsid w:val="00B651C6"/>
    <w:rsid w:val="00B6745B"/>
    <w:rsid w:val="00BB5BD5"/>
    <w:rsid w:val="00BE592E"/>
    <w:rsid w:val="00C235D7"/>
    <w:rsid w:val="00C36454"/>
    <w:rsid w:val="00C63562"/>
    <w:rsid w:val="00D056F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nhap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DE6E-2E6C-4A8F-9352-31782FE3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5</cp:revision>
  <cp:lastPrinted>2021-06-01T16:07:00Z</cp:lastPrinted>
  <dcterms:created xsi:type="dcterms:W3CDTF">2024-07-16T10:03:00Z</dcterms:created>
  <dcterms:modified xsi:type="dcterms:W3CDTF">2024-12-23T11:21:00Z</dcterms:modified>
</cp:coreProperties>
</file>