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13574" w:rsidRDefault="006622D6" w:rsidP="00E700BC">
      <w:pPr>
        <w:jc w:val="center"/>
        <w:rPr>
          <w:b/>
          <w:sz w:val="32"/>
          <w:szCs w:val="32"/>
          <w:shd w:val="clear" w:color="auto" w:fill="FFFFFF"/>
          <w:lang w:val="vi-VN"/>
        </w:rPr>
      </w:pPr>
      <w:r>
        <w:rPr>
          <w:b/>
          <w:i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83B03F9" wp14:editId="2B14134B">
                <wp:simplePos x="0" y="0"/>
                <wp:positionH relativeFrom="margin">
                  <wp:align>center</wp:align>
                </wp:positionH>
                <wp:positionV relativeFrom="paragraph">
                  <wp:posOffset>-127305</wp:posOffset>
                </wp:positionV>
                <wp:extent cx="6233160" cy="9631680"/>
                <wp:effectExtent l="0" t="0" r="0" b="7620"/>
                <wp:wrapNone/>
                <wp:docPr id="1439607376" name="Group 14396073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3160" cy="9631680"/>
                          <a:chOff x="1625" y="1003"/>
                          <a:chExt cx="9158" cy="14683"/>
                        </a:xfrm>
                      </wpg:grpSpPr>
                      <wps:wsp>
                        <wps:cNvPr id="1439607377" name="Freeform: Shape 1953639942"/>
                        <wps:cNvSpPr/>
                        <wps:spPr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" h="854" extrusionOk="0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78" name="Freeform: Shape 852763963"/>
                        <wps:cNvSpPr/>
                        <wps:spPr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" h="182" extrusionOk="0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79" name="Freeform: Shape 176936873"/>
                        <wps:cNvSpPr/>
                        <wps:spPr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" h="87" extrusionOk="0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0" name="Freeform: Shape 272879386"/>
                        <wps:cNvSpPr/>
                        <wps:spPr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0" h="614" extrusionOk="0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1" name="Freeform: Shape 949434231"/>
                        <wps:cNvSpPr/>
                        <wps:spPr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" h="317" extrusionOk="0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2" name="Freeform: Shape 1393225992"/>
                        <wps:cNvSpPr/>
                        <wps:spPr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" h="652" extrusionOk="0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4" name="Freeform: Shape 337974392"/>
                        <wps:cNvSpPr/>
                        <wps:spPr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" h="706" extrusionOk="0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5" name="Freeform: Shape 1734661792"/>
                        <wps:cNvSpPr/>
                        <wps:spPr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" h="192" extrusionOk="0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6" name="Freeform: Shape 1470975093"/>
                        <wps:cNvSpPr/>
                        <wps:spPr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" h="196" extrusionOk="0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7" name="Freeform: Shape 1739954055"/>
                        <wps:cNvSpPr/>
                        <wps:spPr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" h="182" extrusionOk="0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8" name="Freeform: Shape 126624246"/>
                        <wps:cNvSpPr/>
                        <wps:spPr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" h="1027" extrusionOk="0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9" name="Freeform: Shape 1280445417"/>
                        <wps:cNvSpPr/>
                        <wps:spPr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" h="96" extrusionOk="0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0" name="Freeform: Shape 847823005"/>
                        <wps:cNvSpPr/>
                        <wps:spPr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" h="76" extrusionOk="0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1" name="Freeform: Shape 1390978877"/>
                        <wps:cNvSpPr/>
                        <wps:spPr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" h="1488" extrusionOk="0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2" name="Freeform: Shape 897123959"/>
                        <wps:cNvSpPr/>
                        <wps:spPr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" h="806" extrusionOk="0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3" name="Freeform: Shape 1789528023"/>
                        <wps:cNvSpPr/>
                        <wps:spPr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" h="173" extrusionOk="0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4" name="Freeform: Shape 1166621567"/>
                        <wps:cNvSpPr/>
                        <wps:spPr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" h="855" extrusionOk="0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5" name="Freeform: Shape 2137761302"/>
                        <wps:cNvSpPr/>
                        <wps:spPr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" h="183" extrusionOk="0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6" name="Freeform: Shape 1082607530"/>
                        <wps:cNvSpPr/>
                        <wps:spPr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" h="86" extrusionOk="0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7" name="Freeform: Shape 512693166"/>
                        <wps:cNvSpPr/>
                        <wps:spPr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1" h="615" extrusionOk="0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8" name="Freeform: Shape 247724305"/>
                        <wps:cNvSpPr/>
                        <wps:spPr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" h="317" extrusionOk="0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9" name="Freeform: Shape 673211301"/>
                        <wps:cNvSpPr/>
                        <wps:spPr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" h="653" extrusionOk="0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0" name="Freeform: Shape 542714774"/>
                        <wps:cNvSpPr/>
                        <wps:spPr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" h="705" extrusionOk="0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1" name="Freeform: Shape 800985636"/>
                        <wps:cNvSpPr/>
                        <wps:spPr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" h="187" extrusionOk="0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2" name="Freeform: Shape 1029703453"/>
                        <wps:cNvSpPr/>
                        <wps:spPr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" h="197" extrusionOk="0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3" name="Freeform: Shape 1209558252"/>
                        <wps:cNvSpPr/>
                        <wps:spPr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" h="183" extrusionOk="0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4" name="Freeform: Shape 1944393573"/>
                        <wps:cNvSpPr/>
                        <wps:spPr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" h="1028" extrusionOk="0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5" name="Freeform: Shape 414572444"/>
                        <wps:cNvSpPr/>
                        <wps:spPr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" h="96" extrusionOk="0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6" name="Freeform: Shape 506565754"/>
                        <wps:cNvSpPr/>
                        <wps:spPr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" h="77" extrusionOk="0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7" name="Freeform: Shape 693085268"/>
                        <wps:cNvSpPr/>
                        <wps:spPr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" h="1488" extrusionOk="0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8" name="Freeform: Shape 515402270"/>
                        <wps:cNvSpPr/>
                        <wps:spPr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" h="811" extrusionOk="0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9" name="Freeform: Shape 1281487919"/>
                        <wps:cNvSpPr/>
                        <wps:spPr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" h="173" extrusionOk="0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0" name="Freeform: Shape 2073863182"/>
                        <wps:cNvSpPr/>
                        <wps:spPr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6" h="854" extrusionOk="0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1" name="Freeform: Shape 1913964736"/>
                        <wps:cNvSpPr/>
                        <wps:spPr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" h="182" extrusionOk="0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2" name="Freeform: Shape 1314061010"/>
                        <wps:cNvSpPr/>
                        <wps:spPr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" h="87" extrusionOk="0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3" name="Freeform: Shape 725989497"/>
                        <wps:cNvSpPr/>
                        <wps:spPr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0" h="614" extrusionOk="0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4" name="Freeform: Shape 1439607383"/>
                        <wps:cNvSpPr/>
                        <wps:spPr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" h="317" extrusionOk="0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5" name="Freeform: Shape 1444922186"/>
                        <wps:cNvSpPr/>
                        <wps:spPr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" h="652" extrusionOk="0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6" name="Freeform: Shape 983625740"/>
                        <wps:cNvSpPr/>
                        <wps:spPr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" h="706" extrusionOk="0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7" name="Freeform: Shape 124210317"/>
                        <wps:cNvSpPr/>
                        <wps:spPr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" h="192" extrusionOk="0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8" name="Freeform: Shape 830656061"/>
                        <wps:cNvSpPr/>
                        <wps:spPr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" h="196" extrusionOk="0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9" name="Freeform: Shape 1565639341"/>
                        <wps:cNvSpPr/>
                        <wps:spPr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" h="182" extrusionOk="0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20" name="Freeform: Shape 2071646341"/>
                        <wps:cNvSpPr/>
                        <wps:spPr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" h="1027" extrusionOk="0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21" name="Freeform: Shape 171268834"/>
                        <wps:cNvSpPr/>
                        <wps:spPr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" h="96" extrusionOk="0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22" name="Freeform: Shape 1332060864"/>
                        <wps:cNvSpPr/>
                        <wps:spPr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" h="76" extrusionOk="0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23" name="Freeform: Shape 714035982"/>
                        <wps:cNvSpPr/>
                        <wps:spPr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" h="1488" extrusionOk="0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68" name="Freeform: Shape 356513003"/>
                        <wps:cNvSpPr/>
                        <wps:spPr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" h="806" extrusionOk="0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69" name="Rectangle 1895656769"/>
                        <wps:cNvSpPr/>
                        <wps:spPr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6622D6" w:rsidRDefault="006622D6" w:rsidP="006622D6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0" name="Rectangle 1895656770"/>
                        <wps:cNvSpPr/>
                        <wps:spPr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6622D6" w:rsidRDefault="006622D6" w:rsidP="006622D6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1" name="Freeform: Shape 1129349871"/>
                        <wps:cNvSpPr/>
                        <wps:spPr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" h="173" extrusionOk="0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2" name="Freeform: Shape 1037790159"/>
                        <wps:cNvSpPr/>
                        <wps:spPr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6" h="855" extrusionOk="0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3" name="Freeform: Shape 693396929"/>
                        <wps:cNvSpPr/>
                        <wps:spPr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" h="183" extrusionOk="0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4" name="Freeform: Shape 1998951254"/>
                        <wps:cNvSpPr/>
                        <wps:spPr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" h="86" extrusionOk="0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5" name="Freeform: Shape 243876726"/>
                        <wps:cNvSpPr/>
                        <wps:spPr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5" h="615" extrusionOk="0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6" name="Freeform: Shape 1066022259"/>
                        <wps:cNvSpPr/>
                        <wps:spPr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" h="317" extrusionOk="0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7" name="Freeform: Shape 1959694863"/>
                        <wps:cNvSpPr/>
                        <wps:spPr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" h="653" extrusionOk="0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8" name="Freeform: Shape 606875094"/>
                        <wps:cNvSpPr/>
                        <wps:spPr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" h="705" extrusionOk="0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9" name="Freeform: Shape 355688590"/>
                        <wps:cNvSpPr/>
                        <wps:spPr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" h="187" extrusionOk="0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0" name="Freeform: Shape 2031065857"/>
                        <wps:cNvSpPr/>
                        <wps:spPr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" h="197" extrusionOk="0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1" name="Freeform: Shape 1041747841"/>
                        <wps:cNvSpPr/>
                        <wps:spPr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" h="183" extrusionOk="0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2" name="Freeform: Shape 1733840226"/>
                        <wps:cNvSpPr/>
                        <wps:spPr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" h="1028" extrusionOk="0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3" name="Freeform: Shape 1895656796"/>
                        <wps:cNvSpPr/>
                        <wps:spPr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" h="96" extrusionOk="0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4" name="Freeform: Shape 1588436730"/>
                        <wps:cNvSpPr/>
                        <wps:spPr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" h="77" extrusionOk="0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5" name="Freeform: Shape 1936017508"/>
                        <wps:cNvSpPr/>
                        <wps:spPr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" h="1488" extrusionOk="0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6" name="Freeform: Shape 61928683"/>
                        <wps:cNvSpPr/>
                        <wps:spPr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" h="811" extrusionOk="0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7" name="Rectangle 1895656787"/>
                        <wps:cNvSpPr/>
                        <wps:spPr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6622D6" w:rsidRDefault="006622D6" w:rsidP="006622D6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8" name="Rectangle 1895656788"/>
                        <wps:cNvSpPr/>
                        <wps:spPr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6622D6" w:rsidRDefault="006622D6" w:rsidP="006622D6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3B03F9" id="Group 1439607376" o:spid="_x0000_s1026" style="position:absolute;left:0;text-align:left;margin-left:0;margin-top:-10pt;width:490.8pt;height:758.4pt;z-index:251659264;mso-position-horizontal:center;mso-position-horizontal-relative:margin;mso-width-relative:margin;mso-height-relative:margin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NGdgI0AAPA+BAAOAAAAZHJzL2Uyb0RvYy54bWzsndtuXcmRpu8bmHcgeD8urr32UbDcGHS3&#10;jQaMbgPufgAWRZWEkUQNySqV374jMv8/t0rkjm+pZ4bmBW+8VVYoVx4i4/hH5O//8dePH85+ub69&#10;e3/z6fX59LuL87PrT1c3b95/+un1+X/+xx//5/787O7+8tObyw83n65fn//t+u78H//wP/7h918+&#10;v7pe3by7+fDm+vYsBvl09+rL59fn7+7vP7/64Ye7q3fXHy/vfnfz+fpT/OXbm9uPl/fxn7c//fDm&#10;9vJLjP7xww+ri4vtD19ubt98vr25ur67i//3n/tfnv+hjf/27fXV/b+/fXt3fX/24fV5zO2+/e9t&#10;+98f839/+MPvL1/9dHv5+d37K03j8r8xi4+X7z/FR8dQ/3x5f3n28+37B0N9fH91e3N38/b+d1c3&#10;H3+4efv2/dV1W0OsZrr4ZjV/ur35+XNby0+vvvz0eWxTbO03+/TfHvbq33750+3nv37+y23sxJfP&#10;P8VetP/Ktfz69vZj/sYsz35tW/a3sWXXv96fXcX/uV3N87SNnb2Kvzts4897berVu9j5/HfTdrU5&#10;P4u/ni4u5r7hV+/+Rf/+MG2CQ/IfT+vtvv31D/7yD7+Zz5fPwSF3x024+7/bhL++u/x83fb27lVs&#10;wl9uz96/yUnMh+3Fbt7tzs8+XX4Mhv3j7fV1st+rs/YvzqbDZt7Oh8N6lUvJScW/Hvt39+outvKR&#10;zTvMq8M3m+At3K+mvgP7zTrHHOu/fHX18939n65v2ilc/vLnu/vOrm/8p8t3/tPVr5/8x9tg+mT3&#10;D43d78/Pgt1vz8+C3X/su//58j7/Xc4y/3j25fV5m8O7+I0pnMXEbn/OC/3v/zvPO+k+3vxy/R83&#10;7V/c55mu19u+mqmddkz5SPHh028oV7GV/fC1OP+9fz/3ES+CDxoPlWTzYV403Lwb212PtzVvbmq6&#10;TfB4LmMs2NP3b1/GPHtjYLw89CXjrTTeyrzh7/nX39V46329jrXogsM7r3kc/2q8Td+XkEo13S4Y&#10;Jtaxms0IHse/Pt5+bqvB4/57/4pO7LLaWRb47/0rum1fx2rIDP+9f0W373ywOrT7Gozqv/dvp9tM&#10;nf3mi3pfNuvOznOcX7V/m12f37yu92Vz6Ps8bw/leNup7/N8qM93O/d9Xs/1erfBJ3lu6+D/ah3b&#10;7arTHWB+u063oe/u+77k/pTf3Xe+317Adw99vFzPovHi+0vodhPsS2qI2L8dfVf7stvC/LTPuz2c&#10;26af7+6wrdex7nT7C6ATv+wnoAv5k+vdr2p+3k79vu1D55f7LH5Guosud4luc1hIp3tJ69hs+vnu&#10;p5pfNrP4AM5js9K5gdzdTKKLc672bxP3ovEf8Ok67m3SbXf1+a4lJ7dzzafrMO/aeBe1PlpLPtM9&#10;tyGx6fbUSfm8Xkm+hJyu9mUdJmbOL9dd0dk+WO/rdczSg+tdzfdhBffvhi1cfvdC8hToVrtl8jn1&#10;aVsvzC/1c6OD9a6C35NuA+c77Tvfk7yfJCc3m5r/ptD37bvdfTjJB6bb0vw03hbspmmt+7Gq+WqS&#10;D7MFuhADuQz6rLQCaTcp6RRuJVNp7+LOVWQS4RtYgsjoZsifWQMjhzxpfBd2ZzU3myNh/lVktkam&#10;mkxMtwYyHRaRpc3f1gDDmUdSVlWLmNa6s+Er1HSdN2mLzcN0Yv4u3u25zy91UTk/3Qmm6/uH39V4&#10;uI6wQdp5gO06zm1X2yJmg1CB1XJladIqTAaKSh+lyzhddP8g7Yxqcl4r6dFJe5d+TDmervdmA7w8&#10;dx5FOslZnJ/sW9QrW8m8sKvKdYTdnbxCp2a9grwnvUJ+U8TBJPfgjmsdaxB8445HmKRcr84t4yQl&#10;nfhqBntAbliaS9Vwkss0mpySeV8vwqqlhwtP2wISoyBuJUQjYlWtwOZRrWklyOBu68rS1dHN2dfS&#10;SQo0AwDV/HUC6f9XZLZPaG5SAVuikxlI7vd06ObiNgyfanqrcEPzum5DipZ0677HOwjHrSKskuPt&#10;wAxcKay4C9arvjuHCdDGi/0p6RQGpO/OCivu4jqW48kNITfO7gqdh79LdqrDmWSo2v0hszzDZu18&#10;wXyfp+4m4Xhyp2h+Pl+6RRlObPOLMEZ1HnbPyB3IMGYbD67lGA/CSYMO7uVYB40nvt+GZK7WO3uf&#10;YR3j3MDHGHxA48mtprDE4FNY76ALcVmuV/cX75vnB/JqVhh/F+Gs8rvie5IHK8lTpFMYAek2kpMw&#10;v1WEsxs/Qxh15XsO+7yK8GS/H2ARRBqi0YEcH3oG5IvpNqB8M/2R391sa+vB6yCz2vtCZr/3mVwr&#10;6zcKd622dulgn00HYfwxHoTtBh3JK38X6WQ00XfF9+RGWC9keHbJvcw0UUkneUDnZv2LdLJfkC7M&#10;+ManMD+HR2lfRrgV3MS1wt90PxwOJj29Dle93fMIv1f7vI57m3Qk19aHvi87Cqc77B72cfXdTeir&#10;/C6mI0JeNLoI9VTj5X40OkiLOl23p/EU+dpDOnYnubaH9O5OIRlKX+0UBthBemjncCvohTyv3Jct&#10;6CPTkTz1dykMsHNoDsLpO/lHawhr5n7kOtbgtqcfk3ToZ8t/S/lR8pXSrGl3lHTb7s+k3VbSKR2W&#10;dkdJpzhu2qklnbzaVdgdNV3ng9SHJZ1CBivgv63pgO/TL8rzmCgdazrwa52WT7RTuQ5FSAh2sfV5&#10;LJQHBJPYmq+AXzIt3vgUov6+HwRX8L0kuMIuUWJ5jyDkm3Kq0UG0ZxdwkEYHYbdMnzc6uL+ZPk86&#10;imw1nFXSAdxjjAf33PNL/7viK6+X7vlO/irdc58H8ZXlM8F5zAckD8Z4oUfK9YpfSG6YX1ZzHX/Z&#10;Sa+uQh+W3xVfkRxKvZv8kvGuajyfL8mDhCnkeCSvzFdThJ3L73o8kC+eX6YVqvHMfwEBrelsv9Tb&#10;YvYDUIO1OZFJKSBZ19EREi+XKlUOlqQtMAIUZiS0nSzs8FaR+gkik1tZBhMARwYdnNh22Yll4DeX&#10;QXpS9giYh1Z/4CXYaganMoNLOTciE5sQmRBQNDdZ/rHgipuMDwTeNPwJwlAbHz6Emzfxuc50tfti&#10;lOMEYbdBB0ycbmR+F+7ORuAi2hQZSXAShnTCuWbmMudGS5WHCAFV48FoNPmlNFqEu9rcaqlubxhG&#10;M8YrrkXFmgmJyo9CCNeuP0SE1wEQytEgzbXedHFYqxGHJSBamN5bfhNO3hg1YLexApCYacO2lYIE&#10;9jFMtArFOBLeUZ2XIYPkgxgKPYGsTp+7rSNygOV3dXHIhvE9TAhaOV4cV36XbKwxHsRCDOEkCLvX&#10;Szab9y9jwuU6pAEmgKYbwplQumo8QzjpfB1jI34ZfEr855tL/PygZsQQ/KsPN3fXfWlZkNJKYEaR&#10;SqT/vy6Dubv58P7NH99/+JDFKHe3P/34Tx9uz365zPKui800FMdvyD58SuJPN/nPvIPxkSze6eU6&#10;+acfb978LaqA7j5f/fH97d39ny/v7v9yeRvFYCEjvkSB2Ovzu//z8+Xt9fnZh3/9FMVHh2mdwbH7&#10;r//j9uv/+PHr/7j8dPXuJgpxru5vz8/6f/zTffx3L6/5dPO/fr6/efs+63vatPpk9B9R9dQrjZ6u&#10;/Clu9uPlT/vNahflT919yG1bVv20E2x4WvfA0OUrVz+l+djKv0akxWVnX5/6/9fip5xC1D6l77Sk&#10;9knW4tHVOln6JPkYPrW5rldGme9VeiIyCFHLMib7XuZ44saqj4oM0niigpmJKszj8otdateK24us&#10;hwrvIBUAmDEKAZD11wOMsYZq8vGp/CK4fgoKDyHkc/ZvP2/5B0DVbSuw5x+wor/0IlGfm0SNPM/j&#10;EnXabQ/zdt+FxHKJupdzM20DGhSse5SoeTtSog6z7MkFas4gi0lDri6oJVWqZ9zAU+LU3lwtTSUb&#10;Ih9V3WeNRe5ov/W1JJVoqIl0UWvhJ8+xJnIQolyeshL1nCSHAEGnOi2w7XoWE7azizRQE52I3OIm&#10;jSGG2ec02Mqi0b+/EcbD+PDf+rdTadPHjfLf+rdTWUnUqbRv2d1jvIjsZyay02R9XGSvdqv97jB3&#10;a2CxyN4niKM5zBc9O3UU2dOU5YsptI8AxSeX2n0SIbdbrfECwT1NjgAMY/OU7J4uVIc4QeJ1ulBU&#10;CSyf6ULIE6RTQSDQHQS0AavsIHwPLWMvfB5F9/fC3WXpUKWvEm/SWAdiPCPPArLRCZQs46u+m3jo&#10;/G7i1kq64IBGRzgWZSkSd1WNt5UjkHjNkk6KfIbana2kLuVdB93S7wYutpyfzBHKazqhQflKz49i&#10;UInnbfwCsaWBSwA16bLuLGsp1ys+IDrnK45OtNWgf7tKdSICY4Iq68YYnttGQN7ViQiKpTkTQdk0&#10;xyLBgTS8jJJCihyCX+5wfxif1Zk5zkxhPoVwavPUQcPa/HYUH2zBEZ+vhYWj/RDMSIxJuxNgy3q4&#10;LLkq983xTDAenSchGWpM44q+Kw2JdG71AjI+sWltX+C7s1q9kK6aVZtDd8K1AhSqWkW1WJsfmA6u&#10;tQBNb8g0SDwjl0nTDzrgZc+OJMpYLZyaKzJIE7jygDSLT400VWrQPI3cxvJ2qGEDIQHXMopzPdV4&#10;bvxEloO5FOnc4AhqEWfdIkI6uaIF6aLBUNs/aFxkPqD9M18hnRpFEBIr+WTJ+bqSIfm/OjdXRlDj&#10;JzeUID51oS4hsfKetXVAFm4ScpkskUmWMNP1/UM6wYSQTkgxogupl8slMgNAQPrFX7fRIHXhcD15&#10;GxoNyDw3IPNKwRRNwd3WQHQ+CKSTC0Z0ZhSiU7aAFIK7NiSjVhfNFeIExRt0oE5NB1aVpwcma6at&#10;8jTAZB0tNGqLz90OQOeGM984oN44s11NJUcO6kIjbplfBFNagV6wy40jq7diUZRTIglOXFS0qbpV&#10;9bR8CaBeQG45uW0SR6RrfOVTd5ZXRbOjZn+TowbU+CUzx3HsVG3h5kqE1rYOpuiHdX/aKNV6bSum&#10;jVfSKbqFdIH+b+sFdLpttqxKr76bDXj6eEAnj2uG6gN7XDNUCxgxkzZjNT8jp6g6xwghar4xoIRQ&#10;VZBNVXJfqKGQoxCJQCvXoShJrnsJHVU7OkpCzWncTC9/y+8KKUbVhBs106PmclntlftHdPa8cx+r&#10;+Rk5ldGcmq7fjwznLKKjqk1VRVKVr9eRv+V3hRjM9VR03j+qunGgKaGe1XhjfsCnvr/Ezw424XeF&#10;UMN1CFya3y/XITlE+2fgaEbYyvGUy8DvKoKF61UT3Qyzld+Vj57zLOmMQiY6RZJovKwKa3INxrP+&#10;oHVk26E2HvDfoAO+z2xCGy/uSbUvXkfqh4rOETaqUv1/XnUtPk3Yfzk/RcWpz6AjxVmUUI7npqMj&#10;L+iovn8V3Q+5l/tMVeHWl8fkqMfxr8bTOpBO1eP03a2yGflbrXcUkMA+O6tFetC1PMQvriEiveCq&#10;TZJ/zvZlBLxar6v1sKo5PPk8X2oLlk2PGx3Ya66aI/t0VFlCNetesS7yA5ylpZjiXl0nKMZ2UDcd&#10;irUe1EVlBXb7QRF3qmI8uFk7ZJvbQw15IBRcjix8PznKz00XKnogUHx49l2WM6E6seOnG7ZiyWIm&#10;RQKoUGGaVKZE2fPIgDiOVl+oKXDR7QZQXWYQ9g1P17S6otMkmwLDRpOiERg3eoj2sPR9gS49N+hS&#10;hD4fhy4dwlaf16teLr4YuhSBFRXCx59anuaIXWpFlgldyt54nSWfHLrU5hDIpdaebwFyKVA0Td+M&#10;GZ/CLUUMt8lBCCi56htyIW6+SnLaoVcUv+pWRxVEK3UVm6ArR+qZXO4EXTlWflwF0EgjwwvV9bPs&#10;VMwsy86nzPJaduUElWSjYo/o9EgHjWf4BonSjYqhab2uX4aI7DYADe3Yai/kWPxbao6NYti1yeuQ&#10;GDi2CjgBlYyImmpW0KKe1ywXHlDNgzPrLVvZYAIyx01rsrymeU6kupWphfJLCxOAO8i0xivTBR1Z&#10;C+KNFFCV9WEykCMmgyyjpDVZW0rkrgBIoNg/mY2BZW+SH1wIwR6hPZHGgnC5qeq91RcBfiGRkAxc&#10;HZQKBQi04D2Dx4d0AuROPdC+L3bkM60DTeHxuB0ZgmIOCMah40u/w5CMx/W6sppCNwRrHg3Jlk1o&#10;GPhRj//khmSbQ0LgM/OywJB0BmR0LThlSLrIvL6OC7Wqwle1vnRwvJYmRmJSXlveJCU0HKCu86+O&#10;c0ZOvRJOTgtS3wVFpyH4ZqAZABVMFgDqcm4KdcOGOIJNZALVwUeN0YM02mhSXkf13UMY8ZeKalHl&#10;sYGVhP0eiEnApmd0rKlgQHAlDnYZnc3kmu2GFwQYqfTi8ru4Xj29RCEbI+qomY4RdURncxMBRpbI&#10;sN6jV1pnE9KGbOcBXp8hQYjqUO0LIURtENOTi2kK5/woKm06fJpDpiJF140gpOy794V6/nq91MvX&#10;68iseSXSDKqirP94kgbQC0bjUHZCKK1MIlfTE+yPdk8FRpRyFaIIybrHRnMTDpJOTNFgOjA74IAy&#10;UE0xgSVku2clTbW9RpsBdKBfbUoUCv4AacJORS1++2Ulqj4vohKei141eWDVvTgoz9VBiUDu4w7K&#10;HGCtXbzm3XT9d/gnUzj8TatP/SZ85Z8k6ij9k90wSJ7eP8k5hH+SU1jkn8g2tqtw0j0RogqaR6YK&#10;yc0BG9pkUEw76qFDgVaiyTAkDE4pQjhBEWq+8dWOGBDahntlyUE1v3yfr40X7vIyOidKLFf8qz4C&#10;KvCigJfhi0jnfQEwrmFclHbwd6lUw3ARCkJ5/zhu1BH9BIu130gw0WzWnOc2A9zLJU8EE83vtfGC&#10;vyo+ONLVvrlLmaiJdsJS87v5uEP5Xa2XYBuGNWUapRrPj0lQ8+5Bh3Cvfh5reGxlrJeeRVWJFxm0&#10;fhSI4DZOGmwAuJ/R1DwPgonacSU4UN7HNh7ES7L2ZxGdzCB8s9GmY2AOKj4YDgbsiwx9/KxQVxta&#10;rgp3yAAeflIPOJ5+TtBdc8hS9rZAMffw44BN7S+T8Xqkq1Ng2S802YBQcPb36A04HdsWbAM5Xpmz&#10;rJhFqc9tlOdVZCq3ofcCBZDfkubtgiVfOag+qqYJR/vOetm/0s/9eif6bsFoCz9KZHKW4IrZpPrW&#10;oHpB6Dw3hE64tY87LmFthgKcspNLcNdiz+UQ/UjbtZ/2PYp8dFwSztF7bI6I65M7Lm0O4bi0oOSC&#10;xEpg7NpqzMinHBcHmUYCxlfVv/3KRjF9ikSoy5NsgmC9CospVi+brBZzEtUgM63oajXcJQQMpWhK&#10;PZICpABA0Nwh7aK6T0ApOMUPrbNluKTmqiSvTijtkopM4C4i82jkpXatkFHe6qNeKWhTxdCpR7N2&#10;l0L8JgOH12SkTSVohjTxXfNvv3PtyqdbUl+Bb2+6B3lRWc9NZYVEPqGyonDpsIvkdfM/v0Nl+Wrt&#10;u3j4WmXFbcpY27Gj999BZcUcmspaFmtztfBAL5zUWZIBIF/tP5CbITlMQtFuEAkoe3MkegYdCBW7&#10;GdSZYowHRrrTTxT1kttCXfPltlASV6UBlMOVBUF7p3xRnnClK+QE0QMQJgN151oEMILkUtHc5CvR&#10;SpWkon1zI8kQCNWGKElF6q6bXvRNBW3jMpaflDFUWxwP7v6LFnuuGaPwBE5osXjE9LBZX/RmBYu1&#10;WBRLKe72iOeVBWZNjQ2T6unVWM4h1VjOcoHnpeiW+f2UErMdW1u7KgAEX0nJeIj3SaCDv5EY/XT1&#10;6KW5oQ5Bak5G74BdPxkNBDJ9Us0hJbMGHZnPHg+6Jo35odUhuUhooHCH2j4PzrbI86+8ADnyqP5d&#10;YATzC6ejfRY0hViKdtkGKDCBmB2cWN0cSI5Knwwr0dvl375thiiVuqmfAIQrvrnP/syLe/Xc3KuI&#10;UZ9QTKttxOhXPXv2PXrJTah3PQNxdK9agXnTSxfjAdwnV0xtEqmYcg5LNFMmSPLuH9tunFJOLtwn&#10;6JmfX98ErqEyAgcdFMb7u5TR80oIlOXXHwlvZTpqaDDoQJlt3CCBfAUVQmd76Gr/RgMHaKSQ55An&#10;nN+vxstzbXSAhDYCgTK7xsoTzs9vGWJjGjeSGQWmFrv+7VLeDY6psVRCUHO91PjA4PXMVFf75wYn&#10;1CjNyAdqVDCapIYxUn5Xjb4IYTKan0KKzRBxigVks9DcPwoGTENi1vIgowVtPIp9OIxLdIrwE9LI&#10;wQqwuRyFgACt4gbU7iAM0FwrFcwpIEB9WcNaaaMBOFxWC3W+MBkgvhQiI6S5ybBMui8B4FSa27Es&#10;3nffv10GKEKCoKZ+CoRp0pkSVEmMRM8mOCZHCKSMAuWpEgIp71+jA7mYLNnoop6okifZN7LRQaMr&#10;I22OloPPwL/9LNxQkewGyyfSK268SPZAIt9yHaTnXdlD+nbQQamxEU352He1z55fNhKq6FxSlA+v&#10;l3QqKdqBXLR8DyhvPZ5KgLJBUPldOct7KPg3XyGdGvTs4TmJlJ15vkgnvic66ymaX+rF/t16X4wc&#10;20OjoUEHiFh/9xB8XZ2H13GABqZGwOUrPdV4Lsk6QINLl6AdoKDZ/NwaIlUf9oWjAQ01PBBEVJ04&#10;aMFzlJTnAR+gtDw7sDa63vjlJAZu0JEBqe/u4R0fVyxmZ6xy/9Rlfw8dVLx/e1D4fvWAGNrnhnQS&#10;0NkxrFqHGQbpBMWl7xpKuoeGC1Zc2amsnJ9q/fTc5Ek+GN+lVwpkMOP5qgMN0nmfoeGOFWu+s1Wu&#10;V/PLjms1XTdLSWBZ8R/gfnj/DmTo6DyQTgXC+F3VzOJ6rTDhXroWlu6bFfWezHqtI98zK89DEOrs&#10;5FfSmf9AAdvQIYWZnbmXKOoh12AdhvrTPbejvQcFZ+g78b07nR6gfYnHO0CHbpciZAfB6jyy43bT&#10;Mwv1QsD3ak/bgjyChPUNtkRo0cRqihaVTOhuWPRpWyeZCSx3Z5g7oP3tJtGpOAxBUiG7CjauBu3g&#10;8cjcdiV49u2sttoIlnxtsKRTLin7j5Z07seKEJF+i7Pfaj2e6CCFYggLhVf9egX1x/W+kLvnfab+&#10;vYmHyPNFOoWtkE5uOoVhbebjOiSlcV9ER/12HR7YEr94PAgTex1bynlqXzJzUfKV9pnp+r0k99v3&#10;kqoh/DZSpIvq+XkduC892ZqvSZbr9Xh0HrJ2KHwx1gt9tc33eC8VnkI6AWCxckbhZKqcMcYg+0OX&#10;+yf5l6+ALqKDcI07Tewg3eKKIpS7wl3vIJxk/qOwju/bDu6b7znpGStgpFO4EL8r63gHYQ6HEWhf&#10;8m22lM+0z/YutgQ0kBVNNUO2yqlSyeFRpuvW3VI6nJ/2Gdcrr4bkpDsQkfyzCUhyzedG8sp0pN/8&#10;XXqPxOvAAlLtC6Wvfb5ZSF/JF4c96f0Q3zfseCP9S+lS27v0boTlPfWnt1xb3LkHfAsXGWVhebV/&#10;AglTfbXQv5QsUd6NcjTOH0UReDU35bboSSQVkVGiuaff883L6ptdWmRMrKLqEUzKzWksiL/1eWUn&#10;reqLWiQlPo02Bi9Heb40WqqPDsB0fU5hAqSqIOCaU7wQfwhF0kaDvI0dHGoFZ8clL0S1VsOhyU+T&#10;3UjqTtBAIpN2B+PcSpFGUwQKyJwZox1xYCkzqtXOOWBEVRoO8BD+3r0X6GEBt2QkhMR4HBuwBX76&#10;CFEDerKFrqyRPPRS4OhhAoFId9qkHiZGJBEQwf09U9VW5+sn3ZDO+wICz8gqaik/1gECw712UsVX&#10;6/BTXny+XXBn6Kscz327QdiOR9zBNDcSikpF3OuE7tG4b+DiOpCbrl+1XifaSOI60AyS1OKFpJWa&#10;W4GIHFmxmgf8UUBsGxwGTvDYkfoCeYNBjKrFU30IFo71F91OCDCO5kxYphvuQojGSEPw9A1chHN3&#10;JysiE+wT2MP9n2hufgWsvvmWOBD7sMCGUJQbYMA1tTiEM7VUh+4CCe9pZlbtXqXbt4RMpwDYW2ON&#10;gd/Sd82PwvZmKCvJICKTEdckA3Hk0cja8eTI2snAXd+5eoeNqyapb3wz2ezjyQzQNsZVk/XkM6Ni&#10;mLEvgd+ptIiPgx6A2Rp1CXa7H7IjrZ6BkzwPshIGXZjm5To8HuCPxvwgkTXWC+lU82mm68v52WOE&#10;tKb5jzrZmf8Ip+1GpKmQq/llAibPgxxy3yN6qNr7khq++q7Pg8CrfsiGwgqDDtLRgw4eDBx0kLY2&#10;HYVktgqEU2ApA5B5HvRwaSuBSTroQJiJqTYePCTrByaprXEmGvp4tRk19oW+K/mC35WWwfXqvlGA&#10;0fKUHsS1fKYAo+8ldTS0Jk8vo7offpib8NMZ6G33F4ABtkcoimfzJm3qcn56KIvupY0vemjethyP&#10;160NQrOP78L9zQ6Py/av663lD7TD+foekXyW5Yd8JdMP+VTynvje+ugh7v2l/PO5lX+GhXuq/HN/&#10;sV5vlHz48vnu1dW//fLXz3+5jZud/3UXf8x3dFzAefP27dmvraxSoN/V1MXAsf6zAUuy/nPY8f7H&#10;Vz/f3f/p+uZjDnj5y5/v7uMjl69+euM/Xb7zn65+/eQ/3l5f3Z99eH3+4fzs/vX5/fnZ7evz2/Oz&#10;H1+f/5ji5/LV58v7/Hf+49mXmF7m/qL6M2awpPaz2zejaPpU4afqqMAnkhYCB2sE7EsRKmhVHUKI&#10;oFZTt+VIfmKzNpWNMaodISOH6mmN3gZAppJ12C9nyaKXS6VzVJIARzQMnnIsZUEglqJ8G7R11Vjj&#10;RrgyyL+9QugbPvRfvojTZyZOU0E+Lk7364CJzBcdGvMd0nQK3y8v8eqiO4tHaZr8lcJ0MNiTC9Oc&#10;QcjSmMASWepYiq7WSVmqmr7yBtqgL4nkHdSCLQRCbm9NJJlcE9lJK+dky60kkhsH4T/JF5B7ogK5&#10;p2kNRWcB498uhbTCGLKStAIQQHheWzqY11/yr6pUO/MDlaKDRKVQI4AUF1F1XoaNEFH9vZ6ngo1X&#10;mKXWcJ0ItOU3l9C7/aJInpsiiZj944okIBrR9XK/7yHz79AkK70TETnbFl47apJ1qq3Wl2U9CqCe&#10;XJm0SWRflpzDEn3iNNpI3Z7SKAmMShlP72iP5C0k0wcdgRH0Cs5qrhOaHi/fNy8Fqx9/BNyYk8v4&#10;wEiUqzb/AMJJrsIht9+p1A20U3Y1JT1o4eopalfjqjfE76t6lJ4UMM4ww67VeeS79rl/W4BgGXeM&#10;OHrXDYDq9EuMNF6CW9r8aDz1kMPxvH+wXuOTt9AbzvhVpIty6b7P9XkYP0DrMICAnm+Ihvj9u+Cc&#10;me93UN4/6CAt5e/uQA7FS8htfoR7d43aDqouvX87SEsZLIbj6QGoUFblPcoHf/J891C2bxDYHqoL&#10;DQLbQ3V64oPbdyHMm2mDRkfrUHiUqtMNKqP6uXyQKL97GM3SbK75txvJXu+B9IzaOR0WPoh0gPYm&#10;qV/a/Gg8VdnH090lH1jeH+BBqZVc4j2kLVzXQONZH1E7iLFeSEu5zVVEpmrGt6KOEFyd8LSpE4DZ&#10;2gc9mjrgFtrmCKhEfSjuARaE4PYNKwviYgPTRiNazkz05LAPcJqgotISLvaxNrVWUjnTBbSEsw4L&#10;QF1t5OVrdHlZov63Zgprz0OY65X1sZI2jg74QDc+XKtPI5SDG2Ep0S2jLQV3UQVDyGRjc4599y3i&#10;/NtFna/0tIJ+twMgvQJokWGC0wzQ0yMhdBk6ElJXEdkXU74IWB31uAhr0JC2MHhE5WimmeY4CGnV&#10;fo1yJgiqng2MDa+F3uz3I+fx8KmZwb/Sf5Y8SCiDKRIQNYfb0sA5WvVOtGrbGiGh6utqpR81D7WI&#10;MrgyjrDmniMhsNkgXEObERtE0xqAOoaTTmsyxXwV1gCdGupovdBZbuGE8nIJs8uE5vA12Iv2L2LV&#10;9VnbMJ/WYNEOLaOHhU830FFpHt7rLEBoMnwGZ8S9reLO1NfV3ua0AhCs3WvWCmpfNl1QZNdNvC+o&#10;0jD68TSLFSxle+x7OGlXHu/hHjgvuod+QK7cJo8ps9dhS5ADpmwmkamNA7l9jthDSYWK2fcgQxSz&#10;38NJeDQwhpTFIY9AqQly0JR/Ib9Bqds9dHMLWHseFpE5j01rcNEc8qbS53vYOmf296AdzJvktca1&#10;7ncMvFavl7zW8V3wRo0qOAA4c9CBF+d9CZcLQA9qo8B9eNxulxr2RL1Ek830ZeE7DmEoVRrO7AwL&#10;1uWg/dONpCCCMrTk82tL6EYqAANVaZ2KhGdnzx3YYZr/lmL8PUFJoWJlYalzjA5+G7tSHaiv2AYK&#10;a1yQTgF0F7hTv1gHvDfgZieOPxkYC/plhFBhvRsTUE26A0OEC7dzSC/EO8BKVYSDjjyawGvmvtSn&#10;O3qPgfEYmjMHA2vLwWRy3+TnhRCoOM+N1qCzlvu7gWfiQBnkJxz9Gok+u38vWevnlrUO8/rxrHV0&#10;DoyYzaEX0HxH0nojOTxd9F69x6R1i39l0no/nPknz1m3OUTOOqewJGUtBTW6yJ7MWEurgHyX/qc+&#10;MbYYs2i7utxus0B53inmn5KH8svu/5fea/ldgVnT6yrpErsb34V0nNvJ1FJ2tBit98RR1vT0qrmZ&#10;LlVVSafujlRK4UVkOKgcT6o2S7YqOqvuLUhut9SnVurmFaRTzzKkkyFIOU97Dbtxh6wM/NtjgrKk&#10;qAWkbhBlUOXpUaMvOdLk5QtGd5Rbnrp/FdbsQoDI7PpCaMEYObBnJW4pZKBCKdo3mdrAc99KRW/D&#10;i3p/buo9OPJx9R7i5RCvUlz0B60W6/fwXAXNWitedNTvo1jkKHqfXL+7WqTF+RY8Yuk430hOnVLw&#10;DkIQwkixFMhhKRwIelGyLp3HSlPIVc2HGysyybpccUXmahaAAkmIUWG8Yg9HjrCo8K+yhEK5gs52&#10;oy3wUhy1AbIu6/L1+Wo/uqyjXRNVPONUjeWJQW8dW9DknPabCCanjh08NgWegbulo8GBdX0SsK1j&#10;IrXV52AiUMnQHNfY7PWikZ6bRgpP5IRGmrZRDj9tOkZ/uUaaZdpEOrAndY4aKV8FaDDp/cjrPblG&#10;anNIjzPjNQs00lol3kf7+5RKWgcuJb0rsqwNMdqBpHP6HukiLN2+C5rEoafjSnwr/duFf6Lb+3j1&#10;JTdoaAdBZQf38LtGY0JCdQ4UXJvfCFt4/v7VOoSao+7gs1CM2TSh0hZz4ITyu1vCZ/iRSzAnzC8U&#10;XDYGQDfxZOq64f9jfhuAj23cWQjWu5FpScHqjZy7LPqv9m8jK4uC2lvZbNR9NlHoeR5regRW66Dg&#10;d6Koc7zkh2odiY5udNA8INHRSUdVCVtV1lKrwsyktPEAw+TxyMgbdGCouolJ2hFL9gWCUN5msIDc&#10;sgVc361axAMvm1fAIBz9cygf2CUuGF5mZCLT88hAtlEanMjMnfUS3M8SshpZYZI8B4aog8zgZm1s&#10;GgASxu1IJtAsWSeTs8vYXMWZlozU9modMJl2wwhs5SafgJ+27UDtolKC5Xcp7baORHqjAwk1yyKg&#10;+LI1XwKKq/2zxiUJOgfuvM0P8ukpERsdPfennFqup5rfKgzNNh4gF1Z6zSxTetV4UyA52nhQJ+aY&#10;cKZNy/HCj87xKLbdoiRJB/w36AD742jKCtBxRmoQnRR4bne1XEkg0mdSy9RAXFqe9lhO+gygGZMR&#10;p4hBgZH1THTWAlQbopWmwVeRyf6gZkOKDVDO39bWDDkhQw2gtsQ8QrNz/oP2xLyZXk61KYMOTszf&#10;VW3uSSs5w3Ltbvd06Gk65V2oddYUqPc2HqGrPB6tQ2AokrWO6qRXUu2f2IDSZbItafdMBszij8Jl&#10;dC6K2iRm3XHbY4BEOjg1B5692hMHj1NflXSC1+B4DnfRd533Bc9hUn1I6t1yfhFRXcR70j/EBNYr&#10;yHv6Lj2Y4XWQ4PMdT3upXG9EBnK9mF9PNEHSRfu2ajw5Xmn2VWSWyzCaPRFIJIf93uYGZWN2goEF&#10;ujBLw7BaQd82EhWiAqNC4hOujqQYWTxSoNTNXydA9rvtE8jkWgUQKm3SUxIrcLj9PGTSV6cwcPtQ&#10;MjRKC8A5M6ovxVn5XZV7pnis6EZxH9EJOEffdSAxr3f5XQXgaP/srtB5+LtkpzqASYaq3R8yyx3o&#10;RDq5IfhduVNE55o+ukUrFepQOw27Z+QOuOiQ3gAZdHCPxnfh/o51EJ07f4HZYLeV1uHyaqRTIBvp&#10;QranKiCxNvgU9s901FV80EHYxHyPSWWVxSesrbzn4nuSB6N2mOSfCyFBvrhvD6WWh9yFRHWea55b&#10;hgmq9aacWnK+q+DjRgd+tfUMyYNBR3rG3124DjKDvS/sg8vSABfM+o0C8i74JnN50IH5bX7B9dpM&#10;J1toMZ2iDiCvLCdT35T8J/lH+2K5lnKhGs/ygFxi61+kU/sLpJPeonWM8Cjsywi3grvmIubUr9W+&#10;OEFH+tfhZZLPfqOJ3jZaH7otHmZvNT0344ZMSqb5mhSqhXhmIZOsjjpkAU5S1Qan29TDWAp4Reiu&#10;WmY+btomVhvhO3kmkKXKpHaORiiuhNs2OuCRBAUk3WogH5ys9m9PWpuO7ra/SwGbTLrndymEntVc&#10;SUdhO28fuerZyqmNR761IkrU8szJ1Mw0VVyQrcTyu5vAzZV0wmFRxdZgUVqHPNlMcpffVTg7c4Ml&#10;ncIE1GrNL8lg/ZwC39TayxlQau3lhCo9Kez8LM5P50GVe06+ExginzBufAAx953CtylLq/MY9wNS&#10;b76XBEpIUE/Oj0JtCRBv9wh01U73iEJt2SKsjQelLHvvCzRWanCqlBuQovN4dM89P7rnXi+1QMyn&#10;wBsfQPMlnwfxleVzvjBV8ov0AlWYerx88aEcT/xC98P8QiClrE/Ifcn7Xn5XfEVyKEs22niAsPD5&#10;kjxINHsbD2Ai5isqM/Z41GLQ69hBTM38R+U23mcq9DD/Ud2I9Tn1msj55/7heDKHcH7S5wRGtBVG&#10;YD+DmWifDVJKu6PiU9sHBEY0mCnvXTmekti0L9ZHdB4D9QR2YpaXtXODJiG2S6hUaiu7BOlkbzCd&#10;+IrmF3362zpgvQYFEp8a/bSDmIZf/iP+S9Blmx9g/w1u3AH4zW4RdUUYdAD+9dOUuC+RRur8UscC&#10;DOak8zXgi7rP2FtEOtmd1JrU0DAcTxAoojPkC+kElUI6vQSV+qaSG44FYItV5Tz2AHEzhOyImLe/&#10;6N/uNzpWQY2U1mH3Jb8QH/i7xH9uy0by1F3ZSD67tesO7qXPl/S5oYTpD1TnZlA0+T1Ro9f2j1pW&#10;+x6RneN7mX5SOT/dc2qAMsYDu27Mj+h0f8n+G/sHQFwHo6hltaGdBN43H5D959gb8cvgU+I/3V/k&#10;5wflI763L6VQz60UKiyWx0uhVtO8220j3d107PJSqF1AQVLYThv1rD2WQqX50R6MGJiBJ6+Eyink&#10;cxGJclhQCPXNY0Anq6C6fIz4bynOlBmrgQEKNYNIsaVeY4dk7yXkrJqYycj988HWUltTI2CDK4bB&#10;JlQbMkoL6CmiBGxWK5VCoaoO1R9DVauYA4LqKjwCqu5gANE33PgiVCPVks80fnpuQjUuyuNCNTqD&#10;R6J1t+k3bblQ3cuCDRRBhwsehWrCxFpDI9t6Ty5TcwZZXBqrXiBS1cfEQvCUSFVIACLZRinWuUqH&#10;2WthqYlBjFOpJaByAMJn4qvqXxdrdrekpnKQopbhdjmBSoGM+ouCYUIUssc6eqX0SUR5/x7APjtR&#10;VF2VorvtFVjuysCaubzd/u3bruhfrcW067VGFzPURN8wvOfyYgo/N6kd5tnjUnszBSonOv23W7NY&#10;aO/Xfg7ioSU8TdnGIsX2MSf65HK7TyIkd6vZXCC6p0mBgGPV8ynx3d4cSTcgY1zVtY423YIwhKFU&#10;E0ZRTxsRSp9b690lhAdBcdKNr76c3WjbeFDrnb2ak24dtfDVeNlbudPVgiPDaY0OMPhOy6yhGsfp&#10;FkzTKo1CVUoZHs755UMT1XqdzqCKF8MYqMGq0wUE1c0wVM6PoMmDDh4H8Hd5Hf27+a5GuS+yS7Lv&#10;aU2n8YCvDDug8zWMgYrpMp3a+A8qVPIFvSV0mRZudFTeIX80O7hW++I0BVXyZm+I/O4M++c0BfVg&#10;8Hh0zx2WzPBpuQ5LVdhnhxGp14UhcthjQ2kAStc7jHhUVbZh/KtwvCI/9KLiWl54preqfXHYHtdr&#10;xRD+cTme5Didm9MK1EXT6YJ8XaT8rvaF5KkhkFTB7nAtyV3vH8kD9+ah9boXTIafq/UmtLXdc7hv&#10;huAerQnzk39lr0c6NccjU8IlFxswEAyJJhiNIdH4XUGdqceL50d62qUtdG4u4SC55hIdKoVz02/S&#10;W37RjjoK5Pyb3AWIv1+Vo44R7g1F+td8SpB8l1Yhnfg5X+gp+V4lMEgXsLYl+2I+IIi6+Qrp3FmC&#10;ShBcAQwdI0bpA9idLgkheTU6UEB19+KKXcGPyY7IjitNXoEcdwU1dgMwjBDsHFez43gCeROd0ZDw&#10;WXVoIuvPHRcAM2moJvCARwMyzw3IvFIwmFxqT7jtcRA0ng+W6CIL0RgKluGaXDI43eYhn1qrBNAo&#10;KQdcr+lIsQ06MKw8vw3ti/D2ZNC57QYZsG6RQIakYdGwLWK+DZAp5kxk6n9CxrXijLRUuWK4c12S&#10;kWUjKgjNSCrCW6YKuaJRow4A8Litdo1cOokTslQsAEjDW7LnEy/lBXNBCzze1dLLGXkAIKB7M+Vb&#10;9NV3XaSZRXAlnZ6LpQiKLUfsVCCPCekU0cK2RtH7KgUj0flt73xctlqvPTAqMMqeGO270GPKwBoq&#10;arMnTsX2Bk6lpVStw8AkKvJ3Azsqpksxkeul4mRHUDBtrpw+4cmU04/bWa5WyfoIf5VkasMHRU1u&#10;w0dkwlACmX3wCB1WcxshkXql5rvQLPVonT1he/3RVHvlcIrrUKsKx4nywa9qPMMJ0xyo6MZ4ADM3&#10;3JG407uHdOpMiHRuuUHrMEoE4ImWPrR/R7rafHPcibAu6Qcsud3utZsv6pTnJj+dWh7YT0c6+bdE&#10;l3GLtg5oPZDlYp2uXsd4Ih74b9AB34/vhvFV7d9YB8CsHGcjaaDjgMy6uQWAYmY+WKsh3JBfHyKo&#10;5mQDWQkQ56bM5fZmVWsef30IVnlApX6y9fSd0IDpu8zkQcP/34YvndYCdecsGWDAXGtED3K4xpOE&#10;tmumqJ2sa7DIRMlalTwtMo2ydqjRgUmWmP1GB09kuSaTTO6sPcjxqA2ek7RUk75XPxbq5+DkMLks&#10;BwcRIzldCZ18SbWtA1yCgxq4U83tyJpTNHm6kPrBsNqF8h5IGM/0tbUwoUQBEyrViIuZAsiV20gt&#10;AKLjpWqIIbkQ91KE2INUvi55ztPkVUNZ8jQJIIpxokEImZxHAB+WbS/wpecGX4qkwuPwpdV6t1ut&#10;58jSh0BZDF8KgaAw67SZux/+Feg0eTfhS8dczJPDl1o1aKCXcgpLgKdyJy1WTyGXdM8jLleK3y42&#10;wE10b1aw+BxnJZy+W2+Tu+6XlMmRyJ5aKfywR5jq5jPxUm2KE7oE/XeikcIYNtSzV1j13REuIjo5&#10;gGTDBMi67Qt91/Wg1FMzn9ls+xwXqlqH65vJhtnqSYHsGVeN57pg6umVcftmS0APLoe9jpfe2sC/&#10;AoK4xxX0HLMjS+MdE7/1/s1hS7Z1QN8Q8yntn3ux0Xn42VUKzya/5/wo/JmBjEYX97M6X4sXAsIp&#10;sUHsLHuEPAGTgdduMgrh9lw4iSqZQBTSkoynpq9KulAZkNxTuLVdhkLMszMmbFknAj9RqcX65ktA&#10;gNOv9YGq02ZBZMA7b/VqieDfLhm+0cH+yxdj8rkZkxFxe9yY3O7mMC/mHur6HmNSYNd4Ia8/BnA0&#10;JhvusmHhhzn15MZkm0NC4RMzvAAKb6zoNji6i+hT9qRzO6ncK2Fu5UrF885QIJ3RmCE6q+8ajUlF&#10;9o430rvxVuqIAlWYE/PokTFOZUgZckenN4CWH3SEPo33TfK71HzKDThpXxxNRjoZT/Rdoyxp/5p7&#10;tGD/8q2Zts9QrOVGrBvI5Nt4QlSk0ZMQ3TAac02oNBmBSCfnh95VcO6dgirZYDz3D9cbKMJGB+hY&#10;o+sy+1bdX6PriM7GZzo31XhG19F67bQmyrgcb6DrgM5v1MD7WAYHpbFffleQGUKV+i0bwjgMOnxX&#10;qptx5Nwac0LZOYPEKMtoZ4BsX6+DTGmDq/C7qgIiC95YHMrSCqw1gRns2BTkNiObkpeNIhfCEyGZ&#10;E6+1KhcmknbOFhGkF+1IQTMu9VgFraYyYfBWdHUgAynkFxzUIqdGRLWl0j2fYSPaefBv9zA8KRiq&#10;67pagjy08fypF3/lefkr63wT83F/ZRPVOVMEwJvS+w5/ZYi/9a5H2b7yV9JyTX9l10PqUfz+9P5K&#10;ziH8lZzCIn9FEYHjlE/6K7LLt3D7s8omRevRA/Lt8G+/kIMOqmcTjJzjbQBvajTSBuxFo5EIlGx/&#10;agP5urSH2vwADG0kRa67sk8GHdjRRkFt6L3FyOW1+SGd1gHn4f1bgz1mzCTZ0UZ9cbVct49nCG67&#10;um0GYID9vRmCqfbPqIpmVD9RNZAwsREuKfkgq2Ly3MhOHd8FjHJWE7fxIBni9a6gqanRTRQEz5x8&#10;fncFSaJBB4Hh8d3wH6p75PXig0KqfpoAYJPnn+uYwEZyEoFQbontbuOBnZRV6o0O0IlLk3vGoKNd&#10;rmQDAYUW+yvqHkP7Muz8Wky6Ngenp17NZHQnbqptM6C27GZSrnVsC1jxw42DNxAG3bAtrE79Kzs3&#10;YvttHQA69Dqgl5nNHehrpEODzkByuqj7fHemIDypahtQuhm1TdlThzbkSdWZfWWaaqGziEgnVH9u&#10;EVGXDGSQPTDxzDEv7spzc1fCxHncXdkH6ma/2fZHqRa7K4dDOkCptNbbDn4+eisZSGneylHxPbm3&#10;0uYQ3kpOYYm3MoT00NWnvJURVQJtLdwvBdvcuxJ0dW5p22242yarxZJiMqiodcSQ1DUj1N+UEoTU&#10;ryQKhRS9AMBLK0JFKCfJVlBYkvgQ7tJBAXMI8gVUHqsOY0vHRAFWZbRqjaAhlS2HxKG2FTTkwix+&#10;98Frtl6k/NqVb3ekZsSHV/1Fa50/y7am60TiP661povwIi/Cw262/HeoLbFSqK1uxn6ttoIVM8h2&#10;BNf9HdRWzCHVVrjIi9TWA1fqpNpS50hMwigpFu30Snmy1MpfGNiXj0ShdpGRErFntkwQwEKdbarJ&#10;7FzWgkx+Csxf6Llg1Uqiy3KALZOmAe0gnwe8LFEBtniZ1pI2hXlZa9U7IY8G9kv6aMBnLPX9Ky9X&#10;saw636acD3yxG0ZwQEMdQVTMEM2HYYkXZ+u5OVsRGzihtlYXh81mv+qIl8VqKyojnOGNlmntMnyl&#10;t5L9m94aPR2eXm/lHJq7FUtfAGbTXTzC9k+pLQmACd6jcvcBqJ8Oe7t5URA5syynQJekAMhDwyQA&#10;iuuwHokLGd9gomdQMpcaP5UOMRkopEFW68Bp+FvwUQnGmkqWA3xSZwBUcZLt4GsylfBBTE9MBKwm&#10;LQiHLvYGvPfwduu8jn1neFRDjjjM3059zT8P7rGV6YtOem46KRyLEzrpsF7Ph3nTs2jfo5Nkp07z&#10;viNgjzqplZY3naQnef4eiIU2iVRKOYclWsmvJGbTmy41T6kl1+tTo92E1KbgIaik6ajRqb+bKfpK&#10;ruc7t/ndhFpXdF4xteYbdAAxMB1VQfudyYQyl/OT+0LF0u7YQA1MR+segJC6nQQ1qDXEgN5bdgPd&#10;rN+r1ut3/rJNUk3XU1kE2TZkgUoB3LiF3uVzQxF6382pfnq3bY7KjORTev/V0PNsPF/ti6Hn9A5m&#10;Qgvyu/R+ZLb5anQACch6uEZHEOGM6+R3oVF7prIbHTS6dyPR7B1R7ctItsJ3FZ/YA3JFoYd9Txqd&#10;fIpFNhBtsgLY9OanLFp6UlM2KHGKLBd6eFOmV75vXu2vycBNMRkBLnpMnB659RKgOZf2LbVhtQSn&#10;EcBiVQyIaoHESNmwpvqooeFUCpSZqrwP9I66SwlILmZhao6X+qqaX/aUaXTxQEBJJyjN0XKwIezf&#10;Hl1yiQrZDZZPpFfcVpHsgazHznVQ6YTlZ8r5ar2mm6PxW03X95kad3t+OW41XtZP5zoIGuaSoSzh&#10;KccTFC5LaUo6nS/VPbt0h9ovmq8IQuaSnGzbWc4v/r7tC9GJ72m8ln/IfYZ3mN1Am+kESRshKt8L&#10;/yr6OqBrtV3o71Ke2OsA2eeuqKGwyl0WUA+Emrv9Q1Bl8HK9VF81GG12jyQYTU2cYKVz9JFOfoIE&#10;tclAipospX21v4MuclAlnRZBhT22Gil66L2jPgTZ1Dd35Ri2NPf6t3Oxjwzp3LaQmvZK6iXXV/ti&#10;rUHfXe27NqX1us0/ASsHXUcCnbQHx3ch9uSbgecrqfcwJfLNeXifwYq3NqUc6ZgfvP3qAleSUuPc&#10;4H6M/QOLb5wH0QWQvfEzfddAZlrvUkCxCmGRr/xd8PpsVVG7Ee8fdePx+ZJWMyAb6dzUGrSzuxTR&#10;Ogzgp3tuAD91W0orrvEBRI4HHSRGTEfaY9S3lFLNqw3HrhJ+x82rySTDQcOotICsx35/gErcXn8x&#10;eSjPAFJTo6a63gz37YIwUirGJQJg0IFz6LAFmckpsNtiIc5gaPriSmmo4DG0PxV+xUvGeGZ4ahEd&#10;VbgLQ0JhTINq6N0V7wuFbe02k9uXAiLPA+kUlkI6tW9DOoXhcB2qvcZ9UXiNwsB2/ylMbfchBWnJ&#10;B1pHGrAlnfaFWrf6HjFdv7/kXvv+5vtT9fy6m4Z873XQ8zCmC4Oz/m536/E8IgzX+BQqDr1/2aav&#10;/K75nugUfsLxBJ5bfM8h/WHoQIbTy3UoV458ajroaGIsArUidvg5DaZyfoIp0ishDt9R2MbuP72z&#10;6nuebSer+Q3lS3QKB+J4DhdBuH1ECnqx+GnHya+swD7bkaCKUhvMpAfdAYdes3ElIdLJFFpMB3p6&#10;fJfCdwrzkZwc+wJ63w4WPRpkOgqnDjpar/iAnu/yOjI9WfK99oXS095nDFs7XA7oJN83fFxK+pw6&#10;cdncpWe5bOfQE1mWa5lGr/bP8pk6j9mepPdsBajIZ5Crz8oKo6SJMzoQrnR+iM5MGZgOPzwpqoTQ&#10;pkSy0r7QYUZU4JZ25zWfAag2TWNBCE3pXqh41yIpsSltS9lU5fEohysbJNv/l+tU5jiaq1VkSuEe&#10;4MVrGd4HiFw4v5xvCVRfteNyoIcvZTAcQLD74hOdW5Yd6CFSCTCkk+BEOkVaaX7Of9G+OFJN5+GY&#10;Sb4BUZ2HIzV7MNDdcnAPl8wP8O7DAKq+69aO+9jvkk59ogkb4NYmhPvwazI7ANu7FQmhCNxCc0di&#10;xZl/yH+5dSfBEvwsG9IJGI3zExAV16t1EAjDLXPwPKL1Tjp0fL7C1xC/BN6tjQeGvFuGEg7HrVz2&#10;0PLFrUPoHrm/PN5LteQ8UB5e/eVJ7jo4uli+gNz1A98k/5wJQzpFyA8QoHBG7wAO8cgkXkCkwAC0&#10;wIjW+tIn18CklcgyK+CIfkMgijtqIW1mpUX74a0DeC8GGeaDPtVKDFok5WWhinS67MQM7u9E8zNI&#10;8xDKuFqHhVE+TFTT9Sgo7bP7hh2gn6rBpnjAlvrhJtRMaLHPhDLvmNBtCi4gFGXkMW1OujgpgaM6&#10;t9zsRHI1OgiZDjqwGAcdWKrpWzUNAZaREdkk0Y143kMIx4hnsvL9ggZppvFdsLR8buSEjH2BHLn3&#10;mbCfW+EwycLzk3b5mlp1Obd2f8A1Mx1ZeIMOLDLPjxDKXu8Omox5//J1u3K9qhwgEKiR/jvIzZuv&#10;8pW+6rtuQUoI7wyh5D0iOt+jHbj63pctYIl8HlvABPh8KRDhF3C2kCoddBD/GHRQxzfoQg5W59Ge&#10;B4h9plBUloXmeVCozI8+bqATyFZlboRoHW9NQvhoKzD4huh0z5FO8gXnJz2D65XeopCk5SlVaFg+&#10;572rztd6gZDIfjibQoh+lZSCg7m/yS95T8r5RcVKowPEoI0dukcbPQFD99JGG8HWj3R15GnQAYTB&#10;Hj0B3Mc6lu4fwFdcwZRysDwPPfZICHfzC4W6rReQTyXvUz+U81Px9MN7+VIS+txKQsNSf7wkdD2t&#10;g3/WnbW/oyJ0FeHVFBaBO+mFbseK0AZFyYrQod+fvklBqpaoB00OXdCjQBWU9shOlYJ2nxH6mEgJ&#10;gY2hIBx0GFNID7qV6ZXZsdtGxPpXePts5v31ofiv/SuyMC6XkOUG52i1ypuc8KglthujAIpw5NZq&#10;uSQ/F87JRo8P3dvg3/9i79x2JL2S6/wqjX4BV54zB6JuBMgwIAgD+wmanNFoAJqkm63R+O0da++1&#10;dpLVlfH9DQjluqirZLOj97+PcVwRMbfDxjVUknHqKvBzj9Uby8+uYmbzzlHfGkctzvIyRz09nU/n&#10;02UC5L+BoybAVQx5JoDcOaqiwGKo6328OkPVDIqf6tFs4KeThawH+IifWg8HVrmNodpGWDuUh5Nf&#10;p2tMFg5U5m1A5bJWMHvbQkCVVMueTRoMQGbV1PaBZXlewLK8xnJQdIqg7Yve5epN7UfyKfZElilA&#10;NBlpP6cYgu3q7J2BPZhXvuqydBs15wR7Pong+Ly6Xng9e4Z5Cu+y5K3JkuKqL8uS863gAqf9NGS/&#10;QZYs7bzyYAaG5C5LRv/pUa/luCLZry5OxiRUr0Vz2CJRUo2i4Fpxaj6SKgnk7g4FSe5e41G93Uuq&#10;7g4Am1qEe9Cx74TgQrkTAltZ695Vx812MU5jKXhOv+qq/zNX/QQxsvS+2D0BVDEIFIoXrYguxDFW&#10;JBniO4HAXsGvvzfC6Ar++mRgXyEndWfsHsUxRkHyul+EeNi7ZBnSudYp0tmEQ7qK/+j+0zrW/kHc&#10;JlBUxMo585voDs5gR7qa11gHxDvSfOW6WEgkYn6tJBrSTQiZ3HtC5iw6YApqIqR1XIAdHVyB5gLY&#10;0UPFz8Z4peZ0rCPvjeI2AVBcgGepudL4LuQOHgtBKDryDwdBdl4GRc4rv/Pcjs5kp6ZhQZCdQVtL&#10;Uy6KxwxhVuugZrmrGRjECY5GBJ2I5Xu9X/tfn+1L8iChElaaJwmj0N4XQ9Or+11P5/tM8ZjcP4J0&#10;q5nUuC/QvSa52DRe5BE1cTtkvdDULJJV59ftX/YZm5U5l51SgqLwiM+037W+Q6lmASEdCIFXEBad&#10;h/hR991UCKPxwl9ofjm3A6Tc5F5Jkenml3ulc2npLLcoNXHvVDhqWhd5iakWTqHFpthJcYP7l1Qk&#10;8d92va4ZgPsXOkASZl8ohSx6nfSObn6bc/LNh6gBb+Qv1pjIeIDDUBNpvQ+5rdt1GGEOxYWjRiiz&#10;ectw1FxsjVeemX48+zamFfowHWTBJsHsinogNbr7btga0lm8IV314BzHAfOLGkElK6JGUOmSiHNq&#10;Hhd1g0qIpBAlXavQgRsznwXltHo/TWbf6wbZPPBxRcSAJpkr0Mu1yBeg8isDpS9GAsTwo1uDSpr+&#10;jOA3CEemJ6tk1HGF4bD26exBxbBsKe43WsYkmZPsp3PrnnbaTFIN3FjGpEGmVAZp9Gq7qf0TQqmb&#10;385+7zOGN22xAUtO4JIsJ0dyiawunVZB9lpgP3D5StsfewJ8YoGD+qMN2QxhPRQWjn9TNqXPgSwr&#10;bwgp/D59Igv8pXoet5fEAXVag9rrjA0GzrMyTGHrElMnszQVRggmmO8SHG7n9eJjNFMhMzItBEj9&#10;XXRgfmVfiKlkvZQxnXMjunpeOl5Z99118duWs6AjM5RA2LSOLA+jyp13ZH7bZKk7ooYnOzEf9Bon&#10;TxTqtZvafBTEwxyvBUvA8ycguBki+XeN0yB3sc/9CupkrhvlgaWAD+V7qsuk7tsNrPN4qasJTXsO&#10;kdmVutJz9qV8PEEeh5p0a4a7J8iaieFd8J/eFIilt9sDD41rtHgB2Fz2oVZDA/q0rYZ7tCzetfza&#10;a1znMVZ9hPSQuC8K59G/8WU/Hkvt657S3ZKDyIXa2c85Qp79iv0cwecfn9fuCAUIVyDrHsDL/r3H&#10;o99aPLo0wpfj0acydp/2++lg+oZ49Mm6Q8V7Z1r+PR49okuKR1/XDXr1cPSYQ4WjNYUt0egpu0oG&#10;z1f5MBI9NWuhG7vna83g3kI5DyO/k8EEJCljsRsuHZyoAk6aqJI7MwLnBGmzoTsX7L+dn3UXsnJi&#10;xN7vRfYjv3Nf9naPXoCnJYxJ4aHQodLk71Llu6yDjecpQFRYvN0/h5/JTRmFAlwUuS5EZh2LyAKp&#10;6pW/ZUvkCeVI8zuPdqnW7YYY7wseGxt/4JiKJdl+0HkZ/TFZ2QSiqSn1/MEmNag+Pp/6aS/PVAAg&#10;wjeJNinwiwnm5N6l+VuT5nWaL0vz3f5aAvlymwx7szjf710qaFdtmXXb7sJ8VHsd4LLVReXVhfmY&#10;g7BlMkM2gJUdpFlc95E0dzab7LnuhRnCCk63yMA+kyHOgJ6ZWh4AasS8FPhfyuaCYz6+kZ5xRWPp&#10;Nyx+KqDaBA2OMIN5WXKDXjYuUimmtGUeDeRPpgbRttTjhNzjHABYrz50ChVZNlL4obzm03rsFVD7&#10;drEU+fQmUVTWco3Inr/id3H08emjWPNPb0wcyRv+sjiqym2H6/ngOO43iKPcS3uw7uJICMiROHNd&#10;DsRXF0djDrIthULdII4OLpWvFz7lzCOBdChX8vSzhTKXPr9Ti47rBURSGgOWI7AVcLJ3Nn3WBbqk&#10;63cCM7WH7gvO9PPrZaR1AbDtFHTD8W4OpgJ/T42iUpX6dVTjsLEvEEgLbkDBzXZfvM97sGtTXEp2&#10;azdewuRyz7Z0LjSm2HVLZ9yFtMGOLi02FDJv6QyzO4DLMX7ow9LYck/ya7+AXbxyerbfNcxYuJSO&#10;Ti04dL7sL5liUoiJdjwxBI0HXvLY8SeA4afg5gkaxobuDCGmpYnAvV90AGvNdy/wflOR90LfTZoe&#10;4JKEz9E+X0BXSuX8C/DJYVfUeAQjz30hGH7AC1cwLNKh4Aqws1RCRzq3IUE6BzaQzuAUWkfALujX&#10;K9jmODc4j8B9L8B3U3j18pXL4vd8I8EmuqeBl56hYWRaiZHfMXGhM5RnU2cH7Qu98ygS5MeMGkHw&#10;0sgZ4lfRD8rV3/K/yH2ESxcOY/BJgDenVt+R6BwUJ/6c8lg0P8FJxvxgvSmPpfI0nVxQOZ9xvsDv&#10;U/bqBIU0Fx1UiA8d3b9FB3pTykWdAaOg8l5aL9Ep3WXS9funcmuDDuSbyryNfQacjwrqDrpzr68p&#10;XWjQwXqFUhAdvY+MR/f5Er0ECl5nvZR2oMoFY37QoFUNvzfRGQ+knMfu3qu83JbxVDZu0AF8PWXN&#10;jgBLzz2lfV509M6NH8F3br/dCcCSeR9Ed3EaIX43+0frCB3osevcIJ807/cIBX1V3lDnS+tYdJDw&#10;mu8SzkzlEsd3Cyfe3tMCew46SH/KPaX0onuZvt6OUprc+C6AZXJPSe6vMoIkZ+xeofhvyhzSuUV+&#10;EP9bdHD/8t0j1DhOWULif9k/uU26e5B3KQhMR5f3QR1kVP5T50vpNuHPOJ5hWIeV5h89N7/TTo58&#10;o/QnFYLX/Cht6Fpp24MOzmM4xoYc7P1NoSP9NN+ldMis4wSAzchVApWrDKzWe5510B5CnsOvzvR+&#10;/c6RzhERAlqm3C+Va0x5WQK9C0+s9RJ+Q+cw6EBPFF+edL2fRnxl0EGgJWm2VdWufZfH8pOM8dA/&#10;OenIzotfj84jdg+Vf0z+Dvlp4p8kvT011JnO9xnslFUWE/TsnC+9o5RGJ/zQogM9e5XZhHe56MDf&#10;tL4L7/eUFAgaz/f+XPGyTn6sfaZ11DnoPpMdFf848at1rwAssu4prHfRAYRo0YFfJe+c+FXWe4G4&#10;xuIvwA9S/vZCdPYzIJ0xRzg/4wTP4GdNOWIqlxB/BPmlUuaf+NWSM8A3Qkfyd9FBGYSsA/XsOn+9&#10;D7IDIt/I3kpZZfKHRQ6S/qLsizE/0McXHdgf67vEryynSW/KesmuCJ+keEXeEdkVeZe0f+FXdG6R&#10;+0iXfQH7PLmsOD+XS6B9SVcZus9p6EVlQuIvJj1i+Z+hXHwakxFfS+Mg9Le7zAXFXVIWAOMQlfCi&#10;d3QFpE0axd2xAbGL8jvtoxXvgfESt7pCvHaXuAvEf+1+oW4UthaoGJCdUigUpi5OuYVxnYIKFjKQ&#10;CIYfkaO9kpl1rkfwc8ZtBeZ7+hiSuR14mrJxOjUt4U2qhhJUmcJM7XgF89dylSTV080jU3WNlq7+&#10;fowHWUcJWzIM3eNh2HKagQR3SBiUyjgsOiipmsbRSnPYtC/wHBMerlrp/XgOPxB8InmBeF/s1qXq&#10;PuYDhGLwkyQQg5MMMUZmSAS4ehzRIs+bE6XJ8TbVOHJrmQrAH3a50dv2YJByWQ4HvTB62bkg8LDt&#10;dqV75AMlVE/I4PWHrDCt3aPJ3ACCUxbhYDmUljgN1z0BG0LWM2KHCZXX2i3Bl43Y0rwgxJRMRaDd&#10;eY0E6Gln5tGAsfq2EVzPPZ+h04APFExuKxFAZTkNVKmJAROLmC6p3u6ZT51Af5HmhOKPNFfxgfa7&#10;qbSyEdREpxWwF+2KMeckAx3KBY9LRBso/iqIpOcM9mTq2BNZwuq9GhQ0E8xt76ADtKxJiVe4m3tD&#10;niCJXCqSNoQQrkEs7sAjvejAk7ZPYTHiELaE4O3sXRmJNsUKKZ2Ec8zh+PdGd9FSfUvARxoMGIx2&#10;cJFkGC3ILiIzAJbICn8w1IJeD03fXvDyxpoHyyu1FCFp8OBSo71EjacBrm/I4OSDS4PrtooagNt2&#10;9f8FDpzCXvQIA9cjKR2YINkXgT/vgFfHvUFp4Hk4pLjsDadWra1OgqUK5Z6YScYD98aaH9G5Djnp&#10;adm/PdTYCrxT9mG33rilVAuspSs37GDuYD/GbYb3xdV68f650B5VDcgz+lrjec/AfWspTxVAfjnl&#10;aXertMDz8TIhattTnk5lcI/LeZxen3vKk3xpIwG3/AHzer96xpOmoPxbeSS2JDxNs+5uYj3Kd9qY&#10;CRhLAGDetv9IwbctBrG+qQdCYG4SwbQmUS21401zUr3Qzvr6kbxZoMLY1CTNbx4k8dXpJAEDxz4S&#10;0FxttQKV7mNp6aDM206+X8NEAd7Z6Vtjp8VXHrDTg/rDlGdhPI3t7FRQxMFOz7NY2p2dKjY/ihNF&#10;WXh1bqoZKH20LvEGZlr6vhay3uAjXjo5yCZeBHUF5kigPHpafUKcuUzP1gx660ey33Feg4eAvDgx&#10;+w8anQEc2VRgf/qL4CasU/ndGYYR5dfpsJNqifn8bX4nlbeL6gCbJ0dlyBj5dSD02d3K374zyLfG&#10;IOtqvMwgC4NaXZqOM/KwnT8KmjT449MM9Nz5426n7CxxyDu879VZ5JxEMUnNYQuXdF2Vu9/uEZt0&#10;KWCqn5FYHqgYyUQlMjvQgWzv/GbQflTbe54d+AHctedrezLv3BwldS4hWhPXEtnF6Yai8nGdzhuY&#10;DflHAsOVq7cdr+Df2hdKm0+XeLkYu/EEY9J48jO1dIaHUleXwKgofX3Rbf1uwfjb+RmWSjXhA3Ml&#10;nEDmR34ewZ3GPQX/TeBv5L9ReuwYr6IW7XrLEtlCF3j81wbC79/H4EG6V+B3E8xZ36XyDkkHpf0T&#10;PHOsA/xVZ6sE5F8SLFnjgaEmQJHIIPCykpf6R5QcNoAcK/Vg7F0fnFMGt8h6BU91I0XVG8pqyjY+&#10;CWQOzIFmfbEmCB6DkNFZLToI2yc1lu5wUlWIh97PAXbFKX0q1dm9xaQ2EY9XKQcdhrBU3XhJHaLC&#10;VtcE1CCGoE6T47vgDro5VYr0hps74IGkv1nSL6suHCe/UzKrIvicXS/5MpwK5ne7l9lRhOPmPoN0&#10;alfH8oiTXR1BJMlydcEJklTqbzmeLmCBkiBNSDr1e9R46k/Z7V8SvUlzyC1FOmMNFCnqvjsqTdX8&#10;CDl0TUQHCv2scwO63Hrav9wrpHPglKBNqnC/5XxvDnZSAWX1sR3jFXqi2+dRMX8QAgxqVyWz54ig&#10;M1er3akEUbCrLBdrLWD/Vz3HrYSpO4YjWnEmIVLl/62R0Ig7Z/bhiDXk2EfS/UYTZJ0MVQ3c7ay1&#10;k/VxHxHMlDKfPEciVHeEMUdQUO/7iIQ5GSTMWSNhbg8S5j6C9lkX10IK3Ip1J3xxybX4tOrR9WJv&#10;jQhK15oiqLTrDYKut3sy34Egy+7JBe5ALN/vQy++68r6/RGdLT6q276zhQYwkMpvmNwOlPjdrhAg&#10;egC0fztbaKD+TC+QHj0huYfPSoS007u6KvOJ9mZLLdmXFTC9dSSWBICOWPyGhFXdBttCoBUsSUB1&#10;+Oqd+PygYEvts10epZ92gvLm8Ao1gL1ZDScXShQIqqgfxUWNPbv5qdOPjhnpbClSKkgqDFCD2ksq&#10;NMyo08NAxcVGJaUAxGwT+Ktb77KySwHs6GK0U4rM2f5UqoRxdmSDAP5xPVClibhGjlQBy64RqjwT&#10;Fwpl8uW7J6gUo8zaweAgcJ4KJpTJl32mym9nM0yiU/OtMT+qbGU/CmUkrko7gGFcdFS5x9+lDNu4&#10;IagFW+69Wp72937uC2W/rPFw/yaLpnuafUE68yG5urt1XOzqw3UYbUEJeHEf0f6FXymTv51fKo3N&#10;fkKP+Z+9Zbje0lJ1n9WEtv2u+S5VDIqhj3QO2CCdK8QRXeQHrUMVSMd64R4sOrj3iw56FMaxQU0K&#10;46ajjPvIQeQvvgfEJ3NPT6Dp532cqAJg+F9VjO7uVSp+UUdQVeLRuVFGduTCPbQah19+p+Mv8gjp&#10;ym255bupaEnrWBUGYJ9TAYb6S65MfwC3J9Of5EJaWxP/S8jwCPJc73a8N0gtVp6j6KhCVwqzk76W&#10;yt2knybkSimlaSxIloD0da2DHJOBwpOjTuOM8SAJcUHSQW9Pvow6bHXvMlk/lGCY1GJyUKdzGoX4&#10;kmxG3jyra0TmgBx91eYgpT9O3wBmEcSFF/xbOE9+DQowGZjoXgE52wLfAseApYEaq3Snb28EZfx9&#10;hQnJCt/hTW8N3lSX7WV40+5YaHp1ERnums34pt3Zimh5NEZI545vGqao4E3KCZu37NXhTWMOhW4a&#10;aWkbMKAq8DbEz5ryI3jTKR5H8B1F0JMzKhgYYshqgj0EATApCW7RUU7PwgZBDQwVRxjjgQA6ONWR&#10;sEsrp4wEULkFx3ch/pPS+BTvlyAb4wHGRBHZTXR2zJTXsWWlmtdcBxh2U0+isLslVc++tzmnw+T7&#10;eSn7WvPv1YU0nIexrMT3VBLW+iJQmf/081pt9/rBorWBO/+Q6G+//UcnVoOQlak6drZ3lMsDJzLI&#10;hYzBALiIU9m9Go2eixrWDzpYxKIDWMmiAzayIGPQcWfRAUxb9qLWoZz4VuNx4Ic0RVWKHOOB/z5+&#10;TAJkxG+r/PR2ftFkaf/sP5U90I5nSKVSXls6+4EJGLEgfNARaAla6Gy06JZAftctiyO+ye50xSke&#10;6ZbHYwWeFIysO7Zdt7wYzVThziFc77rlYF8DOr8y5l9dtxxzEHK+prAFOT/lZ/GX+c4eKZYVWBVj&#10;CVmue36n0Wilo+cVZVFqpJ6oIPAi6rmEgO2iArkYox1iGFESIOMnXT9LP+k4kxRNzQ1qIqR2HPjb&#10;QkYABocVCZdgO5s2JMHMXgOIjwU+GpcNRM7iAYJ9i0OpIBvtMawaDBU46Y4rjixVxOnprH8Dpl2O&#10;OB0/eYCWo41qIZSgmVe9v3ZqtTfowG8jh+Kgg/Uuewg8N3JkjvHg9SiAvonOuiwhVRWg3rLeo4EN&#10;pEApQK3x0N51LQmyn+WA1niELFUJzEEHwMM4rNERHcd2Oa67+5zvokPd66WAexzlWIrX66XSucsK&#10;gcDycvhD60UFRLXPuA4D7yjgGfNH/o92nw0NpH1JbhLtiwANWgcF2GJ3UYBNwIcxHvDd5PRQqe/4&#10;lygQF4NPBli3f6GjMrbJJWK6BOx6PSTnQa07nmlRUYvePc1vzdNcYu9la+B2PZz3J7VAq3v4DcZA&#10;HM274hj1L39jDMg2lTEgUM68269vDGgOZQwMXNAGR7O9gXkTj4yBKcNBpZpPAjTWORIkvEbNB9xw&#10;/bVYGEWPbMkodbfjOOVZGqOBghQ/KzmErKYAcN5wF8q7SZwMvEtZApBlQwDpajIKpRqhRJ4lRwTR&#10;wWM8Kvhj7BUnmKm84TpUgl2mVqjC790d2ZW7a4wHbqrU2SStLWU7KZM4aedUGjpGKDUCy3oJxhlL&#10;Wo1j233xU6Sa1MmyJ/hUGlKr0VL73cDeAP6TBgAEC03FcYI7pVapMqO7+elR6L6Q1paKewSvifV4&#10;AmdEKlEinbNIqHHIajAMDUtiddG+HO22pu8endtD60hjY9J6A9chWO3R8Vc1kunOdzX6mC7Fh/DH&#10;tX9wTwMTIm1WfEX3iuBdmR/BynJu1CAo56YM9G5f0kAaG6k550iNHdvxnJxBDfDSGEaw93a8Otex&#10;f6CIpJHVXaOLop/f6Qe90/XR13vDq/5ebaVLAx5qAPVMzcvk362Vt2atlFH+srVSNUf3lVs6w0+b&#10;rZX9wTjz3XV6a+/WylA9ZK3ckRmvbq2MOZS1MjzKG6wVS/voaA+tFUNEeh7l4H8ZTB2nWIpmS1WZ&#10;WYOfgEt8qT89t1vaGZDZ+b9CT3nW+Z28KTomOGqjYoJmEQ0Twv9ZAoU5jIIBlED6LWHpfR8DFUBS&#10;eqHYP6EODPYnsjUc2KuxRjBpcRm2/d2Mdk4Yp2jT5FtfdGACr++ClM11v3OY3Mz8zhs6dWS4n8/e&#10;fkZ4F2FvTYQV831ZhFVXtfPpXMU9xUq3izB1zxqP9Tq5xG9EmBjgFGFRp15fhGkOQ4SVBNggwmwP&#10;Rj19JMKmm4GY7KQC20MewcHrIjbzdPI7H2GcQvXbyUPjdIjlGPZD0dWQASMJGWnr8bn1IbDlwevJ&#10;gkcEZmg1YgfxUoMgaN+cR0AlresljDMF5SVkpf53ZxoyGG2JOTD+FKIfsyuW3X12QVFh65YYASNR&#10;YnV8l+jiJqXvWr+iM/OT6J/Xs3eft/cuvt6a+Ko79LL42p1KehX8YPau3C6/VBJnXMuvTTBdxCG/&#10;Fv97ffmlOUh+aZYb5FcgWLntDwXYNIgAqVXmgbYGzCZzYrBMHGAAiyPyC1rS1LzHmRHnnFQgMy2A&#10;gW1ODkHBLFORsjznBfWLPC/SMkLWi8vs2LrKYXH5tZph2xzIIvFhboI8SrcBjp/EsLrrnUDybWRz&#10;bx7CVEcf+nwj3iAgGqlFVryFVm1Mt4SAFQnp5whrXnHO6F0cvTFxJE/Ay+Koel+XZ6cc8d9mTlVl&#10;J2tnlxmLuJtTZ93/IY6eFojs1eXRmITkkeawRSBZY74XtHgkkayBU8a5yU4VeeoeWsgg39wsheJ6&#10;XgSFm6yoE8bKZFSbwB9V6YFupVH7KTa0+B3I/LAoil0pxVjMnZBn0a9oj5UnPcaD0gTCO4iOEH7J&#10;4KNSL6oOPcb7KnUkXNeS0bFiKtWkaucaj0oJKJV/0EGX8iChqSZpWipSrdZ0UyNAiKqia36IL3HG&#10;J+W5B4lKWBqdl75LFSgTg6MClEJ4jvHAUXBKkUOiS9VzQBitFDZQpZJyRl7YlM6ifT5bhSZk9Uol&#10;K4HT8ZeUFCME9rkSCcZ9gZISiw7wXouuMoX7+fm7kJm8xgNYVeju6ejhA/md/CClYwjjlNQ+wjjl&#10;fJU12q7XGbaESUp1fsIkBWlMmKQgb4/AJxNrJ6xR3jmVYErm+V2DyDnkd55HMBKkQCRDnTBEwXCQ&#10;3EqWL0n98FN1JejOd9GB+2vRkUXtzA2V6m+/m8RhcAumm4hqeXfjJXNDpaxaOmcyXKGmaDItrpBB&#10;n3uFdK58oNrg7fycoYB0rvTAdFOu4vxcwYHpPB7wXb0L8ecryK1UjlDN+XZfnJFxmxbOQzs7GR43&#10;SDHO+ao2ePvdVPSH1OFgtUYN8W7ANHK+0YCunapaq+14TqWhBaeKgGqytuOlVXr9bqIDhTLfvUK7&#10;naSaXUGwRqG8gqBOTSwVz2/X4Wbpaj7Q0227+GHQV0jlyoVBOqe40fzCKK8Vp+jWEdCjauRuoqMH&#10;7BbsaqXRjbfWS+drQwDvgQWNagK333Vf+isIhghgNT1ox/N5EMOK4L/B+8i53UjRqRp1YqhIZwME&#10;v+uadrTepDDSeSw6eG8xzK5QYkeK3xAgYDBk/9QUpD03KxwkMKPokCBMKiuOZ/58hXUkJZfeeUDf&#10;aqrSrtcpyHjv3dpGTWT68aZ3Xc05WjrXl7mBYZFU5dtGuVCOJ2AwyS1Wc452hmkOe3dsRrfP7+91&#10;/OF97EZMGu3oC9ISpv7VE1Wc9G0l6R8ziU4lCaPEFeToHK8OpEPGI3U7TeVUObbbmCSMqvFVS2fo&#10;9wXclPKdah2q4NqOZ5esKnH3dNNPLndHS5fvVmWfls6VjjDx1S0ayNyLWU0VcldCMJhxcWPheEmN&#10;mOmPj9XyJEBDykMSqmlf4o4jt3HcA+TWXuNBfYqYK+fy+Lfn631R5faWztKa6ab0V0CkH890FCrN&#10;dyGMngq+clO13816IXi/xqP368pY5L4IH6LoRu490jkRHun8LimVRu6cwYcATbUS3CGiq5SmMR6d&#10;h/kL3hfP7wKFVJL4j3zXqVwXcCdFbqFbx3zjAu8t75fkTNwDSOfyd/hd3xdVPO/ex3JPwb7EOqN9&#10;jnVxBthB3JQkB6OVqwNCuw67z5hu3vutdDg/fxfXa3cN3ftYF+p22q43fBL4Ws6N+FXoUL7Z2sPU&#10;RM+PUkpz/yiQHStOfLrdF78PvbuWLgVXoINN3i+FTyM/KGU4/F7r6eYXvqb739KZ72ofWzq7KSls&#10;kQqRug/deGkqLCu3pXMYjsI0K4xUXpF2PMsFqmSfDjYUfpa+JLklq6/9rvVxwfw30YEXcABI6rsU&#10;fs78VKas/a4B3hgWNUqROiAm3EnQ+IT1qEFuOkcQcHCFgcErIbtD50YouNhbVJAtdp5gJN0+5/2S&#10;+Wa1k6SggyVEZqYGOnt4KYwWEU1k9mPSjsSfTScRPxKllakk2ThZCMCpqeugA/joKnUNmppaRo/x&#10;oISeAACiI2BBCgvSy1UpvjFeAXC6m5cS2wRASBEJ4iyrtwTEF5RXMOYH/vvUqaTW20nLw/kZSorr&#10;Lc/MmB9wDAFp5rn1lu+uOPyk6zlBAFii784t94U47rp/oLGvEpPgkVLtYa2D8kJW4hpYvvHvKs+l&#10;W+9652C5JV4GnDTshbhVomX94S4nOpDZZQvOilSXBNs4kUZCPDiw0CuuOa7+EHL4vTK1WCOQmTPC&#10;MnPRwXIJIBEcRnlecO7hnkg2UZUgQUeGf70ZmFtYMfhmw3HAJRIysORSrAmeadg6XLZw9VVgORGG&#10;/M5IQ2D/RJZSaL1xVk99cNaeypo23DYnS8DexovUs2hTASeK5gwAIk+M1BxLI+LORj9T6oh3lrT1&#10;lfMIMqZe0xAdoDJlDRBDyY5AvTefAgFAnUBFhk69pi1SfJGBQLCOATpaRgOVKkugWJaXAAFV30vq&#10;NRADEcKaeX0AewrcXlpBpw0Ebk8wUl9gMsO9COkY3Vd9lSR4OzKfA0FXixPpKpErIZ4OikPPUyUH&#10;RkajaPUcjdwwJTS0BPImldAYZGVvdvvmTAGoQuixoDVrPglkWQC49XxUiq51C/DBE5mvEXWrNX+j&#10;WtV+WdRb1ryXHIl5gIQvTiasHO7dlsQsk3egpXMhTawZGaURHKzRV6iFefJs6BVGm3LG2cPAb/Jx&#10;cLwSbuP1l4HR7kuJ1EEHD3atA+CTqtQwxgN+nTwl4gA5X3IAr/tSgY12vc5Tonua6zzrqTw8Dus5&#10;X6Pb33M931quZ+mGL+d6Vt+Z/bnglkO931554Mm+0v1uSs57qudoL6JUz6WZv3qi55hCJXpKP9lS&#10;d8Bcb6VJP0rzjLcMrJwUFYEofQq7gZnmR9Zb+1YnexvNii6wRGsALR+ZukQ/pVqWWCGYtFYRYKui&#10;ovdSzj5FOJ0I/n4s66zgFrEtBZVcPdZ6D7HW82ur/fktzF+/M9O3xkxLuXjATA+H8m09OZtgOzet&#10;zrTjseyfJu79zk11d8RM1xV7dWaqGRQvFRRxAy91YvXiaY9YqRWlTQyrJ3LEoedqZjNANDlWTxTT&#10;p+WP9qz1E9/mfpusFvLKZ3ALGJ+/t6Rc+Et+zYYm/y8u2SmSxa/F3OtutFRzrHV386X8zi/aNiGq&#10;TWPZRoR5+fIR1fQgwE74woOgsNCBvddTq12FczQViMznDzF7/i5N3po0Kdb/sjS57Mo+PN2mo3az&#10;MFntyiu0MzxCd2Ey8MajCstx5Tm9ujwZk1AVFs1hi0ixArz81Y9Eil011KVagkx6aalbHe8KGQAL&#10;TLY/9L5Nz029GLqPeqkHwIXF7wq+vAQO2Itk3yCY+zF/TlTgzIo4dWqIN4dK0yRcSPB8gRN0tNRB&#10;INVLBJfqTuPgai1nyBZPf0bqIJAoMNLpYWgdIKDWOojOnWVwPINGaL0JBp8JxOMOOUSXAC7S2dyi&#10;dcQ7SZ0aEk4luHC8dRfI3l90EHAqzjfO9wIsaGdJT7D2RLYvkAwbL+sFkmsTP6bxzIYuS5ZEx8jv&#10;1O+8iisEp+y3v0KUyHt3xcTzscVXcuxOrZLSfidfoaTzORYlxVl1vgFG2BbhDQSLFctbtejsWJmP&#10;6gYxoniuaLjc4Bv5m+2HvwHgWHFhcbwr+NcjCWi8+OGpvkN1vhjfvUHoKZK04je928j7XK69Phhn&#10;QV9++97aXHRgAEZb2YGFYT9hBXh7+27pUmDXJPCAA4an7HR1upsa5r3bQXJkuFlNoVeqdutQIA4p&#10;cOhQDZ+qjFc3x32aKDzBsURS3iAOtbfkvVXPrPbDhrFWanCvuqQwXF1EWIoryOEuZil10mD0Z3O0&#10;7+1i0lFjD9Vroyfu9gBtCVvaSXPrPn0nBLzynRBSA+6EIA2jRJdt1z/BRXjAEafg2R1ojnaV1cjg&#10;mbK7bFfezH4f48M6kGrkwl/VBqQ/mTAeorNSgeNZq6gb0TNkqxW4YiM8ijnBS50qXm01MafJcg5g&#10;Y9jtuMPL4LtwBIiPBV85nvt9yXqPoG9l/47bcE+7I1nCZsV3R0WUyvzaXZkbiIR2M9aX4fIvzxlg&#10;gqJ2746gsi65cgBnQsC4+JIX7Fw9uDpGp4KaQ6QdIEWmYsCTcF9vvx0xGRwoBwJlfyrlpB3R5m7p&#10;Qv3J7N0ziXTiJKOQ8h/7/kpvwH6FKxXzcbEhMoiq0P/Ya7KvklaKdGUj6JDJrkuVMiqzca9C10v6&#10;Y+D7YKMsOtCCVE1xixWQAilkj6X6IlkL2ecroKiE1hnzA7qcL1kzKRKF97Q41vgu7N/KkwCFIXRk&#10;qapasL5Lpqpk0qCDe7C+C1aoqo2O8QCFtujAepNepPGQwaTaWhH2RkpOjgnrqmz6tOT1WHNVTuyY&#10;ZVLryWLNG7nBHuatk8UvnOSYH1j8KZGCbzMFtKCwXUqkEE89ugzTBfSylGw4gygOLyIfcc4DS8KY&#10;d5xLX+nON1fwBLkxybAi33nSmLASrO+fSix180sCJ6XqR0OhlPmY0pRqHg8Rwb5jK1Iv+PhWKREw&#10;CTwUVYo3oj/d4EghGyXuK1DF4r8ma86aLzlebBJAhmJyA8hescEHoYnnsb0o9+9R6rcSpb7e1JtK&#10;IYgHUepD/X2Z4dPD+w1R6jienmYN3nuUejQhUJT6unwFrx6kHnOoILWmsCVGncYJl1Wv8lGUOsYg&#10;1Z4Jg6IaMAk6qQVAx7jzbimToVSaIegPEFw2RFzyoPusyWQrd2T5KrkMpyLXM9mptC64QFhKfqff&#10;YC6S+i9MKiVvd5OfH6TcILPXIzhkHfdRaa7um/Z/UXP7+OcvJCPstGW6uViks6sRQ5z2G93fTY4p&#10;v3bzGFJAFR3zajhkOtVtqtyV0DSZ/lFP7iwr88/vXEcCWEhn6AF+N+cG6mziAeRKiAeK9i8BCzqP&#10;r/li9uNdwr81CV8ve+LQ/ueff/jy6ae//PjnD7tI/8EAtwv3i92Ox6fn2SEKCA/ZfvpKuP/y+dcv&#10;//3PP//vD/qP7z5+rll8/Md/+PSHT3/7l1+/TF4YEv3vX3/+8a9/+ue//vjj+MPnv3z/Tz9+/vC3&#10;Tz9+9/Hp6XSPPf2O7MefRPzTz/pn4a7/+A//TQv79Zc/fp6to7/8/fu/11/qf37/85/+7x8/f/j1&#10;lx/++a81qX/59OuXP376/KlcCR8//OfnT7989/HX//Mfnz7/+eOHH//HT7+qnPaxCpp8+PLbP3z+&#10;7R++/+0fPv30w7///Pm7jz98+fzxw/zDP32pPz+NZf/0xu6Haq89uh9TV9h8P6pO2SzXsttNMXdX&#10;/mr/ysk2bkgEYJS/HP5buB8f/vonXYL3a/Kvf6v3MTbDrEIdpl6Gs+4KA1DhsGtReN9++Ne//a96&#10;dv7TfIGf/pDz/vnf/u3D36tk06pNc7zOoNb9tgwLeABaV22E/Osf/mNyk99ykE9/+MufJi8prvLv&#10;+a8f/v5T/lM850NxkB/rDX/38cvHD/Ua621+/93H7zXnT3/45dMX/bv854f/FJC0lFLhWZVLuiFD&#10;wup13HyP7ASnTxFEMZEETe9hnqaVLFCu79iQdrBATcDRFsWf4p8JDAOWcCFwyO9QrpXhcF0XIgpH&#10;fq1QWnEiC2DhVui7CS8SnW6LfNFQRiK+HYIpL7pSuLsrsNAEVHArgWGIl8ewADelbwF4gWzMwF0v&#10;3Il2DpxilTwx97fdDhcW7g1Jb0VP9Ow555a9q7dvTX2p2/NALj0dLtWw1i9ysxKz30eJOTqAfJdL&#10;auNhNTcwkVeXS2MOcmGVCr5FLh0Ke6aXczftH4mmg7t7kdGectGyBjrelBgK0rnLJTkVEtO6rySv&#10;Mr9TBsgVM1fcP/HEtC4Yq9rmHDnevNMA3ji6XOplmUqZf369jop/ah3URkCuv0EHkYCj9/lcMrI9&#10;twLDarwTKBa5Lxircty33M3tdw9uNnQCcOrewdcTrFexorEOin1VhahBB4DTfeGBRIcxMjfVoTLV&#10;ARodAfSZWBXF0sTpNL/y3Lf7HN2CykDFBU3ZTTujV/dQaauiCWN+1Ya8n5/HQx0udKCyZr0qzNDd&#10;+1FeovaPfNreZlB+EhOkuJtxV3CXd0ZdkTpoKBUgb/cu6ws6lw5KF4rI7NQksoJjbRnNLQ1pCQZ/&#10;gAM8tTdBBw1LASByMsKwDLOj7gUGbm+cEgK1JTuItiTaj32v3UZsD6jOtCXbQ15GdAcqLHdwAw6K&#10;4h8tWYhDRVJRsCqSnupfReISBy3/4jgPSbaOU5wczcHxnMZzACSTUCGDcwOqRyiTQQdpQSnwTgmn&#10;q9821LVKQwCKmC06uH/ru4AsS+MASd7uPJTpN1gL0F3sHdgDMlSa6BgPJNoIn4tBAkL/YpOiHGXt&#10;OoTgHOcLSWSLDu7LJeIA7rMQpvouZRSrgc2gg/wYWRCDDlBlF4cTCU10kfdd84NGHcrk3PLd3Beq&#10;15eGD7QvuafENxYdnJsyYbUOZ/o/dAAqE3bQTazFYzq/D6rDp0Y8m76b8WAdazzon5xzk7zp3nne&#10;L8Xkc19o/xYd3VPzDVko7fzspSTNWpbf2Ofp+H54bmv/ALcq0MkYD/Ix132h8XL/iM45FbRewRnG&#10;/GCf0+iEzi1yhu7BooP7FzpstON1HIH/5f0eqwFcd19ybgTeufheHWeM5fF9sUV0hNSMFcel8cLv&#10;CbViOXOEHELBHnQPiO+qre6gg8yR4QsTnwS+sehA38h3D/COsg7ShyJXqb1GzoP0+/Ar2W/tvYoL&#10;E9phqKKG9pks8jSYkhXafndFfUB/TrAJrLfVCAg8amkERO0w0hiM6NJoTB6Lbr16j9o/iubEQ0f7&#10;Fzo6j3yX9Nh4OMkzE/uI7Maj7TyiS+NG+m7sLaRzXIfekSrTjPsM7zz2G9kVd7o+m3LRgWdrzQ/e&#10;bxoi0zvPvd+DHrH2GRqXrXMDunUPkM4eP8jbznvDe2+POLclmPYC+VVy76lVQzz7uwUDjqc+v9Nj&#10;v/gLRMdPbqAtz2THX3KviL/IYz74EERk1Kh50EE0W40nBx1knMUfQXLrbP2F+FXkDPGDRQd296LD&#10;dcz1HkjfDYga7IDsM9lbaSxJ/rDIwSpD2t8Xp8WTPp6Gw7TeO10v99f8QG9a6yV+Ff8aFEzLO8J9&#10;caNo9E86MkfnFvmLdM58Rbo6V703Wkcir+TXW/5YuM/JBN3D+0hGJsnfQ/klB98A2HL82cT/4h+n&#10;QKTjFBBq0So1u8J/dEx3r8B6kfWuiMRGegVxgMdwrASoYGJJ9YBYhn0zEMWy50ixu24z7AjYwQWx&#10;n1tb140Wdzg865BBPrHLxpFz3bYQ+fC8bWSyK2FQt4NM7LR4wKKKdoGe6PDtkpZK0G3xCjtCJah1&#10;M8FVIBVqvAZ4gwlQStS38/NxUDHHZGhQou6io3CsXRRYPNDzo57k2Recn11klCAcHkAgiXWvwAW1&#10;WtKUKtedh/kAYRX8JAmqEH8g+NuKg403BOKpAsqDjJY6+bWCht1KTQUV3KbBgs2I5psodbD7orVe&#10;etpeJpVVNdqXMr7toqR75AOVptotIWSABzWZGpZ3o3lu9BZ8PQinZM55Bs7p7WWGM870TAiLeUHo&#10;2c/LRhVNTQXakoO+WKZ0jnYBn1Xtlh4Vge28uZQw5hOl/DOrEVTJJrwX4BDhbTS5yGoCIKY8JgEL&#10;A2CiLQ4gSuGq7jkEYEUAxEUH7ofIENwX6xJ0HHJ3jLsC2l90DipAFCAbZT9GtiKdZTrRBe5E80sO&#10;NxUlSTdxuvVyd4z9AzdFClzT/ZNbZIwHYH+5ZwcdAN4WHRgBsYjoHaUqGe6LsVuCJ3TvIwBOPF8X&#10;NHIe0cPwWAxApDPAlEobBw5G48kdo/NAOgNgka7c25vGS+EtcL8GDkY1mhVuHd8lWJtyCrVeMAfj&#10;fsBCbTlfcJsHrkb3L+4MArorDK11EH+We2fQwbsMwJkkebq7UwFzhSn1XbJpcu+xALz3mZSbvMsz&#10;uK8VHh3zI2SogdqoyRmmhHQuxEcq39o/AN/mnVMh+7irCLAf9xcVq4o7De+LPVYKD3f8NO8X7/NX&#10;KSMJc7ynP7219KfiAC+nP51vh8Otbti3pfjvTz773clFsO/ZT/K3jaTchQJ49eQnTUE5uWIEG3Jy&#10;HUaIFv4o8ckWIpRwMzYYeJmNNeAo1uN6dNAUooQ1NxVYffODGL8c7JpQCnZrYKrrZP7k47c9Kr9W&#10;x7vWGfVIYJut4K6wK6XMze6Ttm2Byl5ooHp2E9/56cc3Wg2jLN6X+enudqtSCHVNR/RoezrpyTkP&#10;FcOfaMA7Q1W09sWSGD+8VpEDzUC5pGVPbGCn80En6fMRN50MCXy2kwi45CQq32L3SuekwI1p3l3r&#10;7IZyUXQYy08Z4ibOaofJO14PsElTQf/A5NH30U2zvhxiGFF+nXlq/3y7W8ZkRbhmhPzOkbzxPdHv&#10;71UGeNc135quWUrEy7xxfzxcL+XsHs9rO2u8RKh/rWvudoIgiTneA4qvrm3OSRR/HPilDQwy0ZKV&#10;SPyIRxqvf1r9dHPp8+vX47wD4fc6xpXCssLDtHR2sBNdmsLQd+PwE26w+2465Ak32NEJnyOHgXB5&#10;LZ0dC4SHT2V3VX3uxktFeQpvBp9LeT5HV8GWo6n7bvCWiNcyXlCOl3a8yo/S/jGudeKNEMeb8cox&#10;tOW7uA5LWDkc+/GmAJKDsKeb6xXeqaUrzWvcK3gfwbtRntnJuG8Ci5yqM9X4LuWBGFdIeRFnV4/S&#10;ve7WKweZvkt5sStPFPYv4yFKwOdL7zz5NsIvt+sIQ6X9M66VKkckn4oqVlxsxVO19uTl3GVU+Hd+&#10;Jx+PoKNOp8mHPIGienGEHNcbMABUwLgYt0HnprKg4z5TPpADjKoA051v8lmIn+Y8KB98jQd8N/tH&#10;/D55u1TcN/lFJLeuDqjSPl/t6Ca5egvwEfSIW+H0dW4k928OWBIUZdHRdz0eVUzJ/EhOZ710bupS&#10;Mfgf8LWr9QjMH/N9Jrl1LSfW+C7k5yePWoGA9n0kvxfw0tfk7VagsRsv95TyWK/OI0Q632dax9V5&#10;hEhnhC7R5R4Qnjv3CukcwCOc9s2BFgVmun2+OaBFeazlUZr3BfhVlVGPQtQrTtVA0khyQODtVJ5/&#10;sHJQJapAo3Vy4OVVXcfKDiQp7J4cYiBtZ/cU9QlHdOUyHLGWPVdNI1abUhP2L6ogRhaJgD6sKqkm&#10;BFvkPiISOquBuGbVdPSqQY2qjqtbCXMyOGLOmgntEqRVqwXvuLhU5aqqRU/CmkL3WGt3YnVuJESz&#10;PSNS1516XBbMuD1eNWl89bjmPpKKW4/LhKBr1qWYTEpJYe0+5s0woZ8CE9a26KxJD696095H8Mru&#10;ds48xn3c+YaTKjR9RJoj6EKLkJSh4ii54b12MKpsj6dQPKg/GVf+I3tw8R5SdOr2WHJtlQrCULRz&#10;jEBSKa6e0KyZkpZubh2mEmDdgBHqVOYuygQ5YaJ8UnGAq+vIIV2FdnXKVGQoSiDRRfmU867bl1UE&#10;CZw1MbrImRTjm5LIzr7+mCxq54DQmN06hGYa+wc3MEWpKLk4ThMKpsdpQpHt0EGCTT5b8eZ2tU6B&#10;L0u9JUsKRv82UrAIko5WHZN+tMvT1BDr293cUuUHYme5d2Uj9aPNj8L25qPCjLfD2TVEpSFy24Xd&#10;7sbL1lGK9xpvxp8fYlzjKqHbudZL460YTe96jusK11GYQb1GgoWE+9D+3el67SSuK/yuXWG4f5VC&#10;P9ZR9N35httSiYGLcSRI5xAO0hkbT3SjE5rOA9aR0ji0L4sO7v36LuRIpNQdwaDiqiNuYE8E8ZY4&#10;OnsumssHa72kzA48oQWsam9UitcBXC216/pnEeHYx6kie4DK9mj/xZNz7GH6q6RAv2epgALiLoE2&#10;QmlZq1WmdfeojwFJll+wpbNZgnVIbIFi/RMnCJBqpDpmQ+WBOpyqXzrooBNeOjyTyp3utVQ/K3Fe&#10;rGNQfk/Nj/xyqqs56EBVDSCd4ghJtKH4YxKBqA5skpQpTrkL2yGnnP3MFAcUrqu2j8iMCSKyaYbg&#10;GuxCKiutexqOUJInPwFFKPxpTBZ5wqL01rPs5ma8lV55R+aiOxT0SQzzK4zEO8DprQGc6rm8DHAq&#10;5/a5XOs2mTcjnEr5mgysADrT2r6DP0cMXACnO2ji1QFOYw6FbxoJalvwTTbgogc8gjel/hFg5SPj&#10;wR6MjAfVTpU2xO1IU0zRcLLLBQIZ40GW09HedcLDS+iM8UoF7dhKhCPB8FOznvwV8gfpu1RMTqCh&#10;LXQRZqSsyFLYNJ7bB1DL9hhIkDRqZxmkLEcjB2ejjTyqk5WEdKqTr34A2pL7kw9OJL/G/SVeCvFc&#10;1V3bMl4SeGl+S4+CwhyqUzWOFrYvCZmkN6auFblgVV92fBcSqlPXj+rIhbMgXi6uRkhAVccczY/0&#10;/UWHdfg8HrhqVXdjfBdYlfBHgw6yhVLXj+qkDlzsYLl9PDz2Izxd5ZNqeuTitL4Km7dAZr0Nn49C&#10;LkJK5YKpH2cuSL5sXGnBnShY5xCBGzaR38kucqzPqd4VzLemYJZG8UDBvBVPuB2v0wu3XcG8uFTB&#10;rv7psFbuCqZazU8E/dKvXl3BHHMQgF6W1wYFc7Kx88p0eaRgOoCsJ969nyThrA3Iu8mv4ZmTy1La&#10;u5m74kTdR1OmT0yvpbMJrCKlLZ11FQKPpkoMRtXNZREhYDYrsHM7P51tcW0CrSZJgao/xQmC++Ki&#10;QkiXcwOP4z7JFoBz2G/cv72VR1k53f6lOoMSBVs6N4ch/MChlBSdBzUVSFWDI4DZUo2C6eYzwu8a&#10;jErulfSHxvWupJH+HR1Wm79e6KY6iIo5d+dxMMiv8jp7Ojsnab1HOzupjt3RED/9dvNLUgs5J48B&#10;P4KzWOeve0VGROgI17DooGlT5kd27tH3gCJZaUtKkcX1XYhQyemofcHx3AaTImjH+AkgInc0voXa&#10;JCYZSXy1vS/GedE6Tg4ukHGwEp+hClWMMMChneyOAeMgJaYhwHcyqhX2ZOgvQ7a1W3cK/KzXDNZH&#10;/2vIfA7Ptf7f6zbPNar87btt8NZsgwrZvWwbnJ/O10tFMIeY+QbTwGD63VFGQr3835gGAi3L9yxE&#10;zuQJr28aaA5lGgxQ0AbTwLib+4wf2Qa+8cAAHr2LvI9pGZjqq9DN76mMairEaMdfnbsnXtGR2SoQ&#10;H+vIAvOiwNgMBBMQ2aEsyg8KGWiqMQggBGi75gRk2RA4BJNJ2rX75vAknEICigBv9YYcwA/qKJDC&#10;6N3c1KB4aFjQdnLnnaO0lnjgKZ0m9TsPgKRcdJCOJAzYWAcgLmOxymJp9yUIWGhnpYiOvkvu5tR7&#10;3UMkZtGB+3V9F+oiZr3ULkWYraFRAlwlDcR3oBOlrilhwVKHlDTF1P8jrF8sTMLcpX4i0kUzBtiN&#10;0knH/pEGHU0WPMmxuOTB6O5p2hvTviTcQZq2ABljHfXeu++K/Qw6qKG19gUsmsCCCAaldILx3aVF&#10;RC7md0rR1PmkyGzmR9W7fGxUp8d2MjQGSJi3QB/dHsfKA+ffqhABN8U3uYRW+1GT9WIjaLTeEEgv&#10;uG1U8EXnDvVUMQBBE/tKscvleTdR3pqJUmL9ZROl8oXO10poGZdrs4myPxiasDueJwz9bqIML7BM&#10;FAm5+UZe3UQZcygTZcjZDSaKdfL7jB+ZKFaQSW476kwOLaP8SGoHpEDSKfELksapho909peTtBu7&#10;rQMv+o4pRrvcUXylQrVTKvYsb60D4gPR8kiKZf9AikXZB7eXgxeg4bmeFFFN8wIEYiZWtk17DOlu&#10;kucZtp3fKfujQ0OkLpsLhUpCBnIzH+3lUw6qvx7TBUCX8qunn114F2JvTIhJdXlZiO2fDnX3q2bT&#10;uNHfIMUMnCspVnU46s38VoqVBj+k2DJd/z9IsZqDpJjihxukWC58Hs8jIWbuClAiF4CsGgQtN7H3&#10;Bnim0eCgUC7XWPtFU4EQybvuRZKp+iU6nA4bYcgCYALsd4LJO0AOJktqZ/UWi5UMEAqRQ73oMBXg&#10;eSP5+rGqNMqQ8jCxqrQwyMCCj0iALdv5uta5tyIyfjogs4JEH41btT+o3NjFcCKJ8vtbz/bXuuC7&#10;vHpr8qqiyy/LK9XwuRwv14rf1y3cLq/2yTMsJPy4S7+RV9KZp9WVW/b68kpzGFZXya0N8koZ20PP&#10;X3UeHkosEwJ6uLToMR7YIc7Vkq7ZMYF61dNHBmGfKU6BJ/rkwF+5idVNtglq+SQCzOskAllkon6v&#10;5sRBQtZfa0Mh2DaH6j9nLt4TmYfDpCzcwS6p56apw8Xy/YNDtngESPV6HFDWIIYVlTVIazuyhxLq&#10;+FrA/F4Mrfmtx5u/fxdEb00QFazwgSC6HCoUUPlx31b/eyen3+CNVT38meE0isAMQeQ2NFXw4tUl&#10;0ZiEJJHmsEUUWUm+Iz4fSaJUoapxO9kRMkAimowSUVNWCvC8XoRybbq5WYmnUskhg8rLJsPk4hRK&#10;hh2JA4iafodNURpyIt+EzUxElgrG7l2wk7qDL0wy+MVWwXbw7e0dSScMdjDOBLBXNxS9YOxA54Q2&#10;6mSWQvHYocyJb9TpNJhf6jSZAgfY8dGRVuqUGIxpccX2EamgtvbvSthbF2qgjooJuV2hoOjJBeGQ&#10;zoXO8bvq1qB1AHIlBcyvhdXtmEvSqGiflSkyvgsdLlPbizqJnu1+oftydokA6jR5p4s5FfUmv9Ma&#10;P9uhcwHTZNEBAmJ9Fzq7LjpQD5NLV0DE/tx8HtRpMudLKTdJbKSu3CnITzk3uff6fnf/gnEmPpmg&#10;uhI6u/HyzinnJpj9uwaRe5LfeV+SKyDsdPfdIENIzgTJQQ01Vs4DVLsNP1UhmnZ+KcBdXvlNdJSr&#10;4g6mlGB9MDaWkGJB4OyBn4bfV0S7XUdyFCjh+J4b0XsNcq8IUVbx9cEn94DcC5QE6QwAYbrp1sD5&#10;GbFFdMrJEb+n2giLbsIKHlbLU+7OGI+cOEY6AftL6gZkFQRLBH6VwM7As7Lucs/SgrWg0dw7HHwU&#10;B1cygJWmlgUEpgVQ1TEAFw1ZFb5tX1m+KmdFy1WSMQS3JFrkDqRzyl9R+n8yzOgWh4sinbnejope&#10;JCOA6IIn/Mop80wKBZ946bl8pBXhTxcdnEe4Mjmh8jIo4ypSjZxVdzqQVjkPiI1G6sr51t5TZxCS&#10;qznSnt7H2j/Q+lJGjmqiVhhiclF4l5GStN5ISTqPRQeu0vVdcJZmHVQpJ/tHFXBy/0iq5V4hndtP&#10;kNQNc6Z1JMMW+Yutbaxw5HY05EROhjIhqYIfJ+nhxFmI7Sq7QUKGwNQWCqARqEK6RoOXa72h5xfh&#10;e0DlPN3+i0vTg8HsUAAxHzsI3EpxOxDjUX7RULfgwWY8UpOTE4p1fmzWU0py0j2pBr3MuHGVoI1I&#10;+r8dZm2Oh2roops5fo/p4umFlKnko1I/lBRgIydu9pncn0nlRTrl/tXjQToj/YlO/bTGeJgNF7re&#10;t53UanILh47c1ouu8PydoI85Qn2D8iypLqpS68Y9nRCBx/fK50F9jfIuD9B7ZX2X7r3NOeq/FXNO&#10;ClO3f4sO+n5l/yg8kPUqsaf9ruvRIJ3drkhnfoXzc965ShC28zMdlYII/6P6uOEveF/s3qY6v0na&#10;R76bunPUB9V8A9025hvUuiLvl+RM7H+kc8kIpIsuAnWNl6cA9iUKPe1zDAlKMI3CrHqA3f2LAk79&#10;5OL+ZDrLX0jPjYGA8/O9wvW6/jbd+7UvwP+i+BFfy7mRO3XR0Xmk1Azw8axDbu7+fGfJIfHfls73&#10;mdzWcZCdAJ6U90bdnFIChdzvkQtUyip6DvWlCl9TGKPbl/BdKvEVPZH6zZ4tV89gxKh0lvQDCpuc&#10;A7wGj+UKE8G5JYxl/OFDvaRays/5ASzubL34AqVm0lroAo6ZRQcOv0UHDrXMj8LLWS+GPR0uxHCr&#10;9QgK867wKPTbPlvPUYur7j6f3QniBnXsVapO9+8GYYnYWzcoeRV75gZyIe/3VvyoW0f0SaJLGPAG&#10;enb4GtI5dRnp7ICl+cXBRPsSBzadRxxHV6h7EUfPFfT2fTmQdQ+u8N5SyprgEnsXoLhCf90UPFBf&#10;3O4eBF5D73fvAh5qWtONlxLaBDPYmf9dgL8kdfICDns5zLXPBFtIgRGkM4IW55fvggM2MCuCaexc&#10;UIXPY7r88Hzt4MT74r7IxHcDiyLYTEpEqg91d19SIpLe0Xpv9C693huF553ZRnw3DufN/AX4bgJk&#10;xP8SIEM6O2tvoO8m0Ke+zN15rEDkEzjiDvGcPwH+MSc3oKbdp9XNUk+4CHsZnLtVCVK98yLMkha9&#10;9+W/gVETZnkDrIaiHUP4w2UIUyUhF0wlXYYwX5pfsJw3wH6EGd2gXYyy/cd64XKl+s8NnFhh+njA&#10;4foVbumvjDLq590iwmQQ0YhOUqgp9oahocl0BV0Q4QZuVGvHt/KydE/JGD5iWhkNdFTPjVQiWyrE&#10;yQ3CvoJDx/tL+n2yH0keJTET0KhZA4E9530nDOz/Y+/cdpu6gjD8KpZfoLFxYoMabqioKnGB+gbO&#10;QSGSm6SOC/TtO7PW/68EqOdzb6JUytXGMOy9DnM+6hooJdSmDKh0KrdaQSszg0GHMoGRPmcwUL9U&#10;JERJy9rpErqOOWUUQnhWISEXRgiXQ1UrmnG57TKYdwkXnodkJZTwLQQmsAPte6FSTkisFqd7OAFt&#10;1Lms4HywbwRipAaDnmQGo2B21wIoj1X2Ovmf5AYi95gK7+KUq9PtMoQyWP1J8BRpA+QI1FURmC6e&#10;1ibKOoaNirLI+ej6esAP8d4cnVWdrgmQMo5dyU6uQpeykwvQlTI5LqVcn4kLMgOtvaTLq3xfpAok&#10;I6EKE2tXlKFubQ3fJxOTMtltolMmu7U6PD9V+ee8mfJcsko6zwUy2cf9QgGr8YVc2gP/AE+NztCr&#10;44eKOWcYvpR/Prfyz5A4e8o/V2FXH58su9Q9vA/BkWRd2Cfxp0D2R30I0oGX5Z9Dkj958WcmH2Yb&#10;gtRQDulCIJdjqIKdbPeVfg5GCnwvFLGmQAGY+poEHVXcQmQWRFlB2byq3yVld9yMKdZP9f3q7Amg&#10;ukYBy5KqcJgaBrmClk61CmM9sj57y3/fuA/Az34QsvpDQ6mOXlDAzPXFOpjYEDdIZ2Ci1/PCUp8b&#10;Sw1v/B6WehwOglcnilMezlKtBc2ieru5MB9YahJ3ctRBIE/OUXMFwVAT1Q9gqN/T4D5+KooGNdIW&#10;ek3REkjjiEw5fnaKlpcMoMS1CEoBmXpdnZfCFru8CNul4jOd4caZMRBwrP45YFiaeUC6Z99f7XlQ&#10;qKnmfbpAAOoWRQ0khKnXJNyrgYTIcAaGqrV+WaZw6pLjcIGCAkfD92RoUngRJs9NmARB7hEmETk5&#10;msUEmUb1BwuTsFi7A3c2X4VyGwzjQZi0AbutPctihKafXJ60RWR7llzDISLF+1mMNKF9QiVlVMjK&#10;2SuobBtwkBglxS0CLLVu7ffNwXsy4ICryIkRdRn1d2WtR6FXLRlGD+kjCnaNCBGkIrqhFIV+PMvk&#10;NcQmsvYyr45SWLJ2K+FW4LN31DOam5cy0zMxVuBn9zRFClC8UmoPpi6oNhDhFDdGOFXkI5xC6rSP&#10;kWIDAZks9Wn30ZtI7U0JHPcGcI7yUipdTs9r36WAhjrdrAbvsCT0U3av/HKY2qNoOqbYGA44goO8&#10;S+BE9kMuITU0awLzXJZByJWu6POj1Es3mFsCxxInWvZOynvRQAyVvLh2poJWLGXvYe6w79TPbxT/&#10;bGJTHklXZynoomgKTJuN48proLCAtONMJK6WZq02QowVmPoUZreUCkx3dQyKpptx0evsuKC4i1k8&#10;ZWm3htdxdpRVnWWy/Yzrw7MIotFsY78wsczCNLPYDzjmLKKowKTdUI2PVIJMsareJg0DK8y6tKUJ&#10;Y/4oMW3lT9LrPLKBVucby2LdarNmYjmoqISLiHFiShaAV3AWUlR/6RQoGpls4Uh1Exa2WbdWrk/9&#10;Ngjz5oaDvGuvj85v7hJsSvlSahjVKZlyM9+y2q+FGRXYmwPRSN0B1+2ivVJqwFFWhfJjqSDeeA+u&#10;cOvUOcmjPBbpFtSPYbyPYr+KWaSOUX7XHZvBusrQS1Bbhmyr14m5EJj8HQQmlYF6uEiS0lbdPRgQ&#10;VOI7Y0PVTm1Uke7WfXOITR0sOH35TTnn6iuVTxQ0AR0auK9C023XXgso3XoN5Fk2AKWumKTXhQmY&#10;C6PIvDRn0Dk9lBE8AmbBRKNZStpODeyEuey2hyFV1nH9lK4bpRj5vvmBdi+J4rl64lBJs/ObqZmt&#10;U+JJWUwRkvsgpd12ecx/Kckh99neB0HLbPmQcGQXedYi2UV5bu19YD+5hJa+u4j5wn0ftYxwh7kT&#10;YBMDDvzJA67Hp/aKTpdKkfKerSFyH1lKVrExlyCT0eBzRjj5ZzTzbu8+fL+0D8/IRDzVSEjK1zL+&#10;kRWapf7t/CLFsjq/bNHQ4ICteb9El+O7IDJGn53IBCzXJ74Wc9JruLB7ch/EX7w+Kn32vSGcOg0u&#10;YEr4KOGGVjDZmqTdB+x30Aecn+mNjHQPOKX7dUkk0mXMjMx9UKfp5uw/gJ/m+eb7lqBxZYfuBgel&#10;euaT5Nf1fZCfOFvF5HdXoPua3qieIFvF5PvI350tFRoc5M+759ZrMJnt7458QLCFrZgcQTmGjcPZ&#10;ERW+5CCz2HKkLNaGgR1FszlpdkoyjfhMnSFl7+nsFdgk9ii02FTFt1zyOFtAqYd9GZHaUXM4J5iF&#10;R7gWibYmZwuIWdihFYCgSNuwW4C335bdAjoQ/hixs5b6En9+bvHn4Kf/Hn+OLhPz1UmPs/2H6LOc&#10;0EFBvar+Ifqc7XpaLtNqoM+TB5/bGiL4nEs4JPbc4INpDfV4X+jZvsNMyK4Zh8zkoJESTgGprJ0v&#10;4US71NtGpEuuTVHuMVSpCiwbkVSL00fJSHKm6EALcws/u20rDQGYmfQS0E87FGlN/YvUxk7LJ1Pa&#10;FwqzJZxzQD5K+dxBr3d9AIHJBUhg8jyCse2g5iAa36OfirnKMQNpbRbe5L9RBgF4qRxgBiqVrlLL&#10;TdM8QIlC6y8ONaomd7vswQx3+gNQgQMPcAM/MEHf44s0f27SPFTsLs1/vzzfrW+uNpeTmeo8usA5&#10;WJKHRSt9PQKnDcMfJPlinu72TCQbBQyW5Hfb+92vl7d/TPIPp9NtLGOaKWjrzx/ud11WGCT/+v52&#10;c33x/nqzaT+2V2fvNtvJ5/XmdHoUhsdwsn4DtrlJ4Jvb/G+WPm9//il3dn/3cdtnau6+nn2dXF+E&#10;JzQlVP7b2e3F3x+3k/u78/fXsbYP6/vdx/V2HQbJdPJlu747nd7/+dd6ezmdbH67uU/TLLY5newe&#10;/9g+/nH2+Mf65vzT7fZ0er7bTif9x7td/D5qu795bngSSshePGkem4PxJIrU5fkPq6D91wc8yfqV&#10;hiXHUe/Sr+rZ4kkzh/8HeBJ4fvXmy9VdYPz6zVXg7afr81/Wu/Xj340a3lzObz/dbi4ut2//AQAA&#10;//8DAFBLAwQUAAYACAAAACEAjR8g998AAAAJAQAADwAAAGRycy9kb3ducmV2LnhtbEyPzWrDMBCE&#10;74W+g9hAb4ns/hjHsRxCaHsKhSaF0ptibWwTa2UsxXbevttTcxxmmPkmX0+2FQP2vnGkIF5EIJBK&#10;ZxqqFHwd3uYpCB80Gd06QgVX9LAu7u9ynRk30icO+1AJLiGfaQV1CF0mpS9rtNovXIfE3sn1VgeW&#10;fSVNr0cut618jKJEWt0QL9S6w22N5Xl/sQreRz1unuLXYXc+ba8/h5eP712MSj3Mps0KRMAp/Ifh&#10;D5/RoWCmo7uQ8aJVwEeCgjmPgGB7mcYJiCPnnpdJCrLI5e2D4hcAAP//AwBQSwECLQAUAAYACAAA&#10;ACEAtoM4kv4AAADhAQAAEwAAAAAAAAAAAAAAAAAAAAAAW0NvbnRlbnRfVHlwZXNdLnhtbFBLAQIt&#10;ABQABgAIAAAAIQA4/SH/1gAAAJQBAAALAAAAAAAAAAAAAAAAAC8BAABfcmVscy8ucmVsc1BLAQIt&#10;ABQABgAIAAAAIQCemNGdgI0AAPA+BAAOAAAAAAAAAAAAAAAAAC4CAABkcnMvZTJvRG9jLnhtbFBL&#10;AQItABQABgAIAAAAIQCNHyD33wAAAAkBAAAPAAAAAAAAAAAAAAAAANqPAABkcnMvZG93bnJldi54&#10;bWxQSwUGAAAAAAQABADzAAAA5pAAAAAA&#10;">
                <v:shape id="Freeform: Shape 1953639942" o:spid="_x0000_s1027" style="position:absolute;left:9329;top:1003;width:821;height:854;visibility:visible;mso-wrap-style:square;v-text-anchor:middle" coordsize="821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TMpxgAAAOMAAAAPAAAAZHJzL2Rvd25yZXYueG1sRE9fS8Mw&#10;EH8X/A7hBN9s4joa1y0bQxB8dW4+35pb2625lCau1U9vBMHH+/2/1WZynbjSEFrPBh4zBYK48rbl&#10;2sD+/eXhCUSIyBY7z2TgiwJs1rc3KyytH/mNrrtYixTCoUQDTYx9KWWoGnIYMt8TJ+7kB4cxnUMt&#10;7YBjCnednClVSIctp4YGe3puqLrsPp2BqPOJDh/fp1kxqnOQFz3f5kdj7u+m7RJEpCn+i//crzbN&#10;n+eLQulca/j9KQEg1z8AAAD//wMAUEsBAi0AFAAGAAgAAAAhANvh9svuAAAAhQEAABMAAAAAAAAA&#10;AAAAAAAAAAAAAFtDb250ZW50X1R5cGVzXS54bWxQSwECLQAUAAYACAAAACEAWvQsW78AAAAVAQAA&#10;CwAAAAAAAAAAAAAAAAAfAQAAX3JlbHMvLnJlbHNQSwECLQAUAAYACAAAACEAZtEzKcYAAADjAAAA&#10;DwAAAAAAAAAAAAAAAAAHAgAAZHJzL2Rvd25yZXYueG1sUEsFBgAAAAADAAMAtwAAAPoCAAAAAA==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,l269,542r9,-10l293,523r19,-5l331,513r19,l369,513r15,5l403,532r19,15l437,566r24,43l475,657r10,48l494,753r19,43l533,825r33,19l609,854r39,-10l677,830r24,-29l725,768r14,-48l749,662r4,-62l753,528r-4,-24l744,470,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extrusionok="f"/>
                </v:shape>
                <v:shape id="Freeform: Shape 852763963" o:spid="_x0000_s1028" style="position:absolute;left:9780;top:1478;width:77;height:182;visibility:visible;mso-wrap-style:square;v-text-anchor:middle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3c3ygAAAOMAAAAPAAAAZHJzL2Rvd25yZXYueG1sRI/BTsMw&#10;EETvSPyDtZW4IGpDUVpC3apFIHGrmvIBJl7sqPE6xCZN/p49IHHcndmZt+vtGFoxYJ+aSBru5woE&#10;Uh1tQ07Dx+ntbgUiZUPWtJFQw4QJtpvrq7UpbbzQEYcqO8EhlEqjwefclVKm2mMwaR47JNa+Yh9M&#10;5rF30vbmwuGhlQ9KFTKYhrjBmw5fPNbn6ido2O9W3n2nae+m22L4tNXwqtqD1jezcfcMIuOY/81/&#10;1++W8R8XT4VaLpYMzT/xAuTmFwAA//8DAFBLAQItABQABgAIAAAAIQDb4fbL7gAAAIUBAAATAAAA&#10;AAAAAAAAAAAAAAAAAABbQ29udGVudF9UeXBlc10ueG1sUEsBAi0AFAAGAAgAAAAhAFr0LFu/AAAA&#10;FQEAAAsAAAAAAAAAAAAAAAAAHwEAAF9yZWxzLy5yZWxzUEsBAi0AFAAGAAgAAAAhAKJjdzfKAAAA&#10;4wAAAA8AAAAAAAAAAAAAAAAABwIAAGRycy9kb3ducmV2LnhtbFBLBQYAAAAAAwADALcAAAD+AgAA&#10;AAA=&#10;" path="m38,182r10,-9l58,153r9,-19l77,105r,-24l77,53r,-24l72,,67,19,62,43,58,57,53,77,43,86,34,96r-15,l,91r38,91xe" fillcolor="#005196" stroked="f">
                  <v:path arrowok="t" o:extrusionok="f"/>
                </v:shape>
                <v:shape id="Freeform: Shape 176936873" o:spid="_x0000_s1029" style="position:absolute;left:9857;top:1655;width:62;height:87;visibility:visible;mso-wrap-style:square;v-text-anchor:middle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ZeAzAAAAOMAAAAPAAAAZHJzL2Rvd25yZXYueG1sRI/dSsNA&#10;EIXvhb7DMgVvxG7SpH+x21JEQcQbow8w7I5JaHY27G7b1Kd3BcHLmXPON2e2+9H24kw+dI4V5LMM&#10;BLF2puNGwefH8/0aRIjIBnvHpOBKAfa7yc0WK+Mu/E7nOjYiQThUqKCNcaikDLoli2HmBuKkfTlv&#10;MabRN9J4vCS47eU8y5bSYsfpQosDPbakj/XJJopcPB3nV134vCzzu+96rRevb0rdTsfDA4hIY/w3&#10;/6VfTKpfFptltipWG/j9KS1A7n4AAAD//wMAUEsBAi0AFAAGAAgAAAAhANvh9svuAAAAhQEAABMA&#10;AAAAAAAAAAAAAAAAAAAAAFtDb250ZW50X1R5cGVzXS54bWxQSwECLQAUAAYACAAAACEAWvQsW78A&#10;AAAVAQAACwAAAAAAAAAAAAAAAAAfAQAAX3JlbHMvLnJlbHNQSwECLQAUAAYACAAAACEAf0WXgMwA&#10;AADjAAAADwAAAAAAAAAAAAAAAAAHAgAAZHJzL2Rvd25yZXYueG1sUEsFBgAAAAADAAMAtwAAAAAD&#10;AAAAAA==&#10;" path="m53,77l57,53,62,39,57,20,53,5,43,5,38,,33,,29,5r-5,l19,10r-5,5l9,20,,29,,48,5,63,9,77r10,5l29,87,43,82,53,77xe" fillcolor="#005196" stroked="f">
                  <v:path arrowok="t" o:extrusionok="f"/>
                </v:shape>
                <v:shape id="Freeform: Shape 272879386" o:spid="_x0000_s1030" style="position:absolute;left:8513;top:1046;width:1190;height:614;visibility:visible;mso-wrap-style:square;v-text-anchor:middle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OFuzAAAAOMAAAAPAAAAZHJzL2Rvd25yZXYueG1sRI9BT8Mw&#10;DIXvSPyHyJO4sWR0jFGWTQiYxMQ4MDZxDY1pKhqnSrK1/Ht8QOJo+/m99y1Wg2/FCWNqAmmYjBUI&#10;pCrYhmoN+/f15RxEyoasaQOhhh9MsFqeny1MaUNPb3ja5VqwCaXSaHA5d6WUqXLoTRqHDolvXyF6&#10;k3mMtbTR9GzuW3ml1Ex60xAnONPhg8Pqe3f0GuLL4dr1j5vDx9bi9lNVT6/rYq/1xWi4vwORccj/&#10;4r/vZ8v1p8XtTN0Uc6ZgJl6AXP4CAAD//wMAUEsBAi0AFAAGAAgAAAAhANvh9svuAAAAhQEAABMA&#10;AAAAAAAAAAAAAAAAAAAAAFtDb250ZW50X1R5cGVzXS54bWxQSwECLQAUAAYACAAAACEAWvQsW78A&#10;AAAVAQAACwAAAAAAAAAAAAAAAAAfAQAAX3JlbHMvLnJlbHNQSwECLQAUAAYACAAAACEAUrzhbswA&#10;AADjAAAADwAAAAAAAAAAAAAAAAAHAgAAZHJzL2Rvd25yZXYueG1sUEsFBgAAAAADAAMAtwAAAAAD&#10;AAAAAA=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extrusionok="f"/>
                </v:shape>
                <v:shape id="Freeform: Shape 949434231" o:spid="_x0000_s1031" style="position:absolute;left:10106;top:1012;width:648;height:317;visibility:visible;mso-wrap-style:square;v-text-anchor:middle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AfDxwAAAOMAAAAPAAAAZHJzL2Rvd25yZXYueG1sRE9fa8Iw&#10;EH8X9h3CDXybqXZo1xllCILMlxnH9no0Z1vWXLImavftl8HAx/v9v+V6sJ24UB9axwqmkwwEceVM&#10;y7WC9+P2oQARIrLBzjEp+KEA69XdaImlcVc+0EXHWqQQDiUqaGL0pZShashimDhPnLiT6y3GdPa1&#10;ND1eU7jt5CzL5tJiy6mhQU+bhqovfbYK/Gfu7f5bvw2z1xN/bArt/V4rNb4fXp5BRBriTfzv3pk0&#10;/zF/mmeLvJjC308JALn6BQAA//8DAFBLAQItABQABgAIAAAAIQDb4fbL7gAAAIUBAAATAAAAAAAA&#10;AAAAAAAAAAAAAABbQ29udGVudF9UeXBlc10ueG1sUEsBAi0AFAAGAAgAAAAhAFr0LFu/AAAAFQEA&#10;AAsAAAAAAAAAAAAAAAAAHwEAAF9yZWxzLy5yZWxzUEsBAi0AFAAGAAgAAAAhADpUB8PHAAAA4wAA&#10;AA8AAAAAAAAAAAAAAAAABwIAAGRycy9kb3ducmV2LnhtbFBLBQYAAAAAAwADALcAAAD7AgAAAAA=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extrusionok="f"/>
                </v:shape>
                <v:shape id="Freeform: Shape 1393225992" o:spid="_x0000_s1032" style="position:absolute;left:10073;top:1171;width:566;height:652;visibility:visible;mso-wrap-style:square;v-text-anchor:middle" coordsize="566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JzpxQAAAOMAAAAPAAAAZHJzL2Rvd25yZXYueG1sRE9fa8Iw&#10;EH8X9h3CDfam6drRuWoUEQZDn6Z+gKM507rmUpqsxm9vBsIe7/f/lutoOzHS4FvHCl5nGQji2umW&#10;jYLT8XM6B+EDssbOMSm4kYf16mmyxEq7K3/TeAhGpBD2FSpoQugrKX3dkEU/cz1x4s5usBjSORip&#10;B7ymcNvJPMtKabHl1NBgT9uG6p/Dr1WQj/tLF4+nzTaas6Fbz7QrC6VenuNmASJQDP/ih/tLp/lv&#10;xUeZvRfzHP5+SgDI1R0AAP//AwBQSwECLQAUAAYACAAAACEA2+H2y+4AAACFAQAAEwAAAAAAAAAA&#10;AAAAAAAAAAAAW0NvbnRlbnRfVHlwZXNdLnhtbFBLAQItABQABgAIAAAAIQBa9CxbvwAAABUBAAAL&#10;AAAAAAAAAAAAAAAAAB8BAABfcmVscy8ucmVsc1BLAQItABQABgAIAAAAIQDB/JzpxQAAAOMAAAAP&#10;AAAAAAAAAAAAAAAAAAcCAABkcnMvZG93bnJldi54bWxQSwUGAAAAAAMAAwC3AAAA+QIAAAAA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extrusionok="f"/>
                </v:shape>
                <v:shape id="Freeform: Shape 337974392" o:spid="_x0000_s1033" style="position:absolute;left:10126;top:1185;width:523;height:706;visibility:visible;mso-wrap-style:square;v-text-anchor:middle" coordsize="523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oIIyAAAAOMAAAAPAAAAZHJzL2Rvd25yZXYueG1sRE9fa8Iw&#10;EH8f7DuEG/giM5k656pRRBT2MBjruvejubV1zaUksdZvvwwGe7zf/1tvB9uKnnxoHGt4mCgQxKUz&#10;DVcaio/j/RJEiMgGW8ek4UoBtpvbmzVmxl34nfo8ViKFcMhQQx1jl0kZyposhonriBP35bzFmE5f&#10;SePxksJtK6dKLaTFhlNDjR3tayq/87PVsHubkj09Fl6Zss+78fgQXz8LrUd3w24FItIQ/8V/7heT&#10;5s9nzwv1NFvO4fenBIDc/AAAAP//AwBQSwECLQAUAAYACAAAACEA2+H2y+4AAACFAQAAEwAAAAAA&#10;AAAAAAAAAAAAAAAAW0NvbnRlbnRfVHlwZXNdLnhtbFBLAQItABQABgAIAAAAIQBa9CxbvwAAABUB&#10;AAALAAAAAAAAAAAAAAAAAB8BAABfcmVscy8ucmVsc1BLAQItABQABgAIAAAAIQBhUoIIyAAAAOMA&#10;AAAPAAAAAAAAAAAAAAAAAAcCAABkcnMvZG93bnJldi54bWxQSwUGAAAAAAMAAwC3AAAA/AIAAAAA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r,l,638,513,xe" fillcolor="#005196" stroked="f">
                  <v:path arrowok="t" o:extrusionok="f"/>
                </v:shape>
                <v:shape id="Freeform: Shape 1734661792" o:spid="_x0000_s1034" style="position:absolute;left:9914;top:1843;width:159;height:192;visibility:visible;mso-wrap-style:square;v-text-anchor:middle" coordsize="15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nQXygAAAOMAAAAPAAAAZHJzL2Rvd25yZXYueG1sRE9fS8Mw&#10;EH8f+B3CCb7ImnSbXa3NhgoDYQ/q5gc4m7OtNpfaxK1++0UQ9ni//1euR9uJAw2+dawhTRQI4sqZ&#10;lmsNb/vNNAfhA7LBzjFp+CUP69XFpMTCuCO/0mEXahFD2BeooQmhL6T0VUMWfeJ64sh9uMFiiOdQ&#10;SzPgMYbbTs6UyqTFlmNDgz09NlR97X6shud31V33KaYP28/ZNl/s6/R786L11eV4fwci0BjO4n/3&#10;k4nzF/PbTC3n+Q38/RQBkKsTAAAA//8DAFBLAQItABQABgAIAAAAIQDb4fbL7gAAAIUBAAATAAAA&#10;AAAAAAAAAAAAAAAAAABbQ29udGVudF9UeXBlc10ueG1sUEsBAi0AFAAGAAgAAAAhAFr0LFu/AAAA&#10;FQEAAAsAAAAAAAAAAAAAAAAAHwEAAF9yZWxzLy5yZWxzUEsBAi0AFAAGAAgAAAAhALQKdBfKAAAA&#10;4wAAAA8AAAAAAAAAAAAAAAAABwIAAGRycy9kb3ducmV2LnhtbFBLBQYAAAAAAwADALcAAAD+AgAA&#10;AAA=&#10;" path="m116,l101,14,87,24,72,33,58,43,39,48r-15,l10,52,,48,5,62,15,72r9,9l34,91r10,9l53,110r5,5l68,115r-10,5l53,129r-9,5l39,144r-5,14l34,168r,14l44,192,159,48,116,xe" fillcolor="#005196" stroked="f">
                  <v:path arrowok="t" o:extrusionok="f"/>
                </v:shape>
                <v:shape id="Freeform: Shape 1470975093" o:spid="_x0000_s1035" style="position:absolute;left:9958;top:1891;width:153;height:196;visibility:visible;mso-wrap-style:square;v-text-anchor:middle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N88ygAAAOMAAAAPAAAAZHJzL2Rvd25yZXYueG1sRE/NSsNA&#10;EL4LvsMygpdgN01L2qTdlioIHrxYFfE2ZKdJaHY27K5N6tN3hYLH+f5nvR1NJ07kfGtZwXSSgiCu&#10;rG65VvDx/vywBOEDssbOMik4k4ft5vZmjaW2A7/RaR9qEUPYl6igCaEvpfRVQwb9xPbEkTtYZzDE&#10;09VSOxxiuOlklqa5NNhybGiwp6eGquP+xyjIzu28+Dw+vn7nv8XCf7kkGbJEqfu7cbcCEWgM/+Kr&#10;+0XH+fNZkaeL2TKHv58iAHJzAQAA//8DAFBLAQItABQABgAIAAAAIQDb4fbL7gAAAIUBAAATAAAA&#10;AAAAAAAAAAAAAAAAAABbQ29udGVudF9UeXBlc10ueG1sUEsBAi0AFAAGAAgAAAAhAFr0LFu/AAAA&#10;FQEAAAsAAAAAAAAAAAAAAAAAHwEAAF9yZWxzLy5yZWxzUEsBAi0AFAAGAAgAAAAhAHwM3zzKAAAA&#10;4wAAAA8AAAAAAAAAAAAAAAAABwIAAGRycy9kb3ducmV2LnhtbFBLBQYAAAAAAwADALcAAAD+AgAA&#10;AAA=&#10;" path="m153,52r-9,20l134,86r-10,24l120,129r-5,15l115,168r-5,14l115,196r-10,-9l96,177,86,168,81,153r-9,-9l67,134,62,124r,-9l57,124r-5,10l43,144r-5,9l28,158r-9,l9,153,,144,115,r38,52xe" fillcolor="#005196" stroked="f">
                  <v:path arrowok="t" o:extrusionok="f"/>
                </v:shape>
                <v:shape id="Freeform: Shape 1739954055" o:spid="_x0000_s1036" style="position:absolute;left:10082;top:1843;width:140;height:182;visibility:visible;mso-wrap-style:square;v-text-anchor:middle" coordsize="14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SSuyAAAAOMAAAAPAAAAZHJzL2Rvd25yZXYueG1sRE/NTgIx&#10;EL6b+A7NmHhzW8UArhRCMEQT4kFc75N23F3ZTjdtgdWnpyQkHuf7n9licJ04UIitZw33hQJBbLxt&#10;udZQfa7vpiBiQrbYeSYNvxRhMb++mmFp/ZE/6LBNtcghHEvU0KTUl1JG05DDWPieOHPfPjhM+Qy1&#10;tAGPOdx18kGpsXTYcm5osKdVQ2a33TsNK1uF1/37uvW7r8EsN/WLUT9/Wt/eDMtnEImG9C++uN9s&#10;nv84ehqryWg6gfNPGQA5PwEAAP//AwBQSwECLQAUAAYACAAAACEA2+H2y+4AAACFAQAAEwAAAAAA&#10;AAAAAAAAAAAAAAAAW0NvbnRlbnRfVHlwZXNdLnhtbFBLAQItABQABgAIAAAAIQBa9CxbvwAAABUB&#10;AAALAAAAAAAAAAAAAAAAAB8BAABfcmVscy8ucmVsc1BLAQItABQABgAIAAAAIQCXGSSuyAAAAOMA&#10;AAAPAAAAAAAAAAAAAAAAAAcCAABkcnMvZG93bnJldi54bWxQSwUGAAAAAAMAAwC3AAAA/AIAAAAA&#10;" path="m29,l44,19,63,43,77,62,96,81r15,19l120,115r10,14l135,134r5,5l140,148r,15l135,172r-5,5l120,182r-4,l106,172,92,158,77,139,58,115,44,91,29,67,15,52,5,38,,33,29,xe" fillcolor="#005196" stroked="f">
                  <v:path arrowok="t" o:extrusionok="f"/>
                </v:shape>
                <v:shape id="Freeform: Shape 126624246" o:spid="_x0000_s1037" style="position:absolute;left:10097;top:1790;width:686;height:1027;visibility:visible;mso-wrap-style:square;v-text-anchor:middle" coordsize="686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d9VywAAAOMAAAAPAAAAZHJzL2Rvd25yZXYueG1sRI9BS8NA&#10;EIXvgv9hGcGb3U0rscZuiwiiIEjbCF7H7JgNZmdDdm1Tf71zEDzOvDfvfbPaTKFXBxpTF9lCMTOg&#10;iJvoOm4tvNWPV0tQKSM77COThRMl2KzPz1ZYuXjkHR32uVUSwqlCCz7nodI6NZ4CplkciEX7jGPA&#10;LOPYajfiUcJDr+fGlDpgx9LgcaAHT83X/jtY+NmZovTbp1P9rrfz2ueP16l4sfbyYrq/A5Vpyv/m&#10;v+tnJ/jXi9vS3CyWAi0/yQL0+hcAAP//AwBQSwECLQAUAAYACAAAACEA2+H2y+4AAACFAQAAEwAA&#10;AAAAAAAAAAAAAAAAAAAAW0NvbnRlbnRfVHlwZXNdLnhtbFBLAQItABQABgAIAAAAIQBa9CxbvwAA&#10;ABUBAAALAAAAAAAAAAAAAAAAAB8BAABfcmVscy8ucmVsc1BLAQItABQABgAIAAAAIQDkmd9VywAA&#10;AOMAAAAPAAAAAAAAAAAAAAAAAAcCAABkcnMvZG93bnJldi54bWxQSwUGAAAAAAMAAwC3AAAA/wIA&#10;AAAA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extrusionok="f"/>
                </v:shape>
                <v:shape id="Freeform: Shape 1280445417" o:spid="_x0000_s1038" style="position:absolute;left:10255;top:2155;width:149;height:96;visibility:visible;mso-wrap-style:square;v-text-anchor:middle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5GqyQAAAOMAAAAPAAAAZHJzL2Rvd25yZXYueG1sRE/NasJA&#10;EL4LvsMyhV5EN9Y2xtRVtKXSQ6H+PcCQHZPF7GzIrpq+fbdQ8Djf/8yXna3FlVpvHCsYjxIQxIXT&#10;hksFx8PHMAPhA7LG2jEp+CEPy0W/N8dcuxvv6LoPpYgh7HNUUIXQ5FL6oiKLfuQa4sidXGsxxLMt&#10;pW7xFsNtLZ+SJJUWDceGCht6q6g47y9WwWDw/p1tw27jDuNj6l/Wpv5aGaUeH7rVK4hAXbiL/92f&#10;Os5/nszSZDrJZvD3UwRALn4BAAD//wMAUEsBAi0AFAAGAAgAAAAhANvh9svuAAAAhQEAABMAAAAA&#10;AAAAAAAAAAAAAAAAAFtDb250ZW50X1R5cGVzXS54bWxQSwECLQAUAAYACAAAACEAWvQsW78AAAAV&#10;AQAACwAAAAAAAAAAAAAAAAAfAQAAX3JlbHMvLnJlbHNQSwECLQAUAAYACAAAACEAyhORqskAAADj&#10;AAAADwAAAAAAAAAAAAAAAAAHAgAAZHJzL2Rvd25yZXYueG1sUEsFBgAAAAADAAMAtwAAAP0CAAAA&#10;AA==&#10;" path="m,52l10,38,24,24,43,14,63,9,82,4,106,r19,4l149,9,130,19r-15,5l101,28,87,38,77,48,72,62,67,76r5,20l,52xe" fillcolor="#005196" stroked="f">
                  <v:path arrowok="t" o:extrusionok="f"/>
                </v:shape>
                <v:shape id="Freeform: Shape 847823005" o:spid="_x0000_s1039" style="position:absolute;left:10193;top:2083;width:67;height:76;visibility:visible;mso-wrap-style:square;v-text-anchor:middle" coordsize="6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fZUyQAAAOMAAAAPAAAAZHJzL2Rvd25yZXYueG1sRI9BS8NA&#10;EIXvgv9hGcGb3WgkMWk2RQqCehGrpdchO02i2dmQXZv4752D0OPMvHnvfdVmcYM60RR6zwZuVwko&#10;4sbbnlsDnx9PNw+gQkS2OHgmA78UYFNfXlRYWj/zO512sVViwqFEA12MY6l1aDpyGFZ+JJbb0U8O&#10;o4xTq+2Es5i7Qd8lSaYd9iwJHY607aj53v04A69p/zLTNt8zvfnxUGBm8y805vpqeVyDirTEs/j/&#10;+9lK/fu0yJI8LYRCmGQBuv4DAAD//wMAUEsBAi0AFAAGAAgAAAAhANvh9svuAAAAhQEAABMAAAAA&#10;AAAAAAAAAAAAAAAAAFtDb250ZW50X1R5cGVzXS54bWxQSwECLQAUAAYACAAAACEAWvQsW78AAAAV&#10;AQAACwAAAAAAAAAAAAAAAAAfAQAAX3JlbHMvLnJlbHNQSwECLQAUAAYACAAAACEABO32VMkAAADj&#10;AAAADwAAAAAAAAAAAAAAAAAHAgAAZHJzL2Rvd25yZXYueG1sUEsFBgAAAAADAAMAtwAAAP0CAAAA&#10;AA==&#10;" path="m9,14l14,4r10,l33,r5,l43,,53,4r4,l62,14r5,14l67,38,57,52,53,67r-5,5l43,76r-10,l29,76,24,72r-10,l9,67r,-5l5,52,,38,,24,9,14xe" fillcolor="#005196" stroked="f">
                  <v:path arrowok="t" o:extrusionok="f"/>
                </v:shape>
                <v:shape id="Freeform: Shape 1390978877" o:spid="_x0000_s1040" style="position:absolute;left:10260;top:2351;width:490;height:1488;visibility:visible;mso-wrap-style:square;v-text-anchor:middle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HzRxgAAAOMAAAAPAAAAZHJzL2Rvd25yZXYueG1sRE9fa8Iw&#10;EH8X/A7hBr7NtFPc0hlFhoIvG+rGno/mbMqaS2mi1m+/CIKP9/t/82XvGnGmLtSeNeTjDARx6U3N&#10;lYaf783zG4gQkQ02nknDlQIsF8PBHAvjL7yn8yFWIoVwKFCDjbEtpAylJYdh7FvixB195zCms6uk&#10;6fCSwl0jX7JsJh3WnBostvRhqfw7nJyGzzyf/qpWbb92x1LV9qSqtVNaj5761TuISH18iO/urUnz&#10;pxM1y14nKofbTwkAufgHAAD//wMAUEsBAi0AFAAGAAgAAAAhANvh9svuAAAAhQEAABMAAAAAAAAA&#10;AAAAAAAAAAAAAFtDb250ZW50X1R5cGVzXS54bWxQSwECLQAUAAYACAAAACEAWvQsW78AAAAVAQAA&#10;CwAAAAAAAAAAAAAAAAAfAQAAX3JlbHMvLnJlbHNQSwECLQAUAAYACAAAACEAuiB80cYAAADjAAAA&#10;DwAAAAAAAAAAAAAAAAAHAgAAZHJzL2Rvd25yZXYueG1sUEsFBgAAAAADAAMAtwAAAPoCAAAAAA=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extrusionok="f"/>
                </v:shape>
                <v:shape id="Freeform: Shape 897123959" o:spid="_x0000_s1041" style="position:absolute;left:10524;top:1041;width:250;height:806;visibility:visible;mso-wrap-style:square;v-text-anchor:middle" coordsize="250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QpCyAAAAOMAAAAPAAAAZHJzL2Rvd25yZXYueG1sRE9PT8Iw&#10;FL+b+B2aR+INWjYdMChETUy8GCNw4fayPraF9XW2Fca3tyYkHt/v/1ttBtuJM/nQOtYwnSgQxJUz&#10;Ldca9ru38RxEiMgGO8ek4UoBNuv7uxWWxl34i87bWIsUwqFEDU2MfSllqBqyGCauJ07c0XmLMZ2+&#10;lsbjJYXbTmZKFdJiy6mhwZ5eG6pO2x+r4btS/vrU125vikP2mbv4Mkw/tH4YDc9LEJGG+C++ud9N&#10;mv+YLwo1yxcZ/P2UAJDrXwAAAP//AwBQSwECLQAUAAYACAAAACEA2+H2y+4AAACFAQAAEwAAAAAA&#10;AAAAAAAAAAAAAAAAW0NvbnRlbnRfVHlwZXNdLnhtbFBLAQItABQABgAIAAAAIQBa9CxbvwAAABUB&#10;AAALAAAAAAAAAAAAAAAAAB8BAABfcmVscy8ucmVsc1BLAQItABQABgAIAAAAIQDFLQpCyAAAAOMA&#10;AAAPAAAAAAAAAAAAAAAAAAcCAABkcnMvZG93bnJldi54bWxQSwUGAAAAAAMAAwC3AAAA/AIAAAAA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extrusionok="f"/>
                </v:shape>
                <v:shape id="Freeform: Shape 1789528023" o:spid="_x0000_s1042" style="position:absolute;left:9948;top:14812;width:149;height:173;visibility:visible;mso-wrap-style:square;v-text-anchor:middle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zFMyAAAAOMAAAAPAAAAZHJzL2Rvd25yZXYueG1sRE9La8JA&#10;EL4X+h+WKXgpuqspUVNXKQVB2pMP0OOQHZPQ7GzMrhr767sFweN875ktOluLC7W+cqxhOFAgiHNn&#10;Ki407LbL/gSED8gGa8ek4UYeFvPnpxlmxl15TZdNKEQMYZ+hhjKEJpPS5yVZ9APXEEfu6FqLIZ5t&#10;IU2L1xhuazlSKpUWK44NJTb0WVL+szlbDd2rs9vb6PibFvU3H5rdaa/WX1r3XrqPdxCBuvAQ390r&#10;E+e/JdNUjZNpAv8/RQDk/A8AAP//AwBQSwECLQAUAAYACAAAACEA2+H2y+4AAACFAQAAEwAAAAAA&#10;AAAAAAAAAAAAAAAAW0NvbnRlbnRfVHlwZXNdLnhtbFBLAQItABQABgAIAAAAIQBa9CxbvwAAABUB&#10;AAALAAAAAAAAAAAAAAAAAB8BAABfcmVscy8ucmVsc1BLAQItABQABgAIAAAAIQC/5zFMyAAAAOMA&#10;AAAPAAAAAAAAAAAAAAAAAAcCAABkcnMvZG93bnJldi54bWxQSwUGAAAAAAMAAwC3AAAA/AIAAAAA&#10;" path="m149,34l130,53,115,77,96,96,82,115,67,135r-9,14l43,163r-5,5l34,173r-5,l19,168r-9,l5,159,,149,,139,10,125,24,111,38,91,58,72,77,53,91,29,106,15,115,r5,l149,34xe" fillcolor="#005196" stroked="f">
                  <v:path arrowok="t" o:extrusionok="f"/>
                </v:shape>
                <v:shape id="Freeform: Shape 1166621567" o:spid="_x0000_s1043" style="position:absolute;left:9314;top:14831;width:821;height:855;visibility:visible;mso-wrap-style:square;v-text-anchor:middle" coordsize="821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F7wyAAAAOMAAAAPAAAAZHJzL2Rvd25yZXYueG1sRE9fa8Iw&#10;EH8f7DuEE/YyZjIrbumMUibCGPow5we4Nbe22FxKE7V+ezMY+Hi//zdfDq4VJ+pD49nA81iBIC69&#10;bbgysP9eP72CCBHZYuuZDFwowHJxfzfH3Pozf9FpFyuRQjjkaKCOsculDGVNDsPYd8SJ+/W9w5jO&#10;vpK2x3MKd62cKDWTDhtODTV29F5TedgdnQGv9SoUj0X2iZvVXk/U1nU/W2MeRkPxBiLSEG/if/eH&#10;TfOnmZ6pl0xP4e+nBIBcXAEAAP//AwBQSwECLQAUAAYACAAAACEA2+H2y+4AAACFAQAAEwAAAAAA&#10;AAAAAAAAAAAAAAAAW0NvbnRlbnRfVHlwZXNdLnhtbFBLAQItABQABgAIAAAAIQBa9CxbvwAAABUB&#10;AAALAAAAAAAAAAAAAAAAAB8BAABfcmVscy8ucmVsc1BLAQItABQABgAIAAAAIQD8cF7wyAAAAOMA&#10;AAAPAAAAAAAAAAAAAAAAAAcCAABkcnMvZG93bnJldi54bWxQSwUGAAAAAAMAAwC3AAAA/AIAAAAA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,l269,312r10,10l293,332r19,4l332,341r19,l370,341r14,-9l404,322r19,-14l437,288r24,-48l476,192r9,-48l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extrusionok="f"/>
                </v:shape>
                <v:shape id="Freeform: Shape 2137761302" o:spid="_x0000_s1044" style="position:absolute;left:9766;top:15028;width:76;height:183;visibility:visible;mso-wrap-style:square;v-text-anchor:middle" coordsize="7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s+hxgAAAOMAAAAPAAAAZHJzL2Rvd25yZXYueG1sRE/dasIw&#10;FL4X9g7hDLzTZP5NO6MMYVi8GXM+wKE5tmXNSWli0729GQy8PN//2e4H24ieOl871vAyVSCIC2dq&#10;LjVcvj8maxA+IBtsHJOGX/Kw3z2NtpgZF/mL+nMoRQphn6GGKoQ2k9IXFVn0U9cSJ+7qOoshnV0p&#10;TYcxhdtGzpRaSYs1p4YKWzpUVPycb1bD4vOWB3WkXLbL2am4xGh6G7UePw/vbyACDeEh/nfnJs1f&#10;zDcr9TrfLOHvpwSA3N0BAAD//wMAUEsBAi0AFAAGAAgAAAAhANvh9svuAAAAhQEAABMAAAAAAAAA&#10;AAAAAAAAAAAAAFtDb250ZW50X1R5cGVzXS54bWxQSwECLQAUAAYACAAAACEAWvQsW78AAAAVAQAA&#10;CwAAAAAAAAAAAAAAAAAfAQAAX3JlbHMvLnJlbHNQSwECLQAUAAYACAAAACEA1q7PocYAAADjAAAA&#10;DwAAAAAAAAAAAAAAAAAHAgAAZHJzL2Rvd25yZXYueG1sUEsFBgAAAAADAAMAtwAAAPoCAAAAAA==&#10;" path="m33,l48,10r9,19l67,48r5,29l76,101r,29l76,154r-4,29l67,159,62,144,57,125,52,106,43,91,33,87r-14,l,87,33,xe" fillcolor="#005196" stroked="f">
                  <v:path arrowok="t" o:extrusionok="f"/>
                </v:shape>
                <v:shape id="Freeform: Shape 1082607530" o:spid="_x0000_s1045" style="position:absolute;left:9842;top:14947;width:63;height:86;visibility:visible;mso-wrap-style:square;v-text-anchor:middle" coordsize="63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TaNzAAAAOMAAAAPAAAAZHJzL2Rvd25yZXYueG1sRE9da8JA&#10;EHwv+B+OFfpWL2rrR+oppbQgFBSjL75tc2sumtsLuWtM++t7hYIvA7uzM7OzWHW2Ei01vnSsYDhI&#10;QBDnTpdcKDjs3x9mIHxA1lg5JgXf5GG17N0tMNXuyjtqs1CIaMI+RQUmhDqV0ueGLPqBq4kjd3KN&#10;xRDHppC6wWs0t5UcJclEWiw5Jhis6dVQfsm+rILNW7Wh0Xq8+9maNq/Pn9nH8alU6r7fvTyDCNSF&#10;2/G/eq3j+4/j+SSZRoC/TnEBcvkLAAD//wMAUEsBAi0AFAAGAAgAAAAhANvh9svuAAAAhQEAABMA&#10;AAAAAAAAAAAAAAAAAAAAAFtDb250ZW50X1R5cGVzXS54bWxQSwECLQAUAAYACAAAACEAWvQsW78A&#10;AAAVAQAACwAAAAAAAAAAAAAAAAAfAQAAX3JlbHMvLnJlbHNQSwECLQAUAAYACAAAACEA2iE2jcwA&#10;AADjAAAADwAAAAAAAAAAAAAAAAAHAgAAZHJzL2Rvd25yZXYueG1sUEsFBgAAAAADAAMAtwAAAAAD&#10;AAAAAA==&#10;" path="m53,9r5,19l63,48,58,67,53,81r-9,l39,86r-5,l29,81r-5,l20,76,15,72,5,67,,52,,38,5,24,10,9,20,4,29,,44,r9,9xe" fillcolor="#005196" stroked="f">
                  <v:path arrowok="t" o:extrusionok="f"/>
                </v:shape>
                <v:shape id="Freeform: Shape 512693166" o:spid="_x0000_s1046" style="position:absolute;left:8498;top:15028;width:1191;height:615;visibility:visible;mso-wrap-style:square;v-text-anchor:middle" coordsize="1191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uWxxwAAAOMAAAAPAAAAZHJzL2Rvd25yZXYueG1sRE/NTgIx&#10;EL6b+A7NkHiTLmLAXSlEiCbgwcTqA4ztsN24na7bCuvbUxISj/P9z2I1+FYcqI9NYAWTcQGC2ATb&#10;cK3g8+Pl9gFETMgW28Ck4I8irJbXVwusbDjyOx10qkUO4VihApdSV0kZjSOPcRw64sztQ+8x5bOv&#10;pe3xmMN9K++KYiY9NpwbHHa0cWS+9a9XsNu+vRpZll/8s7edM2vd6Get1M1oeHoEkWhI/+KLe2vz&#10;/PtpOSvm03IO558yAHJ5AgAA//8DAFBLAQItABQABgAIAAAAIQDb4fbL7gAAAIUBAAATAAAAAAAA&#10;AAAAAAAAAAAAAABbQ29udGVudF9UeXBlc10ueG1sUEsBAi0AFAAGAAgAAAAhAFr0LFu/AAAAFQEA&#10;AAsAAAAAAAAAAAAAAAAAHwEAAF9yZWxzLy5yZWxzUEsBAi0AFAAGAAgAAAAhAKee5bHHAAAA4wAA&#10;AA8AAAAAAAAAAAAAAAAABwIAAGRycy9kb3ducmV2LnhtbFBLBQYAAAAAAwADALcAAAD7AgAAAAA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extrusionok="f"/>
                </v:shape>
                <v:shape id="Freeform: Shape 247724305" o:spid="_x0000_s1047" style="position:absolute;left:10092;top:15359;width:648;height:317;visibility:visible;mso-wrap-style:square;v-text-anchor:middle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ziDywAAAOMAAAAPAAAAZHJzL2Rvd25yZXYueG1sRI9BT8Mw&#10;DIXvSPsPkSdxY+lWNLaybJomISF2gYDgajVeW9E4oQlb+ff4gMTRfs/vfd7sRt+rMw2pC2xgPitA&#10;EdfBddwYeHt9uFmBShnZYR+YDPxQgt12crXByoULv9DZ5kZJCKcKDbQ5x0rrVLfkMc1CJBbtFAaP&#10;Wcah0W7Ai4T7Xi+KYqk9diwNLUY6tFR/2m9vIH6U0R+/7PO4eDrx+2FlYzxaY66n4/4eVKYx/5v/&#10;rh+d4N+W62VxV64FWn6SBejtLwAAAP//AwBQSwECLQAUAAYACAAAACEA2+H2y+4AAACFAQAAEwAA&#10;AAAAAAAAAAAAAAAAAAAAW0NvbnRlbnRfVHlwZXNdLnhtbFBLAQItABQABgAIAAAAIQBa9CxbvwAA&#10;ABUBAAALAAAAAAAAAAAAAAAAAB8BAABfcmVscy8ucmVsc1BLAQItABQABgAIAAAAIQAutziDywAA&#10;AOMAAAAPAAAAAAAAAAAAAAAAAAcCAABkcnMvZG93bnJldi54bWxQSwUGAAAAAAMAAwC3AAAA/wIA&#10;AAAA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extrusionok="f"/>
                </v:shape>
                <v:shape id="Freeform: Shape 673211301" o:spid="_x0000_s1048" style="position:absolute;left:10058;top:14865;width:567;height:653;visibility:visible;mso-wrap-style:square;v-text-anchor:middle" coordsize="567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8fNyQAAAOMAAAAPAAAAZHJzL2Rvd25yZXYueG1sRE9fa8Iw&#10;EH8X9h3CCb7ITJ2jW6tRRBlsIrJ1foCjOduy5tI1mXZ+eiMIPt7v/80WnanFkVpXWVYwHkUgiHOr&#10;Ky4U7L/fHl9BOI+ssbZMCv7JwWL+0Jthqu2Jv+iY+UKEEHYpKii9b1IpXV6SQTeyDXHgDrY16MPZ&#10;FlK3eArhppZPURRLgxWHhhIbWpWU/2R/RoE9E20+zDLOf4e7zXD9WcnteKXUoN8tpyA8df4uvrnf&#10;dZj/PEni6GWSJHD9KQAg5xcAAAD//wMAUEsBAi0AFAAGAAgAAAAhANvh9svuAAAAhQEAABMAAAAA&#10;AAAAAAAAAAAAAAAAAFtDb250ZW50X1R5cGVzXS54bWxQSwECLQAUAAYACAAAACEAWvQsW78AAAAV&#10;AQAACwAAAAAAAAAAAAAAAAAfAQAAX3JlbHMvLnJlbHNQSwECLQAUAAYACAAAACEAxp/HzckAAADj&#10;AAAADwAAAAAAAAAAAAAAAAAHAgAAZHJzL2Rvd25yZXYueG1sUEsFBgAAAAADAAMAtwAAAP0CAAAA&#10;AA=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extrusionok="f"/>
                </v:shape>
                <v:shape id="Freeform: Shape 542714774" o:spid="_x0000_s1049" style="position:absolute;left:10111;top:14798;width:523;height:705;visibility:visible;mso-wrap-style:square;v-text-anchor:middle" coordsize="523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VzpzAAAAOMAAAAPAAAAZHJzL2Rvd25yZXYueG1sRI9BT8Mw&#10;DIXvSPyHyEjcWMI6DdYtmwCBhIZ26GDa1Wq8tqJxqiZ0hV+PD0gcbT+/977VZvStGqiPTWALtxMD&#10;irgMruHKwsf7y809qJiQHbaBycI3RdisLy9WmLtw5oKGfaqUmHDM0UKdUpdrHcuaPMZJ6Ijldgq9&#10;xyRjX2nX41nMfaunxsy1x4YlocaOnmoqP/df3kL2c9g+Ht202G2H57cC22y3OB2tvb4aH5agEo3p&#10;X/z3/eqk/ixbzM3dzAiFMMkC9PoXAAD//wMAUEsBAi0AFAAGAAgAAAAhANvh9svuAAAAhQEAABMA&#10;AAAAAAAAAAAAAAAAAAAAAFtDb250ZW50X1R5cGVzXS54bWxQSwECLQAUAAYACAAAACEAWvQsW78A&#10;AAAVAQAACwAAAAAAAAAAAAAAAAAfAQAAX3JlbHMvLnJlbHNQSwECLQAUAAYACAAAACEAECVc6cwA&#10;AADjAAAADwAAAAAAAAAAAAAAAAAHAgAAZHJzL2Rvd25yZXYueG1sUEsFBgAAAAADAAMAtwAAAAAD&#10;AAAAAA=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r,l39,9r,l,67,514,705xe" fillcolor="#005196" stroked="f">
                  <v:path arrowok="t" o:extrusionok="f"/>
                </v:shape>
                <v:shape id="Freeform: Shape 800985636" o:spid="_x0000_s1050" style="position:absolute;left:9900;top:14654;width:158;height:187;visibility:visible;mso-wrap-style:square;v-text-anchor:middle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eKvxwAAAOMAAAAPAAAAZHJzL2Rvd25yZXYueG1sRE/NTgIx&#10;EL6b8A7NkHCTFiGgK4WYRRINJ8CDx8l22G3cTjdtgZWntyYmHuf7n+W6d624UIjWs4bJWIEgrryx&#10;XGv4OG7vH0HEhGyw9UwavinCejW4W2Jh/JX3dDmkWuQQjgVqaFLqCilj1ZDDOPYdceZOPjhM+Qy1&#10;NAGvOdy18kGpuXRoOTc02FHZUPV1ODsN5ae1qt3e3vtNUK+LU7Lytiu1Hg37l2cQifr0L/5zv5k8&#10;fzZ9mqvFTE3g96cMgFz9AAAA//8DAFBLAQItABQABgAIAAAAIQDb4fbL7gAAAIUBAAATAAAAAAAA&#10;AAAAAAAAAAAAAABbQ29udGVudF9UeXBlc10ueG1sUEsBAi0AFAAGAAgAAAAhAFr0LFu/AAAAFQEA&#10;AAsAAAAAAAAAAAAAAAAAHwEAAF9yZWxzLy5yZWxzUEsBAi0AFAAGAAgAAAAhAPHl4q/HAAAA4wAA&#10;AA8AAAAAAAAAAAAAAAAABwIAAGRycy9kb3ducmV2LnhtbFBLBQYAAAAAAwADALcAAAD7AgAAAAA=&#10;" path="m115,187l101,177,86,163,72,158,58,149,38,144r-14,l10,139,,144,5,129r9,-9l24,110r10,-9l43,91,53,86r5,-9l67,77,58,72,48,62,43,57,38,48,34,33,29,24,34,9,43,,158,144r-43,43xe" fillcolor="#005196" stroked="f">
                  <v:path arrowok="t" o:extrusionok="f"/>
                </v:shape>
                <v:shape id="Freeform: Shape 1029703453" o:spid="_x0000_s1051" style="position:absolute;left:9943;top:14601;width:154;height:197;visibility:visible;mso-wrap-style:square;v-text-anchor:middle" coordsize="15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N7GyAAAAOMAAAAPAAAAZHJzL2Rvd25yZXYueG1sRE/NTsJA&#10;EL6T+A6bMfFiYNeCoIWFGIjRgxcLDzDpDm2xO9t0l/68vWtiwnG+/9nsBluLjlpfOdbwNFMgiHNn&#10;Ki40nI7v0xcQPiAbrB2ThpE87LZ3kw2mxvX8TV0WChFD2KeooQyhSaX0eUkW/cw1xJE7u9ZiiGdb&#10;SNNiH8NtLROlltJixbGhxIb2JeU/2dVqeOwuz+FM+15es+RjOIzjl1WZ1g/3w9saRKAh3MT/7k8T&#10;5y/mr0u1WqgE/n6KAMjtLwAAAP//AwBQSwECLQAUAAYACAAAACEA2+H2y+4AAACFAQAAEwAAAAAA&#10;AAAAAAAAAAAAAAAAW0NvbnRlbnRfVHlwZXNdLnhtbFBLAQItABQABgAIAAAAIQBa9CxbvwAAABUB&#10;AAALAAAAAAAAAAAAAAAAAB8BAABfcmVscy8ucmVsc1BLAQItABQABgAIAAAAIQCULN7GyAAAAOMA&#10;AAAPAAAAAAAAAAAAAAAAAAcCAABkcnMvZG93bnJldi54bWxQSwUGAAAAAAMAAwC3AAAA/AIAAAAA&#10;" path="m154,149l144,130r-9,-20l125,91,120,67,115,53r,-24l111,14,115,r-9,10l96,19,87,29,82,43,72,53r-5,9l63,72r,10l58,72,53,62,43,53,39,43,29,38r-10,l10,43,,53,115,197r39,-48xe" fillcolor="#005196" stroked="f">
                  <v:path arrowok="t" o:extrusionok="f"/>
                </v:shape>
                <v:shape id="Freeform: Shape 1209558252" o:spid="_x0000_s1052" style="position:absolute;left:10068;top:14663;width:139;height:183;visibility:visible;mso-wrap-style:square;v-text-anchor:middle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oVwxgAAAOMAAAAPAAAAZHJzL2Rvd25yZXYueG1sRE9LSwMx&#10;EL4L/ocwQm82sVu2um1aSqEgXsQ+7sNmulndTNYkbdd/bwShx/nes1gNrhMXCrH1rOFprEAQ1960&#10;3Gg47LePzyBiQjbYeSYNPxRhtby/W2Bl/JU/6LJLjcghHCvUYFPqKyljbclhHPueOHMnHxymfIZG&#10;moDXHO46OVGqlA5bzg0We9pYqr92Z6chvPX2c11uJt9m9i7beCwO/sxajx6G9RxEoiHdxP/uV5Pn&#10;T4uXUs2mqoC/nzIAcvkLAAD//wMAUEsBAi0AFAAGAAgAAAAhANvh9svuAAAAhQEAABMAAAAAAAAA&#10;AAAAAAAAAAAAAFtDb250ZW50X1R5cGVzXS54bWxQSwECLQAUAAYACAAAACEAWvQsW78AAAAVAQAA&#10;CwAAAAAAAAAAAAAAAAAfAQAAX3JlbHMvLnJlbHNQSwECLQAUAAYACAAAACEAGT6FcMYAAADjAAAA&#10;DwAAAAAAAAAAAAAAAAAHAgAAZHJzL2Rvd25yZXYueG1sUEsFBgAAAAADAAMAtwAAAPoCAAAAAA==&#10;" path="m29,183l43,164,62,144,77,120,96,101,110,82,120,68,130,53r4,-5l139,39r,-10l139,20,134,10,130,5,120,,110,r-9,10l91,24,77,44,58,68,43,92,24,111,14,130,5,144,,149r29,34xe" fillcolor="#005196" stroked="f">
                  <v:path arrowok="t" o:extrusionok="f"/>
                </v:shape>
                <v:shape id="Freeform: Shape 1944393573" o:spid="_x0000_s1053" style="position:absolute;left:10082;top:13871;width:687;height:1028;visibility:visible;mso-wrap-style:square;v-text-anchor:middle" coordsize="687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D9jxwAAAOMAAAAPAAAAZHJzL2Rvd25yZXYueG1sRE/NTsJA&#10;EL6b+A6bMfFCYBdpUCoLMUaRCyGCDzDpDm21O9t0x1Le3jUx8fj951uuB9+onrpYB7YwnRhQxEVw&#10;NZcWPo6v4wdQUZAdNoHJwoUirFfXV0vMXTjzO/UHKVUq4ZijhUqkzbWORUUe4yS0xEk7hc6jJNiV&#10;2nV4TuW+0XfGzLXHmtNChS09V1R8Hb69BffSXzYz42W0p8+NvPW70XbrrL29GZ4eQQkN8m/+Sycd&#10;ptlsMTf3mcng91MiQK9+AAAA//8DAFBLAQItABQABgAIAAAAIQDb4fbL7gAAAIUBAAATAAAAAAAA&#10;AAAAAAAAAAAAAABbQ29udGVudF9UeXBlc10ueG1sUEsBAi0AFAAGAAgAAAAhAFr0LFu/AAAAFQEA&#10;AAsAAAAAAAAAAAAAAAAAHwEAAF9yZWxzLy5yZWxzUEsBAi0AFAAGAAgAAAAhAHHwP2PHAAAA4wAA&#10;AA8AAAAAAAAAAAAAAAAABwIAAGRycy9kb3ducmV2LnhtbFBLBQYAAAAAAwADALcAAAD7AgAAAAA=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extrusionok="f"/>
                </v:shape>
                <v:shape id="Freeform: Shape 414572444" o:spid="_x0000_s1054" style="position:absolute;left:10241;top:14433;width:144;height:96;visibility:visible;mso-wrap-style:square;v-text-anchor:middle" coordsize="14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q6RygAAAOMAAAAPAAAAZHJzL2Rvd25yZXYueG1sRE9LS8NA&#10;EL4X/A/LCF5Ku1tbU43dliKIFU99Qb0N2TGJzc6G7Jqk/94tCB7ne89i1dtKtNT40rGGyViBIM6c&#10;KTnXcNi/jh5B+IBssHJMGi7kYbW8GSwwNa7jLbW7kIsYwj5FDUUIdSqlzwqy6MeuJo7cl2sshng2&#10;uTQNdjHcVvJeqURaLDk2FFjTS0HZefdjNQxPyXD9Lj/a7qJOn+feHr/rt4nWd7f9+hlEoD78i//c&#10;GxPnz6ZPiZrP1ANcf4oAyOUvAAAA//8DAFBLAQItABQABgAIAAAAIQDb4fbL7gAAAIUBAAATAAAA&#10;AAAAAAAAAAAAAAAAAABbQ29udGVudF9UeXBlc10ueG1sUEsBAi0AFAAGAAgAAAAhAFr0LFu/AAAA&#10;FQEAAAsAAAAAAAAAAAAAAAAAHwEAAF9yZWxzLy5yZWxzUEsBAi0AFAAGAAgAAAAhAJdurpHKAAAA&#10;4wAAAA8AAAAAAAAAAAAAAAAABwIAAGRycy9kb3ducmV2LnhtbFBLBQYAAAAAAwADALcAAAD+AgAA&#10;AAA=&#10;" path="m,43l9,62,24,72,43,86r19,5l81,96r24,l125,96r19,-5l129,82,115,77,101,67,86,62,77,53,72,38,67,24,72,,,43xe" fillcolor="#005196" stroked="f">
                  <v:path arrowok="t" o:extrusionok="f"/>
                </v:shape>
                <v:shape id="Freeform: Shape 506565754" o:spid="_x0000_s1055" style="position:absolute;left:10178;top:14529;width:68;height:77;visibility:visible;mso-wrap-style:square;v-text-anchor:middle" coordsize="68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5DBxwAAAOMAAAAPAAAAZHJzL2Rvd25yZXYueG1sRE9fS8Mw&#10;EH8X/A7hBr65ZK50ri4bOpAJPrkN8fFobk21uZQkW+u3N4Lg4/3+32ozuk5cKMTWs4bZVIEgrr1p&#10;udFwPDzf3oOICdlg55k0fFOEzfr6aoWV8QO/0WWfGpFDOFaowabUV1LG2pLDOPU9ceZOPjhM+QyN&#10;NAGHHO46eadUKR22nBss9rS1VH/tz07DrlsMn+/LcDrPpXnath/Fq915rW8m4+MDiERj+hf/uV9M&#10;nl/Ml6VaFKqE358yAHL9AwAA//8DAFBLAQItABQABgAIAAAAIQDb4fbL7gAAAIUBAAATAAAAAAAA&#10;AAAAAAAAAAAAAABbQ29udGVudF9UeXBlc10ueG1sUEsBAi0AFAAGAAgAAAAhAFr0LFu/AAAAFQEA&#10;AAsAAAAAAAAAAAAAAAAAHwEAAF9yZWxzLy5yZWxzUEsBAi0AFAAGAAgAAAAhABWPkMHHAAAA4wAA&#10;AA8AAAAAAAAAAAAAAAAABwIAAGRycy9kb3ducmV2LnhtbFBLBQYAAAAAAwADALcAAAD7AgAAAAA=&#10;" path="m5,62l15,72r9,l34,77r5,l44,77r9,-5l58,72,63,62,68,48r,-10l58,24,53,10,48,5,44,,34,,29,,20,5r-5,l10,10,5,14,,24,,38,,53r5,9xe" fillcolor="#005196" stroked="f">
                  <v:path arrowok="t" o:extrusionok="f"/>
                </v:shape>
                <v:shape id="Freeform: Shape 693085268" o:spid="_x0000_s1056" style="position:absolute;left:10241;top:12849;width:494;height:1488;visibility:visible;mso-wrap-style:square;v-text-anchor:middle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GY3yAAAAOMAAAAPAAAAZHJzL2Rvd25yZXYueG1sRE9fa8Iw&#10;EH8f7DuEG+xtJm5OXTXKEAZjMMGo4N7O5mzLmktpMtt9eyMM9ni//zdf9q4WZ2pD5VnDcKBAEOfe&#10;Vlxo2G3fHqYgQkS2WHsmDb8UYLm4vZljZn3HGzqbWIgUwiFDDWWMTSZlyEtyGAa+IU7cybcOYzrb&#10;QtoWuxTuavmo1Fg6rDg1lNjQqqT82/w4DV04uNXWfDRHMw39p9k/ryN+aX1/17/OQETq47/4z/1u&#10;0/zR08tYTUZqAtefEgBycQEAAP//AwBQSwECLQAUAAYACAAAACEA2+H2y+4AAACFAQAAEwAAAAAA&#10;AAAAAAAAAAAAAAAAW0NvbnRlbnRfVHlwZXNdLnhtbFBLAQItABQABgAIAAAAIQBa9CxbvwAAABUB&#10;AAALAAAAAAAAAAAAAAAAAB8BAABfcmVscy8ucmVsc1BLAQItABQABgAIAAAAIQDruGY3yAAAAOMA&#10;AAAPAAAAAAAAAAAAAAAAAAcCAABkcnMvZG93bnJldi54bWxQSwUGAAAAAAMAAwC3AAAA/AIAAAAA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extrusionok="f"/>
                </v:shape>
                <v:shape id="Freeform: Shape 515402270" o:spid="_x0000_s1057" style="position:absolute;left:10505;top:14841;width:254;height:811;visibility:visible;mso-wrap-style:square;v-text-anchor:middle" coordsize="254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utqygAAAOMAAAAPAAAAZHJzL2Rvd25yZXYueG1sRI9Bb8Iw&#10;DIXvk/YfIiPtNhIGYmtHQBPSJLQbbBNX05imonGqJivl38+HSTva7/m9z6vNGFo1UJ+ayBZmUwOK&#10;uIqu4drC1+f74wuolJEdtpHJwo0SbNb3dyssXbzynoZDrpWEcCrRgs+5K7VOlaeAaRo7YtHOsQ+Y&#10;Zexr7Xq8Snho9ZMxSx2wYWnw2NHWU3U5/AQLp6G9HL93/qa3Rp/OqTgWH/u5tQ+T8e0VVKYx/5v/&#10;rndO8BfzYmmeF0ag5SdZgF7/AgAA//8DAFBLAQItABQABgAIAAAAIQDb4fbL7gAAAIUBAAATAAAA&#10;AAAAAAAAAAAAAAAAAABbQ29udGVudF9UeXBlc10ueG1sUEsBAi0AFAAGAAgAAAAhAFr0LFu/AAAA&#10;FQEAAAsAAAAAAAAAAAAAAAAAHwEAAF9yZWxzLy5yZWxzUEsBAi0AFAAGAAgAAAAhABFe62rKAAAA&#10;4wAAAA8AAAAAAAAAAAAAAAAABwIAAGRycy9kb3ducmV2LnhtbFBLBQYAAAAAAwADALcAAAD+AgAA&#10;AAA=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extrusionok="f"/>
                </v:shape>
                <v:shape id="Freeform: Shape 1281487919" o:spid="_x0000_s1058" style="position:absolute;left:2292;top:1703;width:149;height:173;visibility:visible;mso-wrap-style:square;v-text-anchor:middle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15EyAAAAOMAAAAPAAAAZHJzL2Rvd25yZXYueG1sRE9LawIx&#10;EL4X+h/CFHopmlRlq6tRRCgUPfkAPQ6bcXdxM9luUl399UYQepzvPZNZaytxpsaXjjV8dhUI4syZ&#10;knMNu+13ZwjCB2SDlWPScCUPs+nrywRT4y68pvMm5CKGsE9RQxFCnUrps4Is+q6riSN3dI3FEM8m&#10;l6bBSwy3lewplUiLJceGAmtaFJSdNn9WQ/vh7PbaO96SvFrxod797tV6qfX7WzsfgwjUhn/x0/1j&#10;4vxBf5Sor4EaweOnCICc3gEAAP//AwBQSwECLQAUAAYACAAAACEA2+H2y+4AAACFAQAAEwAAAAAA&#10;AAAAAAAAAAAAAAAAW0NvbnRlbnRfVHlwZXNdLnhtbFBLAQItABQABgAIAAAAIQBa9CxbvwAAABUB&#10;AAALAAAAAAAAAAAAAAAAAB8BAABfcmVscy8ucmVsc1BLAQItABQABgAIAAAAIQD2r15EyAAAAOMA&#10;AAAPAAAAAAAAAAAAAAAAAAcCAABkcnMvZG93bnJldi54bWxQSwUGAAAAAAMAAwC3AAAA/AIAAAAA&#10;" path="m,140l19,120,34,96,53,77,67,58,82,39,96,24,106,10r4,-5l115,r10,l134,r5,5l149,15r,9l149,34,139,44r-9,19l110,82,96,101,77,125,58,144,43,159r-9,14l29,173,,140xe" fillcolor="#005196" stroked="f">
                  <v:path arrowok="t" o:extrusionok="f"/>
                </v:shape>
                <v:shape id="Freeform: Shape 2073863182" o:spid="_x0000_s1059" style="position:absolute;left:2258;top:1003;width:816;height:854;visibility:visible;mso-wrap-style:square;v-text-anchor:middle" coordsize="816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h6xzQAAAOMAAAAPAAAAZHJzL2Rvd25yZXYueG1sRI9PT8Mw&#10;DMXvSPsOkZG4IJYWqv0pyyY0aYgNODCYuFqNaao1TtWErXx7fEDiaPv5vfdbrAbfqhP1sQlsIB9n&#10;oIirYBuuDXy8b25moGJCttgGJgM/FGG1HF0ssLThzG902qdaiQnHEg24lLpS61g58hjHoSOW21fo&#10;PSYZ+1rbHs9i7lt9m2UT7bFhSXDY0dpRddx/ewNbLh6n+ez1c1evnw/+elPR1r0Yc3U5PNyDSjSk&#10;f/Hf95OV+sXdfJJNi1wohEkWoJe/AAAA//8DAFBLAQItABQABgAIAAAAIQDb4fbL7gAAAIUBAAAT&#10;AAAAAAAAAAAAAAAAAAAAAABbQ29udGVudF9UeXBlc10ueG1sUEsBAi0AFAAGAAgAAAAhAFr0LFu/&#10;AAAAFQEAAAsAAAAAAAAAAAAAAAAAHwEAAF9yZWxzLy5yZWxzUEsBAi0AFAAGAAgAAAAhACkGHrHN&#10;AAAA4wAAAA8AAAAAAAAAAAAAAAAABwIAAGRycy9kb3ducmV2LnhtbFBLBQYAAAAAAwADALcAAAAB&#10;AwAAAAA=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,l548,542,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extrusionok="f"/>
                </v:shape>
                <v:shape id="Freeform: Shape 1913964736" o:spid="_x0000_s1060" style="position:absolute;left:2546;top:1478;width:77;height:182;visibility:visible;mso-wrap-style:square;v-text-anchor:middle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PZvxwAAAOMAAAAPAAAAZHJzL2Rvd25yZXYueG1sRE9fS8Mw&#10;EH8X/A7hBF9kS6qjzrpsbKLgm1j3Ac7mTIrNpTaxa7+9EQQf7/f/NrvJd2KkIbaBNRRLBYK4CaZl&#10;q+H49rRYg4gJ2WAXmDTMFGG3PT/bYGXCiV9prJMVOYRjhRpcSn0lZWwceYzL0BNn7iMMHlM+ByvN&#10;gKcc7jt5rVQpPbacGxz29OCo+ay/vYbDfu3sV5wPdr4qx3dTj4+qe9H68mLa34NINKV/8Z/72eT5&#10;q5u7Ut2uigJ+f8oAyO0PAAAA//8DAFBLAQItABQABgAIAAAAIQDb4fbL7gAAAIUBAAATAAAAAAAA&#10;AAAAAAAAAAAAAABbQ29udGVudF9UeXBlc10ueG1sUEsBAi0AFAAGAAgAAAAhAFr0LFu/AAAAFQEA&#10;AAsAAAAAAAAAAAAAAAAAHwEAAF9yZWxzLy5yZWxzUEsBAi0AFAAGAAgAAAAhAC4s9m/HAAAA4wAA&#10;AA8AAAAAAAAAAAAAAAAABwIAAGRycy9kb3ducmV2LnhtbFBLBQYAAAAAAwADALcAAAD7AgAAAAA=&#10;" path="m39,182l29,173,20,153,10,134,5,105,,81,,53,,29,5,r5,19l20,43r4,14l29,77r5,9l44,96r14,l77,91,39,182xe" fillcolor="#005196" stroked="f">
                  <v:path arrowok="t" o:extrusionok="f"/>
                </v:shape>
                <v:shape id="Freeform: Shape 1314061010" o:spid="_x0000_s1061" style="position:absolute;left:2484;top:1655;width:62;height:87;visibility:visible;mso-wrap-style:square;v-text-anchor:middle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C00zAAAAOMAAAAPAAAAZHJzL2Rvd25yZXYueG1sRI/RSsNA&#10;EEXfhf7DMgVfpN0kTWuN3RYRBRFfmvYDht0xCc3Oht21Tf16VxB8nLn3nrmz2Y22F2fyoXOsIJ9n&#10;IIi1Mx03Co6H19kaRIjIBnvHpOBKAXbbyc0GK+MuvKdzHRuRIBwqVNDGOFRSBt2SxTB3A3HSPp23&#10;GNPoG2k8XhLc9rLIspW02HG60OJAzy3pU/1lE0UuX07FVS98Xpb53Xe91sv3D6Vup+PTI4hIY/w3&#10;/6XfTKpfLh5W2X2ZF/D7U1qA3P4AAAD//wMAUEsBAi0AFAAGAAgAAAAhANvh9svuAAAAhQEAABMA&#10;AAAAAAAAAAAAAAAAAAAAAFtDb250ZW50X1R5cGVzXS54bWxQSwECLQAUAAYACAAAACEAWvQsW78A&#10;AAAVAQAACwAAAAAAAAAAAAAAAAAfAQAAX3JlbHMvLnJlbHNQSwECLQAUAAYACAAAACEAbJQtNMwA&#10;AADjAAAADwAAAAAAAAAAAAAAAAAHAgAAZHJzL2Rvd25yZXYueG1sUEsFBgAAAAADAAMAtwAAAAAD&#10;AAAAAA==&#10;" path="m14,77l5,53,,39,5,20,14,5,24,,34,5r14,5l58,20r4,9l62,48,58,63,53,77,43,82r-9,5l24,82,14,77xe" fillcolor="#005196" stroked="f">
                  <v:path arrowok="t" o:extrusionok="f"/>
                </v:shape>
                <v:shape id="Freeform: Shape 725989497" o:spid="_x0000_s1062" style="position:absolute;left:2700;top:1046;width:1190;height:614;visibility:visible;mso-wrap-style:square;v-text-anchor:middle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if7yQAAAOMAAAAPAAAAZHJzL2Rvd25yZXYueG1sRE/NSgMx&#10;EL4LvkMYwZtN6tZW16ZF1ILFemht8Tpuxs3iZrIksbu+vREEj/P9z3w5uFYcKcTGs4bxSIEgrrxp&#10;uNawf11dXIOICdlg65k0fFOE5eL0ZI6l8T1v6bhLtcghHEvUYFPqSiljZclhHPmOOHMfPjhM+Qy1&#10;NAH7HO5aeanUVDpsODdY7OjeUvW5+3IawvPhyvYP68PbxtDmXVWPL6tir/X52XB3CyLRkP7Ff+4n&#10;k+dPipupmk3GBfz+lAGQix8AAAD//wMAUEsBAi0AFAAGAAgAAAAhANvh9svuAAAAhQEAABMAAAAA&#10;AAAAAAAAAAAAAAAAAFtDb250ZW50X1R5cGVzXS54bWxQSwECLQAUAAYACAAAACEAWvQsW78AAAAV&#10;AQAACwAAAAAAAAAAAAAAAAAfAQAAX3JlbHMvLnJlbHNQSwECLQAUAAYACAAAACEAis4n+8kAAADj&#10;AAAADwAAAAAAAAAAAAAAAAAHAgAAZHJzL2Rvd25yZXYueG1sUEsFBgAAAAADAAMAtwAAAP0CAAAA&#10;AA==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extrusionok="f"/>
                </v:shape>
                <v:shape id="Freeform: Shape 1439607383" o:spid="_x0000_s1063" style="position:absolute;left:1654;top:1012;width:643;height:317;visibility:visible;mso-wrap-style:square;v-text-anchor:middle" coordsize="64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BlRyQAAAOMAAAAPAAAAZHJzL2Rvd25yZXYueG1sRE/dS8Mw&#10;EH8X9j+EG/gyXDpXp3bLxhgMhIFgVXw9mrMtay5dkvXjvzeC4OP9vm+zG0wjOnK+tqxgMU9AEBdW&#10;11wq+Hg/3j2B8AFZY2OZFIzkYbed3Gww07bnN+ryUIoYwj5DBVUIbSalLyoy6Oe2JY7ct3UGQzxd&#10;KbXDPoabRt4nyUoarDk2VNjSoaLinF+NgsvrYXT6YZafPk9f5XHsZT/OOqVup8N+DSLQEP7Ff+4X&#10;Heeny+dV8pguUvj9KQIgtz8AAAD//wMAUEsBAi0AFAAGAAgAAAAhANvh9svuAAAAhQEAABMAAAAA&#10;AAAAAAAAAAAAAAAAAFtDb250ZW50X1R5cGVzXS54bWxQSwECLQAUAAYACAAAACEAWvQsW78AAAAV&#10;AQAACwAAAAAAAAAAAAAAAAAfAQAAX3JlbHMvLnJlbHNQSwECLQAUAAYACAAAACEAq2wZUckAAADj&#10;AAAADwAAAAAAAAAAAAAAAAAHAgAAZHJzL2Rvd25yZXYueG1sUEsFBgAAAAADAAMAtwAAAP0CAAAA&#10;AA==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extrusionok="f"/>
                </v:shape>
                <v:shape id="Freeform: Shape 1444922186" o:spid="_x0000_s1064" style="position:absolute;left:1769;top:1171;width:561;height:652;visibility:visible;mso-wrap-style:square;v-text-anchor:middle" coordsize="561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R7pyQAAAOMAAAAPAAAAZHJzL2Rvd25yZXYueG1sRE9fS8Mw&#10;EH8X/A7hBF/EpVu7btZlo8gE2ZPbZPPxaM422FxKE9f67Y0g+Hi//7fajLYVF+q9caxgOklAEFdO&#10;G64VvB2f75cgfEDW2DomBd/kYbO+vlphod3Ae7ocQi1iCPsCFTQhdIWUvmrIop+4jjhyH663GOLZ&#10;11L3OMRw28pZkuTSouHY0GBHTw1Vn4cvqyDblmU+k8MuNeb1/Y5O591xmyp1ezOWjyACjeFf/Od+&#10;0XF+lj7kySKbzuH3pwiAXP8AAAD//wMAUEsBAi0AFAAGAAgAAAAhANvh9svuAAAAhQEAABMAAAAA&#10;AAAAAAAAAAAAAAAAAFtDb250ZW50X1R5cGVzXS54bWxQSwECLQAUAAYACAAAACEAWvQsW78AAAAV&#10;AQAACwAAAAAAAAAAAAAAAAAfAQAAX3JlbHMvLnJlbHNQSwECLQAUAAYACAAAACEArY0e6ckAAADj&#10;AAAADwAAAAAAAAAAAAAAAAAHAgAAZHJzL2Rvd25yZXYueG1sUEsFBgAAAAADAAMAtwAAAP0CAAAA&#10;AA==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extrusionok="f"/>
                </v:shape>
                <v:shape id="Freeform: Shape 983625740" o:spid="_x0000_s1065" style="position:absolute;left:1754;top:1185;width:524;height:706;visibility:visible;mso-wrap-style:square;v-text-anchor:middle" coordsize="524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CpixQAAAOMAAAAPAAAAZHJzL2Rvd25yZXYueG1sRE9La8JA&#10;EL4X/A/LCL3VXauNMbpKLRTaow/wOmTHJJidjdk1pv++Kwge53vPct3bWnTU+sqxhvFIgSDOnam4&#10;0HDYf7+lIHxANlg7Jg1/5GG9GrwsMTPuxlvqdqEQMYR9hhrKEJpMSp+XZNGPXEMcuZNrLYZ4toU0&#10;Ld5iuK3lu1KJtFhxbCixoa+S8vPuajWkQarZ5YibX0x7uylquf+wndavw/5zASJQH57ih/vHxPnT&#10;yTxRs+k4gftPEQC5+gcAAP//AwBQSwECLQAUAAYACAAAACEA2+H2y+4AAACFAQAAEwAAAAAAAAAA&#10;AAAAAAAAAAAAW0NvbnRlbnRfVHlwZXNdLnhtbFBLAQItABQABgAIAAAAIQBa9CxbvwAAABUBAAAL&#10;AAAAAAAAAAAAAAAAAB8BAABfcmVscy8ucmVsc1BLAQItABQABgAIAAAAIQD/iCpixQAAAOMAAAAP&#10;AAAAAAAAAAAAAAAAAAcCAABkcnMvZG93bnJldi54bWxQSwUGAAAAAAMAAwC3AAAA+QIAAAAA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,l524,638,15,xe" fillcolor="#005196" stroked="f">
                  <v:path arrowok="t" o:extrusionok="f"/>
                </v:shape>
                <v:shape id="Freeform: Shape 124210317" o:spid="_x0000_s1066" style="position:absolute;left:2330;top:1843;width:164;height:192;visibility:visible;mso-wrap-style:square;v-text-anchor:middle" coordsize="16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gdKxwAAAOMAAAAPAAAAZHJzL2Rvd25yZXYueG1sRE9fa8Iw&#10;EH8f+B3CCb5pUhV1nVFEFLeXwarCHo/m1habS2ky2337ZSDs8X7/b73tbS3u1PrKsYZkokAQ585U&#10;XGi4nI/jFQgfkA3WjknDD3nYbgZPa0yN6/iD7lkoRAxhn6KGMoQmldLnJVn0E9cQR+7LtRZDPNtC&#10;mha7GG5rOVVqIS1WHBtKbGhfUn7Lvq2GU0era/JWhdP7wR6vhfo8+MxpPRr2uxcQgfrwL364X02c&#10;P589L9Rynizh76cIgNz8AgAA//8DAFBLAQItABQABgAIAAAAIQDb4fbL7gAAAIUBAAATAAAAAAAA&#10;AAAAAAAAAAAAAABbQ29udGVudF9UeXBlc10ueG1sUEsBAi0AFAAGAAgAAAAhAFr0LFu/AAAAFQEA&#10;AAsAAAAAAAAAAAAAAAAAHwEAAF9yZWxzLy5yZWxzUEsBAi0AFAAGAAgAAAAhAHTCB0rHAAAA4wAA&#10;AA8AAAAAAAAAAAAAAAAABwIAAGRycy9kb3ducmV2LnhtbFBLBQYAAAAAAwADALcAAAD7AgAAAAA=&#10;" path="m44,l58,14,72,24r15,9l106,43r14,5l135,48r14,4l164,48,154,62,144,72r-9,9l125,91r-9,9l106,110r-5,5l92,115r9,5l111,129r9,5l125,144r5,14l130,168r-5,14l120,192,,48,44,xe" fillcolor="#005196" stroked="f">
                  <v:path arrowok="t" o:extrusionok="f"/>
                </v:shape>
                <v:shape id="Freeform: Shape 830656061" o:spid="_x0000_s1067" style="position:absolute;left:2297;top:1891;width:149;height:196;visibility:visible;mso-wrap-style:square;v-text-anchor:middle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FadzAAAAOMAAAAPAAAAZHJzL2Rvd25yZXYueG1sRI9BT8Mw&#10;DIXvSPyHyEjcWDKYxijLJkBDmzQJROHA0UpMW61xqiZbu3+PD0gc7ff83uflegytOlGfmsgWphMD&#10;ithF33Bl4evz9WYBKmVkj21ksnCmBOvV5cUSCx8H/qBTmSslIZwKtFDn3BVaJ1dTwDSJHbFoP7EP&#10;mGXsK+17HCQ8tPrWmLkO2LA01NjRS03uUB6DhcN5e0zh2bx97wa93ZR7975ZOGuvr8anR1CZxvxv&#10;/rveecGf3T3Mzf1sKtDykyxAr34BAAD//wMAUEsBAi0AFAAGAAgAAAAhANvh9svuAAAAhQEAABMA&#10;AAAAAAAAAAAAAAAAAAAAAFtDb250ZW50X1R5cGVzXS54bWxQSwECLQAUAAYACAAAACEAWvQsW78A&#10;AAAVAQAACwAAAAAAAAAAAAAAAAAfAQAAX3JlbHMvLnJlbHNQSwECLQAUAAYACAAAACEARFxWncwA&#10;AADjAAAADwAAAAAAAAAAAAAAAAAHAgAAZHJzL2Rvd25yZXYueG1sUEsFBgAAAAADAAMAtwAAAAAD&#10;AAAAAA==&#10;" path="m,52l9,72,19,86r5,24l29,129r4,15l38,168r,14l38,196r5,-9l53,177r9,-9l72,153r5,-9l86,134r5,-10l91,115r,9l101,134r4,10l115,153r5,5l129,158r10,-5l149,144,33,,,52xe" fillcolor="#005196" stroked="f">
                  <v:path arrowok="t" o:extrusionok="f"/>
                </v:shape>
                <v:shape id="Freeform: Shape 1565639341" o:spid="_x0000_s1068" style="position:absolute;left:2182;top:1843;width:139;height:182;visibility:visible;mso-wrap-style:square;v-text-anchor:middle" coordsize="139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DeEyAAAAOMAAAAPAAAAZHJzL2Rvd25yZXYueG1sRE9LawIx&#10;EL4X+h/CFLzVxCqrbo3SFgQvFrRS8DZsZh+4mSyb1N3990YoeJzvPatNb2txpdZXjjVMxgoEceZM&#10;xYWG08/2dQHCB2SDtWPSMJCHzfr5aYWpcR0f6HoMhYgh7FPUUIbQpFL6rCSLfuwa4sjlrrUY4tkW&#10;0rTYxXBbyzelEmmx4thQYkNfJWWX45/VUJ3N96IbzpfP3+SEdr7PB7XPtR699B/vIAL14SH+d+9M&#10;nD+bLhM1n02WcP8pAiDXNwAAAP//AwBQSwECLQAUAAYACAAAACEA2+H2y+4AAACFAQAAEwAAAAAA&#10;AAAAAAAAAAAAAAAAW0NvbnRlbnRfVHlwZXNdLnhtbFBLAQItABQABgAIAAAAIQBa9CxbvwAAABUB&#10;AAALAAAAAAAAAAAAAAAAAB8BAABfcmVscy8ucmVsc1BLAQItABQABgAIAAAAIQBYHDeEyAAAAOMA&#10;AAAPAAAAAAAAAAAAAAAAAAcCAABkcnMvZG93bnJldi54bWxQSwUGAAAAAAMAAwC3AAAA/AIAAAAA&#10;" path="m110,l96,19,81,43,62,62,48,81,33,100,19,115,9,129r-5,5l,139r,9l4,163r,9l14,177r5,5l28,182,38,172,52,158,67,139,81,115,100,91,115,67,129,52,139,38r,-5l110,xe" fillcolor="#005196" stroked="f">
                  <v:path arrowok="t" o:extrusionok="f"/>
                </v:shape>
                <v:shape id="Freeform: Shape 2071646341" o:spid="_x0000_s1069" style="position:absolute;left:1625;top:1790;width:681;height:1027;visibility:visible;mso-wrap-style:square;v-text-anchor:middle" coordsize="681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7ObzAAAAOMAAAAPAAAAZHJzL2Rvd25yZXYueG1sRI9Lb8JA&#10;DITvlfofVq7USwUbIKI0sKA+hNpDL7wkjm7WJBFZb5TdkvDv8aFSj7bHM/MtVr2r1YXaUHk2MBom&#10;oIhzbysuDOx368EMVIjIFmvPZOBKAVbL+7sFZtZ3vKHLNhZKTDhkaKCMscm0DnlJDsPQN8RyO/nW&#10;YZSxLbRtsRNzV+txkky1w4olocSG3kvKz9tfZ4A2T2+Tn8MaG+fx+L37SD+r7mjM40P/OgcVqY//&#10;4r/vLyv108nLNHlOx0IhTLIAvbwBAAD//wMAUEsBAi0AFAAGAAgAAAAhANvh9svuAAAAhQEAABMA&#10;AAAAAAAAAAAAAAAAAAAAAFtDb250ZW50X1R5cGVzXS54bWxQSwECLQAUAAYACAAAACEAWvQsW78A&#10;AAAVAQAACwAAAAAAAAAAAAAAAAAfAQAAX3JlbHMvLnJlbHNQSwECLQAUAAYACAAAACEAMvuzm8wA&#10;AADjAAAADwAAAAAAAAAAAAAAAAAHAgAAZHJzL2Rvd25yZXYueG1sUEsFBgAAAAADAAMAtwAAAAAD&#10;AAAAAA==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extrusionok="f"/>
                </v:shape>
                <v:shape id="Freeform: Shape 171268834" o:spid="_x0000_s1070" style="position:absolute;left:2004;top:2155;width:149;height:96;visibility:visible;mso-wrap-style:square;v-text-anchor:middle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Q/zyQAAAOMAAAAPAAAAZHJzL2Rvd25yZXYueG1sRE/NasJA&#10;EL4LfYdlCr2IbqI2tamrWKXSQ6H+PcCQnSZLs7Mhu9X49q5Q8Djf/8wWna3FiVpvHCtIhwkI4sJp&#10;w6WC4+FjMAXhA7LG2jEpuJCHxfyhN8NcuzPv6LQPpYgh7HNUUIXQ5FL6oiKLfuga4sj9uNZiiGdb&#10;St3iOYbbWo6SJJMWDceGChtaVVT87v+sgn5//T3dht3GHdJj5p/fTf21NEo9PXbLNxCBunAX/7s/&#10;dZw/Gb9myctklMLtpwiAnF8BAAD//wMAUEsBAi0AFAAGAAgAAAAhANvh9svuAAAAhQEAABMAAAAA&#10;AAAAAAAAAAAAAAAAAFtDb250ZW50X1R5cGVzXS54bWxQSwECLQAUAAYACAAAACEAWvQsW78AAAAV&#10;AQAACwAAAAAAAAAAAAAAAAAfAQAAX3JlbHMvLnJlbHNQSwECLQAUAAYACAAAACEA0qkP88kAAADj&#10;AAAADwAAAAAAAAAAAAAAAAAHAgAAZHJzL2Rvd25yZXYueG1sUEsFBgAAAAADAAMAtwAAAP0CAAAA&#10;AA==&#10;" path="m149,52l134,38,120,24,106,14,86,9,62,4,43,,19,4,,9,14,19r15,5l43,28,58,38r9,10l72,62r5,14l72,96,149,52xe" fillcolor="#005196" stroked="f">
                  <v:path arrowok="t" o:extrusionok="f"/>
                </v:shape>
                <v:shape id="Freeform: Shape 1332060864" o:spid="_x0000_s1071" style="position:absolute;left:2143;top:2083;width:72;height:76;visibility:visible;mso-wrap-style:square;v-text-anchor:middle" coordsize="72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gf8yAAAAOMAAAAPAAAAZHJzL2Rvd25yZXYueG1sRE/basJA&#10;EH0v+A/LCH2rG2PwEl1FxEAfCsXLB4zZMQlmZ2N2NWm/vlso9HHOfVab3tTiSa2rLCsYjyIQxLnV&#10;FRcKzqfsbQ7CeWSNtWVS8EUONuvBywpTbTs+0PPoCxFC2KWooPS+SaV0eUkG3cg2xIG72tagD2db&#10;SN1iF8JNLeMomkqDFYeGEhvalZTfjg+joGuScVZlOe2v8cfl/vnd9fdiq9TrsN8uQXjq/b/4z/2u&#10;w/xksphGsySO4fenAIBc/wAAAP//AwBQSwECLQAUAAYACAAAACEA2+H2y+4AAACFAQAAEwAAAAAA&#10;AAAAAAAAAAAAAAAAW0NvbnRlbnRfVHlwZXNdLnhtbFBLAQItABQABgAIAAAAIQBa9CxbvwAAABUB&#10;AAALAAAAAAAAAAAAAAAAAB8BAABfcmVscy8ucmVsc1BLAQItABQABgAIAAAAIQDQtgf8yAAAAOMA&#10;AAAPAAAAAAAAAAAAAAAAAAcCAABkcnMvZG93bnJldi54bWxQSwUGAAAAAAMAAwC3AAAA/AIAAAAA&#10;" path="m63,14l53,4,43,4,39,,29,,24,,19,4r-9,l10,14,,28,5,38r5,14l19,67r5,5l29,76r5,l39,76r9,-4l53,72r5,-5l63,62,67,52,72,38r,-14l63,14xe" fillcolor="#005196" stroked="f">
                  <v:path arrowok="t" o:extrusionok="f"/>
                </v:shape>
                <v:shape id="Freeform: Shape 714035982" o:spid="_x0000_s1072" style="position:absolute;left:1654;top:2351;width:494;height:1488;visibility:visible;mso-wrap-style:square;v-text-anchor:middle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jxUyAAAAOMAAAAPAAAAZHJzL2Rvd25yZXYueG1sRE/da8Iw&#10;EH8f7H8IN/BtplPnRzWKCIMx2MCooG9nc7ZlzaU0ma3/vRkM9ni/71usOluJKzW+dKzgpZ+AIM6c&#10;KTlXsN+9PU9B+IBssHJMCm7kYbV8fFhgalzLW7rqkIsYwj5FBUUIdSqlzwqy6PuuJo7cxTUWQzyb&#10;XJoG2xhuKzlIkrG0WHJsKLCmTUHZt/6xClp/tJud/qjPeuq7T314/Qp4Uqr31K3nIAJ14V/85343&#10;cf5oOBsnk9FgCL8/RQDk8g4AAP//AwBQSwECLQAUAAYACAAAACEA2+H2y+4AAACFAQAAEwAAAAAA&#10;AAAAAAAAAAAAAAAAW0NvbnRlbnRfVHlwZXNdLnhtbFBLAQItABQABgAIAAAAIQBa9CxbvwAAABUB&#10;AAALAAAAAAAAAAAAAAAAAB8BAABfcmVscy8ucmVsc1BLAQItABQABgAIAAAAIQDfNjxUyAAAAOMA&#10;AAAPAAAAAAAAAAAAAAAAAAcCAABkcnMvZG93bnJldi54bWxQSwUGAAAAAAMAAwC3AAAA/AIAAAAA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extrusionok="f"/>
                </v:shape>
                <v:shape id="Freeform: Shape 356513003" o:spid="_x0000_s1073" style="position:absolute;left:1630;top:1041;width:254;height:806;visibility:visible;mso-wrap-style:square;v-text-anchor:middle" coordsize="254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mSLywAAAOMAAAAPAAAAZHJzL2Rvd25yZXYueG1sRI/NTsNA&#10;DITvSH2HlStxQXRDpWxD6LZCKJV6Aak/D2CyJonIekN2acPb4wMSR3vGM5/X28n36kJj7AJbeFhk&#10;oIjr4DpuLJxPu/sCVEzIDvvAZOGHImw3s5s1li5c+UCXY2qUhHAs0UKb0lBqHeuWPMZFGIhF+wij&#10;xyTj2Gg34lXCfa+XWWa0x46locWBXlqqP4/f3kIR3vNqd/dlTPVaLR3vjXtbGWtv59PzE6hEU/o3&#10;/13vneAXj7nJzcoItPwkC9CbXwAAAP//AwBQSwECLQAUAAYACAAAACEA2+H2y+4AAACFAQAAEwAA&#10;AAAAAAAAAAAAAAAAAAAAW0NvbnRlbnRfVHlwZXNdLnhtbFBLAQItABQABgAIAAAAIQBa9CxbvwAA&#10;ABUBAAALAAAAAAAAAAAAAAAAAB8BAABfcmVscy8ucmVsc1BLAQItABQABgAIAAAAIQC1MmSLywAA&#10;AOMAAAAPAAAAAAAAAAAAAAAAAAcCAABkcnMvZG93bnJldi54bWxQSwUGAAAAAAMAAwC3AAAA/wIA&#10;AAAA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extrusionok="f"/>
                </v:shape>
                <v:rect id="Rectangle 1895656769" o:spid="_x0000_s1074" style="position:absolute;left:1759;top:4055;width:82;height:8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cepxAAAAOMAAAAPAAAAZHJzL2Rvd25yZXYueG1sRE9fS8Mw&#10;EH8X/A7hhL25tMKytS4bmzDwUef2fjRnW0wupZdt9dsbQfDxfv9vvZ2CV1capY9soZwXoIib6Hpu&#10;LZw+Do8rUJKQHfrIZOGbBLab+7s11i7e+J2ux9SqHMJSo4UupaHWWpqOAso8DsSZ+4xjwJTPsdVu&#10;xFsOD14/FYXRAXvODR0O9NJR83W8BAvLit9ESt2cMFzMuRTv0/5s7exh2j2DSjSlf/Gf+9Xl+atq&#10;YRZmaSr4/SkDoDc/AAAA//8DAFBLAQItABQABgAIAAAAIQDb4fbL7gAAAIUBAAATAAAAAAAAAAAA&#10;AAAAAAAAAABbQ29udGVudF9UeXBlc10ueG1sUEsBAi0AFAAGAAgAAAAhAFr0LFu/AAAAFQEAAAsA&#10;AAAAAAAAAAAAAAAAHwEAAF9yZWxzLy5yZWxzUEsBAi0AFAAGAAgAAAAhAL7Fx6nEAAAA4wAAAA8A&#10;AAAAAAAAAAAAAAAABwIAAGRycy9kb3ducmV2LnhtbFBLBQYAAAAAAwADALcAAAD4AgAAAAA=&#10;" fillcolor="#005196" stroked="f">
                  <v:textbox inset="2.53958mm,2.53958mm,2.53958mm,2.53958mm">
                    <w:txbxContent>
                      <w:p w:rsidR="006622D6" w:rsidRDefault="006622D6" w:rsidP="006622D6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1895656770" o:spid="_x0000_s1075" style="position:absolute;left:4087;top:1166;width:4253;height: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vjpxwAAAOMAAAAPAAAAZHJzL2Rvd25yZXYueG1sRI/NTsNA&#10;DITvSLzDykjc6CZITdrQbQVISByhP3cra5KIXW8Ub9vw9viAxNH2eGa+zW6OwVxokiGxg3JRgCFu&#10;kx+4c3A8vD2swEhG9hgSk4MfEthtb2822Ph05U+67HNn1ISlQQd9zmNjrbQ9RZRFGon19pWmiFnH&#10;qbN+wquax2Afi6KyEQfWhB5Heu2p/d6fo4N6zR8ipW2PGM/VqZQQ8svJufu7+fkJTKY5/4v/vt+9&#10;1l+tl9WyqmulUCZdgN3+AgAA//8DAFBLAQItABQABgAIAAAAIQDb4fbL7gAAAIUBAAATAAAAAAAA&#10;AAAAAAAAAAAAAABbQ29udGVudF9UeXBlc10ueG1sUEsBAi0AFAAGAAgAAAAhAFr0LFu/AAAAFQEA&#10;AAsAAAAAAAAAAAAAAAAAHwEAAF9yZWxzLy5yZWxzUEsBAi0AFAAGAAgAAAAhAKom+OnHAAAA4wAA&#10;AA8AAAAAAAAAAAAAAAAABwIAAGRycy9kb3ducmV2LnhtbFBLBQYAAAAAAwADALcAAAD7AgAAAAA=&#10;" fillcolor="#005196" stroked="f">
                  <v:textbox inset="2.53958mm,2.53958mm,2.53958mm,2.53958mm">
                    <w:txbxContent>
                      <w:p w:rsidR="006622D6" w:rsidRDefault="006622D6" w:rsidP="006622D6">
                        <w:pPr>
                          <w:textDirection w:val="btLr"/>
                        </w:pPr>
                      </w:p>
                    </w:txbxContent>
                  </v:textbox>
                </v:rect>
                <v:shape id="Freeform: Shape 1129349871" o:spid="_x0000_s1076" style="position:absolute;left:2326;top:14812;width:144;height:173;visibility:visible;mso-wrap-style:square;v-text-anchor:middle" coordsize="14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mZxgAAAOMAAAAPAAAAZHJzL2Rvd25yZXYueG1sRE9fS8Mw&#10;EH8X/A7hBN9cOqFdrcuGDBUfdYrPZ3Nros2lJmlXv70RhD3e7/+tt7PrxUQhWs8KlosCBHHrteVO&#10;wdvrw1UNIiZkjb1nUvBDEbab87M1Ntof+YWmfepEDuHYoAKT0tBIGVtDDuPCD8SZO/jgMOUzdFIH&#10;POZw18vroqikQ8u5weBAO0Pt1350CnbPY+0O07s197L+fByDLT++rVKXF/PdLYhEczqJ/91POs+v&#10;b8qqrFarJfz9lAGQm18AAAD//wMAUEsBAi0AFAAGAAgAAAAhANvh9svuAAAAhQEAABMAAAAAAAAA&#10;AAAAAAAAAAAAAFtDb250ZW50X1R5cGVzXS54bWxQSwECLQAUAAYACAAAACEAWvQsW78AAAAVAQAA&#10;CwAAAAAAAAAAAAAAAAAfAQAAX3JlbHMvLnJlbHNQSwECLQAUAAYACAAAACEAaAkpmcYAAADjAAAA&#10;DwAAAAAAAAAAAAAAAAAHAgAAZHJzL2Rvd25yZXYueG1sUEsFBgAAAAADAAMAtwAAAPoCAAAAAA==&#10;" path="m,34l14,53,33,77,48,96r14,19l76,135r15,14l100,163r5,5l115,173r5,l129,168r5,l144,159r,-10l144,139,134,125,124,111,110,91,91,72,72,53,52,29,38,15,28,,24,,,34xe" fillcolor="#005196" stroked="f">
                  <v:path arrowok="t" o:extrusionok="f"/>
                </v:shape>
                <v:shape id="Freeform: Shape 1037790159" o:spid="_x0000_s1077" style="position:absolute;left:2287;top:14831;width:816;height:855;visibility:visible;mso-wrap-style:square;v-text-anchor:middle" coordsize="816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1g6yQAAAOMAAAAPAAAAZHJzL2Rvd25yZXYueG1sRE9fa8Iw&#10;EH8X9h3CDXyzqaK1dkYZA2EPYzr1AxzNre3WXLok07pPvwiCj/f7f8t1b1pxIucbywrGSQqCuLS6&#10;4UrB8bAZ5SB8QNbYWiYFF/KwXj0Mllhoe+YPOu1DJWII+wIV1CF0hZS+rMmgT2xHHLlP6wyGeLpK&#10;aofnGG5aOUnTTBpsODbU2NFLTeX3/tco2Ix39pjtftzf+xS/5GGxveRvW6WGj/3zE4hAfbiLb+5X&#10;Hefni1k2y+bzCVx/igDI1T8AAAD//wMAUEsBAi0AFAAGAAgAAAAhANvh9svuAAAAhQEAABMAAAAA&#10;AAAAAAAAAAAAAAAAAFtDb250ZW50X1R5cGVzXS54bWxQSwECLQAUAAYACAAAACEAWvQsW78AAAAV&#10;AQAACwAAAAAAAAAAAAAAAAAfAQAAX3JlbHMvLnJlbHNQSwECLQAUAAYACAAAACEALjtYOskAAADj&#10;AAAADwAAAAAAAAAAAAAAAAAHAgAAZHJzL2Rvd25yZXYueG1sUEsFBgAAAAADAAMAtwAAAP0CAAAA&#10;AA==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extrusionok="f"/>
                </v:shape>
                <v:shape id="Freeform: Shape 693396929" o:spid="_x0000_s1078" style="position:absolute;left:2575;top:15028;width:77;height:183;visibility:visible;mso-wrap-style:square;v-text-anchor:middle" coordsize="77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RdGygAAAOMAAAAPAAAAZHJzL2Rvd25yZXYueG1sRE/NasJA&#10;EL4LvsMyghepm9YaNXWVUhDEQ62xULxNs2MSzM6m2VXTt3cLBY/z/c982ZpKXKhxpWUFj8MIBHFm&#10;dcm5gs/96mEKwnlkjZVlUvBLDpaLbmeOibZX3tEl9bkIIewSVFB4XydSuqwgg25oa+LAHW1j0Iez&#10;yaVu8BrCTSWfoiiWBksODQXW9FZQdkrPRsH2eNCn3Ydbf6f7TTp6/xk8f/FZqX6vfX0B4an1d/G/&#10;e63D/OlsHI/jyWQEfz8FAOTiBgAA//8DAFBLAQItABQABgAIAAAAIQDb4fbL7gAAAIUBAAATAAAA&#10;AAAAAAAAAAAAAAAAAABbQ29udGVudF9UeXBlc10ueG1sUEsBAi0AFAAGAAgAAAAhAFr0LFu/AAAA&#10;FQEAAAsAAAAAAAAAAAAAAAAAHwEAAF9yZWxzLy5yZWxzUEsBAi0AFAAGAAgAAAAhAD4lF0bKAAAA&#10;4wAAAA8AAAAAAAAAAAAAAAAABwIAAGRycy9kb3ducmV2LnhtbFBLBQYAAAAAAwADALcAAAD+AgAA&#10;AAA=&#10;" path="m43,l29,10,19,29,10,48,5,77,,101r,29l5,154r,29l15,159r4,-15l24,125r5,-19l39,91r9,-4l58,87r19,l43,xe" fillcolor="#005196" stroked="f">
                  <v:path arrowok="t" o:extrusionok="f"/>
                </v:shape>
                <v:shape id="Freeform: Shape 1998951254" o:spid="_x0000_s1079" style="position:absolute;left:2518;top:14947;width:57;height:86;visibility:visible;mso-wrap-style:square;v-text-anchor:middle" coordsize="5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/B1xQAAAOMAAAAPAAAAZHJzL2Rvd25yZXYueG1sRE9Li8Iw&#10;EL4v+B/CCN7WVNGq1Sjugg88+bp4G5qxLTaT0kSt/94IC3uc7z2zRWNK8aDaFZYV9LoRCOLU6oIz&#10;BefT6nsMwnlkjaVlUvAiB4t562uGibZPPtDj6DMRQtglqCD3vkqkdGlOBl3XVsSBu9raoA9nnUld&#10;4zOEm1L2oyiWBgsODTlW9JtTejvejYKq2FwupVvv1nK/Rf2zMXJg+0p12s1yCsJT4//Ff+6tDvPH&#10;k2E8jEejAXx+CgDI+RsAAP//AwBQSwECLQAUAAYACAAAACEA2+H2y+4AAACFAQAAEwAAAAAAAAAA&#10;AAAAAAAAAAAAW0NvbnRlbnRfVHlwZXNdLnhtbFBLAQItABQABgAIAAAAIQBa9CxbvwAAABUBAAAL&#10;AAAAAAAAAAAAAAAAAB8BAABfcmVscy8ucmVsc1BLAQItABQABgAIAAAAIQA2I/B1xQAAAOMAAAAP&#10;AAAAAAAAAAAAAAAAAAcCAABkcnMvZG93bnJldi54bWxQSwUGAAAAAAMAAwC3AAAA+QIAAAAA&#10;" path="m9,9l,28,,48,,67,9,81r10,5l33,81,43,76r9,-9l57,52r,-14l52,24,48,9,43,4,28,,19,,9,9xe" fillcolor="#005196" stroked="f">
                  <v:path arrowok="t" o:extrusionok="f"/>
                </v:shape>
                <v:shape id="Freeform: Shape 243876726" o:spid="_x0000_s1080" style="position:absolute;left:2729;top:15028;width:1195;height:615;visibility:visible;mso-wrap-style:square;v-text-anchor:middle" coordsize="119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24yxgAAAOMAAAAPAAAAZHJzL2Rvd25yZXYueG1sRE/NSsNA&#10;EL4LvsMygjc7UUxSY7dFCkIPqdDWBxiy0yQ0Oxuya5q8fVcQPM73P6vNZDs18uBbJxqeFwkolsqZ&#10;VmoN36fPpyUoH0gMdU5Yw8weNuv7uxUVxl3lwOMx1CqGiC9IQxNCXyD6qmFLfuF6lsid3WApxHOo&#10;0Qx0jeG2w5ckydBSK7GhoZ63DVeX44/VsMfy9VJiOct2n51wzs+Yfo1aPz5MH++gAk/hX/zn3pk4&#10;f/mWZmmW5yn8/hQBwPUNAAD//wMAUEsBAi0AFAAGAAgAAAAhANvh9svuAAAAhQEAABMAAAAAAAAA&#10;AAAAAAAAAAAAAFtDb250ZW50X1R5cGVzXS54bWxQSwECLQAUAAYACAAAACEAWvQsW78AAAAVAQAA&#10;CwAAAAAAAAAAAAAAAAAfAQAAX3JlbHMvLnJlbHNQSwECLQAUAAYACAAAACEAQTNuMsYAAADjAAAA&#10;DwAAAAAAAAAAAAAAAAAHAgAAZHJzL2Rvd25yZXYueG1sUEsFBgAAAAADAAMAtwAAAPoCAAAAAA==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extrusionok="f"/>
                </v:shape>
                <v:shape id="Freeform: Shape 1066022259" o:spid="_x0000_s1081" style="position:absolute;left:1682;top:15359;width:648;height:317;visibility:visible;mso-wrap-style:square;v-text-anchor:middle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jv4xwAAAOMAAAAPAAAAZHJzL2Rvd25yZXYueG1sRE9fa8Iw&#10;EH8f+B3CDfY20zmstTOKCIMxX2YUfT2asy1rLlmTafftl8HAx/v9v8VqsJ24UB9axwqexhkI4sqZ&#10;lmsFh/3rYwEiRGSDnWNS8EMBVsvR3QJL4668o4uOtUghHEpU0MToSylD1ZDFMHaeOHFn11uM6exr&#10;aXq8pnDbyUmW5dJiy6mhQU+bhqpP/W0V+NOzt9sv/TFM3s983BTa+61W6uF+WL+AiDTEm/jf/WbS&#10;/GI+zaf5bJbD308JALn8BQAA//8DAFBLAQItABQABgAIAAAAIQDb4fbL7gAAAIUBAAATAAAAAAAA&#10;AAAAAAAAAAAAAABbQ29udGVudF9UeXBlc10ueG1sUEsBAi0AFAAGAAgAAAAhAFr0LFu/AAAAFQEA&#10;AAsAAAAAAAAAAAAAAAAAHwEAAF9yZWxzLy5yZWxzUEsBAi0AFAAGAAgAAAAhAPC+O/jHAAAA4wAA&#10;AA8AAAAAAAAAAAAAAAAABwIAAGRycy9kb3ducmV2LnhtbFBLBQYAAAAAAwADALcAAAD7AgAAAAA=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extrusionok="f"/>
                </v:shape>
                <v:shape id="Freeform: Shape 1959694863" o:spid="_x0000_s1082" style="position:absolute;left:1798;top:14865;width:566;height:653;visibility:visible;mso-wrap-style:square;v-text-anchor:middle" coordsize="566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UzQxwAAAOMAAAAPAAAAZHJzL2Rvd25yZXYueG1sRE/da8Iw&#10;EH8f7H8IJ/g2Uwe2Wo0igw2FwTY/3o/mbIPNpTRZW/3rl8Fgj/f7vtVmsLXoqPXGsYLpJAFBXDht&#10;uFRwOr4+zUH4gKyxdkwKbuRhs358WGGuXc9f1B1CKWII+xwVVCE0uZS+qMiin7iGOHIX11oM8WxL&#10;qVvsY7it5XOSpNKi4dhQYUMvFRXXw7dVwN22f/v8MO/T/d2c3blm3i1YqfFo2C5BBBrCv/jPvdNx&#10;/nwxS2dplmXw+1MEQK5/AAAA//8DAFBLAQItABQABgAIAAAAIQDb4fbL7gAAAIUBAAATAAAAAAAA&#10;AAAAAAAAAAAAAABbQ29udGVudF9UeXBlc10ueG1sUEsBAi0AFAAGAAgAAAAhAFr0LFu/AAAAFQEA&#10;AAsAAAAAAAAAAAAAAAAAHwEAAF9yZWxzLy5yZWxzUEsBAi0AFAAGAAgAAAAhAP/tTNDHAAAA4wAA&#10;AA8AAAAAAAAAAAAAAAAABwIAAGRycy9kb3ducmV2LnhtbFBLBQYAAAAAAwADALcAAAD7AgAAAAA=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r,l508,,,638xe" fillcolor="#005196" stroked="f">
                  <v:path arrowok="t" o:extrusionok="f"/>
                </v:shape>
                <v:shape id="Freeform: Shape 606875094" o:spid="_x0000_s1083" style="position:absolute;left:1788;top:14798;width:518;height:705;visibility:visible;mso-wrap-style:square;v-text-anchor:middle" coordsize="518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iYeywAAAOMAAAAPAAAAZHJzL2Rvd25yZXYueG1sRI9BT8JA&#10;EIXvJv6HzZh4ky1EClYWQkhMMF6kcPA4doe2oTtbuwus/nrnYOJx5r1575vFKrlOXWgIrWcD41EG&#10;irjytuXawGH/8jAHFSKyxc4zGfimAKvl7c0CC+uvvKNLGWslIRwKNNDE2Bdah6ohh2Hke2LRjn5w&#10;GGUcam0HvEq46/Qky3LtsGVpaLCnTUPVqTw7Awk/Tj+f7Zv2/Vfa1e+6fLSvG2Pu79L6GVSkFP/N&#10;f9dbK/jzp2k+zWczgZafZAF6+QsAAP//AwBQSwECLQAUAAYACAAAACEA2+H2y+4AAACFAQAAEwAA&#10;AAAAAAAAAAAAAAAAAAAAW0NvbnRlbnRfVHlwZXNdLnhtbFBLAQItABQABgAIAAAAIQBa9CxbvwAA&#10;ABUBAAALAAAAAAAAAAAAAAAAAB8BAABfcmVscy8ucmVsc1BLAQItABQABgAIAAAAIQDJ+iYeywAA&#10;AOMAAAAPAAAAAAAAAAAAAAAAAAcCAABkcnMvZG93bnJldi54bWxQSwUGAAAAAAMAAwC3AAAA/wIA&#10;AAAA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,l518,67,10,705xe" fillcolor="#005196" stroked="f">
                  <v:path arrowok="t" o:extrusionok="f"/>
                </v:shape>
                <v:shape id="Freeform: Shape 355688590" o:spid="_x0000_s1084" style="position:absolute;left:2364;top:14654;width:158;height:187;visibility:visible;mso-wrap-style:square;v-text-anchor:middle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YTZyAAAAOMAAAAPAAAAZHJzL2Rvd25yZXYueG1sRE/NSgMx&#10;EL4LfYcwgjebWOhuuzYtZWtB8WT14HHYTHeDm8mSxHbt0xtB6HG+/1ltRteLE4VoPWt4mCoQxI03&#10;llsNH+/7+wWImJAN9p5Jww9F2KwnNyusjD/zG50OqRU5hGOFGrqUhkrK2HTkME79QJy5ow8OUz5D&#10;K03Acw53vZwpVUiHlnNDhwPVHTVfh2+nof60VvX7y8u4C+qpPCYrL6+11ne34/YRRKIxXcX/7meT&#10;5y+W82JelOUS/n7KAMj1LwAAAP//AwBQSwECLQAUAAYACAAAACEA2+H2y+4AAACFAQAAEwAAAAAA&#10;AAAAAAAAAAAAAAAAW0NvbnRlbnRfVHlwZXNdLnhtbFBLAQItABQABgAIAAAAIQBa9CxbvwAAABUB&#10;AAALAAAAAAAAAAAAAAAAAB8BAABfcmVscy8ucmVsc1BLAQItABQABgAIAAAAIQDn6YTZyAAAAOMA&#10;AAAPAAAAAAAAAAAAAAAAAAcCAABkcnMvZG93bnJldi54bWxQSwUGAAAAAAMAAwC3AAAA/AIAAAAA&#10;" path="m38,187l53,177,67,163r19,-5l101,149r14,-5l130,144r14,-5l158,144r-9,-15l139,120r-9,-10l125,101,115,91r-9,-5l96,77r-5,l96,72,106,62r9,-5l120,48r5,-15l125,24,120,9,115,,,144r38,43xe" fillcolor="#005196" stroked="f">
                  <v:path arrowok="t" o:extrusionok="f"/>
                </v:shape>
                <v:shape id="Freeform: Shape 2031065857" o:spid="_x0000_s1085" style="position:absolute;left:2326;top:14601;width:153;height:197;visibility:visible;mso-wrap-style:square;v-text-anchor:middle" coordsize="15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zR6zAAAAOMAAAAPAAAAZHJzL2Rvd25yZXYueG1sRI9BS8NA&#10;EIXvgv9hGcGb3VhIjLHb0qoFkVJo2ou3ITsmwexsyK5N+u+dg9DjzLx5732L1eQ6daYhtJ4NPM4S&#10;UMSVty3XBk7H7UMOKkRki51nMnChAKvl7c0CC+tHPtC5jLUSEw4FGmhi7AutQ9WQwzDzPbHcvv3g&#10;MMo41NoOOIq56/Q8STLtsGVJaLCn14aqn/LXGdh8bnfz8W2f0/vxwvvqlJZ19mXM/d20fgEVaYpX&#10;8f/3h5X6+XOapdlTLhTCJAvQyz8AAAD//wMAUEsBAi0AFAAGAAgAAAAhANvh9svuAAAAhQEAABMA&#10;AAAAAAAAAAAAAAAAAAAAAFtDb250ZW50X1R5cGVzXS54bWxQSwECLQAUAAYACAAAACEAWvQsW78A&#10;AAAVAQAACwAAAAAAAAAAAAAAAAAfAQAAX3JlbHMvLnJlbHNQSwECLQAUAAYACAAAACEAlQc0eswA&#10;AADjAAAADwAAAAAAAAAAAAAAAAAHAgAAZHJzL2Rvd25yZXYueG1sUEsFBgAAAAADAAMAtwAAAAAD&#10;AAAAAA==&#10;" path="m,149l9,130,19,110,24,91,33,67,38,53r,-24l38,14,38,,48,10r4,9l62,29,72,43r9,10l86,62r5,10l91,82,96,72r4,-10l105,53,115,43r9,-5l134,38r10,5l153,53,38,197,,149xe" fillcolor="#005196" stroked="f">
                  <v:path arrowok="t" o:extrusionok="f"/>
                </v:shape>
                <v:shape id="Freeform: Shape 1041747841" o:spid="_x0000_s1086" style="position:absolute;left:2215;top:14663;width:139;height:183;visibility:visible;mso-wrap-style:square;v-text-anchor:middle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6TLxgAAAOMAAAAPAAAAZHJzL2Rvd25yZXYueG1sRE9fa8Iw&#10;EH8X/A7hhL1pqsNaq1FEGIy9DJ2+H83ZdGsuXRK1+/bLQNjj/f7fetvbVtzIh8axgukkA0FcOd1w&#10;reD08TIuQISIrLF1TAp+KMB2MxyssdTuzge6HWMtUgiHEhWYGLtSylAZshgmriNO3MV5izGdvpba&#10;4z2F21bOsiyXFhtODQY72huqvo5Xq8C/deZzl+9n33rxLptwfj65Kyv1NOp3KxCR+vgvfrhfdZpf&#10;LOf5PF8UU/j7KQEgN78AAAD//wMAUEsBAi0AFAAGAAgAAAAhANvh9svuAAAAhQEAABMAAAAAAAAA&#10;AAAAAAAAAAAAAFtDb250ZW50X1R5cGVzXS54bWxQSwECLQAUAAYACAAAACEAWvQsW78AAAAVAQAA&#10;CwAAAAAAAAAAAAAAAAAfAQAAX3JlbHMvLnJlbHNQSwECLQAUAAYACAAAACEAWw+ky8YAAADjAAAA&#10;DwAAAAAAAAAAAAAAAAAHAgAAZHJzL2Rvd25yZXYueG1sUEsFBgAAAAADAAMAtwAAAPoCAAAAAA==&#10;" path="m111,183l91,164,77,144,58,120,43,101,29,82,15,68,5,53,,48,,39,,29,,20,5,10,10,5,15,r9,l34,10,48,24,63,44,77,68,96,92r15,19l125,130r10,14l139,149r-28,34xe" fillcolor="#005196" stroked="f">
                  <v:path arrowok="t" o:extrusionok="f"/>
                </v:shape>
                <v:shape id="Freeform: Shape 1733840226" o:spid="_x0000_s1087" style="position:absolute;left:1654;top:13871;width:681;height:1028;visibility:visible;mso-wrap-style:square;v-text-anchor:middle" coordsize="681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QiiyQAAAOMAAAAPAAAAZHJzL2Rvd25yZXYueG1sRE9fa8Iw&#10;EH8f7DuEG+xlzFTRrnZGcYJs7GFgFfp6a25tsbmUJGr37Y0w2OP9/t9iNZhOnMn51rKC8SgBQVxZ&#10;3XKt4LDfPmcgfEDW2FkmBb/kYbW8v1tgru2Fd3QuQi1iCPscFTQh9LmUvmrIoB/ZnjhyP9YZDPF0&#10;tdQOLzHcdHKSJKk02HJsaLCnTUPVsTgZBW97nE7DoSzK76/x1uw+S/c0f1fq8WFYv4IINIR/8Z/7&#10;Q8f52XyWztKXbAK3nyIAcnkFAAD//wMAUEsBAi0AFAAGAAgAAAAhANvh9svuAAAAhQEAABMAAAAA&#10;AAAAAAAAAAAAAAAAAFtDb250ZW50X1R5cGVzXS54bWxQSwECLQAUAAYACAAAACEAWvQsW78AAAAV&#10;AQAACwAAAAAAAAAAAAAAAAAfAQAAX3JlbHMvLnJlbHNQSwECLQAUAAYACAAAACEAguEIoskAAADj&#10;AAAADwAAAAAAAAAAAAAAAAAHAgAAZHJzL2Rvd25yZXYueG1sUEsFBgAAAAADAAMAtwAAAP0CAAAA&#10;AA==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extrusionok="f"/>
                </v:shape>
                <v:shape id="Freeform: Shape 1895656796" o:spid="_x0000_s1088" style="position:absolute;left:2033;top:14433;width:149;height:96;visibility:visible;mso-wrap-style:square;v-text-anchor:middle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XIoyQAAAOMAAAAPAAAAZHJzL2Rvd25yZXYueG1sRE/NasJA&#10;EL4X+g7LCF5EN7YkxugqtqXFg9D68wBDdkyWZmdDdtX07buFgsf5/me57m0jrtR541jBdJKAIC6d&#10;NlwpOB3fxzkIH5A1No5JwQ95WK8eH5ZYaHfjPV0PoRIxhH2BCuoQ2kJKX9Zk0U9cSxy5s+sshnh2&#10;ldQd3mK4beRTkmTSouHYUGNLrzWV34eLVTAavX3mX2H/4Y7TU+bTF9PsNkap4aDfLEAE6sNd/O/e&#10;6jg/n6dZms3yZ/j7KQIgV78AAAD//wMAUEsBAi0AFAAGAAgAAAAhANvh9svuAAAAhQEAABMAAAAA&#10;AAAAAAAAAAAAAAAAAFtDb250ZW50X1R5cGVzXS54bWxQSwECLQAUAAYACAAAACEAWvQsW78AAAAV&#10;AQAACwAAAAAAAAAAAAAAAAAfAQAAX3JlbHMvLnJlbHNQSwECLQAUAAYACAAAACEA2y1yKMkAAADj&#10;AAAADwAAAAAAAAAAAAAAAAAHAgAAZHJzL2Rvd25yZXYueG1sUEsFBgAAAAADAAMAtwAAAP0CAAAA&#10;AA==&#10;" path="m149,43l139,62,125,72,105,86,86,91,67,96r-24,l19,96,,91,19,82,33,77,48,67r9,-5l72,53,77,38r,-14l72,r77,43xe" fillcolor="#005196" stroked="f">
                  <v:path arrowok="t" o:extrusionok="f"/>
                </v:shape>
                <v:shape id="Freeform: Shape 1588436730" o:spid="_x0000_s1089" style="position:absolute;left:2177;top:14529;width:67;height:77;visibility:visible;mso-wrap-style:square;v-text-anchor:middle" coordsize="6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xInxgAAAOMAAAAPAAAAZHJzL2Rvd25yZXYueG1sRE9fS8Mw&#10;EH8X/A7hBN9c6rBd1y0bYzDwSbCb7vVork2xuZQkbtVPbwTBx/v9v/V2soO4kA+9YwWPswwEceN0&#10;z52C0/HwUIIIEVnj4JgUfFGA7eb2Zo2Vdld+pUsdO5FCOFSowMQ4VlKGxpDFMHMjceJa5y3GdPpO&#10;ao/XFG4HOc+yQlrsOTUYHGlvqPmoP62C+i2+j+cQc8vt7uXbD+3yYKRS93fTbgUi0hT/xX/uZ53m&#10;l8u8yItF+QS/PyUA5OYHAAD//wMAUEsBAi0AFAAGAAgAAAAhANvh9svuAAAAhQEAABMAAAAAAAAA&#10;AAAAAAAAAAAAAFtDb250ZW50X1R5cGVzXS54bWxQSwECLQAUAAYACAAAACEAWvQsW78AAAAVAQAA&#10;CwAAAAAAAAAAAAAAAAAfAQAAX3JlbHMvLnJlbHNQSwECLQAUAAYACAAAACEA2i8SJ8YAAADjAAAA&#10;DwAAAAAAAAAAAAAAAAAHAgAAZHJzL2Rvd25yZXYueG1sUEsFBgAAAAADAAMAtwAAAPoCAAAAAA==&#10;" path="m57,62l48,72r-5,l33,77r-4,l19,77,14,72r-5,l5,62,,48,,38,5,24,14,10,19,5,24,r9,l38,r5,5l48,5r9,5l57,14r5,10l67,38r,15l57,62xe" fillcolor="#005196" stroked="f">
                  <v:path arrowok="t" o:extrusionok="f"/>
                </v:shape>
                <v:shape id="Freeform: Shape 1936017508" o:spid="_x0000_s1090" style="position:absolute;left:1687;top:12849;width:490;height:1488;visibility:visible;mso-wrap-style:square;v-text-anchor:middle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DhnxwAAAOMAAAAPAAAAZHJzL2Rvd25yZXYueG1sRE9fS8Mw&#10;EH8X/A7hBN9c2mFr0y0bQxT2MtEpPh/NrSlrLqXJtvrtF0Hw8X7/b7meXC/ONIbOs4Z8loEgbrzp&#10;uNXw9fn6UIEIEdlg75k0/FCA9er2Zom18Rf+oPM+tiKFcKhRg41xqKUMjSWHYeYH4sQd/OgwpnNs&#10;pRnxksJdL+dZVkqHHacGiwM9W2qO+5PTsMvzx281qO3b+6FRnT2p9sUpre/vps0CRKQp/ov/3FuT&#10;5leqKIvyqSrg96cEgFxdAQAA//8DAFBLAQItABQABgAIAAAAIQDb4fbL7gAAAIUBAAATAAAAAAAA&#10;AAAAAAAAAAAAAABbQ29udGVudF9UeXBlc10ueG1sUEsBAi0AFAAGAAgAAAAhAFr0LFu/AAAAFQEA&#10;AAsAAAAAAAAAAAAAAAAAHwEAAF9yZWxzLy5yZWxzUEsBAi0AFAAGAAgAAAAhADAUOGfHAAAA4wAA&#10;AA8AAAAAAAAAAAAAAAAABwIAAGRycy9kb3ducmV2LnhtbFBLBQYAAAAAAwADALcAAAD7AgAAAAA=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extrusionok="f"/>
                </v:shape>
                <v:shape id="Freeform: Shape 61928683" o:spid="_x0000_s1091" style="position:absolute;left:1663;top:14841;width:250;height:811;visibility:visible;mso-wrap-style:square;v-text-anchor:middle" coordsize="25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mbsxgAAAOMAAAAPAAAAZHJzL2Rvd25yZXYueG1sRE/da8Iw&#10;EH8f+D+EE3yb6QatsRplDCbucX6MPZ7Nre3WXEoStfvvl8HAx/t933I92E5cyIfWsYaHaQaCuHKm&#10;5VrDYf9yr0CEiGywc0wafijAejW6W2Jp3JXf6LKLtUghHErU0MTYl1KGqiGLYep64sR9Om8xptPX&#10;0ni8pnDbyccsK6TFllNDgz09N1R9785Wg1c5vc7U4fQxDxv/3n4pE49K68l4eFqAiDTEm/jfvTVp&#10;vprnRV7MVAF/PyUA5OoXAAD//wMAUEsBAi0AFAAGAAgAAAAhANvh9svuAAAAhQEAABMAAAAAAAAA&#10;AAAAAAAAAAAAAFtDb250ZW50X1R5cGVzXS54bWxQSwECLQAUAAYACAAAACEAWvQsW78AAAAVAQAA&#10;CwAAAAAAAAAAAAAAAAAfAQAAX3JlbHMvLnJlbHNQSwECLQAUAAYACAAAACEAyP5m7MYAAADjAAAA&#10;DwAAAAAAAAAAAAAAAAAHAgAAZHJzL2Rvd25yZXYueG1sUEsFBgAAAAADAAMAtwAAAPoCAAAAAA==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extrusionok="f"/>
                </v:shape>
                <v:rect id="Rectangle 1895656787" o:spid="_x0000_s1092" style="position:absolute;left:4087;top:15470;width:4253;height: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hC6xAAAAOMAAAAPAAAAZHJzL2Rvd25yZXYueG1sRE/NasJA&#10;EL4XfIdlhN7qJgWTGF1FC4UeW6v3ITtNgruzIbNq+vbdQqHH+f5ns5u8UzcapQ9sIF9koIibYHtu&#10;DZw+X58qUBKRLbrAZOCbBHbb2cMGaxvu/EG3Y2xVCmGp0UAX41BrLU1HHmURBuLEfYXRY0zn2Go7&#10;4j2Fe6efs6zQHntODR0O9NJRczlevYFyxe8iuW5O6K/FORfn4uFszON82q9BRZriv/jP/WbT/Gq1&#10;LJZFWZXw+1MCQG9/AAAA//8DAFBLAQItABQABgAIAAAAIQDb4fbL7gAAAIUBAAATAAAAAAAAAAAA&#10;AAAAAAAAAABbQ29udGVudF9UeXBlc10ueG1sUEsBAi0AFAAGAAgAAAAhAFr0LFu/AAAAFQEAAAsA&#10;AAAAAAAAAAAAAAAAHwEAAF9yZWxzLy5yZWxzUEsBAi0AFAAGAAgAAAAhABAaELrEAAAA4wAAAA8A&#10;AAAAAAAAAAAAAAAABwIAAGRycy9kb3ducmV2LnhtbFBLBQYAAAAAAwADALcAAAD4AgAAAAA=&#10;" fillcolor="#005196" stroked="f">
                  <v:textbox inset="2.53958mm,2.53958mm,2.53958mm,2.53958mm">
                    <w:txbxContent>
                      <w:p w:rsidR="006622D6" w:rsidRDefault="006622D6" w:rsidP="006622D6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1895656788" o:spid="_x0000_s1093" style="position:absolute;left:10558;top:4118;width:86;height:8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YTIxwAAAOMAAAAPAAAAZHJzL2Rvd25yZXYueG1sRI/NTsNA&#10;DITvSLzDykjc6CZITdPQbQVISByhP3cra5KIXW8Ub9vw9viAxNGe8cznzW6OwVxokiGxg3JRgCFu&#10;kx+4c3A8vD3UYCQjewyJycEPCey2tzcbbHy68idd9rkzGsLSoIM+57GxVtqeIsoijcSqfaUpYtZx&#10;6qyf8KrhMdjHoqhsxIG1oceRXntqv/fn6GC15g+R0rZHjOfqVEoI+eXk3P3d/PwEJtOc/81/1+9e&#10;8ev1slpWq1qh9SddgN3+AgAA//8DAFBLAQItABQABgAIAAAAIQDb4fbL7gAAAIUBAAATAAAAAAAA&#10;AAAAAAAAAAAAAABbQ29udGVudF9UeXBlc10ueG1sUEsBAi0AFAAGAAgAAAAhAFr0LFu/AAAAFQEA&#10;AAsAAAAAAAAAAAAAAAAAHwEAAF9yZWxzLy5yZWxzUEsBAi0AFAAGAAgAAAAhAGGFhMjHAAAA4wAA&#10;AA8AAAAAAAAAAAAAAAAABwIAAGRycy9kb3ducmV2LnhtbFBLBQYAAAAAAwADALcAAAD7AgAAAAA=&#10;" fillcolor="#005196" stroked="f">
                  <v:textbox inset="2.53958mm,2.53958mm,2.53958mm,2.53958mm">
                    <w:txbxContent>
                      <w:p w:rsidR="006622D6" w:rsidRDefault="006622D6" w:rsidP="006622D6">
                        <w:pPr>
                          <w:textDirection w:val="btLr"/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E700BC" w:rsidRPr="00573785" w:rsidRDefault="00E700BC" w:rsidP="00E700BC">
      <w:pPr>
        <w:jc w:val="center"/>
        <w:rPr>
          <w:b/>
          <w:sz w:val="32"/>
          <w:szCs w:val="32"/>
          <w:shd w:val="clear" w:color="auto" w:fill="FFFFFF"/>
        </w:rPr>
      </w:pPr>
      <w:r w:rsidRPr="00573785">
        <w:rPr>
          <w:b/>
          <w:sz w:val="32"/>
          <w:szCs w:val="32"/>
          <w:shd w:val="clear" w:color="auto" w:fill="FFFFFF"/>
        </w:rPr>
        <w:t>ĐẠI HỌC DUY TÂN</w:t>
      </w:r>
    </w:p>
    <w:p w:rsidR="00E700BC" w:rsidRPr="00573785" w:rsidRDefault="00E700BC" w:rsidP="00E700BC">
      <w:pPr>
        <w:jc w:val="center"/>
        <w:rPr>
          <w:b/>
          <w:sz w:val="32"/>
          <w:szCs w:val="32"/>
          <w:shd w:val="clear" w:color="auto" w:fill="FFFFFF"/>
        </w:rPr>
      </w:pPr>
      <w:r w:rsidRPr="00573785">
        <w:rPr>
          <w:b/>
          <w:sz w:val="32"/>
          <w:szCs w:val="32"/>
          <w:shd w:val="clear" w:color="auto" w:fill="FFFFFF"/>
        </w:rPr>
        <w:t>KHOA CÔNG NGHỆ THÔNG TIN</w:t>
      </w:r>
    </w:p>
    <w:p w:rsidR="00E700BC" w:rsidRPr="00573785" w:rsidRDefault="00E700BC" w:rsidP="00E700BC">
      <w:pPr>
        <w:jc w:val="center"/>
        <w:rPr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73785">
        <w:rPr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--------------</w:t>
      </w:r>
      <w:r w:rsidRPr="00573785">
        <w:rPr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573785">
        <w:rPr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573785">
        <w:rPr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B6"/>
      </w:r>
      <w:r w:rsidRPr="00573785">
        <w:rPr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573785">
        <w:rPr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573785">
        <w:rPr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</w:t>
      </w:r>
    </w:p>
    <w:p w:rsidR="00E700BC" w:rsidRPr="006622D6" w:rsidRDefault="006622D6" w:rsidP="006622D6">
      <w:pPr>
        <w:ind w:left="3686"/>
        <w:rPr>
          <w:b/>
          <w:lang w:val="vi-VN"/>
        </w:rPr>
      </w:pPr>
      <w:r>
        <w:rPr>
          <w:noProof/>
        </w:rPr>
        <w:drawing>
          <wp:inline distT="0" distB="0" distL="0" distR="0" wp14:anchorId="0D2C50BC" wp14:editId="7821F278">
            <wp:extent cx="1455420" cy="1294846"/>
            <wp:effectExtent l="0" t="0" r="0" b="635"/>
            <wp:docPr id="95621746" name="Picture 1" descr="Biểu tượng - Đại học Duy Tân, Đà Nẵng, Việt N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ểu tượng - Đại học Duy Tân, Đà Nẵng, Việt N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73300" cy="1310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0BC" w:rsidRPr="00E700BC" w:rsidRDefault="00E700BC" w:rsidP="00E700BC">
      <w:pPr>
        <w:ind w:left="0"/>
        <w:rPr>
          <w:b/>
          <w:shd w:val="clear" w:color="auto" w:fill="FFFFFF"/>
          <w:lang w:val="vi-VN"/>
        </w:rPr>
      </w:pPr>
    </w:p>
    <w:p w:rsidR="00E700BC" w:rsidRPr="0096123E" w:rsidRDefault="00E700BC" w:rsidP="00E700BC">
      <w:pPr>
        <w:jc w:val="center"/>
        <w:rPr>
          <w:b/>
          <w:sz w:val="36"/>
          <w:szCs w:val="26"/>
          <w:shd w:val="clear" w:color="auto" w:fill="FFFFFF"/>
        </w:rPr>
      </w:pPr>
      <w:r w:rsidRPr="0096123E">
        <w:rPr>
          <w:b/>
          <w:sz w:val="36"/>
          <w:szCs w:val="26"/>
          <w:shd w:val="clear" w:color="auto" w:fill="FFFFFF"/>
        </w:rPr>
        <w:t>Tên đề tài:</w:t>
      </w:r>
    </w:p>
    <w:p w:rsidR="00E700BC" w:rsidRPr="006622D6" w:rsidRDefault="00E700BC" w:rsidP="00E700BC">
      <w:pPr>
        <w:ind w:right="474"/>
        <w:jc w:val="center"/>
        <w:rPr>
          <w:b/>
          <w:sz w:val="34"/>
          <w:szCs w:val="34"/>
          <w:shd w:val="clear" w:color="auto" w:fill="FFFFFF"/>
          <w:lang w:val="vi-VN"/>
        </w:rPr>
      </w:pPr>
      <w:r w:rsidRPr="006622D6">
        <w:rPr>
          <w:b/>
          <w:sz w:val="34"/>
          <w:szCs w:val="34"/>
          <w:shd w:val="clear" w:color="auto" w:fill="FFFFFF"/>
        </w:rPr>
        <w:t>XÂY</w:t>
      </w:r>
      <w:r w:rsidRPr="006622D6">
        <w:rPr>
          <w:b/>
          <w:sz w:val="34"/>
          <w:szCs w:val="34"/>
          <w:shd w:val="clear" w:color="auto" w:fill="FFFFFF"/>
          <w:lang w:val="vi-VN"/>
        </w:rPr>
        <w:t xml:space="preserve"> DỰNG HỆ THỐNG ĐẶT PHÒNG KHÁCH SẠN TÍCH HỢP TRỢ LÝ AL VÀ THANH TOÁN VNPAY</w:t>
      </w:r>
    </w:p>
    <w:p w:rsidR="00E700BC" w:rsidRPr="006622D6" w:rsidRDefault="00E700BC" w:rsidP="00E700BC">
      <w:pPr>
        <w:jc w:val="center"/>
        <w:rPr>
          <w:b/>
          <w:sz w:val="34"/>
          <w:szCs w:val="34"/>
          <w:shd w:val="clear" w:color="auto" w:fill="FFFFFF"/>
        </w:rPr>
      </w:pPr>
      <w:r w:rsidRPr="006622D6">
        <w:rPr>
          <w:b/>
          <w:sz w:val="34"/>
          <w:szCs w:val="34"/>
          <w:shd w:val="clear" w:color="auto" w:fill="FFFFFF"/>
        </w:rPr>
        <w:t>(</w:t>
      </w:r>
      <w:r w:rsidR="006622D6">
        <w:rPr>
          <w:b/>
          <w:color w:val="000000"/>
          <w:sz w:val="34"/>
          <w:szCs w:val="34"/>
        </w:rPr>
        <w:t>PROJECT</w:t>
      </w:r>
      <w:r w:rsidR="006622D6">
        <w:rPr>
          <w:b/>
          <w:color w:val="000000"/>
          <w:sz w:val="34"/>
          <w:szCs w:val="34"/>
          <w:lang w:val="vi-VN"/>
        </w:rPr>
        <w:t xml:space="preserve"> MEETING REPORT</w:t>
      </w:r>
      <w:r w:rsidRPr="006622D6">
        <w:rPr>
          <w:b/>
          <w:color w:val="000000"/>
          <w:sz w:val="34"/>
          <w:szCs w:val="34"/>
        </w:rPr>
        <w:t xml:space="preserve"> DOCUMENT</w:t>
      </w:r>
      <w:r w:rsidRPr="006622D6">
        <w:rPr>
          <w:b/>
          <w:sz w:val="34"/>
          <w:szCs w:val="34"/>
          <w:shd w:val="clear" w:color="auto" w:fill="FFFFFF"/>
        </w:rPr>
        <w:t>)</w:t>
      </w:r>
    </w:p>
    <w:p w:rsidR="00E700BC" w:rsidRDefault="00E700BC" w:rsidP="00E700BC">
      <w:pPr>
        <w:rPr>
          <w:b/>
          <w:sz w:val="32"/>
          <w:szCs w:val="32"/>
          <w:shd w:val="clear" w:color="auto" w:fill="FFFFFF"/>
        </w:rPr>
      </w:pPr>
    </w:p>
    <w:p w:rsidR="00E700BC" w:rsidRPr="00E700BC" w:rsidRDefault="00E700BC" w:rsidP="00E700BC">
      <w:pPr>
        <w:tabs>
          <w:tab w:val="left" w:pos="3402"/>
          <w:tab w:val="left" w:pos="4678"/>
          <w:tab w:val="left" w:pos="4820"/>
          <w:tab w:val="left" w:pos="6804"/>
        </w:tabs>
        <w:ind w:left="284" w:right="474" w:firstLine="709"/>
        <w:rPr>
          <w:szCs w:val="26"/>
          <w:shd w:val="clear" w:color="auto" w:fill="FFFFFF"/>
          <w:lang w:val="vi-VN"/>
        </w:rPr>
      </w:pPr>
      <w:r>
        <w:rPr>
          <w:szCs w:val="26"/>
          <w:shd w:val="clear" w:color="auto" w:fill="FFFFFF"/>
        </w:rPr>
        <w:tab/>
      </w:r>
      <w:r w:rsidRPr="00E3739D">
        <w:rPr>
          <w:szCs w:val="26"/>
          <w:shd w:val="clear" w:color="auto" w:fill="FFFFFF"/>
        </w:rPr>
        <w:t xml:space="preserve">GVHD: </w:t>
      </w:r>
      <w:r>
        <w:rPr>
          <w:szCs w:val="26"/>
          <w:shd w:val="clear" w:color="auto" w:fill="FFFFFF"/>
        </w:rPr>
        <w:t>Ths</w:t>
      </w:r>
      <w:r>
        <w:rPr>
          <w:szCs w:val="26"/>
          <w:shd w:val="clear" w:color="auto" w:fill="FFFFFF"/>
          <w:lang w:val="vi-VN"/>
        </w:rPr>
        <w:t>. Phan Long</w:t>
      </w:r>
    </w:p>
    <w:p w:rsidR="00E700BC" w:rsidRPr="00AB7FFB" w:rsidRDefault="00E700BC" w:rsidP="006622D6">
      <w:pPr>
        <w:tabs>
          <w:tab w:val="left" w:pos="4820"/>
          <w:tab w:val="left" w:pos="5103"/>
          <w:tab w:val="left" w:pos="6804"/>
        </w:tabs>
        <w:ind w:left="-567" w:firstLine="709"/>
        <w:rPr>
          <w:szCs w:val="26"/>
          <w:shd w:val="clear" w:color="auto" w:fill="FFFFFF"/>
          <w:lang w:val="vi-VN"/>
        </w:rPr>
      </w:pPr>
      <w:r>
        <w:rPr>
          <w:szCs w:val="26"/>
          <w:shd w:val="clear" w:color="auto" w:fill="FFFFFF"/>
          <w:lang w:val="vi-VN"/>
        </w:rPr>
        <w:t xml:space="preserve">                                                  Thành viên</w:t>
      </w:r>
      <w:r w:rsidRPr="00AB7FFB">
        <w:rPr>
          <w:rFonts w:hint="eastAsia"/>
          <w:szCs w:val="26"/>
          <w:shd w:val="clear" w:color="auto" w:fill="FFFFFF"/>
          <w:lang w:val="vi-VN"/>
        </w:rPr>
        <w:t>:</w:t>
      </w:r>
    </w:p>
    <w:p w:rsidR="006622D6" w:rsidRPr="00494C8F" w:rsidRDefault="006622D6" w:rsidP="006622D6">
      <w:pPr>
        <w:pStyle w:val="ListParagraph"/>
        <w:numPr>
          <w:ilvl w:val="0"/>
          <w:numId w:val="9"/>
        </w:numPr>
        <w:spacing w:after="160"/>
        <w:ind w:left="3261" w:firstLine="850"/>
        <w:rPr>
          <w:bCs/>
          <w:szCs w:val="26"/>
          <w:lang w:val="vi-VN"/>
        </w:rPr>
      </w:pPr>
      <w:r w:rsidRPr="00494C8F">
        <w:rPr>
          <w:bCs/>
          <w:szCs w:val="26"/>
          <w:lang w:val="vi-VN"/>
        </w:rPr>
        <w:t xml:space="preserve">Nguyễn Thị Linh Đan           </w:t>
      </w:r>
      <w:r>
        <w:rPr>
          <w:bCs/>
          <w:szCs w:val="26"/>
          <w:lang w:val="vi-VN"/>
        </w:rPr>
        <w:t>-</w:t>
      </w:r>
      <w:r>
        <w:rPr>
          <w:bCs/>
          <w:szCs w:val="26"/>
          <w:lang w:val="vi-VN"/>
        </w:rPr>
        <w:tab/>
      </w:r>
      <w:r w:rsidRPr="00494C8F">
        <w:rPr>
          <w:bCs/>
          <w:szCs w:val="26"/>
          <w:lang w:val="vi-VN"/>
        </w:rPr>
        <w:t>3058</w:t>
      </w:r>
    </w:p>
    <w:p w:rsidR="006622D6" w:rsidRPr="00494C8F" w:rsidRDefault="006622D6" w:rsidP="006622D6">
      <w:pPr>
        <w:pStyle w:val="ListParagraph"/>
        <w:numPr>
          <w:ilvl w:val="0"/>
          <w:numId w:val="9"/>
        </w:numPr>
        <w:spacing w:after="160"/>
        <w:ind w:left="3261" w:firstLine="850"/>
        <w:rPr>
          <w:bCs/>
          <w:szCs w:val="26"/>
          <w:lang w:val="vi-VN"/>
        </w:rPr>
      </w:pPr>
      <w:r w:rsidRPr="00494C8F">
        <w:rPr>
          <w:bCs/>
          <w:szCs w:val="26"/>
          <w:lang w:val="vi-VN"/>
        </w:rPr>
        <w:t xml:space="preserve">Nguyễn Nhật Kha                 </w:t>
      </w:r>
      <w:r>
        <w:rPr>
          <w:bCs/>
          <w:szCs w:val="26"/>
          <w:lang w:val="vi-VN"/>
        </w:rPr>
        <w:t>-</w:t>
      </w:r>
      <w:r>
        <w:rPr>
          <w:bCs/>
          <w:szCs w:val="26"/>
          <w:lang w:val="vi-VN"/>
        </w:rPr>
        <w:tab/>
      </w:r>
      <w:r w:rsidRPr="00494C8F">
        <w:rPr>
          <w:bCs/>
          <w:szCs w:val="26"/>
          <w:lang w:val="vi-VN"/>
        </w:rPr>
        <w:t>9864</w:t>
      </w:r>
    </w:p>
    <w:p w:rsidR="006622D6" w:rsidRPr="00494C8F" w:rsidRDefault="006622D6" w:rsidP="006622D6">
      <w:pPr>
        <w:pStyle w:val="ListParagraph"/>
        <w:numPr>
          <w:ilvl w:val="0"/>
          <w:numId w:val="9"/>
        </w:numPr>
        <w:spacing w:after="160"/>
        <w:ind w:left="3261" w:firstLine="850"/>
        <w:rPr>
          <w:bCs/>
          <w:szCs w:val="26"/>
          <w:lang w:val="vi-VN"/>
        </w:rPr>
      </w:pPr>
      <w:r w:rsidRPr="00494C8F">
        <w:rPr>
          <w:bCs/>
          <w:szCs w:val="26"/>
          <w:lang w:val="vi-VN"/>
        </w:rPr>
        <w:t xml:space="preserve">Trần Vũ Lâm                         </w:t>
      </w:r>
      <w:r>
        <w:rPr>
          <w:bCs/>
          <w:szCs w:val="26"/>
          <w:lang w:val="vi-VN"/>
        </w:rPr>
        <w:t>-</w:t>
      </w:r>
      <w:r>
        <w:rPr>
          <w:bCs/>
          <w:szCs w:val="26"/>
          <w:lang w:val="vi-VN"/>
        </w:rPr>
        <w:tab/>
      </w:r>
      <w:r w:rsidRPr="00494C8F">
        <w:rPr>
          <w:bCs/>
          <w:szCs w:val="26"/>
          <w:lang w:val="vi-VN"/>
        </w:rPr>
        <w:t>1478</w:t>
      </w:r>
    </w:p>
    <w:p w:rsidR="006622D6" w:rsidRPr="00494C8F" w:rsidRDefault="006622D6" w:rsidP="006622D6">
      <w:pPr>
        <w:pStyle w:val="ListParagraph"/>
        <w:numPr>
          <w:ilvl w:val="0"/>
          <w:numId w:val="9"/>
        </w:numPr>
        <w:spacing w:after="160"/>
        <w:ind w:left="3261" w:firstLine="850"/>
        <w:rPr>
          <w:bCs/>
          <w:szCs w:val="26"/>
          <w:lang w:val="vi-VN"/>
        </w:rPr>
      </w:pPr>
      <w:r w:rsidRPr="00494C8F">
        <w:rPr>
          <w:bCs/>
          <w:szCs w:val="26"/>
          <w:lang w:val="vi-VN"/>
        </w:rPr>
        <w:t xml:space="preserve">Nguyễn Ngọc Như Quỳnh    </w:t>
      </w:r>
      <w:r>
        <w:rPr>
          <w:bCs/>
          <w:szCs w:val="26"/>
          <w:lang w:val="vi-VN"/>
        </w:rPr>
        <w:t>-</w:t>
      </w:r>
      <w:r>
        <w:rPr>
          <w:bCs/>
          <w:szCs w:val="26"/>
          <w:lang w:val="vi-VN"/>
        </w:rPr>
        <w:tab/>
      </w:r>
      <w:r w:rsidRPr="00494C8F">
        <w:rPr>
          <w:bCs/>
          <w:szCs w:val="26"/>
          <w:lang w:val="vi-VN"/>
        </w:rPr>
        <w:t>9016</w:t>
      </w:r>
    </w:p>
    <w:p w:rsidR="006622D6" w:rsidRPr="00494C8F" w:rsidRDefault="006622D6" w:rsidP="006622D6">
      <w:pPr>
        <w:pStyle w:val="ListParagraph"/>
        <w:numPr>
          <w:ilvl w:val="0"/>
          <w:numId w:val="9"/>
        </w:numPr>
        <w:spacing w:after="160"/>
        <w:ind w:left="3261" w:firstLine="850"/>
        <w:rPr>
          <w:bCs/>
          <w:szCs w:val="26"/>
          <w:lang w:val="vi-VN"/>
        </w:rPr>
      </w:pPr>
      <w:r w:rsidRPr="00494C8F">
        <w:rPr>
          <w:bCs/>
          <w:szCs w:val="26"/>
          <w:lang w:val="vi-VN"/>
        </w:rPr>
        <w:t xml:space="preserve">Nguyễn Phước Thường       </w:t>
      </w:r>
      <w:r>
        <w:rPr>
          <w:bCs/>
          <w:szCs w:val="26"/>
          <w:lang w:val="vi-VN"/>
        </w:rPr>
        <w:t xml:space="preserve"> </w:t>
      </w:r>
      <w:r w:rsidRPr="00494C8F">
        <w:rPr>
          <w:bCs/>
          <w:szCs w:val="26"/>
          <w:lang w:val="vi-VN"/>
        </w:rPr>
        <w:t xml:space="preserve"> </w:t>
      </w:r>
      <w:r>
        <w:rPr>
          <w:bCs/>
          <w:szCs w:val="26"/>
          <w:lang w:val="vi-VN"/>
        </w:rPr>
        <w:t>-</w:t>
      </w:r>
      <w:r>
        <w:rPr>
          <w:bCs/>
          <w:szCs w:val="26"/>
          <w:lang w:val="vi-VN"/>
        </w:rPr>
        <w:tab/>
      </w:r>
      <w:r w:rsidRPr="00494C8F">
        <w:rPr>
          <w:bCs/>
          <w:szCs w:val="26"/>
          <w:lang w:val="vi-VN"/>
        </w:rPr>
        <w:t>1805</w:t>
      </w:r>
    </w:p>
    <w:p w:rsidR="00E700BC" w:rsidRPr="00E700BC" w:rsidRDefault="00E700BC" w:rsidP="00E700BC">
      <w:pPr>
        <w:tabs>
          <w:tab w:val="left" w:pos="3828"/>
          <w:tab w:val="left" w:pos="4820"/>
          <w:tab w:val="left" w:pos="5103"/>
          <w:tab w:val="left" w:pos="6804"/>
        </w:tabs>
        <w:ind w:left="-567"/>
        <w:rPr>
          <w:szCs w:val="26"/>
          <w:shd w:val="clear" w:color="auto" w:fill="FFFFFF"/>
          <w:lang w:val="vi-VN"/>
        </w:rPr>
      </w:pPr>
      <w:r>
        <w:rPr>
          <w:szCs w:val="26"/>
          <w:shd w:val="clear" w:color="auto" w:fill="FFFFFF"/>
          <w:lang w:val="vi-VN"/>
        </w:rPr>
        <w:t xml:space="preserve">                                       </w:t>
      </w:r>
    </w:p>
    <w:p w:rsidR="00813574" w:rsidRDefault="007535B2" w:rsidP="00E700BC">
      <w:pPr>
        <w:tabs>
          <w:tab w:val="left" w:pos="3828"/>
          <w:tab w:val="left" w:pos="4820"/>
          <w:tab w:val="left" w:pos="5103"/>
          <w:tab w:val="left" w:pos="6804"/>
        </w:tabs>
        <w:ind w:left="-567"/>
        <w:rPr>
          <w:szCs w:val="26"/>
          <w:shd w:val="clear" w:color="auto" w:fill="FFFFFF"/>
          <w:lang w:val="vi-VN"/>
        </w:rPr>
      </w:pPr>
      <w:r>
        <w:rPr>
          <w:szCs w:val="26"/>
          <w:shd w:val="clear" w:color="auto" w:fill="FFFFFF"/>
          <w:lang w:val="vi-VN"/>
        </w:rPr>
        <w:tab/>
      </w:r>
    </w:p>
    <w:p w:rsidR="00813574" w:rsidRDefault="00813574" w:rsidP="00E700BC">
      <w:pPr>
        <w:tabs>
          <w:tab w:val="left" w:pos="3828"/>
          <w:tab w:val="left" w:pos="4820"/>
          <w:tab w:val="left" w:pos="5103"/>
          <w:tab w:val="left" w:pos="6804"/>
        </w:tabs>
        <w:ind w:left="-567"/>
        <w:rPr>
          <w:szCs w:val="26"/>
          <w:shd w:val="clear" w:color="auto" w:fill="FFFFFF"/>
          <w:lang w:val="vi-VN"/>
        </w:rPr>
      </w:pPr>
      <w:r>
        <w:rPr>
          <w:szCs w:val="26"/>
          <w:shd w:val="clear" w:color="auto" w:fill="FFFFFF"/>
          <w:lang w:val="vi-VN"/>
        </w:rPr>
        <w:tab/>
      </w:r>
    </w:p>
    <w:p w:rsidR="006622D6" w:rsidRDefault="00813574" w:rsidP="00E700BC">
      <w:pPr>
        <w:tabs>
          <w:tab w:val="left" w:pos="3828"/>
          <w:tab w:val="left" w:pos="4820"/>
          <w:tab w:val="left" w:pos="5103"/>
          <w:tab w:val="left" w:pos="6804"/>
        </w:tabs>
        <w:ind w:left="-567"/>
        <w:rPr>
          <w:szCs w:val="26"/>
          <w:shd w:val="clear" w:color="auto" w:fill="FFFFFF"/>
          <w:lang w:val="vi-VN"/>
        </w:rPr>
      </w:pPr>
      <w:r>
        <w:rPr>
          <w:szCs w:val="26"/>
          <w:shd w:val="clear" w:color="auto" w:fill="FFFFFF"/>
          <w:lang w:val="vi-VN"/>
        </w:rPr>
        <w:tab/>
      </w:r>
    </w:p>
    <w:p w:rsidR="00E700BC" w:rsidRPr="007535B2" w:rsidRDefault="006622D6" w:rsidP="006622D6">
      <w:pPr>
        <w:tabs>
          <w:tab w:val="left" w:pos="3828"/>
          <w:tab w:val="left" w:pos="4820"/>
          <w:tab w:val="left" w:pos="5103"/>
          <w:tab w:val="left" w:pos="6804"/>
        </w:tabs>
        <w:ind w:left="-567"/>
        <w:jc w:val="center"/>
        <w:rPr>
          <w:szCs w:val="26"/>
          <w:shd w:val="clear" w:color="auto" w:fill="FFFFFF"/>
          <w:lang w:val="vi-VN"/>
        </w:rPr>
      </w:pPr>
      <w:r>
        <w:rPr>
          <w:b/>
          <w:color w:val="000000"/>
          <w:szCs w:val="26"/>
          <w:shd w:val="clear" w:color="auto" w:fill="FFFFFF"/>
          <w:lang w:val="vi-VN"/>
        </w:rPr>
        <w:t xml:space="preserve">               </w:t>
      </w:r>
      <w:r w:rsidR="007535B2" w:rsidRPr="004A4011">
        <w:rPr>
          <w:b/>
          <w:color w:val="000000"/>
          <w:szCs w:val="26"/>
          <w:shd w:val="clear" w:color="auto" w:fill="FFFFFF"/>
        </w:rPr>
        <w:t>Đà Nẵng</w:t>
      </w:r>
      <w:r w:rsidR="007535B2" w:rsidRPr="004A4011">
        <w:rPr>
          <w:b/>
          <w:color w:val="000000"/>
          <w:szCs w:val="26"/>
          <w:shd w:val="clear" w:color="auto" w:fill="FFFFFF"/>
          <w:lang w:val="vi-VN"/>
        </w:rPr>
        <w:t xml:space="preserve">, </w:t>
      </w:r>
      <w:r>
        <w:rPr>
          <w:b/>
          <w:color w:val="000000"/>
          <w:szCs w:val="26"/>
          <w:shd w:val="clear" w:color="auto" w:fill="FFFFFF"/>
        </w:rPr>
        <w:t>04</w:t>
      </w:r>
      <w:r w:rsidR="007535B2">
        <w:rPr>
          <w:b/>
          <w:color w:val="000000"/>
          <w:szCs w:val="26"/>
          <w:shd w:val="clear" w:color="auto" w:fill="FFFFFF"/>
          <w:lang w:val="vi-VN"/>
        </w:rPr>
        <w:t>/2025.</w:t>
      </w:r>
    </w:p>
    <w:p w:rsidR="00E700BC" w:rsidRPr="00E700BC" w:rsidRDefault="00E700BC" w:rsidP="00E700BC">
      <w:pPr>
        <w:tabs>
          <w:tab w:val="left" w:pos="3828"/>
          <w:tab w:val="left" w:pos="4820"/>
          <w:tab w:val="left" w:pos="5103"/>
          <w:tab w:val="left" w:pos="6804"/>
        </w:tabs>
        <w:ind w:left="-567"/>
        <w:rPr>
          <w:szCs w:val="26"/>
          <w:shd w:val="clear" w:color="auto" w:fill="FFFFFF"/>
          <w:lang w:val="vi-VN"/>
        </w:rPr>
      </w:pPr>
    </w:p>
    <w:p w:rsidR="00813574" w:rsidRDefault="0007211D" w:rsidP="002B6CD3">
      <w:pPr>
        <w:pStyle w:val="Heading4"/>
        <w:numPr>
          <w:ilvl w:val="0"/>
          <w:numId w:val="0"/>
        </w:numPr>
        <w:ind w:left="-142"/>
        <w:rPr>
          <w:bCs/>
          <w:szCs w:val="26"/>
          <w:lang w:val="vi-VN"/>
        </w:rPr>
      </w:pPr>
      <w:r>
        <w:rPr>
          <w:bCs/>
          <w:szCs w:val="26"/>
          <w:lang w:val="vi-VN"/>
        </w:rPr>
        <w:lastRenderedPageBreak/>
        <w:t>Xây dựng hệ thống đặt phòng khách sạn tích hợp trợ lý AI và thanh toán</w:t>
      </w:r>
      <w:r w:rsidR="002B6CD3">
        <w:rPr>
          <w:bCs/>
          <w:szCs w:val="26"/>
          <w:lang w:val="vi-VN"/>
        </w:rPr>
        <w:t xml:space="preserve"> </w:t>
      </w:r>
      <w:r>
        <w:rPr>
          <w:bCs/>
          <w:szCs w:val="26"/>
          <w:lang w:val="vi-VN"/>
        </w:rPr>
        <w:t>VNPAY.</w:t>
      </w:r>
    </w:p>
    <w:p w:rsidR="0007211D" w:rsidRDefault="0007211D" w:rsidP="002B6CD3">
      <w:pPr>
        <w:ind w:left="4395" w:hanging="2976"/>
        <w:rPr>
          <w:lang w:val="vi-VN"/>
        </w:rPr>
      </w:pPr>
      <w:r>
        <w:rPr>
          <w:lang w:val="vi-VN"/>
        </w:rPr>
        <w:tab/>
        <w:t>Ngày họp:.../.../..., Cuộc họp bắt đầu lúc ....h</w:t>
      </w:r>
    </w:p>
    <w:p w:rsidR="0007211D" w:rsidRDefault="0007211D" w:rsidP="002B6CD3">
      <w:pPr>
        <w:ind w:left="4395" w:hanging="2976"/>
        <w:rPr>
          <w:lang w:val="vi-VN"/>
        </w:rPr>
      </w:pPr>
      <w:r>
        <w:rPr>
          <w:lang w:val="vi-VN"/>
        </w:rPr>
        <w:tab/>
        <w:t xml:space="preserve">Họp tại: </w:t>
      </w:r>
    </w:p>
    <w:p w:rsidR="0007211D" w:rsidRDefault="0007211D" w:rsidP="002B6CD3">
      <w:pPr>
        <w:ind w:left="4395" w:hanging="2976"/>
        <w:rPr>
          <w:lang w:val="vi-VN"/>
        </w:rPr>
      </w:pPr>
      <w:r>
        <w:rPr>
          <w:lang w:val="vi-VN"/>
        </w:rPr>
        <w:tab/>
        <w:t xml:space="preserve">Ghi lại bởi: </w:t>
      </w:r>
      <w:r w:rsidR="002B6CD3" w:rsidRPr="002B6CD3">
        <w:rPr>
          <w:rFonts w:eastAsiaTheme="majorEastAsia" w:cstheme="majorBidi"/>
          <w:bCs/>
          <w:iCs/>
          <w:color w:val="000000" w:themeColor="text1"/>
          <w:lang w:val="vi-VN"/>
        </w:rPr>
        <w:t>Nguyễn Thị Linh Đan</w:t>
      </w:r>
    </w:p>
    <w:p w:rsidR="0007211D" w:rsidRDefault="0007211D" w:rsidP="002B6CD3">
      <w:pPr>
        <w:pStyle w:val="Heading1"/>
        <w:numPr>
          <w:ilvl w:val="0"/>
          <w:numId w:val="7"/>
        </w:numPr>
        <w:rPr>
          <w:lang w:val="vi-VN"/>
        </w:rPr>
      </w:pPr>
      <w:r>
        <w:rPr>
          <w:lang w:val="vi-VN"/>
        </w:rPr>
        <w:t>Thành phần tham dự</w:t>
      </w:r>
    </w:p>
    <w:p w:rsidR="0007211D" w:rsidRDefault="0007211D" w:rsidP="0007211D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Trưởng nhóm: Nguyễn Ngọc Như Quỳnh.</w:t>
      </w:r>
    </w:p>
    <w:p w:rsidR="0007211D" w:rsidRDefault="0007211D" w:rsidP="0007211D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Thành viên:</w:t>
      </w:r>
    </w:p>
    <w:p w:rsidR="0007211D" w:rsidRDefault="0007211D" w:rsidP="0007211D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Nguyễn Thị Linh Đan</w:t>
      </w:r>
    </w:p>
    <w:p w:rsidR="0007211D" w:rsidRDefault="0007211D" w:rsidP="0007211D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Nguyễn Nhật Kha</w:t>
      </w:r>
    </w:p>
    <w:p w:rsidR="0007211D" w:rsidRDefault="0007211D" w:rsidP="0007211D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Trần Vũ Lâm</w:t>
      </w:r>
    </w:p>
    <w:p w:rsidR="0007211D" w:rsidRDefault="0007211D" w:rsidP="0007211D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Nguyễn Phước Thường</w:t>
      </w:r>
    </w:p>
    <w:p w:rsidR="0007211D" w:rsidRDefault="0007211D" w:rsidP="0007211D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Vắng mặt: không.</w:t>
      </w:r>
    </w:p>
    <w:p w:rsidR="0007211D" w:rsidRDefault="0007211D" w:rsidP="002B6CD3">
      <w:pPr>
        <w:pStyle w:val="Heading1"/>
        <w:numPr>
          <w:ilvl w:val="0"/>
          <w:numId w:val="7"/>
        </w:numPr>
        <w:rPr>
          <w:lang w:val="vi-VN"/>
        </w:rPr>
      </w:pPr>
      <w:r>
        <w:rPr>
          <w:lang w:val="vi-VN"/>
        </w:rPr>
        <w:t>Nội dung</w:t>
      </w:r>
    </w:p>
    <w:p w:rsidR="0007211D" w:rsidRDefault="0007211D" w:rsidP="0007211D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Thảo luận về ý tưởng</w:t>
      </w:r>
    </w:p>
    <w:p w:rsidR="0007211D" w:rsidRDefault="0007211D" w:rsidP="002B6CD3">
      <w:pPr>
        <w:pStyle w:val="Heading1"/>
        <w:numPr>
          <w:ilvl w:val="0"/>
          <w:numId w:val="7"/>
        </w:numPr>
        <w:rPr>
          <w:lang w:val="vi-VN"/>
        </w:rPr>
      </w:pPr>
      <w:r>
        <w:rPr>
          <w:lang w:val="vi-VN"/>
        </w:rPr>
        <w:t>Tiến trình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3591"/>
        <w:gridCol w:w="2781"/>
      </w:tblGrid>
      <w:tr w:rsidR="0007211D" w:rsidTr="0007211D">
        <w:tc>
          <w:tcPr>
            <w:tcW w:w="2694" w:type="dxa"/>
          </w:tcPr>
          <w:p w:rsidR="0007211D" w:rsidRDefault="0007211D" w:rsidP="0007211D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Hoạt động</w:t>
            </w:r>
          </w:p>
        </w:tc>
        <w:tc>
          <w:tcPr>
            <w:tcW w:w="3591" w:type="dxa"/>
          </w:tcPr>
          <w:p w:rsidR="0007211D" w:rsidRDefault="0007211D" w:rsidP="0007211D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Phân công</w:t>
            </w:r>
          </w:p>
        </w:tc>
        <w:tc>
          <w:tcPr>
            <w:tcW w:w="2781" w:type="dxa"/>
          </w:tcPr>
          <w:p w:rsidR="0007211D" w:rsidRDefault="0007211D" w:rsidP="0007211D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Hạn cuối</w:t>
            </w:r>
          </w:p>
        </w:tc>
      </w:tr>
      <w:tr w:rsidR="0007211D" w:rsidTr="0007211D">
        <w:tc>
          <w:tcPr>
            <w:tcW w:w="2694" w:type="dxa"/>
          </w:tcPr>
          <w:p w:rsidR="0007211D" w:rsidRPr="00C053ED" w:rsidRDefault="0007211D" w:rsidP="0007211D">
            <w:pPr>
              <w:pStyle w:val="ListParagraph"/>
              <w:ind w:left="0"/>
              <w:rPr>
                <w:szCs w:val="26"/>
              </w:rPr>
            </w:pPr>
            <w:r>
              <w:rPr>
                <w:szCs w:val="26"/>
              </w:rPr>
              <w:t>Thảo luận về ý tưởng</w:t>
            </w:r>
          </w:p>
        </w:tc>
        <w:tc>
          <w:tcPr>
            <w:tcW w:w="3591" w:type="dxa"/>
          </w:tcPr>
          <w:p w:rsidR="0007211D" w:rsidRPr="00C053ED" w:rsidRDefault="0007211D" w:rsidP="0007211D">
            <w:pPr>
              <w:pStyle w:val="ListParagraph"/>
              <w:ind w:left="0"/>
              <w:rPr>
                <w:szCs w:val="26"/>
              </w:rPr>
            </w:pPr>
            <w:r>
              <w:rPr>
                <w:szCs w:val="26"/>
              </w:rPr>
              <w:t>Tất cả thành viên</w:t>
            </w:r>
          </w:p>
        </w:tc>
        <w:tc>
          <w:tcPr>
            <w:tcW w:w="2781" w:type="dxa"/>
          </w:tcPr>
          <w:p w:rsidR="0007211D" w:rsidRPr="00C053ED" w:rsidRDefault="0007211D" w:rsidP="0007211D">
            <w:pPr>
              <w:pStyle w:val="ListParagraph"/>
              <w:ind w:left="0"/>
              <w:rPr>
                <w:szCs w:val="26"/>
              </w:rPr>
            </w:pPr>
            <w:r>
              <w:rPr>
                <w:szCs w:val="26"/>
              </w:rPr>
              <w:t>Cuộc họp tiếp theo sự hướng dẫn của giáo viên</w:t>
            </w:r>
          </w:p>
        </w:tc>
      </w:tr>
      <w:tr w:rsidR="0007211D" w:rsidTr="0007211D">
        <w:tc>
          <w:tcPr>
            <w:tcW w:w="2694" w:type="dxa"/>
          </w:tcPr>
          <w:p w:rsidR="0007211D" w:rsidRPr="00C053ED" w:rsidRDefault="0007211D" w:rsidP="0007211D">
            <w:pPr>
              <w:pStyle w:val="ListParagraph"/>
              <w:ind w:left="0"/>
              <w:rPr>
                <w:szCs w:val="26"/>
              </w:rPr>
            </w:pPr>
            <w:r>
              <w:rPr>
                <w:szCs w:val="26"/>
              </w:rPr>
              <w:t>Lập biên bản cuộc họp</w:t>
            </w:r>
          </w:p>
        </w:tc>
        <w:tc>
          <w:tcPr>
            <w:tcW w:w="3591" w:type="dxa"/>
          </w:tcPr>
          <w:p w:rsidR="0007211D" w:rsidRPr="002B6CD3" w:rsidRDefault="002B6CD3" w:rsidP="0007211D">
            <w:pPr>
              <w:pStyle w:val="ListParagraph"/>
              <w:ind w:left="0"/>
              <w:rPr>
                <w:bCs/>
                <w:szCs w:val="26"/>
                <w:lang w:val="vi-VN"/>
              </w:rPr>
            </w:pPr>
            <w:r w:rsidRPr="002B6CD3">
              <w:rPr>
                <w:rFonts w:eastAsiaTheme="majorEastAsia" w:cstheme="majorBidi"/>
                <w:bCs/>
                <w:iCs/>
                <w:color w:val="000000" w:themeColor="text1"/>
                <w:lang w:val="vi-VN"/>
              </w:rPr>
              <w:t>Nguyễn Thị Linh Đan</w:t>
            </w:r>
          </w:p>
        </w:tc>
        <w:tc>
          <w:tcPr>
            <w:tcW w:w="2781" w:type="dxa"/>
          </w:tcPr>
          <w:p w:rsidR="0007211D" w:rsidRPr="00C053ED" w:rsidRDefault="0007211D" w:rsidP="0007211D">
            <w:pPr>
              <w:pStyle w:val="ListParagraph"/>
              <w:ind w:left="0"/>
              <w:rPr>
                <w:szCs w:val="26"/>
              </w:rPr>
            </w:pPr>
          </w:p>
        </w:tc>
      </w:tr>
    </w:tbl>
    <w:p w:rsidR="0007211D" w:rsidRPr="0007211D" w:rsidRDefault="0007211D" w:rsidP="0007211D">
      <w:pPr>
        <w:rPr>
          <w:lang w:val="vi-VN"/>
        </w:rPr>
      </w:pPr>
    </w:p>
    <w:p w:rsidR="00813574" w:rsidRPr="002B6CD3" w:rsidRDefault="002B6CD3" w:rsidP="002B6CD3">
      <w:pPr>
        <w:pStyle w:val="ListParagraph"/>
        <w:numPr>
          <w:ilvl w:val="0"/>
          <w:numId w:val="6"/>
        </w:numPr>
        <w:spacing w:after="160" w:line="278" w:lineRule="auto"/>
        <w:rPr>
          <w:rFonts w:eastAsiaTheme="majorEastAsia" w:cstheme="majorBidi"/>
          <w:bCs/>
          <w:iCs/>
          <w:color w:val="000000" w:themeColor="text1"/>
          <w:lang w:val="vi-VN"/>
        </w:rPr>
      </w:pPr>
      <w:r w:rsidRPr="002B6CD3">
        <w:rPr>
          <w:rFonts w:eastAsiaTheme="majorEastAsia" w:cstheme="majorBidi"/>
          <w:bCs/>
          <w:iCs/>
          <w:color w:val="000000" w:themeColor="text1"/>
          <w:lang w:val="vi-VN"/>
        </w:rPr>
        <w:t>Kết thúc cuộc họp lúc ...h... cùng ngày.</w:t>
      </w:r>
    </w:p>
    <w:p w:rsidR="002B6CD3" w:rsidRDefault="002B6CD3" w:rsidP="002B6CD3">
      <w:pPr>
        <w:spacing w:after="160" w:line="278" w:lineRule="auto"/>
        <w:ind w:left="0"/>
        <w:rPr>
          <w:rFonts w:eastAsiaTheme="majorEastAsia" w:cstheme="majorBidi"/>
          <w:b/>
          <w:iCs/>
          <w:color w:val="000000" w:themeColor="text1"/>
          <w:lang w:val="vi-VN"/>
        </w:rPr>
      </w:pPr>
      <w:r>
        <w:rPr>
          <w:rFonts w:eastAsiaTheme="majorEastAsia" w:cstheme="majorBidi"/>
          <w:b/>
          <w:iCs/>
          <w:color w:val="000000" w:themeColor="text1"/>
          <w:lang w:val="vi-VN"/>
        </w:rPr>
        <w:t>Scrum Master</w:t>
      </w:r>
      <w:r>
        <w:rPr>
          <w:rFonts w:eastAsiaTheme="majorEastAsia" w:cstheme="majorBidi"/>
          <w:b/>
          <w:iCs/>
          <w:color w:val="000000" w:themeColor="text1"/>
          <w:lang w:val="vi-VN"/>
        </w:rPr>
        <w:tab/>
      </w:r>
      <w:r>
        <w:rPr>
          <w:rFonts w:eastAsiaTheme="majorEastAsia" w:cstheme="majorBidi"/>
          <w:b/>
          <w:iCs/>
          <w:color w:val="000000" w:themeColor="text1"/>
          <w:lang w:val="vi-VN"/>
        </w:rPr>
        <w:tab/>
      </w:r>
      <w:r>
        <w:rPr>
          <w:rFonts w:eastAsiaTheme="majorEastAsia" w:cstheme="majorBidi"/>
          <w:b/>
          <w:iCs/>
          <w:color w:val="000000" w:themeColor="text1"/>
          <w:lang w:val="vi-VN"/>
        </w:rPr>
        <w:tab/>
      </w:r>
      <w:r>
        <w:rPr>
          <w:rFonts w:eastAsiaTheme="majorEastAsia" w:cstheme="majorBidi"/>
          <w:b/>
          <w:iCs/>
          <w:color w:val="000000" w:themeColor="text1"/>
          <w:lang w:val="vi-VN"/>
        </w:rPr>
        <w:tab/>
      </w:r>
      <w:r>
        <w:rPr>
          <w:rFonts w:eastAsiaTheme="majorEastAsia" w:cstheme="majorBidi"/>
          <w:b/>
          <w:iCs/>
          <w:color w:val="000000" w:themeColor="text1"/>
          <w:lang w:val="vi-VN"/>
        </w:rPr>
        <w:tab/>
      </w:r>
      <w:r>
        <w:rPr>
          <w:rFonts w:eastAsiaTheme="majorEastAsia" w:cstheme="majorBidi"/>
          <w:b/>
          <w:iCs/>
          <w:color w:val="000000" w:themeColor="text1"/>
          <w:lang w:val="vi-VN"/>
        </w:rPr>
        <w:tab/>
      </w:r>
      <w:r>
        <w:rPr>
          <w:rFonts w:eastAsiaTheme="majorEastAsia" w:cstheme="majorBidi"/>
          <w:b/>
          <w:iCs/>
          <w:color w:val="000000" w:themeColor="text1"/>
          <w:lang w:val="vi-VN"/>
        </w:rPr>
        <w:tab/>
        <w:t>Người lập biên bản</w:t>
      </w:r>
    </w:p>
    <w:p w:rsidR="002B6CD3" w:rsidRDefault="002B6CD3" w:rsidP="002B6CD3">
      <w:pPr>
        <w:spacing w:after="160" w:line="278" w:lineRule="auto"/>
        <w:ind w:left="0"/>
        <w:rPr>
          <w:rFonts w:eastAsiaTheme="majorEastAsia" w:cstheme="majorBidi"/>
          <w:b/>
          <w:iCs/>
          <w:color w:val="000000" w:themeColor="text1"/>
          <w:lang w:val="vi-VN"/>
        </w:rPr>
      </w:pPr>
    </w:p>
    <w:p w:rsidR="002B6CD3" w:rsidRDefault="002B6CD3" w:rsidP="002B6CD3">
      <w:pPr>
        <w:spacing w:after="160" w:line="278" w:lineRule="auto"/>
        <w:ind w:left="0"/>
        <w:rPr>
          <w:rFonts w:eastAsiaTheme="majorEastAsia" w:cstheme="majorBidi"/>
          <w:b/>
          <w:iCs/>
          <w:color w:val="000000" w:themeColor="text1"/>
          <w:lang w:val="vi-VN"/>
        </w:rPr>
      </w:pPr>
    </w:p>
    <w:p w:rsidR="002B6CD3" w:rsidRDefault="002B6CD3" w:rsidP="002B6CD3">
      <w:pPr>
        <w:spacing w:after="160" w:line="278" w:lineRule="auto"/>
        <w:ind w:left="0"/>
        <w:rPr>
          <w:rFonts w:eastAsiaTheme="majorEastAsia" w:cstheme="majorBidi"/>
          <w:bCs/>
          <w:iCs/>
          <w:color w:val="000000" w:themeColor="text1"/>
          <w:lang w:val="vi-VN"/>
        </w:rPr>
      </w:pPr>
      <w:r w:rsidRPr="002B6CD3">
        <w:rPr>
          <w:rFonts w:eastAsiaTheme="majorEastAsia" w:cstheme="majorBidi"/>
          <w:bCs/>
          <w:iCs/>
          <w:color w:val="000000" w:themeColor="text1"/>
          <w:lang w:val="vi-VN"/>
        </w:rPr>
        <w:t>Nguyễn Ngọc Như Quỳnh</w:t>
      </w:r>
      <w:r w:rsidRPr="002B6CD3">
        <w:rPr>
          <w:rFonts w:eastAsiaTheme="majorEastAsia" w:cstheme="majorBidi"/>
          <w:bCs/>
          <w:iCs/>
          <w:color w:val="000000" w:themeColor="text1"/>
          <w:lang w:val="vi-VN"/>
        </w:rPr>
        <w:tab/>
      </w:r>
      <w:r>
        <w:rPr>
          <w:rFonts w:eastAsiaTheme="majorEastAsia" w:cstheme="majorBidi"/>
          <w:b/>
          <w:iCs/>
          <w:color w:val="000000" w:themeColor="text1"/>
          <w:lang w:val="vi-VN"/>
        </w:rPr>
        <w:tab/>
      </w:r>
      <w:r>
        <w:rPr>
          <w:rFonts w:eastAsiaTheme="majorEastAsia" w:cstheme="majorBidi"/>
          <w:b/>
          <w:iCs/>
          <w:color w:val="000000" w:themeColor="text1"/>
          <w:lang w:val="vi-VN"/>
        </w:rPr>
        <w:tab/>
      </w:r>
      <w:r>
        <w:rPr>
          <w:rFonts w:eastAsiaTheme="majorEastAsia" w:cstheme="majorBidi"/>
          <w:b/>
          <w:iCs/>
          <w:color w:val="000000" w:themeColor="text1"/>
          <w:lang w:val="vi-VN"/>
        </w:rPr>
        <w:tab/>
      </w:r>
      <w:r>
        <w:rPr>
          <w:rFonts w:eastAsiaTheme="majorEastAsia" w:cstheme="majorBidi"/>
          <w:b/>
          <w:iCs/>
          <w:color w:val="000000" w:themeColor="text1"/>
          <w:lang w:val="vi-VN"/>
        </w:rPr>
        <w:tab/>
      </w:r>
      <w:r>
        <w:rPr>
          <w:rFonts w:eastAsiaTheme="majorEastAsia" w:cstheme="majorBidi"/>
          <w:b/>
          <w:iCs/>
          <w:color w:val="000000" w:themeColor="text1"/>
          <w:lang w:val="vi-VN"/>
        </w:rPr>
        <w:tab/>
      </w:r>
      <w:r w:rsidRPr="002B6CD3">
        <w:rPr>
          <w:rFonts w:eastAsiaTheme="majorEastAsia" w:cstheme="majorBidi"/>
          <w:bCs/>
          <w:iCs/>
          <w:color w:val="000000" w:themeColor="text1"/>
          <w:lang w:val="vi-VN"/>
        </w:rPr>
        <w:t>Nguyễn Thị Linh Đan</w:t>
      </w:r>
    </w:p>
    <w:p w:rsidR="002B6CD3" w:rsidRDefault="002B6CD3" w:rsidP="002B6CD3">
      <w:pPr>
        <w:spacing w:after="160" w:line="278" w:lineRule="auto"/>
        <w:ind w:left="0"/>
        <w:rPr>
          <w:rFonts w:eastAsiaTheme="majorEastAsia" w:cstheme="majorBidi"/>
          <w:bCs/>
          <w:iCs/>
          <w:color w:val="000000" w:themeColor="text1"/>
          <w:lang w:val="vi-VN"/>
        </w:rPr>
      </w:pPr>
    </w:p>
    <w:p w:rsidR="002B6CD3" w:rsidRPr="002B6CD3" w:rsidRDefault="002B6CD3" w:rsidP="002B6CD3">
      <w:pPr>
        <w:spacing w:after="160" w:line="278" w:lineRule="auto"/>
        <w:ind w:left="0"/>
        <w:rPr>
          <w:rFonts w:eastAsiaTheme="majorEastAsia" w:cstheme="majorBidi"/>
          <w:b/>
          <w:iCs/>
          <w:color w:val="000000" w:themeColor="text1"/>
          <w:lang w:val="vi-VN"/>
        </w:rPr>
      </w:pPr>
    </w:p>
    <w:p w:rsidR="002B6CD3" w:rsidRDefault="002B6CD3" w:rsidP="002B6CD3">
      <w:pPr>
        <w:pStyle w:val="Heading4"/>
        <w:numPr>
          <w:ilvl w:val="0"/>
          <w:numId w:val="0"/>
        </w:numPr>
        <w:ind w:left="-142"/>
        <w:rPr>
          <w:bCs/>
          <w:szCs w:val="26"/>
          <w:lang w:val="vi-VN"/>
        </w:rPr>
      </w:pPr>
      <w:r>
        <w:rPr>
          <w:bCs/>
          <w:szCs w:val="26"/>
          <w:lang w:val="vi-VN"/>
        </w:rPr>
        <w:lastRenderedPageBreak/>
        <w:t>Xây dựng hệ thống đặt phòng khách sạn tích hợp trợ lý AI và thanh toán VNPAY.</w:t>
      </w:r>
    </w:p>
    <w:p w:rsidR="002B6CD3" w:rsidRDefault="002B6CD3" w:rsidP="002B6CD3">
      <w:pPr>
        <w:ind w:left="4111"/>
        <w:rPr>
          <w:lang w:val="vi-VN"/>
        </w:rPr>
      </w:pPr>
      <w:r>
        <w:rPr>
          <w:lang w:val="vi-VN"/>
        </w:rPr>
        <w:tab/>
        <w:t>Ngày họp:.../.../..., Cuộc họp bắt đầu lúc ....h</w:t>
      </w:r>
    </w:p>
    <w:p w:rsidR="002B6CD3" w:rsidRDefault="002B6CD3" w:rsidP="002B6CD3">
      <w:pPr>
        <w:ind w:left="4111"/>
        <w:rPr>
          <w:lang w:val="vi-VN"/>
        </w:rPr>
      </w:pPr>
      <w:r>
        <w:rPr>
          <w:lang w:val="vi-VN"/>
        </w:rPr>
        <w:tab/>
        <w:t xml:space="preserve">Họp tại: </w:t>
      </w:r>
    </w:p>
    <w:p w:rsidR="002B6CD3" w:rsidRDefault="002B6CD3" w:rsidP="002B6CD3">
      <w:pPr>
        <w:ind w:left="4111"/>
        <w:rPr>
          <w:lang w:val="vi-VN"/>
        </w:rPr>
      </w:pPr>
      <w:r>
        <w:rPr>
          <w:lang w:val="vi-VN"/>
        </w:rPr>
        <w:tab/>
        <w:t xml:space="preserve">Ghi lại bởi: </w:t>
      </w:r>
      <w:r w:rsidRPr="002B6CD3">
        <w:rPr>
          <w:rFonts w:eastAsiaTheme="majorEastAsia" w:cstheme="majorBidi"/>
          <w:bCs/>
          <w:iCs/>
          <w:color w:val="000000" w:themeColor="text1"/>
          <w:lang w:val="vi-VN"/>
        </w:rPr>
        <w:t>Nguyễn Thị Linh Đan</w:t>
      </w:r>
    </w:p>
    <w:p w:rsidR="002B6CD3" w:rsidRDefault="002B6CD3" w:rsidP="002B6CD3">
      <w:pPr>
        <w:pStyle w:val="Heading1"/>
        <w:numPr>
          <w:ilvl w:val="0"/>
          <w:numId w:val="8"/>
        </w:numPr>
        <w:rPr>
          <w:lang w:val="vi-VN"/>
        </w:rPr>
      </w:pPr>
      <w:r>
        <w:rPr>
          <w:lang w:val="vi-VN"/>
        </w:rPr>
        <w:t>Thành phần tham dự</w:t>
      </w:r>
    </w:p>
    <w:p w:rsidR="002B6CD3" w:rsidRDefault="002B6CD3" w:rsidP="002B6CD3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Trưởng nhóm: Nguyễn Ngọc Như Quỳnh.</w:t>
      </w:r>
    </w:p>
    <w:p w:rsidR="002B6CD3" w:rsidRDefault="002B6CD3" w:rsidP="002B6CD3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Thành viên:</w:t>
      </w:r>
    </w:p>
    <w:p w:rsidR="002B6CD3" w:rsidRDefault="002B6CD3" w:rsidP="002B6CD3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Nguyễn Thị Linh Đan</w:t>
      </w:r>
    </w:p>
    <w:p w:rsidR="002B6CD3" w:rsidRDefault="002B6CD3" w:rsidP="002B6CD3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Nguyễn Nhật Kha</w:t>
      </w:r>
    </w:p>
    <w:p w:rsidR="002B6CD3" w:rsidRDefault="002B6CD3" w:rsidP="002B6CD3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Trần Vũ Lâm</w:t>
      </w:r>
    </w:p>
    <w:p w:rsidR="002B6CD3" w:rsidRDefault="002B6CD3" w:rsidP="002B6CD3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Nguyễn Phước Thường</w:t>
      </w:r>
    </w:p>
    <w:p w:rsidR="002B6CD3" w:rsidRDefault="002B6CD3" w:rsidP="002B6CD3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Vắng mặt: không.</w:t>
      </w:r>
    </w:p>
    <w:p w:rsidR="002B6CD3" w:rsidRDefault="002B6CD3" w:rsidP="002B6CD3">
      <w:pPr>
        <w:pStyle w:val="Heading1"/>
        <w:numPr>
          <w:ilvl w:val="0"/>
          <w:numId w:val="8"/>
        </w:numPr>
        <w:rPr>
          <w:lang w:val="vi-VN"/>
        </w:rPr>
      </w:pPr>
      <w:r>
        <w:rPr>
          <w:lang w:val="vi-VN"/>
        </w:rPr>
        <w:t>Nội dung</w:t>
      </w:r>
    </w:p>
    <w:p w:rsidR="002B6CD3" w:rsidRDefault="002B6CD3" w:rsidP="002B6CD3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Thảo luận về ý tưởng</w:t>
      </w:r>
    </w:p>
    <w:p w:rsidR="002B6CD3" w:rsidRDefault="002B6CD3" w:rsidP="002B6CD3">
      <w:pPr>
        <w:pStyle w:val="Heading1"/>
        <w:numPr>
          <w:ilvl w:val="0"/>
          <w:numId w:val="8"/>
        </w:numPr>
        <w:rPr>
          <w:lang w:val="vi-VN"/>
        </w:rPr>
      </w:pPr>
      <w:r>
        <w:rPr>
          <w:lang w:val="vi-VN"/>
        </w:rPr>
        <w:t>Tiến trình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3591"/>
        <w:gridCol w:w="2781"/>
      </w:tblGrid>
      <w:tr w:rsidR="002B6CD3" w:rsidTr="0056287F">
        <w:tc>
          <w:tcPr>
            <w:tcW w:w="2694" w:type="dxa"/>
          </w:tcPr>
          <w:p w:rsidR="002B6CD3" w:rsidRDefault="002B6CD3" w:rsidP="0056287F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Hoạt động</w:t>
            </w:r>
          </w:p>
        </w:tc>
        <w:tc>
          <w:tcPr>
            <w:tcW w:w="3591" w:type="dxa"/>
          </w:tcPr>
          <w:p w:rsidR="002B6CD3" w:rsidRDefault="002B6CD3" w:rsidP="0056287F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Phân công</w:t>
            </w:r>
          </w:p>
        </w:tc>
        <w:tc>
          <w:tcPr>
            <w:tcW w:w="2781" w:type="dxa"/>
          </w:tcPr>
          <w:p w:rsidR="002B6CD3" w:rsidRDefault="002B6CD3" w:rsidP="0056287F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Hạn cuối</w:t>
            </w:r>
          </w:p>
        </w:tc>
      </w:tr>
      <w:tr w:rsidR="002B6CD3" w:rsidTr="0056287F">
        <w:tc>
          <w:tcPr>
            <w:tcW w:w="2694" w:type="dxa"/>
          </w:tcPr>
          <w:p w:rsidR="002B6CD3" w:rsidRPr="00C053ED" w:rsidRDefault="002B6CD3" w:rsidP="0056287F">
            <w:pPr>
              <w:pStyle w:val="ListParagraph"/>
              <w:ind w:left="0"/>
              <w:rPr>
                <w:szCs w:val="26"/>
              </w:rPr>
            </w:pPr>
            <w:r>
              <w:rPr>
                <w:szCs w:val="26"/>
              </w:rPr>
              <w:t>Thảo luận về ý tưởng</w:t>
            </w:r>
          </w:p>
        </w:tc>
        <w:tc>
          <w:tcPr>
            <w:tcW w:w="3591" w:type="dxa"/>
          </w:tcPr>
          <w:p w:rsidR="002B6CD3" w:rsidRPr="00C053ED" w:rsidRDefault="002B6CD3" w:rsidP="0056287F">
            <w:pPr>
              <w:pStyle w:val="ListParagraph"/>
              <w:ind w:left="0"/>
              <w:rPr>
                <w:szCs w:val="26"/>
              </w:rPr>
            </w:pPr>
            <w:r>
              <w:rPr>
                <w:szCs w:val="26"/>
              </w:rPr>
              <w:t>Tất cả thành viên</w:t>
            </w:r>
          </w:p>
        </w:tc>
        <w:tc>
          <w:tcPr>
            <w:tcW w:w="2781" w:type="dxa"/>
          </w:tcPr>
          <w:p w:rsidR="002B6CD3" w:rsidRPr="00C053ED" w:rsidRDefault="002B6CD3" w:rsidP="0056287F">
            <w:pPr>
              <w:pStyle w:val="ListParagraph"/>
              <w:ind w:left="0"/>
              <w:rPr>
                <w:szCs w:val="26"/>
              </w:rPr>
            </w:pPr>
            <w:r>
              <w:rPr>
                <w:szCs w:val="26"/>
              </w:rPr>
              <w:t>Cuộc họp tiếp theo sự hướng dẫn của giáo viên</w:t>
            </w:r>
          </w:p>
        </w:tc>
      </w:tr>
      <w:tr w:rsidR="002B6CD3" w:rsidTr="0056287F">
        <w:tc>
          <w:tcPr>
            <w:tcW w:w="2694" w:type="dxa"/>
          </w:tcPr>
          <w:p w:rsidR="002B6CD3" w:rsidRPr="00C053ED" w:rsidRDefault="002B6CD3" w:rsidP="0056287F">
            <w:pPr>
              <w:pStyle w:val="ListParagraph"/>
              <w:ind w:left="0"/>
              <w:rPr>
                <w:szCs w:val="26"/>
              </w:rPr>
            </w:pPr>
            <w:r>
              <w:rPr>
                <w:szCs w:val="26"/>
              </w:rPr>
              <w:t>Lập biên bản cuộc họp</w:t>
            </w:r>
          </w:p>
        </w:tc>
        <w:tc>
          <w:tcPr>
            <w:tcW w:w="3591" w:type="dxa"/>
          </w:tcPr>
          <w:p w:rsidR="002B6CD3" w:rsidRPr="002B6CD3" w:rsidRDefault="002B6CD3" w:rsidP="0056287F">
            <w:pPr>
              <w:pStyle w:val="ListParagraph"/>
              <w:ind w:left="0"/>
              <w:rPr>
                <w:bCs/>
                <w:szCs w:val="26"/>
                <w:lang w:val="vi-VN"/>
              </w:rPr>
            </w:pPr>
            <w:r w:rsidRPr="002B6CD3">
              <w:rPr>
                <w:rFonts w:eastAsiaTheme="majorEastAsia" w:cstheme="majorBidi"/>
                <w:bCs/>
                <w:iCs/>
                <w:color w:val="000000" w:themeColor="text1"/>
                <w:lang w:val="vi-VN"/>
              </w:rPr>
              <w:t>Nguyễn Thị Linh Đan</w:t>
            </w:r>
          </w:p>
        </w:tc>
        <w:tc>
          <w:tcPr>
            <w:tcW w:w="2781" w:type="dxa"/>
          </w:tcPr>
          <w:p w:rsidR="002B6CD3" w:rsidRPr="00C053ED" w:rsidRDefault="002B6CD3" w:rsidP="0056287F">
            <w:pPr>
              <w:pStyle w:val="ListParagraph"/>
              <w:ind w:left="0"/>
              <w:rPr>
                <w:szCs w:val="26"/>
              </w:rPr>
            </w:pPr>
          </w:p>
        </w:tc>
      </w:tr>
    </w:tbl>
    <w:p w:rsidR="002B6CD3" w:rsidRPr="0007211D" w:rsidRDefault="002B6CD3" w:rsidP="002B6CD3">
      <w:pPr>
        <w:rPr>
          <w:lang w:val="vi-VN"/>
        </w:rPr>
      </w:pPr>
    </w:p>
    <w:p w:rsidR="002B6CD3" w:rsidRPr="002B6CD3" w:rsidRDefault="002B6CD3" w:rsidP="002B6CD3">
      <w:pPr>
        <w:pStyle w:val="ListParagraph"/>
        <w:numPr>
          <w:ilvl w:val="0"/>
          <w:numId w:val="6"/>
        </w:numPr>
        <w:spacing w:after="160" w:line="278" w:lineRule="auto"/>
        <w:rPr>
          <w:rFonts w:eastAsiaTheme="majorEastAsia" w:cstheme="majorBidi"/>
          <w:bCs/>
          <w:iCs/>
          <w:color w:val="000000" w:themeColor="text1"/>
          <w:lang w:val="vi-VN"/>
        </w:rPr>
      </w:pPr>
      <w:r w:rsidRPr="002B6CD3">
        <w:rPr>
          <w:rFonts w:eastAsiaTheme="majorEastAsia" w:cstheme="majorBidi"/>
          <w:bCs/>
          <w:iCs/>
          <w:color w:val="000000" w:themeColor="text1"/>
          <w:lang w:val="vi-VN"/>
        </w:rPr>
        <w:t>Kết thúc cuộc họp lúc ...h... cùng ngày.</w:t>
      </w:r>
    </w:p>
    <w:p w:rsidR="002B6CD3" w:rsidRDefault="002B6CD3" w:rsidP="002B6CD3">
      <w:pPr>
        <w:spacing w:after="160" w:line="278" w:lineRule="auto"/>
        <w:ind w:left="0"/>
        <w:rPr>
          <w:rFonts w:eastAsiaTheme="majorEastAsia" w:cstheme="majorBidi"/>
          <w:b/>
          <w:iCs/>
          <w:color w:val="000000" w:themeColor="text1"/>
          <w:lang w:val="vi-VN"/>
        </w:rPr>
      </w:pPr>
      <w:r>
        <w:rPr>
          <w:rFonts w:eastAsiaTheme="majorEastAsia" w:cstheme="majorBidi"/>
          <w:b/>
          <w:iCs/>
          <w:color w:val="000000" w:themeColor="text1"/>
          <w:lang w:val="vi-VN"/>
        </w:rPr>
        <w:t>Scrum Master</w:t>
      </w:r>
      <w:r>
        <w:rPr>
          <w:rFonts w:eastAsiaTheme="majorEastAsia" w:cstheme="majorBidi"/>
          <w:b/>
          <w:iCs/>
          <w:color w:val="000000" w:themeColor="text1"/>
          <w:lang w:val="vi-VN"/>
        </w:rPr>
        <w:tab/>
      </w:r>
      <w:r>
        <w:rPr>
          <w:rFonts w:eastAsiaTheme="majorEastAsia" w:cstheme="majorBidi"/>
          <w:b/>
          <w:iCs/>
          <w:color w:val="000000" w:themeColor="text1"/>
          <w:lang w:val="vi-VN"/>
        </w:rPr>
        <w:tab/>
      </w:r>
      <w:r>
        <w:rPr>
          <w:rFonts w:eastAsiaTheme="majorEastAsia" w:cstheme="majorBidi"/>
          <w:b/>
          <w:iCs/>
          <w:color w:val="000000" w:themeColor="text1"/>
          <w:lang w:val="vi-VN"/>
        </w:rPr>
        <w:tab/>
      </w:r>
      <w:r>
        <w:rPr>
          <w:rFonts w:eastAsiaTheme="majorEastAsia" w:cstheme="majorBidi"/>
          <w:b/>
          <w:iCs/>
          <w:color w:val="000000" w:themeColor="text1"/>
          <w:lang w:val="vi-VN"/>
        </w:rPr>
        <w:tab/>
      </w:r>
      <w:r>
        <w:rPr>
          <w:rFonts w:eastAsiaTheme="majorEastAsia" w:cstheme="majorBidi"/>
          <w:b/>
          <w:iCs/>
          <w:color w:val="000000" w:themeColor="text1"/>
          <w:lang w:val="vi-VN"/>
        </w:rPr>
        <w:tab/>
      </w:r>
      <w:r>
        <w:rPr>
          <w:rFonts w:eastAsiaTheme="majorEastAsia" w:cstheme="majorBidi"/>
          <w:b/>
          <w:iCs/>
          <w:color w:val="000000" w:themeColor="text1"/>
          <w:lang w:val="vi-VN"/>
        </w:rPr>
        <w:tab/>
      </w:r>
      <w:r>
        <w:rPr>
          <w:rFonts w:eastAsiaTheme="majorEastAsia" w:cstheme="majorBidi"/>
          <w:b/>
          <w:iCs/>
          <w:color w:val="000000" w:themeColor="text1"/>
          <w:lang w:val="vi-VN"/>
        </w:rPr>
        <w:tab/>
        <w:t>Người lập biên bản</w:t>
      </w:r>
    </w:p>
    <w:p w:rsidR="002B6CD3" w:rsidRDefault="002B6CD3" w:rsidP="002B6CD3">
      <w:pPr>
        <w:spacing w:after="160" w:line="278" w:lineRule="auto"/>
        <w:ind w:left="0"/>
        <w:rPr>
          <w:rFonts w:eastAsiaTheme="majorEastAsia" w:cstheme="majorBidi"/>
          <w:b/>
          <w:iCs/>
          <w:color w:val="000000" w:themeColor="text1"/>
          <w:lang w:val="vi-VN"/>
        </w:rPr>
      </w:pPr>
    </w:p>
    <w:p w:rsidR="002B6CD3" w:rsidRDefault="002B6CD3" w:rsidP="002B6CD3">
      <w:pPr>
        <w:spacing w:after="160" w:line="278" w:lineRule="auto"/>
        <w:ind w:left="0"/>
        <w:rPr>
          <w:rFonts w:eastAsiaTheme="majorEastAsia" w:cstheme="majorBidi"/>
          <w:b/>
          <w:iCs/>
          <w:color w:val="000000" w:themeColor="text1"/>
          <w:lang w:val="vi-VN"/>
        </w:rPr>
      </w:pPr>
    </w:p>
    <w:p w:rsidR="002B6CD3" w:rsidRPr="002B6CD3" w:rsidRDefault="002B6CD3" w:rsidP="002B6CD3">
      <w:pPr>
        <w:spacing w:after="160" w:line="278" w:lineRule="auto"/>
        <w:ind w:left="0"/>
        <w:rPr>
          <w:rFonts w:eastAsiaTheme="majorEastAsia" w:cstheme="majorBidi"/>
          <w:b/>
          <w:iCs/>
          <w:color w:val="000000" w:themeColor="text1"/>
          <w:lang w:val="vi-VN"/>
        </w:rPr>
      </w:pPr>
      <w:r w:rsidRPr="002B6CD3">
        <w:rPr>
          <w:rFonts w:eastAsiaTheme="majorEastAsia" w:cstheme="majorBidi"/>
          <w:bCs/>
          <w:iCs/>
          <w:color w:val="000000" w:themeColor="text1"/>
          <w:lang w:val="vi-VN"/>
        </w:rPr>
        <w:t>Nguyễn Ngọc Như Quỳnh</w:t>
      </w:r>
      <w:r w:rsidRPr="002B6CD3">
        <w:rPr>
          <w:rFonts w:eastAsiaTheme="majorEastAsia" w:cstheme="majorBidi"/>
          <w:bCs/>
          <w:iCs/>
          <w:color w:val="000000" w:themeColor="text1"/>
          <w:lang w:val="vi-VN"/>
        </w:rPr>
        <w:tab/>
      </w:r>
      <w:r>
        <w:rPr>
          <w:rFonts w:eastAsiaTheme="majorEastAsia" w:cstheme="majorBidi"/>
          <w:b/>
          <w:iCs/>
          <w:color w:val="000000" w:themeColor="text1"/>
          <w:lang w:val="vi-VN"/>
        </w:rPr>
        <w:tab/>
      </w:r>
      <w:r>
        <w:rPr>
          <w:rFonts w:eastAsiaTheme="majorEastAsia" w:cstheme="majorBidi"/>
          <w:b/>
          <w:iCs/>
          <w:color w:val="000000" w:themeColor="text1"/>
          <w:lang w:val="vi-VN"/>
        </w:rPr>
        <w:tab/>
      </w:r>
      <w:r>
        <w:rPr>
          <w:rFonts w:eastAsiaTheme="majorEastAsia" w:cstheme="majorBidi"/>
          <w:b/>
          <w:iCs/>
          <w:color w:val="000000" w:themeColor="text1"/>
          <w:lang w:val="vi-VN"/>
        </w:rPr>
        <w:tab/>
      </w:r>
      <w:r>
        <w:rPr>
          <w:rFonts w:eastAsiaTheme="majorEastAsia" w:cstheme="majorBidi"/>
          <w:b/>
          <w:iCs/>
          <w:color w:val="000000" w:themeColor="text1"/>
          <w:lang w:val="vi-VN"/>
        </w:rPr>
        <w:tab/>
      </w:r>
      <w:r>
        <w:rPr>
          <w:rFonts w:eastAsiaTheme="majorEastAsia" w:cstheme="majorBidi"/>
          <w:b/>
          <w:iCs/>
          <w:color w:val="000000" w:themeColor="text1"/>
          <w:lang w:val="vi-VN"/>
        </w:rPr>
        <w:tab/>
      </w:r>
      <w:r w:rsidRPr="002B6CD3">
        <w:rPr>
          <w:rFonts w:eastAsiaTheme="majorEastAsia" w:cstheme="majorBidi"/>
          <w:bCs/>
          <w:iCs/>
          <w:color w:val="000000" w:themeColor="text1"/>
          <w:lang w:val="vi-VN"/>
        </w:rPr>
        <w:t>Nguyễn Thị Linh Đan</w:t>
      </w:r>
    </w:p>
    <w:p w:rsidR="00CB2D22" w:rsidRPr="00CB2D22" w:rsidRDefault="002B6CD3" w:rsidP="00813574">
      <w:pPr>
        <w:pStyle w:val="Heading4"/>
        <w:numPr>
          <w:ilvl w:val="0"/>
          <w:numId w:val="0"/>
        </w:numPr>
        <w:rPr>
          <w:lang w:val="vi-VN"/>
        </w:rPr>
      </w:pPr>
      <w:r>
        <w:rPr>
          <w:lang w:val="vi-VN"/>
        </w:rPr>
        <w:lastRenderedPageBreak/>
        <w:br/>
      </w:r>
      <w:r>
        <w:rPr>
          <w:lang w:val="vi-VN"/>
        </w:rPr>
        <w:br/>
      </w:r>
      <w:r>
        <w:rPr>
          <w:lang w:val="vi-VN"/>
        </w:rPr>
        <w:br/>
      </w:r>
    </w:p>
    <w:sectPr w:rsidR="00CB2D22" w:rsidRPr="00CB2D22" w:rsidSect="00813574">
      <w:footerReference w:type="default" r:id="rId9"/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  <wne:keymap wne:kcmPrimary="0233">
      <wne:acd wne:acdName="acd2"/>
    </wne:keymap>
    <wne:keymap wne:kcmPrimary="02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311BE" w:rsidRDefault="00F311BE" w:rsidP="006622D6">
      <w:pPr>
        <w:spacing w:line="240" w:lineRule="auto"/>
      </w:pPr>
      <w:r>
        <w:separator/>
      </w:r>
    </w:p>
  </w:endnote>
  <w:endnote w:type="continuationSeparator" w:id="0">
    <w:p w:rsidR="00F311BE" w:rsidRDefault="00F311BE" w:rsidP="006622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461499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622D6" w:rsidRDefault="006622D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622D6" w:rsidRDefault="006622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311BE" w:rsidRDefault="00F311BE" w:rsidP="006622D6">
      <w:pPr>
        <w:spacing w:line="240" w:lineRule="auto"/>
      </w:pPr>
      <w:r>
        <w:separator/>
      </w:r>
    </w:p>
  </w:footnote>
  <w:footnote w:type="continuationSeparator" w:id="0">
    <w:p w:rsidR="00F311BE" w:rsidRDefault="00F311BE" w:rsidP="006622D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0109C"/>
    <w:multiLevelType w:val="multilevel"/>
    <w:tmpl w:val="E91ECD40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72D0CB8"/>
    <w:multiLevelType w:val="hybridMultilevel"/>
    <w:tmpl w:val="66BCB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4423C"/>
    <w:multiLevelType w:val="hybridMultilevel"/>
    <w:tmpl w:val="82BAB76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AC2DAF"/>
    <w:multiLevelType w:val="hybridMultilevel"/>
    <w:tmpl w:val="17A44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57AEB"/>
    <w:multiLevelType w:val="hybridMultilevel"/>
    <w:tmpl w:val="6EA2B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ED2226"/>
    <w:multiLevelType w:val="hybridMultilevel"/>
    <w:tmpl w:val="AC5E1F4E"/>
    <w:lvl w:ilvl="0" w:tplc="AA6A57AE">
      <w:start w:val="1"/>
      <w:numFmt w:val="decimal"/>
      <w:lvlText w:val="%1."/>
      <w:lvlJc w:val="righ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7A914F70"/>
    <w:multiLevelType w:val="hybridMultilevel"/>
    <w:tmpl w:val="8D601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273714"/>
    <w:multiLevelType w:val="multilevel"/>
    <w:tmpl w:val="0A66258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722750856">
    <w:abstractNumId w:val="7"/>
  </w:num>
  <w:num w:numId="2" w16cid:durableId="204200334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55380546">
    <w:abstractNumId w:val="0"/>
  </w:num>
  <w:num w:numId="4" w16cid:durableId="826243890">
    <w:abstractNumId w:val="1"/>
  </w:num>
  <w:num w:numId="5" w16cid:durableId="11417501">
    <w:abstractNumId w:val="2"/>
  </w:num>
  <w:num w:numId="6" w16cid:durableId="814949948">
    <w:abstractNumId w:val="6"/>
  </w:num>
  <w:num w:numId="7" w16cid:durableId="1438408364">
    <w:abstractNumId w:val="4"/>
  </w:num>
  <w:num w:numId="8" w16cid:durableId="1032651599">
    <w:abstractNumId w:val="3"/>
  </w:num>
  <w:num w:numId="9" w16cid:durableId="11949990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0BC"/>
    <w:rsid w:val="000353C8"/>
    <w:rsid w:val="000514C1"/>
    <w:rsid w:val="0005189F"/>
    <w:rsid w:val="00060F69"/>
    <w:rsid w:val="0007211D"/>
    <w:rsid w:val="00083D0A"/>
    <w:rsid w:val="002B6CD3"/>
    <w:rsid w:val="003F0D03"/>
    <w:rsid w:val="00466382"/>
    <w:rsid w:val="00584346"/>
    <w:rsid w:val="005E1892"/>
    <w:rsid w:val="005E2481"/>
    <w:rsid w:val="00600FC0"/>
    <w:rsid w:val="00642128"/>
    <w:rsid w:val="006622D6"/>
    <w:rsid w:val="00711724"/>
    <w:rsid w:val="00753254"/>
    <w:rsid w:val="007535B2"/>
    <w:rsid w:val="00764159"/>
    <w:rsid w:val="007E04AA"/>
    <w:rsid w:val="00802E4C"/>
    <w:rsid w:val="00813574"/>
    <w:rsid w:val="009311AB"/>
    <w:rsid w:val="009311C9"/>
    <w:rsid w:val="009E047D"/>
    <w:rsid w:val="00A04F8B"/>
    <w:rsid w:val="00B934CE"/>
    <w:rsid w:val="00C07E20"/>
    <w:rsid w:val="00C12471"/>
    <w:rsid w:val="00C429A0"/>
    <w:rsid w:val="00CB2D22"/>
    <w:rsid w:val="00CD6B60"/>
    <w:rsid w:val="00D0475C"/>
    <w:rsid w:val="00D73121"/>
    <w:rsid w:val="00E700BC"/>
    <w:rsid w:val="00E96879"/>
    <w:rsid w:val="00EA57E4"/>
    <w:rsid w:val="00EC3F83"/>
    <w:rsid w:val="00ED3EC0"/>
    <w:rsid w:val="00EF1E75"/>
    <w:rsid w:val="00F311BE"/>
    <w:rsid w:val="00FC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CDFB9"/>
  <w15:chartTrackingRefBased/>
  <w15:docId w15:val="{088A4943-BB12-4D57-8411-854622121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5B2"/>
    <w:pPr>
      <w:spacing w:after="0" w:line="360" w:lineRule="auto"/>
      <w:ind w:left="720"/>
    </w:pPr>
    <w:rPr>
      <w:rFonts w:ascii="Times New Roman" w:eastAsia="Times New Roman" w:hAnsi="Times New Roman" w:cs="Times New Roman"/>
      <w:kern w:val="0"/>
      <w:sz w:val="26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53C8"/>
    <w:pPr>
      <w:keepNext/>
      <w:keepLines/>
      <w:numPr>
        <w:numId w:val="3"/>
      </w:numPr>
      <w:spacing w:before="120" w:after="120"/>
      <w:outlineLvl w:val="0"/>
    </w:pPr>
    <w:rPr>
      <w:rFonts w:eastAsiaTheme="majorEastAsia" w:cstheme="majorBidi"/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53C8"/>
    <w:pPr>
      <w:keepNext/>
      <w:keepLines/>
      <w:numPr>
        <w:ilvl w:val="1"/>
        <w:numId w:val="3"/>
      </w:numPr>
      <w:spacing w:before="120" w:after="120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53C8"/>
    <w:pPr>
      <w:keepNext/>
      <w:keepLines/>
      <w:numPr>
        <w:ilvl w:val="2"/>
        <w:numId w:val="3"/>
      </w:numPr>
      <w:spacing w:before="120" w:after="120"/>
      <w:outlineLvl w:val="2"/>
    </w:pPr>
    <w:rPr>
      <w:rFonts w:eastAsiaTheme="majorEastAsia" w:cstheme="majorBid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2D22"/>
    <w:pPr>
      <w:keepNext/>
      <w:keepLines/>
      <w:numPr>
        <w:ilvl w:val="3"/>
        <w:numId w:val="3"/>
      </w:numPr>
      <w:spacing w:before="120" w:after="12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0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0B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0B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0B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0B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3C8"/>
    <w:rPr>
      <w:rFonts w:ascii="Times New Roman" w:eastAsiaTheme="majorEastAsia" w:hAnsi="Times New Roman" w:cstheme="majorBidi"/>
      <w:b/>
      <w:kern w:val="0"/>
      <w:sz w:val="32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353C8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353C8"/>
    <w:rPr>
      <w:rFonts w:ascii="Times New Roman" w:eastAsiaTheme="majorEastAsia" w:hAnsi="Times New Roman" w:cstheme="majorBidi"/>
      <w:b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B2D22"/>
    <w:rPr>
      <w:rFonts w:ascii="Times New Roman" w:eastAsiaTheme="majorEastAsia" w:hAnsi="Times New Roman" w:cstheme="majorBidi"/>
      <w:b/>
      <w:iCs/>
      <w:color w:val="000000" w:themeColor="text1"/>
      <w:kern w:val="0"/>
      <w:sz w:val="26"/>
      <w:szCs w:val="2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0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0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0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0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0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0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0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0BC"/>
    <w:pPr>
      <w:numPr>
        <w:ilvl w:val="1"/>
      </w:numPr>
      <w:ind w:left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0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0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0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0BC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E700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0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0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0B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5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22D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2D6"/>
    <w:rPr>
      <w:rFonts w:ascii="Times New Roman" w:eastAsia="Times New Roman" w:hAnsi="Times New Roman" w:cs="Times New Roman"/>
      <w:kern w:val="0"/>
      <w:sz w:val="26"/>
      <w:szCs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622D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2D6"/>
    <w:rPr>
      <w:rFonts w:ascii="Times New Roman" w:eastAsia="Times New Roman" w:hAnsi="Times New Roman" w:cs="Times New Roman"/>
      <w:kern w:val="0"/>
      <w:sz w:val="26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Như Quỳnh Nguyễn Ngọc</dc:creator>
  <cp:keywords/>
  <dc:description/>
  <cp:lastModifiedBy>Như Quỳnh Nguyễn Ngọc</cp:lastModifiedBy>
  <cp:revision>3</cp:revision>
  <dcterms:created xsi:type="dcterms:W3CDTF">2025-04-12T01:44:00Z</dcterms:created>
  <dcterms:modified xsi:type="dcterms:W3CDTF">2025-04-12T14:36:00Z</dcterms:modified>
</cp:coreProperties>
</file>