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keqs6vnpyql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Chức năng hệ thống bán vé máy bay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tg6yqpvbh72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Chức năng đăng nhập &amp; tài khoản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Đăng nhập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Đăng xuất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Quên mật khẩu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67n6xlg7bx7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Chức năng quản lý hệ thống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Quản lý chuyến bay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Thêm, sửa, xóa thông tin chuyến bay.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Cập nhật trạng thái chuyến bay (Đang khởi hành, Đã hạ cánh, Bị hoãn, Hủy chuyến).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Quản lý hãng hàng không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Thêm, sửa, xóa thông tin hãng hàng không.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Quản lý sân bay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Quản lý các sân bay xuất phát và đến.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Quản lý hạng vé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Quản lý các hạng vé: Phổ thông, Thương gia, Hạng nhất.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Quản lý khách hàng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Thêm, sửa, xóa thông tin khách hàng.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Quản lý người dùng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Quản lý thông tin tài khoản người dùng, phân quyền.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Phân quyền người dùng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Thiết lập vai trò (Admin, Nhân viên bán vé, Quản lý hãng bay).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y60g1ss9123r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Chức năng quản lý đặt vé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Xem danh sách đặt vé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Hiển thị danh sách các đặt vé đang chờ xử lý, đã xác nhận hoặc đã hủy.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Xem chi tiết đặt vé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Hiển thị thông tin chi tiết về khách hàng, số lượng vé, mã vé, trạng thái thanh toán.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Đặt vé mới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Tạo đặt vé mới trực tuyến hoặc qua hệ thống quản trị.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Hủy đặt vé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Xác nhận hủy đặt vé và xử lý hoàn tiền nếu cần.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Chỉnh sửa đặt vé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 phép cập nhật thông tin chuyến bay, hành khách hoặc thay đổi ngày giờ bay.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ei3kyt62by39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Chức năng tìm kiếm và bộ lọc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Tìm kiếm chuyến bay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Theo điểm đi, điểm đến, ngày bay, hạng vé.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Lọc chuyến bay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Lọc theo hãng hàng không,giá vé.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snn10whp2yg9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Chức năng thanh toán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Xác nhận thanh toán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Quản lý trạng thái thanh toán: Đã thanh toán, Chưa thanh toán, Đã hoàn tiền.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Thanh toán trực tuyến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Hỗ trợ các hình thức thanh toán qua ví điện tử, thẻ ngân hàng, QR Code.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aydrh7h7dp80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Chức năng thống kê và báo cáo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Thống kê doanh thu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—----------------------------------------------------------------------------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BẮT ĐÀU TỪ ĐÂY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*Các chức năng cần có: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 người dùng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-Đăng ký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-Tìm kiếm vé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+Ngày đi (ngày về)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+Số lượng khách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+Điểm đi, điểm đến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+Khứ hồi – một chiều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-Chọn vé máy bay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+Thời gian bay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+Giá vé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 Hãng hàng không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Đặt vé máy bay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+Chọn vé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+Nhập thông tin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+Chọn phương thức thanh toán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-Loc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+Theo giá ( cao ,thấp)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+Theo hãng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+Theo thời gian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-Thông tin đơn hàng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+Xem thông tin vé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 admin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-Đăng nhập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-Quản lý đặt vé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  <w:tab/>
        <w:t xml:space="preserve">+Xác nhận vé cho khách hàng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-Quản lý chuyến bay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  <w:t xml:space="preserve">+Cập nhật thông tin về chuyến bay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-Thống kê doanh thu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– database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+Gọi API lấy dữ liệu từ các hãng hàng không thông qua bên thứ 3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Kịch bản 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+Người dùng nhập đầy đủ thông tin cần tìm kiếm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+Hệ thống sẽ hiển thị ra các chuyến bay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+Người dùng có thể lọc tìm kiếm theo các tiêu chí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+Chọn chuyến bay theo mong muốn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+Nhập thông tin cá nhân để đặt vé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+Chọn phương thức thanh toán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+Xác nhận đặt vé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Sau khi đặt vé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+Hệ thống xác nhận đặt vé thành công và gửi email xác nhận về cho người dùng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