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88BE1" w14:textId="77777777" w:rsidR="00E94EEF" w:rsidRPr="00AC2946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AC2946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746B10CD" w14:textId="77777777" w:rsidR="00E94EEF" w:rsidRPr="00AC2946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AC2946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4A706F0D" w14:textId="77777777" w:rsidR="00E94EEF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AC2946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C32F844" wp14:editId="7A6B40A9">
            <wp:extent cx="1038225" cy="942756"/>
            <wp:effectExtent l="0" t="0" r="0" b="0"/>
            <wp:docPr id="10" name="Picture 10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112D3" w14:textId="77777777" w:rsidR="00E94EEF" w:rsidRPr="00AC2946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51BFEF8" w14:textId="77777777" w:rsidR="00E94EEF" w:rsidRPr="006F1039" w:rsidRDefault="00E94EEF" w:rsidP="00DF7E4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6F1039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6F1039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6F1039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6F1039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6F1039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6F1039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3C315B5F" w14:textId="77777777" w:rsidR="00E94EEF" w:rsidRPr="00DF7E42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DF7E42">
        <w:rPr>
          <w:rFonts w:ascii="Times New Roman" w:hAnsi="Times New Roman" w:cs="Times New Roman"/>
          <w:b/>
          <w:sz w:val="36"/>
          <w:szCs w:val="36"/>
        </w:rPr>
        <w:t xml:space="preserve">XÂY DỰNG </w:t>
      </w:r>
      <w:r w:rsidRPr="00DF7E42">
        <w:rPr>
          <w:rFonts w:ascii="Times New Roman" w:hAnsi="Times New Roman" w:cs="Times New Roman"/>
          <w:b/>
          <w:sz w:val="36"/>
          <w:szCs w:val="36"/>
          <w:lang w:val="vi-VN"/>
        </w:rPr>
        <w:t xml:space="preserve">HỆ THỐNG </w:t>
      </w:r>
      <w:r w:rsidRPr="00DF7E42">
        <w:rPr>
          <w:rFonts w:ascii="Times New Roman" w:hAnsi="Times New Roman" w:cs="Times New Roman"/>
          <w:b/>
          <w:sz w:val="36"/>
          <w:szCs w:val="36"/>
          <w:lang w:val="en-GB"/>
        </w:rPr>
        <w:t xml:space="preserve">ĐẶT VÉ THÔNG MINH </w:t>
      </w:r>
    </w:p>
    <w:p w14:paraId="7E115385" w14:textId="51457D9A" w:rsidR="00E94EEF" w:rsidRPr="00DF7E42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48"/>
          <w:szCs w:val="48"/>
          <w:lang w:val="en-GB"/>
        </w:rPr>
      </w:pPr>
      <w:r w:rsidRPr="00DF7E42">
        <w:rPr>
          <w:rFonts w:ascii="Times New Roman" w:hAnsi="Times New Roman" w:cs="Times New Roman"/>
          <w:b/>
          <w:sz w:val="36"/>
          <w:szCs w:val="36"/>
          <w:lang w:val="en-GB"/>
        </w:rPr>
        <w:t>TỪ DỮ LIỆU CHUYẾN BAY</w:t>
      </w:r>
    </w:p>
    <w:p w14:paraId="79BE16F0" w14:textId="77777777" w:rsidR="00E94EEF" w:rsidRPr="00AC2946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AC294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AC294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AC294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AC294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AC294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AC294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AC294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C82FEAF" w14:textId="77777777" w:rsidR="00E94EEF" w:rsidRPr="00AC2946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18713F0B" w14:textId="77777777" w:rsidR="00E94EEF" w:rsidRPr="00AC2946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8"/>
          <w:szCs w:val="38"/>
          <w:lang w:val="vi-VN"/>
        </w:rPr>
      </w:pPr>
      <w:r w:rsidRPr="00AC2946">
        <w:rPr>
          <w:rFonts w:ascii="Times New Roman" w:eastAsia="Calibri" w:hAnsi="Times New Roman" w:cs="Times New Roman"/>
          <w:b/>
          <w:bCs/>
          <w:sz w:val="38"/>
          <w:szCs w:val="38"/>
          <w:lang w:val="vi-VN"/>
        </w:rPr>
        <w:t>TÓM TẮT BÁO CÁO</w:t>
      </w:r>
    </w:p>
    <w:p w14:paraId="4B8C36B4" w14:textId="77777777" w:rsidR="00E94EEF" w:rsidRPr="00AC2946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38"/>
          <w:szCs w:val="38"/>
          <w:lang w:val="vi-VN"/>
        </w:rPr>
      </w:pPr>
    </w:p>
    <w:p w14:paraId="5D1B6996" w14:textId="77777777" w:rsidR="00E94EEF" w:rsidRPr="00AC2946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38"/>
          <w:szCs w:val="38"/>
          <w:lang w:val="vi-VN"/>
        </w:rPr>
      </w:pPr>
      <w:r w:rsidRPr="00AC2946">
        <w:rPr>
          <w:rFonts w:ascii="Times New Roman" w:eastAsia="Calibri" w:hAnsi="Times New Roman" w:cs="Times New Roman"/>
          <w:b/>
          <w:bCs/>
          <w:sz w:val="38"/>
          <w:szCs w:val="38"/>
          <w:lang w:val="vi-VN"/>
        </w:rPr>
        <w:t xml:space="preserve">                             THÀNH VIÊN NHÓM</w:t>
      </w:r>
    </w:p>
    <w:p w14:paraId="7FAE834B" w14:textId="6101B552" w:rsidR="00E94EEF" w:rsidRPr="00DF7E42" w:rsidRDefault="00E94EEF" w:rsidP="00DF7E4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240" w:lineRule="auto"/>
        <w:ind w:firstLine="2268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DF7E42">
        <w:rPr>
          <w:rFonts w:ascii="Times New Roman" w:eastAsia="Calibri" w:hAnsi="Times New Roman" w:cs="Times New Roman"/>
          <w:sz w:val="36"/>
          <w:szCs w:val="36"/>
        </w:rPr>
        <w:t xml:space="preserve">1. Lê Trường </w:t>
      </w:r>
      <w:proofErr w:type="spellStart"/>
      <w:r w:rsidRPr="00DF7E42">
        <w:rPr>
          <w:rFonts w:ascii="Times New Roman" w:eastAsia="Calibri" w:hAnsi="Times New Roman" w:cs="Times New Roman"/>
          <w:sz w:val="36"/>
          <w:szCs w:val="36"/>
        </w:rPr>
        <w:t>Luật</w:t>
      </w:r>
      <w:proofErr w:type="spellEnd"/>
    </w:p>
    <w:p w14:paraId="64EFD259" w14:textId="1995EDEC" w:rsidR="00E94EEF" w:rsidRPr="00DF7E42" w:rsidRDefault="00E94EEF" w:rsidP="00DF7E4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40" w:lineRule="auto"/>
        <w:ind w:firstLine="2268"/>
        <w:rPr>
          <w:rFonts w:ascii="Times New Roman" w:eastAsia="Calibri" w:hAnsi="Times New Roman" w:cs="Times New Roman"/>
          <w:sz w:val="36"/>
          <w:szCs w:val="36"/>
          <w:lang w:val="en-GB"/>
        </w:rPr>
      </w:pPr>
      <w:r w:rsidRPr="00DF7E42">
        <w:rPr>
          <w:rFonts w:ascii="Times New Roman" w:eastAsia="Calibri" w:hAnsi="Times New Roman" w:cs="Times New Roman"/>
          <w:sz w:val="36"/>
          <w:szCs w:val="36"/>
        </w:rPr>
        <w:t>2.</w:t>
      </w:r>
      <w:r w:rsidRPr="00DF7E42">
        <w:rPr>
          <w:rFonts w:ascii="Times New Roman" w:eastAsia="Calibri" w:hAnsi="Times New Roman" w:cs="Times New Roman"/>
          <w:sz w:val="36"/>
          <w:szCs w:val="36"/>
          <w:lang w:val="vi-VN"/>
        </w:rPr>
        <w:t xml:space="preserve"> </w:t>
      </w:r>
      <w:r w:rsidRPr="00DF7E42">
        <w:rPr>
          <w:rFonts w:ascii="Times New Roman" w:eastAsia="Calibri" w:hAnsi="Times New Roman" w:cs="Times New Roman"/>
          <w:sz w:val="36"/>
          <w:szCs w:val="36"/>
          <w:lang w:val="en-GB"/>
        </w:rPr>
        <w:t>Hoàng Việt Nhật</w:t>
      </w:r>
    </w:p>
    <w:p w14:paraId="5F659525" w14:textId="398A36BA" w:rsidR="00E94EEF" w:rsidRPr="00DF7E42" w:rsidRDefault="00E94EEF" w:rsidP="00DF7E4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240" w:lineRule="auto"/>
        <w:ind w:firstLine="2268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DF7E42">
        <w:rPr>
          <w:rFonts w:ascii="Times New Roman" w:eastAsia="Calibri" w:hAnsi="Times New Roman" w:cs="Times New Roman"/>
          <w:sz w:val="36"/>
          <w:szCs w:val="36"/>
        </w:rPr>
        <w:t xml:space="preserve">3. Trần Xuân </w:t>
      </w:r>
      <w:proofErr w:type="spellStart"/>
      <w:r w:rsidRPr="00DF7E42">
        <w:rPr>
          <w:rFonts w:ascii="Times New Roman" w:eastAsia="Calibri" w:hAnsi="Times New Roman" w:cs="Times New Roman"/>
          <w:sz w:val="36"/>
          <w:szCs w:val="36"/>
        </w:rPr>
        <w:t>Hòa</w:t>
      </w:r>
      <w:proofErr w:type="spellEnd"/>
    </w:p>
    <w:p w14:paraId="57178D19" w14:textId="05390EE6" w:rsidR="00E94EEF" w:rsidRPr="00DF7E42" w:rsidRDefault="00E94EEF" w:rsidP="00DF7E4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40" w:lineRule="auto"/>
        <w:ind w:firstLine="2268"/>
        <w:rPr>
          <w:rFonts w:ascii="Times New Roman" w:eastAsia="Calibri" w:hAnsi="Times New Roman" w:cs="Times New Roman"/>
          <w:sz w:val="36"/>
          <w:szCs w:val="36"/>
        </w:rPr>
      </w:pPr>
      <w:r w:rsidRPr="00DF7E42">
        <w:rPr>
          <w:rFonts w:ascii="Times New Roman" w:eastAsia="Calibri" w:hAnsi="Times New Roman" w:cs="Times New Roman"/>
          <w:sz w:val="36"/>
          <w:szCs w:val="36"/>
        </w:rPr>
        <w:t xml:space="preserve">4. Ngô </w:t>
      </w:r>
      <w:proofErr w:type="spellStart"/>
      <w:r w:rsidRPr="00DF7E42">
        <w:rPr>
          <w:rFonts w:ascii="Times New Roman" w:eastAsia="Calibri" w:hAnsi="Times New Roman" w:cs="Times New Roman"/>
          <w:sz w:val="36"/>
          <w:szCs w:val="36"/>
        </w:rPr>
        <w:t>Mậu</w:t>
      </w:r>
      <w:proofErr w:type="spellEnd"/>
      <w:r w:rsidRPr="00DF7E42">
        <w:rPr>
          <w:rFonts w:ascii="Times New Roman" w:eastAsia="Calibri" w:hAnsi="Times New Roman" w:cs="Times New Roman"/>
          <w:sz w:val="36"/>
          <w:szCs w:val="36"/>
        </w:rPr>
        <w:t xml:space="preserve"> Hoàng</w:t>
      </w:r>
    </w:p>
    <w:p w14:paraId="3D8CDE0F" w14:textId="26EB3F1F" w:rsidR="00E94EEF" w:rsidRPr="00DF7E42" w:rsidRDefault="00E94EEF" w:rsidP="00DF7E4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40" w:lineRule="auto"/>
        <w:ind w:firstLine="2268"/>
        <w:rPr>
          <w:rFonts w:ascii="Times New Roman" w:eastAsia="Calibri" w:hAnsi="Times New Roman" w:cs="Times New Roman"/>
          <w:sz w:val="36"/>
          <w:szCs w:val="36"/>
        </w:rPr>
      </w:pPr>
      <w:r w:rsidRPr="00DF7E42">
        <w:rPr>
          <w:rFonts w:ascii="Times New Roman" w:eastAsia="Calibri" w:hAnsi="Times New Roman" w:cs="Times New Roman"/>
          <w:sz w:val="36"/>
          <w:szCs w:val="36"/>
        </w:rPr>
        <w:t>5. Nguyễn Văn Minh Đức</w:t>
      </w:r>
    </w:p>
    <w:p w14:paraId="602FC774" w14:textId="77777777" w:rsidR="00E94EEF" w:rsidRPr="00DF7E42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36"/>
          <w:szCs w:val="36"/>
        </w:rPr>
      </w:pPr>
    </w:p>
    <w:p w14:paraId="24039D76" w14:textId="4B9925F2" w:rsidR="00E94EEF" w:rsidRPr="00DF7E42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DF7E42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                        </w:t>
      </w:r>
      <w:proofErr w:type="spellStart"/>
      <w:proofErr w:type="gramStart"/>
      <w:r w:rsidRPr="00DF7E42">
        <w:rPr>
          <w:rFonts w:ascii="Times New Roman" w:eastAsia="Calibri" w:hAnsi="Times New Roman" w:cs="Times New Roman"/>
          <w:sz w:val="36"/>
          <w:szCs w:val="36"/>
        </w:rPr>
        <w:t>GVHD:Ths.Lưu</w:t>
      </w:r>
      <w:proofErr w:type="spellEnd"/>
      <w:proofErr w:type="gramEnd"/>
      <w:r w:rsidRPr="00DF7E42">
        <w:rPr>
          <w:rFonts w:ascii="Times New Roman" w:eastAsia="Calibri" w:hAnsi="Times New Roman" w:cs="Times New Roman"/>
          <w:sz w:val="36"/>
          <w:szCs w:val="36"/>
        </w:rPr>
        <w:t xml:space="preserve"> Văn </w:t>
      </w:r>
      <w:proofErr w:type="spellStart"/>
      <w:r w:rsidRPr="00DF7E42">
        <w:rPr>
          <w:rFonts w:ascii="Times New Roman" w:eastAsia="Calibri" w:hAnsi="Times New Roman" w:cs="Times New Roman"/>
          <w:sz w:val="36"/>
          <w:szCs w:val="36"/>
        </w:rPr>
        <w:t>Hiền</w:t>
      </w:r>
      <w:proofErr w:type="spellEnd"/>
    </w:p>
    <w:p w14:paraId="39BC760F" w14:textId="77777777" w:rsidR="00E94EEF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F50D448" w14:textId="77777777" w:rsidR="00DF7E42" w:rsidRPr="00AC2946" w:rsidRDefault="00DF7E42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E09EE26" w14:textId="77777777" w:rsidR="00E94EEF" w:rsidRPr="00DF7E42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E01F355" w14:textId="5B2857D5" w:rsidR="00E94EEF" w:rsidRPr="00DF7E42" w:rsidRDefault="00E94EEF" w:rsidP="00E94EEF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  <w:sectPr w:rsidR="00E94EEF" w:rsidRPr="00DF7E42" w:rsidSect="00E94EEF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proofErr w:type="spellStart"/>
      <w:r w:rsidRPr="00DF7E42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Đà</w:t>
      </w:r>
      <w:proofErr w:type="spellEnd"/>
      <w:r w:rsidRPr="00DF7E42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DF7E42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Nẵng</w:t>
      </w:r>
      <w:proofErr w:type="spellEnd"/>
      <w:r w:rsidRPr="00DF7E42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, </w:t>
      </w:r>
      <w:proofErr w:type="spellStart"/>
      <w:r w:rsidRPr="00DF7E42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Tháng</w:t>
      </w:r>
      <w:proofErr w:type="spellEnd"/>
      <w:r w:rsidRPr="00DF7E42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 5 </w:t>
      </w:r>
      <w:proofErr w:type="spellStart"/>
      <w:r w:rsidRPr="00DF7E42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Năm</w:t>
      </w:r>
      <w:proofErr w:type="spellEnd"/>
      <w:r w:rsidRPr="00DF7E42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 2024</w:t>
      </w:r>
    </w:p>
    <w:p w14:paraId="1BE0E151" w14:textId="79BE73D5" w:rsidR="00E94EEF" w:rsidRPr="003B52C2" w:rsidRDefault="000E2D17" w:rsidP="000E2D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2C2">
        <w:rPr>
          <w:rFonts w:ascii="Times New Roman" w:hAnsi="Times New Roman" w:cs="Times New Roman"/>
          <w:b/>
          <w:bCs/>
          <w:sz w:val="28"/>
          <w:szCs w:val="28"/>
        </w:rPr>
        <w:lastRenderedPageBreak/>
        <w:t>MỤC LỤC</w:t>
      </w:r>
    </w:p>
    <w:sdt>
      <w:sdtPr>
        <w:rPr>
          <w:rFonts w:ascii="Times New Roman" w:hAnsi="Times New Roman" w:cs="Times New Roman"/>
          <w:sz w:val="26"/>
          <w:szCs w:val="26"/>
        </w:rPr>
        <w:id w:val="-1800137407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lang w:eastAsia="en-US"/>
        </w:rPr>
      </w:sdtEndPr>
      <w:sdtContent>
        <w:p w14:paraId="411FE532" w14:textId="4222E89C" w:rsidR="000E2D17" w:rsidRPr="003B52C2" w:rsidRDefault="000E2D17" w:rsidP="000E2D17">
          <w:pPr>
            <w:pStyle w:val="TOCHeading"/>
            <w:tabs>
              <w:tab w:val="left" w:pos="1280"/>
            </w:tabs>
            <w:rPr>
              <w:rFonts w:ascii="Times New Roman" w:hAnsi="Times New Roman" w:cs="Times New Roman"/>
              <w:sz w:val="26"/>
              <w:szCs w:val="26"/>
            </w:rPr>
          </w:pPr>
          <w:r w:rsidRPr="003B52C2">
            <w:rPr>
              <w:rFonts w:ascii="Times New Roman" w:hAnsi="Times New Roman" w:cs="Times New Roman"/>
              <w:sz w:val="26"/>
              <w:szCs w:val="26"/>
            </w:rPr>
            <w:t xml:space="preserve"> </w:t>
          </w:r>
          <w:r w:rsidRPr="003B52C2">
            <w:rPr>
              <w:rFonts w:ascii="Times New Roman" w:hAnsi="Times New Roman" w:cs="Times New Roman"/>
              <w:sz w:val="26"/>
              <w:szCs w:val="26"/>
            </w:rPr>
            <w:tab/>
          </w:r>
        </w:p>
        <w:p w14:paraId="5A6C4EE6" w14:textId="7A6CEE9B" w:rsidR="000E2D17" w:rsidRPr="003B52C2" w:rsidRDefault="000E2D17" w:rsidP="000E2D17">
          <w:pPr>
            <w:pStyle w:val="TOC1"/>
            <w:rPr>
              <w:rFonts w:eastAsiaTheme="minorEastAsia"/>
              <w:kern w:val="2"/>
              <w:sz w:val="26"/>
              <w:szCs w:val="26"/>
              <w:lang w:val="en-GB" w:eastAsia="en-GB"/>
              <w14:ligatures w14:val="standardContextual"/>
            </w:rPr>
          </w:pPr>
          <w:r w:rsidRPr="003B52C2">
            <w:rPr>
              <w:sz w:val="26"/>
              <w:szCs w:val="26"/>
            </w:rPr>
            <w:fldChar w:fldCharType="begin"/>
          </w:r>
          <w:r w:rsidRPr="003B52C2">
            <w:rPr>
              <w:sz w:val="26"/>
              <w:szCs w:val="26"/>
            </w:rPr>
            <w:instrText xml:space="preserve"> TOC \o "1-3" \h \z \u </w:instrText>
          </w:r>
          <w:r w:rsidRPr="003B52C2">
            <w:rPr>
              <w:sz w:val="26"/>
              <w:szCs w:val="26"/>
            </w:rPr>
            <w:fldChar w:fldCharType="separate"/>
          </w:r>
          <w:hyperlink w:anchor="_Toc197631358" w:history="1">
            <w:r w:rsidRPr="003B52C2">
              <w:rPr>
                <w:rStyle w:val="Hyperlink"/>
                <w:sz w:val="26"/>
                <w:szCs w:val="26"/>
              </w:rPr>
              <w:t>LỜI CẢM ƠN</w:t>
            </w:r>
            <w:r w:rsidRPr="003B52C2">
              <w:rPr>
                <w:webHidden/>
                <w:sz w:val="26"/>
                <w:szCs w:val="26"/>
              </w:rPr>
              <w:tab/>
            </w:r>
            <w:r w:rsidRPr="003B52C2">
              <w:rPr>
                <w:webHidden/>
                <w:sz w:val="26"/>
                <w:szCs w:val="26"/>
              </w:rPr>
              <w:fldChar w:fldCharType="begin"/>
            </w:r>
            <w:r w:rsidRPr="003B52C2">
              <w:rPr>
                <w:webHidden/>
                <w:sz w:val="26"/>
                <w:szCs w:val="26"/>
              </w:rPr>
              <w:instrText xml:space="preserve"> PAGEREF _Toc197631358 \h </w:instrText>
            </w:r>
            <w:r w:rsidRPr="003B52C2">
              <w:rPr>
                <w:webHidden/>
                <w:sz w:val="26"/>
                <w:szCs w:val="26"/>
              </w:rPr>
            </w:r>
            <w:r w:rsidRPr="003B52C2">
              <w:rPr>
                <w:webHidden/>
                <w:sz w:val="26"/>
                <w:szCs w:val="26"/>
              </w:rPr>
              <w:fldChar w:fldCharType="separate"/>
            </w:r>
            <w:r w:rsidRPr="003B52C2">
              <w:rPr>
                <w:webHidden/>
                <w:sz w:val="26"/>
                <w:szCs w:val="26"/>
              </w:rPr>
              <w:t>4</w:t>
            </w:r>
            <w:r w:rsidRPr="003B52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81BA766" w14:textId="0C16F71B" w:rsidR="000E2D17" w:rsidRPr="003B52C2" w:rsidRDefault="000E2D17" w:rsidP="000E2D17">
          <w:pPr>
            <w:pStyle w:val="TOC1"/>
            <w:rPr>
              <w:rFonts w:eastAsiaTheme="minorEastAsia"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59" w:history="1">
            <w:r w:rsidRPr="003B52C2">
              <w:rPr>
                <w:rStyle w:val="Hyperlink"/>
                <w:sz w:val="26"/>
                <w:szCs w:val="26"/>
              </w:rPr>
              <w:t>1.</w:t>
            </w:r>
            <w:r w:rsidRPr="003B52C2">
              <w:rPr>
                <w:rFonts w:eastAsiaTheme="minorEastAsia"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3B52C2">
              <w:rPr>
                <w:rStyle w:val="Hyperlink"/>
                <w:sz w:val="26"/>
                <w:szCs w:val="26"/>
              </w:rPr>
              <w:t>PHẦN MỞ ĐẦU</w:t>
            </w:r>
            <w:r w:rsidRPr="003B52C2">
              <w:rPr>
                <w:webHidden/>
                <w:sz w:val="26"/>
                <w:szCs w:val="26"/>
              </w:rPr>
              <w:tab/>
            </w:r>
            <w:r w:rsidRPr="003B52C2">
              <w:rPr>
                <w:webHidden/>
                <w:sz w:val="26"/>
                <w:szCs w:val="26"/>
              </w:rPr>
              <w:fldChar w:fldCharType="begin"/>
            </w:r>
            <w:r w:rsidRPr="003B52C2">
              <w:rPr>
                <w:webHidden/>
                <w:sz w:val="26"/>
                <w:szCs w:val="26"/>
              </w:rPr>
              <w:instrText xml:space="preserve"> PAGEREF _Toc197631359 \h </w:instrText>
            </w:r>
            <w:r w:rsidRPr="003B52C2">
              <w:rPr>
                <w:webHidden/>
                <w:sz w:val="26"/>
                <w:szCs w:val="26"/>
              </w:rPr>
            </w:r>
            <w:r w:rsidRPr="003B52C2">
              <w:rPr>
                <w:webHidden/>
                <w:sz w:val="26"/>
                <w:szCs w:val="26"/>
              </w:rPr>
              <w:fldChar w:fldCharType="separate"/>
            </w:r>
            <w:r w:rsidRPr="003B52C2">
              <w:rPr>
                <w:webHidden/>
                <w:sz w:val="26"/>
                <w:szCs w:val="26"/>
              </w:rPr>
              <w:t>5</w:t>
            </w:r>
            <w:r w:rsidRPr="003B52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7F19F5D" w14:textId="2CE19A71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60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3B52C2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Lý do chọn đề tài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_Toc197631360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7B8C2C" w14:textId="5BB63B13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61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3B52C2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kiến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_Toc197631361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BD6893" w14:textId="41CD2E0A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62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3B52C2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Hạng  mục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_Toc197631362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619B27" w14:textId="74CC1BBF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63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1.4.</w:t>
            </w:r>
            <w:r w:rsidRPr="003B52C2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Ý nghĩa khoa học và thực tiễn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_Toc197631363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8A1983" w14:textId="0B219A30" w:rsidR="000E2D17" w:rsidRPr="003B52C2" w:rsidRDefault="000E2D17" w:rsidP="000E2D17">
          <w:pPr>
            <w:pStyle w:val="TOC1"/>
            <w:rPr>
              <w:rFonts w:eastAsiaTheme="minorEastAsia"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64" w:history="1">
            <w:r w:rsidRPr="003B52C2">
              <w:rPr>
                <w:rStyle w:val="Hyperlink"/>
                <w:sz w:val="26"/>
                <w:szCs w:val="26"/>
              </w:rPr>
              <w:t>2.</w:t>
            </w:r>
            <w:r w:rsidRPr="003B52C2">
              <w:rPr>
                <w:rFonts w:eastAsiaTheme="minorEastAsia"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3B52C2">
              <w:rPr>
                <w:rStyle w:val="Hyperlink"/>
                <w:sz w:val="26"/>
                <w:szCs w:val="26"/>
              </w:rPr>
              <w:t>TỔNG QUAN VỀ HỆ THỐNG</w:t>
            </w:r>
            <w:r w:rsidRPr="003B52C2">
              <w:rPr>
                <w:webHidden/>
                <w:sz w:val="26"/>
                <w:szCs w:val="26"/>
              </w:rPr>
              <w:tab/>
            </w:r>
            <w:r w:rsidRPr="003B52C2">
              <w:rPr>
                <w:webHidden/>
                <w:sz w:val="26"/>
                <w:szCs w:val="26"/>
              </w:rPr>
              <w:fldChar w:fldCharType="begin"/>
            </w:r>
            <w:r w:rsidRPr="003B52C2">
              <w:rPr>
                <w:webHidden/>
                <w:sz w:val="26"/>
                <w:szCs w:val="26"/>
              </w:rPr>
              <w:instrText xml:space="preserve"> PAGEREF _Toc197631364 \h </w:instrText>
            </w:r>
            <w:r w:rsidRPr="003B52C2">
              <w:rPr>
                <w:webHidden/>
                <w:sz w:val="26"/>
                <w:szCs w:val="26"/>
              </w:rPr>
            </w:r>
            <w:r w:rsidRPr="003B52C2">
              <w:rPr>
                <w:webHidden/>
                <w:sz w:val="26"/>
                <w:szCs w:val="26"/>
              </w:rPr>
              <w:fldChar w:fldCharType="separate"/>
            </w:r>
            <w:r w:rsidRPr="003B52C2">
              <w:rPr>
                <w:webHidden/>
                <w:sz w:val="26"/>
                <w:szCs w:val="26"/>
              </w:rPr>
              <w:t>7</w:t>
            </w:r>
            <w:r w:rsidRPr="003B52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2017142" w14:textId="2DF8C465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65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2.1.</w:t>
            </w:r>
            <w:r w:rsidRPr="003B52C2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_Toc197631365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62D36E" w14:textId="6866317F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66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 Mô tả tổng quan hệ thống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_Toc197631366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5616BA" w14:textId="3884F56E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67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2.2.1. Sơ đồ phân cấp chức năng hệ thống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_Toc197631367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B2A979" w14:textId="44531507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68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2.2.2. Bảng chức năng và độ ưu tiên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_Toc197631368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1C60E0" w14:textId="4CD1CEC8" w:rsidR="000E2D17" w:rsidRPr="003B52C2" w:rsidRDefault="000E2D17" w:rsidP="000E2D17">
          <w:pPr>
            <w:pStyle w:val="TOC1"/>
            <w:rPr>
              <w:rFonts w:eastAsiaTheme="minorEastAsia"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69" w:history="1">
            <w:r w:rsidRPr="003B52C2">
              <w:rPr>
                <w:rStyle w:val="Hyperlink"/>
                <w:sz w:val="26"/>
                <w:szCs w:val="26"/>
              </w:rPr>
              <w:t>3.</w:t>
            </w:r>
            <w:r w:rsidRPr="003B52C2">
              <w:rPr>
                <w:rFonts w:eastAsiaTheme="minorEastAsia"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3B52C2">
              <w:rPr>
                <w:rStyle w:val="Hyperlink"/>
                <w:sz w:val="26"/>
                <w:szCs w:val="26"/>
              </w:rPr>
              <w:t>USER INTERFACE DESIGN</w:t>
            </w:r>
            <w:r w:rsidRPr="003B52C2">
              <w:rPr>
                <w:webHidden/>
                <w:sz w:val="26"/>
                <w:szCs w:val="26"/>
              </w:rPr>
              <w:tab/>
            </w:r>
            <w:r w:rsidRPr="003B52C2">
              <w:rPr>
                <w:webHidden/>
                <w:sz w:val="26"/>
                <w:szCs w:val="26"/>
              </w:rPr>
              <w:fldChar w:fldCharType="begin"/>
            </w:r>
            <w:r w:rsidRPr="003B52C2">
              <w:rPr>
                <w:webHidden/>
                <w:sz w:val="26"/>
                <w:szCs w:val="26"/>
              </w:rPr>
              <w:instrText xml:space="preserve"> PAGEREF _Toc197631369 \h </w:instrText>
            </w:r>
            <w:r w:rsidRPr="003B52C2">
              <w:rPr>
                <w:webHidden/>
                <w:sz w:val="26"/>
                <w:szCs w:val="26"/>
              </w:rPr>
            </w:r>
            <w:r w:rsidRPr="003B52C2">
              <w:rPr>
                <w:webHidden/>
                <w:sz w:val="26"/>
                <w:szCs w:val="26"/>
              </w:rPr>
              <w:fldChar w:fldCharType="separate"/>
            </w:r>
            <w:r w:rsidRPr="003B52C2">
              <w:rPr>
                <w:webHidden/>
                <w:sz w:val="26"/>
                <w:szCs w:val="26"/>
              </w:rPr>
              <w:t>9</w:t>
            </w:r>
            <w:r w:rsidRPr="003B52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FBD23A7" w14:textId="62E11A64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70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3.1. Giao diện Đăng ký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_Toc197631370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0D92F0" w14:textId="154B8ABA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71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3.1.1. 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_Toc197631371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CACFCA" w14:textId="64864A99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72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_Toc197631372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92409E" w14:textId="4EE0121D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73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3.2. Giao diện Đăng nhập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_Toc197631373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C5A4C6" w14:textId="45AD4066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74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3.2.1. 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_Toc197631374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4EFC53" w14:textId="7C153356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75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3.2.2. 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_Toc197631375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32BF11" w14:textId="6AA0F7B0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76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3.3.Giao diện Đổi mật khẩu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_Toc197631376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D8AA84" w14:textId="68A3B3AA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77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3.3.1.Bảng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_Toc197631377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1284C3" w14:textId="449168B1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78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3.3.2.Đặc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_Toc197631378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7BFB98" w14:textId="03760EFB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79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3.4.Giao diện Quên mật khẩu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_Toc197631379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6FA606" w14:textId="46DD50A8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80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3.4.1.Bảng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_Toc197631380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4109AC" w14:textId="5462C462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81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3.4.2.Đặc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_Toc197631381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1CFA7D" w14:textId="56997FD2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82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3.5.Giao diện trang chủ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_Toc197631382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C27E41" w14:textId="24FFAD99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83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3.5.1.Bảng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_Toc197631383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724C5E" w14:textId="7ABC20BE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84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3.5.2.Đặc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_Toc197631384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E89A4C" w14:textId="6B64D704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85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3.6.Giao diện tìm kiếm vé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_Toc197631385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7441E2" w14:textId="7F2E78EC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86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3.6.1.Bảng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_Toc197631386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1040B6" w14:textId="5A79468B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87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3.6.2.Đặc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_Toc197631387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8F5625" w14:textId="2CAC5F42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88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3.7.Giao diện Đặt vé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_Toc197631388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E87C9D" w14:textId="07BEE935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89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3.7.1.Bảng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_Toc197631389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01958F" w14:textId="3534D256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90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3.7.2.Đặc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_Toc197631390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D378FA" w14:textId="1EF1E585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91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3.8.Giao diện chatbot tư vấn AI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_Toc197631391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D4C332" w14:textId="2BEC0101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92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3.8.1.Bảng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_Toc197631392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512DBC" w14:textId="37C1D451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93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3.8.2.Đặc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_Toc197631393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542D3C" w14:textId="12558655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94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3.9.Giao diện thanh toán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_Toc197631394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582986" w14:textId="687777AC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95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3.9.1.Bảng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_Toc197631395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3DA6AC" w14:textId="7F97A2B9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96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3.9.2.Đặc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_Toc197631396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300463" w14:textId="59A93F92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97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3.10.Giao diện Hồ sơ người dùng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_Toc197631397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2541B3" w14:textId="7B094C30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98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3.10.1.Bảng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_Toc197631398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5653E9" w14:textId="428ED5F2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399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3.10.2.Đặc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_Toc197631399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DDC9FD" w14:textId="7E19D78F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00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3.11.Giao diện Admin – đăng nhập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_Toc197631400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9ADF87" w14:textId="4CB6DAFA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01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3.11.1.Bảng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_Toc197631401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7E182E" w14:textId="54CFE639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02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3.11.2.Đặc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_Toc197631402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728A42" w14:textId="72313008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03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3.12.Giao diện Admin – Dashboard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_Toc197631403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2ECF08" w14:textId="684678DA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04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3.12.1.Bảng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_Toc197631404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C94391" w14:textId="07B2748D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05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3.12.2.Đặc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_Toc197631405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31ED76" w14:textId="2A4FD457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06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3.13.Giao diện Admin – Quản lý người dùng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_Toc197631406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6FB544" w14:textId="3ACF9DF1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07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3.13.1.Bảng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_Toc197631407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89ACAC" w14:textId="2AEB4329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08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3.12.2.Đặc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_Toc197631408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B21A74" w14:textId="26F1A740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09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3.14.Giao diện Admin – Quản lý dữ liệu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_Toc197631409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AD910F" w14:textId="5E9D8DCA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10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3.14.1.Bảng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_Toc197631410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A2B9C6" w14:textId="3A5068E4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11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3.14.2.Đặc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_Toc197631411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BDCC26" w14:textId="4E8D9453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12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3.15.Giao diện Admin – Quản lý đặt vé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_Toc197631412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4DCB3C" w14:textId="18AC8149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13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3.15.1.Bảng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_Toc197631413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7A9955" w14:textId="35E5A4E3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14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3.15.2.Đặc tả giao diện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_Toc197631414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59383B" w14:textId="380D850D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15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3.16.Giao diện Admin – Thông báo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_Toc197631415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CF0DEB" w14:textId="1EBFECA6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16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3.16.1.Bảng mẫu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_Toc197631416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55CC16" w14:textId="02B803E7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17" w:history="1">
            <w:r w:rsidRPr="003B52C2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3.16.2.Đặc tả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_Toc197631417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83280E" w14:textId="38C5560E" w:rsidR="000E2D17" w:rsidRPr="003B52C2" w:rsidRDefault="000E2D17" w:rsidP="000E2D17">
          <w:pPr>
            <w:pStyle w:val="TOC1"/>
            <w:rPr>
              <w:rFonts w:eastAsiaTheme="minorEastAsia"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18" w:history="1">
            <w:r w:rsidRPr="003B52C2">
              <w:rPr>
                <w:rStyle w:val="Hyperlink"/>
                <w:sz w:val="26"/>
                <w:szCs w:val="26"/>
              </w:rPr>
              <w:t>4.</w:t>
            </w:r>
            <w:r w:rsidRPr="003B52C2">
              <w:rPr>
                <w:rFonts w:eastAsiaTheme="minorEastAsia"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3B52C2">
              <w:rPr>
                <w:rStyle w:val="Hyperlink"/>
                <w:sz w:val="26"/>
                <w:szCs w:val="26"/>
              </w:rPr>
              <w:t>CƠ SỞ DỮ LIỆU</w:t>
            </w:r>
            <w:r w:rsidRPr="003B52C2">
              <w:rPr>
                <w:webHidden/>
                <w:sz w:val="26"/>
                <w:szCs w:val="26"/>
              </w:rPr>
              <w:tab/>
            </w:r>
            <w:r w:rsidRPr="003B52C2">
              <w:rPr>
                <w:webHidden/>
                <w:sz w:val="26"/>
                <w:szCs w:val="26"/>
              </w:rPr>
              <w:fldChar w:fldCharType="begin"/>
            </w:r>
            <w:r w:rsidRPr="003B52C2">
              <w:rPr>
                <w:webHidden/>
                <w:sz w:val="26"/>
                <w:szCs w:val="26"/>
              </w:rPr>
              <w:instrText xml:space="preserve"> PAGEREF _Toc197631418 \h </w:instrText>
            </w:r>
            <w:r w:rsidRPr="003B52C2">
              <w:rPr>
                <w:webHidden/>
                <w:sz w:val="26"/>
                <w:szCs w:val="26"/>
              </w:rPr>
            </w:r>
            <w:r w:rsidRPr="003B52C2">
              <w:rPr>
                <w:webHidden/>
                <w:sz w:val="26"/>
                <w:szCs w:val="26"/>
              </w:rPr>
              <w:fldChar w:fldCharType="separate"/>
            </w:r>
            <w:r w:rsidRPr="003B52C2">
              <w:rPr>
                <w:webHidden/>
                <w:sz w:val="26"/>
                <w:szCs w:val="26"/>
              </w:rPr>
              <w:t>28</w:t>
            </w:r>
            <w:r w:rsidRPr="003B52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7A48689" w14:textId="5FE19784" w:rsidR="000E2D17" w:rsidRPr="003B52C2" w:rsidRDefault="000E2D17" w:rsidP="000E2D17">
          <w:pPr>
            <w:pStyle w:val="TOC1"/>
            <w:rPr>
              <w:rFonts w:eastAsiaTheme="minorEastAsia"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19" w:history="1">
            <w:r w:rsidRPr="003B52C2">
              <w:rPr>
                <w:rStyle w:val="Hyperlink"/>
                <w:sz w:val="26"/>
                <w:szCs w:val="26"/>
              </w:rPr>
              <w:t>5.</w:t>
            </w:r>
            <w:r w:rsidRPr="003B52C2">
              <w:rPr>
                <w:rFonts w:eastAsiaTheme="minorEastAsia"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3B52C2">
              <w:rPr>
                <w:rStyle w:val="Hyperlink"/>
                <w:sz w:val="26"/>
                <w:szCs w:val="26"/>
              </w:rPr>
              <w:t>DEMO CHƯƠNG TRÌNH</w:t>
            </w:r>
            <w:r w:rsidRPr="003B52C2">
              <w:rPr>
                <w:webHidden/>
                <w:sz w:val="26"/>
                <w:szCs w:val="26"/>
              </w:rPr>
              <w:tab/>
            </w:r>
            <w:r w:rsidRPr="003B52C2">
              <w:rPr>
                <w:webHidden/>
                <w:sz w:val="26"/>
                <w:szCs w:val="26"/>
              </w:rPr>
              <w:fldChar w:fldCharType="begin"/>
            </w:r>
            <w:r w:rsidRPr="003B52C2">
              <w:rPr>
                <w:webHidden/>
                <w:sz w:val="26"/>
                <w:szCs w:val="26"/>
              </w:rPr>
              <w:instrText xml:space="preserve"> PAGEREF _Toc197631419 \h </w:instrText>
            </w:r>
            <w:r w:rsidRPr="003B52C2">
              <w:rPr>
                <w:webHidden/>
                <w:sz w:val="26"/>
                <w:szCs w:val="26"/>
              </w:rPr>
            </w:r>
            <w:r w:rsidRPr="003B52C2">
              <w:rPr>
                <w:webHidden/>
                <w:sz w:val="26"/>
                <w:szCs w:val="26"/>
              </w:rPr>
              <w:fldChar w:fldCharType="separate"/>
            </w:r>
            <w:r w:rsidRPr="003B52C2">
              <w:rPr>
                <w:webHidden/>
                <w:sz w:val="26"/>
                <w:szCs w:val="26"/>
              </w:rPr>
              <w:t>29</w:t>
            </w:r>
            <w:r w:rsidRPr="003B52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DCA33BA" w14:textId="5F6D581D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20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 Định hướng giải quyết bài toán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_Toc197631420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2F2702" w14:textId="30F968DF" w:rsidR="000E2D17" w:rsidRPr="003B52C2" w:rsidRDefault="000E2D17">
          <w:pPr>
            <w:pStyle w:val="TOC2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21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GB"/>
              </w:rPr>
              <w:t>5.2. Hoàn thiện ứng dụng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_Toc197631421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F859A8" w14:textId="1E6DFB60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22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GB"/>
              </w:rPr>
              <w:t>5.2.1. Giao diện và chức năng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_Toc197631422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946B61" w14:textId="7EF057BC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23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5.2.2. Giao diện thanh toán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_Toc197631423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E850EA" w14:textId="0E8E64B6" w:rsidR="000E2D17" w:rsidRPr="003B52C2" w:rsidRDefault="000E2D17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24" w:history="1">
            <w:r w:rsidRPr="003B52C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5.2.3. Giao diện thống kê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_Toc197631424 \h </w:instrTex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Pr="003B52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74F168" w14:textId="373F51D0" w:rsidR="000E2D17" w:rsidRPr="003B52C2" w:rsidRDefault="000E2D17" w:rsidP="000E2D17">
          <w:pPr>
            <w:pStyle w:val="TOC1"/>
            <w:rPr>
              <w:rFonts w:eastAsiaTheme="minorEastAsia"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197631425" w:history="1">
            <w:r w:rsidRPr="003B52C2">
              <w:rPr>
                <w:rStyle w:val="Hyperlink"/>
                <w:sz w:val="26"/>
                <w:szCs w:val="26"/>
              </w:rPr>
              <w:t>KẾT LUẬN</w:t>
            </w:r>
            <w:r w:rsidRPr="003B52C2">
              <w:rPr>
                <w:webHidden/>
                <w:sz w:val="26"/>
                <w:szCs w:val="26"/>
              </w:rPr>
              <w:tab/>
            </w:r>
            <w:r w:rsidRPr="003B52C2">
              <w:rPr>
                <w:webHidden/>
                <w:sz w:val="26"/>
                <w:szCs w:val="26"/>
              </w:rPr>
              <w:fldChar w:fldCharType="begin"/>
            </w:r>
            <w:r w:rsidRPr="003B52C2">
              <w:rPr>
                <w:webHidden/>
                <w:sz w:val="26"/>
                <w:szCs w:val="26"/>
              </w:rPr>
              <w:instrText xml:space="preserve"> PAGEREF _Toc197631425 \h </w:instrText>
            </w:r>
            <w:r w:rsidRPr="003B52C2">
              <w:rPr>
                <w:webHidden/>
                <w:sz w:val="26"/>
                <w:szCs w:val="26"/>
              </w:rPr>
            </w:r>
            <w:r w:rsidRPr="003B52C2">
              <w:rPr>
                <w:webHidden/>
                <w:sz w:val="26"/>
                <w:szCs w:val="26"/>
              </w:rPr>
              <w:fldChar w:fldCharType="separate"/>
            </w:r>
            <w:r w:rsidRPr="003B52C2">
              <w:rPr>
                <w:webHidden/>
                <w:sz w:val="26"/>
                <w:szCs w:val="26"/>
              </w:rPr>
              <w:t>34</w:t>
            </w:r>
            <w:r w:rsidRPr="003B52C2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FA88567" w14:textId="1332570E" w:rsidR="000E2D17" w:rsidRPr="003B52C2" w:rsidRDefault="000E2D17">
          <w:pPr>
            <w:rPr>
              <w:rFonts w:ascii="Times New Roman" w:hAnsi="Times New Roman" w:cs="Times New Roman"/>
              <w:sz w:val="26"/>
              <w:szCs w:val="26"/>
            </w:rPr>
          </w:pPr>
          <w:r w:rsidRPr="003B52C2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1055A439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089EB5C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616FB4C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AB3420A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9F952A7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CE47C0D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477DF15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5B5F2BC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02DE26C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B54380F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8F73D5D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F9EF2D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2597BBF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DED2588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DC58F65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F1B105A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C4F0D82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FC612A3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CC5CBF5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B2E608E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D3AE64D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7A1F316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AF7680A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05F0153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89315A3" w14:textId="77777777" w:rsidR="00DF7E42" w:rsidRPr="003B52C2" w:rsidRDefault="00DF7E42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F1A1BFF" w14:textId="77777777" w:rsidR="00DF7E42" w:rsidRPr="003B52C2" w:rsidRDefault="00DF7E42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7F2D790" w14:textId="77777777" w:rsidR="00DF7E42" w:rsidRPr="003B52C2" w:rsidRDefault="00DF7E42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4C117F" w14:textId="77777777" w:rsidR="00DF7E42" w:rsidRPr="003B52C2" w:rsidRDefault="00DF7E42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EB6B18" w14:textId="77777777" w:rsidR="00DF7E42" w:rsidRPr="003B52C2" w:rsidRDefault="00DF7E42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641F112" w14:textId="77777777" w:rsidR="00DF7E42" w:rsidRPr="003B52C2" w:rsidRDefault="00DF7E42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7C2C81D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683B6DB" w14:textId="77777777" w:rsidR="00E94EEF" w:rsidRPr="003B52C2" w:rsidRDefault="00E94EEF" w:rsidP="00E94E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0AE3DA" w14:textId="77777777" w:rsidR="00E94EEF" w:rsidRPr="003B52C2" w:rsidRDefault="00E94EEF" w:rsidP="00DF7E42">
      <w:pPr>
        <w:pStyle w:val="ListParagraph"/>
        <w:spacing w:after="0" w:line="360" w:lineRule="auto"/>
        <w:ind w:left="360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184852473"/>
      <w:bookmarkStart w:id="1" w:name="_Toc197631358"/>
      <w:r w:rsidRPr="003B52C2">
        <w:rPr>
          <w:rFonts w:ascii="Times New Roman" w:hAnsi="Times New Roman" w:cs="Times New Roman"/>
          <w:b/>
          <w:sz w:val="26"/>
          <w:szCs w:val="26"/>
        </w:rPr>
        <w:t>LỜI CẢM ƠN</w:t>
      </w:r>
      <w:bookmarkEnd w:id="0"/>
      <w:bookmarkEnd w:id="1"/>
    </w:p>
    <w:p w14:paraId="3AD3D213" w14:textId="77777777" w:rsidR="00E94EEF" w:rsidRPr="003B52C2" w:rsidRDefault="00E94EEF" w:rsidP="00E94EEF">
      <w:pPr>
        <w:pStyle w:val="ListParagraph"/>
        <w:spacing w:before="120" w:after="120" w:line="312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tiên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nói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riêng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em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nói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chung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xin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chân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cảm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ơn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Thầy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Cô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khoa Công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Nghệ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Thông Tin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Khoa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máy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SCS - Duy Tân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đúc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giảng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tận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tình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giảng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dạy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luôn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thúc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đẩy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rèn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luyện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khóa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năm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vừa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qua.</w:t>
      </w:r>
    </w:p>
    <w:p w14:paraId="6B2EFF5D" w14:textId="580D1B2E" w:rsidR="00E94EEF" w:rsidRPr="003B52C2" w:rsidRDefault="00E94EEF" w:rsidP="00E94EEF">
      <w:pPr>
        <w:pStyle w:val="ListParagraph"/>
        <w:spacing w:before="120" w:after="120" w:line="312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em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xin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chân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cảm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ơn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Cô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Giảng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dẫn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ThS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. Lưu Văn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Hiền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dẫn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suốt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507722C" w14:textId="77777777" w:rsidR="00E94EEF" w:rsidRPr="003B52C2" w:rsidRDefault="00E94EEF" w:rsidP="00E94EEF">
      <w:pPr>
        <w:pStyle w:val="ListParagraph"/>
        <w:spacing w:before="120" w:after="120" w:line="312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Mặc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dù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hết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sức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gắng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song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khỏi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thiếu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Rất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mong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cảm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đóng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góp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quý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Thầy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Cô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khắc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thân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thiện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chương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càng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chu,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sắc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3B52C2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9B3BE4E" w14:textId="77777777" w:rsidR="00E94EEF" w:rsidRPr="003B52C2" w:rsidRDefault="00E94EEF" w:rsidP="00E94EEF">
      <w:pPr>
        <w:pStyle w:val="NormalWeb"/>
        <w:spacing w:line="312" w:lineRule="auto"/>
        <w:ind w:left="360"/>
        <w:rPr>
          <w:color w:val="000000"/>
          <w:sz w:val="26"/>
          <w:szCs w:val="26"/>
        </w:rPr>
      </w:pPr>
      <w:proofErr w:type="spellStart"/>
      <w:r w:rsidRPr="003B52C2">
        <w:rPr>
          <w:color w:val="000000"/>
          <w:sz w:val="26"/>
          <w:szCs w:val="26"/>
        </w:rPr>
        <w:t>Một</w:t>
      </w:r>
      <w:proofErr w:type="spellEnd"/>
      <w:r w:rsidRPr="003B52C2">
        <w:rPr>
          <w:color w:val="000000"/>
          <w:sz w:val="26"/>
          <w:szCs w:val="26"/>
        </w:rPr>
        <w:t xml:space="preserve"> </w:t>
      </w:r>
      <w:proofErr w:type="spellStart"/>
      <w:r w:rsidRPr="003B52C2">
        <w:rPr>
          <w:color w:val="000000"/>
          <w:sz w:val="26"/>
          <w:szCs w:val="26"/>
        </w:rPr>
        <w:t>lần</w:t>
      </w:r>
      <w:proofErr w:type="spellEnd"/>
      <w:r w:rsidRPr="003B52C2">
        <w:rPr>
          <w:color w:val="000000"/>
          <w:sz w:val="26"/>
          <w:szCs w:val="26"/>
        </w:rPr>
        <w:t xml:space="preserve"> </w:t>
      </w:r>
      <w:proofErr w:type="spellStart"/>
      <w:r w:rsidRPr="003B52C2">
        <w:rPr>
          <w:color w:val="000000"/>
          <w:sz w:val="26"/>
          <w:szCs w:val="26"/>
        </w:rPr>
        <w:t>nữa</w:t>
      </w:r>
      <w:proofErr w:type="spellEnd"/>
      <w:r w:rsidRPr="003B52C2">
        <w:rPr>
          <w:color w:val="000000"/>
          <w:sz w:val="26"/>
          <w:szCs w:val="26"/>
        </w:rPr>
        <w:t xml:space="preserve">, </w:t>
      </w:r>
      <w:proofErr w:type="spellStart"/>
      <w:r w:rsidRPr="003B52C2">
        <w:rPr>
          <w:color w:val="000000"/>
          <w:sz w:val="26"/>
          <w:szCs w:val="26"/>
        </w:rPr>
        <w:t>nhóm</w:t>
      </w:r>
      <w:proofErr w:type="spellEnd"/>
      <w:r w:rsidRPr="003B52C2">
        <w:rPr>
          <w:color w:val="000000"/>
          <w:sz w:val="26"/>
          <w:szCs w:val="26"/>
        </w:rPr>
        <w:t xml:space="preserve"> </w:t>
      </w:r>
      <w:proofErr w:type="spellStart"/>
      <w:r w:rsidRPr="003B52C2">
        <w:rPr>
          <w:color w:val="000000"/>
          <w:sz w:val="26"/>
          <w:szCs w:val="26"/>
        </w:rPr>
        <w:t>em</w:t>
      </w:r>
      <w:proofErr w:type="spellEnd"/>
      <w:r w:rsidRPr="003B52C2">
        <w:rPr>
          <w:color w:val="000000"/>
          <w:sz w:val="26"/>
          <w:szCs w:val="26"/>
        </w:rPr>
        <w:t xml:space="preserve"> </w:t>
      </w:r>
      <w:proofErr w:type="spellStart"/>
      <w:r w:rsidRPr="003B52C2">
        <w:rPr>
          <w:color w:val="000000"/>
          <w:sz w:val="26"/>
          <w:szCs w:val="26"/>
        </w:rPr>
        <w:t>xin</w:t>
      </w:r>
      <w:proofErr w:type="spellEnd"/>
      <w:r w:rsidRPr="003B52C2">
        <w:rPr>
          <w:color w:val="000000"/>
          <w:sz w:val="26"/>
          <w:szCs w:val="26"/>
        </w:rPr>
        <w:t xml:space="preserve"> </w:t>
      </w:r>
      <w:proofErr w:type="spellStart"/>
      <w:r w:rsidRPr="003B52C2">
        <w:rPr>
          <w:color w:val="000000"/>
          <w:sz w:val="26"/>
          <w:szCs w:val="26"/>
        </w:rPr>
        <w:t>chân</w:t>
      </w:r>
      <w:proofErr w:type="spellEnd"/>
      <w:r w:rsidRPr="003B52C2">
        <w:rPr>
          <w:color w:val="000000"/>
          <w:sz w:val="26"/>
          <w:szCs w:val="26"/>
        </w:rPr>
        <w:t xml:space="preserve"> </w:t>
      </w:r>
      <w:proofErr w:type="spellStart"/>
      <w:r w:rsidRPr="003B52C2">
        <w:rPr>
          <w:color w:val="000000"/>
          <w:sz w:val="26"/>
          <w:szCs w:val="26"/>
        </w:rPr>
        <w:t>thành</w:t>
      </w:r>
      <w:proofErr w:type="spellEnd"/>
      <w:r w:rsidRPr="003B52C2">
        <w:rPr>
          <w:color w:val="000000"/>
          <w:sz w:val="26"/>
          <w:szCs w:val="26"/>
        </w:rPr>
        <w:t xml:space="preserve"> </w:t>
      </w:r>
      <w:proofErr w:type="spellStart"/>
      <w:r w:rsidRPr="003B52C2">
        <w:rPr>
          <w:color w:val="000000"/>
          <w:sz w:val="26"/>
          <w:szCs w:val="26"/>
        </w:rPr>
        <w:t>cảm</w:t>
      </w:r>
      <w:proofErr w:type="spellEnd"/>
      <w:r w:rsidRPr="003B52C2">
        <w:rPr>
          <w:color w:val="000000"/>
          <w:sz w:val="26"/>
          <w:szCs w:val="26"/>
        </w:rPr>
        <w:t xml:space="preserve"> </w:t>
      </w:r>
      <w:proofErr w:type="spellStart"/>
      <w:r w:rsidRPr="003B52C2">
        <w:rPr>
          <w:color w:val="000000"/>
          <w:sz w:val="26"/>
          <w:szCs w:val="26"/>
        </w:rPr>
        <w:t>ơn</w:t>
      </w:r>
      <w:proofErr w:type="spellEnd"/>
      <w:r w:rsidRPr="003B52C2">
        <w:rPr>
          <w:color w:val="000000"/>
          <w:sz w:val="26"/>
          <w:szCs w:val="26"/>
        </w:rPr>
        <w:t>!</w:t>
      </w:r>
    </w:p>
    <w:p w14:paraId="4F987247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bookmarkStart w:id="2" w:name="_Toc184852474"/>
    </w:p>
    <w:p w14:paraId="2664F39F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09E2EED6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61F13393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7D547234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2BAE32FF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54E72F16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44063FA6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3EC4A948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199F112A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06624237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0292F62D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5AFAC6AE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61A4F31A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100F20E3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2F6D6248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12603861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105F9B03" w14:textId="77777777" w:rsidR="00E94EEF" w:rsidRPr="003B52C2" w:rsidRDefault="00E94EEF" w:rsidP="00DF7E4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3ECA774A" w14:textId="77777777" w:rsidR="00E94EEF" w:rsidRPr="003B52C2" w:rsidRDefault="00E94EEF" w:rsidP="00E94EEF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" w:name="_Toc197631359"/>
      <w:r w:rsidRPr="003B52C2">
        <w:rPr>
          <w:rFonts w:ascii="Times New Roman" w:hAnsi="Times New Roman" w:cs="Times New Roman"/>
          <w:b/>
          <w:sz w:val="26"/>
          <w:szCs w:val="26"/>
        </w:rPr>
        <w:t>PHẦN MỞ ĐẦU</w:t>
      </w:r>
      <w:bookmarkEnd w:id="2"/>
      <w:bookmarkEnd w:id="3"/>
    </w:p>
    <w:p w14:paraId="784F2A5F" w14:textId="77777777" w:rsidR="00E94EEF" w:rsidRPr="003B52C2" w:rsidRDefault="00E94EEF" w:rsidP="00E94EEF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184852475"/>
      <w:bookmarkStart w:id="5" w:name="_Toc197631360"/>
      <w:r w:rsidRPr="003B52C2">
        <w:rPr>
          <w:rFonts w:ascii="Times New Roman" w:hAnsi="Times New Roman" w:cs="Times New Roman"/>
          <w:b/>
          <w:sz w:val="26"/>
          <w:szCs w:val="26"/>
        </w:rPr>
        <w:t xml:space="preserve">Lý do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chọn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tài</w:t>
      </w:r>
      <w:bookmarkEnd w:id="4"/>
      <w:bookmarkEnd w:id="5"/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B20A8A4" w14:textId="14D4765F" w:rsidR="009651FA" w:rsidRPr="003B52C2" w:rsidRDefault="009651FA" w:rsidP="009651FA">
      <w:pPr>
        <w:pStyle w:val="ListParagraph"/>
        <w:spacing w:before="100" w:beforeAutospacing="1" w:after="100" w:afterAutospacing="1" w:line="240" w:lineRule="auto"/>
        <w:ind w:left="360" w:firstLine="349"/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</w:pPr>
      <w:bookmarkStart w:id="6" w:name="_Toc184852476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Trong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bối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cảnh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ngành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hàng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không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ngày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càng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phát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triển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và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nhu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cầu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lại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bằng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đường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hàng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không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của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người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dân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tăng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cao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việc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tìm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kiếm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và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đặt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vé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máy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bay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một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cách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nhanh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chóng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chính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xác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và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tối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ưu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chi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phí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là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yêu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cầu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thiết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yếu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. Tuy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nhiên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hầu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hết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các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hệ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thống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đặt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vé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hiện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nay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còn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thiếu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tính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thông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minh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chưa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tận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dụng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hiệu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quả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dữ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liệu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lịch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sử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để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đưa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ra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gợi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ý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thời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điểm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đặt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vé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tốt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nhất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trong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khi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giá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vé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máy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bay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thường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biến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động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liên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tục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.</w:t>
      </w:r>
    </w:p>
    <w:p w14:paraId="3EF26FA6" w14:textId="77777777" w:rsidR="009651FA" w:rsidRPr="003B52C2" w:rsidRDefault="009651FA" w:rsidP="009651FA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</w:pP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Bên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cạnh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đó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người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dùng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cũng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gặp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khó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khăn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khi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phải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tra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cứu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thông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tin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từ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nhiều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nguồn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thiếu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công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cụ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hỗ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trợ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ra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quyết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định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tối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ưu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và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còn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lo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ngại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về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tính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bảo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mật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khi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thanh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toán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trực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tuyến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.</w:t>
      </w:r>
    </w:p>
    <w:p w14:paraId="75B20580" w14:textId="77777777" w:rsidR="009651FA" w:rsidRPr="003B52C2" w:rsidRDefault="009651FA" w:rsidP="009651FA">
      <w:pPr>
        <w:pStyle w:val="ListParagraph"/>
        <w:spacing w:before="100" w:beforeAutospacing="1" w:after="100" w:afterAutospacing="1" w:line="240" w:lineRule="auto"/>
        <w:ind w:left="360" w:firstLine="349"/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</w:pP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Xuất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phát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từ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thực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tế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đó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nhóm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quyết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định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thực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hiện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đề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tài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“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Xây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dựng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hệ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thống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đặt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vé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thông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minh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từ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dữ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liệu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>chuyến</w:t>
      </w:r>
      <w:proofErr w:type="spellEnd"/>
      <w:r w:rsidRPr="003B52C2">
        <w:rPr>
          <w:rFonts w:ascii="Times New Roman" w:eastAsia="Times New Roman" w:hAnsi="Times New Roman" w:cs="Times New Roman"/>
          <w:i/>
          <w:iCs/>
          <w:sz w:val="26"/>
          <w:szCs w:val="26"/>
          <w:lang w:val="en-GB" w:eastAsia="en-GB"/>
        </w:rPr>
        <w:t xml:space="preserve"> bay”</w:t>
      </w:r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với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mục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tiêu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cung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cấp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một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nền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tảng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đặt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vé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tích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hợp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công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nghệ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AI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để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phân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tích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và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dự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đoán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giá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vé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giúp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người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dùng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đặt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vé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đúng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thời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điểm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với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chi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phí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hợp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lý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nhất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.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Hệ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thống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đồng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thời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hỗ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trợ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thanh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toán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an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toàn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theo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dõi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trạng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thái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chuyến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bay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và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quản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lý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dữ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liệu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một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cách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hiệu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quả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.</w:t>
      </w:r>
    </w:p>
    <w:p w14:paraId="4989E34E" w14:textId="77777777" w:rsidR="009651FA" w:rsidRPr="003B52C2" w:rsidRDefault="009651FA" w:rsidP="009651FA">
      <w:pPr>
        <w:pStyle w:val="ListParagraph"/>
        <w:spacing w:before="100" w:beforeAutospacing="1" w:after="100" w:afterAutospacing="1" w:line="240" w:lineRule="auto"/>
        <w:ind w:left="360" w:firstLine="349"/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</w:pP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Việc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triển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khai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đề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tài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không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chỉ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giải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quyết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các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hạn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chế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hiện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tại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trong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hoạt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động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đặt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vé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trực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tuyến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mà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còn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góp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phần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thúc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đẩy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ứng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dụng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trí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tuệ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nhân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tạo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vào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thực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tiễn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tạo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ra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công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cụ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hữu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ích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cho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cá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nhân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,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đại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lý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và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hãng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hàng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không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trong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thời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đại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số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hóa</w:t>
      </w:r>
      <w:proofErr w:type="spellEnd"/>
      <w:r w:rsidRPr="003B52C2">
        <w:rPr>
          <w:rFonts w:ascii="Times New Roman" w:eastAsia="Times New Roman" w:hAnsi="Times New Roman" w:cs="Times New Roman"/>
          <w:sz w:val="26"/>
          <w:szCs w:val="26"/>
          <w:lang w:val="en-GB" w:eastAsia="en-GB"/>
        </w:rPr>
        <w:t>.</w:t>
      </w:r>
    </w:p>
    <w:p w14:paraId="5D52B20A" w14:textId="77777777" w:rsidR="00E94EEF" w:rsidRPr="003B52C2" w:rsidRDefault="00E94EEF" w:rsidP="00E94EEF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197631361"/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kiến</w:t>
      </w:r>
      <w:bookmarkEnd w:id="6"/>
      <w:bookmarkEnd w:id="7"/>
      <w:proofErr w:type="spellEnd"/>
    </w:p>
    <w:p w14:paraId="4BBCF109" w14:textId="77777777" w:rsidR="009651FA" w:rsidRPr="003B52C2" w:rsidRDefault="009651FA" w:rsidP="00DF7E42">
      <w:pPr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Xây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dựng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một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nền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tảng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trực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phép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người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dùng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:</w:t>
      </w:r>
    </w:p>
    <w:p w14:paraId="2A77D3BE" w14:textId="77777777" w:rsidR="009651FA" w:rsidRPr="003B52C2" w:rsidRDefault="009651FA" w:rsidP="00DF7E42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Tìm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kiếm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so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sánh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bay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một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cách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nhanh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chóng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chính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xác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tiện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lợi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5202E1F6" w14:textId="77777777" w:rsidR="009651FA" w:rsidRPr="003B52C2" w:rsidRDefault="009651FA" w:rsidP="00DF7E42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Dự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đoán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thời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điểm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tối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ưu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dựa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lịch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sử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thời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gian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thực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bằng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thuật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toán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Machine Learning.</w:t>
      </w:r>
    </w:p>
    <w:p w14:paraId="53A36E36" w14:textId="77777777" w:rsidR="009651FA" w:rsidRPr="003B52C2" w:rsidRDefault="009651FA" w:rsidP="00DF7E42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thanh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toán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trực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qua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thẻ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ngân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hàng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điện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hoặc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mã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QR.</w:t>
      </w:r>
    </w:p>
    <w:p w14:paraId="3FC7F146" w14:textId="77777777" w:rsidR="009651FA" w:rsidRPr="003B52C2" w:rsidRDefault="009651FA" w:rsidP="00DF7E42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lastRenderedPageBreak/>
        <w:t xml:space="preserve">Theo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dõi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thái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bay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quản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lịch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trình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747FD43B" w14:textId="77777777" w:rsidR="009651FA" w:rsidRPr="003B52C2" w:rsidRDefault="009651FA" w:rsidP="00DF7E42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Quản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trị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viên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có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thể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quản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theo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dõi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doanh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xu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hướng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phân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tích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liệu</w:t>
      </w:r>
      <w:proofErr w:type="spellEnd"/>
    </w:p>
    <w:p w14:paraId="560F2B37" w14:textId="77777777" w:rsidR="009651FA" w:rsidRPr="003B52C2" w:rsidRDefault="009651FA" w:rsidP="00DF7E4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3381A6E3" w14:textId="77777777" w:rsidR="009651FA" w:rsidRPr="003B52C2" w:rsidRDefault="00E94EEF" w:rsidP="00E94EEF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184852477"/>
      <w:bookmarkStart w:id="9" w:name="_Toc197631362"/>
      <w:proofErr w:type="spellStart"/>
      <w:proofErr w:type="gramStart"/>
      <w:r w:rsidRPr="003B52C2">
        <w:rPr>
          <w:rFonts w:ascii="Times New Roman" w:hAnsi="Times New Roman" w:cs="Times New Roman"/>
          <w:b/>
          <w:sz w:val="26"/>
          <w:szCs w:val="26"/>
        </w:rPr>
        <w:t>Hạng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mục</w:t>
      </w:r>
      <w:bookmarkEnd w:id="8"/>
      <w:bookmarkEnd w:id="9"/>
      <w:proofErr w:type="spellEnd"/>
      <w:proofErr w:type="gramEnd"/>
    </w:p>
    <w:p w14:paraId="3513018C" w14:textId="77777777" w:rsidR="009651FA" w:rsidRPr="003B52C2" w:rsidRDefault="009651FA" w:rsidP="00DF7E4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Dự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án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“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Xây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dựng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thông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minh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từ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  <w:lang w:val="en-GB"/>
        </w:rPr>
        <w:t xml:space="preserve"> bay”</w:t>
      </w:r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được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chia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thành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nhiều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mục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cụ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thể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nhằm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đảm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bảo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tiến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độ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phát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triển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rõ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ràng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dễ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quản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có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thể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mở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rộng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trong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tương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lai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. Các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mục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này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không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chỉ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tập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trung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chức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năng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dành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người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dùng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cuối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còn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bao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gồm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công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cụ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hỗ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trợ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vận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hành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quản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trị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352F36F2" w14:textId="77777777" w:rsidR="009651FA" w:rsidRPr="003B52C2" w:rsidRDefault="009651FA" w:rsidP="00DF7E4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Cs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Các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mục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chính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bao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gồm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:</w:t>
      </w:r>
    </w:p>
    <w:p w14:paraId="6F5BA8A5" w14:textId="77777777" w:rsidR="009651FA" w:rsidRPr="003B52C2" w:rsidRDefault="009651FA" w:rsidP="00DF7E42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Hạng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mục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dành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cho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người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dùng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</w:p>
    <w:p w14:paraId="2A61ADC4" w14:textId="77777777" w:rsidR="009651FA" w:rsidRPr="003B52C2" w:rsidRDefault="009651FA" w:rsidP="00DF7E42">
      <w:pPr>
        <w:pStyle w:val="ListParagraph"/>
        <w:numPr>
          <w:ilvl w:val="1"/>
          <w:numId w:val="54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Đăng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ký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đăng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nhập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quên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mật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khẩu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0053FA5E" w14:textId="77777777" w:rsidR="009651FA" w:rsidRPr="003B52C2" w:rsidRDefault="009651FA" w:rsidP="00DF7E42">
      <w:pPr>
        <w:pStyle w:val="ListParagraph"/>
        <w:numPr>
          <w:ilvl w:val="1"/>
          <w:numId w:val="54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Tìm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kiếm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bay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theo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tiêu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linh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hoạt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(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ngày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ngày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về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số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điểm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dừng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…).</w:t>
      </w:r>
    </w:p>
    <w:p w14:paraId="30B8AA89" w14:textId="77777777" w:rsidR="009651FA" w:rsidRPr="003B52C2" w:rsidRDefault="009651FA" w:rsidP="00DF7E42">
      <w:pPr>
        <w:pStyle w:val="ListParagraph"/>
        <w:numPr>
          <w:ilvl w:val="1"/>
          <w:numId w:val="54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máy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bay,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nhập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thông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tin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hành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khách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chọn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ghế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37732110" w14:textId="77777777" w:rsidR="009651FA" w:rsidRPr="003B52C2" w:rsidRDefault="009651FA" w:rsidP="00DF7E42">
      <w:pPr>
        <w:pStyle w:val="ListParagraph"/>
        <w:numPr>
          <w:ilvl w:val="1"/>
          <w:numId w:val="54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Thanh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toán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trực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qua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nhiều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hình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thức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: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điện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thẻ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ngân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hàng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, QR Code.</w:t>
      </w:r>
    </w:p>
    <w:p w14:paraId="56C83C20" w14:textId="77777777" w:rsidR="009651FA" w:rsidRPr="003B52C2" w:rsidRDefault="009651FA" w:rsidP="00DF7E42">
      <w:pPr>
        <w:pStyle w:val="ListParagraph"/>
        <w:numPr>
          <w:ilvl w:val="1"/>
          <w:numId w:val="54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Quản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đã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: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theo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dõi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thái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thay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đổi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lịch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trình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hủy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/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hoàn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5AB7853E" w14:textId="77777777" w:rsidR="009651FA" w:rsidRPr="003B52C2" w:rsidRDefault="009651FA" w:rsidP="00DF7E42">
      <w:pPr>
        <w:pStyle w:val="ListParagraph"/>
        <w:numPr>
          <w:ilvl w:val="1"/>
          <w:numId w:val="54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Theo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dõi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thái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bay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theo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thời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gian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thực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4D7F91C3" w14:textId="77777777" w:rsidR="009651FA" w:rsidRPr="003B52C2" w:rsidRDefault="009651FA" w:rsidP="00DF7E42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Hạng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mục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dành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cho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quản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trị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viên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</w:p>
    <w:p w14:paraId="3207B172" w14:textId="77777777" w:rsidR="009651FA" w:rsidRPr="003B52C2" w:rsidRDefault="009651FA" w:rsidP="00DF7E42">
      <w:pPr>
        <w:pStyle w:val="ListParagraph"/>
        <w:numPr>
          <w:ilvl w:val="1"/>
          <w:numId w:val="55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Đăng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nhập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quản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trị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6C2F2074" w14:textId="77777777" w:rsidR="009651FA" w:rsidRPr="003B52C2" w:rsidRDefault="009651FA" w:rsidP="00DF7E42">
      <w:pPr>
        <w:pStyle w:val="ListParagraph"/>
        <w:numPr>
          <w:ilvl w:val="1"/>
          <w:numId w:val="55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Quản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danh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sách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người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dùng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phân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quyền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truy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cập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66FCEB43" w14:textId="77777777" w:rsidR="009651FA" w:rsidRPr="003B52C2" w:rsidRDefault="009651FA" w:rsidP="00DF7E42">
      <w:pPr>
        <w:pStyle w:val="ListParagraph"/>
        <w:numPr>
          <w:ilvl w:val="1"/>
          <w:numId w:val="55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Quản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thông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tin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bay,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cập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nhật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từ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API.</w:t>
      </w:r>
    </w:p>
    <w:p w14:paraId="0FDA638D" w14:textId="77777777" w:rsidR="009651FA" w:rsidRPr="003B52C2" w:rsidRDefault="009651FA" w:rsidP="00DF7E42">
      <w:pPr>
        <w:pStyle w:val="ListParagraph"/>
        <w:numPr>
          <w:ilvl w:val="1"/>
          <w:numId w:val="55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Kiểm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tra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thanh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toán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xác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nhận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4829D584" w14:textId="77777777" w:rsidR="009651FA" w:rsidRPr="003B52C2" w:rsidRDefault="009651FA" w:rsidP="00DF7E42">
      <w:pPr>
        <w:pStyle w:val="ListParagraph"/>
        <w:numPr>
          <w:ilvl w:val="1"/>
          <w:numId w:val="55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kê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báo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cáo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doanh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lượt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tình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bay.</w:t>
      </w:r>
    </w:p>
    <w:p w14:paraId="07F0F2C3" w14:textId="77777777" w:rsidR="009651FA" w:rsidRPr="003B52C2" w:rsidRDefault="009651FA" w:rsidP="00DF7E42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Hạng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mục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kỹ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thuật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</w:p>
    <w:p w14:paraId="419DD318" w14:textId="77777777" w:rsidR="009651FA" w:rsidRPr="003B52C2" w:rsidRDefault="009651FA" w:rsidP="00DF7E42">
      <w:pPr>
        <w:pStyle w:val="ListParagraph"/>
        <w:numPr>
          <w:ilvl w:val="1"/>
          <w:numId w:val="56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Thiết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kế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cơ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sở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chuẩn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hóa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theo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mô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hình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quan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(SQL Server).</w:t>
      </w:r>
    </w:p>
    <w:p w14:paraId="5EB818A8" w14:textId="77777777" w:rsidR="009651FA" w:rsidRPr="003B52C2" w:rsidRDefault="009651FA" w:rsidP="00DF7E42">
      <w:pPr>
        <w:pStyle w:val="ListParagraph"/>
        <w:numPr>
          <w:ilvl w:val="1"/>
          <w:numId w:val="56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Tích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hợp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từ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API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hàng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không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(Skyscanner, Amadeus…).</w:t>
      </w:r>
    </w:p>
    <w:p w14:paraId="5796D62C" w14:textId="77777777" w:rsidR="009651FA" w:rsidRPr="003B52C2" w:rsidRDefault="009651FA" w:rsidP="00DF7E42">
      <w:pPr>
        <w:pStyle w:val="ListParagraph"/>
        <w:numPr>
          <w:ilvl w:val="1"/>
          <w:numId w:val="56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Áp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dụng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mô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hình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phát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triển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Scrum chia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làm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nhiều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Sprint.</w:t>
      </w:r>
    </w:p>
    <w:p w14:paraId="50A33A76" w14:textId="77777777" w:rsidR="009651FA" w:rsidRPr="003B52C2" w:rsidRDefault="009651FA" w:rsidP="00DF7E42">
      <w:pPr>
        <w:pStyle w:val="ListParagraph"/>
        <w:numPr>
          <w:ilvl w:val="1"/>
          <w:numId w:val="56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lastRenderedPageBreak/>
        <w:t>Phát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triển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bằng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công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nghệ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C#, ASP.NET, HTML, CSS, JavaScript.</w:t>
      </w:r>
    </w:p>
    <w:p w14:paraId="2106B0F6" w14:textId="77777777" w:rsidR="009651FA" w:rsidRPr="003B52C2" w:rsidRDefault="009651FA" w:rsidP="00DF7E42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Hạng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mục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kiểm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thử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triển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khai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</w:p>
    <w:p w14:paraId="5E351B63" w14:textId="77777777" w:rsidR="00E36C8E" w:rsidRPr="003B52C2" w:rsidRDefault="00E36C8E" w:rsidP="00DF7E42">
      <w:pPr>
        <w:pStyle w:val="ListParagraph"/>
        <w:numPr>
          <w:ilvl w:val="1"/>
          <w:numId w:val="5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Viết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tài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test plan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test case.</w:t>
      </w:r>
    </w:p>
    <w:p w14:paraId="36687DC1" w14:textId="77777777" w:rsidR="00E36C8E" w:rsidRPr="003B52C2" w:rsidRDefault="00E36C8E" w:rsidP="00DF7E42">
      <w:pPr>
        <w:pStyle w:val="ListParagraph"/>
        <w:numPr>
          <w:ilvl w:val="1"/>
          <w:numId w:val="5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Kiểm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đơn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vị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kiểm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kiểm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chấp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nhận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12B8FFAC" w14:textId="7AE535A8" w:rsidR="00E36C8E" w:rsidRPr="003B52C2" w:rsidRDefault="00E36C8E" w:rsidP="00DF7E42">
      <w:pPr>
        <w:pStyle w:val="ListParagraph"/>
        <w:numPr>
          <w:ilvl w:val="1"/>
          <w:numId w:val="5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Đánh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giá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hiệu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năng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bảo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mật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mức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độ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chính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xác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của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AI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dự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đoán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giá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6DD7DA79" w14:textId="10AAC282" w:rsidR="00E36C8E" w:rsidRPr="003B52C2" w:rsidRDefault="00E36C8E" w:rsidP="00DF7E42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/>
          <w:bCs/>
          <w:sz w:val="26"/>
          <w:szCs w:val="26"/>
          <w:lang w:val="vi-VN"/>
        </w:rPr>
        <w:t>Hạng mục khác</w:t>
      </w:r>
      <w:r w:rsidRPr="003B52C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0CE548C6" w14:textId="77777777" w:rsidR="00E36C8E" w:rsidRPr="003B52C2" w:rsidRDefault="00E36C8E" w:rsidP="00DF7E42">
      <w:pPr>
        <w:numPr>
          <w:ilvl w:val="0"/>
          <w:numId w:val="27"/>
        </w:numPr>
        <w:spacing w:after="0" w:line="312" w:lineRule="auto"/>
        <w:ind w:left="1560" w:hanging="42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B52C2">
        <w:rPr>
          <w:rFonts w:ascii="Times New Roman" w:hAnsi="Times New Roman" w:cs="Times New Roman"/>
          <w:sz w:val="26"/>
          <w:szCs w:val="26"/>
          <w:lang w:val="vi-VN"/>
        </w:rPr>
        <w:t xml:space="preserve">Tài nguyên con người: </w:t>
      </w:r>
      <w:r w:rsidRPr="003B52C2">
        <w:rPr>
          <w:rFonts w:ascii="Times New Roman" w:hAnsi="Times New Roman" w:cs="Times New Roman"/>
          <w:sz w:val="26"/>
          <w:szCs w:val="26"/>
        </w:rPr>
        <w:t>5</w:t>
      </w:r>
      <w:r w:rsidRPr="003B52C2">
        <w:rPr>
          <w:rFonts w:ascii="Times New Roman" w:hAnsi="Times New Roman" w:cs="Times New Roman"/>
          <w:sz w:val="26"/>
          <w:szCs w:val="26"/>
          <w:lang w:val="vi-VN"/>
        </w:rPr>
        <w:t xml:space="preserve"> người.</w:t>
      </w:r>
    </w:p>
    <w:p w14:paraId="53258E4C" w14:textId="77777777" w:rsidR="00E36C8E" w:rsidRPr="003B52C2" w:rsidRDefault="00E36C8E" w:rsidP="00DF7E42">
      <w:pPr>
        <w:numPr>
          <w:ilvl w:val="0"/>
          <w:numId w:val="27"/>
        </w:numPr>
        <w:spacing w:after="0" w:line="312" w:lineRule="auto"/>
        <w:ind w:left="1560" w:hanging="42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B52C2">
        <w:rPr>
          <w:rFonts w:ascii="Times New Roman" w:hAnsi="Times New Roman" w:cs="Times New Roman"/>
          <w:sz w:val="26"/>
          <w:szCs w:val="26"/>
          <w:lang w:val="vi-VN"/>
        </w:rPr>
        <w:t>Ngân sách: Hạn chế.</w:t>
      </w:r>
    </w:p>
    <w:p w14:paraId="62D0E68E" w14:textId="77777777" w:rsidR="00E36C8E" w:rsidRPr="003B52C2" w:rsidRDefault="00E36C8E" w:rsidP="00DF7E42">
      <w:pPr>
        <w:numPr>
          <w:ilvl w:val="0"/>
          <w:numId w:val="27"/>
        </w:numPr>
        <w:spacing w:after="0" w:line="312" w:lineRule="auto"/>
        <w:ind w:left="1560" w:hanging="42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B52C2">
        <w:rPr>
          <w:rFonts w:ascii="Times New Roman" w:hAnsi="Times New Roman" w:cs="Times New Roman"/>
          <w:sz w:val="26"/>
          <w:szCs w:val="26"/>
          <w:lang w:val="vi-VN"/>
        </w:rPr>
        <w:t>Thời gian: Dự án phải được hoàn tất trong vòng 2,5 tháng.</w:t>
      </w:r>
    </w:p>
    <w:p w14:paraId="7F15AAD8" w14:textId="77777777" w:rsidR="00E36C8E" w:rsidRPr="003B52C2" w:rsidRDefault="00E36C8E" w:rsidP="00DF7E42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18B14C10" w14:textId="77777777" w:rsidR="009651FA" w:rsidRPr="003B52C2" w:rsidRDefault="009651FA" w:rsidP="00DF7E4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Cs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Những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mục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này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đảm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bảo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dự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án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được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thực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hiện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theo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hướng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toàn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diện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từ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chức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năng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người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dùng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đến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quản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vận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hành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kiểm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chất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lượng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  <w:lang w:val="en-GB"/>
        </w:rPr>
        <w:t>.</w:t>
      </w:r>
    </w:p>
    <w:p w14:paraId="4453E010" w14:textId="3C89F6CA" w:rsidR="00E94EEF" w:rsidRPr="003B52C2" w:rsidRDefault="00E94EEF" w:rsidP="00DF7E4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0C78DE4" w14:textId="572E93B1" w:rsidR="00E94EEF" w:rsidRPr="003B52C2" w:rsidRDefault="00E94EEF" w:rsidP="00E94EEF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10" w:name="_Toc184852478"/>
      <w:bookmarkStart w:id="11" w:name="_Toc197631363"/>
      <w:r w:rsidRPr="003B52C2">
        <w:rPr>
          <w:rFonts w:ascii="Times New Roman" w:hAnsi="Times New Roman" w:cs="Times New Roman"/>
          <w:b/>
          <w:sz w:val="26"/>
          <w:szCs w:val="26"/>
          <w:lang w:val="vi-VN"/>
        </w:rPr>
        <w:t>Ý nghĩa khoa học và thực tiễn</w:t>
      </w:r>
      <w:bookmarkEnd w:id="10"/>
      <w:bookmarkEnd w:id="11"/>
      <w:r w:rsidRPr="003B52C2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1D3F784B" w14:textId="77777777" w:rsidR="00E36C8E" w:rsidRPr="003B52C2" w:rsidRDefault="00E36C8E" w:rsidP="00E36C8E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Ý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nghĩa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khoa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học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:</w:t>
      </w:r>
    </w:p>
    <w:p w14:paraId="1EF1F2F6" w14:textId="77777777" w:rsidR="00E36C8E" w:rsidRPr="003B52C2" w:rsidRDefault="00E36C8E" w:rsidP="00E36C8E">
      <w:pPr>
        <w:numPr>
          <w:ilvl w:val="0"/>
          <w:numId w:val="6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Kết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hợp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nhiều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nguồn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API</w:t>
      </w: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từ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các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hãng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hàng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không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trong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ngoài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nước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giúp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sinh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viên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hiểu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vận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dụng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các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kỹ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thuật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tích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hợp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thời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gian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thực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–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một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xu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hướng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quan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trọng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trong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phát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triển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phần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mềm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hiện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đại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43029212" w14:textId="77777777" w:rsidR="00E36C8E" w:rsidRPr="003B52C2" w:rsidRDefault="00E36C8E" w:rsidP="00E36C8E">
      <w:pPr>
        <w:numPr>
          <w:ilvl w:val="0"/>
          <w:numId w:val="6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Góp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phần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nghiên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cứu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kiến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trúc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web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đa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tầng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sử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dụng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C#, ASP.NET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cơ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sở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quan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(SQL Server),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từ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đó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củng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cố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các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khái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niệm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trình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hướng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đối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tượng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bảo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mật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tổ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chức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54AA9A0C" w14:textId="77777777" w:rsidR="00E36C8E" w:rsidRPr="003B52C2" w:rsidRDefault="00E36C8E" w:rsidP="00E36C8E">
      <w:pPr>
        <w:numPr>
          <w:ilvl w:val="0"/>
          <w:numId w:val="6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Áp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dụng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mô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hình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phát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triển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Scrum</w:t>
      </w: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giúp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nhóm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sinh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viên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rèn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luyện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kỹ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năng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quản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dự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án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kế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hoạch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cộng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tác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nhóm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thích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nghi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với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thay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đổi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–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những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kỹ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năng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cần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thiết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trong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môi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trường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doanh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nghiệp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2FE4B293" w14:textId="77777777" w:rsidR="00E36C8E" w:rsidRPr="003B52C2" w:rsidRDefault="00E36C8E" w:rsidP="00E36C8E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Ý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nghĩa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thực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tiễn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:</w:t>
      </w:r>
    </w:p>
    <w:p w14:paraId="628C4D6E" w14:textId="77777777" w:rsidR="00E36C8E" w:rsidRPr="003B52C2" w:rsidRDefault="00E36C8E" w:rsidP="00E36C8E">
      <w:pPr>
        <w:numPr>
          <w:ilvl w:val="0"/>
          <w:numId w:val="63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Đối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với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người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dùng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cá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nhân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giúp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tiết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kiệm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thời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gian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tối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ưu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chi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phí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nhờ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gợi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ý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thời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điểm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phù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hợp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đồng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thời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tạo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trải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nghiệm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tiện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lợi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theo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dõi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thanh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toán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quản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điện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tử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3B83540C" w14:textId="77777777" w:rsidR="00E36C8E" w:rsidRPr="003B52C2" w:rsidRDefault="00E36C8E" w:rsidP="00E36C8E">
      <w:pPr>
        <w:numPr>
          <w:ilvl w:val="0"/>
          <w:numId w:val="63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Đối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với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đại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doanh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nghiệp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đóng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vai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trò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như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một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công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cụ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quản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phân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tích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xu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hướng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chỗ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hỗ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trợ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ra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quyết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định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nhờ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các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báo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cáo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trực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quan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chính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xác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383C1718" w14:textId="77777777" w:rsidR="00E36C8E" w:rsidRPr="003B52C2" w:rsidRDefault="00E36C8E" w:rsidP="00E36C8E">
      <w:pPr>
        <w:numPr>
          <w:ilvl w:val="0"/>
          <w:numId w:val="63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lastRenderedPageBreak/>
        <w:t>Việc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tích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hợp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nhiều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phương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thức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thanh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toán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an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toàn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cũng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góp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phần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thúc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đẩy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quá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trình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chuyển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đổi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số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trong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lĩnh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vực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thương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mại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điện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tử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đặc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biệt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tại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thị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trường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Việt Nam.</w:t>
      </w:r>
    </w:p>
    <w:p w14:paraId="0BCC91CF" w14:textId="24A8693A" w:rsidR="00E94EEF" w:rsidRPr="003B52C2" w:rsidRDefault="00E94EEF" w:rsidP="00E36C8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20274A9" w14:textId="77777777" w:rsidR="00E94EEF" w:rsidRPr="003B52C2" w:rsidRDefault="00E94EEF" w:rsidP="00E94EEF">
      <w:pPr>
        <w:spacing w:after="0" w:line="312" w:lineRule="auto"/>
        <w:ind w:left="1224"/>
        <w:jc w:val="both"/>
        <w:rPr>
          <w:rFonts w:ascii="Times New Roman" w:hAnsi="Times New Roman" w:cs="Times New Roman"/>
          <w:sz w:val="26"/>
          <w:szCs w:val="26"/>
        </w:rPr>
      </w:pPr>
    </w:p>
    <w:p w14:paraId="734255A7" w14:textId="77777777" w:rsidR="00E94EEF" w:rsidRPr="003B52C2" w:rsidRDefault="00E94EEF" w:rsidP="00E94EEF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12" w:name="_Toc184852479"/>
      <w:bookmarkStart w:id="13" w:name="_Toc197631364"/>
      <w:r w:rsidRPr="003B52C2">
        <w:rPr>
          <w:rFonts w:ascii="Times New Roman" w:hAnsi="Times New Roman" w:cs="Times New Roman"/>
          <w:b/>
          <w:sz w:val="26"/>
          <w:szCs w:val="26"/>
          <w:lang w:val="vi-VN"/>
        </w:rPr>
        <w:t>TỔNG QUAN VỀ HỆ TH</w:t>
      </w:r>
      <w:r w:rsidRPr="003B52C2">
        <w:rPr>
          <w:rFonts w:ascii="Times New Roman" w:hAnsi="Times New Roman" w:cs="Times New Roman"/>
          <w:b/>
          <w:sz w:val="26"/>
          <w:szCs w:val="26"/>
        </w:rPr>
        <w:t>ỐNG</w:t>
      </w:r>
      <w:bookmarkEnd w:id="12"/>
      <w:bookmarkEnd w:id="13"/>
    </w:p>
    <w:p w14:paraId="52DCD4D6" w14:textId="77777777" w:rsidR="00E94EEF" w:rsidRPr="003B52C2" w:rsidRDefault="00E94EEF" w:rsidP="00E94EEF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14" w:name="_Toc184852480"/>
      <w:bookmarkStart w:id="15" w:name="_Toc197631365"/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Giới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thiệu</w:t>
      </w:r>
      <w:bookmarkEnd w:id="14"/>
      <w:bookmarkEnd w:id="15"/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E1C60C3" w14:textId="274EE1C6" w:rsidR="00E94EEF" w:rsidRPr="003B52C2" w:rsidRDefault="002E4686" w:rsidP="002E4686">
      <w:pPr>
        <w:spacing w:line="312" w:lineRule="auto"/>
        <w:ind w:left="425" w:firstLine="295"/>
        <w:jc w:val="both"/>
        <w:rPr>
          <w:rFonts w:ascii="Times New Roman" w:hAnsi="Times New Roman" w:cs="Times New Roman"/>
          <w:b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"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Đặt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vé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máy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bay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thông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minh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từ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dữ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liệu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chuyến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bay"</w:t>
      </w:r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tảng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kiếm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chuyến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bay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cách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nhanh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chóng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phí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AI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gian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đưa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vé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Ngoài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còn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dõi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chuyến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bay,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đáp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nhu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càng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đại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3B52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>.</w:t>
      </w:r>
    </w:p>
    <w:p w14:paraId="31B8FBAC" w14:textId="373BDD66" w:rsidR="00E94EEF" w:rsidRPr="003B52C2" w:rsidRDefault="002E4686" w:rsidP="00DD73EA">
      <w:pPr>
        <w:pStyle w:val="ListParagraph"/>
        <w:spacing w:after="0" w:line="360" w:lineRule="auto"/>
        <w:ind w:left="36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197631366"/>
      <w:r w:rsidRPr="003B52C2">
        <w:rPr>
          <w:rFonts w:ascii="Times New Roman" w:hAnsi="Times New Roman" w:cs="Times New Roman"/>
          <w:b/>
          <w:sz w:val="26"/>
          <w:szCs w:val="26"/>
        </w:rPr>
        <w:t xml:space="preserve">2.2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thống</w:t>
      </w:r>
      <w:bookmarkEnd w:id="16"/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5F3127A" w14:textId="50672AB2" w:rsidR="002E4686" w:rsidRPr="003B52C2" w:rsidRDefault="002E4686" w:rsidP="00DD73EA">
      <w:pPr>
        <w:pStyle w:val="ListParagraph"/>
        <w:spacing w:after="0" w:line="360" w:lineRule="auto"/>
        <w:ind w:left="36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" w:name="_Toc197631367"/>
      <w:r w:rsidRPr="003B52C2">
        <w:rPr>
          <w:rFonts w:ascii="Times New Roman" w:hAnsi="Times New Roman" w:cs="Times New Roman"/>
          <w:b/>
          <w:sz w:val="26"/>
          <w:szCs w:val="26"/>
        </w:rPr>
        <w:t xml:space="preserve">2.2.1.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thống</w:t>
      </w:r>
      <w:bookmarkEnd w:id="17"/>
      <w:proofErr w:type="spellEnd"/>
    </w:p>
    <w:p w14:paraId="379DCCB6" w14:textId="38C5C99A" w:rsidR="00DD73EA" w:rsidRPr="003B52C2" w:rsidRDefault="00696094" w:rsidP="00DD73E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3B52C2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16D3F1F7" wp14:editId="3126D428">
            <wp:extent cx="6028303" cy="3733800"/>
            <wp:effectExtent l="0" t="0" r="0" b="0"/>
            <wp:docPr id="204283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36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8551" cy="37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5C96" w14:textId="28B13AE0" w:rsidR="00696094" w:rsidRPr="003B52C2" w:rsidRDefault="00696094" w:rsidP="00696094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1.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Sơ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đồ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phân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cấp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chức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năng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hệ</w:t>
      </w:r>
      <w:proofErr w:type="spellEnd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Cs/>
          <w:i/>
          <w:iCs/>
          <w:sz w:val="26"/>
          <w:szCs w:val="26"/>
        </w:rPr>
        <w:t>thống</w:t>
      </w:r>
      <w:proofErr w:type="spellEnd"/>
    </w:p>
    <w:p w14:paraId="12C8E858" w14:textId="0673B809" w:rsidR="002E4686" w:rsidRPr="003B52C2" w:rsidRDefault="00DD73EA" w:rsidP="00DD73EA">
      <w:pPr>
        <w:pStyle w:val="ListParagraph"/>
        <w:spacing w:after="0" w:line="360" w:lineRule="auto"/>
        <w:ind w:left="36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8" w:name="_Toc197631368"/>
      <w:r w:rsidRPr="003B52C2">
        <w:rPr>
          <w:rFonts w:ascii="Times New Roman" w:hAnsi="Times New Roman" w:cs="Times New Roman"/>
          <w:b/>
          <w:sz w:val="26"/>
          <w:szCs w:val="26"/>
        </w:rPr>
        <w:t xml:space="preserve">2.2.2.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tiên</w:t>
      </w:r>
      <w:bookmarkEnd w:id="18"/>
      <w:proofErr w:type="spellEnd"/>
    </w:p>
    <w:tbl>
      <w:tblPr>
        <w:tblW w:w="8046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3685"/>
        <w:gridCol w:w="1560"/>
        <w:gridCol w:w="1275"/>
      </w:tblGrid>
      <w:tr w:rsidR="002E4686" w:rsidRPr="003B52C2" w14:paraId="575696AB" w14:textId="77777777" w:rsidTr="004C5075">
        <w:trPr>
          <w:trHeight w:val="878"/>
        </w:trPr>
        <w:tc>
          <w:tcPr>
            <w:tcW w:w="1526" w:type="dxa"/>
            <w:vAlign w:val="center"/>
          </w:tcPr>
          <w:p w14:paraId="477A9344" w14:textId="77777777" w:rsidR="002E4686" w:rsidRPr="003B52C2" w:rsidRDefault="002E4686" w:rsidP="004C50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ID User Story</w:t>
            </w:r>
          </w:p>
        </w:tc>
        <w:tc>
          <w:tcPr>
            <w:tcW w:w="3685" w:type="dxa"/>
            <w:vAlign w:val="center"/>
          </w:tcPr>
          <w:p w14:paraId="447075BD" w14:textId="77777777" w:rsidR="002E4686" w:rsidRPr="003B52C2" w:rsidRDefault="002E4686" w:rsidP="004C50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Danh </w:t>
            </w:r>
            <w:proofErr w:type="spellStart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sách</w:t>
            </w:r>
            <w:proofErr w:type="spellEnd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User Story</w:t>
            </w:r>
          </w:p>
        </w:tc>
        <w:tc>
          <w:tcPr>
            <w:tcW w:w="1560" w:type="dxa"/>
            <w:vAlign w:val="center"/>
          </w:tcPr>
          <w:p w14:paraId="2961ABED" w14:textId="77777777" w:rsidR="002E4686" w:rsidRPr="003B52C2" w:rsidRDefault="002E4686" w:rsidP="004C50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Thời</w:t>
            </w:r>
            <w:proofErr w:type="spellEnd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gian</w:t>
            </w:r>
            <w:proofErr w:type="spellEnd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5" w:type="dxa"/>
            <w:vAlign w:val="center"/>
          </w:tcPr>
          <w:p w14:paraId="230D7BE4" w14:textId="77777777" w:rsidR="002E4686" w:rsidRPr="003B52C2" w:rsidRDefault="002E4686" w:rsidP="004C50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Độ</w:t>
            </w:r>
            <w:proofErr w:type="spellEnd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ưu</w:t>
            </w:r>
            <w:proofErr w:type="spellEnd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tiên</w:t>
            </w:r>
            <w:proofErr w:type="spellEnd"/>
            <w:r w:rsidRPr="003B52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CF477A" w:rsidRPr="003B52C2" w14:paraId="7B34B984" w14:textId="77777777" w:rsidTr="00704981">
        <w:tc>
          <w:tcPr>
            <w:tcW w:w="1526" w:type="dxa"/>
          </w:tcPr>
          <w:p w14:paraId="2FDF0AD8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01</w:t>
            </w:r>
          </w:p>
        </w:tc>
        <w:tc>
          <w:tcPr>
            <w:tcW w:w="3685" w:type="dxa"/>
            <w:vAlign w:val="center"/>
          </w:tcPr>
          <w:p w14:paraId="1AAFC974" w14:textId="5F7DBC10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560" w:type="dxa"/>
            <w:vAlign w:val="center"/>
          </w:tcPr>
          <w:p w14:paraId="64D01778" w14:textId="34D62D32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75" w:type="dxa"/>
            <w:vAlign w:val="center"/>
          </w:tcPr>
          <w:p w14:paraId="1E213681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F477A" w:rsidRPr="003B52C2" w14:paraId="2A3F6001" w14:textId="77777777" w:rsidTr="00704981">
        <w:tc>
          <w:tcPr>
            <w:tcW w:w="1526" w:type="dxa"/>
          </w:tcPr>
          <w:p w14:paraId="30BE082C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02</w:t>
            </w:r>
          </w:p>
        </w:tc>
        <w:tc>
          <w:tcPr>
            <w:tcW w:w="3685" w:type="dxa"/>
            <w:vAlign w:val="center"/>
          </w:tcPr>
          <w:p w14:paraId="054C4659" w14:textId="35D9D731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560" w:type="dxa"/>
            <w:vAlign w:val="center"/>
          </w:tcPr>
          <w:p w14:paraId="5A3366F3" w14:textId="24C3A676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75" w:type="dxa"/>
            <w:vAlign w:val="center"/>
          </w:tcPr>
          <w:p w14:paraId="01014EF9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F477A" w:rsidRPr="003B52C2" w14:paraId="3AF9C8DE" w14:textId="77777777" w:rsidTr="00704981">
        <w:tc>
          <w:tcPr>
            <w:tcW w:w="1526" w:type="dxa"/>
          </w:tcPr>
          <w:p w14:paraId="5C52CD05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03</w:t>
            </w:r>
          </w:p>
        </w:tc>
        <w:tc>
          <w:tcPr>
            <w:tcW w:w="3685" w:type="dxa"/>
            <w:vAlign w:val="center"/>
          </w:tcPr>
          <w:p w14:paraId="6F90292B" w14:textId="5D71E996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560" w:type="dxa"/>
            <w:vAlign w:val="center"/>
          </w:tcPr>
          <w:p w14:paraId="088851CF" w14:textId="7E7A1182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75" w:type="dxa"/>
            <w:vAlign w:val="center"/>
          </w:tcPr>
          <w:p w14:paraId="70B716FD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F477A" w:rsidRPr="003B52C2" w14:paraId="3C91D69B" w14:textId="77777777" w:rsidTr="00704981">
        <w:tc>
          <w:tcPr>
            <w:tcW w:w="1526" w:type="dxa"/>
          </w:tcPr>
          <w:p w14:paraId="1B9BC84A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04</w:t>
            </w:r>
          </w:p>
        </w:tc>
        <w:tc>
          <w:tcPr>
            <w:tcW w:w="3685" w:type="dxa"/>
            <w:vAlign w:val="center"/>
          </w:tcPr>
          <w:p w14:paraId="425F77FA" w14:textId="5EA7E411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560" w:type="dxa"/>
            <w:vAlign w:val="center"/>
          </w:tcPr>
          <w:p w14:paraId="638A9B64" w14:textId="65849622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75" w:type="dxa"/>
            <w:vAlign w:val="center"/>
          </w:tcPr>
          <w:p w14:paraId="577848E8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F477A" w:rsidRPr="003B52C2" w14:paraId="3DC2A332" w14:textId="77777777" w:rsidTr="00704981">
        <w:tc>
          <w:tcPr>
            <w:tcW w:w="1526" w:type="dxa"/>
          </w:tcPr>
          <w:p w14:paraId="41E2C87B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05</w:t>
            </w:r>
          </w:p>
        </w:tc>
        <w:tc>
          <w:tcPr>
            <w:tcW w:w="3685" w:type="dxa"/>
            <w:vAlign w:val="center"/>
          </w:tcPr>
          <w:p w14:paraId="3431FE29" w14:textId="77ADDD45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bay</w:t>
            </w:r>
          </w:p>
        </w:tc>
        <w:tc>
          <w:tcPr>
            <w:tcW w:w="1560" w:type="dxa"/>
            <w:vAlign w:val="center"/>
          </w:tcPr>
          <w:p w14:paraId="7CF03ED0" w14:textId="6D382BDD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75" w:type="dxa"/>
            <w:vAlign w:val="center"/>
          </w:tcPr>
          <w:p w14:paraId="27A69C30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F477A" w:rsidRPr="003B52C2" w14:paraId="45B224B3" w14:textId="77777777" w:rsidTr="00704981">
        <w:tc>
          <w:tcPr>
            <w:tcW w:w="1526" w:type="dxa"/>
          </w:tcPr>
          <w:p w14:paraId="6EFB931F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06</w:t>
            </w:r>
          </w:p>
        </w:tc>
        <w:tc>
          <w:tcPr>
            <w:tcW w:w="3685" w:type="dxa"/>
            <w:vAlign w:val="center"/>
          </w:tcPr>
          <w:p w14:paraId="444803EC" w14:textId="44CC3BC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bay</w:t>
            </w:r>
          </w:p>
        </w:tc>
        <w:tc>
          <w:tcPr>
            <w:tcW w:w="1560" w:type="dxa"/>
            <w:vAlign w:val="center"/>
          </w:tcPr>
          <w:p w14:paraId="19CB51B9" w14:textId="45F298FF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75" w:type="dxa"/>
            <w:vAlign w:val="center"/>
          </w:tcPr>
          <w:p w14:paraId="280AE9A5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F477A" w:rsidRPr="003B52C2" w14:paraId="59EF5B3C" w14:textId="77777777" w:rsidTr="00704981">
        <w:tc>
          <w:tcPr>
            <w:tcW w:w="1526" w:type="dxa"/>
          </w:tcPr>
          <w:p w14:paraId="5E36C4FC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07</w:t>
            </w:r>
          </w:p>
        </w:tc>
        <w:tc>
          <w:tcPr>
            <w:tcW w:w="3685" w:type="dxa"/>
            <w:vAlign w:val="center"/>
          </w:tcPr>
          <w:p w14:paraId="762FEF34" w14:textId="2D6BDF73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560" w:type="dxa"/>
            <w:vAlign w:val="center"/>
          </w:tcPr>
          <w:p w14:paraId="27F8A12B" w14:textId="712507DD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75" w:type="dxa"/>
            <w:vAlign w:val="center"/>
          </w:tcPr>
          <w:p w14:paraId="084BAB18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F477A" w:rsidRPr="003B52C2" w14:paraId="43A13F39" w14:textId="77777777" w:rsidTr="00704981">
        <w:tc>
          <w:tcPr>
            <w:tcW w:w="1526" w:type="dxa"/>
          </w:tcPr>
          <w:p w14:paraId="4E8BEA62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08</w:t>
            </w:r>
          </w:p>
        </w:tc>
        <w:tc>
          <w:tcPr>
            <w:tcW w:w="3685" w:type="dxa"/>
            <w:vAlign w:val="center"/>
          </w:tcPr>
          <w:p w14:paraId="68AB866B" w14:textId="1D4AC982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Thanh </w:t>
            </w:r>
            <w:proofErr w:type="spellStart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560" w:type="dxa"/>
            <w:vAlign w:val="center"/>
          </w:tcPr>
          <w:p w14:paraId="1750A864" w14:textId="6C848658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75" w:type="dxa"/>
            <w:vAlign w:val="center"/>
          </w:tcPr>
          <w:p w14:paraId="0C58BEED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F477A" w:rsidRPr="003B52C2" w14:paraId="488DAA09" w14:textId="77777777" w:rsidTr="00704981">
        <w:tc>
          <w:tcPr>
            <w:tcW w:w="1526" w:type="dxa"/>
          </w:tcPr>
          <w:p w14:paraId="1C033F3B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09</w:t>
            </w:r>
          </w:p>
        </w:tc>
        <w:tc>
          <w:tcPr>
            <w:tcW w:w="3685" w:type="dxa"/>
            <w:vAlign w:val="center"/>
          </w:tcPr>
          <w:p w14:paraId="439D85E3" w14:textId="06180C5E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560" w:type="dxa"/>
            <w:vAlign w:val="center"/>
          </w:tcPr>
          <w:p w14:paraId="0D262BEF" w14:textId="592E2CB3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75" w:type="dxa"/>
            <w:vAlign w:val="center"/>
          </w:tcPr>
          <w:p w14:paraId="0C703AD5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F477A" w:rsidRPr="003B52C2" w14:paraId="06796EEC" w14:textId="77777777" w:rsidTr="00704981">
        <w:tc>
          <w:tcPr>
            <w:tcW w:w="1526" w:type="dxa"/>
          </w:tcPr>
          <w:p w14:paraId="7DC0FEFF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10</w:t>
            </w:r>
          </w:p>
        </w:tc>
        <w:tc>
          <w:tcPr>
            <w:tcW w:w="3685" w:type="dxa"/>
            <w:vAlign w:val="center"/>
          </w:tcPr>
          <w:p w14:paraId="700373C5" w14:textId="1A6A5691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560" w:type="dxa"/>
            <w:vAlign w:val="center"/>
          </w:tcPr>
          <w:p w14:paraId="4F7D4593" w14:textId="4D322EEE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75" w:type="dxa"/>
            <w:vAlign w:val="center"/>
          </w:tcPr>
          <w:p w14:paraId="13E2FFBB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F477A" w:rsidRPr="003B52C2" w14:paraId="4E9C2C1A" w14:textId="77777777" w:rsidTr="00704981">
        <w:tc>
          <w:tcPr>
            <w:tcW w:w="1526" w:type="dxa"/>
          </w:tcPr>
          <w:p w14:paraId="7BA0F9DF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11</w:t>
            </w:r>
          </w:p>
        </w:tc>
        <w:tc>
          <w:tcPr>
            <w:tcW w:w="3685" w:type="dxa"/>
            <w:vAlign w:val="center"/>
          </w:tcPr>
          <w:p w14:paraId="699ECB4F" w14:textId="4DC28CB6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560" w:type="dxa"/>
            <w:vAlign w:val="center"/>
          </w:tcPr>
          <w:p w14:paraId="0BEA73BD" w14:textId="6DFA027B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75" w:type="dxa"/>
            <w:vAlign w:val="center"/>
          </w:tcPr>
          <w:p w14:paraId="3C66CB90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F477A" w:rsidRPr="003B52C2" w14:paraId="7704BD6B" w14:textId="77777777" w:rsidTr="00704981">
        <w:tc>
          <w:tcPr>
            <w:tcW w:w="1526" w:type="dxa"/>
          </w:tcPr>
          <w:p w14:paraId="5854C4A6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12</w:t>
            </w:r>
          </w:p>
        </w:tc>
        <w:tc>
          <w:tcPr>
            <w:tcW w:w="3685" w:type="dxa"/>
            <w:vAlign w:val="center"/>
          </w:tcPr>
          <w:p w14:paraId="47090107" w14:textId="47215E0A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560" w:type="dxa"/>
            <w:vAlign w:val="center"/>
          </w:tcPr>
          <w:p w14:paraId="3F793286" w14:textId="017E710C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75" w:type="dxa"/>
            <w:vAlign w:val="center"/>
          </w:tcPr>
          <w:p w14:paraId="27941560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F477A" w:rsidRPr="003B52C2" w14:paraId="683346F3" w14:textId="77777777" w:rsidTr="00704981">
        <w:tc>
          <w:tcPr>
            <w:tcW w:w="1526" w:type="dxa"/>
          </w:tcPr>
          <w:p w14:paraId="0BE39EE5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13</w:t>
            </w:r>
          </w:p>
        </w:tc>
        <w:tc>
          <w:tcPr>
            <w:tcW w:w="3685" w:type="dxa"/>
            <w:vAlign w:val="center"/>
          </w:tcPr>
          <w:p w14:paraId="365375C2" w14:textId="00FD2CBF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560" w:type="dxa"/>
            <w:vAlign w:val="center"/>
          </w:tcPr>
          <w:p w14:paraId="3AD960A7" w14:textId="7F57E8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75" w:type="dxa"/>
            <w:vAlign w:val="center"/>
          </w:tcPr>
          <w:p w14:paraId="405DC3F4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</w:tr>
      <w:tr w:rsidR="00CF477A" w:rsidRPr="003B52C2" w14:paraId="5AA8FC0B" w14:textId="77777777" w:rsidTr="00704981">
        <w:tc>
          <w:tcPr>
            <w:tcW w:w="1526" w:type="dxa"/>
          </w:tcPr>
          <w:p w14:paraId="1235B3EB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14</w:t>
            </w:r>
          </w:p>
        </w:tc>
        <w:tc>
          <w:tcPr>
            <w:tcW w:w="3685" w:type="dxa"/>
            <w:vAlign w:val="center"/>
          </w:tcPr>
          <w:p w14:paraId="3143F778" w14:textId="5BA2BFF2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bay</w:t>
            </w:r>
          </w:p>
        </w:tc>
        <w:tc>
          <w:tcPr>
            <w:tcW w:w="1560" w:type="dxa"/>
            <w:vAlign w:val="center"/>
          </w:tcPr>
          <w:p w14:paraId="177979CF" w14:textId="2CF66AD8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75" w:type="dxa"/>
            <w:vAlign w:val="center"/>
          </w:tcPr>
          <w:p w14:paraId="2A42AB0E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F477A" w:rsidRPr="003B52C2" w14:paraId="3C7D48BC" w14:textId="77777777" w:rsidTr="00704981">
        <w:tc>
          <w:tcPr>
            <w:tcW w:w="1526" w:type="dxa"/>
          </w:tcPr>
          <w:p w14:paraId="1FDA2889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 15</w:t>
            </w:r>
          </w:p>
        </w:tc>
        <w:tc>
          <w:tcPr>
            <w:tcW w:w="3685" w:type="dxa"/>
            <w:vAlign w:val="center"/>
          </w:tcPr>
          <w:p w14:paraId="0F51D0E3" w14:textId="5C7CB58B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560" w:type="dxa"/>
            <w:vAlign w:val="center"/>
          </w:tcPr>
          <w:p w14:paraId="50C74205" w14:textId="1CB5F5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75" w:type="dxa"/>
            <w:vAlign w:val="center"/>
          </w:tcPr>
          <w:p w14:paraId="073CA471" w14:textId="77777777" w:rsidR="00CF477A" w:rsidRPr="003B52C2" w:rsidRDefault="00CF477A" w:rsidP="00CF4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7D7B2193" w14:textId="1DAA96C0" w:rsidR="00CA3F57" w:rsidRDefault="00CA3F57" w:rsidP="00DD73E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3465F641" w14:textId="77777777" w:rsidR="00CA3F57" w:rsidRDefault="00CA3F57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CAC6BA7" w14:textId="77777777" w:rsidR="00DD73EA" w:rsidRPr="00CA3F57" w:rsidRDefault="00DD73EA" w:rsidP="00CA3F5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F330CF7" w14:textId="2EE75C1C" w:rsidR="00520F60" w:rsidRPr="003B52C2" w:rsidRDefault="002E4686" w:rsidP="00DD73EA">
      <w:pPr>
        <w:pStyle w:val="ListParagraph"/>
        <w:numPr>
          <w:ilvl w:val="0"/>
          <w:numId w:val="1"/>
        </w:numPr>
        <w:spacing w:after="160" w:line="259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9" w:name="_Toc197631369"/>
      <w:r w:rsidRPr="003B52C2">
        <w:rPr>
          <w:rFonts w:ascii="Times New Roman" w:hAnsi="Times New Roman" w:cs="Times New Roman"/>
          <w:b/>
          <w:sz w:val="26"/>
          <w:szCs w:val="26"/>
        </w:rPr>
        <w:t>USER INTERFACE DESIGN</w:t>
      </w:r>
      <w:bookmarkEnd w:id="19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A229F12" w14:textId="12C7825E" w:rsidR="002E4686" w:rsidRPr="003B52C2" w:rsidRDefault="00520F60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20" w:name="_Toc197631370"/>
      <w:r w:rsidRPr="003B52C2">
        <w:rPr>
          <w:rFonts w:ascii="Times New Roman" w:eastAsia="Times New Roman" w:hAnsi="Times New Roman" w:cs="Times New Roman"/>
          <w:b/>
          <w:color w:val="000000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.1.</w:t>
      </w:r>
      <w:r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Giao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Đăng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ký</w:t>
      </w:r>
      <w:bookmarkEnd w:id="20"/>
      <w:proofErr w:type="spellEnd"/>
    </w:p>
    <w:p w14:paraId="4D3D6675" w14:textId="3D8E88CA" w:rsidR="002E4686" w:rsidRPr="003B52C2" w:rsidRDefault="00520F60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1" w:name="_heading=h.7xvbc8fji21p" w:colFirst="0" w:colLast="0"/>
      <w:bookmarkStart w:id="22" w:name="_Toc197631371"/>
      <w:bookmarkEnd w:id="21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.1.1.</w:t>
      </w:r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Bảng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22"/>
      <w:proofErr w:type="spellEnd"/>
    </w:p>
    <w:p w14:paraId="2F270EF3" w14:textId="0ED31C0E" w:rsidR="002E4686" w:rsidRPr="003B52C2" w:rsidRDefault="002E4686" w:rsidP="00CA3F5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BD70E86" wp14:editId="645510A8">
            <wp:extent cx="3753374" cy="4439270"/>
            <wp:effectExtent l="0" t="0" r="0" b="0"/>
            <wp:docPr id="2012059629" name="image1.png" descr="A screenshot of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phon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439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A3F57">
        <w:rPr>
          <w:rFonts w:ascii="Times New Roman" w:hAnsi="Times New Roman" w:cs="Times New Roman"/>
          <w:sz w:val="26"/>
          <w:szCs w:val="26"/>
        </w:rPr>
        <w:br w:type="page"/>
      </w:r>
      <w:bookmarkStart w:id="23" w:name="_heading=h.kseoknsa0psq" w:colFirst="0" w:colLast="0"/>
      <w:bookmarkStart w:id="24" w:name="_Toc197631372"/>
      <w:bookmarkEnd w:id="23"/>
      <w:r w:rsidR="00520F60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3</w:t>
      </w:r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.1.</w:t>
      </w:r>
      <w:proofErr w:type="gramStart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24"/>
      <w:proofErr w:type="spellEnd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p w14:paraId="6A820E1F" w14:textId="77777777" w:rsidR="00520F60" w:rsidRPr="003B52C2" w:rsidRDefault="00520F60" w:rsidP="00520F60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247"/>
        <w:gridCol w:w="2551"/>
        <w:gridCol w:w="3776"/>
      </w:tblGrid>
      <w:tr w:rsidR="002E4686" w:rsidRPr="003B52C2" w14:paraId="59183CDB" w14:textId="77777777" w:rsidTr="004C5075">
        <w:tc>
          <w:tcPr>
            <w:tcW w:w="82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58E7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bookmarkStart w:id="25" w:name="_heading=h.xne9wkicoqds" w:colFirst="0" w:colLast="0"/>
            <w:bookmarkEnd w:id="25"/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2E4686" w:rsidRPr="003B52C2" w14:paraId="33DE6A45" w14:textId="77777777" w:rsidTr="004C5075">
        <w:trPr>
          <w:trHeight w:val="50"/>
        </w:trPr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3898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FF66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DB38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C11A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7DAB94F9" w14:textId="77777777" w:rsidTr="004C5075">
        <w:trPr>
          <w:trHeight w:val="43"/>
        </w:trPr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FA5C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8369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2EA3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26" w:name="bookmark=id.16l9m68p5cgm" w:colFirst="0" w:colLast="0"/>
            <w:bookmarkEnd w:id="26"/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7F21068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3E66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E4686" w:rsidRPr="003B52C2" w14:paraId="142FE384" w14:textId="77777777" w:rsidTr="004C5075">
        <w:trPr>
          <w:trHeight w:val="43"/>
        </w:trPr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F093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09D0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4010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1A088FA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C149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E4686" w:rsidRPr="003B52C2" w14:paraId="7293A365" w14:textId="77777777" w:rsidTr="004C5075">
        <w:trPr>
          <w:trHeight w:val="43"/>
        </w:trPr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80AE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82D5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05D7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77CF5A0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E962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E4686" w:rsidRPr="003B52C2" w14:paraId="7253F50A" w14:textId="77777777" w:rsidTr="004C5075">
        <w:trPr>
          <w:trHeight w:val="43"/>
        </w:trPr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0473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9B83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CF3A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502BB65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FFB2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2E4686" w:rsidRPr="003B52C2" w14:paraId="6EA58932" w14:textId="77777777" w:rsidTr="004C5075">
        <w:trPr>
          <w:trHeight w:val="43"/>
        </w:trPr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C7EF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F86C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31B5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5EEDEE7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32F9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2E4686" w:rsidRPr="003B52C2" w14:paraId="704BCCCF" w14:textId="77777777" w:rsidTr="004C5075">
        <w:trPr>
          <w:trHeight w:val="43"/>
        </w:trPr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D3F1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A665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503A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9F4A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2E4686" w:rsidRPr="003B52C2" w14:paraId="47B79E46" w14:textId="77777777" w:rsidTr="004C5075">
        <w:trPr>
          <w:trHeight w:val="43"/>
        </w:trPr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D241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EB98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Linklabel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F95A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E0BC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</w:tbl>
    <w:p w14:paraId="724C19C1" w14:textId="77777777" w:rsidR="002E4686" w:rsidRPr="003B52C2" w:rsidRDefault="002E4686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1D5CBDA" w14:textId="58FCBFD8" w:rsidR="00520F60" w:rsidRPr="003B52C2" w:rsidRDefault="00520F60" w:rsidP="00520F60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27" w:name="_heading=h.8xxsqj4ux0mo" w:colFirst="0" w:colLast="0"/>
      <w:bookmarkStart w:id="28" w:name="_Toc197631373"/>
      <w:bookmarkEnd w:id="27"/>
      <w:r w:rsidRPr="003B52C2">
        <w:rPr>
          <w:rFonts w:ascii="Times New Roman" w:eastAsia="Times New Roman" w:hAnsi="Times New Roman" w:cs="Times New Roman"/>
          <w:b/>
          <w:color w:val="000000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.2.</w:t>
      </w:r>
      <w:r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Giao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Đăng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nhập</w:t>
      </w:r>
      <w:bookmarkEnd w:id="28"/>
      <w:proofErr w:type="spellEnd"/>
    </w:p>
    <w:p w14:paraId="4303CF74" w14:textId="7E3F9589" w:rsidR="002E4686" w:rsidRPr="003B52C2" w:rsidRDefault="00520F60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9" w:name="_heading=h.lbndkml9oh7z" w:colFirst="0" w:colLast="0"/>
      <w:bookmarkStart w:id="30" w:name="_Toc197631374"/>
      <w:bookmarkEnd w:id="29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.2.1.</w:t>
      </w:r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Bảng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30"/>
      <w:proofErr w:type="spellEnd"/>
    </w:p>
    <w:p w14:paraId="043A7D5F" w14:textId="222D002D" w:rsidR="002E4686" w:rsidRPr="003B52C2" w:rsidRDefault="00E23CB4" w:rsidP="002E468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36C7951" wp14:editId="6376F064">
            <wp:extent cx="3734321" cy="3639058"/>
            <wp:effectExtent l="0" t="0" r="0" b="0"/>
            <wp:docPr id="2012059631" name="image1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screenshot of a computer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639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8AB6F2" w14:textId="77777777" w:rsidR="00E23CB4" w:rsidRPr="003B52C2" w:rsidRDefault="00E23CB4" w:rsidP="002E468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253B8E4" w14:textId="77777777" w:rsidR="00E23CB4" w:rsidRPr="003B52C2" w:rsidRDefault="00E23CB4" w:rsidP="002E468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EAE9195" w14:textId="77777777" w:rsidR="00E23CB4" w:rsidRPr="003B52C2" w:rsidRDefault="00E23CB4" w:rsidP="002E468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37433EB" w14:textId="77777777" w:rsidR="00E23CB4" w:rsidRPr="003B52C2" w:rsidRDefault="00E23CB4" w:rsidP="002E468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919D6A0" w14:textId="77777777" w:rsidR="00E23CB4" w:rsidRPr="003B52C2" w:rsidRDefault="00E23CB4" w:rsidP="002E468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2E84C06" w14:textId="7FEFE5D0" w:rsidR="002E4686" w:rsidRPr="003B52C2" w:rsidRDefault="00E23CB4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1" w:name="_heading=h.8ter1upd1fbi" w:colFirst="0" w:colLast="0"/>
      <w:bookmarkStart w:id="32" w:name="_Toc197631375"/>
      <w:bookmarkEnd w:id="31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.2.2.</w:t>
      </w:r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Đặc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</w:t>
      </w:r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ả</w:t>
      </w:r>
      <w:bookmarkEnd w:id="32"/>
      <w:proofErr w:type="spellEnd"/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3"/>
        <w:gridCol w:w="2410"/>
        <w:gridCol w:w="2126"/>
        <w:gridCol w:w="2217"/>
      </w:tblGrid>
      <w:tr w:rsidR="002E4686" w:rsidRPr="003B52C2" w14:paraId="06FCA73B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8CAA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bookmarkStart w:id="33" w:name="_heading=h.thfa1uf15a43" w:colFirst="0" w:colLast="0"/>
            <w:bookmarkEnd w:id="33"/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32CC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9AC7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AAA8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055E84FE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8401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34" w:name="_heading=h.n81gv64a90jn" w:colFirst="0" w:colLast="0"/>
            <w:bookmarkEnd w:id="34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AFEBB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326F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1829ECB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B7B1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2E4686" w:rsidRPr="003B52C2" w14:paraId="7F6CD5EF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0B10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35E0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AC587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1ECAA02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FBB2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2E4686" w:rsidRPr="003B52C2" w14:paraId="59DD5B50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8263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DDCB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Linklabel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9848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D979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2E4686" w:rsidRPr="003B52C2" w14:paraId="4E664B84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4F5C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6052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14B1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99C1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2E4686" w:rsidRPr="003B52C2" w14:paraId="34361342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BD80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B4C8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Linklabel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4860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78FD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</w:tbl>
    <w:p w14:paraId="512467F6" w14:textId="77777777" w:rsidR="002E4686" w:rsidRPr="003B52C2" w:rsidRDefault="002E4686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CB53C34" w14:textId="3544B333" w:rsidR="002E4686" w:rsidRPr="003B52C2" w:rsidRDefault="00E23CB4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35" w:name="_heading=h.9rqdslbzlhe5" w:colFirst="0" w:colLast="0"/>
      <w:bookmarkStart w:id="36" w:name="_Toc197631376"/>
      <w:bookmarkEnd w:id="35"/>
      <w:r w:rsidRPr="003B52C2">
        <w:rPr>
          <w:rFonts w:ascii="Times New Roman" w:eastAsia="Times New Roman" w:hAnsi="Times New Roman" w:cs="Times New Roman"/>
          <w:b/>
          <w:color w:val="000000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3.Giao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Đổi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mật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khẩu</w:t>
      </w:r>
      <w:bookmarkEnd w:id="36"/>
      <w:proofErr w:type="spellEnd"/>
    </w:p>
    <w:p w14:paraId="4FD3900D" w14:textId="13136770" w:rsidR="002E4686" w:rsidRPr="003B52C2" w:rsidRDefault="00E23CB4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7" w:name="_heading=h.osr0z2zcashu" w:colFirst="0" w:colLast="0"/>
      <w:bookmarkStart w:id="38" w:name="_Toc197631377"/>
      <w:bookmarkEnd w:id="37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.3.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38"/>
      <w:proofErr w:type="spellEnd"/>
    </w:p>
    <w:p w14:paraId="024A11A0" w14:textId="77777777" w:rsidR="002E4686" w:rsidRPr="003B52C2" w:rsidRDefault="002E4686" w:rsidP="002E468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347FB0C" wp14:editId="3B76CC0F">
            <wp:extent cx="3467584" cy="2981741"/>
            <wp:effectExtent l="0" t="0" r="0" b="0"/>
            <wp:docPr id="2012059630" name="image15.png" descr="A screenshot of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screenshot of a phone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9817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2E4DD" w14:textId="2EB36BC4" w:rsidR="002E4686" w:rsidRPr="003B52C2" w:rsidRDefault="00E23CB4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9" w:name="_heading=h.6lcfa1mapen8" w:colFirst="0" w:colLast="0"/>
      <w:bookmarkStart w:id="40" w:name="_Toc197631378"/>
      <w:bookmarkEnd w:id="39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.3.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40"/>
      <w:proofErr w:type="spellEnd"/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E4686" w:rsidRPr="003B52C2" w14:paraId="68B9031F" w14:textId="77777777" w:rsidTr="004C5075"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46E2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2EED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08C3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ED33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6E0F07E9" w14:textId="77777777" w:rsidTr="004C5075"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9B3E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841A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B39C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73242AC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B24C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2E4686" w:rsidRPr="003B52C2" w14:paraId="68B07F89" w14:textId="77777777" w:rsidTr="004C5075"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F6E2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0C4D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BAE8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7CD2CBF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72CD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2E4686" w:rsidRPr="003B52C2" w14:paraId="3CA6CC35" w14:textId="77777777" w:rsidTr="004C5075"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98A8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43C2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384B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772A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</w:tbl>
    <w:p w14:paraId="4DF41F18" w14:textId="77777777" w:rsidR="002E4686" w:rsidRPr="003B52C2" w:rsidRDefault="002E4686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959AAFF" w14:textId="558D42D2" w:rsidR="002E4686" w:rsidRPr="003B52C2" w:rsidRDefault="00A700E4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41" w:name="_heading=h.6bj9lhy6hm9x" w:colFirst="0" w:colLast="0"/>
      <w:bookmarkStart w:id="42" w:name="_Toc197631379"/>
      <w:bookmarkEnd w:id="41"/>
      <w:r w:rsidRPr="003B52C2">
        <w:rPr>
          <w:rFonts w:ascii="Times New Roman" w:eastAsia="Times New Roman" w:hAnsi="Times New Roman" w:cs="Times New Roman"/>
          <w:b/>
          <w:color w:val="000000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4.Giao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Quên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mật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khẩu</w:t>
      </w:r>
      <w:bookmarkEnd w:id="42"/>
      <w:proofErr w:type="spellEnd"/>
    </w:p>
    <w:p w14:paraId="7001B2DA" w14:textId="40DDCC77" w:rsidR="002E4686" w:rsidRPr="003B52C2" w:rsidRDefault="00A700E4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3" w:name="_heading=h.tmf5r4b3cqvr" w:colFirst="0" w:colLast="0"/>
      <w:bookmarkStart w:id="44" w:name="_Toc197631380"/>
      <w:bookmarkEnd w:id="43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.4.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44"/>
      <w:proofErr w:type="spellEnd"/>
    </w:p>
    <w:p w14:paraId="0C375A92" w14:textId="77777777" w:rsidR="002E4686" w:rsidRPr="003B52C2" w:rsidRDefault="002E4686" w:rsidP="002E468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77F26FA" wp14:editId="44072242">
            <wp:extent cx="4934639" cy="5611008"/>
            <wp:effectExtent l="0" t="0" r="0" b="0"/>
            <wp:docPr id="2012059633" name="image4.png" descr="A screenshot of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screenshot of a phone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611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A52CE" w14:textId="0F11E4C4" w:rsidR="002E4686" w:rsidRPr="003B52C2" w:rsidRDefault="00A700E4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5" w:name="_heading=h.l77wxm5kbgxq" w:colFirst="0" w:colLast="0"/>
      <w:bookmarkStart w:id="46" w:name="_Toc197631381"/>
      <w:bookmarkEnd w:id="45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.4.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46"/>
      <w:proofErr w:type="spellEnd"/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2"/>
        <w:gridCol w:w="2268"/>
        <w:gridCol w:w="2126"/>
        <w:gridCol w:w="2500"/>
      </w:tblGrid>
      <w:tr w:rsidR="002E4686" w:rsidRPr="003B52C2" w14:paraId="5AA3CFF0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17F5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bookmarkStart w:id="47" w:name="_heading=h.pseipa1u3fc6" w:colFirst="0" w:colLast="0"/>
            <w:bookmarkEnd w:id="47"/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F9BC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7F35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F267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35D50C7B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D1E4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48" w:name="_heading=h.7wd7drjfdf63" w:colFirst="0" w:colLast="0"/>
            <w:bookmarkEnd w:id="48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E64F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3A71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49" w:name="bookmark=id.5dd2oner9xib" w:colFirst="0" w:colLast="0"/>
            <w:bookmarkEnd w:id="49"/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688E6EB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9DCB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</w:t>
            </w:r>
          </w:p>
        </w:tc>
      </w:tr>
      <w:tr w:rsidR="002E4686" w:rsidRPr="003B52C2" w14:paraId="78B1C72A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CA6C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6B67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310C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8884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email</w:t>
            </w:r>
          </w:p>
        </w:tc>
      </w:tr>
      <w:tr w:rsidR="002E4686" w:rsidRPr="003B52C2" w14:paraId="3ED265FB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2844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87DF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54A1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50" w:name="bookmark=id.9rqepx5jrq4z" w:colFirst="0" w:colLast="0"/>
            <w:bookmarkEnd w:id="50"/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79883AA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E305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2E4686" w:rsidRPr="003B52C2" w14:paraId="262B3DFC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F345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6AAA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D3DA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3150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2E4686" w:rsidRPr="003B52C2" w14:paraId="0A3E2DBB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5B11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83A5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Linklabel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3EEA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779F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</w:tbl>
    <w:p w14:paraId="1448F690" w14:textId="77777777" w:rsidR="002E4686" w:rsidRPr="003B52C2" w:rsidRDefault="002E4686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6545752" w14:textId="38A360E5" w:rsidR="00A700E4" w:rsidRPr="003B52C2" w:rsidRDefault="00A700E4" w:rsidP="00A700E4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51" w:name="_heading=h.u8ovrdqnj6ah" w:colFirst="0" w:colLast="0"/>
      <w:bookmarkStart w:id="52" w:name="_Toc197631382"/>
      <w:bookmarkEnd w:id="51"/>
      <w:r w:rsidRPr="003B52C2">
        <w:rPr>
          <w:rFonts w:ascii="Times New Roman" w:eastAsia="Times New Roman" w:hAnsi="Times New Roman" w:cs="Times New Roman"/>
          <w:b/>
          <w:color w:val="000000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5.Giao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trang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chủ</w:t>
      </w:r>
      <w:bookmarkStart w:id="53" w:name="_heading=h.euafaoah2wgq" w:colFirst="0" w:colLast="0"/>
      <w:bookmarkEnd w:id="52"/>
      <w:bookmarkEnd w:id="53"/>
      <w:proofErr w:type="spellEnd"/>
    </w:p>
    <w:p w14:paraId="63ADF56E" w14:textId="0CA69EB6" w:rsidR="002E4686" w:rsidRPr="003B52C2" w:rsidRDefault="00A700E4" w:rsidP="00A700E4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54" w:name="_Toc197631383"/>
      <w:r w:rsidRPr="003B52C2">
        <w:rPr>
          <w:rFonts w:ascii="Times New Roman" w:eastAsia="Times New Roman" w:hAnsi="Times New Roman" w:cs="Times New Roman"/>
          <w:b/>
          <w:color w:val="000000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.5.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mẫu</w:t>
      </w:r>
      <w:bookmarkEnd w:id="54"/>
      <w:proofErr w:type="spellEnd"/>
    </w:p>
    <w:p w14:paraId="23AD6ABC" w14:textId="77777777" w:rsidR="002E4686" w:rsidRPr="003B52C2" w:rsidRDefault="002E4686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0BA04DB" wp14:editId="5B593F51">
            <wp:extent cx="4686954" cy="7887801"/>
            <wp:effectExtent l="0" t="0" r="0" b="0"/>
            <wp:docPr id="2012059632" name="image13.png" descr="A screenshot of a cell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 screenshot of a cell phone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887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7A878" w14:textId="77777777" w:rsidR="00A700E4" w:rsidRPr="003B52C2" w:rsidRDefault="00A700E4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EE465BE" w14:textId="6DE0056B" w:rsidR="002E4686" w:rsidRPr="003B52C2" w:rsidRDefault="00A700E4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55" w:name="_heading=h.gfbal7n6tpd2" w:colFirst="0" w:colLast="0"/>
      <w:bookmarkStart w:id="56" w:name="_Toc197631384"/>
      <w:bookmarkEnd w:id="55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.5.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56"/>
      <w:proofErr w:type="spellEnd"/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3"/>
        <w:gridCol w:w="1701"/>
        <w:gridCol w:w="2552"/>
        <w:gridCol w:w="2500"/>
      </w:tblGrid>
      <w:tr w:rsidR="002E4686" w:rsidRPr="003B52C2" w14:paraId="17B37BEB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7136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0FED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D211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B8F4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599F5E49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5AEE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3A72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0C88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Tĩnh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9CDF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/logo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</w:t>
            </w:r>
          </w:p>
        </w:tc>
      </w:tr>
      <w:tr w:rsidR="002E4686" w:rsidRPr="003B52C2" w14:paraId="63D33D88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1036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2-6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BEA3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6415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Việt Nam,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tức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560E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</w:tr>
      <w:tr w:rsidR="002E4686" w:rsidRPr="003B52C2" w14:paraId="6883325A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C6C6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7E87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DDB6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78EE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2E4686" w:rsidRPr="003B52C2" w14:paraId="1B9BBF43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F842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CD33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0783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Discover in the world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FD00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chào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hút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2E4686" w:rsidRPr="003B52C2" w14:paraId="7C7AC663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51B5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6ED0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06BF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chiều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A48E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2E4686" w:rsidRPr="003B52C2" w14:paraId="21F8997B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9BE5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7417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6EE0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5966A28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5743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2E4686" w:rsidRPr="003B52C2" w14:paraId="71A4949A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4D74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49A1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8142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2CAA3E8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DFF3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</w:p>
        </w:tc>
      </w:tr>
      <w:tr w:rsidR="002E4686" w:rsidRPr="003B52C2" w14:paraId="1D1796E1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5DDE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F518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Date Picker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72A4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E441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2E4686" w:rsidRPr="003B52C2" w14:paraId="3BD8FEF9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3F74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31C5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Date Picker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3078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3A7C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</w:p>
        </w:tc>
      </w:tr>
      <w:tr w:rsidR="002E4686" w:rsidRPr="003B52C2" w14:paraId="0527DD48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A636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847B8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3AF5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AEA3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</w:p>
        </w:tc>
      </w:tr>
      <w:tr w:rsidR="002E4686" w:rsidRPr="003B52C2" w14:paraId="726AE816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0C77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0A51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AA8D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D1EF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2E4686" w:rsidRPr="003B52C2" w14:paraId="12362E52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690D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FEB9C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List Text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AF4C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Tĩnh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DEB3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</w:tr>
      <w:tr w:rsidR="002E4686" w:rsidRPr="003B52C2" w14:paraId="2B1F3B4B" w14:textId="77777777" w:rsidTr="004C5075"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BCB3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0DFF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Link + Text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DDE4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Email, Hotline, Địa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51CD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</w:tbl>
    <w:p w14:paraId="16EBC904" w14:textId="77777777" w:rsidR="002E4686" w:rsidRPr="003B52C2" w:rsidRDefault="002E4686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E8B663B" w14:textId="16114870" w:rsidR="002E4686" w:rsidRPr="003B52C2" w:rsidRDefault="00445F5A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57" w:name="_heading=h.gg3htxh7gq3w" w:colFirst="0" w:colLast="0"/>
      <w:bookmarkStart w:id="58" w:name="_Toc197631385"/>
      <w:bookmarkEnd w:id="57"/>
      <w:r w:rsidRPr="003B52C2">
        <w:rPr>
          <w:rFonts w:ascii="Times New Roman" w:eastAsia="Times New Roman" w:hAnsi="Times New Roman" w:cs="Times New Roman"/>
          <w:b/>
          <w:color w:val="000000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6.Giao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tìm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kiếm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vé</w:t>
      </w:r>
      <w:bookmarkEnd w:id="58"/>
      <w:proofErr w:type="spellEnd"/>
    </w:p>
    <w:p w14:paraId="74DDE615" w14:textId="229194F1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59" w:name="_heading=h.9eldpv6b2a4" w:colFirst="0" w:colLast="0"/>
      <w:bookmarkStart w:id="60" w:name="_Toc197631386"/>
      <w:bookmarkEnd w:id="59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.6.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60"/>
      <w:proofErr w:type="spellEnd"/>
    </w:p>
    <w:p w14:paraId="7FD0AF2F" w14:textId="77777777" w:rsidR="002E4686" w:rsidRPr="003B52C2" w:rsidRDefault="002E4686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9DEE6A3" wp14:editId="4742B762">
            <wp:extent cx="5731510" cy="2486025"/>
            <wp:effectExtent l="0" t="0" r="0" b="0"/>
            <wp:docPr id="201205963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D8C26" w14:textId="3CB703B8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61" w:name="_heading=h.z3hhwvfcgxhe" w:colFirst="0" w:colLast="0"/>
      <w:bookmarkStart w:id="62" w:name="_Toc197631387"/>
      <w:bookmarkEnd w:id="61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.6.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62"/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tbl>
      <w:tblPr>
        <w:tblW w:w="7748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9"/>
        <w:gridCol w:w="1476"/>
        <w:gridCol w:w="2689"/>
        <w:gridCol w:w="2784"/>
      </w:tblGrid>
      <w:tr w:rsidR="002E4686" w:rsidRPr="003B52C2" w14:paraId="1C83CBCC" w14:textId="77777777" w:rsidTr="004C5075"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670A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BEA1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05C2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B4DC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445C8093" w14:textId="77777777" w:rsidTr="004C5075"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E185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99E0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Input + Button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017C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D381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2E4686" w:rsidRPr="003B52C2" w14:paraId="05EC7F6E" w14:textId="77777777" w:rsidTr="004C5075"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D5B2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F83A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B2B6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D316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2E4686" w:rsidRPr="003B52C2" w14:paraId="0CF1ED72" w14:textId="77777777" w:rsidTr="004C5075"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157F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91AC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592B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Theo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A86C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2E4686" w:rsidRPr="003B52C2" w14:paraId="7D74F048" w14:textId="77777777" w:rsidTr="004C5075"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EDDC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EA09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47CE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88A0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2E4686" w:rsidRPr="003B52C2" w14:paraId="1C2AE35F" w14:textId="77777777" w:rsidTr="004C5075">
        <w:trPr>
          <w:trHeight w:val="396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2F90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7AF7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478F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0C5A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2E4686" w:rsidRPr="003B52C2" w14:paraId="0385B8D8" w14:textId="77777777" w:rsidTr="004C5075"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16F3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4FB5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BB27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B5CD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2E4686" w:rsidRPr="003B52C2" w14:paraId="7EEA7252" w14:textId="77777777" w:rsidTr="004C5075"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0D8F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5F37F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200B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1BF7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2E4686" w:rsidRPr="003B52C2" w14:paraId="723A32E0" w14:textId="77777777" w:rsidTr="004C5075"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0A20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4080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5FF6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47FD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2E4686" w:rsidRPr="003B52C2" w14:paraId="02BFBB2E" w14:textId="77777777" w:rsidTr="004C5075"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EA34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B986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62F35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F6DA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</w:tbl>
    <w:p w14:paraId="15E7DD4F" w14:textId="77777777" w:rsidR="002E4686" w:rsidRPr="003B52C2" w:rsidRDefault="002E4686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B21D33F" w14:textId="7BAA6611" w:rsidR="002E4686" w:rsidRPr="003B52C2" w:rsidRDefault="00445F5A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63" w:name="_heading=h.5pk1khh5w3pz" w:colFirst="0" w:colLast="0"/>
      <w:bookmarkStart w:id="64" w:name="_Toc197631388"/>
      <w:bookmarkEnd w:id="63"/>
      <w:r w:rsidRPr="003B52C2">
        <w:rPr>
          <w:rFonts w:ascii="Times New Roman" w:eastAsia="Times New Roman" w:hAnsi="Times New Roman" w:cs="Times New Roman"/>
          <w:b/>
          <w:color w:val="000000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7.Giao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Đặt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vé</w:t>
      </w:r>
      <w:bookmarkEnd w:id="64"/>
      <w:proofErr w:type="spellEnd"/>
    </w:p>
    <w:p w14:paraId="5BB216E4" w14:textId="3D28BDDA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65" w:name="_heading=h.ual1s4b1vzqx" w:colFirst="0" w:colLast="0"/>
      <w:bookmarkStart w:id="66" w:name="_Toc197631389"/>
      <w:bookmarkEnd w:id="65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.7.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66"/>
      <w:proofErr w:type="spellEnd"/>
    </w:p>
    <w:p w14:paraId="5A24FE2C" w14:textId="77777777" w:rsidR="002E4686" w:rsidRPr="003B52C2" w:rsidRDefault="002E4686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581FEF8" wp14:editId="471F5E2A">
            <wp:extent cx="5731510" cy="5043805"/>
            <wp:effectExtent l="0" t="0" r="0" b="0"/>
            <wp:docPr id="2012059634" name="image1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A screenshot of a computer&#10;&#10;AI-generated content may be incorrect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7B38D" w14:textId="00242B56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67" w:name="_heading=h.xlb35ohd7kou" w:colFirst="0" w:colLast="0"/>
      <w:bookmarkStart w:id="68" w:name="_Toc197631390"/>
      <w:bookmarkEnd w:id="67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.7.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68"/>
      <w:proofErr w:type="spellEnd"/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2"/>
        <w:gridCol w:w="2551"/>
        <w:gridCol w:w="1985"/>
        <w:gridCol w:w="2358"/>
      </w:tblGrid>
      <w:tr w:rsidR="002E4686" w:rsidRPr="003B52C2" w14:paraId="17C08C55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6C63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E8D7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B62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5A89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1D0D576B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4618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F8C2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FBE6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Quý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/Quý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bà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77AC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E4686" w:rsidRPr="003B52C2" w14:paraId="40FC61E6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F6FC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FD8D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EAF1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63509A7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1AFA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E4686" w:rsidRPr="003B52C2" w14:paraId="7A62F157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4924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D03A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Date Picker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16D7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361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E4686" w:rsidRPr="003B52C2" w14:paraId="3378FD1F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18BA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7084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5E66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60B3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2E4686" w:rsidRPr="003B52C2" w14:paraId="44F0A882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3545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6A14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5482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DDE9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tờ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thân</w:t>
            </w:r>
            <w:proofErr w:type="spellEnd"/>
          </w:p>
        </w:tc>
      </w:tr>
      <w:tr w:rsidR="002E4686" w:rsidRPr="003B52C2" w14:paraId="157B933C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7D6DD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C09E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3D3B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E825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tờ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thân</w:t>
            </w:r>
            <w:proofErr w:type="spellEnd"/>
          </w:p>
        </w:tc>
      </w:tr>
      <w:tr w:rsidR="002E4686" w:rsidRPr="003B52C2" w14:paraId="3364C878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C24C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C118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Date Picker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85D9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Tuỳ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AB6D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tờ</w:t>
            </w:r>
            <w:proofErr w:type="spellEnd"/>
          </w:p>
        </w:tc>
      </w:tr>
      <w:tr w:rsidR="002E4686" w:rsidRPr="003B52C2" w14:paraId="45B1BFAF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B7B5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69" w:name="_heading=h.fmcqw1ryq38n" w:colFirst="0" w:colLast="0"/>
            <w:bookmarkEnd w:id="69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7609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2671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3869A11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5E7F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tờ</w:t>
            </w:r>
            <w:proofErr w:type="spellEnd"/>
          </w:p>
        </w:tc>
      </w:tr>
      <w:tr w:rsidR="002E4686" w:rsidRPr="003B52C2" w14:paraId="4A3D9BC6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3703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3FCE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A732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15B15AD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6CDA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tịch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E4686" w:rsidRPr="003B52C2" w14:paraId="1F645EF6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DD5A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AD9B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E033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Quý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/Quý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bà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F0DE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</w:tr>
      <w:tr w:rsidR="002E4686" w:rsidRPr="003B52C2" w14:paraId="693E05F3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BBE4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70" w:name="_heading=h.l5ytjgjvhfkw" w:colFirst="0" w:colLast="0"/>
            <w:bookmarkEnd w:id="70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EECD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0C3D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41D5800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E12A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</w:tr>
      <w:tr w:rsidR="002E4686" w:rsidRPr="003B52C2" w14:paraId="3CC49371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73C7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70DA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4700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2B3A8FC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B0AA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</w:tr>
      <w:tr w:rsidR="002E4686" w:rsidRPr="003B52C2" w14:paraId="4909C14E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929A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085B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5F22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71" w:name="bookmark=id.np801taej4dy" w:colFirst="0" w:colLast="0"/>
            <w:bookmarkEnd w:id="71"/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5098937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5F3F3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</w:tr>
      <w:tr w:rsidR="002E4686" w:rsidRPr="003B52C2" w14:paraId="09C4B495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9A56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A3E2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E1AD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8229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2E4686" w:rsidRPr="003B52C2" w14:paraId="2B703B26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07FE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7E7E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990F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605A549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B823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2E4686" w:rsidRPr="003B52C2" w14:paraId="60B006BB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9E43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5E44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37C1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53DD5C3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26C71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ty</w:t>
            </w:r>
          </w:p>
        </w:tc>
      </w:tr>
      <w:tr w:rsidR="002E4686" w:rsidRPr="003B52C2" w14:paraId="5103853E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F244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E8FC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FA28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648B2D4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59A0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ty</w:t>
            </w:r>
          </w:p>
        </w:tc>
      </w:tr>
      <w:tr w:rsidR="002E4686" w:rsidRPr="003B52C2" w14:paraId="13D36E27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B6EE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B0D9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4C94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116B3CF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F30E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ty</w:t>
            </w:r>
          </w:p>
        </w:tc>
      </w:tr>
      <w:tr w:rsidR="002E4686" w:rsidRPr="003B52C2" w14:paraId="65575944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5810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469A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5D94C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161E2A4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8AE6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2E4686" w:rsidRPr="003B52C2" w14:paraId="1BF58762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87A3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457B2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1711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29AC398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6BB8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2E4686" w:rsidRPr="003B52C2" w14:paraId="4BD9C247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783C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8616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EB2D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15D0DCD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611E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2E4686" w:rsidRPr="003B52C2" w14:paraId="045D631A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F0531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71C1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E735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C365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2E4686" w:rsidRPr="003B52C2" w14:paraId="03F2592D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F989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E936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Link Label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9C47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3C2B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</w:tr>
      <w:tr w:rsidR="002E4686" w:rsidRPr="003B52C2" w14:paraId="101BB1BA" w14:textId="77777777" w:rsidTr="004C5075"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3D3B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DC815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194B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3EF9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2E4686" w:rsidRPr="003B52C2" w14:paraId="26A12BAB" w14:textId="77777777" w:rsidTr="004C5075">
        <w:tc>
          <w:tcPr>
            <w:tcW w:w="82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DEAB0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</w:tbl>
    <w:p w14:paraId="38E2ECAF" w14:textId="77777777" w:rsidR="002E4686" w:rsidRPr="003B52C2" w:rsidRDefault="002E4686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49EC1EC" w14:textId="45672195" w:rsidR="002E4686" w:rsidRPr="003B52C2" w:rsidRDefault="00445F5A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72" w:name="_heading=h.rj9rom8kgo4r" w:colFirst="0" w:colLast="0"/>
      <w:bookmarkStart w:id="73" w:name="_Toc197631391"/>
      <w:bookmarkEnd w:id="72"/>
      <w:r w:rsidRPr="003B52C2">
        <w:rPr>
          <w:rFonts w:ascii="Times New Roman" w:eastAsia="Times New Roman" w:hAnsi="Times New Roman" w:cs="Times New Roman"/>
          <w:b/>
          <w:color w:val="000000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8.Giao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chatbot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tư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vấn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AI</w:t>
      </w:r>
      <w:bookmarkEnd w:id="73"/>
    </w:p>
    <w:p w14:paraId="09827E76" w14:textId="6F81A353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74" w:name="_heading=h.z3qsliylkl2x" w:colFirst="0" w:colLast="0"/>
      <w:bookmarkStart w:id="75" w:name="_Toc197631392"/>
      <w:bookmarkEnd w:id="74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.8.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75"/>
      <w:proofErr w:type="spellEnd"/>
    </w:p>
    <w:p w14:paraId="6E3A34EE" w14:textId="77777777" w:rsidR="002E4686" w:rsidRPr="003B52C2" w:rsidRDefault="002E4686" w:rsidP="002E468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96C4495" wp14:editId="698FBB01">
            <wp:extent cx="2629267" cy="3200847"/>
            <wp:effectExtent l="0" t="0" r="0" b="0"/>
            <wp:docPr id="2012059637" name="image12.png" descr="A screenshot of a cha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screenshot of a chat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200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D73EA" w14:textId="16D659E1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76" w:name="_heading=h.ir7ihq6o22np" w:colFirst="0" w:colLast="0"/>
      <w:bookmarkStart w:id="77" w:name="_Toc197631393"/>
      <w:bookmarkEnd w:id="76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.8.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77"/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4"/>
        <w:gridCol w:w="2304"/>
        <w:gridCol w:w="1844"/>
        <w:gridCol w:w="2074"/>
      </w:tblGrid>
      <w:tr w:rsidR="002E4686" w:rsidRPr="003B52C2" w14:paraId="255D8EC8" w14:textId="77777777" w:rsidTr="004C5075"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7EAD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bookmarkStart w:id="78" w:name="_heading=h.9e3bsdedaxh0" w:colFirst="0" w:colLast="0"/>
            <w:bookmarkEnd w:id="78"/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A19D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D58B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2477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530D5D27" w14:textId="77777777" w:rsidTr="004C5075"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B589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33D3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AAC4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4131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chào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chatbot</w:t>
            </w:r>
          </w:p>
        </w:tc>
      </w:tr>
      <w:tr w:rsidR="002E4686" w:rsidRPr="003B52C2" w14:paraId="567C4545" w14:textId="77777777" w:rsidTr="004C5075"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B8E7D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62BC6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A2703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7A75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</w:tc>
      </w:tr>
      <w:tr w:rsidR="002E4686" w:rsidRPr="003B52C2" w14:paraId="47A0ED91" w14:textId="77777777" w:rsidTr="004C5075"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A419A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3B379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8EC9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591A440F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1EB68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</w:p>
        </w:tc>
      </w:tr>
      <w:tr w:rsidR="002E4686" w:rsidRPr="003B52C2" w14:paraId="6106D282" w14:textId="77777777" w:rsidTr="004C5075"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6A607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BFF8E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7E072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A6AFB" w14:textId="77777777" w:rsidR="002E4686" w:rsidRPr="003B52C2" w:rsidRDefault="002E4686" w:rsidP="004C507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chatbot</w:t>
            </w:r>
          </w:p>
        </w:tc>
      </w:tr>
    </w:tbl>
    <w:p w14:paraId="66BB37FA" w14:textId="77777777" w:rsidR="002E4686" w:rsidRPr="003B52C2" w:rsidRDefault="002E4686" w:rsidP="002E46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75F4E0F" w14:textId="73817366" w:rsidR="002E4686" w:rsidRPr="003B52C2" w:rsidRDefault="00445F5A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79" w:name="_heading=h.4ktrw2tymjvj" w:colFirst="0" w:colLast="0"/>
      <w:bookmarkStart w:id="80" w:name="_Toc197631394"/>
      <w:bookmarkEnd w:id="79"/>
      <w:r w:rsidRPr="003B52C2">
        <w:rPr>
          <w:rFonts w:ascii="Times New Roman" w:eastAsia="Times New Roman" w:hAnsi="Times New Roman" w:cs="Times New Roman"/>
          <w:b/>
          <w:color w:val="000000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9.Giao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thanh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toán</w:t>
      </w:r>
      <w:bookmarkEnd w:id="80"/>
      <w:proofErr w:type="spellEnd"/>
    </w:p>
    <w:p w14:paraId="5E425FED" w14:textId="7A773404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81" w:name="_heading=h.hjaat0a8bng2" w:colFirst="0" w:colLast="0"/>
      <w:bookmarkStart w:id="82" w:name="_Toc197631395"/>
      <w:bookmarkEnd w:id="81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.9.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82"/>
      <w:proofErr w:type="spellEnd"/>
    </w:p>
    <w:p w14:paraId="3366F611" w14:textId="77777777" w:rsidR="002E4686" w:rsidRPr="003B52C2" w:rsidRDefault="002E4686" w:rsidP="002E468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A05FC04" wp14:editId="62A1F972">
            <wp:extent cx="3258005" cy="5239481"/>
            <wp:effectExtent l="0" t="0" r="0" b="0"/>
            <wp:docPr id="2012059636" name="image7.png" descr="A screenshot of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 screenshot of a phone&#10;&#10;AI-generated content may be incorrect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239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AC465" w14:textId="53F2F875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83" w:name="_heading=h.57h6mk8wfu6a" w:colFirst="0" w:colLast="0"/>
      <w:bookmarkStart w:id="84" w:name="_Toc197631396"/>
      <w:bookmarkEnd w:id="83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.9.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84"/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417"/>
        <w:gridCol w:w="2410"/>
        <w:gridCol w:w="4201"/>
      </w:tblGrid>
      <w:tr w:rsidR="002E4686" w:rsidRPr="003B52C2" w14:paraId="7736BA80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6311C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bookmarkStart w:id="85" w:name="bookmark=id.300lcfhxftgo" w:colFirst="0" w:colLast="0"/>
            <w:bookmarkEnd w:id="85"/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6D0EB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9A7BB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47B2F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78D562C7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DA73B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5371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Text/Label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FFB40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68412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2E4686" w:rsidRPr="003B52C2" w14:paraId="35BC1EF7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B6DFF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7934C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Text/Label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AA546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34007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2E4686" w:rsidRPr="003B52C2" w14:paraId="41CB95FE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CBC15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816A4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98770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DC92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</w:tr>
      <w:tr w:rsidR="002E4686" w:rsidRPr="003B52C2" w14:paraId="2E92A36D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61886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7B20F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6BA12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D2F77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2E4686" w:rsidRPr="003B52C2" w14:paraId="1099F316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4531B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5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509B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92F305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1E77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2E4686" w:rsidRPr="003B52C2" w14:paraId="3BC5B669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F5C92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F351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57EE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, VNPAY, ...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2A7A2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2E4686" w:rsidRPr="003B52C2" w14:paraId="06EB4A71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3BBB4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7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4AEE5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6847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4E469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</w:tbl>
    <w:p w14:paraId="67D22C3E" w14:textId="77777777" w:rsidR="002E4686" w:rsidRPr="003B52C2" w:rsidRDefault="002E4686" w:rsidP="002E468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4F83F29" w14:textId="4A081997" w:rsidR="002E4686" w:rsidRPr="003B52C2" w:rsidRDefault="00445F5A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86" w:name="_heading=h.zh6ofkhzmfxf" w:colFirst="0" w:colLast="0"/>
      <w:bookmarkStart w:id="87" w:name="_Toc197631397"/>
      <w:bookmarkEnd w:id="86"/>
      <w:r w:rsidRPr="003B52C2">
        <w:rPr>
          <w:rFonts w:ascii="Times New Roman" w:eastAsia="Times New Roman" w:hAnsi="Times New Roman" w:cs="Times New Roman"/>
          <w:b/>
          <w:color w:val="000000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10.Giao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Hồ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sơ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người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dùng</w:t>
      </w:r>
      <w:bookmarkEnd w:id="87"/>
      <w:proofErr w:type="spellEnd"/>
    </w:p>
    <w:p w14:paraId="429BCC4E" w14:textId="7C8FF5FD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88" w:name="_heading=h.lw7nuj76gogv" w:colFirst="0" w:colLast="0"/>
      <w:bookmarkStart w:id="89" w:name="_Toc197631398"/>
      <w:bookmarkEnd w:id="88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.10.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89"/>
      <w:proofErr w:type="spellEnd"/>
    </w:p>
    <w:p w14:paraId="6DF99FF4" w14:textId="77777777" w:rsidR="002E4686" w:rsidRPr="003B52C2" w:rsidRDefault="002E4686" w:rsidP="002E468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AEB7C01" wp14:editId="37011A4A">
            <wp:extent cx="5731510" cy="3089910"/>
            <wp:effectExtent l="0" t="0" r="0" b="0"/>
            <wp:docPr id="2012059640" name="image10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screenshot of a computer&#10;&#10;AI-generated content may be incorrect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A48C2" w14:textId="7928D39A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90" w:name="_heading=h.59q5awdxl2yp" w:colFirst="0" w:colLast="0"/>
      <w:bookmarkStart w:id="91" w:name="_Toc197631399"/>
      <w:bookmarkEnd w:id="90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.10.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91"/>
      <w:proofErr w:type="spellEnd"/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701"/>
        <w:gridCol w:w="1984"/>
        <w:gridCol w:w="4343"/>
      </w:tblGrid>
      <w:tr w:rsidR="002E4686" w:rsidRPr="003B52C2" w14:paraId="6B0F5D09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8AA09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FDA70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BB2E1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A6AC7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3163657C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10F24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EAF12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F1AF5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điền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A058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2E4686" w:rsidRPr="003B52C2" w14:paraId="789FD4E6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92488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B511F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3D254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89F9B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2E4686" w:rsidRPr="003B52C2" w14:paraId="512E33FE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7625C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51EF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2B942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A01A7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2E4686" w:rsidRPr="003B52C2" w14:paraId="3C86E0E4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D6652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9B49D4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C358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4EBBC9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</w:tbl>
    <w:p w14:paraId="6F823472" w14:textId="77777777" w:rsidR="002E4686" w:rsidRPr="003B52C2" w:rsidRDefault="002E4686" w:rsidP="002E468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122DF8A" w14:textId="0336FB5A" w:rsidR="002E4686" w:rsidRPr="003B52C2" w:rsidRDefault="00445F5A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92" w:name="_heading=h.8j2xwmejyipb" w:colFirst="0" w:colLast="0"/>
      <w:bookmarkStart w:id="93" w:name="_Toc197631400"/>
      <w:bookmarkEnd w:id="92"/>
      <w:r w:rsidRPr="003B52C2">
        <w:rPr>
          <w:rFonts w:ascii="Times New Roman" w:eastAsia="Times New Roman" w:hAnsi="Times New Roman" w:cs="Times New Roman"/>
          <w:b/>
          <w:color w:val="000000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11.Giao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Admin –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đăng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nhập</w:t>
      </w:r>
      <w:bookmarkEnd w:id="93"/>
      <w:proofErr w:type="spellEnd"/>
    </w:p>
    <w:p w14:paraId="61E6A126" w14:textId="362BAF73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94" w:name="_heading=h.wsmzjj5il7eh" w:colFirst="0" w:colLast="0"/>
      <w:bookmarkStart w:id="95" w:name="_Toc197631401"/>
      <w:bookmarkEnd w:id="94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.11.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95"/>
      <w:proofErr w:type="spellEnd"/>
    </w:p>
    <w:p w14:paraId="67C11DEC" w14:textId="77777777" w:rsidR="002E4686" w:rsidRPr="003B52C2" w:rsidRDefault="002E4686" w:rsidP="002E4686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05A6053" wp14:editId="662E2904">
            <wp:extent cx="3829584" cy="3581900"/>
            <wp:effectExtent l="0" t="0" r="0" b="0"/>
            <wp:docPr id="2012059638" name="image2.png" descr="A screenshot of a login for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login form&#10;&#10;AI-generated content may be incorrect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58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5CEE2" w14:textId="5E414127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96" w:name="_heading=h.pq8v0jrozcxy" w:colFirst="0" w:colLast="0"/>
      <w:bookmarkStart w:id="97" w:name="_Toc197631402"/>
      <w:bookmarkEnd w:id="96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.11.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97"/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701"/>
        <w:gridCol w:w="1984"/>
        <w:gridCol w:w="4343"/>
      </w:tblGrid>
      <w:tr w:rsidR="002E4686" w:rsidRPr="003B52C2" w14:paraId="753C7D87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F1A01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57AAB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FD7F2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C5959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2F58E65C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887D9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06792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240C6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BEBFB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E4686" w:rsidRPr="003B52C2" w14:paraId="16A74661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A19A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731C0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C65EC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EE57F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2E4686" w:rsidRPr="003B52C2" w14:paraId="708C56B6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3B9D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DA608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173F78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AD222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</w:tbl>
    <w:p w14:paraId="39342222" w14:textId="77777777" w:rsidR="002E4686" w:rsidRPr="003B52C2" w:rsidRDefault="002E4686" w:rsidP="002E468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00E5243" w14:textId="41BA480D" w:rsidR="002E4686" w:rsidRPr="003B52C2" w:rsidRDefault="00445F5A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98" w:name="_heading=h.3dwfyt905xp1" w:colFirst="0" w:colLast="0"/>
      <w:bookmarkStart w:id="99" w:name="_Toc197631403"/>
      <w:bookmarkEnd w:id="98"/>
      <w:r w:rsidRPr="003B52C2">
        <w:rPr>
          <w:rFonts w:ascii="Times New Roman" w:eastAsia="Times New Roman" w:hAnsi="Times New Roman" w:cs="Times New Roman"/>
          <w:b/>
          <w:color w:val="000000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12.Giao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Admin – Dashboard</w:t>
      </w:r>
      <w:bookmarkEnd w:id="99"/>
    </w:p>
    <w:p w14:paraId="60769AFF" w14:textId="7A971C9B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00" w:name="_heading=h.ca0od6nvpcey" w:colFirst="0" w:colLast="0"/>
      <w:bookmarkStart w:id="101" w:name="_Toc197631404"/>
      <w:bookmarkEnd w:id="100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.12.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101"/>
      <w:proofErr w:type="spellEnd"/>
    </w:p>
    <w:p w14:paraId="41250D7E" w14:textId="77777777" w:rsidR="002E4686" w:rsidRPr="003B52C2" w:rsidRDefault="002E4686" w:rsidP="002E468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3E868A1" wp14:editId="5602AAB9">
            <wp:extent cx="5029902" cy="5306165"/>
            <wp:effectExtent l="0" t="0" r="0" b="0"/>
            <wp:docPr id="2012059639" name="image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screenshot of a computer&#10;&#10;AI-generated content may be incorrect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306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360FB" w14:textId="056A2446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02" w:name="_heading=h.zbhp4jug2b9q" w:colFirst="0" w:colLast="0"/>
      <w:bookmarkStart w:id="103" w:name="_Toc197631405"/>
      <w:bookmarkEnd w:id="102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.12.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103"/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134"/>
        <w:gridCol w:w="3260"/>
        <w:gridCol w:w="3067"/>
      </w:tblGrid>
      <w:tr w:rsidR="002E4686" w:rsidRPr="003B52C2" w14:paraId="25EDAF54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734AF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CDF36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BF8F3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766B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29046334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BF5CB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14324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9801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4AFA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nhau</w:t>
            </w:r>
            <w:proofErr w:type="spellEnd"/>
          </w:p>
        </w:tc>
      </w:tr>
      <w:tr w:rsidR="002E4686" w:rsidRPr="003B52C2" w14:paraId="189B6E10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E9630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4702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045C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C22F40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</w:tr>
      <w:tr w:rsidR="002E4686" w:rsidRPr="003B52C2" w14:paraId="53874BE1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A1E0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FA214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9AC6F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90FF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</w:p>
        </w:tc>
      </w:tr>
      <w:tr w:rsidR="002E4686" w:rsidRPr="003B52C2" w14:paraId="34E4585F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6D0F5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AEEC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7A687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C7F81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2E4686" w:rsidRPr="003B52C2" w14:paraId="68A10B51" w14:textId="77777777" w:rsidTr="004C5075">
        <w:trPr>
          <w:trHeight w:val="71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F0C8E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16779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B562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54E7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huỷ</w:t>
            </w:r>
            <w:proofErr w:type="spellEnd"/>
          </w:p>
        </w:tc>
      </w:tr>
      <w:tr w:rsidR="002E4686" w:rsidRPr="003B52C2" w14:paraId="17909B37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C1093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48B53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1EAA3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website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32FE0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E4686" w:rsidRPr="003B52C2" w14:paraId="70B25CBC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F5A9C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3CD0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BDE595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D3CCE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E4686" w:rsidRPr="003B52C2" w14:paraId="2D08D83C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C9774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AFA0E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7DEC7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A3D27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Doanh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</w:tr>
      <w:tr w:rsidR="002E4686" w:rsidRPr="003B52C2" w14:paraId="75F88251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C522F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9AD7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Line chart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17B23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DC8AE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</w:tc>
      </w:tr>
      <w:tr w:rsidR="002E4686" w:rsidRPr="003B52C2" w14:paraId="09EC276F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C45B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BC46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Line chart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AFA2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BE710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</w:tr>
      <w:tr w:rsidR="002E4686" w:rsidRPr="003B52C2" w14:paraId="37A6D8A2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17FE7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48BB3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Pie chart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01024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8252B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2E4686" w:rsidRPr="003B52C2" w14:paraId="40264971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19BFE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A0A49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Map chart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95009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Map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bật</w:t>
            </w:r>
            <w:proofErr w:type="spellEnd"/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047FB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</w:tr>
      <w:tr w:rsidR="002E4686" w:rsidRPr="003B52C2" w14:paraId="3EE63C3E" w14:textId="77777777" w:rsidTr="004C5075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C450D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1C4C2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Table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639CA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3E934" w14:textId="77777777" w:rsidR="002E4686" w:rsidRPr="003B52C2" w:rsidRDefault="002E4686" w:rsidP="004C507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hãng</w:t>
            </w:r>
            <w:proofErr w:type="spellEnd"/>
          </w:p>
        </w:tc>
      </w:tr>
    </w:tbl>
    <w:p w14:paraId="3016B977" w14:textId="77777777" w:rsidR="002E4686" w:rsidRPr="003B52C2" w:rsidRDefault="002E4686" w:rsidP="002E468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2D5DC46" w14:textId="5BDD1301" w:rsidR="002E4686" w:rsidRPr="003B52C2" w:rsidRDefault="00445F5A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04" w:name="_heading=h.38if3q5f8uv3" w:colFirst="0" w:colLast="0"/>
      <w:bookmarkStart w:id="105" w:name="_Toc197631406"/>
      <w:bookmarkEnd w:id="104"/>
      <w:r w:rsidRPr="003B52C2">
        <w:rPr>
          <w:rFonts w:ascii="Times New Roman" w:eastAsia="Times New Roman" w:hAnsi="Times New Roman" w:cs="Times New Roman"/>
          <w:b/>
          <w:color w:val="000000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13.Giao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Admin – Quản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lý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người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dùng</w:t>
      </w:r>
      <w:bookmarkEnd w:id="105"/>
      <w:proofErr w:type="spellEnd"/>
    </w:p>
    <w:p w14:paraId="117065AA" w14:textId="4C15D456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06" w:name="_heading=h.rzpbhba6rge9" w:colFirst="0" w:colLast="0"/>
      <w:bookmarkStart w:id="107" w:name="_Toc197631407"/>
      <w:bookmarkEnd w:id="106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.13.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107"/>
      <w:proofErr w:type="spellEnd"/>
    </w:p>
    <w:p w14:paraId="1FF8E488" w14:textId="77777777" w:rsidR="002E4686" w:rsidRPr="003B52C2" w:rsidRDefault="002E4686" w:rsidP="002E4686">
      <w:pPr>
        <w:rPr>
          <w:rFonts w:ascii="Times New Roman" w:hAnsi="Times New Roman" w:cs="Times New Roman"/>
          <w:sz w:val="26"/>
          <w:szCs w:val="26"/>
        </w:rPr>
      </w:pPr>
      <w:r w:rsidRPr="003B52C2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F5C6AED" wp14:editId="577ED944">
            <wp:extent cx="5731200" cy="1727200"/>
            <wp:effectExtent l="0" t="0" r="0" b="0"/>
            <wp:docPr id="20120596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48AE6" w14:textId="77777777" w:rsidR="00445F5A" w:rsidRPr="003B52C2" w:rsidRDefault="00445F5A" w:rsidP="002E4686">
      <w:pPr>
        <w:rPr>
          <w:rFonts w:ascii="Times New Roman" w:hAnsi="Times New Roman" w:cs="Times New Roman"/>
          <w:sz w:val="26"/>
          <w:szCs w:val="26"/>
        </w:rPr>
      </w:pPr>
    </w:p>
    <w:p w14:paraId="27583EE0" w14:textId="77777777" w:rsidR="00445F5A" w:rsidRPr="003B52C2" w:rsidRDefault="00445F5A" w:rsidP="002E4686">
      <w:pPr>
        <w:rPr>
          <w:rFonts w:ascii="Times New Roman" w:hAnsi="Times New Roman" w:cs="Times New Roman"/>
          <w:sz w:val="26"/>
          <w:szCs w:val="26"/>
        </w:rPr>
      </w:pPr>
    </w:p>
    <w:p w14:paraId="257EDABB" w14:textId="77777777" w:rsidR="00445F5A" w:rsidRPr="003B52C2" w:rsidRDefault="00445F5A" w:rsidP="002E4686">
      <w:pPr>
        <w:rPr>
          <w:rFonts w:ascii="Times New Roman" w:hAnsi="Times New Roman" w:cs="Times New Roman"/>
          <w:sz w:val="26"/>
          <w:szCs w:val="26"/>
        </w:rPr>
      </w:pPr>
    </w:p>
    <w:p w14:paraId="45194816" w14:textId="77777777" w:rsidR="00445F5A" w:rsidRPr="003B52C2" w:rsidRDefault="00445F5A" w:rsidP="002E4686">
      <w:pPr>
        <w:rPr>
          <w:rFonts w:ascii="Times New Roman" w:hAnsi="Times New Roman" w:cs="Times New Roman"/>
          <w:sz w:val="26"/>
          <w:szCs w:val="26"/>
        </w:rPr>
      </w:pPr>
    </w:p>
    <w:p w14:paraId="2A63EA9B" w14:textId="0C30CC56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08" w:name="_heading=h.qs3gvdujwo1x" w:colFirst="0" w:colLast="0"/>
      <w:bookmarkStart w:id="109" w:name="_Toc197631408"/>
      <w:bookmarkEnd w:id="108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.12.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109"/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p w14:paraId="562C14CC" w14:textId="77777777" w:rsidR="002E4686" w:rsidRPr="003B52C2" w:rsidRDefault="002E4686" w:rsidP="00DD73EA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10" w:name="_heading=h.8kis3siiqu1" w:colFirst="0" w:colLast="0"/>
      <w:bookmarkEnd w:id="110"/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701"/>
        <w:gridCol w:w="1984"/>
        <w:gridCol w:w="4343"/>
      </w:tblGrid>
      <w:tr w:rsidR="002E4686" w:rsidRPr="003B52C2" w14:paraId="6A26EBF7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1B413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62DE5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B80BB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67E45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1E652B57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746D5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54CFE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7909A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User ID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3461A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2E4686" w:rsidRPr="003B52C2" w14:paraId="4483B205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C5E8E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43F08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300C1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0C6B4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E4686" w:rsidRPr="003B52C2" w14:paraId="75401E9E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1405D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EDB65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38098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904F6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Địa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E4686" w:rsidRPr="003B52C2" w14:paraId="60019931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377A7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21D02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F9950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965C2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</w:tr>
      <w:tr w:rsidR="002E4686" w:rsidRPr="003B52C2" w14:paraId="5E77B523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5EE536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C1E7D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A5B08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30F89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2E4686" w:rsidRPr="003B52C2" w14:paraId="28B094CC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CECA9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FED48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Icon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EAD7C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24F15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mắt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2E4686" w:rsidRPr="003B52C2" w14:paraId="1361CF27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92A7B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F7864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A67A6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7248B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(Customer, </w:t>
            </w:r>
            <w:proofErr w:type="gram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Admin,...</w:t>
            </w:r>
            <w:proofErr w:type="gram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2E4686" w:rsidRPr="003B52C2" w14:paraId="6F98665C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4B8F3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81B72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19DBC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D0D6A" w14:textId="77777777" w:rsidR="002E4686" w:rsidRPr="003B52C2" w:rsidRDefault="002E4686" w:rsidP="004C5075">
            <w:pPr>
              <w:spacing w:line="273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</w:tbl>
    <w:p w14:paraId="44470875" w14:textId="77777777" w:rsidR="002E4686" w:rsidRPr="003B52C2" w:rsidRDefault="002E4686" w:rsidP="002E4686">
      <w:pPr>
        <w:spacing w:before="280" w:line="273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41C4D43" w14:textId="77777777" w:rsidR="002E4686" w:rsidRPr="003B52C2" w:rsidRDefault="002E4686" w:rsidP="002E4686">
      <w:pPr>
        <w:rPr>
          <w:rFonts w:ascii="Times New Roman" w:hAnsi="Times New Roman" w:cs="Times New Roman"/>
          <w:sz w:val="26"/>
          <w:szCs w:val="26"/>
        </w:rPr>
      </w:pPr>
    </w:p>
    <w:p w14:paraId="7CCCFE98" w14:textId="77777777" w:rsidR="002E4686" w:rsidRPr="003B52C2" w:rsidRDefault="002E4686" w:rsidP="002E4686">
      <w:pPr>
        <w:rPr>
          <w:rFonts w:ascii="Times New Roman" w:hAnsi="Times New Roman" w:cs="Times New Roman"/>
          <w:sz w:val="26"/>
          <w:szCs w:val="26"/>
        </w:rPr>
      </w:pPr>
    </w:p>
    <w:p w14:paraId="5F5005C7" w14:textId="77777777" w:rsidR="002E4686" w:rsidRPr="003B52C2" w:rsidRDefault="002E4686" w:rsidP="002E4686">
      <w:pPr>
        <w:rPr>
          <w:rFonts w:ascii="Times New Roman" w:hAnsi="Times New Roman" w:cs="Times New Roman"/>
          <w:sz w:val="26"/>
          <w:szCs w:val="26"/>
        </w:rPr>
      </w:pPr>
    </w:p>
    <w:p w14:paraId="1BFA872D" w14:textId="7B4CD63C" w:rsidR="002E4686" w:rsidRPr="003B52C2" w:rsidRDefault="00445F5A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11" w:name="_heading=h.f2eigvpqzz0" w:colFirst="0" w:colLast="0"/>
      <w:bookmarkStart w:id="112" w:name="_Toc197631409"/>
      <w:bookmarkEnd w:id="111"/>
      <w:r w:rsidRPr="003B52C2">
        <w:rPr>
          <w:rFonts w:ascii="Times New Roman" w:eastAsia="Times New Roman" w:hAnsi="Times New Roman" w:cs="Times New Roman"/>
          <w:b/>
          <w:color w:val="000000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14.Giao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Admin – Quản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lý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dữ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liệu</w:t>
      </w:r>
      <w:bookmarkEnd w:id="112"/>
      <w:proofErr w:type="spellEnd"/>
    </w:p>
    <w:p w14:paraId="752081B1" w14:textId="668C3AB7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13" w:name="_heading=h.kzhjhx37ms39" w:colFirst="0" w:colLast="0"/>
      <w:bookmarkStart w:id="114" w:name="_Toc197631410"/>
      <w:bookmarkEnd w:id="113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.14.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114"/>
      <w:proofErr w:type="spellEnd"/>
    </w:p>
    <w:p w14:paraId="7B1C53EA" w14:textId="77777777" w:rsidR="002E4686" w:rsidRPr="003B52C2" w:rsidRDefault="002E4686" w:rsidP="002E4686">
      <w:pPr>
        <w:rPr>
          <w:rFonts w:ascii="Times New Roman" w:hAnsi="Times New Roman" w:cs="Times New Roman"/>
          <w:sz w:val="26"/>
          <w:szCs w:val="26"/>
        </w:rPr>
      </w:pPr>
      <w:r w:rsidRPr="003B52C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3861F75F" wp14:editId="215BC00B">
            <wp:extent cx="5730240" cy="3037840"/>
            <wp:effectExtent l="0" t="0" r="0" b="0"/>
            <wp:docPr id="201205964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C3883" w14:textId="1454A840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15" w:name="_heading=h.vo83qfbzzo06" w:colFirst="0" w:colLast="0"/>
      <w:bookmarkStart w:id="116" w:name="_Toc197631411"/>
      <w:bookmarkEnd w:id="115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.14.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116"/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701"/>
        <w:gridCol w:w="1984"/>
        <w:gridCol w:w="4343"/>
      </w:tblGrid>
      <w:tr w:rsidR="002E4686" w:rsidRPr="003B52C2" w14:paraId="48966C5E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61EFA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F2D99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4F2B7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02FCC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6F031F2B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82205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CE0BC9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6DC10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51493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2E4686" w:rsidRPr="003B52C2" w14:paraId="1BB41C30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FB7AB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60F7B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CE543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Dừng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3ED50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</w:tr>
      <w:tr w:rsidR="002E4686" w:rsidRPr="003B52C2" w14:paraId="0E76ED63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A164E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6A95F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C5EBA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AEEC6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bay, Sân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Sân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2E4686" w:rsidRPr="003B52C2" w14:paraId="7A9B8858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D9F13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C408C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54E784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Trang 1, 2, </w:t>
            </w:r>
            <w:proofErr w:type="gram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3,...</w:t>
            </w:r>
            <w:proofErr w:type="gram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, Sau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296AF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4BC139EE" w14:textId="77777777" w:rsidR="002E4686" w:rsidRPr="003B52C2" w:rsidRDefault="002E4686" w:rsidP="002E4686">
      <w:pPr>
        <w:spacing w:before="280" w:line="273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ED8413E" w14:textId="77777777" w:rsidR="002E4686" w:rsidRPr="003B52C2" w:rsidRDefault="002E4686" w:rsidP="002E4686">
      <w:pPr>
        <w:rPr>
          <w:rFonts w:ascii="Times New Roman" w:hAnsi="Times New Roman" w:cs="Times New Roman"/>
          <w:sz w:val="26"/>
          <w:szCs w:val="26"/>
        </w:rPr>
      </w:pPr>
    </w:p>
    <w:p w14:paraId="594BC2EF" w14:textId="3BC33B5B" w:rsidR="002E4686" w:rsidRPr="003B52C2" w:rsidRDefault="00445F5A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17" w:name="_heading=h.da85y3f3dt1h" w:colFirst="0" w:colLast="0"/>
      <w:bookmarkStart w:id="118" w:name="_Toc197631412"/>
      <w:bookmarkEnd w:id="117"/>
      <w:r w:rsidRPr="003B52C2">
        <w:rPr>
          <w:rFonts w:ascii="Times New Roman" w:eastAsia="Times New Roman" w:hAnsi="Times New Roman" w:cs="Times New Roman"/>
          <w:b/>
          <w:color w:val="000000"/>
        </w:rPr>
        <w:lastRenderedPageBreak/>
        <w:t>3</w:t>
      </w:r>
      <w:r w:rsidR="00DD73EA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15.Giao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Admin – Quản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lý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đặt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vé</w:t>
      </w:r>
      <w:bookmarkEnd w:id="118"/>
      <w:proofErr w:type="spellEnd"/>
    </w:p>
    <w:p w14:paraId="4A823BBE" w14:textId="2A5B1BFC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19" w:name="_heading=h.o6kxp4e4qhj3" w:colFirst="0" w:colLast="0"/>
      <w:bookmarkStart w:id="120" w:name="_Toc197631413"/>
      <w:bookmarkEnd w:id="119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.15.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120"/>
      <w:proofErr w:type="spellEnd"/>
    </w:p>
    <w:p w14:paraId="013AB79A" w14:textId="77777777" w:rsidR="002E4686" w:rsidRPr="003B52C2" w:rsidRDefault="002E4686" w:rsidP="002E4686">
      <w:pPr>
        <w:rPr>
          <w:rFonts w:ascii="Times New Roman" w:hAnsi="Times New Roman" w:cs="Times New Roman"/>
          <w:sz w:val="26"/>
          <w:szCs w:val="26"/>
        </w:rPr>
      </w:pPr>
      <w:r w:rsidRPr="003B52C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57E3393E" wp14:editId="4317D1CB">
            <wp:extent cx="5728335" cy="1785620"/>
            <wp:effectExtent l="0" t="0" r="0" b="0"/>
            <wp:docPr id="201205964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78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23EAD" w14:textId="254D314A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21" w:name="_heading=h.24ryk9yahvyk" w:colFirst="0" w:colLast="0"/>
      <w:bookmarkStart w:id="122" w:name="_Toc197631414"/>
      <w:bookmarkEnd w:id="121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.15.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giao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diện</w:t>
      </w:r>
      <w:bookmarkEnd w:id="122"/>
      <w:proofErr w:type="spellEnd"/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701"/>
        <w:gridCol w:w="1984"/>
        <w:gridCol w:w="4343"/>
      </w:tblGrid>
      <w:tr w:rsidR="002E4686" w:rsidRPr="003B52C2" w14:paraId="2D49F670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F7B4A" w14:textId="77777777" w:rsidR="002E4686" w:rsidRPr="003B52C2" w:rsidRDefault="002E4686" w:rsidP="004C5075">
            <w:pPr>
              <w:spacing w:line="271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99575" w14:textId="77777777" w:rsidR="002E4686" w:rsidRPr="003B52C2" w:rsidRDefault="002E4686" w:rsidP="004C5075">
            <w:pPr>
              <w:spacing w:line="271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77F98" w14:textId="77777777" w:rsidR="002E4686" w:rsidRPr="003B52C2" w:rsidRDefault="002E4686" w:rsidP="004C5075">
            <w:pPr>
              <w:spacing w:line="271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6DF1B" w14:textId="77777777" w:rsidR="002E4686" w:rsidRPr="003B52C2" w:rsidRDefault="002E4686" w:rsidP="004C5075">
            <w:pPr>
              <w:spacing w:line="271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61F65578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FE22F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14E118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C1C26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0D41F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2E4686" w:rsidRPr="003B52C2" w14:paraId="1141420E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9BCE0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FC6E0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D4FA0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47534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2E4686" w:rsidRPr="003B52C2" w14:paraId="357A01C3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FD7B9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3965F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C7CE6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05AD8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Địa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</w:tr>
      <w:tr w:rsidR="002E4686" w:rsidRPr="003B52C2" w14:paraId="3D05B1DC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261E5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24FAF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7969B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9B4B0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chặng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bay)</w:t>
            </w:r>
          </w:p>
        </w:tc>
      </w:tr>
      <w:tr w:rsidR="002E4686" w:rsidRPr="003B52C2" w14:paraId="0ABD352A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50A4F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E933D1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5BED4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26A60D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2E4686" w:rsidRPr="003B52C2" w14:paraId="31A0F3FA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D4A14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FF8F1F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27866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19654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2E4686" w:rsidRPr="003B52C2" w14:paraId="49D4943B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C8F6C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6CE4C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4E597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8C399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2E4686" w:rsidRPr="003B52C2" w14:paraId="6CE7AD79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7787E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66A89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21835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78EA3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(paid/unpaid)</w:t>
            </w:r>
          </w:p>
        </w:tc>
      </w:tr>
      <w:tr w:rsidR="002E4686" w:rsidRPr="003B52C2" w14:paraId="31823D94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6E5E2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DCA5F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A96BFD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A09BB5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2E4686" w:rsidRPr="003B52C2" w14:paraId="196D3243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133E6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0F64B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(Table)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558EA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0CF4A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2E4686" w:rsidRPr="003B52C2" w14:paraId="2BDE9720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DE8CB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86CEB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73D8D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11D51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2E4686" w:rsidRPr="003B52C2" w14:paraId="0D13DFC8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87348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B3DA9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Trang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9788D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Trang 1,2,3</w:t>
            </w:r>
          </w:p>
        </w:tc>
        <w:tc>
          <w:tcPr>
            <w:tcW w:w="43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29251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</w:tbl>
    <w:p w14:paraId="475DE5B1" w14:textId="77777777" w:rsidR="002E4686" w:rsidRPr="003B52C2" w:rsidRDefault="002E4686" w:rsidP="002E4686">
      <w:pPr>
        <w:spacing w:before="280" w:line="271" w:lineRule="auto"/>
        <w:rPr>
          <w:rFonts w:ascii="Times New Roman" w:hAnsi="Times New Roman" w:cs="Times New Roman"/>
          <w:sz w:val="26"/>
          <w:szCs w:val="26"/>
        </w:rPr>
      </w:pPr>
    </w:p>
    <w:p w14:paraId="784195A2" w14:textId="55BC19F5" w:rsidR="002E4686" w:rsidRPr="003B52C2" w:rsidRDefault="00445F5A" w:rsidP="002E4686">
      <w:pPr>
        <w:pStyle w:val="Heading2"/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23" w:name="_heading=h.zy2kj6u73of" w:colFirst="0" w:colLast="0"/>
      <w:bookmarkStart w:id="124" w:name="_Toc197631415"/>
      <w:bookmarkEnd w:id="123"/>
      <w:r w:rsidRPr="003B52C2">
        <w:rPr>
          <w:rFonts w:ascii="Times New Roman" w:eastAsia="Times New Roman" w:hAnsi="Times New Roman" w:cs="Times New Roman"/>
          <w:b/>
          <w:color w:val="000000"/>
        </w:rPr>
        <w:lastRenderedPageBreak/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</w:rPr>
        <w:t>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16.Giao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diện</w:t>
      </w:r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 xml:space="preserve"> Admin – Thông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</w:rPr>
        <w:t>báo</w:t>
      </w:r>
      <w:bookmarkEnd w:id="124"/>
      <w:proofErr w:type="spellEnd"/>
    </w:p>
    <w:p w14:paraId="07165BFF" w14:textId="2DE9BEAF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25" w:name="_heading=h.t705tkmjr6m5" w:colFirst="0" w:colLast="0"/>
      <w:bookmarkStart w:id="126" w:name="_Toc197631416"/>
      <w:bookmarkEnd w:id="125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.16.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1.Bảng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mẫu</w:t>
      </w:r>
      <w:bookmarkEnd w:id="126"/>
      <w:proofErr w:type="spellEnd"/>
    </w:p>
    <w:p w14:paraId="7FD3E7BA" w14:textId="77777777" w:rsidR="002E4686" w:rsidRPr="003B52C2" w:rsidRDefault="002E4686" w:rsidP="002E4686">
      <w:pPr>
        <w:rPr>
          <w:rFonts w:ascii="Times New Roman" w:hAnsi="Times New Roman" w:cs="Times New Roman"/>
          <w:sz w:val="26"/>
          <w:szCs w:val="26"/>
        </w:rPr>
      </w:pPr>
      <w:r w:rsidRPr="003B52C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03D84386" wp14:editId="1AA318F0">
            <wp:extent cx="5728970" cy="3277870"/>
            <wp:effectExtent l="0" t="0" r="0" b="0"/>
            <wp:docPr id="201205964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77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DBD35" w14:textId="4BB5F511" w:rsidR="002E4686" w:rsidRPr="003B52C2" w:rsidRDefault="00445F5A" w:rsidP="002E4686">
      <w:pPr>
        <w:pStyle w:val="Heading3"/>
        <w:spacing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27" w:name="_heading=h.r7cobivo3nyo" w:colFirst="0" w:colLast="0"/>
      <w:bookmarkStart w:id="128" w:name="_Toc197631417"/>
      <w:bookmarkEnd w:id="127"/>
      <w:r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.16.</w:t>
      </w:r>
      <w:proofErr w:type="gram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2.Đặc</w:t>
      </w:r>
      <w:proofErr w:type="gram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bookmarkEnd w:id="128"/>
      <w:proofErr w:type="spellEnd"/>
      <w:r w:rsidR="002E4686" w:rsidRPr="003B52C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701"/>
        <w:gridCol w:w="1984"/>
        <w:gridCol w:w="4343"/>
      </w:tblGrid>
      <w:tr w:rsidR="002E4686" w:rsidRPr="003B52C2" w14:paraId="6AE2F4AA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2DBFB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E0A12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51EDF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E0BAE" w14:textId="77777777" w:rsidR="002E4686" w:rsidRPr="003B52C2" w:rsidRDefault="002E4686" w:rsidP="004C5075">
            <w:pPr>
              <w:spacing w:line="273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E4686" w:rsidRPr="003B52C2" w14:paraId="3DDC677C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11186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A0D95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7E70B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769A3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</w:p>
        </w:tc>
      </w:tr>
      <w:tr w:rsidR="002E4686" w:rsidRPr="003B52C2" w14:paraId="40EC54AC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ACEA5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567E89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12B82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FlightNumber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ED69F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(</w:t>
            </w:r>
            <w:r w:rsidRPr="003B52C2">
              <w:rPr>
                <w:rFonts w:ascii="Times New Roman" w:hAnsi="Times New Roman" w:cs="Times New Roman"/>
                <w:sz w:val="26"/>
                <w:szCs w:val="26"/>
              </w:rPr>
              <w:t>Flight Number</w:t>
            </w: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</w:p>
        </w:tc>
      </w:tr>
      <w:tr w:rsidR="002E4686" w:rsidRPr="003B52C2" w14:paraId="49B0B134" w14:textId="77777777" w:rsidTr="004C507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92C31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1283E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1C790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1AE84" w14:textId="77777777" w:rsidR="002E4686" w:rsidRPr="003B52C2" w:rsidRDefault="002E4686" w:rsidP="004C507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 w:rsidRPr="003B52C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</w:t>
            </w:r>
          </w:p>
        </w:tc>
      </w:tr>
    </w:tbl>
    <w:p w14:paraId="55348B76" w14:textId="77777777" w:rsidR="002E4686" w:rsidRPr="003B52C2" w:rsidRDefault="002E4686" w:rsidP="002E4686">
      <w:pPr>
        <w:rPr>
          <w:rFonts w:ascii="Times New Roman" w:eastAsia="Times New Roman" w:hAnsi="Times New Roman" w:cs="Times New Roman"/>
          <w:sz w:val="26"/>
          <w:szCs w:val="26"/>
        </w:rPr>
      </w:pPr>
      <w:bookmarkStart w:id="129" w:name="_heading=h.brz0sss7egih" w:colFirst="0" w:colLast="0"/>
      <w:bookmarkEnd w:id="129"/>
    </w:p>
    <w:p w14:paraId="39363CD1" w14:textId="752434DD" w:rsidR="002E4686" w:rsidRPr="003B52C2" w:rsidRDefault="002E4686" w:rsidP="002E4686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14:paraId="42FB4410" w14:textId="075B0149" w:rsidR="002E4686" w:rsidRPr="003B52C2" w:rsidRDefault="002E4686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 w:rsidRPr="003B52C2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F863F04" w14:textId="3951D130" w:rsidR="0059097E" w:rsidRPr="003B52C2" w:rsidRDefault="0059097E" w:rsidP="00DD73EA">
      <w:pPr>
        <w:pStyle w:val="ListParagraph"/>
        <w:numPr>
          <w:ilvl w:val="0"/>
          <w:numId w:val="1"/>
        </w:numPr>
        <w:spacing w:after="160" w:line="259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30" w:name="_Toc197631418"/>
      <w:r w:rsidRPr="003B52C2">
        <w:rPr>
          <w:rFonts w:ascii="Times New Roman" w:hAnsi="Times New Roman" w:cs="Times New Roman"/>
          <w:b/>
          <w:sz w:val="26"/>
          <w:szCs w:val="26"/>
        </w:rPr>
        <w:lastRenderedPageBreak/>
        <w:t>CƠ SỞ DỮ LIỆU</w:t>
      </w:r>
      <w:bookmarkEnd w:id="130"/>
    </w:p>
    <w:p w14:paraId="3FDF6C3F" w14:textId="3A3CC5C9" w:rsidR="0059097E" w:rsidRPr="003B52C2" w:rsidRDefault="002C2203" w:rsidP="0059097E">
      <w:pPr>
        <w:pStyle w:val="ListParagraph"/>
        <w:spacing w:after="160" w:line="259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3B52C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87C81C4" wp14:editId="2D37C35D">
            <wp:extent cx="5760720" cy="3653007"/>
            <wp:effectExtent l="0" t="0" r="0" b="5080"/>
            <wp:docPr id="20841295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295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A840" w14:textId="042366FE" w:rsidR="002C2203" w:rsidRPr="003B52C2" w:rsidRDefault="002C2203" w:rsidP="002C2203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131" w:name="_Toc152683204"/>
      <w:proofErr w:type="spellStart"/>
      <w:r w:rsidRPr="003B52C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B52C2">
        <w:rPr>
          <w:rFonts w:ascii="Times New Roman" w:hAnsi="Times New Roman" w:cs="Times New Roman"/>
          <w:sz w:val="26"/>
          <w:szCs w:val="26"/>
        </w:rPr>
        <w:t xml:space="preserve"> 4: Database design</w:t>
      </w:r>
      <w:bookmarkEnd w:id="131"/>
    </w:p>
    <w:p w14:paraId="6F68E942" w14:textId="77777777" w:rsidR="002E4686" w:rsidRPr="003B52C2" w:rsidRDefault="002E4686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14:paraId="51A2AAF1" w14:textId="6884B7D0" w:rsidR="002C2203" w:rsidRPr="003B52C2" w:rsidRDefault="002C2203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 w:rsidRPr="003B52C2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97DB6FD" w14:textId="77777777" w:rsidR="00E0487F" w:rsidRPr="003B52C2" w:rsidRDefault="002C2203" w:rsidP="00E0487F">
      <w:pPr>
        <w:pStyle w:val="ListParagraph"/>
        <w:numPr>
          <w:ilvl w:val="0"/>
          <w:numId w:val="1"/>
        </w:numPr>
        <w:spacing w:after="160" w:line="259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32" w:name="_Toc197631419"/>
      <w:r w:rsidRPr="003B52C2">
        <w:rPr>
          <w:rFonts w:ascii="Times New Roman" w:hAnsi="Times New Roman" w:cs="Times New Roman"/>
          <w:b/>
          <w:sz w:val="26"/>
          <w:szCs w:val="26"/>
        </w:rPr>
        <w:lastRenderedPageBreak/>
        <w:t>DEMO CHƯƠNG TRÌNH</w:t>
      </w:r>
      <w:bookmarkEnd w:id="132"/>
    </w:p>
    <w:p w14:paraId="468CA5B7" w14:textId="53233A3A" w:rsidR="002C2203" w:rsidRPr="003B52C2" w:rsidRDefault="002C2203" w:rsidP="00E0487F">
      <w:pPr>
        <w:pStyle w:val="ListParagraph"/>
        <w:spacing w:after="160" w:line="259" w:lineRule="auto"/>
        <w:ind w:left="360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3B52C2">
        <w:rPr>
          <w:rFonts w:ascii="Times New Roman" w:hAnsi="Times New Roman" w:cs="Times New Roman"/>
          <w:b/>
          <w:sz w:val="26"/>
          <w:szCs w:val="26"/>
        </w:rPr>
        <w:br/>
      </w:r>
      <w:bookmarkStart w:id="133" w:name="_Toc197631420"/>
      <w:r w:rsidRPr="003B52C2">
        <w:rPr>
          <w:rFonts w:ascii="Times New Roman" w:hAnsi="Times New Roman" w:cs="Times New Roman"/>
          <w:b/>
          <w:sz w:val="26"/>
          <w:szCs w:val="26"/>
        </w:rPr>
        <w:t xml:space="preserve">5.1. Định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sz w:val="26"/>
          <w:szCs w:val="26"/>
        </w:rPr>
        <w:t>toán</w:t>
      </w:r>
      <w:bookmarkEnd w:id="133"/>
      <w:proofErr w:type="spellEnd"/>
      <w:r w:rsidRPr="003B52C2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42DD792" w14:textId="0FC76E58" w:rsidR="00357634" w:rsidRPr="003B52C2" w:rsidRDefault="00357634" w:rsidP="00357634">
      <w:p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Phía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khách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vãng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lai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:</w:t>
      </w:r>
    </w:p>
    <w:p w14:paraId="4DB3E6E3" w14:textId="77777777" w:rsidR="00357634" w:rsidRPr="003B52C2" w:rsidRDefault="00357634" w:rsidP="00357634">
      <w:pPr>
        <w:pStyle w:val="ListParagraph"/>
        <w:numPr>
          <w:ilvl w:val="0"/>
          <w:numId w:val="68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Tìm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kiếm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điểm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điểm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ngày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xem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danh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sách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phù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hợp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09AD6D0F" w14:textId="77777777" w:rsidR="00357634" w:rsidRPr="003B52C2" w:rsidRDefault="00357634" w:rsidP="00357634">
      <w:pPr>
        <w:pStyle w:val="ListParagraph"/>
        <w:numPr>
          <w:ilvl w:val="0"/>
          <w:numId w:val="68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Xem chi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tiết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Thời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gian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khởi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hành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điểm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hãng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hàng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không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giá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5D3D7CB7" w14:textId="77777777" w:rsidR="00357634" w:rsidRPr="003B52C2" w:rsidRDefault="00357634" w:rsidP="00357634">
      <w:pPr>
        <w:pStyle w:val="ListParagraph"/>
        <w:numPr>
          <w:ilvl w:val="0"/>
          <w:numId w:val="68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Xem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giao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diện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Truy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các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trang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tĩnh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như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giới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thiệu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chính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sách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liên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1AE64F06" w14:textId="77777777" w:rsidR="00357634" w:rsidRPr="003B52C2" w:rsidRDefault="00357634" w:rsidP="00357634">
      <w:pPr>
        <w:pStyle w:val="ListParagraph"/>
        <w:numPr>
          <w:ilvl w:val="0"/>
          <w:numId w:val="68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Đăng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tài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khoản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Tạo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tài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khoản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mới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để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có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thể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10726B28" w14:textId="77777777" w:rsidR="00357634" w:rsidRPr="003B52C2" w:rsidRDefault="00357634" w:rsidP="00357634">
      <w:pPr>
        <w:pStyle w:val="ListParagraph"/>
        <w:numPr>
          <w:ilvl w:val="0"/>
          <w:numId w:val="68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Đăng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/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Đăng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xuất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Xác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thực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để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trở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thành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người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dùng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10858612" w14:textId="76AC71C3" w:rsidR="00357634" w:rsidRPr="003B52C2" w:rsidRDefault="00357634" w:rsidP="00357634">
      <w:pPr>
        <w:pStyle w:val="ListParagraph"/>
        <w:numPr>
          <w:ilvl w:val="0"/>
          <w:numId w:val="68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proofErr w:type="gram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Chatbox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:</w:t>
      </w:r>
      <w:proofErr w:type="gram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Tư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vấn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hỗ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trợ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từ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hệ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hoặc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AI chatbot.</w:t>
      </w:r>
    </w:p>
    <w:p w14:paraId="6D751E47" w14:textId="50953E2D" w:rsidR="00357634" w:rsidRPr="003B52C2" w:rsidRDefault="00357634" w:rsidP="00357634">
      <w:p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Phía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khách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hàng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(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người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dùng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đã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đăng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):</w:t>
      </w:r>
    </w:p>
    <w:p w14:paraId="41177D68" w14:textId="77777777" w:rsidR="00357634" w:rsidRPr="003B52C2" w:rsidRDefault="00357634" w:rsidP="00357634">
      <w:pPr>
        <w:pStyle w:val="ListParagraph"/>
        <w:numPr>
          <w:ilvl w:val="0"/>
          <w:numId w:val="69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Tìm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kiếm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nâng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cao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Dùng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bộ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lọc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(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giá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hãng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hạng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số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điểm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dừng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...).</w:t>
      </w:r>
    </w:p>
    <w:p w14:paraId="3D32E31C" w14:textId="77777777" w:rsidR="00357634" w:rsidRPr="003B52C2" w:rsidRDefault="00357634" w:rsidP="00357634">
      <w:pPr>
        <w:pStyle w:val="ListParagraph"/>
        <w:numPr>
          <w:ilvl w:val="0"/>
          <w:numId w:val="69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máy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Chọn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thông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tin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hành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khách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chọn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ghế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/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hành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643F8B53" w14:textId="77777777" w:rsidR="00357634" w:rsidRPr="003B52C2" w:rsidRDefault="00357634" w:rsidP="00357634">
      <w:pPr>
        <w:pStyle w:val="ListParagraph"/>
        <w:numPr>
          <w:ilvl w:val="0"/>
          <w:numId w:val="69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Thanh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toán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trực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: Qua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thẻ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ví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điện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tử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hoặc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QR code.</w:t>
      </w:r>
    </w:p>
    <w:p w14:paraId="74D0ED67" w14:textId="77777777" w:rsidR="00357634" w:rsidRPr="003B52C2" w:rsidRDefault="00357634" w:rsidP="00357634">
      <w:pPr>
        <w:pStyle w:val="ListParagraph"/>
        <w:numPr>
          <w:ilvl w:val="0"/>
          <w:numId w:val="69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Quản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: Xem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danh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sách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đã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hủy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/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đổi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(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nếu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được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phép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).</w:t>
      </w:r>
    </w:p>
    <w:p w14:paraId="0E308B19" w14:textId="77777777" w:rsidR="00357634" w:rsidRPr="003B52C2" w:rsidRDefault="00357634" w:rsidP="00357634">
      <w:pPr>
        <w:pStyle w:val="ListParagraph"/>
        <w:numPr>
          <w:ilvl w:val="0"/>
          <w:numId w:val="69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Theo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dõi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nhật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trạng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thái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theo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thời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gian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thực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7754E92A" w14:textId="77777777" w:rsidR="00357634" w:rsidRPr="003B52C2" w:rsidRDefault="00357634" w:rsidP="00357634">
      <w:pPr>
        <w:pStyle w:val="ListParagraph"/>
        <w:numPr>
          <w:ilvl w:val="0"/>
          <w:numId w:val="69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Quản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thông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tin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cá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nhân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nhật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họ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tên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số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điện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thoại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, email...</w:t>
      </w:r>
    </w:p>
    <w:p w14:paraId="0F81DB1C" w14:textId="77777777" w:rsidR="00357634" w:rsidRPr="003B52C2" w:rsidRDefault="00357634" w:rsidP="00357634">
      <w:pPr>
        <w:pStyle w:val="ListParagraph"/>
        <w:numPr>
          <w:ilvl w:val="0"/>
          <w:numId w:val="69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Xem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lịch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sử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giao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dịch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: Danh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sách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các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lượt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thanh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toán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03BF758D" w14:textId="77777777" w:rsidR="00357634" w:rsidRPr="003B52C2" w:rsidRDefault="00357634" w:rsidP="00357634">
      <w:pPr>
        <w:pStyle w:val="ListParagraph"/>
        <w:numPr>
          <w:ilvl w:val="0"/>
          <w:numId w:val="69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Đăng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đổi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mật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khẩu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lấy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lại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mật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khẩu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630D546C" w14:textId="744D9CDA" w:rsidR="00357634" w:rsidRPr="003B52C2" w:rsidRDefault="00357634" w:rsidP="00357634">
      <w:p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Phía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quản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trị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viên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(Admin):</w:t>
      </w:r>
    </w:p>
    <w:p w14:paraId="116CA7E7" w14:textId="77777777" w:rsidR="00357634" w:rsidRPr="003B52C2" w:rsidRDefault="00357634" w:rsidP="00357634">
      <w:pPr>
        <w:pStyle w:val="ListParagraph"/>
        <w:numPr>
          <w:ilvl w:val="0"/>
          <w:numId w:val="70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Quản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tài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khoản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người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dùng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Thêm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sửa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xóa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khóa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tài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khoản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vi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phạm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1071F547" w14:textId="77777777" w:rsidR="00357634" w:rsidRPr="003B52C2" w:rsidRDefault="00357634" w:rsidP="00357634">
      <w:pPr>
        <w:pStyle w:val="ListParagraph"/>
        <w:numPr>
          <w:ilvl w:val="0"/>
          <w:numId w:val="70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Quản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Thêm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mới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chỉnh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sửa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nhật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trạng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thái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bay.</w:t>
      </w:r>
    </w:p>
    <w:p w14:paraId="7EDB6CA5" w14:textId="77777777" w:rsidR="00357634" w:rsidRPr="003B52C2" w:rsidRDefault="00357634" w:rsidP="00357634">
      <w:pPr>
        <w:pStyle w:val="ListParagraph"/>
        <w:numPr>
          <w:ilvl w:val="0"/>
          <w:numId w:val="70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Quản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: Xem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danh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sách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xử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yêu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cầu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đổi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/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hủy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42E3FD90" w14:textId="77777777" w:rsidR="00357634" w:rsidRPr="003B52C2" w:rsidRDefault="00357634" w:rsidP="00357634">
      <w:pPr>
        <w:pStyle w:val="ListParagraph"/>
        <w:numPr>
          <w:ilvl w:val="0"/>
          <w:numId w:val="70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nhật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từ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API: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Đồng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bộ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hoặc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nhập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dữ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liệu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chuyến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bay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từ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Excel/API.</w:t>
      </w:r>
    </w:p>
    <w:p w14:paraId="3F834E76" w14:textId="77777777" w:rsidR="00357634" w:rsidRPr="003B52C2" w:rsidRDefault="00357634" w:rsidP="00357634">
      <w:pPr>
        <w:pStyle w:val="ListParagraph"/>
        <w:numPr>
          <w:ilvl w:val="0"/>
          <w:numId w:val="70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Thống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kê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báo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cáo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: Doanh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thu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số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lượt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đặt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vé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hủy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lượt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truy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cập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...</w:t>
      </w:r>
    </w:p>
    <w:p w14:paraId="31EF5298" w14:textId="43E201A1" w:rsidR="00357634" w:rsidRPr="003B52C2" w:rsidRDefault="00357634" w:rsidP="00357634">
      <w:pPr>
        <w:pStyle w:val="ListParagraph"/>
        <w:numPr>
          <w:ilvl w:val="0"/>
          <w:numId w:val="70"/>
        </w:num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Quản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lý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phản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hồi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hỗ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trợ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khách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hàng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(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nếu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có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):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Duyệt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yêu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cầu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gửi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phản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sz w:val="26"/>
          <w:szCs w:val="26"/>
          <w:lang w:val="en-GB"/>
        </w:rPr>
        <w:t>hồi</w:t>
      </w:r>
      <w:proofErr w:type="spellEnd"/>
      <w:r w:rsidRPr="003B52C2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5FB0D1A6" w14:textId="77777777" w:rsidR="00357634" w:rsidRPr="003B52C2" w:rsidRDefault="00357634" w:rsidP="00357634">
      <w:p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05124985" w14:textId="77777777" w:rsidR="00357634" w:rsidRPr="003B52C2" w:rsidRDefault="00357634" w:rsidP="00357634">
      <w:p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41F7F6BA" w14:textId="77777777" w:rsidR="00357634" w:rsidRPr="003B52C2" w:rsidRDefault="00357634" w:rsidP="00357634">
      <w:p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6986B601" w14:textId="77777777" w:rsidR="00357634" w:rsidRPr="003B52C2" w:rsidRDefault="00357634" w:rsidP="00357634">
      <w:p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7B5FC3F7" w14:textId="77777777" w:rsidR="00357634" w:rsidRPr="003B52C2" w:rsidRDefault="00357634" w:rsidP="00357634">
      <w:p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76F4D491" w14:textId="77777777" w:rsidR="00357634" w:rsidRPr="003B52C2" w:rsidRDefault="00357634" w:rsidP="00357634">
      <w:pPr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5B7D9B8E" w14:textId="38846538" w:rsidR="00357634" w:rsidRPr="003B52C2" w:rsidRDefault="00357634" w:rsidP="00E0487F">
      <w:pPr>
        <w:pStyle w:val="Heading2"/>
        <w:rPr>
          <w:rFonts w:ascii="Times New Roman" w:hAnsi="Times New Roman" w:cs="Times New Roman"/>
          <w:b/>
          <w:bCs/>
          <w:lang w:val="en-GB"/>
        </w:rPr>
      </w:pPr>
      <w:bookmarkStart w:id="134" w:name="_Toc197631421"/>
      <w:r w:rsidRPr="003B52C2">
        <w:rPr>
          <w:rFonts w:ascii="Times New Roman" w:hAnsi="Times New Roman" w:cs="Times New Roman"/>
          <w:lang w:val="en-GB"/>
        </w:rPr>
        <w:t xml:space="preserve">5.2. Hoàn </w:t>
      </w:r>
      <w:proofErr w:type="spellStart"/>
      <w:r w:rsidRPr="003B52C2">
        <w:rPr>
          <w:rFonts w:ascii="Times New Roman" w:hAnsi="Times New Roman" w:cs="Times New Roman"/>
          <w:lang w:val="en-GB"/>
        </w:rPr>
        <w:t>thiện</w:t>
      </w:r>
      <w:proofErr w:type="spellEnd"/>
      <w:r w:rsidRPr="003B52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lang w:val="en-GB"/>
        </w:rPr>
        <w:t>ứng</w:t>
      </w:r>
      <w:proofErr w:type="spellEnd"/>
      <w:r w:rsidRPr="003B52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lang w:val="en-GB"/>
        </w:rPr>
        <w:t>dụng</w:t>
      </w:r>
      <w:bookmarkEnd w:id="134"/>
      <w:proofErr w:type="spellEnd"/>
    </w:p>
    <w:p w14:paraId="412DCAFC" w14:textId="3B773FBF" w:rsidR="00357634" w:rsidRPr="003B52C2" w:rsidRDefault="00357634" w:rsidP="00DD73EA">
      <w:pPr>
        <w:pStyle w:val="Heading3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bookmarkStart w:id="135" w:name="_Toc197631422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5.2.1. Giao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diện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và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chức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  <w:lang w:val="en-GB"/>
        </w:rPr>
        <w:t>năng</w:t>
      </w:r>
      <w:bookmarkEnd w:id="135"/>
      <w:proofErr w:type="spellEnd"/>
    </w:p>
    <w:p w14:paraId="5DF7BAF4" w14:textId="07BA0C0C" w:rsidR="00357634" w:rsidRPr="003B52C2" w:rsidRDefault="00357634" w:rsidP="00357634">
      <w:pPr>
        <w:spacing w:after="160" w:line="259" w:lineRule="auto"/>
        <w:ind w:left="36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3B52C2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w:drawing>
          <wp:inline distT="0" distB="0" distL="0" distR="0" wp14:anchorId="076CE19C" wp14:editId="135795B4">
            <wp:extent cx="5760720" cy="3068320"/>
            <wp:effectExtent l="0" t="0" r="0" b="0"/>
            <wp:docPr id="18232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92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9F62" w14:textId="202C4B67" w:rsidR="00357634" w:rsidRPr="003B52C2" w:rsidRDefault="00357634" w:rsidP="00357634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bookmarkStart w:id="136" w:name="_Toc152683210"/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5.1: Giao </w:t>
      </w: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bookmarkEnd w:id="136"/>
      <w:proofErr w:type="spellStart"/>
      <w:r w:rsidR="00332BF5" w:rsidRPr="003B52C2">
        <w:rPr>
          <w:rFonts w:ascii="Times New Roman" w:hAnsi="Times New Roman" w:cs="Times New Roman"/>
          <w:i/>
          <w:iCs/>
          <w:sz w:val="26"/>
          <w:szCs w:val="26"/>
        </w:rPr>
        <w:t>trang</w:t>
      </w:r>
      <w:proofErr w:type="spellEnd"/>
      <w:r w:rsidR="00332BF5"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32BF5" w:rsidRPr="003B52C2">
        <w:rPr>
          <w:rFonts w:ascii="Times New Roman" w:hAnsi="Times New Roman" w:cs="Times New Roman"/>
          <w:i/>
          <w:iCs/>
          <w:sz w:val="26"/>
          <w:szCs w:val="26"/>
        </w:rPr>
        <w:t>chủ</w:t>
      </w:r>
      <w:proofErr w:type="spellEnd"/>
      <w:r w:rsidR="00332BF5"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5E8807C3" w14:textId="5F601E0F" w:rsidR="00332BF5" w:rsidRPr="003B52C2" w:rsidRDefault="00332BF5" w:rsidP="00357634">
      <w:pPr>
        <w:jc w:val="center"/>
        <w:rPr>
          <w:rFonts w:ascii="Times New Roman" w:hAnsi="Times New Roman" w:cs="Times New Roman"/>
          <w:sz w:val="26"/>
          <w:szCs w:val="26"/>
        </w:rPr>
      </w:pPr>
      <w:r w:rsidRPr="003B52C2">
        <w:rPr>
          <w:rFonts w:ascii="Times New Roman" w:hAnsi="Times New Roman" w:cs="Times New Roman"/>
          <w:sz w:val="26"/>
          <w:szCs w:val="26"/>
        </w:rPr>
        <w:t xml:space="preserve"> </w:t>
      </w:r>
      <w:r w:rsidRPr="003B52C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6E012A" wp14:editId="0BF70D0C">
            <wp:extent cx="5760720" cy="3120390"/>
            <wp:effectExtent l="0" t="0" r="0" b="3810"/>
            <wp:docPr id="26755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27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CDC1" w14:textId="77777777" w:rsidR="00332BF5" w:rsidRPr="003B52C2" w:rsidRDefault="00332BF5" w:rsidP="00332BF5">
      <w:pPr>
        <w:rPr>
          <w:rFonts w:ascii="Times New Roman" w:hAnsi="Times New Roman" w:cs="Times New Roman"/>
          <w:sz w:val="26"/>
          <w:szCs w:val="26"/>
        </w:rPr>
      </w:pPr>
    </w:p>
    <w:p w14:paraId="12CE6C63" w14:textId="76EFCC54" w:rsidR="00357634" w:rsidRPr="003B52C2" w:rsidRDefault="00357634" w:rsidP="00357634">
      <w:pPr>
        <w:pStyle w:val="ListParagraph"/>
        <w:spacing w:after="160" w:line="259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328658C7" w14:textId="77777777" w:rsidR="00332BF5" w:rsidRPr="003B52C2" w:rsidRDefault="00332BF5" w:rsidP="00332BF5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5.2: Giao </w:t>
      </w: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trang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vé</w:t>
      </w:r>
      <w:proofErr w:type="spellEnd"/>
    </w:p>
    <w:p w14:paraId="55BA0135" w14:textId="77777777" w:rsidR="00E06474" w:rsidRPr="003B52C2" w:rsidRDefault="00E06474" w:rsidP="00332BF5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53505E78" w14:textId="1AFDB875" w:rsidR="00E06474" w:rsidRPr="003B52C2" w:rsidRDefault="00332BF5" w:rsidP="00DD73EA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bookmarkStart w:id="137" w:name="_Toc197631423"/>
      <w:r w:rsidRPr="003B52C2">
        <w:rPr>
          <w:rFonts w:ascii="Times New Roman" w:hAnsi="Times New Roman" w:cs="Times New Roman"/>
          <w:b/>
          <w:bCs/>
          <w:sz w:val="26"/>
          <w:szCs w:val="26"/>
        </w:rPr>
        <w:t xml:space="preserve">5.2.2. Giao </w:t>
      </w:r>
      <w:proofErr w:type="spellStart"/>
      <w:r w:rsidR="00E06474" w:rsidRPr="003B52C2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="00E06474" w:rsidRPr="003B5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06474" w:rsidRPr="003B52C2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="00E06474" w:rsidRPr="003B5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06474" w:rsidRPr="003B52C2">
        <w:rPr>
          <w:rFonts w:ascii="Times New Roman" w:hAnsi="Times New Roman" w:cs="Times New Roman"/>
          <w:b/>
          <w:bCs/>
          <w:sz w:val="26"/>
          <w:szCs w:val="26"/>
        </w:rPr>
        <w:t>toán</w:t>
      </w:r>
      <w:bookmarkEnd w:id="137"/>
      <w:proofErr w:type="spellEnd"/>
      <w:r w:rsidR="00E06474" w:rsidRPr="003B5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011C042" w14:textId="7D5CCAC3" w:rsidR="00E94EEF" w:rsidRPr="003B52C2" w:rsidRDefault="00E06474" w:rsidP="00332BF5">
      <w:pPr>
        <w:rPr>
          <w:rFonts w:ascii="Times New Roman" w:hAnsi="Times New Roman" w:cs="Times New Roman"/>
          <w:sz w:val="26"/>
          <w:szCs w:val="26"/>
        </w:rPr>
      </w:pPr>
      <w:r w:rsidRPr="003B52C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0D1D29" wp14:editId="6F4BB396">
            <wp:extent cx="5760720" cy="6095365"/>
            <wp:effectExtent l="0" t="0" r="0" b="635"/>
            <wp:docPr id="170593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9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2BF5" w:rsidRPr="003B52C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1C5C41" w14:textId="321462C5" w:rsidR="00E06474" w:rsidRPr="003B52C2" w:rsidRDefault="00E06474" w:rsidP="00E06474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5.3: Giao </w:t>
      </w: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1DF3E491" w14:textId="77777777" w:rsidR="00332BF5" w:rsidRPr="003B52C2" w:rsidRDefault="00332BF5" w:rsidP="00332BF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A966B2" w14:textId="77777777" w:rsidR="00E06474" w:rsidRPr="003B52C2" w:rsidRDefault="00E06474" w:rsidP="00332BF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CF62AA" w14:textId="77777777" w:rsidR="00E06474" w:rsidRPr="003B52C2" w:rsidRDefault="00E06474" w:rsidP="00332BF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50F21E" w14:textId="77777777" w:rsidR="00E06474" w:rsidRPr="003B52C2" w:rsidRDefault="00E06474" w:rsidP="00332BF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775BF08" w14:textId="77777777" w:rsidR="00E06474" w:rsidRPr="003B52C2" w:rsidRDefault="00E06474" w:rsidP="00332BF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536025D" w14:textId="77777777" w:rsidR="00E06474" w:rsidRPr="003B52C2" w:rsidRDefault="00E06474" w:rsidP="00332BF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18FA11" w14:textId="1F3D6066" w:rsidR="00332BF5" w:rsidRPr="003B52C2" w:rsidRDefault="00E06474" w:rsidP="00DD73EA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bookmarkStart w:id="138" w:name="_Toc197631424"/>
      <w:r w:rsidRPr="003B52C2">
        <w:rPr>
          <w:rFonts w:ascii="Times New Roman" w:hAnsi="Times New Roman" w:cs="Times New Roman"/>
          <w:b/>
          <w:bCs/>
          <w:sz w:val="26"/>
          <w:szCs w:val="26"/>
        </w:rPr>
        <w:t xml:space="preserve">5.2.3. Giao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b/>
          <w:bCs/>
          <w:sz w:val="26"/>
          <w:szCs w:val="26"/>
        </w:rPr>
        <w:t>kê</w:t>
      </w:r>
      <w:bookmarkEnd w:id="138"/>
      <w:proofErr w:type="spellEnd"/>
      <w:r w:rsidRPr="003B5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F28714E" w14:textId="575323A9" w:rsidR="00E06474" w:rsidRPr="003B52C2" w:rsidRDefault="00E06474" w:rsidP="00E064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B52C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DC719F0" wp14:editId="48DA0702">
            <wp:extent cx="5760720" cy="7441565"/>
            <wp:effectExtent l="0" t="0" r="0" b="6985"/>
            <wp:docPr id="1398665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8B46" w14:textId="3FD926FE" w:rsidR="00E06474" w:rsidRPr="003B52C2" w:rsidRDefault="00E06474" w:rsidP="00E06474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5.1: Giao </w:t>
      </w: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Pr="003B52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B52C2">
        <w:rPr>
          <w:rFonts w:ascii="Times New Roman" w:hAnsi="Times New Roman" w:cs="Times New Roman"/>
          <w:i/>
          <w:iCs/>
          <w:sz w:val="26"/>
          <w:szCs w:val="26"/>
        </w:rPr>
        <w:t>kê</w:t>
      </w:r>
      <w:proofErr w:type="spellEnd"/>
    </w:p>
    <w:p w14:paraId="10DC3B38" w14:textId="77777777" w:rsidR="00E06474" w:rsidRPr="003B52C2" w:rsidRDefault="00E06474" w:rsidP="00E0647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918156" w14:textId="74056D4B" w:rsidR="00E06474" w:rsidRPr="003B52C2" w:rsidRDefault="00E06474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 w:rsidRPr="003B52C2">
        <w:rPr>
          <w:rFonts w:ascii="Times New Roman" w:hAnsi="Times New Roman" w:cs="Times New Roman"/>
          <w:b/>
          <w:sz w:val="26"/>
          <w:szCs w:val="26"/>
        </w:rPr>
        <w:lastRenderedPageBreak/>
        <w:br w:type="page"/>
      </w:r>
    </w:p>
    <w:p w14:paraId="0F3EC957" w14:textId="77777777" w:rsidR="00E94EEF" w:rsidRPr="003B52C2" w:rsidRDefault="00E94EEF" w:rsidP="00DD73E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3A1B6508" w14:textId="77777777" w:rsidR="00E94EEF" w:rsidRPr="003B52C2" w:rsidRDefault="00E94EEF" w:rsidP="00DD73EA">
      <w:pPr>
        <w:pStyle w:val="ListParagraph"/>
        <w:spacing w:after="0" w:line="360" w:lineRule="auto"/>
        <w:ind w:left="360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39" w:name="_Toc184852506"/>
      <w:bookmarkStart w:id="140" w:name="_Toc197631425"/>
      <w:r w:rsidRPr="003B52C2">
        <w:rPr>
          <w:rFonts w:ascii="Times New Roman" w:hAnsi="Times New Roman" w:cs="Times New Roman"/>
          <w:b/>
          <w:sz w:val="26"/>
          <w:szCs w:val="26"/>
        </w:rPr>
        <w:t>KẾT LUẬN</w:t>
      </w:r>
      <w:bookmarkEnd w:id="139"/>
      <w:bookmarkEnd w:id="140"/>
    </w:p>
    <w:p w14:paraId="705E562E" w14:textId="77777777" w:rsidR="00E06474" w:rsidRPr="003B52C2" w:rsidRDefault="00E94EEF" w:rsidP="00E06474">
      <w:pPr>
        <w:pStyle w:val="NormalWeb"/>
        <w:tabs>
          <w:tab w:val="left" w:pos="709"/>
        </w:tabs>
        <w:spacing w:before="0" w:beforeAutospacing="0" w:after="0" w:afterAutospacing="0" w:line="360" w:lineRule="auto"/>
        <w:ind w:left="360"/>
        <w:jc w:val="both"/>
        <w:rPr>
          <w:color w:val="000000"/>
          <w:sz w:val="26"/>
          <w:szCs w:val="26"/>
          <w:lang w:val="en-GB"/>
        </w:rPr>
      </w:pPr>
      <w:r w:rsidRPr="003B52C2">
        <w:rPr>
          <w:color w:val="000000"/>
          <w:sz w:val="26"/>
          <w:szCs w:val="26"/>
        </w:rPr>
        <w:tab/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Quãng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thời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gian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thực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hiện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khóa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luận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tốt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nghiệp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là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một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hành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trình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đầy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thử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thách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nhưng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cũng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vô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cùng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ý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nghĩa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đối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với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từng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thành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viên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trong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nhóm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.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Từ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những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ngày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đầu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lên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ý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tưởng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khảo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sát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xây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dựng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chức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năng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cho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đến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lúc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hoàn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thiện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sản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phẩm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cả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nhóm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đã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không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ngừng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nỗ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lực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đồng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hành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cùng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nhau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để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hiện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thực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hóa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đề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color w:val="000000"/>
          <w:sz w:val="26"/>
          <w:szCs w:val="26"/>
          <w:lang w:val="en-GB"/>
        </w:rPr>
        <w:t>tài</w:t>
      </w:r>
      <w:proofErr w:type="spellEnd"/>
      <w:r w:rsidR="00E06474" w:rsidRPr="003B52C2">
        <w:rPr>
          <w:color w:val="000000"/>
          <w:sz w:val="26"/>
          <w:szCs w:val="26"/>
          <w:lang w:val="en-GB"/>
        </w:rPr>
        <w:t xml:space="preserve"> </w:t>
      </w:r>
      <w:r w:rsidR="00E06474" w:rsidRPr="003B52C2">
        <w:rPr>
          <w:i/>
          <w:iCs/>
          <w:color w:val="000000"/>
          <w:sz w:val="26"/>
          <w:szCs w:val="26"/>
          <w:lang w:val="en-GB"/>
        </w:rPr>
        <w:t>“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Xây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dựng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hệ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thống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đặt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vé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thông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minh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từ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dữ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liệu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</w:t>
      </w:r>
      <w:proofErr w:type="spellStart"/>
      <w:r w:rsidR="00E06474" w:rsidRPr="003B52C2">
        <w:rPr>
          <w:i/>
          <w:iCs/>
          <w:color w:val="000000"/>
          <w:sz w:val="26"/>
          <w:szCs w:val="26"/>
          <w:lang w:val="en-GB"/>
        </w:rPr>
        <w:t>chuyến</w:t>
      </w:r>
      <w:proofErr w:type="spellEnd"/>
      <w:r w:rsidR="00E06474" w:rsidRPr="003B52C2">
        <w:rPr>
          <w:i/>
          <w:iCs/>
          <w:color w:val="000000"/>
          <w:sz w:val="26"/>
          <w:szCs w:val="26"/>
          <w:lang w:val="en-GB"/>
        </w:rPr>
        <w:t xml:space="preserve"> bay”</w:t>
      </w:r>
      <w:r w:rsidR="00E06474" w:rsidRPr="003B52C2">
        <w:rPr>
          <w:color w:val="000000"/>
          <w:sz w:val="26"/>
          <w:szCs w:val="26"/>
          <w:lang w:val="en-GB"/>
        </w:rPr>
        <w:t>.</w:t>
      </w:r>
    </w:p>
    <w:p w14:paraId="6E1D1653" w14:textId="476D581C" w:rsidR="00E06474" w:rsidRPr="003B52C2" w:rsidRDefault="00E06474" w:rsidP="00E06474">
      <w:pPr>
        <w:pStyle w:val="NormalWeb"/>
        <w:tabs>
          <w:tab w:val="left" w:pos="709"/>
        </w:tabs>
        <w:spacing w:before="0" w:beforeAutospacing="0" w:after="0" w:afterAutospacing="0" w:line="360" w:lineRule="auto"/>
        <w:ind w:left="360"/>
        <w:jc w:val="both"/>
        <w:rPr>
          <w:color w:val="000000"/>
          <w:sz w:val="26"/>
          <w:szCs w:val="26"/>
          <w:lang w:val="en-GB"/>
        </w:rPr>
      </w:pPr>
      <w:r w:rsidRPr="003B52C2">
        <w:rPr>
          <w:color w:val="000000"/>
          <w:sz w:val="26"/>
          <w:szCs w:val="26"/>
          <w:lang w:val="en-GB"/>
        </w:rPr>
        <w:t xml:space="preserve">      </w:t>
      </w:r>
      <w:proofErr w:type="spellStart"/>
      <w:r w:rsidRPr="003B52C2">
        <w:rPr>
          <w:color w:val="000000"/>
          <w:sz w:val="26"/>
          <w:szCs w:val="26"/>
          <w:lang w:val="en-GB"/>
        </w:rPr>
        <w:t>Dù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thời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gian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có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hạn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chúng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em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vẫn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có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cơ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hội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trải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nghiệm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những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cảm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xúc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đa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dạng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: </w:t>
      </w:r>
      <w:proofErr w:type="spellStart"/>
      <w:r w:rsidRPr="003B52C2">
        <w:rPr>
          <w:color w:val="000000"/>
          <w:sz w:val="26"/>
          <w:szCs w:val="26"/>
          <w:lang w:val="en-GB"/>
        </w:rPr>
        <w:t>hồi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hộp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khi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demo </w:t>
      </w:r>
      <w:proofErr w:type="spellStart"/>
      <w:r w:rsidRPr="003B52C2">
        <w:rPr>
          <w:color w:val="000000"/>
          <w:sz w:val="26"/>
          <w:szCs w:val="26"/>
          <w:lang w:val="en-GB"/>
        </w:rPr>
        <w:t>chức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năng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áp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lực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khi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sát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deadline, </w:t>
      </w:r>
      <w:proofErr w:type="spellStart"/>
      <w:r w:rsidRPr="003B52C2">
        <w:rPr>
          <w:color w:val="000000"/>
          <w:sz w:val="26"/>
          <w:szCs w:val="26"/>
          <w:lang w:val="en-GB"/>
        </w:rPr>
        <w:t>và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cả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sự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phấn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khởi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khi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thấy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sản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phẩm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hoạt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động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đúng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như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kỳ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vọng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. Thông qua </w:t>
      </w:r>
      <w:proofErr w:type="spellStart"/>
      <w:r w:rsidRPr="003B52C2">
        <w:rPr>
          <w:color w:val="000000"/>
          <w:sz w:val="26"/>
          <w:szCs w:val="26"/>
          <w:lang w:val="en-GB"/>
        </w:rPr>
        <w:t>quá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trình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này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nhóm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đã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rèn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luyện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được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nhiều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kỹ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năng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thực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tiễn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như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: </w:t>
      </w:r>
      <w:proofErr w:type="spellStart"/>
      <w:r w:rsidRPr="003B52C2">
        <w:rPr>
          <w:color w:val="000000"/>
          <w:sz w:val="26"/>
          <w:szCs w:val="26"/>
          <w:lang w:val="en-GB"/>
        </w:rPr>
        <w:t>giải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quyết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vấn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đề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quản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lý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thời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gian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làm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việc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nhóm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phân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chia </w:t>
      </w:r>
      <w:proofErr w:type="spellStart"/>
      <w:r w:rsidRPr="003B52C2">
        <w:rPr>
          <w:color w:val="000000"/>
          <w:sz w:val="26"/>
          <w:szCs w:val="26"/>
          <w:lang w:val="en-GB"/>
        </w:rPr>
        <w:t>công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việc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và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áp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dụng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quy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trình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Scrum </w:t>
      </w:r>
      <w:proofErr w:type="spellStart"/>
      <w:r w:rsidRPr="003B52C2">
        <w:rPr>
          <w:color w:val="000000"/>
          <w:sz w:val="26"/>
          <w:szCs w:val="26"/>
          <w:lang w:val="en-GB"/>
        </w:rPr>
        <w:t>vào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dự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án</w:t>
      </w:r>
      <w:proofErr w:type="spellEnd"/>
      <w:r w:rsidRPr="003B52C2">
        <w:rPr>
          <w:color w:val="000000"/>
          <w:sz w:val="26"/>
          <w:szCs w:val="26"/>
          <w:lang w:val="en-GB"/>
        </w:rPr>
        <w:t>.</w:t>
      </w:r>
    </w:p>
    <w:p w14:paraId="0DDF1AEB" w14:textId="77777777" w:rsidR="00E06474" w:rsidRPr="003B52C2" w:rsidRDefault="00E06474" w:rsidP="00E06474">
      <w:pPr>
        <w:pStyle w:val="NormalWeb"/>
        <w:tabs>
          <w:tab w:val="left" w:pos="709"/>
        </w:tabs>
        <w:spacing w:before="0" w:beforeAutospacing="0" w:after="0" w:afterAutospacing="0" w:line="360" w:lineRule="auto"/>
        <w:ind w:left="360"/>
        <w:jc w:val="both"/>
        <w:rPr>
          <w:b/>
          <w:bCs/>
          <w:color w:val="000000"/>
          <w:sz w:val="26"/>
          <w:szCs w:val="26"/>
          <w:lang w:val="en-GB"/>
        </w:rPr>
      </w:pP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Những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công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việc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đã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hoàn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thành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>:</w:t>
      </w:r>
    </w:p>
    <w:p w14:paraId="431861F1" w14:textId="77777777" w:rsidR="00E06474" w:rsidRPr="003B52C2" w:rsidRDefault="00E06474" w:rsidP="00E06474">
      <w:pPr>
        <w:pStyle w:val="NormalWeb"/>
        <w:numPr>
          <w:ilvl w:val="0"/>
          <w:numId w:val="76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jc w:val="both"/>
        <w:rPr>
          <w:color w:val="000000"/>
          <w:sz w:val="26"/>
          <w:szCs w:val="26"/>
          <w:lang w:val="en-GB"/>
        </w:rPr>
      </w:pPr>
      <w:r w:rsidRPr="003B52C2">
        <w:rPr>
          <w:color w:val="000000"/>
          <w:sz w:val="26"/>
          <w:szCs w:val="26"/>
          <w:lang w:val="en-GB"/>
        </w:rPr>
        <w:t xml:space="preserve">Hoàn </w:t>
      </w:r>
      <w:proofErr w:type="spellStart"/>
      <w:r w:rsidRPr="003B52C2">
        <w:rPr>
          <w:color w:val="000000"/>
          <w:sz w:val="26"/>
          <w:szCs w:val="26"/>
          <w:lang w:val="en-GB"/>
        </w:rPr>
        <w:t>thiện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hầu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hết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các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chức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năng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chính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đã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mô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tả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như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: </w:t>
      </w:r>
      <w:proofErr w:type="spellStart"/>
      <w:r w:rsidRPr="003B52C2">
        <w:rPr>
          <w:color w:val="000000"/>
          <w:sz w:val="26"/>
          <w:szCs w:val="26"/>
          <w:lang w:val="en-GB"/>
        </w:rPr>
        <w:t>tìm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kiếm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chuyến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bay, </w:t>
      </w:r>
      <w:proofErr w:type="spellStart"/>
      <w:r w:rsidRPr="003B52C2">
        <w:rPr>
          <w:color w:val="000000"/>
          <w:sz w:val="26"/>
          <w:szCs w:val="26"/>
          <w:lang w:val="en-GB"/>
        </w:rPr>
        <w:t>đặt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vé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thanh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toán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theo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dõi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chuyến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bay, </w:t>
      </w:r>
      <w:proofErr w:type="spellStart"/>
      <w:r w:rsidRPr="003B52C2">
        <w:rPr>
          <w:color w:val="000000"/>
          <w:sz w:val="26"/>
          <w:szCs w:val="26"/>
          <w:lang w:val="en-GB"/>
        </w:rPr>
        <w:t>quản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trị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hệ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thống</w:t>
      </w:r>
      <w:proofErr w:type="spellEnd"/>
      <w:r w:rsidRPr="003B52C2">
        <w:rPr>
          <w:color w:val="000000"/>
          <w:sz w:val="26"/>
          <w:szCs w:val="26"/>
          <w:lang w:val="en-GB"/>
        </w:rPr>
        <w:t>.</w:t>
      </w:r>
    </w:p>
    <w:p w14:paraId="197239B6" w14:textId="77777777" w:rsidR="00E06474" w:rsidRPr="003B52C2" w:rsidRDefault="00E06474" w:rsidP="00E06474">
      <w:pPr>
        <w:pStyle w:val="NormalWeb"/>
        <w:numPr>
          <w:ilvl w:val="0"/>
          <w:numId w:val="76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jc w:val="both"/>
        <w:rPr>
          <w:color w:val="000000"/>
          <w:sz w:val="26"/>
          <w:szCs w:val="26"/>
          <w:lang w:val="en-GB"/>
        </w:rPr>
      </w:pPr>
      <w:proofErr w:type="spellStart"/>
      <w:r w:rsidRPr="003B52C2">
        <w:rPr>
          <w:color w:val="000000"/>
          <w:sz w:val="26"/>
          <w:szCs w:val="26"/>
          <w:lang w:val="en-GB"/>
        </w:rPr>
        <w:t>Thiết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kế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giao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diện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website </w:t>
      </w:r>
      <w:proofErr w:type="spellStart"/>
      <w:r w:rsidRPr="003B52C2">
        <w:rPr>
          <w:color w:val="000000"/>
          <w:sz w:val="26"/>
          <w:szCs w:val="26"/>
          <w:lang w:val="en-GB"/>
        </w:rPr>
        <w:t>thân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thiện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hiện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đại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dễ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sử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dụng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cho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cả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người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dùng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và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quản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trị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viên</w:t>
      </w:r>
      <w:proofErr w:type="spellEnd"/>
      <w:r w:rsidRPr="003B52C2">
        <w:rPr>
          <w:color w:val="000000"/>
          <w:sz w:val="26"/>
          <w:szCs w:val="26"/>
          <w:lang w:val="en-GB"/>
        </w:rPr>
        <w:t>.</w:t>
      </w:r>
    </w:p>
    <w:p w14:paraId="4E1CC8D1" w14:textId="77777777" w:rsidR="00E06474" w:rsidRPr="003B52C2" w:rsidRDefault="00E06474" w:rsidP="00E06474">
      <w:pPr>
        <w:pStyle w:val="NormalWeb"/>
        <w:numPr>
          <w:ilvl w:val="0"/>
          <w:numId w:val="76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jc w:val="both"/>
        <w:rPr>
          <w:color w:val="000000"/>
          <w:sz w:val="26"/>
          <w:szCs w:val="26"/>
          <w:lang w:val="en-GB"/>
        </w:rPr>
      </w:pPr>
      <w:proofErr w:type="spellStart"/>
      <w:r w:rsidRPr="003B52C2">
        <w:rPr>
          <w:color w:val="000000"/>
          <w:sz w:val="26"/>
          <w:szCs w:val="26"/>
          <w:lang w:val="en-GB"/>
        </w:rPr>
        <w:t>Ứng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dụng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thành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công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các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công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nghệ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như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: C#, ASP.NET, SQL Server, API </w:t>
      </w:r>
      <w:proofErr w:type="spellStart"/>
      <w:r w:rsidRPr="003B52C2">
        <w:rPr>
          <w:color w:val="000000"/>
          <w:sz w:val="26"/>
          <w:szCs w:val="26"/>
          <w:lang w:val="en-GB"/>
        </w:rPr>
        <w:t>hàng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không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và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trí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tuệ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nhân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tạo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để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gợi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ý </w:t>
      </w:r>
      <w:proofErr w:type="spellStart"/>
      <w:r w:rsidRPr="003B52C2">
        <w:rPr>
          <w:color w:val="000000"/>
          <w:sz w:val="26"/>
          <w:szCs w:val="26"/>
          <w:lang w:val="en-GB"/>
        </w:rPr>
        <w:t>thời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điểm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đặt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vé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tối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ưu</w:t>
      </w:r>
      <w:proofErr w:type="spellEnd"/>
      <w:r w:rsidRPr="003B52C2">
        <w:rPr>
          <w:color w:val="000000"/>
          <w:sz w:val="26"/>
          <w:szCs w:val="26"/>
          <w:lang w:val="en-GB"/>
        </w:rPr>
        <w:t>.</w:t>
      </w:r>
    </w:p>
    <w:p w14:paraId="4150E1A0" w14:textId="77777777" w:rsidR="00E06474" w:rsidRPr="003B52C2" w:rsidRDefault="00E06474" w:rsidP="00E06474">
      <w:pPr>
        <w:pStyle w:val="NormalWeb"/>
        <w:numPr>
          <w:ilvl w:val="0"/>
          <w:numId w:val="76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jc w:val="both"/>
        <w:rPr>
          <w:color w:val="000000"/>
          <w:sz w:val="26"/>
          <w:szCs w:val="26"/>
          <w:lang w:val="en-GB"/>
        </w:rPr>
      </w:pPr>
      <w:r w:rsidRPr="003B52C2">
        <w:rPr>
          <w:color w:val="000000"/>
          <w:sz w:val="26"/>
          <w:szCs w:val="26"/>
          <w:lang w:val="en-GB"/>
        </w:rPr>
        <w:t xml:space="preserve">Hoàn </w:t>
      </w:r>
      <w:proofErr w:type="spellStart"/>
      <w:r w:rsidRPr="003B52C2">
        <w:rPr>
          <w:color w:val="000000"/>
          <w:sz w:val="26"/>
          <w:szCs w:val="26"/>
          <w:lang w:val="en-GB"/>
        </w:rPr>
        <w:t>thành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dự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án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đúng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tiến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độ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theo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kế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hoạch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đề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ra.</w:t>
      </w:r>
      <w:proofErr w:type="spellEnd"/>
    </w:p>
    <w:p w14:paraId="4EC10B89" w14:textId="77777777" w:rsidR="00E06474" w:rsidRPr="003B52C2" w:rsidRDefault="00E06474" w:rsidP="00E06474">
      <w:pPr>
        <w:pStyle w:val="NormalWeb"/>
        <w:tabs>
          <w:tab w:val="left" w:pos="709"/>
        </w:tabs>
        <w:spacing w:before="0" w:beforeAutospacing="0" w:after="0" w:afterAutospacing="0" w:line="360" w:lineRule="auto"/>
        <w:ind w:left="360"/>
        <w:jc w:val="both"/>
        <w:rPr>
          <w:b/>
          <w:bCs/>
          <w:color w:val="000000"/>
          <w:sz w:val="26"/>
          <w:szCs w:val="26"/>
          <w:lang w:val="en-GB"/>
        </w:rPr>
      </w:pP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Hạn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chế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>:</w:t>
      </w:r>
    </w:p>
    <w:p w14:paraId="5EE473F0" w14:textId="77777777" w:rsidR="00E06474" w:rsidRPr="003B52C2" w:rsidRDefault="00E06474" w:rsidP="00E06474">
      <w:pPr>
        <w:pStyle w:val="NormalWeb"/>
        <w:numPr>
          <w:ilvl w:val="0"/>
          <w:numId w:val="75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jc w:val="both"/>
        <w:rPr>
          <w:color w:val="000000"/>
          <w:sz w:val="26"/>
          <w:szCs w:val="26"/>
          <w:lang w:val="en-GB"/>
        </w:rPr>
      </w:pPr>
      <w:r w:rsidRPr="003B52C2">
        <w:rPr>
          <w:color w:val="000000"/>
          <w:sz w:val="26"/>
          <w:szCs w:val="26"/>
          <w:lang w:val="en-GB"/>
        </w:rPr>
        <w:t xml:space="preserve">Kinh </w:t>
      </w:r>
      <w:proofErr w:type="spellStart"/>
      <w:r w:rsidRPr="003B52C2">
        <w:rPr>
          <w:color w:val="000000"/>
          <w:sz w:val="26"/>
          <w:szCs w:val="26"/>
          <w:lang w:val="en-GB"/>
        </w:rPr>
        <w:t>nghiệm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thực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tiễn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còn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hạn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chế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khiến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quá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trình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thiết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kế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cơ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sở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dữ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liệu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và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tối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ưu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truy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vấn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đôi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lúc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chưa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thực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sự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hiệu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quả</w:t>
      </w:r>
      <w:proofErr w:type="spellEnd"/>
      <w:r w:rsidRPr="003B52C2">
        <w:rPr>
          <w:color w:val="000000"/>
          <w:sz w:val="26"/>
          <w:szCs w:val="26"/>
          <w:lang w:val="en-GB"/>
        </w:rPr>
        <w:t>.</w:t>
      </w:r>
    </w:p>
    <w:p w14:paraId="7D40B0F9" w14:textId="77777777" w:rsidR="00E06474" w:rsidRPr="003B52C2" w:rsidRDefault="00E06474" w:rsidP="00E06474">
      <w:pPr>
        <w:pStyle w:val="NormalWeb"/>
        <w:numPr>
          <w:ilvl w:val="0"/>
          <w:numId w:val="75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jc w:val="both"/>
        <w:rPr>
          <w:color w:val="000000"/>
          <w:sz w:val="26"/>
          <w:szCs w:val="26"/>
          <w:lang w:val="en-GB"/>
        </w:rPr>
      </w:pPr>
      <w:proofErr w:type="spellStart"/>
      <w:r w:rsidRPr="003B52C2">
        <w:rPr>
          <w:color w:val="000000"/>
          <w:sz w:val="26"/>
          <w:szCs w:val="26"/>
          <w:lang w:val="en-GB"/>
        </w:rPr>
        <w:t>Tính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năng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AI </w:t>
      </w:r>
      <w:proofErr w:type="spellStart"/>
      <w:r w:rsidRPr="003B52C2">
        <w:rPr>
          <w:color w:val="000000"/>
          <w:sz w:val="26"/>
          <w:szCs w:val="26"/>
          <w:lang w:val="en-GB"/>
        </w:rPr>
        <w:t>dự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đoán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giá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vé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mới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ở </w:t>
      </w:r>
      <w:proofErr w:type="spellStart"/>
      <w:r w:rsidRPr="003B52C2">
        <w:rPr>
          <w:color w:val="000000"/>
          <w:sz w:val="26"/>
          <w:szCs w:val="26"/>
          <w:lang w:val="en-GB"/>
        </w:rPr>
        <w:t>mức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cơ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bản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cần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thêm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dữ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liệu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thực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tế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để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cải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thiện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độ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chính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xác</w:t>
      </w:r>
      <w:proofErr w:type="spellEnd"/>
      <w:r w:rsidRPr="003B52C2">
        <w:rPr>
          <w:color w:val="000000"/>
          <w:sz w:val="26"/>
          <w:szCs w:val="26"/>
          <w:lang w:val="en-GB"/>
        </w:rPr>
        <w:t>.</w:t>
      </w:r>
    </w:p>
    <w:p w14:paraId="5F99D309" w14:textId="77777777" w:rsidR="00E06474" w:rsidRPr="003B52C2" w:rsidRDefault="00E06474" w:rsidP="00E06474">
      <w:pPr>
        <w:pStyle w:val="NormalWeb"/>
        <w:tabs>
          <w:tab w:val="left" w:pos="709"/>
        </w:tabs>
        <w:spacing w:before="0" w:beforeAutospacing="0" w:after="0" w:afterAutospacing="0" w:line="360" w:lineRule="auto"/>
        <w:ind w:left="360"/>
        <w:jc w:val="both"/>
        <w:rPr>
          <w:b/>
          <w:bCs/>
          <w:color w:val="000000"/>
          <w:sz w:val="26"/>
          <w:szCs w:val="26"/>
          <w:lang w:val="en-GB"/>
        </w:rPr>
      </w:pP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Hướng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phát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triển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trong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tương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lai</w:t>
      </w:r>
      <w:proofErr w:type="spellEnd"/>
      <w:r w:rsidRPr="003B52C2">
        <w:rPr>
          <w:b/>
          <w:bCs/>
          <w:color w:val="000000"/>
          <w:sz w:val="26"/>
          <w:szCs w:val="26"/>
          <w:lang w:val="en-GB"/>
        </w:rPr>
        <w:t>:</w:t>
      </w:r>
    </w:p>
    <w:p w14:paraId="2B41DF21" w14:textId="77777777" w:rsidR="00E06474" w:rsidRPr="003B52C2" w:rsidRDefault="00E06474" w:rsidP="00E06474">
      <w:pPr>
        <w:pStyle w:val="NormalWeb"/>
        <w:numPr>
          <w:ilvl w:val="0"/>
          <w:numId w:val="74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jc w:val="both"/>
        <w:rPr>
          <w:color w:val="000000"/>
          <w:sz w:val="26"/>
          <w:szCs w:val="26"/>
          <w:lang w:val="en-GB"/>
        </w:rPr>
      </w:pPr>
      <w:proofErr w:type="spellStart"/>
      <w:r w:rsidRPr="003B52C2">
        <w:rPr>
          <w:color w:val="000000"/>
          <w:sz w:val="26"/>
          <w:szCs w:val="26"/>
          <w:lang w:val="en-GB"/>
        </w:rPr>
        <w:t>Mở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rộng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hệ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thống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tích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hợp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với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các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cổng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thanh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toán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quốc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tế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bổ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sung </w:t>
      </w:r>
      <w:proofErr w:type="spellStart"/>
      <w:r w:rsidRPr="003B52C2">
        <w:rPr>
          <w:color w:val="000000"/>
          <w:sz w:val="26"/>
          <w:szCs w:val="26"/>
          <w:lang w:val="en-GB"/>
        </w:rPr>
        <w:t>các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API </w:t>
      </w:r>
      <w:proofErr w:type="spellStart"/>
      <w:r w:rsidRPr="003B52C2">
        <w:rPr>
          <w:color w:val="000000"/>
          <w:sz w:val="26"/>
          <w:szCs w:val="26"/>
          <w:lang w:val="en-GB"/>
        </w:rPr>
        <w:t>thời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gian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thực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để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cập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nhật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giá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vé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liên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tục</w:t>
      </w:r>
      <w:proofErr w:type="spellEnd"/>
      <w:r w:rsidRPr="003B52C2">
        <w:rPr>
          <w:color w:val="000000"/>
          <w:sz w:val="26"/>
          <w:szCs w:val="26"/>
          <w:lang w:val="en-GB"/>
        </w:rPr>
        <w:t>.</w:t>
      </w:r>
    </w:p>
    <w:p w14:paraId="1919CD2E" w14:textId="77777777" w:rsidR="00E06474" w:rsidRPr="003B52C2" w:rsidRDefault="00E06474" w:rsidP="00E06474">
      <w:pPr>
        <w:pStyle w:val="NormalWeb"/>
        <w:numPr>
          <w:ilvl w:val="0"/>
          <w:numId w:val="74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jc w:val="both"/>
        <w:rPr>
          <w:color w:val="000000"/>
          <w:sz w:val="26"/>
          <w:szCs w:val="26"/>
          <w:lang w:val="en-GB"/>
        </w:rPr>
      </w:pPr>
      <w:proofErr w:type="spellStart"/>
      <w:r w:rsidRPr="003B52C2">
        <w:rPr>
          <w:color w:val="000000"/>
          <w:sz w:val="26"/>
          <w:szCs w:val="26"/>
          <w:lang w:val="en-GB"/>
        </w:rPr>
        <w:t>Tối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ưu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mô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hình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AI </w:t>
      </w:r>
      <w:proofErr w:type="spellStart"/>
      <w:r w:rsidRPr="003B52C2">
        <w:rPr>
          <w:color w:val="000000"/>
          <w:sz w:val="26"/>
          <w:szCs w:val="26"/>
          <w:lang w:val="en-GB"/>
        </w:rPr>
        <w:t>bằng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cách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huấn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luyện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với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tập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dữ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liệu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lớn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và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thuật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toán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nâng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cao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(LSTM, </w:t>
      </w:r>
      <w:proofErr w:type="spellStart"/>
      <w:r w:rsidRPr="003B52C2">
        <w:rPr>
          <w:color w:val="000000"/>
          <w:sz w:val="26"/>
          <w:szCs w:val="26"/>
          <w:lang w:val="en-GB"/>
        </w:rPr>
        <w:t>XGBoost</w:t>
      </w:r>
      <w:proofErr w:type="spellEnd"/>
      <w:r w:rsidRPr="003B52C2">
        <w:rPr>
          <w:color w:val="000000"/>
          <w:sz w:val="26"/>
          <w:szCs w:val="26"/>
          <w:lang w:val="en-GB"/>
        </w:rPr>
        <w:t>…).</w:t>
      </w:r>
    </w:p>
    <w:p w14:paraId="0DE12F89" w14:textId="77777777" w:rsidR="00E06474" w:rsidRPr="003B52C2" w:rsidRDefault="00E06474" w:rsidP="00E06474">
      <w:pPr>
        <w:pStyle w:val="NormalWeb"/>
        <w:numPr>
          <w:ilvl w:val="0"/>
          <w:numId w:val="74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jc w:val="both"/>
        <w:rPr>
          <w:color w:val="000000"/>
          <w:sz w:val="26"/>
          <w:szCs w:val="26"/>
          <w:lang w:val="en-GB"/>
        </w:rPr>
      </w:pPr>
      <w:proofErr w:type="spellStart"/>
      <w:r w:rsidRPr="003B52C2">
        <w:rPr>
          <w:color w:val="000000"/>
          <w:sz w:val="26"/>
          <w:szCs w:val="26"/>
          <w:lang w:val="en-GB"/>
        </w:rPr>
        <w:lastRenderedPageBreak/>
        <w:t>Xây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dựng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ứng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dụng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di </w:t>
      </w:r>
      <w:proofErr w:type="spellStart"/>
      <w:r w:rsidRPr="003B52C2">
        <w:rPr>
          <w:color w:val="000000"/>
          <w:sz w:val="26"/>
          <w:szCs w:val="26"/>
          <w:lang w:val="en-GB"/>
        </w:rPr>
        <w:t>động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(Mobile App) </w:t>
      </w:r>
      <w:proofErr w:type="spellStart"/>
      <w:r w:rsidRPr="003B52C2">
        <w:rPr>
          <w:color w:val="000000"/>
          <w:sz w:val="26"/>
          <w:szCs w:val="26"/>
          <w:lang w:val="en-GB"/>
        </w:rPr>
        <w:t>để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hỗ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trợ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người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dùng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đặt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vé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mọi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lúc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mọi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nơi</w:t>
      </w:r>
      <w:proofErr w:type="spellEnd"/>
      <w:r w:rsidRPr="003B52C2">
        <w:rPr>
          <w:color w:val="000000"/>
          <w:sz w:val="26"/>
          <w:szCs w:val="26"/>
          <w:lang w:val="en-GB"/>
        </w:rPr>
        <w:t>.</w:t>
      </w:r>
    </w:p>
    <w:p w14:paraId="12E95BBC" w14:textId="77777777" w:rsidR="00E06474" w:rsidRPr="003B52C2" w:rsidRDefault="00E06474" w:rsidP="00E06474">
      <w:pPr>
        <w:pStyle w:val="NormalWeb"/>
        <w:numPr>
          <w:ilvl w:val="0"/>
          <w:numId w:val="74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jc w:val="both"/>
        <w:rPr>
          <w:color w:val="000000"/>
          <w:sz w:val="26"/>
          <w:szCs w:val="26"/>
          <w:lang w:val="en-GB"/>
        </w:rPr>
      </w:pPr>
      <w:proofErr w:type="spellStart"/>
      <w:r w:rsidRPr="003B52C2">
        <w:rPr>
          <w:color w:val="000000"/>
          <w:sz w:val="26"/>
          <w:szCs w:val="26"/>
          <w:lang w:val="en-GB"/>
        </w:rPr>
        <w:t>Nâng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cấp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phần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báo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cáo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và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phân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tích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dữ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liệu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phục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vụ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cho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doanh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nghiệp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hoặc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đại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lý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vé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máy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bay.</w:t>
      </w:r>
    </w:p>
    <w:p w14:paraId="134AF3A9" w14:textId="77777777" w:rsidR="00E06474" w:rsidRPr="003B52C2" w:rsidRDefault="00E06474" w:rsidP="00E06474">
      <w:pPr>
        <w:pStyle w:val="NormalWeb"/>
        <w:tabs>
          <w:tab w:val="left" w:pos="709"/>
        </w:tabs>
        <w:spacing w:before="0" w:beforeAutospacing="0" w:after="0" w:afterAutospacing="0" w:line="360" w:lineRule="auto"/>
        <w:ind w:left="360"/>
        <w:jc w:val="both"/>
        <w:rPr>
          <w:color w:val="000000"/>
          <w:sz w:val="26"/>
          <w:szCs w:val="26"/>
          <w:lang w:val="en-GB"/>
        </w:rPr>
      </w:pPr>
      <w:proofErr w:type="spellStart"/>
      <w:r w:rsidRPr="003B52C2">
        <w:rPr>
          <w:color w:val="000000"/>
          <w:sz w:val="26"/>
          <w:szCs w:val="26"/>
          <w:lang w:val="en-GB"/>
        </w:rPr>
        <w:t>Chúng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em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xin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chân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thành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cảm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ơn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Thầy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r w:rsidRPr="003B52C2">
        <w:rPr>
          <w:b/>
          <w:bCs/>
          <w:color w:val="000000"/>
          <w:sz w:val="26"/>
          <w:szCs w:val="26"/>
          <w:lang w:val="en-GB"/>
        </w:rPr>
        <w:t xml:space="preserve">Lưu Văn </w:t>
      </w:r>
      <w:proofErr w:type="spellStart"/>
      <w:r w:rsidRPr="003B52C2">
        <w:rPr>
          <w:b/>
          <w:bCs/>
          <w:color w:val="000000"/>
          <w:sz w:val="26"/>
          <w:szCs w:val="26"/>
          <w:lang w:val="en-GB"/>
        </w:rPr>
        <w:t>Hiền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đã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tận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tình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hướng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dẫn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trong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suốt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quá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trình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thực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hiện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khóa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luận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. </w:t>
      </w:r>
      <w:proofErr w:type="spellStart"/>
      <w:r w:rsidRPr="003B52C2">
        <w:rPr>
          <w:color w:val="000000"/>
          <w:sz w:val="26"/>
          <w:szCs w:val="26"/>
          <w:lang w:val="en-GB"/>
        </w:rPr>
        <w:t>Dù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còn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những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điểm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chưa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hoàn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thiện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, </w:t>
      </w:r>
      <w:proofErr w:type="spellStart"/>
      <w:r w:rsidRPr="003B52C2">
        <w:rPr>
          <w:color w:val="000000"/>
          <w:sz w:val="26"/>
          <w:szCs w:val="26"/>
          <w:lang w:val="en-GB"/>
        </w:rPr>
        <w:t>nhưng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nhóm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tin </w:t>
      </w:r>
      <w:proofErr w:type="spellStart"/>
      <w:r w:rsidRPr="003B52C2">
        <w:rPr>
          <w:color w:val="000000"/>
          <w:sz w:val="26"/>
          <w:szCs w:val="26"/>
          <w:lang w:val="en-GB"/>
        </w:rPr>
        <w:t>rằng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đây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là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nền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tảng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vững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chắc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để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tiếp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tục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phát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triển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và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hoàn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thiện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hơn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nữa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trong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tương</w:t>
      </w:r>
      <w:proofErr w:type="spellEnd"/>
      <w:r w:rsidRPr="003B52C2">
        <w:rPr>
          <w:color w:val="000000"/>
          <w:sz w:val="26"/>
          <w:szCs w:val="26"/>
          <w:lang w:val="en-GB"/>
        </w:rPr>
        <w:t xml:space="preserve"> </w:t>
      </w:r>
      <w:proofErr w:type="spellStart"/>
      <w:r w:rsidRPr="003B52C2">
        <w:rPr>
          <w:color w:val="000000"/>
          <w:sz w:val="26"/>
          <w:szCs w:val="26"/>
          <w:lang w:val="en-GB"/>
        </w:rPr>
        <w:t>lai</w:t>
      </w:r>
      <w:proofErr w:type="spellEnd"/>
      <w:r w:rsidRPr="003B52C2">
        <w:rPr>
          <w:color w:val="000000"/>
          <w:sz w:val="26"/>
          <w:szCs w:val="26"/>
          <w:lang w:val="en-GB"/>
        </w:rPr>
        <w:t>.</w:t>
      </w:r>
    </w:p>
    <w:p w14:paraId="57442457" w14:textId="3D725F54" w:rsidR="00E94EEF" w:rsidRPr="003B52C2" w:rsidRDefault="00E94EEF" w:rsidP="00E06474">
      <w:pPr>
        <w:pStyle w:val="NormalWeb"/>
        <w:tabs>
          <w:tab w:val="left" w:pos="709"/>
        </w:tabs>
        <w:spacing w:before="0" w:beforeAutospacing="0" w:after="0" w:afterAutospacing="0" w:line="360" w:lineRule="auto"/>
        <w:ind w:left="360"/>
        <w:jc w:val="both"/>
        <w:rPr>
          <w:color w:val="000000"/>
          <w:sz w:val="26"/>
          <w:szCs w:val="26"/>
          <w:lang w:val="en-GB"/>
        </w:rPr>
      </w:pPr>
    </w:p>
    <w:p w14:paraId="56962285" w14:textId="77777777" w:rsidR="00302C9B" w:rsidRPr="003B52C2" w:rsidRDefault="00302C9B">
      <w:pPr>
        <w:rPr>
          <w:rFonts w:ascii="Times New Roman" w:hAnsi="Times New Roman" w:cs="Times New Roman"/>
          <w:sz w:val="26"/>
          <w:szCs w:val="26"/>
        </w:rPr>
      </w:pPr>
    </w:p>
    <w:sectPr w:rsidR="00302C9B" w:rsidRPr="003B52C2" w:rsidSect="00E94EEF">
      <w:headerReference w:type="default" r:id="rId31"/>
      <w:footerReference w:type="default" r:id="rId32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7AB3CD" w14:textId="77777777" w:rsidR="00E25A13" w:rsidRDefault="00E25A13">
      <w:pPr>
        <w:spacing w:after="0" w:line="240" w:lineRule="auto"/>
      </w:pPr>
      <w:r>
        <w:separator/>
      </w:r>
    </w:p>
  </w:endnote>
  <w:endnote w:type="continuationSeparator" w:id="0">
    <w:p w14:paraId="218B9065" w14:textId="77777777" w:rsidR="00E25A13" w:rsidRDefault="00E25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2B8B8E" w14:textId="178A91E7" w:rsidR="00DC45DE" w:rsidRDefault="00000000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proofErr w:type="spellStart"/>
    <w:r>
      <w:rPr>
        <w:rFonts w:ascii="Times New Roman" w:hAnsi="Times New Roman" w:cs="Times New Roman"/>
        <w:sz w:val="26"/>
        <w:szCs w:val="26"/>
      </w:rPr>
      <w:t>Tóm</w:t>
    </w:r>
    <w:proofErr w:type="spellEnd"/>
    <w:r>
      <w:rPr>
        <w:rFonts w:ascii="Times New Roman" w:hAnsi="Times New Roman" w:cs="Times New Roman"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sz w:val="26"/>
        <w:szCs w:val="26"/>
      </w:rPr>
      <w:t>Tắt</w:t>
    </w:r>
    <w:proofErr w:type="spellEnd"/>
    <w:r>
      <w:rPr>
        <w:rFonts w:ascii="Times New Roman" w:hAnsi="Times New Roman" w:cs="Times New Roman"/>
        <w:sz w:val="26"/>
        <w:szCs w:val="26"/>
      </w:rPr>
      <w:t xml:space="preserve"> Báo</w:t>
    </w:r>
    <w:r w:rsidR="00445F5A">
      <w:rPr>
        <w:rFonts w:ascii="Times New Roman" w:hAnsi="Times New Roman" w:cs="Times New Roman"/>
        <w:sz w:val="26"/>
        <w:szCs w:val="26"/>
      </w:rPr>
      <w:t xml:space="preserve"> Cáo</w:t>
    </w:r>
    <w:r>
      <w:rPr>
        <w:rFonts w:ascii="Times New Roman" w:hAnsi="Times New Roman" w:cs="Times New Roman"/>
        <w:sz w:val="26"/>
        <w:szCs w:val="26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EF7996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EF7996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EF7996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Pr="00401A94">
      <w:rPr>
        <w:rFonts w:ascii="Times New Roman" w:eastAsiaTheme="majorEastAsia" w:hAnsi="Times New Roman" w:cs="Times New Roman"/>
        <w:noProof/>
        <w:sz w:val="26"/>
        <w:szCs w:val="26"/>
      </w:rPr>
      <w:t>27</w:t>
    </w:r>
    <w:r w:rsidRPr="00EF7996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F95B1E1" w14:textId="77777777" w:rsidR="00DC45DE" w:rsidRDefault="00DC45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AFDC15" w14:textId="77777777" w:rsidR="00E25A13" w:rsidRDefault="00E25A13">
      <w:pPr>
        <w:spacing w:after="0" w:line="240" w:lineRule="auto"/>
      </w:pPr>
      <w:r>
        <w:separator/>
      </w:r>
    </w:p>
  </w:footnote>
  <w:footnote w:type="continuationSeparator" w:id="0">
    <w:p w14:paraId="02C3442E" w14:textId="77777777" w:rsidR="00E25A13" w:rsidRDefault="00E25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eastAsia="Calibri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F4B3E82" w14:textId="77777777" w:rsidR="00DC45DE" w:rsidRPr="00F94A4C" w:rsidRDefault="00000000" w:rsidP="00EF7996">
        <w:pPr>
          <w:pStyle w:val="Header"/>
          <w:pBdr>
            <w:bottom w:val="thickThinSmallGap" w:sz="24" w:space="1" w:color="823B0B" w:themeColor="accent2" w:themeShade="7F"/>
          </w:pBdr>
        </w:pPr>
        <w:r>
          <w:rPr>
            <w:rFonts w:ascii="Times New Roman" w:eastAsia="Calibri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E28FA"/>
    <w:multiLevelType w:val="multilevel"/>
    <w:tmpl w:val="91C236C4"/>
    <w:lvl w:ilvl="0">
      <w:start w:val="1"/>
      <w:numFmt w:val="bullet"/>
      <w:lvlText w:val=""/>
      <w:lvlJc w:val="left"/>
      <w:pPr>
        <w:ind w:left="785" w:hanging="360"/>
      </w:pPr>
      <w:rPr>
        <w:rFonts w:ascii="Noto Sans Symbols" w:hAnsi="Noto Sans Symbols" w:hint="default"/>
      </w:rPr>
    </w:lvl>
    <w:lvl w:ilvl="1">
      <w:start w:val="1"/>
      <w:numFmt w:val="bullet"/>
      <w:lvlText w:val=""/>
      <w:lvlJc w:val="left"/>
      <w:pPr>
        <w:ind w:left="1505" w:hanging="360"/>
      </w:pPr>
      <w:rPr>
        <w:rFonts w:ascii="Noto Sans Symbols" w:hAnsi="Noto Sans Symbols" w:hint="default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Wingdings" w:eastAsia="Wingdings" w:hAnsi="Wingdings" w:cs="Wingding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86D7077"/>
    <w:multiLevelType w:val="multilevel"/>
    <w:tmpl w:val="A5F41C82"/>
    <w:lvl w:ilvl="0">
      <w:start w:val="1"/>
      <w:numFmt w:val="bullet"/>
      <w:lvlText w:val=""/>
      <w:lvlJc w:val="left"/>
      <w:pPr>
        <w:ind w:left="785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Wingdings" w:eastAsia="Wingdings" w:hAnsi="Wingdings" w:cs="Wingding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B0A2D6F"/>
    <w:multiLevelType w:val="multilevel"/>
    <w:tmpl w:val="3A4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853B1"/>
    <w:multiLevelType w:val="hybridMultilevel"/>
    <w:tmpl w:val="E94A79A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" w15:restartNumberingAfterBreak="0">
    <w:nsid w:val="0FF42F91"/>
    <w:multiLevelType w:val="hybridMultilevel"/>
    <w:tmpl w:val="D51E5894"/>
    <w:lvl w:ilvl="0" w:tplc="3BB8781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0931B43"/>
    <w:multiLevelType w:val="multilevel"/>
    <w:tmpl w:val="1FA8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F5368"/>
    <w:multiLevelType w:val="hybridMultilevel"/>
    <w:tmpl w:val="EC2C1AA8"/>
    <w:lvl w:ilvl="0" w:tplc="5C78C1A4">
      <w:start w:val="1"/>
      <w:numFmt w:val="bullet"/>
      <w:lvlText w:val="-"/>
      <w:lvlJc w:val="left"/>
      <w:pPr>
        <w:ind w:left="1080" w:hanging="360"/>
      </w:pPr>
      <w:rPr>
        <w:rFonts w:ascii="Microsoft YaHei UI" w:eastAsia="Microsoft YaHei UI" w:hAnsi="Microsoft YaHei UI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Noto Sans Symbols" w:hAnsi="Noto Sans Symbols" w:hint="default"/>
      </w:rPr>
    </w:lvl>
  </w:abstractNum>
  <w:abstractNum w:abstractNumId="7" w15:restartNumberingAfterBreak="0">
    <w:nsid w:val="12A275EE"/>
    <w:multiLevelType w:val="multilevel"/>
    <w:tmpl w:val="09EA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A21A8"/>
    <w:multiLevelType w:val="multilevel"/>
    <w:tmpl w:val="0BCCE6B4"/>
    <w:lvl w:ilvl="0">
      <w:start w:val="1"/>
      <w:numFmt w:val="decimal"/>
      <w:lvlText w:val="%1.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6EC15EB"/>
    <w:multiLevelType w:val="hybridMultilevel"/>
    <w:tmpl w:val="00807CFE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6761D1"/>
    <w:multiLevelType w:val="multilevel"/>
    <w:tmpl w:val="187E09E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03B34"/>
    <w:multiLevelType w:val="multilevel"/>
    <w:tmpl w:val="EC22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96F1B"/>
    <w:multiLevelType w:val="hybridMultilevel"/>
    <w:tmpl w:val="11C89B92"/>
    <w:lvl w:ilvl="0" w:tplc="042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3450" w:hanging="570"/>
      </w:pPr>
      <w:rPr>
        <w:rFonts w:ascii="Microsoft YaHei UI" w:eastAsia="Microsoft YaHei UI" w:hAnsi="Microsoft YaHei UI" w:cs="Microsoft YaHei UI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Noto Sans Symbols" w:hAnsi="Noto Sans Symbol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Noto Sans Symbols" w:hAnsi="Noto Sans Symbol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Arial" w:hAnsi="Arial" w:cs="Arial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Noto Sans Symbols" w:hAnsi="Noto Sans Symbols" w:hint="default"/>
      </w:rPr>
    </w:lvl>
  </w:abstractNum>
  <w:abstractNum w:abstractNumId="13" w15:restartNumberingAfterBreak="0">
    <w:nsid w:val="1B2D4948"/>
    <w:multiLevelType w:val="hybridMultilevel"/>
    <w:tmpl w:val="C0E23B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B374B0D"/>
    <w:multiLevelType w:val="hybridMultilevel"/>
    <w:tmpl w:val="65FCFD38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Noto Sans Symbols" w:hAnsi="Noto Sans Symbols" w:hint="default"/>
      </w:rPr>
    </w:lvl>
  </w:abstractNum>
  <w:abstractNum w:abstractNumId="15" w15:restartNumberingAfterBreak="0">
    <w:nsid w:val="1B524C2A"/>
    <w:multiLevelType w:val="hybridMultilevel"/>
    <w:tmpl w:val="78502A1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C564935"/>
    <w:multiLevelType w:val="multilevel"/>
    <w:tmpl w:val="833A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45D56"/>
    <w:multiLevelType w:val="hybridMultilevel"/>
    <w:tmpl w:val="AA506758"/>
    <w:lvl w:ilvl="0" w:tplc="FFFFFFFF">
      <w:start w:val="14"/>
      <w:numFmt w:val="bullet"/>
      <w:lvlText w:val="-"/>
      <w:lvlJc w:val="left"/>
      <w:pPr>
        <w:ind w:left="216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Noto Sans Symbols" w:hAnsi="Noto Sans Symbols" w:hint="default"/>
      </w:rPr>
    </w:lvl>
  </w:abstractNum>
  <w:abstractNum w:abstractNumId="18" w15:restartNumberingAfterBreak="0">
    <w:nsid w:val="1F3151F0"/>
    <w:multiLevelType w:val="hybridMultilevel"/>
    <w:tmpl w:val="613229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Noto Sans Symbols" w:hAnsi="Noto Sans Symbol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9" w15:restartNumberingAfterBreak="0">
    <w:nsid w:val="258F0876"/>
    <w:multiLevelType w:val="hybridMultilevel"/>
    <w:tmpl w:val="3372EB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Noto Sans Symbols" w:hAnsi="Noto Sans Symbol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Noto Sans Symbols" w:hAnsi="Noto Sans Symbol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20" w15:restartNumberingAfterBreak="0">
    <w:nsid w:val="285925B3"/>
    <w:multiLevelType w:val="hybridMultilevel"/>
    <w:tmpl w:val="E200D77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1" w15:restartNumberingAfterBreak="0">
    <w:nsid w:val="2B47097D"/>
    <w:multiLevelType w:val="hybridMultilevel"/>
    <w:tmpl w:val="65B2BB4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2" w15:restartNumberingAfterBreak="0">
    <w:nsid w:val="2DBF38C7"/>
    <w:multiLevelType w:val="hybridMultilevel"/>
    <w:tmpl w:val="DF74EB28"/>
    <w:lvl w:ilvl="0" w:tplc="5C78C1A4">
      <w:start w:val="1"/>
      <w:numFmt w:val="bullet"/>
      <w:lvlText w:val="-"/>
      <w:lvlJc w:val="left"/>
      <w:pPr>
        <w:ind w:left="360" w:hanging="360"/>
      </w:pPr>
      <w:rPr>
        <w:rFonts w:ascii="Microsoft YaHei UI" w:eastAsia="Microsoft YaHei UI" w:hAnsi="Microsoft YaHei U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FAB6AF7"/>
    <w:multiLevelType w:val="multilevel"/>
    <w:tmpl w:val="8712225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8F1C3F"/>
    <w:multiLevelType w:val="hybridMultilevel"/>
    <w:tmpl w:val="9676D348"/>
    <w:lvl w:ilvl="0" w:tplc="04090003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abstractNum w:abstractNumId="25" w15:restartNumberingAfterBreak="0">
    <w:nsid w:val="31000BC8"/>
    <w:multiLevelType w:val="hybridMultilevel"/>
    <w:tmpl w:val="66DA42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Noto Sans Symbols" w:hAnsi="Noto Sans Symbol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26" w15:restartNumberingAfterBreak="0">
    <w:nsid w:val="331B5436"/>
    <w:multiLevelType w:val="hybridMultilevel"/>
    <w:tmpl w:val="DDD274D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7" w15:restartNumberingAfterBreak="0">
    <w:nsid w:val="37C413AD"/>
    <w:multiLevelType w:val="hybridMultilevel"/>
    <w:tmpl w:val="43F8113E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Noto Sans Symbols" w:hAnsi="Noto Sans Symbols" w:hint="default"/>
      </w:rPr>
    </w:lvl>
    <w:lvl w:ilvl="1" w:tplc="DFC8BAE2">
      <w:start w:val="1"/>
      <w:numFmt w:val="bullet"/>
      <w:lvlText w:val="•"/>
      <w:lvlJc w:val="left"/>
      <w:pPr>
        <w:ind w:left="3450" w:hanging="570"/>
      </w:pPr>
      <w:rPr>
        <w:rFonts w:ascii="Microsoft YaHei UI" w:eastAsia="Microsoft YaHei UI" w:hAnsi="Microsoft YaHei UI" w:cs="Microsoft YaHei UI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Noto Sans Symbols" w:hAnsi="Noto Sans Symbols" w:hint="default"/>
      </w:rPr>
    </w:lvl>
  </w:abstractNum>
  <w:abstractNum w:abstractNumId="28" w15:restartNumberingAfterBreak="0">
    <w:nsid w:val="38C224E3"/>
    <w:multiLevelType w:val="multilevel"/>
    <w:tmpl w:val="368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0828B9"/>
    <w:multiLevelType w:val="multilevel"/>
    <w:tmpl w:val="F12C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A24A0"/>
    <w:multiLevelType w:val="hybridMultilevel"/>
    <w:tmpl w:val="93D84FC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1" w15:restartNumberingAfterBreak="0">
    <w:nsid w:val="3B6E1D8A"/>
    <w:multiLevelType w:val="hybridMultilevel"/>
    <w:tmpl w:val="EB3AA4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2" w15:restartNumberingAfterBreak="0">
    <w:nsid w:val="3FF42DA0"/>
    <w:multiLevelType w:val="hybridMultilevel"/>
    <w:tmpl w:val="2BD6FD4E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33" w15:restartNumberingAfterBreak="0">
    <w:nsid w:val="41616BD6"/>
    <w:multiLevelType w:val="hybridMultilevel"/>
    <w:tmpl w:val="657A64B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8C59FA"/>
    <w:multiLevelType w:val="hybridMultilevel"/>
    <w:tmpl w:val="E4809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9E1737"/>
    <w:multiLevelType w:val="multilevel"/>
    <w:tmpl w:val="378C4B4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7951A8"/>
    <w:multiLevelType w:val="multilevel"/>
    <w:tmpl w:val="7590AF1A"/>
    <w:lvl w:ilvl="0">
      <w:numFmt w:val="bullet"/>
      <w:lvlText w:val="-"/>
      <w:lvlJc w:val="left"/>
      <w:pPr>
        <w:ind w:left="1620" w:hanging="360"/>
      </w:pPr>
      <w:rPr>
        <w:rFonts w:ascii="Microsoft YaHei UI" w:eastAsia="Courier New" w:hAnsi="Microsoft YaHei UI" w:cs="Microsoft YaHei UI" w:hint="default"/>
        <w:color w:val="000000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Wingdings" w:eastAsia="Wingdings" w:hAnsi="Wingdings" w:cs="Wingding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43C35963"/>
    <w:multiLevelType w:val="hybridMultilevel"/>
    <w:tmpl w:val="F4200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3D145E"/>
    <w:multiLevelType w:val="hybridMultilevel"/>
    <w:tmpl w:val="D4348300"/>
    <w:lvl w:ilvl="0" w:tplc="FFFFFFFF">
      <w:start w:val="14"/>
      <w:numFmt w:val="bullet"/>
      <w:lvlText w:val="-"/>
      <w:lvlJc w:val="left"/>
      <w:pPr>
        <w:ind w:left="1572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Noto Sans Symbols" w:hAnsi="Noto Sans Symbols" w:hint="default"/>
      </w:rPr>
    </w:lvl>
  </w:abstractNum>
  <w:abstractNum w:abstractNumId="39" w15:restartNumberingAfterBreak="0">
    <w:nsid w:val="44C02F06"/>
    <w:multiLevelType w:val="hybridMultilevel"/>
    <w:tmpl w:val="682828A0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0" w15:restartNumberingAfterBreak="0">
    <w:nsid w:val="44C915C9"/>
    <w:multiLevelType w:val="multilevel"/>
    <w:tmpl w:val="06AA1604"/>
    <w:lvl w:ilvl="0">
      <w:start w:val="1"/>
      <w:numFmt w:val="decimal"/>
      <w:lvlText w:val="%1."/>
      <w:lvlJc w:val="left"/>
      <w:pPr>
        <w:ind w:left="5184" w:hanging="360"/>
      </w:pPr>
    </w:lvl>
    <w:lvl w:ilvl="1">
      <w:start w:val="1"/>
      <w:numFmt w:val="lowerLetter"/>
      <w:lvlText w:val="%2."/>
      <w:lvlJc w:val="left"/>
      <w:pPr>
        <w:ind w:left="5904" w:hanging="360"/>
      </w:pPr>
    </w:lvl>
    <w:lvl w:ilvl="2">
      <w:start w:val="1"/>
      <w:numFmt w:val="lowerRoman"/>
      <w:lvlText w:val="%3."/>
      <w:lvlJc w:val="right"/>
      <w:pPr>
        <w:ind w:left="6624" w:hanging="180"/>
      </w:pPr>
    </w:lvl>
    <w:lvl w:ilvl="3">
      <w:start w:val="1"/>
      <w:numFmt w:val="decimal"/>
      <w:lvlText w:val="%4."/>
      <w:lvlJc w:val="left"/>
      <w:pPr>
        <w:ind w:left="7344" w:hanging="360"/>
      </w:pPr>
    </w:lvl>
    <w:lvl w:ilvl="4">
      <w:start w:val="1"/>
      <w:numFmt w:val="lowerLetter"/>
      <w:lvlText w:val="%5."/>
      <w:lvlJc w:val="left"/>
      <w:pPr>
        <w:ind w:left="8064" w:hanging="360"/>
      </w:pPr>
    </w:lvl>
    <w:lvl w:ilvl="5">
      <w:start w:val="1"/>
      <w:numFmt w:val="lowerRoman"/>
      <w:lvlText w:val="%6."/>
      <w:lvlJc w:val="right"/>
      <w:pPr>
        <w:ind w:left="8784" w:hanging="180"/>
      </w:pPr>
    </w:lvl>
    <w:lvl w:ilvl="6">
      <w:start w:val="1"/>
      <w:numFmt w:val="decimal"/>
      <w:lvlText w:val="%7."/>
      <w:lvlJc w:val="left"/>
      <w:pPr>
        <w:ind w:left="9504" w:hanging="360"/>
      </w:pPr>
    </w:lvl>
    <w:lvl w:ilvl="7">
      <w:start w:val="1"/>
      <w:numFmt w:val="lowerLetter"/>
      <w:lvlText w:val="%8."/>
      <w:lvlJc w:val="left"/>
      <w:pPr>
        <w:ind w:left="10224" w:hanging="360"/>
      </w:pPr>
    </w:lvl>
    <w:lvl w:ilvl="8">
      <w:start w:val="1"/>
      <w:numFmt w:val="lowerRoman"/>
      <w:lvlText w:val="%9."/>
      <w:lvlJc w:val="right"/>
      <w:pPr>
        <w:ind w:left="10944" w:hanging="180"/>
      </w:pPr>
    </w:lvl>
  </w:abstractNum>
  <w:abstractNum w:abstractNumId="41" w15:restartNumberingAfterBreak="0">
    <w:nsid w:val="462D0190"/>
    <w:multiLevelType w:val="multilevel"/>
    <w:tmpl w:val="4FE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A06B04"/>
    <w:multiLevelType w:val="hybridMultilevel"/>
    <w:tmpl w:val="167047BE"/>
    <w:lvl w:ilvl="0" w:tplc="C57A7490">
      <w:start w:val="4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 w:val="0"/>
        <w:i w:val="0"/>
        <w:color w:val="000000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4C413186"/>
    <w:multiLevelType w:val="hybridMultilevel"/>
    <w:tmpl w:val="3920FD94"/>
    <w:lvl w:ilvl="0" w:tplc="04090003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abstractNum w:abstractNumId="44" w15:restartNumberingAfterBreak="0">
    <w:nsid w:val="4CEA72EE"/>
    <w:multiLevelType w:val="multilevel"/>
    <w:tmpl w:val="DF54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6869D2"/>
    <w:multiLevelType w:val="multilevel"/>
    <w:tmpl w:val="3CE2F92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327507"/>
    <w:multiLevelType w:val="hybridMultilevel"/>
    <w:tmpl w:val="BF3E216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556B2C6F"/>
    <w:multiLevelType w:val="hybridMultilevel"/>
    <w:tmpl w:val="BE10132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8" w15:restartNumberingAfterBreak="0">
    <w:nsid w:val="55E31A86"/>
    <w:multiLevelType w:val="hybridMultilevel"/>
    <w:tmpl w:val="73CCB38C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9" w15:restartNumberingAfterBreak="0">
    <w:nsid w:val="56CE5C42"/>
    <w:multiLevelType w:val="hybridMultilevel"/>
    <w:tmpl w:val="59F6AF80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50" w15:restartNumberingAfterBreak="0">
    <w:nsid w:val="58EB7A53"/>
    <w:multiLevelType w:val="hybridMultilevel"/>
    <w:tmpl w:val="2276536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1" w15:restartNumberingAfterBreak="0">
    <w:nsid w:val="591D7C2D"/>
    <w:multiLevelType w:val="multilevel"/>
    <w:tmpl w:val="C76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7F0295"/>
    <w:multiLevelType w:val="hybridMultilevel"/>
    <w:tmpl w:val="6262B8F6"/>
    <w:lvl w:ilvl="0" w:tplc="042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Arial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Noto Sans Symbols" w:hAnsi="Noto Sans Symbol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Noto Sans Symbols" w:hAnsi="Noto Sans Symbol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Arial" w:hAnsi="Arial" w:cs="Arial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Noto Sans Symbols" w:hAnsi="Noto Sans Symbols" w:hint="default"/>
      </w:rPr>
    </w:lvl>
  </w:abstractNum>
  <w:abstractNum w:abstractNumId="53" w15:restartNumberingAfterBreak="0">
    <w:nsid w:val="5B742E6C"/>
    <w:multiLevelType w:val="multilevel"/>
    <w:tmpl w:val="889E932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055761"/>
    <w:multiLevelType w:val="multilevel"/>
    <w:tmpl w:val="B760522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CC56EF"/>
    <w:multiLevelType w:val="hybridMultilevel"/>
    <w:tmpl w:val="8CC035E8"/>
    <w:lvl w:ilvl="0" w:tplc="0409000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92" w:hanging="360"/>
      </w:pPr>
      <w:rPr>
        <w:rFonts w:ascii="Wingdings" w:hAnsi="Wingdings" w:hint="default"/>
      </w:rPr>
    </w:lvl>
  </w:abstractNum>
  <w:abstractNum w:abstractNumId="56" w15:restartNumberingAfterBreak="0">
    <w:nsid w:val="63A45F69"/>
    <w:multiLevelType w:val="hybridMultilevel"/>
    <w:tmpl w:val="F692CB24"/>
    <w:lvl w:ilvl="0" w:tplc="04090009">
      <w:start w:val="1"/>
      <w:numFmt w:val="bullet"/>
      <w:lvlText w:val=""/>
      <w:lvlJc w:val="left"/>
      <w:pPr>
        <w:ind w:left="769" w:hanging="360"/>
      </w:pPr>
      <w:rPr>
        <w:rFonts w:ascii="Noto Sans Symbols" w:hAnsi="Noto Sans Symbols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57" w15:restartNumberingAfterBreak="0">
    <w:nsid w:val="69342D59"/>
    <w:multiLevelType w:val="multilevel"/>
    <w:tmpl w:val="E8D4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E21BAD"/>
    <w:multiLevelType w:val="multilevel"/>
    <w:tmpl w:val="F10C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BC649F"/>
    <w:multiLevelType w:val="hybridMultilevel"/>
    <w:tmpl w:val="0A90AA3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57166A"/>
    <w:multiLevelType w:val="multilevel"/>
    <w:tmpl w:val="DCF66AB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CC226D"/>
    <w:multiLevelType w:val="hybridMultilevel"/>
    <w:tmpl w:val="F000EAEA"/>
    <w:lvl w:ilvl="0" w:tplc="042A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62" w15:restartNumberingAfterBreak="0">
    <w:nsid w:val="6FF30145"/>
    <w:multiLevelType w:val="multilevel"/>
    <w:tmpl w:val="A2B4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676ABC"/>
    <w:multiLevelType w:val="hybridMultilevel"/>
    <w:tmpl w:val="DD409E40"/>
    <w:lvl w:ilvl="0" w:tplc="04090009">
      <w:start w:val="1"/>
      <w:numFmt w:val="bullet"/>
      <w:lvlText w:val=""/>
      <w:lvlJc w:val="left"/>
      <w:pPr>
        <w:ind w:left="1153" w:hanging="360"/>
      </w:pPr>
      <w:rPr>
        <w:rFonts w:ascii="Noto Sans Symbols" w:hAnsi="Noto Sans Symbols" w:hint="default"/>
      </w:rPr>
    </w:lvl>
    <w:lvl w:ilvl="1" w:tplc="04090003" w:tentative="1">
      <w:start w:val="1"/>
      <w:numFmt w:val="bullet"/>
      <w:lvlText w:val="o"/>
      <w:lvlJc w:val="left"/>
      <w:pPr>
        <w:ind w:left="1873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93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3313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4033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753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473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6193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913" w:hanging="360"/>
      </w:pPr>
      <w:rPr>
        <w:rFonts w:ascii="Noto Sans Symbols" w:hAnsi="Noto Sans Symbols" w:hint="default"/>
      </w:rPr>
    </w:lvl>
  </w:abstractNum>
  <w:abstractNum w:abstractNumId="64" w15:restartNumberingAfterBreak="0">
    <w:nsid w:val="70CF031B"/>
    <w:multiLevelType w:val="multilevel"/>
    <w:tmpl w:val="68D4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E13065"/>
    <w:multiLevelType w:val="hybridMultilevel"/>
    <w:tmpl w:val="AEA20D64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Noto Sans Symbols" w:hAnsi="Noto Sans Symbol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Noto Sans Symbols" w:hAnsi="Noto Sans Symbols" w:hint="default"/>
      </w:rPr>
    </w:lvl>
  </w:abstractNum>
  <w:abstractNum w:abstractNumId="66" w15:restartNumberingAfterBreak="0">
    <w:nsid w:val="720626F5"/>
    <w:multiLevelType w:val="hybridMultilevel"/>
    <w:tmpl w:val="32DC7DE4"/>
    <w:lvl w:ilvl="0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67" w15:restartNumberingAfterBreak="0">
    <w:nsid w:val="73DC0B90"/>
    <w:multiLevelType w:val="multilevel"/>
    <w:tmpl w:val="4F4C9D8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740B275C"/>
    <w:multiLevelType w:val="hybridMultilevel"/>
    <w:tmpl w:val="3D94A40C"/>
    <w:lvl w:ilvl="0" w:tplc="5C78C1A4">
      <w:start w:val="1"/>
      <w:numFmt w:val="bullet"/>
      <w:lvlText w:val="-"/>
      <w:lvlJc w:val="left"/>
      <w:pPr>
        <w:ind w:left="720" w:hanging="360"/>
      </w:pPr>
      <w:rPr>
        <w:rFonts w:ascii="Microsoft YaHei UI" w:eastAsia="Microsoft YaHei UI" w:hAnsi="Microsoft YaHei UI" w:hint="eastAsia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Noto Sans Symbols" w:hAnsi="Noto Sans Symbol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69" w15:restartNumberingAfterBreak="0">
    <w:nsid w:val="75576430"/>
    <w:multiLevelType w:val="multilevel"/>
    <w:tmpl w:val="A1502064"/>
    <w:lvl w:ilvl="0">
      <w:start w:val="1"/>
      <w:numFmt w:val="bullet"/>
      <w:lvlText w:val="-"/>
      <w:lvlJc w:val="left"/>
      <w:pPr>
        <w:ind w:left="1260" w:hanging="360"/>
      </w:pPr>
      <w:rPr>
        <w:rFonts w:ascii="Microsoft YaHei UI" w:eastAsia="Microsoft YaHei UI" w:hAnsi="Microsoft YaHei UI" w:cs="Microsoft YaHei UI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Wingdings" w:eastAsia="Wingdings" w:hAnsi="Wingdings" w:cs="Wingding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Wingdings" w:eastAsia="Wingdings" w:hAnsi="Wingdings" w:cs="Wingdings"/>
      </w:rPr>
    </w:lvl>
  </w:abstractNum>
  <w:abstractNum w:abstractNumId="70" w15:restartNumberingAfterBreak="0">
    <w:nsid w:val="75D25C3F"/>
    <w:multiLevelType w:val="multilevel"/>
    <w:tmpl w:val="D1C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ED63D6"/>
    <w:multiLevelType w:val="hybridMultilevel"/>
    <w:tmpl w:val="80247F84"/>
    <w:lvl w:ilvl="0" w:tplc="042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2" w15:restartNumberingAfterBreak="0">
    <w:nsid w:val="7AB54F2E"/>
    <w:multiLevelType w:val="multilevel"/>
    <w:tmpl w:val="8E6AF57C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867D2C"/>
    <w:multiLevelType w:val="multilevel"/>
    <w:tmpl w:val="BC1AB17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CE2A9D"/>
    <w:multiLevelType w:val="hybridMultilevel"/>
    <w:tmpl w:val="2176F564"/>
    <w:lvl w:ilvl="0" w:tplc="042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5" w15:restartNumberingAfterBreak="0">
    <w:nsid w:val="7FCF0A1B"/>
    <w:multiLevelType w:val="hybridMultilevel"/>
    <w:tmpl w:val="B3987914"/>
    <w:lvl w:ilvl="0" w:tplc="042A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num w:numId="1" w16cid:durableId="1150946357">
    <w:abstractNumId w:val="67"/>
  </w:num>
  <w:num w:numId="2" w16cid:durableId="876546618">
    <w:abstractNumId w:val="4"/>
  </w:num>
  <w:num w:numId="3" w16cid:durableId="1543127926">
    <w:abstractNumId w:val="20"/>
  </w:num>
  <w:num w:numId="4" w16cid:durableId="1558082865">
    <w:abstractNumId w:val="31"/>
  </w:num>
  <w:num w:numId="5" w16cid:durableId="694841526">
    <w:abstractNumId w:val="48"/>
  </w:num>
  <w:num w:numId="6" w16cid:durableId="463275672">
    <w:abstractNumId w:val="26"/>
  </w:num>
  <w:num w:numId="7" w16cid:durableId="1542090442">
    <w:abstractNumId w:val="47"/>
  </w:num>
  <w:num w:numId="8" w16cid:durableId="207648281">
    <w:abstractNumId w:val="66"/>
  </w:num>
  <w:num w:numId="9" w16cid:durableId="1738821412">
    <w:abstractNumId w:val="21"/>
  </w:num>
  <w:num w:numId="10" w16cid:durableId="913508453">
    <w:abstractNumId w:val="39"/>
  </w:num>
  <w:num w:numId="11" w16cid:durableId="1791590313">
    <w:abstractNumId w:val="3"/>
  </w:num>
  <w:num w:numId="12" w16cid:durableId="930771686">
    <w:abstractNumId w:val="43"/>
  </w:num>
  <w:num w:numId="13" w16cid:durableId="432748747">
    <w:abstractNumId w:val="55"/>
  </w:num>
  <w:num w:numId="14" w16cid:durableId="1044718334">
    <w:abstractNumId w:val="34"/>
  </w:num>
  <w:num w:numId="15" w16cid:durableId="822045127">
    <w:abstractNumId w:val="13"/>
  </w:num>
  <w:num w:numId="16" w16cid:durableId="2135516070">
    <w:abstractNumId w:val="24"/>
  </w:num>
  <w:num w:numId="17" w16cid:durableId="1901283460">
    <w:abstractNumId w:val="30"/>
  </w:num>
  <w:num w:numId="18" w16cid:durableId="1747995435">
    <w:abstractNumId w:val="69"/>
  </w:num>
  <w:num w:numId="19" w16cid:durableId="1282566060">
    <w:abstractNumId w:val="42"/>
  </w:num>
  <w:num w:numId="20" w16cid:durableId="1965690474">
    <w:abstractNumId w:val="14"/>
  </w:num>
  <w:num w:numId="21" w16cid:durableId="1403405144">
    <w:abstractNumId w:val="38"/>
  </w:num>
  <w:num w:numId="22" w16cid:durableId="274602672">
    <w:abstractNumId w:val="63"/>
  </w:num>
  <w:num w:numId="23" w16cid:durableId="1632788988">
    <w:abstractNumId w:val="25"/>
  </w:num>
  <w:num w:numId="24" w16cid:durableId="1759402990">
    <w:abstractNumId w:val="59"/>
  </w:num>
  <w:num w:numId="25" w16cid:durableId="212423549">
    <w:abstractNumId w:val="46"/>
  </w:num>
  <w:num w:numId="26" w16cid:durableId="431711056">
    <w:abstractNumId w:val="8"/>
  </w:num>
  <w:num w:numId="27" w16cid:durableId="1673797935">
    <w:abstractNumId w:val="17"/>
  </w:num>
  <w:num w:numId="28" w16cid:durableId="1951467683">
    <w:abstractNumId w:val="65"/>
  </w:num>
  <w:num w:numId="29" w16cid:durableId="162480497">
    <w:abstractNumId w:val="27"/>
  </w:num>
  <w:num w:numId="30" w16cid:durableId="1355036595">
    <w:abstractNumId w:val="52"/>
  </w:num>
  <w:num w:numId="31" w16cid:durableId="124323271">
    <w:abstractNumId w:val="12"/>
  </w:num>
  <w:num w:numId="32" w16cid:durableId="98914249">
    <w:abstractNumId w:val="32"/>
  </w:num>
  <w:num w:numId="33" w16cid:durableId="737437248">
    <w:abstractNumId w:val="36"/>
  </w:num>
  <w:num w:numId="34" w16cid:durableId="439841111">
    <w:abstractNumId w:val="0"/>
  </w:num>
  <w:num w:numId="35" w16cid:durableId="127558141">
    <w:abstractNumId w:val="56"/>
  </w:num>
  <w:num w:numId="36" w16cid:durableId="676540411">
    <w:abstractNumId w:val="1"/>
  </w:num>
  <w:num w:numId="37" w16cid:durableId="813958974">
    <w:abstractNumId w:val="74"/>
  </w:num>
  <w:num w:numId="38" w16cid:durableId="744836139">
    <w:abstractNumId w:val="61"/>
  </w:num>
  <w:num w:numId="39" w16cid:durableId="1420903205">
    <w:abstractNumId w:val="71"/>
  </w:num>
  <w:num w:numId="40" w16cid:durableId="1954511617">
    <w:abstractNumId w:val="49"/>
  </w:num>
  <w:num w:numId="41" w16cid:durableId="1622421944">
    <w:abstractNumId w:val="75"/>
  </w:num>
  <w:num w:numId="42" w16cid:durableId="2009597741">
    <w:abstractNumId w:val="33"/>
  </w:num>
  <w:num w:numId="43" w16cid:durableId="1375274571">
    <w:abstractNumId w:val="19"/>
  </w:num>
  <w:num w:numId="44" w16cid:durableId="161749034">
    <w:abstractNumId w:val="18"/>
  </w:num>
  <w:num w:numId="45" w16cid:durableId="109977535">
    <w:abstractNumId w:val="6"/>
  </w:num>
  <w:num w:numId="46" w16cid:durableId="499545608">
    <w:abstractNumId w:val="22"/>
  </w:num>
  <w:num w:numId="47" w16cid:durableId="718747608">
    <w:abstractNumId w:val="68"/>
  </w:num>
  <w:num w:numId="48" w16cid:durableId="1915235047">
    <w:abstractNumId w:val="15"/>
  </w:num>
  <w:num w:numId="49" w16cid:durableId="139423457">
    <w:abstractNumId w:val="9"/>
  </w:num>
  <w:num w:numId="50" w16cid:durableId="734816596">
    <w:abstractNumId w:val="37"/>
  </w:num>
  <w:num w:numId="51" w16cid:durableId="1825003483">
    <w:abstractNumId w:val="41"/>
  </w:num>
  <w:num w:numId="52" w16cid:durableId="1705983148">
    <w:abstractNumId w:val="54"/>
  </w:num>
  <w:num w:numId="53" w16cid:durableId="1591889887">
    <w:abstractNumId w:val="44"/>
  </w:num>
  <w:num w:numId="54" w16cid:durableId="771516318">
    <w:abstractNumId w:val="51"/>
  </w:num>
  <w:num w:numId="55" w16cid:durableId="1518275728">
    <w:abstractNumId w:val="28"/>
  </w:num>
  <w:num w:numId="56" w16cid:durableId="1159999465">
    <w:abstractNumId w:val="64"/>
  </w:num>
  <w:num w:numId="57" w16cid:durableId="670715477">
    <w:abstractNumId w:val="70"/>
  </w:num>
  <w:num w:numId="58" w16cid:durableId="1214272709">
    <w:abstractNumId w:val="50"/>
  </w:num>
  <w:num w:numId="59" w16cid:durableId="1213886208">
    <w:abstractNumId w:val="2"/>
  </w:num>
  <w:num w:numId="60" w16cid:durableId="471944917">
    <w:abstractNumId w:val="58"/>
  </w:num>
  <w:num w:numId="61" w16cid:durableId="591477717">
    <w:abstractNumId w:val="5"/>
  </w:num>
  <w:num w:numId="62" w16cid:durableId="490561097">
    <w:abstractNumId w:val="60"/>
  </w:num>
  <w:num w:numId="63" w16cid:durableId="1522351986">
    <w:abstractNumId w:val="72"/>
  </w:num>
  <w:num w:numId="64" w16cid:durableId="576861904">
    <w:abstractNumId w:val="40"/>
  </w:num>
  <w:num w:numId="65" w16cid:durableId="1604335558">
    <w:abstractNumId w:val="11"/>
  </w:num>
  <w:num w:numId="66" w16cid:durableId="355623730">
    <w:abstractNumId w:val="57"/>
  </w:num>
  <w:num w:numId="67" w16cid:durableId="975338091">
    <w:abstractNumId w:val="29"/>
  </w:num>
  <w:num w:numId="68" w16cid:durableId="1218081800">
    <w:abstractNumId w:val="35"/>
  </w:num>
  <w:num w:numId="69" w16cid:durableId="1505823643">
    <w:abstractNumId w:val="73"/>
  </w:num>
  <w:num w:numId="70" w16cid:durableId="833029758">
    <w:abstractNumId w:val="53"/>
  </w:num>
  <w:num w:numId="71" w16cid:durableId="1030184325">
    <w:abstractNumId w:val="16"/>
  </w:num>
  <w:num w:numId="72" w16cid:durableId="1208688588">
    <w:abstractNumId w:val="62"/>
  </w:num>
  <w:num w:numId="73" w16cid:durableId="460078275">
    <w:abstractNumId w:val="7"/>
  </w:num>
  <w:num w:numId="74" w16cid:durableId="1387799724">
    <w:abstractNumId w:val="10"/>
  </w:num>
  <w:num w:numId="75" w16cid:durableId="1333139408">
    <w:abstractNumId w:val="23"/>
  </w:num>
  <w:num w:numId="76" w16cid:durableId="170382183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EF"/>
    <w:rsid w:val="000D0973"/>
    <w:rsid w:val="000E2D17"/>
    <w:rsid w:val="002C18F0"/>
    <w:rsid w:val="002C2203"/>
    <w:rsid w:val="002E4686"/>
    <w:rsid w:val="002F6FDC"/>
    <w:rsid w:val="00301B00"/>
    <w:rsid w:val="00302C9B"/>
    <w:rsid w:val="00332BF5"/>
    <w:rsid w:val="00357634"/>
    <w:rsid w:val="003B52C2"/>
    <w:rsid w:val="00445F5A"/>
    <w:rsid w:val="00520F60"/>
    <w:rsid w:val="0059097E"/>
    <w:rsid w:val="00631E75"/>
    <w:rsid w:val="00696094"/>
    <w:rsid w:val="008C2685"/>
    <w:rsid w:val="00954D05"/>
    <w:rsid w:val="009651FA"/>
    <w:rsid w:val="009A6E9B"/>
    <w:rsid w:val="009F0073"/>
    <w:rsid w:val="00A700E4"/>
    <w:rsid w:val="00CA0021"/>
    <w:rsid w:val="00CA3F57"/>
    <w:rsid w:val="00CF477A"/>
    <w:rsid w:val="00DC45DE"/>
    <w:rsid w:val="00DD73EA"/>
    <w:rsid w:val="00DF7E42"/>
    <w:rsid w:val="00E0487F"/>
    <w:rsid w:val="00E06474"/>
    <w:rsid w:val="00E23CB4"/>
    <w:rsid w:val="00E25A13"/>
    <w:rsid w:val="00E36C8E"/>
    <w:rsid w:val="00E94EEF"/>
    <w:rsid w:val="00F0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11A96"/>
  <w15:chartTrackingRefBased/>
  <w15:docId w15:val="{7B622DB0-443C-43A8-A4EF-BBF557D5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BF5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E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6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6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C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qFormat/>
    <w:rsid w:val="00E94EEF"/>
    <w:pPr>
      <w:keepNext/>
      <w:keepLines/>
      <w:numPr>
        <w:ilvl w:val="4"/>
        <w:numId w:val="26"/>
      </w:numPr>
      <w:spacing w:before="200" w:after="0"/>
      <w:outlineLvl w:val="4"/>
    </w:pPr>
    <w:rPr>
      <w:rFonts w:ascii="Noto Sans Symbols" w:eastAsia="Times New Roman" w:hAnsi="Noto Sans Symbols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E94EEF"/>
    <w:pPr>
      <w:keepNext/>
      <w:keepLines/>
      <w:numPr>
        <w:ilvl w:val="5"/>
        <w:numId w:val="26"/>
      </w:numPr>
      <w:spacing w:before="200" w:after="0"/>
      <w:outlineLvl w:val="5"/>
    </w:pPr>
    <w:rPr>
      <w:rFonts w:ascii="Noto Sans Symbols" w:eastAsia="Times New Roman" w:hAnsi="Noto Sans Symbols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E94EEF"/>
    <w:pPr>
      <w:keepNext/>
      <w:keepLines/>
      <w:numPr>
        <w:ilvl w:val="6"/>
        <w:numId w:val="26"/>
      </w:numPr>
      <w:spacing w:before="200" w:after="0"/>
      <w:outlineLvl w:val="6"/>
    </w:pPr>
    <w:rPr>
      <w:rFonts w:ascii="Noto Sans Symbols" w:eastAsia="Times New Roman" w:hAnsi="Noto Sans Symbols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E94EEF"/>
    <w:pPr>
      <w:keepNext/>
      <w:keepLines/>
      <w:numPr>
        <w:ilvl w:val="7"/>
        <w:numId w:val="26"/>
      </w:numPr>
      <w:spacing w:before="200" w:after="0"/>
      <w:outlineLvl w:val="7"/>
    </w:pPr>
    <w:rPr>
      <w:rFonts w:ascii="Noto Sans Symbols" w:eastAsia="Times New Roman" w:hAnsi="Noto Sans Symbols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E94EEF"/>
    <w:pPr>
      <w:keepNext/>
      <w:keepLines/>
      <w:numPr>
        <w:ilvl w:val="8"/>
        <w:numId w:val="26"/>
      </w:numPr>
      <w:spacing w:before="200" w:after="0"/>
      <w:outlineLvl w:val="8"/>
    </w:pPr>
    <w:rPr>
      <w:rFonts w:ascii="Noto Sans Symbols" w:eastAsia="Times New Roman" w:hAnsi="Noto Sans Symbols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EEF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E94EEF"/>
    <w:rPr>
      <w:rFonts w:ascii="Noto Sans Symbols" w:eastAsia="Times New Roman" w:hAnsi="Noto Sans Symbols" w:cs="Times New Roman"/>
      <w:color w:val="243F60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E94EEF"/>
    <w:rPr>
      <w:rFonts w:ascii="Noto Sans Symbols" w:eastAsia="Times New Roman" w:hAnsi="Noto Sans Symbols" w:cs="Times New Roman"/>
      <w:i/>
      <w:iCs/>
      <w:color w:val="243F60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E94EEF"/>
    <w:rPr>
      <w:rFonts w:ascii="Noto Sans Symbols" w:eastAsia="Times New Roman" w:hAnsi="Noto Sans Symbol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E94EEF"/>
    <w:rPr>
      <w:rFonts w:ascii="Noto Sans Symbols" w:eastAsia="Times New Roman" w:hAnsi="Noto Sans Symbols" w:cs="Times New Roman"/>
      <w:color w:val="404040"/>
      <w:kern w:val="0"/>
      <w:sz w:val="20"/>
      <w:szCs w:val="2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E94EEF"/>
    <w:rPr>
      <w:rFonts w:ascii="Noto Sans Symbols" w:eastAsia="Times New Roman" w:hAnsi="Noto Sans Symbols" w:cs="Times New Roman"/>
      <w:i/>
      <w:iCs/>
      <w:color w:val="404040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E94EEF"/>
    <w:pPr>
      <w:ind w:left="720"/>
      <w:contextualSpacing/>
    </w:pPr>
  </w:style>
  <w:style w:type="table" w:styleId="TableGrid">
    <w:name w:val="Table Grid"/>
    <w:basedOn w:val="TableNormal"/>
    <w:uiPriority w:val="39"/>
    <w:rsid w:val="00E94E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4EE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4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EEF"/>
    <w:rPr>
      <w:rFonts w:ascii="Tahoma" w:hAnsi="Tahoma" w:cs="Tahoma"/>
      <w:kern w:val="0"/>
      <w:sz w:val="16"/>
      <w:szCs w:val="16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94EEF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E2D17"/>
    <w:pPr>
      <w:tabs>
        <w:tab w:val="left" w:pos="284"/>
        <w:tab w:val="right" w:leader="dot" w:pos="9678"/>
      </w:tabs>
      <w:spacing w:after="0" w:line="360" w:lineRule="auto"/>
    </w:pPr>
    <w:rPr>
      <w:rFonts w:ascii="Times New Roman" w:hAnsi="Times New Roman" w:cs="Times New Roman"/>
      <w:b/>
      <w:bCs/>
      <w:noProof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94EEF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Header">
    <w:name w:val="header"/>
    <w:basedOn w:val="Normal"/>
    <w:link w:val="HeaderChar"/>
    <w:uiPriority w:val="99"/>
    <w:unhideWhenUsed/>
    <w:rsid w:val="00E94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EEF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E94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EEF"/>
    <w:rPr>
      <w:kern w:val="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E94EE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E94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E94EE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customStyle="1" w:styleId="TableGrid4">
    <w:name w:val="Table Grid4"/>
    <w:basedOn w:val="TableNormal"/>
    <w:next w:val="TableGrid"/>
    <w:uiPriority w:val="59"/>
    <w:rsid w:val="00E94E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E94E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E94E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E94E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E94E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E94E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E94E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E94E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E94E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4EE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9651FA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36C8E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E468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E468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E4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E468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E468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686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686"/>
    <w:rPr>
      <w:color w:val="595959"/>
      <w:kern w:val="0"/>
      <w:sz w:val="28"/>
      <w:szCs w:val="28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E4686"/>
    <w:pPr>
      <w:spacing w:after="100"/>
      <w:ind w:left="440"/>
    </w:pPr>
  </w:style>
  <w:style w:type="paragraph" w:styleId="Quote">
    <w:name w:val="Quote"/>
    <w:basedOn w:val="Normal"/>
    <w:next w:val="Normal"/>
    <w:link w:val="QuoteChar"/>
    <w:uiPriority w:val="29"/>
    <w:qFormat/>
    <w:rsid w:val="002E4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2E4686"/>
    <w:rPr>
      <w:i/>
      <w:iCs/>
      <w:color w:val="404040" w:themeColor="text1" w:themeTint="BF"/>
      <w:kern w:val="0"/>
      <w:lang w:val="en-US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sid w:val="002E4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2E4686"/>
    <w:rPr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sid w:val="002E4686"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E4686"/>
    <w:rPr>
      <w:color w:val="605E5C"/>
      <w:shd w:val="clear" w:color="auto" w:fill="E1DFDD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E4686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character" w:customStyle="1" w:styleId="10">
    <w:name w:val="10"/>
    <w:rsid w:val="002E4686"/>
    <w:rPr>
      <w:rFonts w:ascii="Aptos" w:eastAsia="Aptos" w:hAnsi="Aptos" w:cs="Aptos" w:hint="default"/>
    </w:rPr>
  </w:style>
  <w:style w:type="character" w:customStyle="1" w:styleId="15">
    <w:name w:val="15"/>
    <w:rsid w:val="002E4686"/>
    <w:rPr>
      <w:rFonts w:ascii="Aptos" w:eastAsia="Aptos" w:hAnsi="Aptos" w:cs="Aptos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C75F8-85C7-4AAD-891C-97AAAD914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37</Pages>
  <Words>4043</Words>
  <Characters>23051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 Trần</dc:creator>
  <cp:keywords/>
  <dc:description/>
  <cp:lastModifiedBy>Hoà Trần</cp:lastModifiedBy>
  <cp:revision>19</cp:revision>
  <dcterms:created xsi:type="dcterms:W3CDTF">2025-05-08T09:02:00Z</dcterms:created>
  <dcterms:modified xsi:type="dcterms:W3CDTF">2025-05-08T14:18:00Z</dcterms:modified>
</cp:coreProperties>
</file>