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3880CB" w14:textId="77777777" w:rsidR="008D7C28" w:rsidRDefault="00000000" w:rsidP="00B5230C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BỘ GIÁO DỤC VÀ ĐÀO TẠO</w:t>
      </w:r>
    </w:p>
    <w:p w14:paraId="11B19C4E" w14:textId="77777777" w:rsidR="008D7C28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TRƯỜNG ĐẠI HỌC DUY TÂN</w:t>
      </w:r>
    </w:p>
    <w:p w14:paraId="65C6046C" w14:textId="77777777" w:rsidR="008D7C28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78B8CE59" wp14:editId="64D124AA">
            <wp:extent cx="1038225" cy="942756"/>
            <wp:effectExtent l="0" t="0" r="0" b="0"/>
            <wp:docPr id="1567195679" name="image3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logodtu_100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A483E4" w14:textId="77777777" w:rsidR="008D7C28" w:rsidRDefault="008D7C28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A64A7CE" w14:textId="77777777" w:rsidR="008D7C28" w:rsidRDefault="00000000" w:rsidP="00B5230C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Tên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đề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:</w:t>
      </w:r>
    </w:p>
    <w:p w14:paraId="62866BEA" w14:textId="77777777" w:rsidR="008D7C28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XÂY DỰNG HỆ THỐNG ĐẶT VÉ THÔNG MINH TỪ                 DỮ LIỆU HÀNG KHÔNG</w:t>
      </w:r>
    </w:p>
    <w:p w14:paraId="59E6E74B" w14:textId="77777777" w:rsidR="008D7C28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Noto Sans Symbols" w:eastAsia="Noto Sans Symbols" w:hAnsi="Noto Sans Symbols" w:cs="Noto Sans Symbols"/>
          <w:b/>
          <w:sz w:val="44"/>
          <w:szCs w:val="44"/>
        </w:rPr>
        <w:t>🕐•🙞✴🙜•🕐</w:t>
      </w:r>
    </w:p>
    <w:p w14:paraId="0A4408AF" w14:textId="77777777" w:rsidR="008D7C28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</w:tabs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TÀI LIỆU DATABASE</w:t>
      </w:r>
    </w:p>
    <w:p w14:paraId="6F0DCC48" w14:textId="77777777" w:rsidR="008D7C28" w:rsidRDefault="008D7C28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</w:tabs>
        <w:spacing w:after="0"/>
        <w:jc w:val="both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7F62D486" w14:textId="77777777" w:rsidR="008D7C28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111"/>
          <w:tab w:val="left" w:pos="6096"/>
        </w:tabs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</w:p>
    <w:p w14:paraId="0D8007F4" w14:textId="77777777" w:rsidR="008D7C28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</w:p>
    <w:p w14:paraId="03BDC514" w14:textId="77777777" w:rsidR="008D7C28" w:rsidRDefault="008D7C28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/>
        <w:rPr>
          <w:rFonts w:ascii="Times New Roman" w:eastAsia="Times New Roman" w:hAnsi="Times New Roman" w:cs="Times New Roman"/>
          <w:sz w:val="36"/>
          <w:szCs w:val="36"/>
        </w:rPr>
      </w:pPr>
    </w:p>
    <w:p w14:paraId="223E54E7" w14:textId="77777777" w:rsidR="008D7C28" w:rsidRDefault="008D7C28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/>
        <w:rPr>
          <w:rFonts w:ascii="Times New Roman" w:eastAsia="Times New Roman" w:hAnsi="Times New Roman" w:cs="Times New Roman"/>
          <w:sz w:val="36"/>
          <w:szCs w:val="36"/>
        </w:rPr>
      </w:pPr>
    </w:p>
    <w:p w14:paraId="4C4BE414" w14:textId="77777777" w:rsidR="008D7C28" w:rsidRDefault="008D7C28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/>
        <w:rPr>
          <w:rFonts w:ascii="Times New Roman" w:eastAsia="Times New Roman" w:hAnsi="Times New Roman" w:cs="Times New Roman"/>
          <w:sz w:val="36"/>
          <w:szCs w:val="36"/>
        </w:rPr>
      </w:pPr>
    </w:p>
    <w:p w14:paraId="1679BC05" w14:textId="77777777" w:rsidR="008D7C28" w:rsidRDefault="008D7C28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/>
        <w:rPr>
          <w:rFonts w:ascii="Times New Roman" w:eastAsia="Times New Roman" w:hAnsi="Times New Roman" w:cs="Times New Roman"/>
          <w:sz w:val="36"/>
          <w:szCs w:val="36"/>
        </w:rPr>
      </w:pPr>
    </w:p>
    <w:p w14:paraId="572EBCBE" w14:textId="77777777" w:rsidR="008D7C28" w:rsidRDefault="008D7C28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/>
        <w:rPr>
          <w:rFonts w:ascii="Times New Roman" w:eastAsia="Times New Roman" w:hAnsi="Times New Roman" w:cs="Times New Roman"/>
          <w:sz w:val="36"/>
          <w:szCs w:val="36"/>
        </w:rPr>
      </w:pPr>
    </w:p>
    <w:p w14:paraId="370BB651" w14:textId="77777777" w:rsidR="008D7C28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/>
        <w:ind w:firstLine="43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GVHD: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Lưu Văn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575E0D7A" w14:textId="77777777" w:rsidR="008D7C28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ind w:firstLine="455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Thành Viên</w:t>
      </w:r>
    </w:p>
    <w:p w14:paraId="4E37E92C" w14:textId="77777777" w:rsidR="008D7C28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ind w:firstLine="455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1.Lê Trường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–27211226251</w:t>
      </w:r>
    </w:p>
    <w:p w14:paraId="51F90D62" w14:textId="77777777" w:rsidR="008D7C28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ind w:firstLine="455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2.Hoàng Việt Nhật 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– 27211242213</w:t>
      </w:r>
    </w:p>
    <w:p w14:paraId="5A833E9E" w14:textId="77777777" w:rsidR="008D7C28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ind w:firstLine="455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3.Trần Xuân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Hòa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– 27211242117</w:t>
      </w:r>
    </w:p>
    <w:p w14:paraId="78062151" w14:textId="77777777" w:rsidR="008D7C28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ind w:firstLine="455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4.Ngô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Mậu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Hoàng 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– 27211240425</w:t>
      </w:r>
    </w:p>
    <w:p w14:paraId="1E390C2D" w14:textId="77777777" w:rsidR="008D7C28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/>
        <w:ind w:firstLine="4550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5.Nguyễn Văn Minh Đức       – 27211234028</w:t>
      </w:r>
    </w:p>
    <w:p w14:paraId="0D94D59F" w14:textId="77777777" w:rsidR="008D7C28" w:rsidRDefault="008D7C28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1D3DBE0" w14:textId="77777777" w:rsidR="008D7C28" w:rsidRDefault="008D7C28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7A6F32B" w14:textId="77777777" w:rsidR="008D7C28" w:rsidRDefault="008D7C28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ACBADCF" w14:textId="77777777" w:rsidR="008D7C28" w:rsidRDefault="008D7C28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2D7BB56" w14:textId="77777777" w:rsidR="008D7C28" w:rsidRDefault="008D7C28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3AA39E" w14:textId="77777777" w:rsidR="008D7C28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Times New Roman" w:hAnsi="Times New Roman" w:cs="Times New Roman"/>
          <w:b/>
        </w:rPr>
        <w:sectPr w:rsidR="008D7C28">
          <w:pgSz w:w="11907" w:h="16839"/>
          <w:pgMar w:top="1134" w:right="851" w:bottom="1134" w:left="1701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Đà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Nẵng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tháng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03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năm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2025  </w:t>
      </w:r>
    </w:p>
    <w:p w14:paraId="79A3A1E9" w14:textId="77777777" w:rsidR="008D7C28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THÔNG TIN DỰ ÁN</w:t>
      </w:r>
    </w:p>
    <w:tbl>
      <w:tblPr>
        <w:tblStyle w:val="af3"/>
        <w:tblW w:w="9180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2040"/>
        <w:gridCol w:w="3480"/>
        <w:gridCol w:w="1680"/>
      </w:tblGrid>
      <w:tr w:rsidR="008D7C28" w14:paraId="6C982E25" w14:textId="77777777">
        <w:trPr>
          <w:trHeight w:val="26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876CB8" w14:textId="77777777" w:rsidR="008D7C28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72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2991A" w14:textId="77777777" w:rsidR="008D7C28" w:rsidRDefault="008D7C2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D7C28" w14:paraId="4C7251B0" w14:textId="77777777">
        <w:trPr>
          <w:trHeight w:val="26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2F2805" w14:textId="77777777" w:rsidR="008D7C28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72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1F14EC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Xây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dựng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vé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minh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chuyến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bay</w:t>
            </w:r>
          </w:p>
        </w:tc>
      </w:tr>
      <w:tr w:rsidR="008D7C28" w14:paraId="6FB63764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B4B05E" w14:textId="77777777" w:rsidR="008D7C28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DEE16A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17/03/2025</w:t>
            </w:r>
          </w:p>
        </w:tc>
        <w:tc>
          <w:tcPr>
            <w:tcW w:w="3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7A5C20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2D0F71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15/05/2025</w:t>
            </w:r>
          </w:p>
        </w:tc>
      </w:tr>
      <w:tr w:rsidR="008D7C28" w14:paraId="2A957AA1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77F343" w14:textId="77777777" w:rsidR="008D7C28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Nơi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72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BC1599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Khoa Công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–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Duy Tân</w:t>
            </w:r>
          </w:p>
        </w:tc>
      </w:tr>
      <w:tr w:rsidR="008D7C28" w14:paraId="20D67342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8E497B" w14:textId="77777777" w:rsidR="008D7C28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Mentor</w:t>
            </w:r>
          </w:p>
        </w:tc>
        <w:tc>
          <w:tcPr>
            <w:tcW w:w="72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A5C91A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ThS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Lưu Văn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Hiền</w:t>
            </w:r>
            <w:proofErr w:type="spellEnd"/>
          </w:p>
          <w:p w14:paraId="2720C6FC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Email: </w:t>
            </w:r>
            <w:hyperlink r:id="rId10">
              <w:r w:rsidR="008D7C28">
                <w:rPr>
                  <w:rFonts w:ascii="Times New Roman" w:eastAsia="Times New Roman" w:hAnsi="Times New Roman" w:cs="Times New Roman"/>
                  <w:color w:val="0000FF"/>
                  <w:sz w:val="26"/>
                  <w:szCs w:val="26"/>
                  <w:u w:val="single"/>
                </w:rPr>
                <w:t>luuvanhien@dtu.edu.vn</w:t>
              </w:r>
            </w:hyperlink>
          </w:p>
          <w:p w14:paraId="2F7E7189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Phone: 0779500029</w:t>
            </w:r>
          </w:p>
        </w:tc>
      </w:tr>
      <w:tr w:rsidR="008D7C28" w14:paraId="30B51F0F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06053" w14:textId="77777777" w:rsidR="008D7C28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Chủ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hữu</w:t>
            </w:r>
            <w:proofErr w:type="spellEnd"/>
          </w:p>
          <w:p w14:paraId="354C3695" w14:textId="77777777" w:rsidR="008D7C28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(Product Owner)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D6B138" w14:textId="77777777" w:rsidR="008D7C28" w:rsidRDefault="00000000">
            <w:pPr>
              <w:spacing w:before="240" w:line="360" w:lineRule="auto"/>
              <w:ind w:lef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Trần Xuân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Hòa</w:t>
            </w:r>
            <w:proofErr w:type="spellEnd"/>
          </w:p>
          <w:p w14:paraId="125988F0" w14:textId="77777777" w:rsidR="008D7C28" w:rsidRDefault="00000000">
            <w:pPr>
              <w:spacing w:before="240" w:line="360" w:lineRule="auto"/>
              <w:ind w:lef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Email: tranxuanhoa020403@gmail.com</w:t>
            </w:r>
          </w:p>
          <w:p w14:paraId="0FE71FA1" w14:textId="77777777" w:rsidR="008D7C28" w:rsidRDefault="00000000">
            <w:pPr>
              <w:spacing w:before="240" w:line="360" w:lineRule="auto"/>
              <w:ind w:lef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Tel: 0877771173</w:t>
            </w:r>
          </w:p>
        </w:tc>
      </w:tr>
      <w:tr w:rsidR="008D7C28" w14:paraId="4FE5D591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54570" w14:textId="77777777" w:rsidR="008D7C28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(Scrum Master)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59C00" w14:textId="77777777" w:rsidR="008D7C28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Lê Trường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Luật</w:t>
            </w:r>
            <w:proofErr w:type="spellEnd"/>
          </w:p>
        </w:tc>
        <w:tc>
          <w:tcPr>
            <w:tcW w:w="3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6E7C53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6"/>
                <w:szCs w:val="26"/>
                <w:u w:val="single"/>
              </w:rPr>
              <w:t>lluat91@gmail.com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A44B34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0352808225</w:t>
            </w:r>
          </w:p>
        </w:tc>
      </w:tr>
      <w:tr w:rsidR="008D7C28" w14:paraId="790A97AD" w14:textId="77777777">
        <w:trPr>
          <w:trHeight w:val="658"/>
        </w:trPr>
        <w:tc>
          <w:tcPr>
            <w:tcW w:w="19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3F070C" w14:textId="77777777" w:rsidR="008D7C28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đội</w:t>
            </w:r>
            <w:proofErr w:type="spellEnd"/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E3C5C" w14:textId="77777777" w:rsidR="008D7C28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Hoàng Việt Nhật</w:t>
            </w:r>
          </w:p>
        </w:tc>
        <w:tc>
          <w:tcPr>
            <w:tcW w:w="3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5E8FEF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6"/>
                <w:szCs w:val="26"/>
                <w:u w:val="single"/>
              </w:rPr>
              <w:t>vietnhathoang222@gmail.com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C476B3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0943441126</w:t>
            </w:r>
          </w:p>
        </w:tc>
      </w:tr>
      <w:tr w:rsidR="008D7C28" w14:paraId="4A988DBC" w14:textId="77777777">
        <w:tc>
          <w:tcPr>
            <w:tcW w:w="19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69C235" w14:textId="77777777" w:rsidR="008D7C28" w:rsidRDefault="008D7C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4C368F" w14:textId="77777777" w:rsidR="008D7C28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Trần Xuân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Hòa</w:t>
            </w:r>
            <w:proofErr w:type="spellEnd"/>
          </w:p>
        </w:tc>
        <w:tc>
          <w:tcPr>
            <w:tcW w:w="3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D5D47C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6"/>
                <w:szCs w:val="26"/>
                <w:u w:val="single"/>
              </w:rPr>
              <w:t>tranxuanhoa020403@gmai.com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545EE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0877771173</w:t>
            </w:r>
          </w:p>
        </w:tc>
      </w:tr>
      <w:tr w:rsidR="008D7C28" w14:paraId="2C5A7EEE" w14:textId="77777777">
        <w:trPr>
          <w:trHeight w:val="881"/>
        </w:trPr>
        <w:tc>
          <w:tcPr>
            <w:tcW w:w="19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823535" w14:textId="77777777" w:rsidR="008D7C28" w:rsidRDefault="008D7C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0148F" w14:textId="77777777" w:rsidR="008D7C28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Ngô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Mậu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Hoàng</w:t>
            </w:r>
          </w:p>
        </w:tc>
        <w:tc>
          <w:tcPr>
            <w:tcW w:w="3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6197C6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6"/>
                <w:szCs w:val="26"/>
                <w:u w:val="single"/>
              </w:rPr>
              <w:t>Ngomauhoang24022003@gmail.com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088170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0792233972</w:t>
            </w:r>
          </w:p>
        </w:tc>
      </w:tr>
      <w:tr w:rsidR="008D7C28" w14:paraId="145B11BD" w14:textId="77777777">
        <w:tc>
          <w:tcPr>
            <w:tcW w:w="19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C430C0" w14:textId="77777777" w:rsidR="008D7C28" w:rsidRDefault="008D7C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8F09BE" w14:textId="77777777" w:rsidR="008D7C28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 Văn Minh Đức</w:t>
            </w:r>
          </w:p>
        </w:tc>
        <w:tc>
          <w:tcPr>
            <w:tcW w:w="3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5AF9D" w14:textId="77777777" w:rsidR="008D7C28" w:rsidRDefault="008D7C2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hyperlink r:id="rId11">
              <w:r>
                <w:rPr>
                  <w:rFonts w:ascii="Times New Roman" w:eastAsia="Times New Roman" w:hAnsi="Times New Roman" w:cs="Times New Roman"/>
                  <w:color w:val="0000FF"/>
                  <w:sz w:val="26"/>
                  <w:szCs w:val="26"/>
                  <w:u w:val="single"/>
                </w:rPr>
                <w:t>nguyenvanminhducqb@gmail.com</w:t>
              </w:r>
            </w:hyperlink>
            <w:r w:rsidR="0000000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DF01F5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0943608034</w:t>
            </w:r>
          </w:p>
        </w:tc>
      </w:tr>
    </w:tbl>
    <w:p w14:paraId="04C42B33" w14:textId="77777777" w:rsidR="008D7C28" w:rsidRDefault="008D7C2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4B9E518" w14:textId="77777777" w:rsidR="008D7C28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1A96B1F2" w14:textId="77777777" w:rsidR="008D7C28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THÔNG TIN TÀI LIỆU</w:t>
      </w:r>
    </w:p>
    <w:tbl>
      <w:tblPr>
        <w:tblStyle w:val="af4"/>
        <w:tblW w:w="907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37"/>
        <w:gridCol w:w="6635"/>
      </w:tblGrid>
      <w:tr w:rsidR="008D7C28" w14:paraId="0E6C3692" w14:textId="77777777">
        <w:tc>
          <w:tcPr>
            <w:tcW w:w="2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355DDE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6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5ED607" w14:textId="77777777" w:rsidR="008D7C28" w:rsidRDefault="00000000">
            <w:pPr>
              <w:spacing w:after="160" w:line="25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Xây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dựng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vé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minh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chuyến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bay</w:t>
            </w:r>
          </w:p>
          <w:p w14:paraId="7545B636" w14:textId="77777777" w:rsidR="008D7C28" w:rsidRDefault="008D7C2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D7C28" w14:paraId="6BADE49E" w14:textId="77777777">
        <w:tc>
          <w:tcPr>
            <w:tcW w:w="2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7649BE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6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7DB89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Tài Liệu Database</w:t>
            </w:r>
          </w:p>
        </w:tc>
      </w:tr>
      <w:tr w:rsidR="008D7C28" w14:paraId="65746DF2" w14:textId="77777777">
        <w:tc>
          <w:tcPr>
            <w:tcW w:w="2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28770A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6B7500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Lê Trường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Luật</w:t>
            </w:r>
            <w:proofErr w:type="spellEnd"/>
          </w:p>
        </w:tc>
      </w:tr>
    </w:tbl>
    <w:p w14:paraId="3EAABAF3" w14:textId="77777777" w:rsidR="008D7C28" w:rsidRDefault="008D7C2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6D2D48B" w14:textId="77777777" w:rsidR="008D7C28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LỊCH SỬ CHỈNH SỬA TÀI LIỆU</w:t>
      </w:r>
    </w:p>
    <w:tbl>
      <w:tblPr>
        <w:tblStyle w:val="af5"/>
        <w:tblW w:w="907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45"/>
        <w:gridCol w:w="2700"/>
        <w:gridCol w:w="2131"/>
        <w:gridCol w:w="2196"/>
      </w:tblGrid>
      <w:tr w:rsidR="008D7C28" w14:paraId="29CAB9BF" w14:textId="77777777"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30B149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Phiên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0E20B9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A45EE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298471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8D7C28" w14:paraId="56F54A03" w14:textId="77777777"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48DEE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05D07C" w14:textId="77777777" w:rsidR="008D7C28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Lê Trường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Luật</w:t>
            </w:r>
            <w:proofErr w:type="spellEnd"/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1BE389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25/03/2025</w:t>
            </w:r>
          </w:p>
        </w:tc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F4EB58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nháp</w:t>
            </w:r>
            <w:proofErr w:type="spellEnd"/>
          </w:p>
        </w:tc>
      </w:tr>
      <w:tr w:rsidR="008D7C28" w14:paraId="270D75F7" w14:textId="77777777"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253407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1.1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49A956" w14:textId="77777777" w:rsidR="008D7C28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Lê Trường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Luật</w:t>
            </w:r>
            <w:proofErr w:type="spellEnd"/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F23C4F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26/03/2025</w:t>
            </w:r>
          </w:p>
        </w:tc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00641D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chính thức</w:t>
            </w:r>
          </w:p>
        </w:tc>
      </w:tr>
    </w:tbl>
    <w:p w14:paraId="14A04833" w14:textId="77777777" w:rsidR="008D7C28" w:rsidRDefault="008D7C2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3FE77E9" w14:textId="77777777" w:rsidR="008D7C28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PHÊ DUYỆT TÀI LIỆU</w:t>
      </w:r>
    </w:p>
    <w:tbl>
      <w:tblPr>
        <w:tblStyle w:val="af6"/>
        <w:tblW w:w="907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04"/>
        <w:gridCol w:w="3050"/>
        <w:gridCol w:w="1555"/>
        <w:gridCol w:w="2263"/>
      </w:tblGrid>
      <w:tr w:rsidR="008D7C28" w14:paraId="0C82F80A" w14:textId="77777777">
        <w:trPr>
          <w:trHeight w:val="564"/>
        </w:trPr>
        <w:tc>
          <w:tcPr>
            <w:tcW w:w="22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4B0601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dẫn</w:t>
            </w:r>
            <w:proofErr w:type="spellEnd"/>
          </w:p>
        </w:tc>
        <w:tc>
          <w:tcPr>
            <w:tcW w:w="30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321E78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Lưu Văn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Hiền</w:t>
            </w:r>
            <w:proofErr w:type="spellEnd"/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C7ADB9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605AA9" w14:textId="77777777" w:rsidR="008D7C28" w:rsidRDefault="008D7C2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D7C28" w14:paraId="2EB6E053" w14:textId="77777777">
        <w:tc>
          <w:tcPr>
            <w:tcW w:w="22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7247D1" w14:textId="77777777" w:rsidR="008D7C28" w:rsidRDefault="008D7C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39C889" w14:textId="77777777" w:rsidR="008D7C28" w:rsidRDefault="008D7C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CEFEAB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CCA3A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…./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…./2025</w:t>
            </w:r>
          </w:p>
        </w:tc>
      </w:tr>
      <w:tr w:rsidR="008D7C28" w14:paraId="1EF287EF" w14:textId="77777777">
        <w:trPr>
          <w:trHeight w:val="523"/>
        </w:trPr>
        <w:tc>
          <w:tcPr>
            <w:tcW w:w="22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C88E0B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Chủ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hữu</w:t>
            </w:r>
            <w:proofErr w:type="spellEnd"/>
          </w:p>
        </w:tc>
        <w:tc>
          <w:tcPr>
            <w:tcW w:w="30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FE1730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Trần Xuân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Hòa</w:t>
            </w:r>
            <w:proofErr w:type="spellEnd"/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CC4216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1021EE" w14:textId="77777777" w:rsidR="008D7C28" w:rsidRDefault="008D7C2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D7C28" w14:paraId="14D2C232" w14:textId="77777777">
        <w:tc>
          <w:tcPr>
            <w:tcW w:w="22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559D3C" w14:textId="77777777" w:rsidR="008D7C28" w:rsidRDefault="008D7C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7DF697" w14:textId="77777777" w:rsidR="008D7C28" w:rsidRDefault="008D7C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69D8FF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675D2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…./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…./2025</w:t>
            </w:r>
          </w:p>
        </w:tc>
      </w:tr>
      <w:tr w:rsidR="008D7C28" w14:paraId="5D02FF97" w14:textId="77777777">
        <w:trPr>
          <w:trHeight w:val="523"/>
        </w:trPr>
        <w:tc>
          <w:tcPr>
            <w:tcW w:w="22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70C7E3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30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B1337F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Lê Trường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Luật</w:t>
            </w:r>
            <w:proofErr w:type="spellEnd"/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11557F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09B21E" w14:textId="77777777" w:rsidR="008D7C28" w:rsidRDefault="008D7C2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D7C28" w14:paraId="27D74FE9" w14:textId="77777777">
        <w:tc>
          <w:tcPr>
            <w:tcW w:w="22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1423C3" w14:textId="77777777" w:rsidR="008D7C28" w:rsidRDefault="008D7C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ACDCDC" w14:textId="77777777" w:rsidR="008D7C28" w:rsidRDefault="008D7C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A1C8C7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A04081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…./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…./2025</w:t>
            </w:r>
          </w:p>
        </w:tc>
      </w:tr>
      <w:tr w:rsidR="008D7C28" w14:paraId="2B44371A" w14:textId="77777777">
        <w:trPr>
          <w:trHeight w:val="523"/>
        </w:trPr>
        <w:tc>
          <w:tcPr>
            <w:tcW w:w="22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15638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0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F55B24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Hoàng Việt Nhật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B641C7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0656FE" w14:textId="77777777" w:rsidR="008D7C28" w:rsidRDefault="008D7C2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D7C28" w14:paraId="17CB1309" w14:textId="77777777">
        <w:tc>
          <w:tcPr>
            <w:tcW w:w="22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29857" w14:textId="77777777" w:rsidR="008D7C28" w:rsidRDefault="008D7C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9B2EC7" w14:textId="77777777" w:rsidR="008D7C28" w:rsidRDefault="008D7C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5E54CB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7DB0B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…./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…./2025</w:t>
            </w:r>
          </w:p>
        </w:tc>
      </w:tr>
      <w:tr w:rsidR="008D7C28" w14:paraId="45107BF5" w14:textId="77777777">
        <w:trPr>
          <w:trHeight w:val="523"/>
        </w:trPr>
        <w:tc>
          <w:tcPr>
            <w:tcW w:w="22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A5F22B" w14:textId="77777777" w:rsidR="008D7C28" w:rsidRDefault="008D7C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</w:p>
        </w:tc>
        <w:tc>
          <w:tcPr>
            <w:tcW w:w="30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485AC6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Trần Xuân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Hòa</w:t>
            </w:r>
            <w:proofErr w:type="spellEnd"/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CF4122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02A214" w14:textId="77777777" w:rsidR="008D7C28" w:rsidRDefault="008D7C2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D7C28" w14:paraId="02B354DE" w14:textId="77777777">
        <w:tc>
          <w:tcPr>
            <w:tcW w:w="22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7043AB" w14:textId="77777777" w:rsidR="008D7C28" w:rsidRDefault="008D7C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E0AC8D" w14:textId="77777777" w:rsidR="008D7C28" w:rsidRDefault="008D7C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483DE5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B352A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…./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…./2025</w:t>
            </w:r>
          </w:p>
        </w:tc>
      </w:tr>
      <w:tr w:rsidR="008D7C28" w14:paraId="0CFD95FA" w14:textId="77777777">
        <w:trPr>
          <w:trHeight w:val="537"/>
        </w:trPr>
        <w:tc>
          <w:tcPr>
            <w:tcW w:w="22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B7C80" w14:textId="77777777" w:rsidR="008D7C28" w:rsidRDefault="008D7C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7408A6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Ngô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Mậu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Hoàng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7CCA74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6FB19D" w14:textId="77777777" w:rsidR="008D7C28" w:rsidRDefault="008D7C2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D7C28" w14:paraId="6345F915" w14:textId="77777777">
        <w:tc>
          <w:tcPr>
            <w:tcW w:w="22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6F454C" w14:textId="77777777" w:rsidR="008D7C28" w:rsidRDefault="008D7C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C27EA2" w14:textId="77777777" w:rsidR="008D7C28" w:rsidRDefault="008D7C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80B070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FDC39C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…./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…./2025</w:t>
            </w:r>
          </w:p>
        </w:tc>
      </w:tr>
      <w:tr w:rsidR="008D7C28" w14:paraId="31E72BC9" w14:textId="77777777">
        <w:trPr>
          <w:trHeight w:val="523"/>
        </w:trPr>
        <w:tc>
          <w:tcPr>
            <w:tcW w:w="22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718A6D" w14:textId="77777777" w:rsidR="008D7C28" w:rsidRDefault="008D7C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D82B60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 Văn Minh Đức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04C90E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A20D5B" w14:textId="77777777" w:rsidR="008D7C28" w:rsidRDefault="008D7C2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D7C28" w14:paraId="36647A91" w14:textId="77777777">
        <w:trPr>
          <w:trHeight w:val="450"/>
        </w:trPr>
        <w:tc>
          <w:tcPr>
            <w:tcW w:w="22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877BB0" w14:textId="77777777" w:rsidR="008D7C28" w:rsidRDefault="008D7C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A0D538" w14:textId="77777777" w:rsidR="008D7C28" w:rsidRDefault="008D7C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20ADB7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B546A9" w14:textId="77777777" w:rsidR="008D7C28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…./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…./2025</w:t>
            </w:r>
          </w:p>
        </w:tc>
      </w:tr>
    </w:tbl>
    <w:p w14:paraId="47BED6DB" w14:textId="77777777" w:rsidR="008D7C28" w:rsidRDefault="008D7C2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F4562A7" w14:textId="77777777" w:rsidR="008D7C28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23E68B5E" w14:textId="77777777" w:rsidR="008D7C28" w:rsidRPr="00662521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right" w:pos="9678"/>
        </w:tabs>
        <w:spacing w:after="100" w:line="360" w:lineRule="auto"/>
        <w:ind w:left="2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252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MỤC LỤC</w:t>
      </w:r>
    </w:p>
    <w:p w14:paraId="5BA581B1" w14:textId="709CE0D9" w:rsidR="008D7C28" w:rsidRDefault="008D7C28" w:rsidP="005F222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right" w:pos="9678"/>
        </w:tabs>
        <w:spacing w:after="100"/>
        <w:rPr>
          <w:rFonts w:ascii="Times New Roman" w:eastAsia="Times New Roman" w:hAnsi="Times New Roman" w:cs="Times New Roman"/>
          <w:b/>
          <w:sz w:val="26"/>
          <w:szCs w:val="2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125413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5195CC" w14:textId="770AC16F" w:rsidR="00662521" w:rsidRPr="00662521" w:rsidRDefault="00662521">
          <w:pPr>
            <w:pStyle w:val="TOCHeading"/>
            <w:rPr>
              <w:rFonts w:ascii="Times New Roman" w:hAnsi="Times New Roman" w:cs="Times New Roman"/>
              <w:sz w:val="26"/>
              <w:szCs w:val="26"/>
            </w:rPr>
          </w:pPr>
        </w:p>
        <w:p w14:paraId="41F8A7E0" w14:textId="1561D9FB" w:rsidR="00662521" w:rsidRPr="00662521" w:rsidRDefault="00662521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GB" w:eastAsia="en-GB"/>
              <w14:ligatures w14:val="standardContextual"/>
            </w:rPr>
          </w:pPr>
          <w:r w:rsidRPr="00662521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662521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662521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93869178" w:history="1">
            <w:r w:rsidRPr="00662521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</w:t>
            </w:r>
            <w:r w:rsidRPr="00662521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GB" w:eastAsia="en-GB"/>
                <w14:ligatures w14:val="standardContextual"/>
              </w:rPr>
              <w:tab/>
            </w:r>
            <w:r w:rsidRPr="00662521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LỰA CHỌN CƠ SỞ DỮ LIỆU</w:t>
            </w:r>
            <w:r w:rsidRPr="006625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625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625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_Toc193869178 \h </w:instrText>
            </w:r>
            <w:r w:rsidRPr="006625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625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6625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6625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4D099F" w14:textId="1F5CB171" w:rsidR="00662521" w:rsidRPr="00662521" w:rsidRDefault="00662521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GB" w:eastAsia="en-GB"/>
              <w14:ligatures w14:val="standardContextual"/>
            </w:rPr>
          </w:pPr>
          <w:hyperlink w:anchor="_Toc193869179" w:history="1">
            <w:r w:rsidRPr="00662521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</w:t>
            </w:r>
            <w:r w:rsidRPr="00662521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GB" w:eastAsia="en-GB"/>
                <w14:ligatures w14:val="standardContextual"/>
              </w:rPr>
              <w:tab/>
            </w:r>
            <w:r w:rsidRPr="00662521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THIẾT KẾ CƠ SỞ DỮ LIỆU</w:t>
            </w:r>
            <w:r w:rsidRPr="006625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625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625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_Toc193869179 \h </w:instrText>
            </w:r>
            <w:r w:rsidRPr="006625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625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6625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66252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5772361" w14:textId="5882D920" w:rsidR="00662521" w:rsidRPr="00662521" w:rsidRDefault="00662521">
          <w:pPr>
            <w:pStyle w:val="TOC2"/>
            <w:rPr>
              <w:rFonts w:eastAsiaTheme="minorEastAsia"/>
              <w:b w:val="0"/>
              <w:bCs w:val="0"/>
              <w:noProof/>
              <w:kern w:val="2"/>
              <w:sz w:val="26"/>
              <w:szCs w:val="26"/>
              <w:lang w:val="en-GB" w:eastAsia="en-GB"/>
              <w14:ligatures w14:val="standardContextual"/>
            </w:rPr>
          </w:pPr>
          <w:hyperlink w:anchor="_Toc193869180" w:history="1">
            <w:r w:rsidRPr="00662521">
              <w:rPr>
                <w:rStyle w:val="Hyperlink"/>
                <w:rFonts w:eastAsia="Times New Roman"/>
                <w:b w:val="0"/>
                <w:bCs w:val="0"/>
                <w:noProof/>
                <w:sz w:val="26"/>
                <w:szCs w:val="26"/>
              </w:rPr>
              <w:t>2.1</w:t>
            </w:r>
            <w:r w:rsidRPr="00662521">
              <w:rPr>
                <w:rFonts w:eastAsiaTheme="minorEastAsia"/>
                <w:b w:val="0"/>
                <w:bCs w:val="0"/>
                <w:noProof/>
                <w:kern w:val="2"/>
                <w:sz w:val="26"/>
                <w:szCs w:val="26"/>
                <w:lang w:val="en-GB" w:eastAsia="en-GB"/>
                <w14:ligatures w14:val="standardContextual"/>
              </w:rPr>
              <w:tab/>
            </w:r>
            <w:r w:rsidRPr="00662521">
              <w:rPr>
                <w:rStyle w:val="Hyperlink"/>
                <w:rFonts w:eastAsia="Times New Roman"/>
                <w:b w:val="0"/>
                <w:bCs w:val="0"/>
                <w:noProof/>
                <w:sz w:val="26"/>
                <w:szCs w:val="26"/>
              </w:rPr>
              <w:t>Lược đồ cơ sở dữ liệu</w:t>
            </w:r>
            <w:r w:rsidRPr="00662521">
              <w:rPr>
                <w:b w:val="0"/>
                <w:bCs w:val="0"/>
                <w:noProof/>
                <w:webHidden/>
                <w:sz w:val="26"/>
                <w:szCs w:val="26"/>
              </w:rPr>
              <w:tab/>
            </w:r>
            <w:r w:rsidRPr="00662521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Pr="00662521">
              <w:rPr>
                <w:b w:val="0"/>
                <w:bCs w:val="0"/>
                <w:noProof/>
                <w:webHidden/>
                <w:sz w:val="26"/>
                <w:szCs w:val="26"/>
              </w:rPr>
              <w:instrText xml:space="preserve"> PAGEREF _Toc193869180 \h </w:instrText>
            </w:r>
            <w:r w:rsidRPr="00662521">
              <w:rPr>
                <w:b w:val="0"/>
                <w:bCs w:val="0"/>
                <w:noProof/>
                <w:webHidden/>
                <w:sz w:val="26"/>
                <w:szCs w:val="26"/>
              </w:rPr>
            </w:r>
            <w:r w:rsidRPr="00662521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Pr="00662521">
              <w:rPr>
                <w:b w:val="0"/>
                <w:bCs w:val="0"/>
                <w:noProof/>
                <w:webHidden/>
                <w:sz w:val="26"/>
                <w:szCs w:val="26"/>
              </w:rPr>
              <w:t>6</w:t>
            </w:r>
            <w:r w:rsidRPr="00662521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951B93" w14:textId="7691E566" w:rsidR="00662521" w:rsidRPr="00662521" w:rsidRDefault="00662521">
          <w:pPr>
            <w:pStyle w:val="TOC2"/>
            <w:rPr>
              <w:rFonts w:eastAsiaTheme="minorEastAsia"/>
              <w:b w:val="0"/>
              <w:bCs w:val="0"/>
              <w:noProof/>
              <w:kern w:val="2"/>
              <w:sz w:val="26"/>
              <w:szCs w:val="26"/>
              <w:lang w:val="en-GB" w:eastAsia="en-GB"/>
              <w14:ligatures w14:val="standardContextual"/>
            </w:rPr>
          </w:pPr>
          <w:hyperlink w:anchor="_Toc193869181" w:history="1">
            <w:r w:rsidRPr="00662521">
              <w:rPr>
                <w:rStyle w:val="Hyperlink"/>
                <w:rFonts w:eastAsia="Times New Roman"/>
                <w:b w:val="0"/>
                <w:bCs w:val="0"/>
                <w:noProof/>
                <w:sz w:val="26"/>
                <w:szCs w:val="26"/>
              </w:rPr>
              <w:t>2.2</w:t>
            </w:r>
            <w:r w:rsidRPr="00662521">
              <w:rPr>
                <w:rFonts w:eastAsiaTheme="minorEastAsia"/>
                <w:b w:val="0"/>
                <w:bCs w:val="0"/>
                <w:noProof/>
                <w:kern w:val="2"/>
                <w:sz w:val="26"/>
                <w:szCs w:val="26"/>
                <w:lang w:val="en-GB" w:eastAsia="en-GB"/>
                <w14:ligatures w14:val="standardContextual"/>
              </w:rPr>
              <w:tab/>
            </w:r>
            <w:r w:rsidRPr="00662521">
              <w:rPr>
                <w:rStyle w:val="Hyperlink"/>
                <w:rFonts w:eastAsia="Times New Roman"/>
                <w:b w:val="0"/>
                <w:bCs w:val="0"/>
                <w:noProof/>
                <w:sz w:val="26"/>
                <w:szCs w:val="26"/>
              </w:rPr>
              <w:t>Thiết kế kiến trúc bảng</w:t>
            </w:r>
            <w:r w:rsidRPr="00662521">
              <w:rPr>
                <w:b w:val="0"/>
                <w:bCs w:val="0"/>
                <w:noProof/>
                <w:webHidden/>
                <w:sz w:val="26"/>
                <w:szCs w:val="26"/>
              </w:rPr>
              <w:tab/>
            </w:r>
            <w:r w:rsidRPr="00662521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Pr="00662521">
              <w:rPr>
                <w:b w:val="0"/>
                <w:bCs w:val="0"/>
                <w:noProof/>
                <w:webHidden/>
                <w:sz w:val="26"/>
                <w:szCs w:val="26"/>
              </w:rPr>
              <w:instrText xml:space="preserve"> PAGEREF _Toc193869181 \h </w:instrText>
            </w:r>
            <w:r w:rsidRPr="00662521">
              <w:rPr>
                <w:b w:val="0"/>
                <w:bCs w:val="0"/>
                <w:noProof/>
                <w:webHidden/>
                <w:sz w:val="26"/>
                <w:szCs w:val="26"/>
              </w:rPr>
            </w:r>
            <w:r w:rsidRPr="00662521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Pr="00662521">
              <w:rPr>
                <w:b w:val="0"/>
                <w:bCs w:val="0"/>
                <w:noProof/>
                <w:webHidden/>
                <w:sz w:val="26"/>
                <w:szCs w:val="26"/>
              </w:rPr>
              <w:t>10</w:t>
            </w:r>
            <w:r w:rsidRPr="00662521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4FC05A" w14:textId="07C695DE" w:rsidR="00662521" w:rsidRPr="00662521" w:rsidRDefault="00662521">
          <w:pPr>
            <w:pStyle w:val="TOC2"/>
            <w:rPr>
              <w:rFonts w:eastAsiaTheme="minorEastAsia"/>
              <w:b w:val="0"/>
              <w:bCs w:val="0"/>
              <w:noProof/>
              <w:kern w:val="2"/>
              <w:sz w:val="26"/>
              <w:szCs w:val="26"/>
              <w:lang w:val="en-GB" w:eastAsia="en-GB"/>
              <w14:ligatures w14:val="standardContextual"/>
            </w:rPr>
          </w:pPr>
          <w:hyperlink w:anchor="_Toc193869182" w:history="1">
            <w:r w:rsidRPr="00662521">
              <w:rPr>
                <w:rStyle w:val="Hyperlink"/>
                <w:rFonts w:eastAsia="Times New Roman"/>
                <w:b w:val="0"/>
                <w:bCs w:val="0"/>
                <w:noProof/>
                <w:sz w:val="26"/>
                <w:szCs w:val="26"/>
              </w:rPr>
              <w:t>2.3</w:t>
            </w:r>
            <w:r w:rsidRPr="00662521">
              <w:rPr>
                <w:rFonts w:eastAsiaTheme="minorEastAsia"/>
                <w:b w:val="0"/>
                <w:bCs w:val="0"/>
                <w:noProof/>
                <w:kern w:val="2"/>
                <w:sz w:val="26"/>
                <w:szCs w:val="26"/>
                <w:lang w:val="en-GB" w:eastAsia="en-GB"/>
                <w14:ligatures w14:val="standardContextual"/>
              </w:rPr>
              <w:tab/>
            </w:r>
            <w:r w:rsidRPr="00662521">
              <w:rPr>
                <w:rStyle w:val="Hyperlink"/>
                <w:rFonts w:eastAsia="Times New Roman"/>
                <w:b w:val="0"/>
                <w:bCs w:val="0"/>
                <w:noProof/>
                <w:sz w:val="26"/>
                <w:szCs w:val="26"/>
              </w:rPr>
              <w:t>Thiết kế kiến trúc bảng</w:t>
            </w:r>
            <w:r w:rsidRPr="00662521">
              <w:rPr>
                <w:b w:val="0"/>
                <w:bCs w:val="0"/>
                <w:noProof/>
                <w:webHidden/>
                <w:sz w:val="26"/>
                <w:szCs w:val="26"/>
              </w:rPr>
              <w:tab/>
            </w:r>
            <w:r w:rsidRPr="00662521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begin"/>
            </w:r>
            <w:r w:rsidRPr="00662521">
              <w:rPr>
                <w:b w:val="0"/>
                <w:bCs w:val="0"/>
                <w:noProof/>
                <w:webHidden/>
                <w:sz w:val="26"/>
                <w:szCs w:val="26"/>
              </w:rPr>
              <w:instrText xml:space="preserve"> PAGEREF _Toc193869182 \h </w:instrText>
            </w:r>
            <w:r w:rsidRPr="00662521">
              <w:rPr>
                <w:b w:val="0"/>
                <w:bCs w:val="0"/>
                <w:noProof/>
                <w:webHidden/>
                <w:sz w:val="26"/>
                <w:szCs w:val="26"/>
              </w:rPr>
            </w:r>
            <w:r w:rsidRPr="00662521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separate"/>
            </w:r>
            <w:r w:rsidRPr="00662521">
              <w:rPr>
                <w:b w:val="0"/>
                <w:bCs w:val="0"/>
                <w:noProof/>
                <w:webHidden/>
                <w:sz w:val="26"/>
                <w:szCs w:val="26"/>
              </w:rPr>
              <w:t>16</w:t>
            </w:r>
            <w:r w:rsidRPr="00662521">
              <w:rPr>
                <w:b w:val="0"/>
                <w:bCs w:val="0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EC85AF" w14:textId="687009FD" w:rsidR="00662521" w:rsidRDefault="00662521">
          <w:r w:rsidRPr="00662521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776D53C4" w14:textId="77777777" w:rsidR="008D7C28" w:rsidRDefault="008D7C28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83378B2" w14:textId="77777777" w:rsidR="008D7C28" w:rsidRDefault="008D7C28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9AA0D1F" w14:textId="77777777" w:rsidR="008D7C28" w:rsidRDefault="008D7C28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BC62A89" w14:textId="77777777" w:rsidR="008D7C28" w:rsidRDefault="008D7C28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C5AC686" w14:textId="77777777" w:rsidR="008D7C28" w:rsidRDefault="008D7C28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17EED27" w14:textId="77777777" w:rsidR="008D7C28" w:rsidRDefault="008D7C28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D5CCF5A" w14:textId="77777777" w:rsidR="008D7C28" w:rsidRDefault="008D7C28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C8B95E6" w14:textId="77777777" w:rsidR="008D7C28" w:rsidRDefault="008D7C28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202691B" w14:textId="77777777" w:rsidR="008D7C28" w:rsidRDefault="008D7C28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186EE67" w14:textId="77777777" w:rsidR="008D7C28" w:rsidRDefault="008D7C28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28D41C4" w14:textId="71F0F84D" w:rsidR="005F2221" w:rsidRDefault="00000000" w:rsidP="00662521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</w:r>
    </w:p>
    <w:p w14:paraId="35E09D6F" w14:textId="77777777" w:rsidR="008D7C28" w:rsidRPr="00662521" w:rsidRDefault="00000000">
      <w:pPr>
        <w:pStyle w:val="Heading1"/>
        <w:numPr>
          <w:ilvl w:val="0"/>
          <w:numId w:val="14"/>
        </w:numPr>
        <w:spacing w:before="0"/>
        <w:ind w:left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0" w:name="_heading=h.s5d9wyviys4e" w:colFirst="0" w:colLast="0"/>
      <w:bookmarkStart w:id="1" w:name="_Toc193869178"/>
      <w:bookmarkEnd w:id="0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LỰA CHỌN CƠ SỞ DỮ LIỆU</w:t>
      </w:r>
      <w:bookmarkEnd w:id="1"/>
    </w:p>
    <w:p w14:paraId="05047CB3" w14:textId="77777777" w:rsidR="008D7C28" w:rsidRPr="006625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SQL Server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sở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(RDBMS)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Microsoft,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kế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trữ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truy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đổi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sở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quả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8309C8C" w14:textId="77777777" w:rsidR="008D7C28" w:rsidRPr="006625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SQL Server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sở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phổ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biến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đặc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biệt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môi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trường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doanh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nghiệp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rất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tổ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chức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lớn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nhờ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mạnh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mẽ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hỗ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trợ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Microsoft.</w:t>
      </w:r>
    </w:p>
    <w:p w14:paraId="1BF25F35" w14:textId="77777777" w:rsidR="008D7C28" w:rsidRPr="006625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SQL Server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đặc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nổi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bật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3C3B3E82" w14:textId="77777777" w:rsidR="008D7C28" w:rsidRPr="006625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sở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suất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cao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bảo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mật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chặt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chẽ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ổn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dễ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7D9DB4A" w14:textId="77777777" w:rsidR="008D7C28" w:rsidRPr="006625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lần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tiên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năm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1989, SQL Server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trở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sở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cộng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đồng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rộng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lớn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nguyên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hỗ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trợ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phong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phú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BBE8C77" w14:textId="77777777" w:rsidR="008D7C28" w:rsidRPr="006625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SQL Server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phiên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miễn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phí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SQL Server Express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phiên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thương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mại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cao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81F57E5" w14:textId="77777777" w:rsidR="008D7C28" w:rsidRPr="006625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Nhờ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khả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lớn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độ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bảo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mật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cao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SQL Server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lựa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tuyệt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vời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sở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môi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trường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doanh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nghiệp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đặc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biệt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nền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.NET, Java,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ngôn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ngữ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57BBB8A" w14:textId="77777777" w:rsidR="008D7C28" w:rsidRPr="006625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tôi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kế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sở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SQL Server.</w:t>
      </w:r>
    </w:p>
    <w:p w14:paraId="06D684B0" w14:textId="77777777" w:rsidR="008D7C28" w:rsidRPr="00662521" w:rsidRDefault="008D7C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2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1660BCE9" w14:textId="77777777" w:rsidR="005F2221" w:rsidRPr="00662521" w:rsidRDefault="005F2221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EAD0876" w14:textId="43A1199F" w:rsidR="008D7C28" w:rsidRPr="0066252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662521">
        <w:rPr>
          <w:rFonts w:ascii="Times New Roman" w:eastAsia="Times New Roman" w:hAnsi="Times New Roman" w:cs="Times New Roman"/>
          <w:sz w:val="26"/>
          <w:szCs w:val="26"/>
        </w:rPr>
        <w:br/>
      </w:r>
    </w:p>
    <w:p w14:paraId="7F2A7D5E" w14:textId="77777777" w:rsidR="008D7C28" w:rsidRPr="00662521" w:rsidRDefault="008D7C2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C186B92" w14:textId="77777777" w:rsidR="008D7C28" w:rsidRPr="00662521" w:rsidRDefault="008D7C2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FE39395" w14:textId="77777777" w:rsidR="008D7C28" w:rsidRPr="00662521" w:rsidRDefault="008D7C2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8A1A947" w14:textId="77777777" w:rsidR="008D7C28" w:rsidRPr="00662521" w:rsidRDefault="00000000">
      <w:pPr>
        <w:pStyle w:val="Heading1"/>
        <w:numPr>
          <w:ilvl w:val="0"/>
          <w:numId w:val="14"/>
        </w:numPr>
        <w:spacing w:before="0"/>
        <w:jc w:val="both"/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</w:pPr>
      <w:bookmarkStart w:id="2" w:name="_heading=h.pe88aac8fi7y" w:colFirst="0" w:colLast="0"/>
      <w:bookmarkStart w:id="3" w:name="_Toc193869179"/>
      <w:bookmarkEnd w:id="2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THIẾT KẾ CƠ SỞ DỮ LIỆU</w:t>
      </w:r>
      <w:bookmarkEnd w:id="3"/>
    </w:p>
    <w:p w14:paraId="3CE7BCDE" w14:textId="77777777" w:rsidR="008D7C28" w:rsidRPr="00662521" w:rsidRDefault="00000000">
      <w:pPr>
        <w:pStyle w:val="Heading2"/>
        <w:numPr>
          <w:ilvl w:val="1"/>
          <w:numId w:val="3"/>
        </w:numPr>
        <w:spacing w:before="0"/>
        <w:jc w:val="both"/>
        <w:rPr>
          <w:rFonts w:ascii="Times New Roman" w:eastAsia="Times New Roman" w:hAnsi="Times New Roman" w:cs="Times New Roman"/>
          <w:b w:val="0"/>
          <w:sz w:val="26"/>
          <w:szCs w:val="26"/>
        </w:rPr>
      </w:pPr>
      <w:bookmarkStart w:id="4" w:name="_heading=h.l12af2fpf16e" w:colFirst="0" w:colLast="0"/>
      <w:bookmarkStart w:id="5" w:name="_Toc193869180"/>
      <w:bookmarkEnd w:id="4"/>
      <w:proofErr w:type="spellStart"/>
      <w:r w:rsidRPr="00662521">
        <w:rPr>
          <w:rFonts w:ascii="Times New Roman" w:eastAsia="Times New Roman" w:hAnsi="Times New Roman" w:cs="Times New Roman"/>
          <w:sz w:val="26"/>
          <w:szCs w:val="26"/>
        </w:rPr>
        <w:t>Lược</w:t>
      </w:r>
      <w:proofErr w:type="spellEnd"/>
      <w:r w:rsidRPr="0066252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66252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66252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66252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66252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sz w:val="26"/>
          <w:szCs w:val="26"/>
        </w:rPr>
        <w:t>liệu</w:t>
      </w:r>
      <w:bookmarkEnd w:id="5"/>
      <w:proofErr w:type="spellEnd"/>
    </w:p>
    <w:p w14:paraId="214573B5" w14:textId="77777777" w:rsidR="008D7C28" w:rsidRPr="006625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Users(</w:t>
      </w:r>
      <w:proofErr w:type="spellStart"/>
      <w:proofErr w:type="gram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):</w:t>
      </w:r>
    </w:p>
    <w:p w14:paraId="00749F2E" w14:textId="77777777" w:rsidR="008D7C28" w:rsidRPr="0066252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UserId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(PK):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khóa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duy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50B5293" w14:textId="77777777" w:rsidR="008D7C28" w:rsidRPr="0066252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FullName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đầy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đủ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E6B80FB" w14:textId="77777777" w:rsidR="008D7C28" w:rsidRPr="0066252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PhoneNumber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điện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</w:p>
    <w:p w14:paraId="2D400FA3" w14:textId="77777777" w:rsidR="008D7C28" w:rsidRPr="0066252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Email: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email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cũng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thường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đăng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0DA4B869" w14:textId="77777777" w:rsidR="008D7C28" w:rsidRPr="0066252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Password: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mật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khẩu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đăng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thường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03433F9B" w14:textId="77777777" w:rsidR="008D7C28" w:rsidRPr="0066252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Role: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quyền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vai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trò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(Admin, User, ...).</w:t>
      </w:r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proofErr w:type="spellStart"/>
      <w:r w:rsidRPr="0066252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Giải</w:t>
      </w:r>
      <w:proofErr w:type="spellEnd"/>
      <w:r w:rsidRPr="0066252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thích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trữ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khoản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5EBDE45" w14:textId="77777777" w:rsidR="008D7C28" w:rsidRPr="00662521" w:rsidRDefault="008D7C2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04BAE96B" w14:textId="77777777" w:rsidR="008D7C28" w:rsidRPr="006625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PasswordResetTokens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(</w:t>
      </w:r>
      <w:proofErr w:type="spellStart"/>
      <w:proofErr w:type="gram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Khôi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Phục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Mật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Khẩu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):</w:t>
      </w:r>
    </w:p>
    <w:p w14:paraId="11996B04" w14:textId="77777777" w:rsidR="008D7C28" w:rsidRPr="0066252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Id (PK):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Khóa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ghi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khôi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phục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mật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khẩu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5AB3452" w14:textId="77777777" w:rsidR="008D7C28" w:rsidRPr="0066252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Email: Địa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email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khôi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phục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4030CA6" w14:textId="77777777" w:rsidR="008D7C28" w:rsidRPr="0066252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Token: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token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ngẫu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nhiên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mật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khẩu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4091480" w14:textId="77777777" w:rsidR="008D7C28" w:rsidRPr="0066252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ExpiryDate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token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hết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hạn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token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còn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B641DF6" w14:textId="77777777" w:rsidR="008D7C28" w:rsidRPr="006625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64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Giải</w:t>
      </w:r>
      <w:proofErr w:type="spellEnd"/>
      <w:r w:rsidRPr="0066252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thích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trữ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token (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khôi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phục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phục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quá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mật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khẩu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quên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thay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đổi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mật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khẩu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ADE2755" w14:textId="77777777" w:rsidR="008D7C28" w:rsidRPr="00662521" w:rsidRDefault="008D7C2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0797ADDE" w14:textId="77777777" w:rsidR="008D7C28" w:rsidRPr="006625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Airports(</w:t>
      </w:r>
      <w:proofErr w:type="gram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Sân Bay):</w:t>
      </w:r>
    </w:p>
    <w:p w14:paraId="60F5C3C9" w14:textId="77777777" w:rsidR="008D7C28" w:rsidRPr="0066252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AirportId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(PK):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Khóa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duy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sân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bay.</w:t>
      </w:r>
    </w:p>
    <w:p w14:paraId="4F64E151" w14:textId="77777777" w:rsidR="008D7C28" w:rsidRPr="0066252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Name: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sân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bay.</w:t>
      </w:r>
    </w:p>
    <w:p w14:paraId="6C24BE75" w14:textId="77777777" w:rsidR="008D7C28" w:rsidRPr="0066252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City: Thành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phố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nơi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sân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bay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tọa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lạc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8AB8D22" w14:textId="77777777" w:rsidR="008D7C28" w:rsidRPr="0066252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Country: Quốc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gia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nơi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sân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bay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tọa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lạc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8522A4B" w14:textId="77777777" w:rsidR="008D7C28" w:rsidRPr="0066252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IataCode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Iata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thường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ký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sân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bay.</w:t>
      </w:r>
    </w:p>
    <w:p w14:paraId="132D4A07" w14:textId="77777777" w:rsidR="008D7C28" w:rsidRPr="0066252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Latitude: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độ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sân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bay (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tọa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độ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4B7DACA8" w14:textId="77777777" w:rsidR="008D7C28" w:rsidRPr="0066252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Longitude: Kinh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độ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sân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bay (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tọa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độ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2F559920" w14:textId="77777777" w:rsidR="008D7C28" w:rsidRPr="006625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64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Giải</w:t>
      </w:r>
      <w:proofErr w:type="spellEnd"/>
      <w:r w:rsidRPr="0066252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thích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trữ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sân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bay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phục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sz w:val="26"/>
          <w:szCs w:val="26"/>
        </w:rPr>
        <w:t>chuyến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bay</w:t>
      </w:r>
    </w:p>
    <w:p w14:paraId="01E03047" w14:textId="77777777" w:rsidR="008D7C28" w:rsidRPr="00662521" w:rsidRDefault="008D7C2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10A8CA7E" w14:textId="77777777" w:rsidR="008D7C28" w:rsidRPr="006625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Flights(</w:t>
      </w:r>
      <w:proofErr w:type="spellStart"/>
      <w:proofErr w:type="gram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Chuyến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Bay):</w:t>
      </w:r>
    </w:p>
    <w:p w14:paraId="366D0E2E" w14:textId="77777777" w:rsidR="008D7C28" w:rsidRPr="0066252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FlightId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(PK):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Khóa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duy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chuyến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bay.</w:t>
      </w:r>
    </w:p>
    <w:p w14:paraId="10C5D35B" w14:textId="77777777" w:rsidR="008D7C28" w:rsidRPr="0066252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FlightNumber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chuyến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bay.</w:t>
      </w:r>
    </w:p>
    <w:p w14:paraId="1049F8F8" w14:textId="77777777" w:rsidR="008D7C28" w:rsidRPr="0066252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DepartureAirportId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Khóa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ngoại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tham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chiếu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sân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bay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khởi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0E0EA56" w14:textId="77777777" w:rsidR="008D7C28" w:rsidRPr="0066252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DestinationAirportId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Khóa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ngoại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tham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chiếu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sân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bay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hạ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cánh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F8A871C" w14:textId="77777777" w:rsidR="008D7C28" w:rsidRPr="0066252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DepartureTime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khởi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06E1AE9" w14:textId="77777777" w:rsidR="008D7C28" w:rsidRPr="0066252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ArrivalTime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hạ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cánh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B0B2480" w14:textId="77777777" w:rsidR="008D7C28" w:rsidRPr="0066252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Airline: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chuyến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bay.</w:t>
      </w:r>
    </w:p>
    <w:p w14:paraId="258423C2" w14:textId="77777777" w:rsidR="008D7C28" w:rsidRPr="0066252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Price: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sz w:val="26"/>
          <w:szCs w:val="26"/>
        </w:rPr>
        <w:t>chuyến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bay.</w:t>
      </w:r>
    </w:p>
    <w:p w14:paraId="595C9A9F" w14:textId="77777777" w:rsidR="008D7C28" w:rsidRPr="0066252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AvailableSeats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chỗ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ngồi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chuyến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bay.</w:t>
      </w:r>
    </w:p>
    <w:p w14:paraId="50A4BB19" w14:textId="77777777" w:rsidR="008D7C28" w:rsidRPr="0066252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Stop: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chặng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bay.</w:t>
      </w:r>
    </w:p>
    <w:p w14:paraId="5AAA9927" w14:textId="77777777" w:rsidR="008D7C28" w:rsidRPr="0066252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Status: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Trạng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thái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chuyến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bay (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chờ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bay,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đang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bay,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hạ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cánh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bị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hủy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, ...).</w:t>
      </w:r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proofErr w:type="spellStart"/>
      <w:r w:rsidRPr="0066252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Giải</w:t>
      </w:r>
      <w:proofErr w:type="spellEnd"/>
      <w:r w:rsidRPr="0066252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thích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chi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tiết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chuyến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bay (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lịch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sân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bay,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trạng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thái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, …).</w:t>
      </w:r>
    </w:p>
    <w:p w14:paraId="5DC25CA9" w14:textId="77777777" w:rsidR="008D7C28" w:rsidRPr="00662521" w:rsidRDefault="008D7C2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64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0469A407" w14:textId="77777777" w:rsidR="008D7C28" w:rsidRPr="006625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FlightPriceHistory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(</w:t>
      </w:r>
      <w:proofErr w:type="spellStart"/>
      <w:proofErr w:type="gram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Lịch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):</w:t>
      </w:r>
    </w:p>
    <w:p w14:paraId="63C651D8" w14:textId="77777777" w:rsidR="008D7C28" w:rsidRPr="0066252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proofErr w:type="gram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PriceHistoryId:Khóa</w:t>
      </w:r>
      <w:proofErr w:type="spellEnd"/>
      <w:proofErr w:type="gram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duy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chuyến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bay.</w:t>
      </w:r>
    </w:p>
    <w:p w14:paraId="4A3EB93D" w14:textId="77777777" w:rsidR="008D7C28" w:rsidRPr="0066252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proofErr w:type="gram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FlightId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: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Khóa</w:t>
      </w:r>
      <w:proofErr w:type="spellEnd"/>
      <w:proofErr w:type="gram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cùng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RecordDate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tham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chiếu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chuyến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bay.</w:t>
      </w:r>
    </w:p>
    <w:p w14:paraId="635536F8" w14:textId="77777777" w:rsidR="008D7C28" w:rsidRPr="0066252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RecordDate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(PK):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ghi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FlightId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khóa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572AB1D1" w14:textId="77777777" w:rsidR="008D7C28" w:rsidRPr="0066252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Price: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tại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ghi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</w:p>
    <w:p w14:paraId="1BF48415" w14:textId="77777777" w:rsidR="008D7C28" w:rsidRPr="006625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64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Giải</w:t>
      </w:r>
      <w:proofErr w:type="spellEnd"/>
      <w:r w:rsidRPr="0066252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thích</w:t>
      </w:r>
      <w:proofErr w:type="spellEnd"/>
      <w:r w:rsidRPr="0066252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:</w:t>
      </w:r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lịch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biến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từng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chuyến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bay.</w:t>
      </w:r>
    </w:p>
    <w:p w14:paraId="0E7BD55A" w14:textId="77777777" w:rsidR="008D7C28" w:rsidRPr="00662521" w:rsidRDefault="008D7C2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4D779A19" w14:textId="77777777" w:rsidR="005F2221" w:rsidRPr="00662521" w:rsidRDefault="005F22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6C1F3461" w14:textId="77777777" w:rsidR="005F2221" w:rsidRPr="00662521" w:rsidRDefault="005F22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FB48841" w14:textId="77777777" w:rsidR="008D7C28" w:rsidRPr="006625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Bookings(</w:t>
      </w:r>
      <w:proofErr w:type="spellStart"/>
      <w:proofErr w:type="gram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):</w:t>
      </w:r>
    </w:p>
    <w:p w14:paraId="0BDC060D" w14:textId="77777777" w:rsidR="008D7C28" w:rsidRPr="0066252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BookingId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(PK):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Khóa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duy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lượt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2E0CB6F" w14:textId="77777777" w:rsidR="008D7C28" w:rsidRPr="0066252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UserId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(FK -&gt;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Users.UserId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Khóa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ngoại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tham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chiếu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(Users)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ai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4E92954" w14:textId="77777777" w:rsidR="008D7C28" w:rsidRPr="0066252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FlightId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(FK -&gt;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Flights.FlightId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Khóa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ngoại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tham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chiếu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Chuyến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Bay (Flights)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chuyến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bay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chuyến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0FE36AB6" w14:textId="77777777" w:rsidR="008D7C28" w:rsidRPr="0066252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ReturnFlightId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(FK -&gt;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Flights.FlightId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Khóa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ngoại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tham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chiếu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Chuyến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Bay (Flights)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chuyến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bay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trở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228190E0" w14:textId="77777777" w:rsidR="008D7C28" w:rsidRPr="0066252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IsRoundTrip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Cờ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hồi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(1) hay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chiều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(0).</w:t>
      </w:r>
    </w:p>
    <w:p w14:paraId="5F9FA329" w14:textId="77777777" w:rsidR="008D7C28" w:rsidRPr="0066252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BookingDate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A43482B" w14:textId="77777777" w:rsidR="008D7C28" w:rsidRPr="0066252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PassengerCount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lượt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2345F27" w14:textId="77777777" w:rsidR="008D7C28" w:rsidRPr="0066252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TotalPrice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tiền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lượt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bao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chiều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hồi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3E334A96" w14:textId="77777777" w:rsidR="008D7C28" w:rsidRPr="0066252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Status: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Trạng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thái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lượt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hủy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đang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chờ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, …).</w:t>
      </w:r>
    </w:p>
    <w:p w14:paraId="50C13A27" w14:textId="77777777" w:rsidR="008D7C28" w:rsidRPr="0066252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ContactEmail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Địa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email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đại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nhóm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FE0C5F5" w14:textId="77777777" w:rsidR="008D7C28" w:rsidRPr="0066252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ContactPhone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điện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đại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nhóm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D170F0A" w14:textId="77777777" w:rsidR="008D7C28" w:rsidRPr="0066252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ContactName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thường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48A8AD9A" w14:textId="77777777" w:rsidR="008D7C28" w:rsidRPr="0066252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ContactGender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Giới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0A18C4EA" w14:textId="77777777" w:rsidR="008D7C28" w:rsidRPr="0066252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PaymentMethod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Phương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thanh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thẻ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tín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tiền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mặt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chuyển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khoản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, …).</w:t>
      </w:r>
    </w:p>
    <w:p w14:paraId="734701EC" w14:textId="77777777" w:rsidR="008D7C28" w:rsidRPr="006625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64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Giải</w:t>
      </w:r>
      <w:proofErr w:type="spellEnd"/>
      <w:r w:rsidRPr="0066252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thích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bao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chuyến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bay,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phí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trạng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thái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621AE6D" w14:textId="77777777" w:rsidR="008D7C28" w:rsidRPr="00662521" w:rsidRDefault="008D7C2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64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52D5075" w14:textId="77777777" w:rsidR="008D7C28" w:rsidRPr="00662521" w:rsidRDefault="008D7C2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64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46746F92" w14:textId="77777777" w:rsidR="008D7C28" w:rsidRPr="00662521" w:rsidRDefault="008D7C2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64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413C2BEF" w14:textId="77777777" w:rsidR="005F2221" w:rsidRPr="00662521" w:rsidRDefault="005F22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64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7BE9106C" w14:textId="77777777" w:rsidR="008D7C28" w:rsidRPr="00662521" w:rsidRDefault="008D7C2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64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727FE04" w14:textId="77777777" w:rsidR="008D7C28" w:rsidRPr="006625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Passengers(</w:t>
      </w:r>
      <w:proofErr w:type="spellStart"/>
      <w:proofErr w:type="gram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):</w:t>
      </w:r>
    </w:p>
    <w:p w14:paraId="14489FD2" w14:textId="77777777" w:rsidR="008D7C28" w:rsidRPr="0066252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PassengerId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(PK):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Khóa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duy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127EFE4" w14:textId="77777777" w:rsidR="008D7C28" w:rsidRPr="0066252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BookingId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(FK -&gt;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Bookings.BookingId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Khóa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ngoại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tham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chiếu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(Bookings),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biết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lượt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42AC4F0" w14:textId="77777777" w:rsidR="008D7C28" w:rsidRPr="0066252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FullName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Họ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đầy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đủ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7D1ED1F" w14:textId="77777777" w:rsidR="008D7C28" w:rsidRPr="0066252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DateOfBirth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sinh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B82B877" w14:textId="77777777" w:rsidR="008D7C28" w:rsidRPr="0066252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Gender: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Giới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0EBB73F" w14:textId="77777777" w:rsidR="008D7C28" w:rsidRPr="0066252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IdType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giấy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tờ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tùy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thân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(CMND, CCCD, Passport, …).</w:t>
      </w:r>
    </w:p>
    <w:p w14:paraId="4DE1DC34" w14:textId="77777777" w:rsidR="008D7C28" w:rsidRPr="0066252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IdExpiry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hết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hạn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giấy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tờ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tùy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thân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CC99B71" w14:textId="77777777" w:rsidR="008D7C28" w:rsidRPr="0066252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IdCountry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Quốc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gia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giấy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tờ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tùy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thân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D5D351E" w14:textId="77777777" w:rsidR="008D7C28" w:rsidRPr="0066252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Nationality: Quốc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tịch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BCB6523" w14:textId="77777777" w:rsidR="008D7C28" w:rsidRPr="0066252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LuggageFee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Phí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</w:p>
    <w:p w14:paraId="54F3D41E" w14:textId="77777777" w:rsidR="008D7C28" w:rsidRPr="006625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64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Giải</w:t>
      </w:r>
      <w:proofErr w:type="spellEnd"/>
      <w:r w:rsidRPr="0066252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thích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trữ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chi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tiết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từng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lượt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bao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cá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giấy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tờ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tùy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thân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phí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291D6C06" w14:textId="77777777" w:rsidR="008D7C28" w:rsidRPr="00662521" w:rsidRDefault="008D7C2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64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68C5F5F3" w14:textId="77777777" w:rsidR="008D7C28" w:rsidRPr="006625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Payments(</w:t>
      </w:r>
      <w:proofErr w:type="gram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Thanh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):</w:t>
      </w:r>
    </w:p>
    <w:p w14:paraId="0D7947F8" w14:textId="77777777" w:rsidR="008D7C28" w:rsidRPr="0066252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PaymentId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(PK):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Khóa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duy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dịch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thanh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0CA9CA9" w14:textId="77777777" w:rsidR="008D7C28" w:rsidRPr="0066252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BookingId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(FK -&gt;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Bookings.BookingId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Khóa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ngoại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tham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chiếu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(Bookings),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biết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dịch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thanh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thuộc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lượt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7E8AF45" w14:textId="77777777" w:rsidR="008D7C28" w:rsidRPr="0066252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PaymentMethod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Phương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thanh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thẻ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tín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tiền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mặt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chuyển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khoản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, …).</w:t>
      </w:r>
    </w:p>
    <w:p w14:paraId="3498ECE5" w14:textId="77777777" w:rsidR="008D7C28" w:rsidRPr="0066252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Amount: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tiền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thanh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9C4D1C0" w14:textId="77777777" w:rsidR="008D7C28" w:rsidRPr="0066252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PaymentDate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thanh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EAF944F" w14:textId="77777777" w:rsidR="008D7C28" w:rsidRPr="0066252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Status: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Trạng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thái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thanh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thất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bại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đang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chờ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, …).</w:t>
      </w:r>
    </w:p>
    <w:p w14:paraId="70D96134" w14:textId="77777777" w:rsidR="008D7C28" w:rsidRPr="0066252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64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Giải</w:t>
      </w:r>
      <w:proofErr w:type="spellEnd"/>
      <w:r w:rsidRPr="0066252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thích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để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dịch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thanh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lượt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dõi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khoản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cũng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trạng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thái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dịch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BDC49A5" w14:textId="77777777" w:rsidR="005F2221" w:rsidRPr="00662521" w:rsidRDefault="005F22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64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E73052B" w14:textId="77777777" w:rsidR="008D7C28" w:rsidRPr="006625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Invoices(</w:t>
      </w:r>
      <w:proofErr w:type="spellStart"/>
      <w:proofErr w:type="gram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):</w:t>
      </w:r>
    </w:p>
    <w:p w14:paraId="7D9A376E" w14:textId="77777777" w:rsidR="008D7C28" w:rsidRPr="00662521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InvoiceId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(PK):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Khóa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duy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04D7DFC" w14:textId="77777777" w:rsidR="008D7C28" w:rsidRPr="00662521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BookingId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(FK -&gt;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Bookings.BookingId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Khóa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ngoại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tham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chiếu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(Bookings),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biết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lượt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7E6EC4F" w14:textId="77777777" w:rsidR="008D7C28" w:rsidRPr="00662521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CompanyName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ty (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doanh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nghiệp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510482A4" w14:textId="77777777" w:rsidR="008D7C28" w:rsidRPr="00662521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CompanyAddress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Địa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ty.</w:t>
      </w:r>
    </w:p>
    <w:p w14:paraId="3514B5A8" w14:textId="77777777" w:rsidR="008D7C28" w:rsidRPr="00662521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CompanyCity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Thành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phố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nơi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ty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trụ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sở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689ACF8" w14:textId="77777777" w:rsidR="008D7C28" w:rsidRPr="00662521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TaxCode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thuế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ty (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nếu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1ABD961D" w14:textId="77777777" w:rsidR="008D7C28" w:rsidRPr="00662521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InvoiceRecipient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cá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ty).</w:t>
      </w:r>
    </w:p>
    <w:p w14:paraId="76349F4A" w14:textId="77777777" w:rsidR="008D7C28" w:rsidRPr="00662521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InvoicePhone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điện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BCFC208" w14:textId="77777777" w:rsidR="008D7C28" w:rsidRPr="00662521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InvoiceEmail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Địa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email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thường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gửi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điện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tử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4C539954" w14:textId="77777777" w:rsidR="008D7C28" w:rsidRPr="00662521" w:rsidRDefault="00000000">
      <w:p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ind w:left="164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Giải</w:t>
      </w:r>
      <w:proofErr w:type="spellEnd"/>
      <w:r w:rsidRPr="0066252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thích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lượt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Tùy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cá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doanh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nghiệp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kèm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thuế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phương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59BF0BA" w14:textId="3852DAF2" w:rsidR="008D7C28" w:rsidRPr="00662521" w:rsidRDefault="00000000" w:rsidP="005F2221">
      <w:pPr>
        <w:pStyle w:val="Heading2"/>
        <w:numPr>
          <w:ilvl w:val="1"/>
          <w:numId w:val="3"/>
        </w:numPr>
        <w:spacing w:before="0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6" w:name="_heading=h.fyjyujv2cgkm" w:colFirst="0" w:colLast="0"/>
      <w:bookmarkStart w:id="7" w:name="_Toc193869181"/>
      <w:bookmarkEnd w:id="6"/>
      <w:proofErr w:type="spellStart"/>
      <w:r w:rsidRPr="00662521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66252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66252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66252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66252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sz w:val="26"/>
          <w:szCs w:val="26"/>
        </w:rPr>
        <w:t>bảng</w:t>
      </w:r>
      <w:bookmarkEnd w:id="7"/>
      <w:proofErr w:type="spellEnd"/>
    </w:p>
    <w:p w14:paraId="4A6EC79E" w14:textId="77777777" w:rsidR="008D7C28" w:rsidRPr="006625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Users(</w:t>
      </w:r>
      <w:proofErr w:type="spellStart"/>
      <w:proofErr w:type="gram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): </w:t>
      </w:r>
    </w:p>
    <w:tbl>
      <w:tblPr>
        <w:tblStyle w:val="af7"/>
        <w:tblW w:w="85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18"/>
        <w:gridCol w:w="1921"/>
        <w:gridCol w:w="693"/>
        <w:gridCol w:w="851"/>
        <w:gridCol w:w="1275"/>
        <w:gridCol w:w="2127"/>
      </w:tblGrid>
      <w:tr w:rsidR="008D7C28" w:rsidRPr="00662521" w14:paraId="77F315D9" w14:textId="77777777">
        <w:trPr>
          <w:jc w:val="center"/>
        </w:trPr>
        <w:tc>
          <w:tcPr>
            <w:tcW w:w="1718" w:type="dxa"/>
            <w:shd w:val="clear" w:color="auto" w:fill="DBE5F1"/>
          </w:tcPr>
          <w:p w14:paraId="16ECCD25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Field</w:t>
            </w:r>
          </w:p>
        </w:tc>
        <w:tc>
          <w:tcPr>
            <w:tcW w:w="1921" w:type="dxa"/>
            <w:shd w:val="clear" w:color="auto" w:fill="DBE5F1"/>
          </w:tcPr>
          <w:p w14:paraId="1586C8A1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693" w:type="dxa"/>
            <w:shd w:val="clear" w:color="auto" w:fill="DBE5F1"/>
          </w:tcPr>
          <w:p w14:paraId="6ECB8733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Null</w:t>
            </w:r>
          </w:p>
        </w:tc>
        <w:tc>
          <w:tcPr>
            <w:tcW w:w="851" w:type="dxa"/>
            <w:shd w:val="clear" w:color="auto" w:fill="DBE5F1"/>
          </w:tcPr>
          <w:p w14:paraId="110EB102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Key</w:t>
            </w:r>
          </w:p>
        </w:tc>
        <w:tc>
          <w:tcPr>
            <w:tcW w:w="1275" w:type="dxa"/>
            <w:shd w:val="clear" w:color="auto" w:fill="DBE5F1"/>
          </w:tcPr>
          <w:p w14:paraId="7BA94867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Default</w:t>
            </w:r>
          </w:p>
        </w:tc>
        <w:tc>
          <w:tcPr>
            <w:tcW w:w="2127" w:type="dxa"/>
            <w:shd w:val="clear" w:color="auto" w:fill="DBE5F1"/>
          </w:tcPr>
          <w:p w14:paraId="284B9DD7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Extra</w:t>
            </w:r>
          </w:p>
        </w:tc>
      </w:tr>
      <w:tr w:rsidR="008D7C28" w:rsidRPr="00662521" w14:paraId="11D4A861" w14:textId="77777777">
        <w:trPr>
          <w:jc w:val="center"/>
        </w:trPr>
        <w:tc>
          <w:tcPr>
            <w:tcW w:w="1718" w:type="dxa"/>
          </w:tcPr>
          <w:p w14:paraId="439A1061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UserId</w:t>
            </w:r>
            <w:proofErr w:type="spellEnd"/>
          </w:p>
        </w:tc>
        <w:tc>
          <w:tcPr>
            <w:tcW w:w="1921" w:type="dxa"/>
          </w:tcPr>
          <w:p w14:paraId="08733E78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11)</w:t>
            </w:r>
          </w:p>
        </w:tc>
        <w:tc>
          <w:tcPr>
            <w:tcW w:w="693" w:type="dxa"/>
          </w:tcPr>
          <w:p w14:paraId="48304448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851" w:type="dxa"/>
          </w:tcPr>
          <w:p w14:paraId="7EB84AF4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PK</w:t>
            </w:r>
          </w:p>
        </w:tc>
        <w:tc>
          <w:tcPr>
            <w:tcW w:w="1275" w:type="dxa"/>
          </w:tcPr>
          <w:p w14:paraId="7F2079CF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2127" w:type="dxa"/>
          </w:tcPr>
          <w:p w14:paraId="1BEDEE1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auto_increment</w:t>
            </w:r>
            <w:proofErr w:type="spellEnd"/>
          </w:p>
        </w:tc>
      </w:tr>
      <w:tr w:rsidR="008D7C28" w:rsidRPr="00662521" w14:paraId="005D5D07" w14:textId="77777777">
        <w:trPr>
          <w:jc w:val="center"/>
        </w:trPr>
        <w:tc>
          <w:tcPr>
            <w:tcW w:w="1718" w:type="dxa"/>
          </w:tcPr>
          <w:p w14:paraId="264C3C8C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FullName</w:t>
            </w:r>
            <w:proofErr w:type="spellEnd"/>
          </w:p>
        </w:tc>
        <w:tc>
          <w:tcPr>
            <w:tcW w:w="1921" w:type="dxa"/>
          </w:tcPr>
          <w:p w14:paraId="55BBA03F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19FF857A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851" w:type="dxa"/>
          </w:tcPr>
          <w:p w14:paraId="7AB06512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275" w:type="dxa"/>
          </w:tcPr>
          <w:p w14:paraId="5C2255E1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2127" w:type="dxa"/>
          </w:tcPr>
          <w:p w14:paraId="2C4579C6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153CAB72" w14:textId="77777777">
        <w:trPr>
          <w:jc w:val="center"/>
        </w:trPr>
        <w:tc>
          <w:tcPr>
            <w:tcW w:w="1718" w:type="dxa"/>
          </w:tcPr>
          <w:p w14:paraId="18C67C95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PhoneNumber</w:t>
            </w:r>
            <w:proofErr w:type="spellEnd"/>
          </w:p>
        </w:tc>
        <w:tc>
          <w:tcPr>
            <w:tcW w:w="1921" w:type="dxa"/>
          </w:tcPr>
          <w:p w14:paraId="11A62BF6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2EF13752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851" w:type="dxa"/>
          </w:tcPr>
          <w:p w14:paraId="76E3FE3D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275" w:type="dxa"/>
          </w:tcPr>
          <w:p w14:paraId="239D5815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2127" w:type="dxa"/>
          </w:tcPr>
          <w:p w14:paraId="6648E316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040BCE17" w14:textId="77777777">
        <w:trPr>
          <w:jc w:val="center"/>
        </w:trPr>
        <w:tc>
          <w:tcPr>
            <w:tcW w:w="1718" w:type="dxa"/>
          </w:tcPr>
          <w:p w14:paraId="5389EFD5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Email</w:t>
            </w:r>
          </w:p>
        </w:tc>
        <w:tc>
          <w:tcPr>
            <w:tcW w:w="1921" w:type="dxa"/>
          </w:tcPr>
          <w:p w14:paraId="6DC299CA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5D92CB4C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851" w:type="dxa"/>
          </w:tcPr>
          <w:p w14:paraId="638E189F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275" w:type="dxa"/>
          </w:tcPr>
          <w:p w14:paraId="5D5368D2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2127" w:type="dxa"/>
          </w:tcPr>
          <w:p w14:paraId="63E9310E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28800985" w14:textId="77777777">
        <w:trPr>
          <w:jc w:val="center"/>
        </w:trPr>
        <w:tc>
          <w:tcPr>
            <w:tcW w:w="1718" w:type="dxa"/>
          </w:tcPr>
          <w:p w14:paraId="53EE0053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Password</w:t>
            </w:r>
          </w:p>
        </w:tc>
        <w:tc>
          <w:tcPr>
            <w:tcW w:w="1921" w:type="dxa"/>
          </w:tcPr>
          <w:p w14:paraId="6C8F644A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5407598D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851" w:type="dxa"/>
          </w:tcPr>
          <w:p w14:paraId="39035B01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275" w:type="dxa"/>
          </w:tcPr>
          <w:p w14:paraId="50C6F49A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2127" w:type="dxa"/>
          </w:tcPr>
          <w:p w14:paraId="7BA29D78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2EF3747A" w14:textId="77777777">
        <w:trPr>
          <w:jc w:val="center"/>
        </w:trPr>
        <w:tc>
          <w:tcPr>
            <w:tcW w:w="1718" w:type="dxa"/>
          </w:tcPr>
          <w:p w14:paraId="52F9EFC8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Role</w:t>
            </w:r>
          </w:p>
        </w:tc>
        <w:tc>
          <w:tcPr>
            <w:tcW w:w="1921" w:type="dxa"/>
          </w:tcPr>
          <w:p w14:paraId="5970BBE6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54E54424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851" w:type="dxa"/>
          </w:tcPr>
          <w:p w14:paraId="7A73EDE5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275" w:type="dxa"/>
          </w:tcPr>
          <w:p w14:paraId="4C7A5BB5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2127" w:type="dxa"/>
          </w:tcPr>
          <w:p w14:paraId="0D1D0FCA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</w:tbl>
    <w:p w14:paraId="1ECE3E38" w14:textId="77777777" w:rsidR="008D7C28" w:rsidRPr="00662521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PasswordResetTokens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Khôi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phục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mật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khẩu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):</w:t>
      </w:r>
    </w:p>
    <w:tbl>
      <w:tblPr>
        <w:tblStyle w:val="af8"/>
        <w:tblW w:w="85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18"/>
        <w:gridCol w:w="1921"/>
        <w:gridCol w:w="693"/>
        <w:gridCol w:w="851"/>
        <w:gridCol w:w="1275"/>
        <w:gridCol w:w="2127"/>
      </w:tblGrid>
      <w:tr w:rsidR="008D7C28" w:rsidRPr="00662521" w14:paraId="188D57DB" w14:textId="77777777">
        <w:trPr>
          <w:jc w:val="center"/>
        </w:trPr>
        <w:tc>
          <w:tcPr>
            <w:tcW w:w="1718" w:type="dxa"/>
            <w:shd w:val="clear" w:color="auto" w:fill="DBE5F1"/>
          </w:tcPr>
          <w:p w14:paraId="6935A0BD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Field</w:t>
            </w:r>
          </w:p>
        </w:tc>
        <w:tc>
          <w:tcPr>
            <w:tcW w:w="1921" w:type="dxa"/>
            <w:shd w:val="clear" w:color="auto" w:fill="DBE5F1"/>
          </w:tcPr>
          <w:p w14:paraId="49646DEB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693" w:type="dxa"/>
            <w:shd w:val="clear" w:color="auto" w:fill="DBE5F1"/>
          </w:tcPr>
          <w:p w14:paraId="2CD9A27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Null</w:t>
            </w:r>
          </w:p>
        </w:tc>
        <w:tc>
          <w:tcPr>
            <w:tcW w:w="851" w:type="dxa"/>
            <w:shd w:val="clear" w:color="auto" w:fill="DBE5F1"/>
          </w:tcPr>
          <w:p w14:paraId="343B989C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Key</w:t>
            </w:r>
          </w:p>
        </w:tc>
        <w:tc>
          <w:tcPr>
            <w:tcW w:w="1275" w:type="dxa"/>
            <w:shd w:val="clear" w:color="auto" w:fill="DBE5F1"/>
          </w:tcPr>
          <w:p w14:paraId="6D5A7488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Default</w:t>
            </w:r>
          </w:p>
        </w:tc>
        <w:tc>
          <w:tcPr>
            <w:tcW w:w="2127" w:type="dxa"/>
            <w:shd w:val="clear" w:color="auto" w:fill="DBE5F1"/>
          </w:tcPr>
          <w:p w14:paraId="423579C5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Extra</w:t>
            </w:r>
          </w:p>
        </w:tc>
      </w:tr>
      <w:tr w:rsidR="008D7C28" w:rsidRPr="00662521" w14:paraId="4C01336C" w14:textId="77777777">
        <w:trPr>
          <w:jc w:val="center"/>
        </w:trPr>
        <w:tc>
          <w:tcPr>
            <w:tcW w:w="1718" w:type="dxa"/>
          </w:tcPr>
          <w:p w14:paraId="01702582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Id</w:t>
            </w:r>
          </w:p>
        </w:tc>
        <w:tc>
          <w:tcPr>
            <w:tcW w:w="1921" w:type="dxa"/>
          </w:tcPr>
          <w:p w14:paraId="465BA180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11)</w:t>
            </w:r>
          </w:p>
        </w:tc>
        <w:tc>
          <w:tcPr>
            <w:tcW w:w="693" w:type="dxa"/>
          </w:tcPr>
          <w:p w14:paraId="444F8AF6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851" w:type="dxa"/>
          </w:tcPr>
          <w:p w14:paraId="3A92CE0B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PK</w:t>
            </w:r>
          </w:p>
        </w:tc>
        <w:tc>
          <w:tcPr>
            <w:tcW w:w="1275" w:type="dxa"/>
          </w:tcPr>
          <w:p w14:paraId="2CF74B32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2127" w:type="dxa"/>
          </w:tcPr>
          <w:p w14:paraId="260C96C8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auto_increment</w:t>
            </w:r>
            <w:proofErr w:type="spellEnd"/>
          </w:p>
        </w:tc>
      </w:tr>
      <w:tr w:rsidR="008D7C28" w:rsidRPr="00662521" w14:paraId="50A0E2BC" w14:textId="77777777">
        <w:trPr>
          <w:jc w:val="center"/>
        </w:trPr>
        <w:tc>
          <w:tcPr>
            <w:tcW w:w="1718" w:type="dxa"/>
          </w:tcPr>
          <w:p w14:paraId="651E9BFC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Email</w:t>
            </w:r>
          </w:p>
        </w:tc>
        <w:tc>
          <w:tcPr>
            <w:tcW w:w="1921" w:type="dxa"/>
          </w:tcPr>
          <w:p w14:paraId="62530602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261A7769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851" w:type="dxa"/>
          </w:tcPr>
          <w:p w14:paraId="6063B436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275" w:type="dxa"/>
          </w:tcPr>
          <w:p w14:paraId="6C0556E1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2127" w:type="dxa"/>
          </w:tcPr>
          <w:p w14:paraId="23E2D8B8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4AE3CAA7" w14:textId="77777777">
        <w:trPr>
          <w:jc w:val="center"/>
        </w:trPr>
        <w:tc>
          <w:tcPr>
            <w:tcW w:w="1718" w:type="dxa"/>
          </w:tcPr>
          <w:p w14:paraId="4727229C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Token</w:t>
            </w:r>
          </w:p>
        </w:tc>
        <w:tc>
          <w:tcPr>
            <w:tcW w:w="1921" w:type="dxa"/>
          </w:tcPr>
          <w:p w14:paraId="43678C1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767745B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851" w:type="dxa"/>
          </w:tcPr>
          <w:p w14:paraId="58BB8AF9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275" w:type="dxa"/>
          </w:tcPr>
          <w:p w14:paraId="2DCF6386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2127" w:type="dxa"/>
          </w:tcPr>
          <w:p w14:paraId="0829E932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7A115129" w14:textId="77777777">
        <w:trPr>
          <w:jc w:val="center"/>
        </w:trPr>
        <w:tc>
          <w:tcPr>
            <w:tcW w:w="1718" w:type="dxa"/>
          </w:tcPr>
          <w:p w14:paraId="1FE237F2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ExpiryDate</w:t>
            </w:r>
            <w:proofErr w:type="spellEnd"/>
          </w:p>
        </w:tc>
        <w:tc>
          <w:tcPr>
            <w:tcW w:w="1921" w:type="dxa"/>
          </w:tcPr>
          <w:p w14:paraId="4488F922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DATETIME</w:t>
            </w:r>
          </w:p>
        </w:tc>
        <w:tc>
          <w:tcPr>
            <w:tcW w:w="693" w:type="dxa"/>
          </w:tcPr>
          <w:p w14:paraId="55CA6C5C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851" w:type="dxa"/>
          </w:tcPr>
          <w:p w14:paraId="51ABEB8C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275" w:type="dxa"/>
          </w:tcPr>
          <w:p w14:paraId="4B7849CD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2127" w:type="dxa"/>
          </w:tcPr>
          <w:p w14:paraId="60B4258C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</w:tbl>
    <w:p w14:paraId="056381EB" w14:textId="77777777" w:rsidR="008D7C28" w:rsidRPr="00662521" w:rsidRDefault="008D7C28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57BB6C3" w14:textId="77777777" w:rsidR="008D7C28" w:rsidRPr="00662521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Airports (Sân bay):</w:t>
      </w:r>
    </w:p>
    <w:tbl>
      <w:tblPr>
        <w:tblStyle w:val="af9"/>
        <w:tblW w:w="86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18"/>
        <w:gridCol w:w="2029"/>
        <w:gridCol w:w="693"/>
        <w:gridCol w:w="851"/>
        <w:gridCol w:w="1275"/>
        <w:gridCol w:w="2127"/>
      </w:tblGrid>
      <w:tr w:rsidR="008D7C28" w:rsidRPr="00662521" w14:paraId="634D86BD" w14:textId="77777777">
        <w:trPr>
          <w:jc w:val="center"/>
        </w:trPr>
        <w:tc>
          <w:tcPr>
            <w:tcW w:w="1718" w:type="dxa"/>
            <w:shd w:val="clear" w:color="auto" w:fill="DBE5F1"/>
          </w:tcPr>
          <w:p w14:paraId="061F3EF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Field</w:t>
            </w:r>
          </w:p>
        </w:tc>
        <w:tc>
          <w:tcPr>
            <w:tcW w:w="2029" w:type="dxa"/>
            <w:shd w:val="clear" w:color="auto" w:fill="DBE5F1"/>
          </w:tcPr>
          <w:p w14:paraId="77C05C2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693" w:type="dxa"/>
            <w:shd w:val="clear" w:color="auto" w:fill="DBE5F1"/>
          </w:tcPr>
          <w:p w14:paraId="299D3C9C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Null</w:t>
            </w:r>
          </w:p>
        </w:tc>
        <w:tc>
          <w:tcPr>
            <w:tcW w:w="851" w:type="dxa"/>
            <w:shd w:val="clear" w:color="auto" w:fill="DBE5F1"/>
          </w:tcPr>
          <w:p w14:paraId="102AF5BB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Key</w:t>
            </w:r>
          </w:p>
        </w:tc>
        <w:tc>
          <w:tcPr>
            <w:tcW w:w="1275" w:type="dxa"/>
            <w:shd w:val="clear" w:color="auto" w:fill="DBE5F1"/>
          </w:tcPr>
          <w:p w14:paraId="5B21BE3B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Default</w:t>
            </w:r>
          </w:p>
        </w:tc>
        <w:tc>
          <w:tcPr>
            <w:tcW w:w="2127" w:type="dxa"/>
            <w:shd w:val="clear" w:color="auto" w:fill="DBE5F1"/>
          </w:tcPr>
          <w:p w14:paraId="388BB939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Extra</w:t>
            </w:r>
          </w:p>
        </w:tc>
      </w:tr>
      <w:tr w:rsidR="008D7C28" w:rsidRPr="00662521" w14:paraId="0B518533" w14:textId="77777777">
        <w:trPr>
          <w:jc w:val="center"/>
        </w:trPr>
        <w:tc>
          <w:tcPr>
            <w:tcW w:w="1718" w:type="dxa"/>
          </w:tcPr>
          <w:p w14:paraId="3036E1F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AirportId</w:t>
            </w:r>
            <w:proofErr w:type="spellEnd"/>
          </w:p>
        </w:tc>
        <w:tc>
          <w:tcPr>
            <w:tcW w:w="2029" w:type="dxa"/>
          </w:tcPr>
          <w:p w14:paraId="4488A53D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11)</w:t>
            </w:r>
          </w:p>
        </w:tc>
        <w:tc>
          <w:tcPr>
            <w:tcW w:w="693" w:type="dxa"/>
          </w:tcPr>
          <w:p w14:paraId="4937F871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851" w:type="dxa"/>
          </w:tcPr>
          <w:p w14:paraId="0342D461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PK</w:t>
            </w:r>
          </w:p>
        </w:tc>
        <w:tc>
          <w:tcPr>
            <w:tcW w:w="1275" w:type="dxa"/>
          </w:tcPr>
          <w:p w14:paraId="35DA5219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2127" w:type="dxa"/>
          </w:tcPr>
          <w:p w14:paraId="138C6027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auto_increment</w:t>
            </w:r>
            <w:proofErr w:type="spellEnd"/>
          </w:p>
        </w:tc>
      </w:tr>
      <w:tr w:rsidR="008D7C28" w:rsidRPr="00662521" w14:paraId="233743B9" w14:textId="77777777">
        <w:trPr>
          <w:jc w:val="center"/>
        </w:trPr>
        <w:tc>
          <w:tcPr>
            <w:tcW w:w="1718" w:type="dxa"/>
          </w:tcPr>
          <w:p w14:paraId="516F9E83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Name</w:t>
            </w:r>
          </w:p>
        </w:tc>
        <w:tc>
          <w:tcPr>
            <w:tcW w:w="2029" w:type="dxa"/>
          </w:tcPr>
          <w:p w14:paraId="4220EF24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048312F8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851" w:type="dxa"/>
          </w:tcPr>
          <w:p w14:paraId="337B743C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275" w:type="dxa"/>
          </w:tcPr>
          <w:p w14:paraId="2226E7DB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2127" w:type="dxa"/>
          </w:tcPr>
          <w:p w14:paraId="49999007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5B261DC2" w14:textId="77777777">
        <w:trPr>
          <w:jc w:val="center"/>
        </w:trPr>
        <w:tc>
          <w:tcPr>
            <w:tcW w:w="1718" w:type="dxa"/>
          </w:tcPr>
          <w:p w14:paraId="1A2DC842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City</w:t>
            </w:r>
          </w:p>
        </w:tc>
        <w:tc>
          <w:tcPr>
            <w:tcW w:w="2029" w:type="dxa"/>
          </w:tcPr>
          <w:p w14:paraId="69683A5B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5E939F9B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851" w:type="dxa"/>
          </w:tcPr>
          <w:p w14:paraId="605EE263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275" w:type="dxa"/>
          </w:tcPr>
          <w:p w14:paraId="331FCB14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2127" w:type="dxa"/>
          </w:tcPr>
          <w:p w14:paraId="65BE934F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4A68C258" w14:textId="77777777">
        <w:trPr>
          <w:jc w:val="center"/>
        </w:trPr>
        <w:tc>
          <w:tcPr>
            <w:tcW w:w="1718" w:type="dxa"/>
          </w:tcPr>
          <w:p w14:paraId="60507012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Country</w:t>
            </w:r>
          </w:p>
        </w:tc>
        <w:tc>
          <w:tcPr>
            <w:tcW w:w="2029" w:type="dxa"/>
          </w:tcPr>
          <w:p w14:paraId="08E83F27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50CB8220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851" w:type="dxa"/>
          </w:tcPr>
          <w:p w14:paraId="2A4BDFFD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275" w:type="dxa"/>
          </w:tcPr>
          <w:p w14:paraId="3BDCC8FF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2127" w:type="dxa"/>
          </w:tcPr>
          <w:p w14:paraId="2017C18B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0CEF56B1" w14:textId="77777777">
        <w:trPr>
          <w:jc w:val="center"/>
        </w:trPr>
        <w:tc>
          <w:tcPr>
            <w:tcW w:w="1718" w:type="dxa"/>
          </w:tcPr>
          <w:p w14:paraId="2FF4836F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IataCode</w:t>
            </w:r>
            <w:proofErr w:type="spellEnd"/>
          </w:p>
        </w:tc>
        <w:tc>
          <w:tcPr>
            <w:tcW w:w="2029" w:type="dxa"/>
          </w:tcPr>
          <w:p w14:paraId="52630E84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3D30CBF3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851" w:type="dxa"/>
          </w:tcPr>
          <w:p w14:paraId="140CF5A2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275" w:type="dxa"/>
          </w:tcPr>
          <w:p w14:paraId="5037FED9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2127" w:type="dxa"/>
          </w:tcPr>
          <w:p w14:paraId="0F38B11D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2BA4770A" w14:textId="77777777">
        <w:trPr>
          <w:jc w:val="center"/>
        </w:trPr>
        <w:tc>
          <w:tcPr>
            <w:tcW w:w="1718" w:type="dxa"/>
          </w:tcPr>
          <w:p w14:paraId="54DD7DC5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Latitude</w:t>
            </w:r>
          </w:p>
        </w:tc>
        <w:tc>
          <w:tcPr>
            <w:tcW w:w="2029" w:type="dxa"/>
          </w:tcPr>
          <w:p w14:paraId="502ED49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DECIMAL(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10,6)</w:t>
            </w:r>
          </w:p>
        </w:tc>
        <w:tc>
          <w:tcPr>
            <w:tcW w:w="693" w:type="dxa"/>
          </w:tcPr>
          <w:p w14:paraId="2F9F9A60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  <w:tc>
          <w:tcPr>
            <w:tcW w:w="851" w:type="dxa"/>
          </w:tcPr>
          <w:p w14:paraId="18F21AB6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275" w:type="dxa"/>
          </w:tcPr>
          <w:p w14:paraId="1AF776AF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NULL</w:t>
            </w:r>
          </w:p>
        </w:tc>
        <w:tc>
          <w:tcPr>
            <w:tcW w:w="2127" w:type="dxa"/>
          </w:tcPr>
          <w:p w14:paraId="2290E4C1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256A5455" w14:textId="77777777">
        <w:trPr>
          <w:jc w:val="center"/>
        </w:trPr>
        <w:tc>
          <w:tcPr>
            <w:tcW w:w="1718" w:type="dxa"/>
          </w:tcPr>
          <w:p w14:paraId="5F777394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Longitude</w:t>
            </w:r>
          </w:p>
        </w:tc>
        <w:tc>
          <w:tcPr>
            <w:tcW w:w="2029" w:type="dxa"/>
          </w:tcPr>
          <w:p w14:paraId="0499D068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DECIMAL(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10,6)</w:t>
            </w:r>
          </w:p>
        </w:tc>
        <w:tc>
          <w:tcPr>
            <w:tcW w:w="693" w:type="dxa"/>
          </w:tcPr>
          <w:p w14:paraId="1BDCDEE1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  <w:tc>
          <w:tcPr>
            <w:tcW w:w="851" w:type="dxa"/>
          </w:tcPr>
          <w:p w14:paraId="035F20F4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275" w:type="dxa"/>
          </w:tcPr>
          <w:p w14:paraId="737FE17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NULL</w:t>
            </w:r>
          </w:p>
        </w:tc>
        <w:tc>
          <w:tcPr>
            <w:tcW w:w="2127" w:type="dxa"/>
          </w:tcPr>
          <w:p w14:paraId="0BFA891A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</w:tbl>
    <w:p w14:paraId="7B3208F5" w14:textId="77777777" w:rsidR="008D7C28" w:rsidRPr="00662521" w:rsidRDefault="008D7C28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8CBC45B" w14:textId="77777777" w:rsidR="005F2221" w:rsidRPr="00662521" w:rsidRDefault="005F2221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828FF3B" w14:textId="77777777" w:rsidR="005F2221" w:rsidRPr="00662521" w:rsidRDefault="005F2221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9FC38B8" w14:textId="77777777" w:rsidR="005F2221" w:rsidRPr="00662521" w:rsidRDefault="005F2221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98E952A" w14:textId="77777777" w:rsidR="008D7C28" w:rsidRPr="00662521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Flights (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Chuyến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Bay):</w:t>
      </w:r>
    </w:p>
    <w:tbl>
      <w:tblPr>
        <w:tblStyle w:val="afa"/>
        <w:tblW w:w="906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7"/>
        <w:gridCol w:w="2029"/>
        <w:gridCol w:w="693"/>
        <w:gridCol w:w="664"/>
        <w:gridCol w:w="1445"/>
        <w:gridCol w:w="1834"/>
      </w:tblGrid>
      <w:tr w:rsidR="008D7C28" w:rsidRPr="00662521" w14:paraId="3171247E" w14:textId="77777777">
        <w:trPr>
          <w:jc w:val="center"/>
        </w:trPr>
        <w:tc>
          <w:tcPr>
            <w:tcW w:w="2397" w:type="dxa"/>
            <w:shd w:val="clear" w:color="auto" w:fill="DBE5F1"/>
          </w:tcPr>
          <w:p w14:paraId="7DFD5754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Field</w:t>
            </w:r>
          </w:p>
        </w:tc>
        <w:tc>
          <w:tcPr>
            <w:tcW w:w="2029" w:type="dxa"/>
            <w:shd w:val="clear" w:color="auto" w:fill="DBE5F1"/>
          </w:tcPr>
          <w:p w14:paraId="7B0C2101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693" w:type="dxa"/>
            <w:shd w:val="clear" w:color="auto" w:fill="DBE5F1"/>
          </w:tcPr>
          <w:p w14:paraId="1B5B2E5C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Null</w:t>
            </w:r>
          </w:p>
        </w:tc>
        <w:tc>
          <w:tcPr>
            <w:tcW w:w="664" w:type="dxa"/>
            <w:shd w:val="clear" w:color="auto" w:fill="DBE5F1"/>
          </w:tcPr>
          <w:p w14:paraId="140E30CD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Key</w:t>
            </w:r>
          </w:p>
        </w:tc>
        <w:tc>
          <w:tcPr>
            <w:tcW w:w="1445" w:type="dxa"/>
            <w:shd w:val="clear" w:color="auto" w:fill="DBE5F1"/>
          </w:tcPr>
          <w:p w14:paraId="7F72F6D8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Default</w:t>
            </w:r>
          </w:p>
        </w:tc>
        <w:tc>
          <w:tcPr>
            <w:tcW w:w="1834" w:type="dxa"/>
            <w:shd w:val="clear" w:color="auto" w:fill="DBE5F1"/>
          </w:tcPr>
          <w:p w14:paraId="7874BC85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Extra</w:t>
            </w:r>
          </w:p>
        </w:tc>
      </w:tr>
      <w:tr w:rsidR="008D7C28" w:rsidRPr="00662521" w14:paraId="2FE00DF3" w14:textId="77777777">
        <w:trPr>
          <w:jc w:val="center"/>
        </w:trPr>
        <w:tc>
          <w:tcPr>
            <w:tcW w:w="2397" w:type="dxa"/>
          </w:tcPr>
          <w:p w14:paraId="5C91B815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FlightId</w:t>
            </w:r>
            <w:proofErr w:type="spellEnd"/>
          </w:p>
        </w:tc>
        <w:tc>
          <w:tcPr>
            <w:tcW w:w="2029" w:type="dxa"/>
          </w:tcPr>
          <w:p w14:paraId="5D4FF450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11)</w:t>
            </w:r>
          </w:p>
        </w:tc>
        <w:tc>
          <w:tcPr>
            <w:tcW w:w="693" w:type="dxa"/>
          </w:tcPr>
          <w:p w14:paraId="5F5C9679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664" w:type="dxa"/>
          </w:tcPr>
          <w:p w14:paraId="7E0591FF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PK</w:t>
            </w:r>
          </w:p>
        </w:tc>
        <w:tc>
          <w:tcPr>
            <w:tcW w:w="1445" w:type="dxa"/>
          </w:tcPr>
          <w:p w14:paraId="36BECF03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1834" w:type="dxa"/>
          </w:tcPr>
          <w:p w14:paraId="511864C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auto_increment</w:t>
            </w:r>
            <w:proofErr w:type="spellEnd"/>
          </w:p>
        </w:tc>
      </w:tr>
      <w:tr w:rsidR="008D7C28" w:rsidRPr="00662521" w14:paraId="7611667D" w14:textId="77777777">
        <w:trPr>
          <w:jc w:val="center"/>
        </w:trPr>
        <w:tc>
          <w:tcPr>
            <w:tcW w:w="2397" w:type="dxa"/>
          </w:tcPr>
          <w:p w14:paraId="4183F852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FlightNumber</w:t>
            </w:r>
            <w:proofErr w:type="spellEnd"/>
          </w:p>
        </w:tc>
        <w:tc>
          <w:tcPr>
            <w:tcW w:w="2029" w:type="dxa"/>
          </w:tcPr>
          <w:p w14:paraId="7EDA41D8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161CF66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664" w:type="dxa"/>
          </w:tcPr>
          <w:p w14:paraId="70269048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45" w:type="dxa"/>
          </w:tcPr>
          <w:p w14:paraId="127A0E73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1834" w:type="dxa"/>
          </w:tcPr>
          <w:p w14:paraId="6F8901A7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0F63973A" w14:textId="77777777">
        <w:trPr>
          <w:jc w:val="center"/>
        </w:trPr>
        <w:tc>
          <w:tcPr>
            <w:tcW w:w="2397" w:type="dxa"/>
          </w:tcPr>
          <w:p w14:paraId="1495CF4F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DepartureAirportId</w:t>
            </w:r>
            <w:proofErr w:type="spellEnd"/>
          </w:p>
        </w:tc>
        <w:tc>
          <w:tcPr>
            <w:tcW w:w="2029" w:type="dxa"/>
          </w:tcPr>
          <w:p w14:paraId="523ED3F4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11)</w:t>
            </w:r>
          </w:p>
        </w:tc>
        <w:tc>
          <w:tcPr>
            <w:tcW w:w="693" w:type="dxa"/>
          </w:tcPr>
          <w:p w14:paraId="4F5611B4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664" w:type="dxa"/>
          </w:tcPr>
          <w:p w14:paraId="33F20CF8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FK</w:t>
            </w:r>
          </w:p>
        </w:tc>
        <w:tc>
          <w:tcPr>
            <w:tcW w:w="1445" w:type="dxa"/>
          </w:tcPr>
          <w:p w14:paraId="67E8531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1834" w:type="dxa"/>
          </w:tcPr>
          <w:p w14:paraId="56C99B9C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393E7F15" w14:textId="77777777">
        <w:trPr>
          <w:jc w:val="center"/>
        </w:trPr>
        <w:tc>
          <w:tcPr>
            <w:tcW w:w="2397" w:type="dxa"/>
          </w:tcPr>
          <w:p w14:paraId="7AAD4097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DestinationAirportId</w:t>
            </w:r>
            <w:proofErr w:type="spellEnd"/>
          </w:p>
        </w:tc>
        <w:tc>
          <w:tcPr>
            <w:tcW w:w="2029" w:type="dxa"/>
          </w:tcPr>
          <w:p w14:paraId="6393EDB8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11)</w:t>
            </w:r>
          </w:p>
        </w:tc>
        <w:tc>
          <w:tcPr>
            <w:tcW w:w="693" w:type="dxa"/>
          </w:tcPr>
          <w:p w14:paraId="3D139844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664" w:type="dxa"/>
          </w:tcPr>
          <w:p w14:paraId="33C53C2D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FK</w:t>
            </w:r>
          </w:p>
        </w:tc>
        <w:tc>
          <w:tcPr>
            <w:tcW w:w="1445" w:type="dxa"/>
          </w:tcPr>
          <w:p w14:paraId="30A24B29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1834" w:type="dxa"/>
          </w:tcPr>
          <w:p w14:paraId="5D2A424D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20776338" w14:textId="77777777">
        <w:trPr>
          <w:jc w:val="center"/>
        </w:trPr>
        <w:tc>
          <w:tcPr>
            <w:tcW w:w="2397" w:type="dxa"/>
          </w:tcPr>
          <w:p w14:paraId="2D9E0CD1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DepartureTime</w:t>
            </w:r>
            <w:proofErr w:type="spellEnd"/>
          </w:p>
        </w:tc>
        <w:tc>
          <w:tcPr>
            <w:tcW w:w="2029" w:type="dxa"/>
          </w:tcPr>
          <w:p w14:paraId="235E6CA5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787AAAB0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664" w:type="dxa"/>
          </w:tcPr>
          <w:p w14:paraId="14F31D59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45" w:type="dxa"/>
          </w:tcPr>
          <w:p w14:paraId="4DB9991A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1834" w:type="dxa"/>
          </w:tcPr>
          <w:p w14:paraId="64335601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162A03B0" w14:textId="77777777">
        <w:trPr>
          <w:jc w:val="center"/>
        </w:trPr>
        <w:tc>
          <w:tcPr>
            <w:tcW w:w="2397" w:type="dxa"/>
          </w:tcPr>
          <w:p w14:paraId="1F2622A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ArrivalTime</w:t>
            </w:r>
            <w:proofErr w:type="spellEnd"/>
          </w:p>
        </w:tc>
        <w:tc>
          <w:tcPr>
            <w:tcW w:w="2029" w:type="dxa"/>
          </w:tcPr>
          <w:p w14:paraId="150D1DB1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DECIMAL(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10,6)</w:t>
            </w:r>
          </w:p>
        </w:tc>
        <w:tc>
          <w:tcPr>
            <w:tcW w:w="693" w:type="dxa"/>
          </w:tcPr>
          <w:p w14:paraId="3338D6C9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  <w:tc>
          <w:tcPr>
            <w:tcW w:w="664" w:type="dxa"/>
          </w:tcPr>
          <w:p w14:paraId="26949B70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45" w:type="dxa"/>
          </w:tcPr>
          <w:p w14:paraId="2E1BD6E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1834" w:type="dxa"/>
          </w:tcPr>
          <w:p w14:paraId="7D11279F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0C28193B" w14:textId="77777777">
        <w:trPr>
          <w:jc w:val="center"/>
        </w:trPr>
        <w:tc>
          <w:tcPr>
            <w:tcW w:w="2397" w:type="dxa"/>
          </w:tcPr>
          <w:p w14:paraId="64DC3367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Airline</w:t>
            </w:r>
          </w:p>
        </w:tc>
        <w:tc>
          <w:tcPr>
            <w:tcW w:w="2029" w:type="dxa"/>
          </w:tcPr>
          <w:p w14:paraId="6EACE6A8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DECIMAL(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10,6)</w:t>
            </w:r>
          </w:p>
        </w:tc>
        <w:tc>
          <w:tcPr>
            <w:tcW w:w="693" w:type="dxa"/>
          </w:tcPr>
          <w:p w14:paraId="7A19BEFA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  <w:tc>
          <w:tcPr>
            <w:tcW w:w="664" w:type="dxa"/>
          </w:tcPr>
          <w:p w14:paraId="48C07814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45" w:type="dxa"/>
          </w:tcPr>
          <w:p w14:paraId="1ACB6977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1834" w:type="dxa"/>
          </w:tcPr>
          <w:p w14:paraId="0899B7AD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70A5AFD4" w14:textId="77777777">
        <w:trPr>
          <w:jc w:val="center"/>
        </w:trPr>
        <w:tc>
          <w:tcPr>
            <w:tcW w:w="2397" w:type="dxa"/>
          </w:tcPr>
          <w:p w14:paraId="795C9471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Price</w:t>
            </w:r>
          </w:p>
        </w:tc>
        <w:tc>
          <w:tcPr>
            <w:tcW w:w="2029" w:type="dxa"/>
          </w:tcPr>
          <w:p w14:paraId="6FB7B31A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DECIMAL(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10,2)</w:t>
            </w:r>
          </w:p>
        </w:tc>
        <w:tc>
          <w:tcPr>
            <w:tcW w:w="693" w:type="dxa"/>
          </w:tcPr>
          <w:p w14:paraId="755ED69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664" w:type="dxa"/>
          </w:tcPr>
          <w:p w14:paraId="525C5413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45" w:type="dxa"/>
          </w:tcPr>
          <w:p w14:paraId="3B122D4D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0.00</w:t>
            </w:r>
          </w:p>
        </w:tc>
        <w:tc>
          <w:tcPr>
            <w:tcW w:w="1834" w:type="dxa"/>
          </w:tcPr>
          <w:p w14:paraId="4360B8FE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7E6461C3" w14:textId="77777777">
        <w:trPr>
          <w:jc w:val="center"/>
        </w:trPr>
        <w:tc>
          <w:tcPr>
            <w:tcW w:w="2397" w:type="dxa"/>
          </w:tcPr>
          <w:p w14:paraId="1F5743C4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AvailableSeats</w:t>
            </w:r>
            <w:proofErr w:type="spellEnd"/>
          </w:p>
        </w:tc>
        <w:tc>
          <w:tcPr>
            <w:tcW w:w="2029" w:type="dxa"/>
          </w:tcPr>
          <w:p w14:paraId="71CF7178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11)</w:t>
            </w:r>
          </w:p>
        </w:tc>
        <w:tc>
          <w:tcPr>
            <w:tcW w:w="693" w:type="dxa"/>
          </w:tcPr>
          <w:p w14:paraId="3E40FC6F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664" w:type="dxa"/>
          </w:tcPr>
          <w:p w14:paraId="5E210145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45" w:type="dxa"/>
          </w:tcPr>
          <w:p w14:paraId="333A90D4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834" w:type="dxa"/>
          </w:tcPr>
          <w:p w14:paraId="68D2E9E8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6DBEEFF9" w14:textId="77777777">
        <w:trPr>
          <w:jc w:val="center"/>
        </w:trPr>
        <w:tc>
          <w:tcPr>
            <w:tcW w:w="2397" w:type="dxa"/>
          </w:tcPr>
          <w:p w14:paraId="6C077909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Stop</w:t>
            </w:r>
          </w:p>
        </w:tc>
        <w:tc>
          <w:tcPr>
            <w:tcW w:w="2029" w:type="dxa"/>
          </w:tcPr>
          <w:p w14:paraId="75BB5091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11)</w:t>
            </w:r>
          </w:p>
        </w:tc>
        <w:tc>
          <w:tcPr>
            <w:tcW w:w="693" w:type="dxa"/>
          </w:tcPr>
          <w:p w14:paraId="2E0EC616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  <w:tc>
          <w:tcPr>
            <w:tcW w:w="664" w:type="dxa"/>
          </w:tcPr>
          <w:p w14:paraId="07D1F3C4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45" w:type="dxa"/>
          </w:tcPr>
          <w:p w14:paraId="1C815B68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834" w:type="dxa"/>
          </w:tcPr>
          <w:p w14:paraId="299C56E9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42A6107A" w14:textId="77777777">
        <w:trPr>
          <w:jc w:val="center"/>
        </w:trPr>
        <w:tc>
          <w:tcPr>
            <w:tcW w:w="2397" w:type="dxa"/>
          </w:tcPr>
          <w:p w14:paraId="510920A9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Status</w:t>
            </w:r>
          </w:p>
        </w:tc>
        <w:tc>
          <w:tcPr>
            <w:tcW w:w="2029" w:type="dxa"/>
          </w:tcPr>
          <w:p w14:paraId="6636E150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626EA5CF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  <w:tc>
          <w:tcPr>
            <w:tcW w:w="664" w:type="dxa"/>
          </w:tcPr>
          <w:p w14:paraId="49DBD7AE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445" w:type="dxa"/>
          </w:tcPr>
          <w:p w14:paraId="11EE141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‘Schedule’</w:t>
            </w:r>
          </w:p>
        </w:tc>
        <w:tc>
          <w:tcPr>
            <w:tcW w:w="1834" w:type="dxa"/>
          </w:tcPr>
          <w:p w14:paraId="75867792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</w:tbl>
    <w:p w14:paraId="77D2FCA5" w14:textId="77777777" w:rsidR="008D7C28" w:rsidRPr="00662521" w:rsidRDefault="008D7C28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4334E75" w14:textId="77777777" w:rsidR="008D7C28" w:rsidRPr="00662521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FlightPriceHistory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Lịch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):</w:t>
      </w:r>
    </w:p>
    <w:tbl>
      <w:tblPr>
        <w:tblStyle w:val="afb"/>
        <w:tblW w:w="872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47"/>
        <w:gridCol w:w="2029"/>
        <w:gridCol w:w="693"/>
        <w:gridCol w:w="851"/>
        <w:gridCol w:w="1275"/>
        <w:gridCol w:w="2127"/>
      </w:tblGrid>
      <w:tr w:rsidR="008D7C28" w:rsidRPr="00662521" w14:paraId="06FEBAB5" w14:textId="77777777">
        <w:trPr>
          <w:jc w:val="center"/>
        </w:trPr>
        <w:tc>
          <w:tcPr>
            <w:tcW w:w="1747" w:type="dxa"/>
            <w:shd w:val="clear" w:color="auto" w:fill="DBE5F1"/>
          </w:tcPr>
          <w:p w14:paraId="6F55DCE8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Field</w:t>
            </w:r>
          </w:p>
        </w:tc>
        <w:tc>
          <w:tcPr>
            <w:tcW w:w="2029" w:type="dxa"/>
            <w:shd w:val="clear" w:color="auto" w:fill="DBE5F1"/>
          </w:tcPr>
          <w:p w14:paraId="4C089A9B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693" w:type="dxa"/>
            <w:shd w:val="clear" w:color="auto" w:fill="DBE5F1"/>
          </w:tcPr>
          <w:p w14:paraId="011FFC90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Null</w:t>
            </w:r>
          </w:p>
        </w:tc>
        <w:tc>
          <w:tcPr>
            <w:tcW w:w="851" w:type="dxa"/>
            <w:shd w:val="clear" w:color="auto" w:fill="DBE5F1"/>
          </w:tcPr>
          <w:p w14:paraId="4328C208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Key</w:t>
            </w:r>
          </w:p>
        </w:tc>
        <w:tc>
          <w:tcPr>
            <w:tcW w:w="1275" w:type="dxa"/>
            <w:shd w:val="clear" w:color="auto" w:fill="DBE5F1"/>
          </w:tcPr>
          <w:p w14:paraId="0DA87CB6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Default</w:t>
            </w:r>
          </w:p>
        </w:tc>
        <w:tc>
          <w:tcPr>
            <w:tcW w:w="2127" w:type="dxa"/>
            <w:shd w:val="clear" w:color="auto" w:fill="DBE5F1"/>
          </w:tcPr>
          <w:p w14:paraId="13C4FBDB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Extra</w:t>
            </w:r>
          </w:p>
        </w:tc>
      </w:tr>
      <w:tr w:rsidR="008D7C28" w:rsidRPr="00662521" w14:paraId="219B65E9" w14:textId="77777777">
        <w:trPr>
          <w:jc w:val="center"/>
        </w:trPr>
        <w:tc>
          <w:tcPr>
            <w:tcW w:w="1747" w:type="dxa"/>
          </w:tcPr>
          <w:p w14:paraId="754D636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PriceHistoryId</w:t>
            </w:r>
            <w:proofErr w:type="spellEnd"/>
          </w:p>
        </w:tc>
        <w:tc>
          <w:tcPr>
            <w:tcW w:w="2029" w:type="dxa"/>
          </w:tcPr>
          <w:p w14:paraId="34EC5D36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11)</w:t>
            </w:r>
          </w:p>
        </w:tc>
        <w:tc>
          <w:tcPr>
            <w:tcW w:w="693" w:type="dxa"/>
          </w:tcPr>
          <w:p w14:paraId="6AC0A9F8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851" w:type="dxa"/>
          </w:tcPr>
          <w:p w14:paraId="7C4588A0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PK</w:t>
            </w:r>
          </w:p>
        </w:tc>
        <w:tc>
          <w:tcPr>
            <w:tcW w:w="1275" w:type="dxa"/>
          </w:tcPr>
          <w:p w14:paraId="129753CB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2127" w:type="dxa"/>
          </w:tcPr>
          <w:p w14:paraId="52765B5A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auto_increment</w:t>
            </w:r>
            <w:proofErr w:type="spellEnd"/>
          </w:p>
        </w:tc>
      </w:tr>
      <w:tr w:rsidR="008D7C28" w:rsidRPr="00662521" w14:paraId="3CD32943" w14:textId="77777777">
        <w:trPr>
          <w:jc w:val="center"/>
        </w:trPr>
        <w:tc>
          <w:tcPr>
            <w:tcW w:w="1747" w:type="dxa"/>
          </w:tcPr>
          <w:p w14:paraId="61A169CB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FlightId</w:t>
            </w:r>
            <w:proofErr w:type="spellEnd"/>
          </w:p>
        </w:tc>
        <w:tc>
          <w:tcPr>
            <w:tcW w:w="2029" w:type="dxa"/>
          </w:tcPr>
          <w:p w14:paraId="08647BE6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11)</w:t>
            </w:r>
          </w:p>
        </w:tc>
        <w:tc>
          <w:tcPr>
            <w:tcW w:w="693" w:type="dxa"/>
          </w:tcPr>
          <w:p w14:paraId="11F1D04B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851" w:type="dxa"/>
          </w:tcPr>
          <w:p w14:paraId="04D08765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FK</w:t>
            </w:r>
          </w:p>
        </w:tc>
        <w:tc>
          <w:tcPr>
            <w:tcW w:w="1275" w:type="dxa"/>
          </w:tcPr>
          <w:p w14:paraId="4EE6DF5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2127" w:type="dxa"/>
          </w:tcPr>
          <w:p w14:paraId="0A140366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0E09A344" w14:textId="77777777">
        <w:trPr>
          <w:jc w:val="center"/>
        </w:trPr>
        <w:tc>
          <w:tcPr>
            <w:tcW w:w="1747" w:type="dxa"/>
          </w:tcPr>
          <w:p w14:paraId="0BE2B494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RecordDate</w:t>
            </w:r>
            <w:proofErr w:type="spellEnd"/>
          </w:p>
        </w:tc>
        <w:tc>
          <w:tcPr>
            <w:tcW w:w="2029" w:type="dxa"/>
          </w:tcPr>
          <w:p w14:paraId="13363EF3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DATETIME</w:t>
            </w:r>
          </w:p>
        </w:tc>
        <w:tc>
          <w:tcPr>
            <w:tcW w:w="693" w:type="dxa"/>
          </w:tcPr>
          <w:p w14:paraId="2319B810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851" w:type="dxa"/>
          </w:tcPr>
          <w:p w14:paraId="2CB6F1BD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275" w:type="dxa"/>
          </w:tcPr>
          <w:p w14:paraId="0164B4C8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2127" w:type="dxa"/>
          </w:tcPr>
          <w:p w14:paraId="0F781D53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403EB62B" w14:textId="77777777">
        <w:trPr>
          <w:jc w:val="center"/>
        </w:trPr>
        <w:tc>
          <w:tcPr>
            <w:tcW w:w="1747" w:type="dxa"/>
          </w:tcPr>
          <w:p w14:paraId="22C929D4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Price</w:t>
            </w:r>
          </w:p>
        </w:tc>
        <w:tc>
          <w:tcPr>
            <w:tcW w:w="2029" w:type="dxa"/>
          </w:tcPr>
          <w:p w14:paraId="1A567C1A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DECIMAL(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10,2)</w:t>
            </w:r>
          </w:p>
        </w:tc>
        <w:tc>
          <w:tcPr>
            <w:tcW w:w="693" w:type="dxa"/>
          </w:tcPr>
          <w:p w14:paraId="02E3B79F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851" w:type="dxa"/>
          </w:tcPr>
          <w:p w14:paraId="7507F323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275" w:type="dxa"/>
          </w:tcPr>
          <w:p w14:paraId="4D0779E5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0.00</w:t>
            </w:r>
          </w:p>
        </w:tc>
        <w:tc>
          <w:tcPr>
            <w:tcW w:w="2127" w:type="dxa"/>
          </w:tcPr>
          <w:p w14:paraId="32DC15D7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</w:tbl>
    <w:p w14:paraId="538D802E" w14:textId="77777777" w:rsidR="008D7C28" w:rsidRPr="00662521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Bookings (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Vé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):</w:t>
      </w:r>
    </w:p>
    <w:tbl>
      <w:tblPr>
        <w:tblStyle w:val="afc"/>
        <w:tblW w:w="906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6"/>
        <w:gridCol w:w="2051"/>
        <w:gridCol w:w="693"/>
        <w:gridCol w:w="664"/>
        <w:gridCol w:w="1564"/>
        <w:gridCol w:w="1834"/>
      </w:tblGrid>
      <w:tr w:rsidR="008D7C28" w:rsidRPr="00662521" w14:paraId="255ABC3A" w14:textId="77777777">
        <w:trPr>
          <w:jc w:val="center"/>
        </w:trPr>
        <w:tc>
          <w:tcPr>
            <w:tcW w:w="2256" w:type="dxa"/>
            <w:shd w:val="clear" w:color="auto" w:fill="DBE5F1"/>
          </w:tcPr>
          <w:p w14:paraId="767B430B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Field</w:t>
            </w:r>
          </w:p>
        </w:tc>
        <w:tc>
          <w:tcPr>
            <w:tcW w:w="2051" w:type="dxa"/>
            <w:shd w:val="clear" w:color="auto" w:fill="DBE5F1"/>
          </w:tcPr>
          <w:p w14:paraId="71C7F122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693" w:type="dxa"/>
            <w:shd w:val="clear" w:color="auto" w:fill="DBE5F1"/>
          </w:tcPr>
          <w:p w14:paraId="1E7A942C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Null</w:t>
            </w:r>
          </w:p>
        </w:tc>
        <w:tc>
          <w:tcPr>
            <w:tcW w:w="664" w:type="dxa"/>
            <w:shd w:val="clear" w:color="auto" w:fill="DBE5F1"/>
          </w:tcPr>
          <w:p w14:paraId="5F932856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Key</w:t>
            </w:r>
          </w:p>
        </w:tc>
        <w:tc>
          <w:tcPr>
            <w:tcW w:w="1564" w:type="dxa"/>
            <w:shd w:val="clear" w:color="auto" w:fill="DBE5F1"/>
          </w:tcPr>
          <w:p w14:paraId="2B7F489B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Default</w:t>
            </w:r>
          </w:p>
        </w:tc>
        <w:tc>
          <w:tcPr>
            <w:tcW w:w="1834" w:type="dxa"/>
            <w:shd w:val="clear" w:color="auto" w:fill="DBE5F1"/>
          </w:tcPr>
          <w:p w14:paraId="4D112239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Extra</w:t>
            </w:r>
          </w:p>
        </w:tc>
      </w:tr>
      <w:tr w:rsidR="008D7C28" w:rsidRPr="00662521" w14:paraId="06491247" w14:textId="77777777">
        <w:trPr>
          <w:jc w:val="center"/>
        </w:trPr>
        <w:tc>
          <w:tcPr>
            <w:tcW w:w="2256" w:type="dxa"/>
          </w:tcPr>
          <w:p w14:paraId="24F3B68B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BookingId</w:t>
            </w:r>
            <w:proofErr w:type="spellEnd"/>
          </w:p>
        </w:tc>
        <w:tc>
          <w:tcPr>
            <w:tcW w:w="2051" w:type="dxa"/>
          </w:tcPr>
          <w:p w14:paraId="34AEB230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11)</w:t>
            </w:r>
          </w:p>
        </w:tc>
        <w:tc>
          <w:tcPr>
            <w:tcW w:w="693" w:type="dxa"/>
          </w:tcPr>
          <w:p w14:paraId="2CF69E0D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664" w:type="dxa"/>
          </w:tcPr>
          <w:p w14:paraId="0C1A1E8F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PK</w:t>
            </w:r>
          </w:p>
        </w:tc>
        <w:tc>
          <w:tcPr>
            <w:tcW w:w="1564" w:type="dxa"/>
          </w:tcPr>
          <w:p w14:paraId="61131283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1834" w:type="dxa"/>
          </w:tcPr>
          <w:p w14:paraId="33BA1F21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auto_increment</w:t>
            </w:r>
            <w:proofErr w:type="spellEnd"/>
          </w:p>
        </w:tc>
      </w:tr>
      <w:tr w:rsidR="008D7C28" w:rsidRPr="00662521" w14:paraId="4452E342" w14:textId="77777777">
        <w:trPr>
          <w:jc w:val="center"/>
        </w:trPr>
        <w:tc>
          <w:tcPr>
            <w:tcW w:w="2256" w:type="dxa"/>
          </w:tcPr>
          <w:p w14:paraId="3C4EE6BD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UserId</w:t>
            </w:r>
            <w:proofErr w:type="spellEnd"/>
          </w:p>
        </w:tc>
        <w:tc>
          <w:tcPr>
            <w:tcW w:w="2051" w:type="dxa"/>
          </w:tcPr>
          <w:p w14:paraId="39F6BC4C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11)</w:t>
            </w:r>
          </w:p>
        </w:tc>
        <w:tc>
          <w:tcPr>
            <w:tcW w:w="693" w:type="dxa"/>
          </w:tcPr>
          <w:p w14:paraId="49A28F11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664" w:type="dxa"/>
          </w:tcPr>
          <w:p w14:paraId="7C5768BF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FK</w:t>
            </w:r>
          </w:p>
        </w:tc>
        <w:tc>
          <w:tcPr>
            <w:tcW w:w="1564" w:type="dxa"/>
          </w:tcPr>
          <w:p w14:paraId="405A64F8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1834" w:type="dxa"/>
          </w:tcPr>
          <w:p w14:paraId="66E0420D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24749CC5" w14:textId="77777777">
        <w:trPr>
          <w:jc w:val="center"/>
        </w:trPr>
        <w:tc>
          <w:tcPr>
            <w:tcW w:w="2256" w:type="dxa"/>
          </w:tcPr>
          <w:p w14:paraId="3AE54274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FlightId</w:t>
            </w:r>
            <w:proofErr w:type="spellEnd"/>
          </w:p>
        </w:tc>
        <w:tc>
          <w:tcPr>
            <w:tcW w:w="2051" w:type="dxa"/>
          </w:tcPr>
          <w:p w14:paraId="08333010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11)</w:t>
            </w:r>
          </w:p>
        </w:tc>
        <w:tc>
          <w:tcPr>
            <w:tcW w:w="693" w:type="dxa"/>
          </w:tcPr>
          <w:p w14:paraId="2EC79A13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664" w:type="dxa"/>
          </w:tcPr>
          <w:p w14:paraId="3A6E9096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FK</w:t>
            </w:r>
          </w:p>
        </w:tc>
        <w:tc>
          <w:tcPr>
            <w:tcW w:w="1564" w:type="dxa"/>
          </w:tcPr>
          <w:p w14:paraId="3EADA17C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1834" w:type="dxa"/>
          </w:tcPr>
          <w:p w14:paraId="2618E778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3A871A01" w14:textId="77777777">
        <w:trPr>
          <w:jc w:val="center"/>
        </w:trPr>
        <w:tc>
          <w:tcPr>
            <w:tcW w:w="2256" w:type="dxa"/>
          </w:tcPr>
          <w:p w14:paraId="28AEF18F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ReturnFlightId</w:t>
            </w:r>
            <w:proofErr w:type="spellEnd"/>
          </w:p>
        </w:tc>
        <w:tc>
          <w:tcPr>
            <w:tcW w:w="2051" w:type="dxa"/>
          </w:tcPr>
          <w:p w14:paraId="5A75B312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11)</w:t>
            </w:r>
          </w:p>
        </w:tc>
        <w:tc>
          <w:tcPr>
            <w:tcW w:w="693" w:type="dxa"/>
          </w:tcPr>
          <w:p w14:paraId="70639540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664" w:type="dxa"/>
          </w:tcPr>
          <w:p w14:paraId="37619EA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FK</w:t>
            </w:r>
          </w:p>
        </w:tc>
        <w:tc>
          <w:tcPr>
            <w:tcW w:w="1564" w:type="dxa"/>
          </w:tcPr>
          <w:p w14:paraId="37113860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834" w:type="dxa"/>
          </w:tcPr>
          <w:p w14:paraId="2AAC9970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477D2817" w14:textId="77777777">
        <w:trPr>
          <w:jc w:val="center"/>
        </w:trPr>
        <w:tc>
          <w:tcPr>
            <w:tcW w:w="2256" w:type="dxa"/>
          </w:tcPr>
          <w:p w14:paraId="6BFD7AAB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IsRoundTrip</w:t>
            </w:r>
            <w:proofErr w:type="spellEnd"/>
          </w:p>
        </w:tc>
        <w:tc>
          <w:tcPr>
            <w:tcW w:w="2051" w:type="dxa"/>
          </w:tcPr>
          <w:p w14:paraId="7657D7F2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11)</w:t>
            </w:r>
          </w:p>
        </w:tc>
        <w:tc>
          <w:tcPr>
            <w:tcW w:w="693" w:type="dxa"/>
          </w:tcPr>
          <w:p w14:paraId="2304596D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664" w:type="dxa"/>
          </w:tcPr>
          <w:p w14:paraId="78E75D79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564" w:type="dxa"/>
          </w:tcPr>
          <w:p w14:paraId="5EF9D19B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</w:t>
            </w:r>
          </w:p>
        </w:tc>
        <w:tc>
          <w:tcPr>
            <w:tcW w:w="1834" w:type="dxa"/>
          </w:tcPr>
          <w:p w14:paraId="30EB21D1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793ECD0B" w14:textId="77777777">
        <w:trPr>
          <w:jc w:val="center"/>
        </w:trPr>
        <w:tc>
          <w:tcPr>
            <w:tcW w:w="2256" w:type="dxa"/>
          </w:tcPr>
          <w:p w14:paraId="2777DA0A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BookingDate</w:t>
            </w:r>
            <w:proofErr w:type="spellEnd"/>
          </w:p>
        </w:tc>
        <w:tc>
          <w:tcPr>
            <w:tcW w:w="2051" w:type="dxa"/>
          </w:tcPr>
          <w:p w14:paraId="3BF489C0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DATETIME</w:t>
            </w:r>
          </w:p>
        </w:tc>
        <w:tc>
          <w:tcPr>
            <w:tcW w:w="693" w:type="dxa"/>
          </w:tcPr>
          <w:p w14:paraId="2F55559B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  <w:tc>
          <w:tcPr>
            <w:tcW w:w="664" w:type="dxa"/>
          </w:tcPr>
          <w:p w14:paraId="77C1E064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564" w:type="dxa"/>
          </w:tcPr>
          <w:p w14:paraId="63CA484C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Node</w:t>
            </w:r>
          </w:p>
        </w:tc>
        <w:tc>
          <w:tcPr>
            <w:tcW w:w="1834" w:type="dxa"/>
          </w:tcPr>
          <w:p w14:paraId="62448212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28D56E94" w14:textId="77777777">
        <w:trPr>
          <w:jc w:val="center"/>
        </w:trPr>
        <w:tc>
          <w:tcPr>
            <w:tcW w:w="2256" w:type="dxa"/>
          </w:tcPr>
          <w:p w14:paraId="794D1D66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PassengerCount</w:t>
            </w:r>
            <w:proofErr w:type="spellEnd"/>
          </w:p>
        </w:tc>
        <w:tc>
          <w:tcPr>
            <w:tcW w:w="2051" w:type="dxa"/>
          </w:tcPr>
          <w:p w14:paraId="1E6DBC61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11)</w:t>
            </w:r>
          </w:p>
        </w:tc>
        <w:tc>
          <w:tcPr>
            <w:tcW w:w="693" w:type="dxa"/>
          </w:tcPr>
          <w:p w14:paraId="72E0A57C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  <w:tc>
          <w:tcPr>
            <w:tcW w:w="664" w:type="dxa"/>
          </w:tcPr>
          <w:p w14:paraId="2F39747E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564" w:type="dxa"/>
          </w:tcPr>
          <w:p w14:paraId="4A36D5B9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834" w:type="dxa"/>
          </w:tcPr>
          <w:p w14:paraId="34B1ECC7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48D84D95" w14:textId="77777777">
        <w:trPr>
          <w:jc w:val="center"/>
        </w:trPr>
        <w:tc>
          <w:tcPr>
            <w:tcW w:w="2256" w:type="dxa"/>
          </w:tcPr>
          <w:p w14:paraId="1EFFE6E7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TotalPrice</w:t>
            </w:r>
            <w:proofErr w:type="spellEnd"/>
          </w:p>
        </w:tc>
        <w:tc>
          <w:tcPr>
            <w:tcW w:w="2051" w:type="dxa"/>
          </w:tcPr>
          <w:p w14:paraId="5A49FC2A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DECIMAL(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10,2)</w:t>
            </w:r>
          </w:p>
        </w:tc>
        <w:tc>
          <w:tcPr>
            <w:tcW w:w="693" w:type="dxa"/>
          </w:tcPr>
          <w:p w14:paraId="635BC5B3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664" w:type="dxa"/>
          </w:tcPr>
          <w:p w14:paraId="52BC5A30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564" w:type="dxa"/>
          </w:tcPr>
          <w:p w14:paraId="1EDCCE70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0.00</w:t>
            </w:r>
          </w:p>
        </w:tc>
        <w:tc>
          <w:tcPr>
            <w:tcW w:w="1834" w:type="dxa"/>
          </w:tcPr>
          <w:p w14:paraId="17E860DA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26C0A4FF" w14:textId="77777777">
        <w:trPr>
          <w:jc w:val="center"/>
        </w:trPr>
        <w:tc>
          <w:tcPr>
            <w:tcW w:w="2256" w:type="dxa"/>
          </w:tcPr>
          <w:p w14:paraId="2D25246C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Status</w:t>
            </w:r>
          </w:p>
        </w:tc>
        <w:tc>
          <w:tcPr>
            <w:tcW w:w="2051" w:type="dxa"/>
          </w:tcPr>
          <w:p w14:paraId="04F30E2B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7B732D4F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664" w:type="dxa"/>
          </w:tcPr>
          <w:p w14:paraId="0C9E178E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564" w:type="dxa"/>
          </w:tcPr>
          <w:p w14:paraId="27FA4CC6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‘Pending’</w:t>
            </w:r>
          </w:p>
        </w:tc>
        <w:tc>
          <w:tcPr>
            <w:tcW w:w="1834" w:type="dxa"/>
          </w:tcPr>
          <w:p w14:paraId="48600585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46ACCF8A" w14:textId="77777777">
        <w:trPr>
          <w:jc w:val="center"/>
        </w:trPr>
        <w:tc>
          <w:tcPr>
            <w:tcW w:w="2256" w:type="dxa"/>
          </w:tcPr>
          <w:p w14:paraId="478690C5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ContactEmail</w:t>
            </w:r>
            <w:proofErr w:type="spellEnd"/>
          </w:p>
        </w:tc>
        <w:tc>
          <w:tcPr>
            <w:tcW w:w="2051" w:type="dxa"/>
          </w:tcPr>
          <w:p w14:paraId="106CB002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100)</w:t>
            </w:r>
          </w:p>
        </w:tc>
        <w:tc>
          <w:tcPr>
            <w:tcW w:w="693" w:type="dxa"/>
          </w:tcPr>
          <w:p w14:paraId="34A8F96B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  <w:tc>
          <w:tcPr>
            <w:tcW w:w="664" w:type="dxa"/>
          </w:tcPr>
          <w:p w14:paraId="51755CA8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564" w:type="dxa"/>
          </w:tcPr>
          <w:p w14:paraId="1E706A42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834" w:type="dxa"/>
          </w:tcPr>
          <w:p w14:paraId="59A9158E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749F492A" w14:textId="77777777">
        <w:trPr>
          <w:jc w:val="center"/>
        </w:trPr>
        <w:tc>
          <w:tcPr>
            <w:tcW w:w="2256" w:type="dxa"/>
          </w:tcPr>
          <w:p w14:paraId="6EA2AAA3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ContactPhone</w:t>
            </w:r>
            <w:proofErr w:type="spellEnd"/>
          </w:p>
        </w:tc>
        <w:tc>
          <w:tcPr>
            <w:tcW w:w="2051" w:type="dxa"/>
          </w:tcPr>
          <w:p w14:paraId="71791052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4C740336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  <w:tc>
          <w:tcPr>
            <w:tcW w:w="664" w:type="dxa"/>
          </w:tcPr>
          <w:p w14:paraId="19AC1E57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564" w:type="dxa"/>
          </w:tcPr>
          <w:p w14:paraId="7B149C69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834" w:type="dxa"/>
          </w:tcPr>
          <w:p w14:paraId="60C159CF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4F320ED6" w14:textId="77777777">
        <w:trPr>
          <w:jc w:val="center"/>
        </w:trPr>
        <w:tc>
          <w:tcPr>
            <w:tcW w:w="2256" w:type="dxa"/>
          </w:tcPr>
          <w:p w14:paraId="1DC6D0D6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ContactName</w:t>
            </w:r>
            <w:proofErr w:type="spellEnd"/>
          </w:p>
        </w:tc>
        <w:tc>
          <w:tcPr>
            <w:tcW w:w="2051" w:type="dxa"/>
          </w:tcPr>
          <w:p w14:paraId="6F466FE4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7C3F68F9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  <w:tc>
          <w:tcPr>
            <w:tcW w:w="664" w:type="dxa"/>
          </w:tcPr>
          <w:p w14:paraId="27AB0F12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564" w:type="dxa"/>
          </w:tcPr>
          <w:p w14:paraId="686DEDB1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834" w:type="dxa"/>
          </w:tcPr>
          <w:p w14:paraId="5C449C6E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07C01ED9" w14:textId="77777777">
        <w:trPr>
          <w:jc w:val="center"/>
        </w:trPr>
        <w:tc>
          <w:tcPr>
            <w:tcW w:w="2256" w:type="dxa"/>
          </w:tcPr>
          <w:p w14:paraId="4E7010A4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ContactGender</w:t>
            </w:r>
            <w:proofErr w:type="spellEnd"/>
          </w:p>
        </w:tc>
        <w:tc>
          <w:tcPr>
            <w:tcW w:w="2051" w:type="dxa"/>
          </w:tcPr>
          <w:p w14:paraId="3C3B48CF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4964EFE3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  <w:tc>
          <w:tcPr>
            <w:tcW w:w="664" w:type="dxa"/>
          </w:tcPr>
          <w:p w14:paraId="4053A444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564" w:type="dxa"/>
          </w:tcPr>
          <w:p w14:paraId="63D1A582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834" w:type="dxa"/>
          </w:tcPr>
          <w:p w14:paraId="7CC76023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08AB780E" w14:textId="77777777">
        <w:trPr>
          <w:jc w:val="center"/>
        </w:trPr>
        <w:tc>
          <w:tcPr>
            <w:tcW w:w="2256" w:type="dxa"/>
          </w:tcPr>
          <w:p w14:paraId="706C0F52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PaymentMethod</w:t>
            </w:r>
            <w:proofErr w:type="spellEnd"/>
          </w:p>
        </w:tc>
        <w:tc>
          <w:tcPr>
            <w:tcW w:w="2051" w:type="dxa"/>
          </w:tcPr>
          <w:p w14:paraId="7C94A83C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6E06F1EA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  <w:tc>
          <w:tcPr>
            <w:tcW w:w="664" w:type="dxa"/>
          </w:tcPr>
          <w:p w14:paraId="1B7BA269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564" w:type="dxa"/>
          </w:tcPr>
          <w:p w14:paraId="7112481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834" w:type="dxa"/>
          </w:tcPr>
          <w:p w14:paraId="6565AD05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</w:tbl>
    <w:p w14:paraId="35295F65" w14:textId="77777777" w:rsidR="008D7C28" w:rsidRPr="00662521" w:rsidRDefault="008D7C28">
      <w:pPr>
        <w:pBdr>
          <w:top w:val="nil"/>
          <w:left w:val="nil"/>
          <w:bottom w:val="nil"/>
          <w:right w:val="nil"/>
          <w:between w:val="nil"/>
        </w:pBdr>
        <w:spacing w:before="280"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2DAB7A55" w14:textId="77777777" w:rsidR="005F2221" w:rsidRPr="00662521" w:rsidRDefault="005F2221">
      <w:pPr>
        <w:pBdr>
          <w:top w:val="nil"/>
          <w:left w:val="nil"/>
          <w:bottom w:val="nil"/>
          <w:right w:val="nil"/>
          <w:between w:val="nil"/>
        </w:pBdr>
        <w:spacing w:before="280"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9E2B2B9" w14:textId="77777777" w:rsidR="005F2221" w:rsidRPr="00662521" w:rsidRDefault="005F2221">
      <w:pPr>
        <w:pBdr>
          <w:top w:val="nil"/>
          <w:left w:val="nil"/>
          <w:bottom w:val="nil"/>
          <w:right w:val="nil"/>
          <w:between w:val="nil"/>
        </w:pBdr>
        <w:spacing w:before="280"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1DDA7D77" w14:textId="77777777" w:rsidR="005F2221" w:rsidRPr="00662521" w:rsidRDefault="005F2221">
      <w:pPr>
        <w:pBdr>
          <w:top w:val="nil"/>
          <w:left w:val="nil"/>
          <w:bottom w:val="nil"/>
          <w:right w:val="nil"/>
          <w:between w:val="nil"/>
        </w:pBdr>
        <w:spacing w:before="280"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0B63A045" w14:textId="77777777" w:rsidR="005F2221" w:rsidRPr="00662521" w:rsidRDefault="005F2221" w:rsidP="005F2221">
      <w:p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0F3D62E9" w14:textId="1F333ACD" w:rsidR="008D7C28" w:rsidRPr="00662521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Passengers (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):</w:t>
      </w:r>
    </w:p>
    <w:tbl>
      <w:tblPr>
        <w:tblStyle w:val="afd"/>
        <w:tblW w:w="906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14"/>
        <w:gridCol w:w="2029"/>
        <w:gridCol w:w="693"/>
        <w:gridCol w:w="664"/>
        <w:gridCol w:w="1628"/>
        <w:gridCol w:w="1834"/>
      </w:tblGrid>
      <w:tr w:rsidR="008D7C28" w:rsidRPr="00662521" w14:paraId="258B3358" w14:textId="77777777">
        <w:trPr>
          <w:jc w:val="center"/>
        </w:trPr>
        <w:tc>
          <w:tcPr>
            <w:tcW w:w="2214" w:type="dxa"/>
            <w:shd w:val="clear" w:color="auto" w:fill="DBE5F1"/>
          </w:tcPr>
          <w:p w14:paraId="4108477B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Field</w:t>
            </w:r>
          </w:p>
        </w:tc>
        <w:tc>
          <w:tcPr>
            <w:tcW w:w="2029" w:type="dxa"/>
            <w:shd w:val="clear" w:color="auto" w:fill="DBE5F1"/>
          </w:tcPr>
          <w:p w14:paraId="75AB146B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693" w:type="dxa"/>
            <w:shd w:val="clear" w:color="auto" w:fill="DBE5F1"/>
          </w:tcPr>
          <w:p w14:paraId="3F3B4BCD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Null</w:t>
            </w:r>
          </w:p>
        </w:tc>
        <w:tc>
          <w:tcPr>
            <w:tcW w:w="664" w:type="dxa"/>
            <w:shd w:val="clear" w:color="auto" w:fill="DBE5F1"/>
          </w:tcPr>
          <w:p w14:paraId="60D7C5EC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Key</w:t>
            </w:r>
          </w:p>
        </w:tc>
        <w:tc>
          <w:tcPr>
            <w:tcW w:w="1628" w:type="dxa"/>
            <w:shd w:val="clear" w:color="auto" w:fill="DBE5F1"/>
          </w:tcPr>
          <w:p w14:paraId="50D0CF64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Default</w:t>
            </w:r>
          </w:p>
        </w:tc>
        <w:tc>
          <w:tcPr>
            <w:tcW w:w="1834" w:type="dxa"/>
            <w:shd w:val="clear" w:color="auto" w:fill="DBE5F1"/>
          </w:tcPr>
          <w:p w14:paraId="75B1154D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Extra</w:t>
            </w:r>
          </w:p>
        </w:tc>
      </w:tr>
      <w:tr w:rsidR="008D7C28" w:rsidRPr="00662521" w14:paraId="21DA3BDE" w14:textId="77777777">
        <w:trPr>
          <w:jc w:val="center"/>
        </w:trPr>
        <w:tc>
          <w:tcPr>
            <w:tcW w:w="2214" w:type="dxa"/>
          </w:tcPr>
          <w:p w14:paraId="683D80EC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PassengerId</w:t>
            </w:r>
            <w:proofErr w:type="spellEnd"/>
          </w:p>
        </w:tc>
        <w:tc>
          <w:tcPr>
            <w:tcW w:w="2029" w:type="dxa"/>
          </w:tcPr>
          <w:p w14:paraId="1A87C24A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11)</w:t>
            </w:r>
          </w:p>
        </w:tc>
        <w:tc>
          <w:tcPr>
            <w:tcW w:w="693" w:type="dxa"/>
          </w:tcPr>
          <w:p w14:paraId="65356194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664" w:type="dxa"/>
          </w:tcPr>
          <w:p w14:paraId="4BED5CA8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PK</w:t>
            </w:r>
          </w:p>
        </w:tc>
        <w:tc>
          <w:tcPr>
            <w:tcW w:w="1628" w:type="dxa"/>
          </w:tcPr>
          <w:p w14:paraId="6C087677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1834" w:type="dxa"/>
          </w:tcPr>
          <w:p w14:paraId="1BB5A07A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auto_increment</w:t>
            </w:r>
            <w:proofErr w:type="spellEnd"/>
          </w:p>
        </w:tc>
      </w:tr>
      <w:tr w:rsidR="008D7C28" w:rsidRPr="00662521" w14:paraId="7F9D843A" w14:textId="77777777">
        <w:trPr>
          <w:jc w:val="center"/>
        </w:trPr>
        <w:tc>
          <w:tcPr>
            <w:tcW w:w="2214" w:type="dxa"/>
          </w:tcPr>
          <w:p w14:paraId="4C377B6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BookingId</w:t>
            </w:r>
            <w:proofErr w:type="spellEnd"/>
          </w:p>
        </w:tc>
        <w:tc>
          <w:tcPr>
            <w:tcW w:w="2029" w:type="dxa"/>
          </w:tcPr>
          <w:p w14:paraId="07870541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11)</w:t>
            </w:r>
          </w:p>
        </w:tc>
        <w:tc>
          <w:tcPr>
            <w:tcW w:w="693" w:type="dxa"/>
          </w:tcPr>
          <w:p w14:paraId="61E13D5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664" w:type="dxa"/>
          </w:tcPr>
          <w:p w14:paraId="18FC262D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FK</w:t>
            </w:r>
          </w:p>
        </w:tc>
        <w:tc>
          <w:tcPr>
            <w:tcW w:w="1628" w:type="dxa"/>
          </w:tcPr>
          <w:p w14:paraId="1C515CD3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1834" w:type="dxa"/>
          </w:tcPr>
          <w:p w14:paraId="7862C146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54AD25AB" w14:textId="77777777">
        <w:trPr>
          <w:jc w:val="center"/>
        </w:trPr>
        <w:tc>
          <w:tcPr>
            <w:tcW w:w="2214" w:type="dxa"/>
          </w:tcPr>
          <w:p w14:paraId="58E69131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FullName</w:t>
            </w:r>
            <w:proofErr w:type="spellEnd"/>
          </w:p>
        </w:tc>
        <w:tc>
          <w:tcPr>
            <w:tcW w:w="2029" w:type="dxa"/>
          </w:tcPr>
          <w:p w14:paraId="205CE2D7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26770402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664" w:type="dxa"/>
          </w:tcPr>
          <w:p w14:paraId="3EE19984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628" w:type="dxa"/>
          </w:tcPr>
          <w:p w14:paraId="6FCB4028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1834" w:type="dxa"/>
          </w:tcPr>
          <w:p w14:paraId="63692B40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603C2225" w14:textId="77777777">
        <w:trPr>
          <w:jc w:val="center"/>
        </w:trPr>
        <w:tc>
          <w:tcPr>
            <w:tcW w:w="2214" w:type="dxa"/>
          </w:tcPr>
          <w:p w14:paraId="118AEEC9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DateOfBirth</w:t>
            </w:r>
            <w:proofErr w:type="spellEnd"/>
          </w:p>
        </w:tc>
        <w:tc>
          <w:tcPr>
            <w:tcW w:w="2029" w:type="dxa"/>
          </w:tcPr>
          <w:p w14:paraId="19F74A72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DATE</w:t>
            </w:r>
          </w:p>
        </w:tc>
        <w:tc>
          <w:tcPr>
            <w:tcW w:w="693" w:type="dxa"/>
          </w:tcPr>
          <w:p w14:paraId="3EEFBE72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  <w:tc>
          <w:tcPr>
            <w:tcW w:w="664" w:type="dxa"/>
          </w:tcPr>
          <w:p w14:paraId="0E69FCC0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628" w:type="dxa"/>
          </w:tcPr>
          <w:p w14:paraId="1312035B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834" w:type="dxa"/>
          </w:tcPr>
          <w:p w14:paraId="351776FA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2329BC03" w14:textId="77777777">
        <w:trPr>
          <w:jc w:val="center"/>
        </w:trPr>
        <w:tc>
          <w:tcPr>
            <w:tcW w:w="2214" w:type="dxa"/>
          </w:tcPr>
          <w:p w14:paraId="7DF6D0A9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Gender</w:t>
            </w:r>
          </w:p>
        </w:tc>
        <w:tc>
          <w:tcPr>
            <w:tcW w:w="2029" w:type="dxa"/>
          </w:tcPr>
          <w:p w14:paraId="00AFE0D4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7650DB30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  <w:tc>
          <w:tcPr>
            <w:tcW w:w="664" w:type="dxa"/>
          </w:tcPr>
          <w:p w14:paraId="16F5A6CB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628" w:type="dxa"/>
          </w:tcPr>
          <w:p w14:paraId="690C7D67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834" w:type="dxa"/>
          </w:tcPr>
          <w:p w14:paraId="1F33D972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68B10832" w14:textId="77777777">
        <w:trPr>
          <w:jc w:val="center"/>
        </w:trPr>
        <w:tc>
          <w:tcPr>
            <w:tcW w:w="2214" w:type="dxa"/>
          </w:tcPr>
          <w:p w14:paraId="131E9184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IdType</w:t>
            </w:r>
            <w:proofErr w:type="spellEnd"/>
          </w:p>
        </w:tc>
        <w:tc>
          <w:tcPr>
            <w:tcW w:w="2029" w:type="dxa"/>
          </w:tcPr>
          <w:p w14:paraId="16C120F0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0A196292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  <w:tc>
          <w:tcPr>
            <w:tcW w:w="664" w:type="dxa"/>
          </w:tcPr>
          <w:p w14:paraId="0AE7242E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628" w:type="dxa"/>
          </w:tcPr>
          <w:p w14:paraId="6063A178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834" w:type="dxa"/>
          </w:tcPr>
          <w:p w14:paraId="6936719A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1F4EB022" w14:textId="77777777">
        <w:trPr>
          <w:jc w:val="center"/>
        </w:trPr>
        <w:tc>
          <w:tcPr>
            <w:tcW w:w="2214" w:type="dxa"/>
          </w:tcPr>
          <w:p w14:paraId="6A944B8A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IdExpiry</w:t>
            </w:r>
            <w:proofErr w:type="spellEnd"/>
          </w:p>
        </w:tc>
        <w:tc>
          <w:tcPr>
            <w:tcW w:w="2029" w:type="dxa"/>
          </w:tcPr>
          <w:p w14:paraId="5622E41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DATETIME</w:t>
            </w:r>
          </w:p>
        </w:tc>
        <w:tc>
          <w:tcPr>
            <w:tcW w:w="693" w:type="dxa"/>
          </w:tcPr>
          <w:p w14:paraId="13963DD3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  <w:tc>
          <w:tcPr>
            <w:tcW w:w="664" w:type="dxa"/>
          </w:tcPr>
          <w:p w14:paraId="05CE82D9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628" w:type="dxa"/>
          </w:tcPr>
          <w:p w14:paraId="5E7E8557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834" w:type="dxa"/>
          </w:tcPr>
          <w:p w14:paraId="36CE3186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3574EE01" w14:textId="77777777">
        <w:trPr>
          <w:jc w:val="center"/>
        </w:trPr>
        <w:tc>
          <w:tcPr>
            <w:tcW w:w="2214" w:type="dxa"/>
          </w:tcPr>
          <w:p w14:paraId="28C7C2A6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IdCountry</w:t>
            </w:r>
            <w:proofErr w:type="spellEnd"/>
          </w:p>
        </w:tc>
        <w:tc>
          <w:tcPr>
            <w:tcW w:w="2029" w:type="dxa"/>
          </w:tcPr>
          <w:p w14:paraId="128319EC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4A862E61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  <w:tc>
          <w:tcPr>
            <w:tcW w:w="664" w:type="dxa"/>
          </w:tcPr>
          <w:p w14:paraId="18AE0932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628" w:type="dxa"/>
          </w:tcPr>
          <w:p w14:paraId="67A3815A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834" w:type="dxa"/>
          </w:tcPr>
          <w:p w14:paraId="06A650C3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7733DABC" w14:textId="77777777">
        <w:trPr>
          <w:jc w:val="center"/>
        </w:trPr>
        <w:tc>
          <w:tcPr>
            <w:tcW w:w="2214" w:type="dxa"/>
          </w:tcPr>
          <w:p w14:paraId="61DB79CC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Nationality</w:t>
            </w:r>
          </w:p>
        </w:tc>
        <w:tc>
          <w:tcPr>
            <w:tcW w:w="2029" w:type="dxa"/>
          </w:tcPr>
          <w:p w14:paraId="3BDC745B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13689A75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  <w:tc>
          <w:tcPr>
            <w:tcW w:w="664" w:type="dxa"/>
          </w:tcPr>
          <w:p w14:paraId="2EFA345A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628" w:type="dxa"/>
          </w:tcPr>
          <w:p w14:paraId="4FB71CDD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834" w:type="dxa"/>
          </w:tcPr>
          <w:p w14:paraId="3EDB1EA8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58F9F54E" w14:textId="77777777">
        <w:trPr>
          <w:jc w:val="center"/>
        </w:trPr>
        <w:tc>
          <w:tcPr>
            <w:tcW w:w="2214" w:type="dxa"/>
          </w:tcPr>
          <w:p w14:paraId="1B5B57FC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LuggageFee</w:t>
            </w:r>
            <w:proofErr w:type="spellEnd"/>
          </w:p>
        </w:tc>
        <w:tc>
          <w:tcPr>
            <w:tcW w:w="2029" w:type="dxa"/>
          </w:tcPr>
          <w:p w14:paraId="1A4B116D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DECIMAL(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10,2)</w:t>
            </w:r>
          </w:p>
        </w:tc>
        <w:tc>
          <w:tcPr>
            <w:tcW w:w="693" w:type="dxa"/>
          </w:tcPr>
          <w:p w14:paraId="4CE842E3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  <w:tc>
          <w:tcPr>
            <w:tcW w:w="664" w:type="dxa"/>
          </w:tcPr>
          <w:p w14:paraId="055AD277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628" w:type="dxa"/>
          </w:tcPr>
          <w:p w14:paraId="0848C419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0.00</w:t>
            </w:r>
          </w:p>
        </w:tc>
        <w:tc>
          <w:tcPr>
            <w:tcW w:w="1834" w:type="dxa"/>
          </w:tcPr>
          <w:p w14:paraId="6A97B4A4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</w:tbl>
    <w:p w14:paraId="0844A999" w14:textId="77777777" w:rsidR="008D7C28" w:rsidRPr="00662521" w:rsidRDefault="008D7C28">
      <w:pPr>
        <w:pBdr>
          <w:top w:val="nil"/>
          <w:left w:val="nil"/>
          <w:bottom w:val="nil"/>
          <w:right w:val="nil"/>
          <w:between w:val="nil"/>
        </w:pBdr>
        <w:spacing w:before="280"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4D2B1A83" w14:textId="77777777" w:rsidR="008D7C28" w:rsidRPr="00662521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Payments (Thanh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):</w:t>
      </w:r>
    </w:p>
    <w:tbl>
      <w:tblPr>
        <w:tblStyle w:val="afe"/>
        <w:tblW w:w="891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5"/>
        <w:gridCol w:w="2029"/>
        <w:gridCol w:w="693"/>
        <w:gridCol w:w="851"/>
        <w:gridCol w:w="1275"/>
        <w:gridCol w:w="2127"/>
      </w:tblGrid>
      <w:tr w:rsidR="008D7C28" w:rsidRPr="00662521" w14:paraId="6F8DB5A4" w14:textId="77777777">
        <w:trPr>
          <w:jc w:val="center"/>
        </w:trPr>
        <w:tc>
          <w:tcPr>
            <w:tcW w:w="1935" w:type="dxa"/>
            <w:shd w:val="clear" w:color="auto" w:fill="DBE5F1"/>
          </w:tcPr>
          <w:p w14:paraId="09A4FBD2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Field</w:t>
            </w:r>
          </w:p>
        </w:tc>
        <w:tc>
          <w:tcPr>
            <w:tcW w:w="2029" w:type="dxa"/>
            <w:shd w:val="clear" w:color="auto" w:fill="DBE5F1"/>
          </w:tcPr>
          <w:p w14:paraId="195D4DC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693" w:type="dxa"/>
            <w:shd w:val="clear" w:color="auto" w:fill="DBE5F1"/>
          </w:tcPr>
          <w:p w14:paraId="2B7E9940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Null</w:t>
            </w:r>
          </w:p>
        </w:tc>
        <w:tc>
          <w:tcPr>
            <w:tcW w:w="851" w:type="dxa"/>
            <w:shd w:val="clear" w:color="auto" w:fill="DBE5F1"/>
          </w:tcPr>
          <w:p w14:paraId="32C9F5A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Key</w:t>
            </w:r>
          </w:p>
        </w:tc>
        <w:tc>
          <w:tcPr>
            <w:tcW w:w="1275" w:type="dxa"/>
            <w:shd w:val="clear" w:color="auto" w:fill="DBE5F1"/>
          </w:tcPr>
          <w:p w14:paraId="08E2EE5A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Default</w:t>
            </w:r>
          </w:p>
        </w:tc>
        <w:tc>
          <w:tcPr>
            <w:tcW w:w="2127" w:type="dxa"/>
            <w:shd w:val="clear" w:color="auto" w:fill="DBE5F1"/>
          </w:tcPr>
          <w:p w14:paraId="04DEB9E2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Extra</w:t>
            </w:r>
          </w:p>
        </w:tc>
      </w:tr>
      <w:tr w:rsidR="008D7C28" w:rsidRPr="00662521" w14:paraId="6948E4D0" w14:textId="77777777">
        <w:trPr>
          <w:jc w:val="center"/>
        </w:trPr>
        <w:tc>
          <w:tcPr>
            <w:tcW w:w="1935" w:type="dxa"/>
          </w:tcPr>
          <w:p w14:paraId="2A7E4AAB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PaymentId</w:t>
            </w:r>
            <w:proofErr w:type="spellEnd"/>
          </w:p>
        </w:tc>
        <w:tc>
          <w:tcPr>
            <w:tcW w:w="2029" w:type="dxa"/>
          </w:tcPr>
          <w:p w14:paraId="4A033FC9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11)</w:t>
            </w:r>
          </w:p>
        </w:tc>
        <w:tc>
          <w:tcPr>
            <w:tcW w:w="693" w:type="dxa"/>
          </w:tcPr>
          <w:p w14:paraId="79B2EEAA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851" w:type="dxa"/>
          </w:tcPr>
          <w:p w14:paraId="607AD822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PK</w:t>
            </w:r>
          </w:p>
        </w:tc>
        <w:tc>
          <w:tcPr>
            <w:tcW w:w="1275" w:type="dxa"/>
          </w:tcPr>
          <w:p w14:paraId="63C26B3D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2127" w:type="dxa"/>
          </w:tcPr>
          <w:p w14:paraId="3498E9AA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auto_increment</w:t>
            </w:r>
            <w:proofErr w:type="spellEnd"/>
          </w:p>
        </w:tc>
      </w:tr>
      <w:tr w:rsidR="008D7C28" w:rsidRPr="00662521" w14:paraId="66F97541" w14:textId="77777777">
        <w:trPr>
          <w:jc w:val="center"/>
        </w:trPr>
        <w:tc>
          <w:tcPr>
            <w:tcW w:w="1935" w:type="dxa"/>
          </w:tcPr>
          <w:p w14:paraId="2C7EF966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BookingId</w:t>
            </w:r>
            <w:proofErr w:type="spellEnd"/>
          </w:p>
        </w:tc>
        <w:tc>
          <w:tcPr>
            <w:tcW w:w="2029" w:type="dxa"/>
          </w:tcPr>
          <w:p w14:paraId="1E327EDF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11)</w:t>
            </w:r>
          </w:p>
        </w:tc>
        <w:tc>
          <w:tcPr>
            <w:tcW w:w="693" w:type="dxa"/>
          </w:tcPr>
          <w:p w14:paraId="1239E910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851" w:type="dxa"/>
          </w:tcPr>
          <w:p w14:paraId="52AEB931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FK</w:t>
            </w:r>
          </w:p>
        </w:tc>
        <w:tc>
          <w:tcPr>
            <w:tcW w:w="1275" w:type="dxa"/>
          </w:tcPr>
          <w:p w14:paraId="1403775A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2127" w:type="dxa"/>
          </w:tcPr>
          <w:p w14:paraId="64067669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1D3BF0C6" w14:textId="77777777">
        <w:trPr>
          <w:jc w:val="center"/>
        </w:trPr>
        <w:tc>
          <w:tcPr>
            <w:tcW w:w="1935" w:type="dxa"/>
          </w:tcPr>
          <w:p w14:paraId="0B143A06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PaymentMethod</w:t>
            </w:r>
            <w:proofErr w:type="spellEnd"/>
          </w:p>
        </w:tc>
        <w:tc>
          <w:tcPr>
            <w:tcW w:w="2029" w:type="dxa"/>
          </w:tcPr>
          <w:p w14:paraId="2202B1E0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5C6EB2F8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851" w:type="dxa"/>
          </w:tcPr>
          <w:p w14:paraId="1DD4B0B5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275" w:type="dxa"/>
          </w:tcPr>
          <w:p w14:paraId="038BD6B7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Node</w:t>
            </w:r>
          </w:p>
        </w:tc>
        <w:tc>
          <w:tcPr>
            <w:tcW w:w="2127" w:type="dxa"/>
          </w:tcPr>
          <w:p w14:paraId="26B8DE7C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3192C5FC" w14:textId="77777777">
        <w:trPr>
          <w:jc w:val="center"/>
        </w:trPr>
        <w:tc>
          <w:tcPr>
            <w:tcW w:w="1935" w:type="dxa"/>
          </w:tcPr>
          <w:p w14:paraId="1F909879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Amount</w:t>
            </w:r>
          </w:p>
        </w:tc>
        <w:tc>
          <w:tcPr>
            <w:tcW w:w="2029" w:type="dxa"/>
          </w:tcPr>
          <w:p w14:paraId="09362ACF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DECIMAL(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10,6)</w:t>
            </w:r>
          </w:p>
        </w:tc>
        <w:tc>
          <w:tcPr>
            <w:tcW w:w="693" w:type="dxa"/>
          </w:tcPr>
          <w:p w14:paraId="7E14FA4C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851" w:type="dxa"/>
          </w:tcPr>
          <w:p w14:paraId="05D3312C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275" w:type="dxa"/>
          </w:tcPr>
          <w:p w14:paraId="12120655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2127" w:type="dxa"/>
          </w:tcPr>
          <w:p w14:paraId="588997D6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05450B3F" w14:textId="77777777">
        <w:trPr>
          <w:jc w:val="center"/>
        </w:trPr>
        <w:tc>
          <w:tcPr>
            <w:tcW w:w="1935" w:type="dxa"/>
          </w:tcPr>
          <w:p w14:paraId="66C214D5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PaymentDate</w:t>
            </w:r>
            <w:proofErr w:type="spellEnd"/>
          </w:p>
        </w:tc>
        <w:tc>
          <w:tcPr>
            <w:tcW w:w="2029" w:type="dxa"/>
          </w:tcPr>
          <w:p w14:paraId="3EA629BD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DATETIME</w:t>
            </w:r>
          </w:p>
        </w:tc>
        <w:tc>
          <w:tcPr>
            <w:tcW w:w="693" w:type="dxa"/>
          </w:tcPr>
          <w:p w14:paraId="079C02E4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851" w:type="dxa"/>
          </w:tcPr>
          <w:p w14:paraId="0727A665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275" w:type="dxa"/>
          </w:tcPr>
          <w:p w14:paraId="172721B3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2127" w:type="dxa"/>
          </w:tcPr>
          <w:p w14:paraId="53447B8F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5B7B09DA" w14:textId="77777777">
        <w:trPr>
          <w:jc w:val="center"/>
        </w:trPr>
        <w:tc>
          <w:tcPr>
            <w:tcW w:w="1935" w:type="dxa"/>
          </w:tcPr>
          <w:p w14:paraId="44CD31C0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Status</w:t>
            </w:r>
          </w:p>
        </w:tc>
        <w:tc>
          <w:tcPr>
            <w:tcW w:w="2029" w:type="dxa"/>
          </w:tcPr>
          <w:p w14:paraId="0EFA5FA1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363364E7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851" w:type="dxa"/>
          </w:tcPr>
          <w:p w14:paraId="6CB2BB58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275" w:type="dxa"/>
          </w:tcPr>
          <w:p w14:paraId="1FCA1F79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‘Pending’</w:t>
            </w:r>
          </w:p>
        </w:tc>
        <w:tc>
          <w:tcPr>
            <w:tcW w:w="2127" w:type="dxa"/>
          </w:tcPr>
          <w:p w14:paraId="28262C37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</w:tbl>
    <w:p w14:paraId="1A35E22A" w14:textId="77777777" w:rsidR="008D7C28" w:rsidRPr="00662521" w:rsidRDefault="008D7C28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032234D" w14:textId="77777777" w:rsidR="008D7C28" w:rsidRPr="00662521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Invoices (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662521">
        <w:rPr>
          <w:rFonts w:ascii="Times New Roman" w:eastAsia="Times New Roman" w:hAnsi="Times New Roman" w:cs="Times New Roman"/>
          <w:color w:val="000000"/>
          <w:sz w:val="26"/>
          <w:szCs w:val="26"/>
        </w:rPr>
        <w:t>):</w:t>
      </w:r>
    </w:p>
    <w:tbl>
      <w:tblPr>
        <w:tblStyle w:val="aff"/>
        <w:tblW w:w="906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14"/>
        <w:gridCol w:w="2029"/>
        <w:gridCol w:w="693"/>
        <w:gridCol w:w="664"/>
        <w:gridCol w:w="1628"/>
        <w:gridCol w:w="1834"/>
      </w:tblGrid>
      <w:tr w:rsidR="008D7C28" w:rsidRPr="00662521" w14:paraId="489CC730" w14:textId="77777777">
        <w:trPr>
          <w:jc w:val="center"/>
        </w:trPr>
        <w:tc>
          <w:tcPr>
            <w:tcW w:w="2214" w:type="dxa"/>
            <w:shd w:val="clear" w:color="auto" w:fill="DBE5F1"/>
          </w:tcPr>
          <w:p w14:paraId="3E8103BC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Field</w:t>
            </w:r>
          </w:p>
        </w:tc>
        <w:tc>
          <w:tcPr>
            <w:tcW w:w="2029" w:type="dxa"/>
            <w:shd w:val="clear" w:color="auto" w:fill="DBE5F1"/>
          </w:tcPr>
          <w:p w14:paraId="76791710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693" w:type="dxa"/>
            <w:shd w:val="clear" w:color="auto" w:fill="DBE5F1"/>
          </w:tcPr>
          <w:p w14:paraId="1E76C3DD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Null</w:t>
            </w:r>
          </w:p>
        </w:tc>
        <w:tc>
          <w:tcPr>
            <w:tcW w:w="664" w:type="dxa"/>
            <w:shd w:val="clear" w:color="auto" w:fill="DBE5F1"/>
          </w:tcPr>
          <w:p w14:paraId="4D44C349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Key</w:t>
            </w:r>
          </w:p>
        </w:tc>
        <w:tc>
          <w:tcPr>
            <w:tcW w:w="1628" w:type="dxa"/>
            <w:shd w:val="clear" w:color="auto" w:fill="DBE5F1"/>
          </w:tcPr>
          <w:p w14:paraId="6204A4BB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Default</w:t>
            </w:r>
          </w:p>
        </w:tc>
        <w:tc>
          <w:tcPr>
            <w:tcW w:w="1834" w:type="dxa"/>
            <w:shd w:val="clear" w:color="auto" w:fill="DBE5F1"/>
          </w:tcPr>
          <w:p w14:paraId="67307246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Extra</w:t>
            </w:r>
          </w:p>
        </w:tc>
      </w:tr>
      <w:tr w:rsidR="008D7C28" w:rsidRPr="00662521" w14:paraId="07C6AFFF" w14:textId="77777777">
        <w:trPr>
          <w:jc w:val="center"/>
        </w:trPr>
        <w:tc>
          <w:tcPr>
            <w:tcW w:w="2214" w:type="dxa"/>
          </w:tcPr>
          <w:p w14:paraId="41925B86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InvoiceId</w:t>
            </w:r>
            <w:proofErr w:type="spellEnd"/>
          </w:p>
        </w:tc>
        <w:tc>
          <w:tcPr>
            <w:tcW w:w="2029" w:type="dxa"/>
          </w:tcPr>
          <w:p w14:paraId="26CDEA6A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11)</w:t>
            </w:r>
          </w:p>
        </w:tc>
        <w:tc>
          <w:tcPr>
            <w:tcW w:w="693" w:type="dxa"/>
          </w:tcPr>
          <w:p w14:paraId="44A6A9F7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664" w:type="dxa"/>
          </w:tcPr>
          <w:p w14:paraId="48D3512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PK</w:t>
            </w:r>
          </w:p>
        </w:tc>
        <w:tc>
          <w:tcPr>
            <w:tcW w:w="1628" w:type="dxa"/>
          </w:tcPr>
          <w:p w14:paraId="6DDE337D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1834" w:type="dxa"/>
          </w:tcPr>
          <w:p w14:paraId="006A4431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auto_increment</w:t>
            </w:r>
            <w:proofErr w:type="spellEnd"/>
          </w:p>
        </w:tc>
      </w:tr>
      <w:tr w:rsidR="008D7C28" w:rsidRPr="00662521" w14:paraId="778C3BFA" w14:textId="77777777">
        <w:trPr>
          <w:jc w:val="center"/>
        </w:trPr>
        <w:tc>
          <w:tcPr>
            <w:tcW w:w="2214" w:type="dxa"/>
          </w:tcPr>
          <w:p w14:paraId="6C5A72D9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BookingId</w:t>
            </w:r>
            <w:proofErr w:type="spellEnd"/>
          </w:p>
        </w:tc>
        <w:tc>
          <w:tcPr>
            <w:tcW w:w="2029" w:type="dxa"/>
          </w:tcPr>
          <w:p w14:paraId="64F4D06D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11)</w:t>
            </w:r>
          </w:p>
        </w:tc>
        <w:tc>
          <w:tcPr>
            <w:tcW w:w="693" w:type="dxa"/>
          </w:tcPr>
          <w:p w14:paraId="1EECC2E3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664" w:type="dxa"/>
          </w:tcPr>
          <w:p w14:paraId="7BFD3768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FK</w:t>
            </w:r>
          </w:p>
        </w:tc>
        <w:tc>
          <w:tcPr>
            <w:tcW w:w="1628" w:type="dxa"/>
          </w:tcPr>
          <w:p w14:paraId="3C4392C8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1834" w:type="dxa"/>
          </w:tcPr>
          <w:p w14:paraId="0762E232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0A6413D7" w14:textId="77777777">
        <w:trPr>
          <w:jc w:val="center"/>
        </w:trPr>
        <w:tc>
          <w:tcPr>
            <w:tcW w:w="2214" w:type="dxa"/>
          </w:tcPr>
          <w:p w14:paraId="59E5DF47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CompanyName</w:t>
            </w:r>
            <w:proofErr w:type="spellEnd"/>
          </w:p>
        </w:tc>
        <w:tc>
          <w:tcPr>
            <w:tcW w:w="2029" w:type="dxa"/>
          </w:tcPr>
          <w:p w14:paraId="62B39190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1DE43B4C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</w:t>
            </w:r>
          </w:p>
        </w:tc>
        <w:tc>
          <w:tcPr>
            <w:tcW w:w="664" w:type="dxa"/>
          </w:tcPr>
          <w:p w14:paraId="57C3A15C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628" w:type="dxa"/>
          </w:tcPr>
          <w:p w14:paraId="07121C98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  <w:tc>
          <w:tcPr>
            <w:tcW w:w="1834" w:type="dxa"/>
          </w:tcPr>
          <w:p w14:paraId="5CDFA259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082EBA19" w14:textId="77777777">
        <w:trPr>
          <w:jc w:val="center"/>
        </w:trPr>
        <w:tc>
          <w:tcPr>
            <w:tcW w:w="2214" w:type="dxa"/>
          </w:tcPr>
          <w:p w14:paraId="3C59DAF9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CompanyAddress</w:t>
            </w:r>
            <w:proofErr w:type="spellEnd"/>
          </w:p>
        </w:tc>
        <w:tc>
          <w:tcPr>
            <w:tcW w:w="2029" w:type="dxa"/>
          </w:tcPr>
          <w:p w14:paraId="5E326151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4DCC389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  <w:tc>
          <w:tcPr>
            <w:tcW w:w="664" w:type="dxa"/>
          </w:tcPr>
          <w:p w14:paraId="2EA4D739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628" w:type="dxa"/>
          </w:tcPr>
          <w:p w14:paraId="04E166AC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834" w:type="dxa"/>
          </w:tcPr>
          <w:p w14:paraId="562C9A77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42EB8E33" w14:textId="77777777">
        <w:trPr>
          <w:jc w:val="center"/>
        </w:trPr>
        <w:tc>
          <w:tcPr>
            <w:tcW w:w="2214" w:type="dxa"/>
          </w:tcPr>
          <w:p w14:paraId="03A61605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CompanyCity</w:t>
            </w:r>
            <w:proofErr w:type="spellEnd"/>
          </w:p>
        </w:tc>
        <w:tc>
          <w:tcPr>
            <w:tcW w:w="2029" w:type="dxa"/>
          </w:tcPr>
          <w:p w14:paraId="15A7757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545314AD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  <w:tc>
          <w:tcPr>
            <w:tcW w:w="664" w:type="dxa"/>
          </w:tcPr>
          <w:p w14:paraId="124D09A4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628" w:type="dxa"/>
          </w:tcPr>
          <w:p w14:paraId="3077956C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834" w:type="dxa"/>
          </w:tcPr>
          <w:p w14:paraId="76AC1697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793C5F3E" w14:textId="77777777">
        <w:trPr>
          <w:jc w:val="center"/>
        </w:trPr>
        <w:tc>
          <w:tcPr>
            <w:tcW w:w="2214" w:type="dxa"/>
          </w:tcPr>
          <w:p w14:paraId="61BB115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TaxCode</w:t>
            </w:r>
            <w:proofErr w:type="spellEnd"/>
          </w:p>
        </w:tc>
        <w:tc>
          <w:tcPr>
            <w:tcW w:w="2029" w:type="dxa"/>
          </w:tcPr>
          <w:p w14:paraId="609630F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7CE2650C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  <w:tc>
          <w:tcPr>
            <w:tcW w:w="664" w:type="dxa"/>
          </w:tcPr>
          <w:p w14:paraId="144B8954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628" w:type="dxa"/>
          </w:tcPr>
          <w:p w14:paraId="30E01AA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834" w:type="dxa"/>
          </w:tcPr>
          <w:p w14:paraId="206C63C6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4E0D7AC1" w14:textId="77777777">
        <w:trPr>
          <w:jc w:val="center"/>
        </w:trPr>
        <w:tc>
          <w:tcPr>
            <w:tcW w:w="2214" w:type="dxa"/>
          </w:tcPr>
          <w:p w14:paraId="1C1ED632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InvoiceRecipient</w:t>
            </w:r>
            <w:proofErr w:type="spellEnd"/>
          </w:p>
        </w:tc>
        <w:tc>
          <w:tcPr>
            <w:tcW w:w="2029" w:type="dxa"/>
          </w:tcPr>
          <w:p w14:paraId="660BFBA0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74C1238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  <w:tc>
          <w:tcPr>
            <w:tcW w:w="664" w:type="dxa"/>
          </w:tcPr>
          <w:p w14:paraId="307DF726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628" w:type="dxa"/>
          </w:tcPr>
          <w:p w14:paraId="6B7F2A52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834" w:type="dxa"/>
          </w:tcPr>
          <w:p w14:paraId="08876A81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166E071D" w14:textId="77777777">
        <w:trPr>
          <w:jc w:val="center"/>
        </w:trPr>
        <w:tc>
          <w:tcPr>
            <w:tcW w:w="2214" w:type="dxa"/>
          </w:tcPr>
          <w:p w14:paraId="762B182D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InvoicePhone</w:t>
            </w:r>
            <w:proofErr w:type="spellEnd"/>
          </w:p>
        </w:tc>
        <w:tc>
          <w:tcPr>
            <w:tcW w:w="2029" w:type="dxa"/>
          </w:tcPr>
          <w:p w14:paraId="6E4B5CEC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5C38BD33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  <w:tc>
          <w:tcPr>
            <w:tcW w:w="664" w:type="dxa"/>
          </w:tcPr>
          <w:p w14:paraId="07BF23EC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628" w:type="dxa"/>
          </w:tcPr>
          <w:p w14:paraId="4AD1D8C5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834" w:type="dxa"/>
          </w:tcPr>
          <w:p w14:paraId="6F75D4B5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8D7C28" w:rsidRPr="00662521" w14:paraId="79282C6A" w14:textId="77777777">
        <w:trPr>
          <w:jc w:val="center"/>
        </w:trPr>
        <w:tc>
          <w:tcPr>
            <w:tcW w:w="2214" w:type="dxa"/>
          </w:tcPr>
          <w:p w14:paraId="1613919E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InvoiceEmail</w:t>
            </w:r>
            <w:proofErr w:type="spellEnd"/>
          </w:p>
        </w:tc>
        <w:tc>
          <w:tcPr>
            <w:tcW w:w="2029" w:type="dxa"/>
          </w:tcPr>
          <w:p w14:paraId="07C62914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VARCHAR(</w:t>
            </w:r>
            <w:proofErr w:type="gramEnd"/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693" w:type="dxa"/>
          </w:tcPr>
          <w:p w14:paraId="58228D1A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Yes</w:t>
            </w:r>
          </w:p>
        </w:tc>
        <w:tc>
          <w:tcPr>
            <w:tcW w:w="664" w:type="dxa"/>
          </w:tcPr>
          <w:p w14:paraId="408BF80F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1628" w:type="dxa"/>
          </w:tcPr>
          <w:p w14:paraId="54B83A94" w14:textId="77777777" w:rsidR="008D7C28" w:rsidRPr="0066252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6252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Null</w:t>
            </w:r>
          </w:p>
        </w:tc>
        <w:tc>
          <w:tcPr>
            <w:tcW w:w="1834" w:type="dxa"/>
          </w:tcPr>
          <w:p w14:paraId="3AAC2585" w14:textId="77777777" w:rsidR="008D7C28" w:rsidRPr="00662521" w:rsidRDefault="008D7C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</w:tbl>
    <w:p w14:paraId="153CDB31" w14:textId="77777777" w:rsidR="008D7C28" w:rsidRPr="00662521" w:rsidRDefault="008D7C28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C354997" w14:textId="77777777" w:rsidR="005F2221" w:rsidRPr="00662521" w:rsidRDefault="005F2221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4FDC3615" w14:textId="77777777" w:rsidR="005F2221" w:rsidRPr="00662521" w:rsidRDefault="005F2221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653E8BB7" w14:textId="77777777" w:rsidR="005F2221" w:rsidRPr="00662521" w:rsidRDefault="005F2221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69021A7" w14:textId="77777777" w:rsidR="005F2221" w:rsidRPr="00662521" w:rsidRDefault="005F2221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1824D952" w14:textId="77777777" w:rsidR="005F2221" w:rsidRPr="00662521" w:rsidRDefault="005F2221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AB1A3DE" w14:textId="77777777" w:rsidR="008D7C28" w:rsidRPr="00662521" w:rsidRDefault="00000000">
      <w:pPr>
        <w:pStyle w:val="Heading2"/>
        <w:numPr>
          <w:ilvl w:val="1"/>
          <w:numId w:val="3"/>
        </w:numPr>
        <w:spacing w:befor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8" w:name="_heading=h.tvam4pwh10u8" w:colFirst="0" w:colLast="0"/>
      <w:bookmarkEnd w:id="8"/>
      <w:r w:rsidRPr="00662521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 </w:t>
      </w:r>
      <w:bookmarkStart w:id="9" w:name="_Toc193869182"/>
      <w:proofErr w:type="spellStart"/>
      <w:r w:rsidRPr="00662521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66252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66252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66252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66252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sz w:val="26"/>
          <w:szCs w:val="26"/>
        </w:rPr>
        <w:t>bảng</w:t>
      </w:r>
      <w:bookmarkEnd w:id="9"/>
      <w:proofErr w:type="spellEnd"/>
    </w:p>
    <w:p w14:paraId="6BE856E9" w14:textId="77777777" w:rsidR="008D7C28" w:rsidRPr="00662521" w:rsidRDefault="008D7C28">
      <w:pPr>
        <w:rPr>
          <w:rFonts w:ascii="Times New Roman" w:hAnsi="Times New Roman" w:cs="Times New Roman"/>
          <w:sz w:val="26"/>
          <w:szCs w:val="26"/>
        </w:rPr>
      </w:pPr>
    </w:p>
    <w:p w14:paraId="4B5B0BA0" w14:textId="77777777" w:rsidR="008D7C28" w:rsidRPr="00662521" w:rsidRDefault="008D7C28">
      <w:pPr>
        <w:rPr>
          <w:rFonts w:ascii="Times New Roman" w:hAnsi="Times New Roman" w:cs="Times New Roman"/>
          <w:sz w:val="26"/>
          <w:szCs w:val="26"/>
        </w:rPr>
      </w:pPr>
    </w:p>
    <w:p w14:paraId="7ED9D103" w14:textId="77777777" w:rsidR="008D7C28" w:rsidRPr="00662521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 w:rsidRPr="00662521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4678832C" wp14:editId="184CFAAA">
            <wp:extent cx="5760720" cy="4409440"/>
            <wp:effectExtent l="0" t="0" r="0" b="0"/>
            <wp:docPr id="156719568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9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3462C5" w14:textId="77777777" w:rsidR="008D7C28" w:rsidRPr="00662521" w:rsidRDefault="00000000">
      <w:pPr>
        <w:ind w:left="142"/>
        <w:jc w:val="center"/>
        <w:rPr>
          <w:rFonts w:ascii="Times New Roman" w:eastAsia="Times New Roman" w:hAnsi="Times New Roman" w:cs="Times New Roman"/>
          <w:i/>
          <w:iCs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662521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1: </w:t>
      </w:r>
      <w:proofErr w:type="spellStart"/>
      <w:r w:rsidRPr="00662521">
        <w:rPr>
          <w:rFonts w:ascii="Times New Roman" w:eastAsia="Times New Roman" w:hAnsi="Times New Roman" w:cs="Times New Roman"/>
          <w:i/>
          <w:iCs/>
          <w:sz w:val="26"/>
          <w:szCs w:val="26"/>
        </w:rPr>
        <w:t>Sơ</w:t>
      </w:r>
      <w:proofErr w:type="spellEnd"/>
      <w:r w:rsidRPr="00662521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i/>
          <w:iCs/>
          <w:sz w:val="26"/>
          <w:szCs w:val="26"/>
        </w:rPr>
        <w:t>đồ</w:t>
      </w:r>
      <w:proofErr w:type="spellEnd"/>
      <w:r w:rsidRPr="00662521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i/>
          <w:iCs/>
          <w:sz w:val="26"/>
          <w:szCs w:val="26"/>
        </w:rPr>
        <w:t>thực</w:t>
      </w:r>
      <w:proofErr w:type="spellEnd"/>
      <w:r w:rsidRPr="00662521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i/>
          <w:iCs/>
          <w:sz w:val="26"/>
          <w:szCs w:val="26"/>
        </w:rPr>
        <w:t>thể</w:t>
      </w:r>
      <w:proofErr w:type="spellEnd"/>
      <w:r w:rsidRPr="00662521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i/>
          <w:iCs/>
          <w:sz w:val="26"/>
          <w:szCs w:val="26"/>
        </w:rPr>
        <w:t>liên</w:t>
      </w:r>
      <w:proofErr w:type="spellEnd"/>
      <w:r w:rsidRPr="00662521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i/>
          <w:iCs/>
          <w:sz w:val="26"/>
          <w:szCs w:val="26"/>
        </w:rPr>
        <w:t>kết</w:t>
      </w:r>
      <w:proofErr w:type="spellEnd"/>
      <w:r w:rsidRPr="00662521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i/>
          <w:iCs/>
          <w:sz w:val="26"/>
          <w:szCs w:val="26"/>
        </w:rPr>
        <w:t>trên</w:t>
      </w:r>
      <w:proofErr w:type="spellEnd"/>
      <w:r w:rsidRPr="00662521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i/>
          <w:iCs/>
          <w:sz w:val="26"/>
          <w:szCs w:val="26"/>
        </w:rPr>
        <w:t>Sql</w:t>
      </w:r>
      <w:proofErr w:type="spellEnd"/>
      <w:r w:rsidRPr="00662521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server</w:t>
      </w:r>
    </w:p>
    <w:p w14:paraId="45BDCAA6" w14:textId="77777777" w:rsidR="008D7C28" w:rsidRPr="00662521" w:rsidRDefault="008D7C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D142D28" w14:textId="77777777" w:rsidR="008D7C28" w:rsidRPr="00662521" w:rsidRDefault="00000000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66252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C3910C4" wp14:editId="14451436">
            <wp:extent cx="5760720" cy="5746115"/>
            <wp:effectExtent l="0" t="0" r="0" b="0"/>
            <wp:docPr id="156719568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46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50BC2" w14:textId="77777777" w:rsidR="008D7C28" w:rsidRPr="00662521" w:rsidRDefault="00000000">
      <w:pPr>
        <w:ind w:left="142"/>
        <w:jc w:val="center"/>
        <w:rPr>
          <w:rFonts w:ascii="Times New Roman" w:eastAsia="Times New Roman" w:hAnsi="Times New Roman" w:cs="Times New Roman"/>
          <w:i/>
          <w:iCs/>
          <w:sz w:val="26"/>
          <w:szCs w:val="26"/>
        </w:rPr>
      </w:pPr>
      <w:proofErr w:type="spellStart"/>
      <w:r w:rsidRPr="00662521">
        <w:rPr>
          <w:rFonts w:ascii="Times New Roman" w:eastAsia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662521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2: </w:t>
      </w:r>
      <w:proofErr w:type="spellStart"/>
      <w:r w:rsidRPr="00662521">
        <w:rPr>
          <w:rFonts w:ascii="Times New Roman" w:eastAsia="Times New Roman" w:hAnsi="Times New Roman" w:cs="Times New Roman"/>
          <w:i/>
          <w:iCs/>
          <w:sz w:val="26"/>
          <w:szCs w:val="26"/>
        </w:rPr>
        <w:t>Sơ</w:t>
      </w:r>
      <w:proofErr w:type="spellEnd"/>
      <w:r w:rsidRPr="00662521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i/>
          <w:iCs/>
          <w:sz w:val="26"/>
          <w:szCs w:val="26"/>
        </w:rPr>
        <w:t>đồ</w:t>
      </w:r>
      <w:proofErr w:type="spellEnd"/>
      <w:r w:rsidRPr="00662521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i/>
          <w:iCs/>
          <w:sz w:val="26"/>
          <w:szCs w:val="26"/>
        </w:rPr>
        <w:t>thực</w:t>
      </w:r>
      <w:proofErr w:type="spellEnd"/>
      <w:r w:rsidRPr="00662521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i/>
          <w:iCs/>
          <w:sz w:val="26"/>
          <w:szCs w:val="26"/>
        </w:rPr>
        <w:t>thể</w:t>
      </w:r>
      <w:proofErr w:type="spellEnd"/>
      <w:r w:rsidRPr="00662521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i/>
          <w:iCs/>
          <w:sz w:val="26"/>
          <w:szCs w:val="26"/>
        </w:rPr>
        <w:t>liên</w:t>
      </w:r>
      <w:proofErr w:type="spellEnd"/>
      <w:r w:rsidRPr="00662521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662521">
        <w:rPr>
          <w:rFonts w:ascii="Times New Roman" w:eastAsia="Times New Roman" w:hAnsi="Times New Roman" w:cs="Times New Roman"/>
          <w:i/>
          <w:iCs/>
          <w:sz w:val="26"/>
          <w:szCs w:val="26"/>
        </w:rPr>
        <w:t>kết</w:t>
      </w:r>
      <w:proofErr w:type="spellEnd"/>
    </w:p>
    <w:p w14:paraId="0470DC1C" w14:textId="77777777" w:rsidR="008D7C28" w:rsidRPr="00662521" w:rsidRDefault="008D7C28">
      <w:pPr>
        <w:spacing w:before="28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sectPr w:rsidR="008D7C28" w:rsidRPr="00662521">
      <w:headerReference w:type="default" r:id="rId14"/>
      <w:footerReference w:type="default" r:id="rId15"/>
      <w:pgSz w:w="11907" w:h="16839"/>
      <w:pgMar w:top="1418" w:right="1134" w:bottom="1418" w:left="1701" w:header="720" w:footer="68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8583B6" w14:textId="77777777" w:rsidR="00461804" w:rsidRDefault="00461804">
      <w:pPr>
        <w:spacing w:after="0" w:line="240" w:lineRule="auto"/>
      </w:pPr>
      <w:r>
        <w:separator/>
      </w:r>
    </w:p>
  </w:endnote>
  <w:endnote w:type="continuationSeparator" w:id="0">
    <w:p w14:paraId="047654E8" w14:textId="77777777" w:rsidR="00461804" w:rsidRDefault="004618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8E1302DF-89D7-4CD7-BC42-6CB0ED0E4AE3}"/>
    <w:embedBold r:id="rId2" w:fontKey="{C1A1D645-04F7-4D7E-8FC4-559A141053B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FCCF337-D2C8-42A1-8782-D15C8FE48841}"/>
    <w:embedBold r:id="rId4" w:fontKey="{58EC2ED0-1B35-4FD9-839A-243912009FA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4D3CDCB-8CAC-4DB3-A82D-6C0E38152E15}"/>
    <w:embedBold r:id="rId6" w:fontKey="{DD0B9D40-AF21-4DF1-8946-BEC9606C544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5BB38678-5C4E-485F-81B0-950107D2162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725F390D-C2ED-4DC5-A948-81ED54C6A2B7}"/>
    <w:embedItalic r:id="rId9" w:fontKey="{60826F26-078A-44F1-A99C-B6C06FA8D32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735E29" w14:textId="77777777" w:rsidR="008D7C28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color w:val="000000"/>
        <w:sz w:val="26"/>
        <w:szCs w:val="26"/>
      </w:rPr>
    </w:pPr>
    <w:r>
      <w:rPr>
        <w:rFonts w:ascii="Times New Roman" w:eastAsia="Times New Roman" w:hAnsi="Times New Roman" w:cs="Times New Roman"/>
        <w:color w:val="000000"/>
        <w:sz w:val="26"/>
        <w:szCs w:val="26"/>
      </w:rPr>
      <w:t xml:space="preserve">Database 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separate"/>
    </w:r>
    <w:r w:rsidR="00B5230C">
      <w:rPr>
        <w:rFonts w:ascii="Times New Roman" w:eastAsia="Times New Roman" w:hAnsi="Times New Roman" w:cs="Times New Roman"/>
        <w:noProof/>
        <w:color w:val="000000"/>
        <w:sz w:val="26"/>
        <w:szCs w:val="26"/>
      </w:rPr>
      <w:t>1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end"/>
    </w:r>
  </w:p>
  <w:p w14:paraId="60F013F3" w14:textId="77777777" w:rsidR="008D7C28" w:rsidRDefault="008D7C2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2863"/>
      </w:tabs>
      <w:spacing w:after="0" w:line="240" w:lineRule="auto"/>
      <w:rPr>
        <w:rFonts w:ascii="Calibri" w:eastAsia="Calibri" w:hAnsi="Calibri" w:cs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5DB04C" w14:textId="77777777" w:rsidR="00461804" w:rsidRDefault="00461804">
      <w:pPr>
        <w:spacing w:after="0" w:line="240" w:lineRule="auto"/>
      </w:pPr>
      <w:r>
        <w:separator/>
      </w:r>
    </w:p>
  </w:footnote>
  <w:footnote w:type="continuationSeparator" w:id="0">
    <w:p w14:paraId="24DEDB7A" w14:textId="77777777" w:rsidR="00461804" w:rsidRDefault="004618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9516A2" w14:textId="1291798E" w:rsidR="008D7C28" w:rsidRPr="006649E2" w:rsidRDefault="006649E2" w:rsidP="006649E2">
    <w:pPr>
      <w:pBdr>
        <w:top w:val="nil"/>
        <w:left w:val="nil"/>
        <w:bottom w:val="single" w:sz="24" w:space="1" w:color="823B0B"/>
        <w:right w:val="nil"/>
        <w:between w:val="nil"/>
      </w:pBdr>
      <w:tabs>
        <w:tab w:val="center" w:pos="4513"/>
        <w:tab w:val="right" w:pos="9026"/>
        <w:tab w:val="left" w:pos="1903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t xml:space="preserve">XÂY </w:t>
    </w:r>
    <w:r>
      <w:rPr>
        <w:rFonts w:ascii="Times New Roman" w:eastAsia="Times New Roman" w:hAnsi="Times New Roman" w:cs="Times New Roman"/>
      </w:rPr>
      <w:t>DỰNG</w:t>
    </w:r>
    <w:r>
      <w:rPr>
        <w:rFonts w:ascii="Times New Roman" w:eastAsia="Times New Roman" w:hAnsi="Times New Roman" w:cs="Times New Roman"/>
        <w:color w:val="000000"/>
      </w:rPr>
      <w:t xml:space="preserve"> HỆ THỐNG ĐẶT VÉ THÔNG MINH TỪ DỮ LIỆU CHUYẾN BA</w:t>
    </w:r>
    <w:r>
      <w:rPr>
        <w:rFonts w:ascii="Times New Roman" w:eastAsia="Times New Roman" w:hAnsi="Times New Roman" w:cs="Times New Roman"/>
        <w:color w:val="000000"/>
      </w:rPr>
      <w:t>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C508E"/>
    <w:multiLevelType w:val="multilevel"/>
    <w:tmpl w:val="5896F9F4"/>
    <w:lvl w:ilvl="0">
      <w:start w:val="1"/>
      <w:numFmt w:val="bullet"/>
      <w:lvlText w:val="●"/>
      <w:lvlJc w:val="left"/>
      <w:pPr>
        <w:ind w:left="164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36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0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2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6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8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07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C985F5E"/>
    <w:multiLevelType w:val="multilevel"/>
    <w:tmpl w:val="C4709736"/>
    <w:lvl w:ilvl="0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EAF02FD"/>
    <w:multiLevelType w:val="multilevel"/>
    <w:tmpl w:val="8F1470CA"/>
    <w:lvl w:ilvl="0">
      <w:start w:val="1"/>
      <w:numFmt w:val="bullet"/>
      <w:lvlText w:val="●"/>
      <w:lvlJc w:val="left"/>
      <w:pPr>
        <w:ind w:left="164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36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0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2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6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8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07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C7C6773"/>
    <w:multiLevelType w:val="multilevel"/>
    <w:tmpl w:val="F946ACD4"/>
    <w:lvl w:ilvl="0">
      <w:start w:val="1"/>
      <w:numFmt w:val="bullet"/>
      <w:lvlText w:val="●"/>
      <w:lvlJc w:val="left"/>
      <w:pPr>
        <w:ind w:left="164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36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0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2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6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8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07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4660C66"/>
    <w:multiLevelType w:val="multilevel"/>
    <w:tmpl w:val="A92EF474"/>
    <w:lvl w:ilvl="0">
      <w:start w:val="1"/>
      <w:numFmt w:val="bullet"/>
      <w:lvlText w:val="●"/>
      <w:lvlJc w:val="left"/>
      <w:pPr>
        <w:ind w:left="164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36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0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2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6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8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07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52F3AB9"/>
    <w:multiLevelType w:val="multilevel"/>
    <w:tmpl w:val="FF68E972"/>
    <w:lvl w:ilvl="0">
      <w:start w:val="6"/>
      <w:numFmt w:val="bullet"/>
      <w:pStyle w:val="Heading21"/>
      <w:lvlText w:val="-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7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87B3707"/>
    <w:multiLevelType w:val="multilevel"/>
    <w:tmpl w:val="99E44308"/>
    <w:lvl w:ilvl="0">
      <w:start w:val="1"/>
      <w:numFmt w:val="bullet"/>
      <w:lvlText w:val="●"/>
      <w:lvlJc w:val="left"/>
      <w:pPr>
        <w:ind w:left="164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36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0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2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6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8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07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B4F20B4"/>
    <w:multiLevelType w:val="multilevel"/>
    <w:tmpl w:val="86A6190C"/>
    <w:lvl w:ilvl="0">
      <w:start w:val="1"/>
      <w:numFmt w:val="bullet"/>
      <w:lvlText w:val="●"/>
      <w:lvlJc w:val="left"/>
      <w:pPr>
        <w:ind w:left="164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36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0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2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6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8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07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ED679D0"/>
    <w:multiLevelType w:val="multilevel"/>
    <w:tmpl w:val="060665E8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31A1912"/>
    <w:multiLevelType w:val="multilevel"/>
    <w:tmpl w:val="F6023802"/>
    <w:lvl w:ilvl="0">
      <w:start w:val="1"/>
      <w:numFmt w:val="bullet"/>
      <w:lvlText w:val="●"/>
      <w:lvlJc w:val="left"/>
      <w:pPr>
        <w:ind w:left="164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36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0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2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6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8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07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A89615F"/>
    <w:multiLevelType w:val="multilevel"/>
    <w:tmpl w:val="899C9C4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1865713"/>
    <w:multiLevelType w:val="multilevel"/>
    <w:tmpl w:val="863C0C16"/>
    <w:lvl w:ilvl="0">
      <w:start w:val="1"/>
      <w:numFmt w:val="bullet"/>
      <w:lvlText w:val="●"/>
      <w:lvlJc w:val="left"/>
      <w:pPr>
        <w:ind w:left="164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36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0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2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6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8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07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D2446B9"/>
    <w:multiLevelType w:val="multilevel"/>
    <w:tmpl w:val="DA7A35A8"/>
    <w:lvl w:ilvl="0">
      <w:start w:val="1"/>
      <w:numFmt w:val="bullet"/>
      <w:lvlText w:val="●"/>
      <w:lvlJc w:val="left"/>
      <w:pPr>
        <w:ind w:left="164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36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0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2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6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8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07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F393D1B"/>
    <w:multiLevelType w:val="multilevel"/>
    <w:tmpl w:val="C58065A4"/>
    <w:lvl w:ilvl="0">
      <w:start w:val="2"/>
      <w:numFmt w:val="decimal"/>
      <w:lvlText w:val="%1"/>
      <w:lvlJc w:val="left"/>
      <w:pPr>
        <w:ind w:left="360" w:hanging="360"/>
      </w:pPr>
      <w:rPr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b/>
      </w:rPr>
    </w:lvl>
  </w:abstractNum>
  <w:num w:numId="1" w16cid:durableId="563956189">
    <w:abstractNumId w:val="5"/>
  </w:num>
  <w:num w:numId="2" w16cid:durableId="396251200">
    <w:abstractNumId w:val="8"/>
  </w:num>
  <w:num w:numId="3" w16cid:durableId="988630869">
    <w:abstractNumId w:val="13"/>
  </w:num>
  <w:num w:numId="4" w16cid:durableId="1715232441">
    <w:abstractNumId w:val="12"/>
  </w:num>
  <w:num w:numId="5" w16cid:durableId="925067565">
    <w:abstractNumId w:val="9"/>
  </w:num>
  <w:num w:numId="6" w16cid:durableId="1936016188">
    <w:abstractNumId w:val="2"/>
  </w:num>
  <w:num w:numId="7" w16cid:durableId="353964038">
    <w:abstractNumId w:val="7"/>
  </w:num>
  <w:num w:numId="8" w16cid:durableId="958072068">
    <w:abstractNumId w:val="6"/>
  </w:num>
  <w:num w:numId="9" w16cid:durableId="1878738058">
    <w:abstractNumId w:val="0"/>
  </w:num>
  <w:num w:numId="10" w16cid:durableId="197816473">
    <w:abstractNumId w:val="11"/>
  </w:num>
  <w:num w:numId="11" w16cid:durableId="779691122">
    <w:abstractNumId w:val="4"/>
  </w:num>
  <w:num w:numId="12" w16cid:durableId="1263100708">
    <w:abstractNumId w:val="3"/>
  </w:num>
  <w:num w:numId="13" w16cid:durableId="1393891328">
    <w:abstractNumId w:val="1"/>
  </w:num>
  <w:num w:numId="14" w16cid:durableId="198858430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7C28"/>
    <w:rsid w:val="00461804"/>
    <w:rsid w:val="005F2221"/>
    <w:rsid w:val="00662521"/>
    <w:rsid w:val="006649E2"/>
    <w:rsid w:val="008D7C28"/>
    <w:rsid w:val="008E53AC"/>
    <w:rsid w:val="009A1C92"/>
    <w:rsid w:val="00A66151"/>
    <w:rsid w:val="00B52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05D66"/>
  <w15:docId w15:val="{01483E7A-48BD-4FFF-9525-6DD354FD2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B8B"/>
    <w:rPr>
      <w:rFonts w:asciiTheme="minorHAnsi" w:eastAsiaTheme="minorHAnsi" w:hAnsiTheme="minorHAnsi" w:cstheme="minorBid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b/>
      <w:color w:val="000000"/>
    </w:rPr>
  </w:style>
  <w:style w:type="paragraph" w:styleId="Heading3">
    <w:name w:val="heading 3"/>
    <w:basedOn w:val="Normal"/>
    <w:next w:val="Normal"/>
    <w:link w:val="Heading3Char1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Pr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pPr>
      <w:tabs>
        <w:tab w:val="left" w:pos="284"/>
        <w:tab w:val="right" w:leader="dot" w:pos="9678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tabs>
        <w:tab w:val="left" w:pos="709"/>
        <w:tab w:val="right" w:leader="dot" w:pos="9678"/>
      </w:tabs>
      <w:spacing w:after="100"/>
      <w:ind w:left="220"/>
      <w:jc w:val="both"/>
    </w:pPr>
    <w:rPr>
      <w:rFonts w:ascii="Times New Roman" w:hAnsi="Times New Roman" w:cs="Times New Roman"/>
      <w:b/>
      <w:bCs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 w:line="259" w:lineRule="auto"/>
      <w:ind w:left="44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lang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table" w:customStyle="1" w:styleId="TableGrid1">
    <w:name w:val="Table Grid1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21">
    <w:name w:val="Heading 21"/>
    <w:basedOn w:val="Heading3"/>
    <w:next w:val="Normal"/>
    <w:autoRedefine/>
    <w:uiPriority w:val="9"/>
    <w:unhideWhenUsed/>
    <w:qFormat/>
    <w:pPr>
      <w:numPr>
        <w:numId w:val="1"/>
      </w:numPr>
      <w:spacing w:line="360" w:lineRule="auto"/>
      <w:ind w:left="360"/>
      <w:outlineLvl w:val="1"/>
    </w:pPr>
    <w:rPr>
      <w:rFonts w:ascii="Calibri" w:eastAsia="Calibri" w:hAnsi="Calibri" w:cs="Times New Roman"/>
      <w:b/>
      <w:color w:val="000000"/>
      <w:sz w:val="22"/>
      <w:szCs w:val="22"/>
    </w:rPr>
  </w:style>
  <w:style w:type="paragraph" w:customStyle="1" w:styleId="Heading31">
    <w:name w:val="Heading 31"/>
    <w:basedOn w:val="Normal"/>
    <w:next w:val="Normal"/>
    <w:link w:val="Heading3Char"/>
    <w:autoRedefine/>
    <w:uiPriority w:val="9"/>
    <w:unhideWhenUsed/>
    <w:qFormat/>
    <w:pPr>
      <w:keepNext/>
      <w:keepLines/>
      <w:spacing w:before="40" w:after="0" w:line="259" w:lineRule="auto"/>
      <w:outlineLvl w:val="2"/>
    </w:pPr>
    <w:rPr>
      <w:rFonts w:eastAsia="Times New Roman" w:cs="Times New Roman"/>
      <w:b/>
      <w:szCs w:val="24"/>
    </w:rPr>
  </w:style>
  <w:style w:type="character" w:customStyle="1" w:styleId="Heading3Char">
    <w:name w:val="Heading 3 Char"/>
    <w:basedOn w:val="DefaultParagraphFont"/>
    <w:link w:val="Heading31"/>
    <w:uiPriority w:val="9"/>
    <w:rPr>
      <w:rFonts w:eastAsia="Times New Roman" w:cs="Times New Roman"/>
      <w:b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Pr>
      <w:b/>
      <w:color w:val="000000"/>
    </w:rPr>
  </w:style>
  <w:style w:type="character" w:customStyle="1" w:styleId="Heading3Char1">
    <w:name w:val="Heading 3 Char1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Heading2Char1">
    <w:name w:val="Heading 2 Char1"/>
    <w:basedOn w:val="DefaultParagraphFont"/>
    <w:uiPriority w:val="9"/>
    <w:semiHidden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TableGrid51">
    <w:name w:val="Table Grid51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TOCHeading">
    <w:name w:val="TOC Heading"/>
    <w:basedOn w:val="Heading1"/>
    <w:next w:val="Normal"/>
    <w:uiPriority w:val="39"/>
    <w:unhideWhenUsed/>
    <w:qFormat/>
    <w:rsid w:val="00BD01CC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NoSpacing">
    <w:name w:val="No Spacing"/>
    <w:uiPriority w:val="1"/>
    <w:qFormat/>
    <w:rsid w:val="004F7EDB"/>
    <w:pPr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phuong119844@gmail.com" TargetMode="Externa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hyperlink" Target="mailto:luuvanhien@dtu.edu.vn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OApl7vUcqGqBec+MUi7aD++FPQ==">CgMxLjAyDmguczVkOXd5dml5czRlMg5oLnBlODhhYWM4Zmk3eTIOaC5sMTJhZjJmcGYxNmUyDmguZnlqeXVqdjJjZ2ttMg5oLnR2YW00cHdoMTB1ODgAciExdHJHZzhrN2VUTFI4S1BPZEpTRU5GdWZzYVV4SnRLQUE=</go:docsCustomData>
</go:gDocsCustomXmlDataStorage>
</file>

<file path=customXml/itemProps1.xml><?xml version="1.0" encoding="utf-8"?>
<ds:datastoreItem xmlns:ds="http://schemas.openxmlformats.org/officeDocument/2006/customXml" ds:itemID="{310DA0BA-2FEE-46BC-A62A-6D5DC91439B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1907</Words>
  <Characters>10874</Characters>
  <Application>Microsoft Office Word</Application>
  <DocSecurity>0</DocSecurity>
  <Lines>90</Lines>
  <Paragraphs>25</Paragraphs>
  <ScaleCrop>false</ScaleCrop>
  <Company/>
  <LinksUpToDate>false</LinksUpToDate>
  <CharactersWithSpaces>12756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Hoà Trần</cp:lastModifiedBy>
  <cp:revision>5</cp:revision>
  <dcterms:created xsi:type="dcterms:W3CDTF">2025-03-25T14:54:00Z</dcterms:created>
  <dcterms:modified xsi:type="dcterms:W3CDTF">2025-03-28T01:59:00Z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2057-12.2.0.20348</vt:lpwstr>
  </property>
  <property fmtid="{D5CDD505-2E9C-101B-9397-08002B2CF9AE}" pid="3" name="ICV">
    <vt:lpwstr>BA37F9AA882E4D869E80D9006F8C8914_13</vt:lpwstr>
  </property>
</Properties>
</file>