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C3BE59" w14:textId="77777777" w:rsidR="007B4E65" w:rsidRPr="001C07DE" w:rsidRDefault="007B4E65" w:rsidP="007B4E65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1C07DE">
        <w:rPr>
          <w:lang w:val="en-US"/>
        </w:rPr>
        <w:t>Main usecase:</w:t>
      </w:r>
    </w:p>
    <w:p w14:paraId="386A430F" w14:textId="77777777" w:rsidR="007B4E65" w:rsidRDefault="007B4E65" w:rsidP="007B4E65">
      <w:pPr>
        <w:spacing w:line="360" w:lineRule="auto"/>
        <w:rPr>
          <w:b/>
          <w:bCs/>
          <w:lang w:val="en-US"/>
        </w:rPr>
      </w:pPr>
      <w:r w:rsidRPr="008D3DCA">
        <w:rPr>
          <w:b/>
          <w:bCs/>
          <w:noProof/>
          <w:lang w:val="en-US"/>
        </w:rPr>
        <w:drawing>
          <wp:inline distT="0" distB="0" distL="0" distR="0" wp14:anchorId="22B649EF" wp14:editId="463F13F1">
            <wp:extent cx="5943600" cy="4643120"/>
            <wp:effectExtent l="0" t="0" r="0" b="5080"/>
            <wp:docPr id="1966467114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67114" name="Picture 1" descr="A diagram of a company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7169" w14:textId="77777777" w:rsidR="007B4E65" w:rsidRPr="001C07DE" w:rsidRDefault="007B4E65" w:rsidP="007B4E65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1C07DE">
        <w:rPr>
          <w:lang w:val="en-US"/>
        </w:rPr>
        <w:t>Guest’s main usecase:</w:t>
      </w:r>
    </w:p>
    <w:p w14:paraId="695AB69D" w14:textId="77777777" w:rsidR="007B4E65" w:rsidRDefault="007B4E65" w:rsidP="007B4E65">
      <w:pPr>
        <w:spacing w:line="360" w:lineRule="auto"/>
        <w:rPr>
          <w:lang w:val="en-US"/>
        </w:rPr>
      </w:pPr>
      <w:r w:rsidRPr="001F4D37">
        <w:rPr>
          <w:noProof/>
          <w:lang w:val="en-US"/>
        </w:rPr>
        <w:lastRenderedPageBreak/>
        <w:drawing>
          <wp:inline distT="0" distB="0" distL="0" distR="0" wp14:anchorId="7CECCE47" wp14:editId="23B26FCF">
            <wp:extent cx="5943600" cy="3615690"/>
            <wp:effectExtent l="0" t="0" r="0" b="3810"/>
            <wp:docPr id="66073653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36530" name="Picture 1" descr="A diagram of a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8D56" w14:textId="77777777" w:rsidR="007B4E65" w:rsidRPr="001C07DE" w:rsidRDefault="007B4E65" w:rsidP="007B4E65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1C07DE">
        <w:rPr>
          <w:lang w:val="en-US"/>
        </w:rPr>
        <w:t>User’s main usecase:</w:t>
      </w:r>
    </w:p>
    <w:p w14:paraId="5A66F016" w14:textId="77777777" w:rsidR="007B4E65" w:rsidRDefault="007B4E65" w:rsidP="007B4E65">
      <w:pPr>
        <w:spacing w:line="360" w:lineRule="auto"/>
        <w:rPr>
          <w:lang w:val="en-US"/>
        </w:rPr>
      </w:pPr>
      <w:r w:rsidRPr="009D30A8">
        <w:rPr>
          <w:noProof/>
          <w:lang w:val="en-US"/>
        </w:rPr>
        <w:lastRenderedPageBreak/>
        <w:drawing>
          <wp:inline distT="0" distB="0" distL="0" distR="0" wp14:anchorId="0F780EFA" wp14:editId="0BE337D5">
            <wp:extent cx="5943600" cy="5775325"/>
            <wp:effectExtent l="0" t="0" r="0" b="0"/>
            <wp:docPr id="1647456281" name="Picture 1" descr="A diagram of a person's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56281" name="Picture 1" descr="A diagram of a person's workflow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5FA6" w14:textId="77777777" w:rsidR="007B4E65" w:rsidRPr="001C07DE" w:rsidRDefault="007B4E65" w:rsidP="007B4E65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1C07DE">
        <w:rPr>
          <w:lang w:val="en-US"/>
        </w:rPr>
        <w:t>Admin’s main usecase:</w:t>
      </w:r>
    </w:p>
    <w:p w14:paraId="61032D1B" w14:textId="77777777" w:rsidR="007B4E65" w:rsidRDefault="007B4E65" w:rsidP="007B4E65">
      <w:pPr>
        <w:spacing w:line="360" w:lineRule="auto"/>
        <w:rPr>
          <w:lang w:val="en-US"/>
        </w:rPr>
      </w:pPr>
      <w:r w:rsidRPr="00656562">
        <w:rPr>
          <w:noProof/>
          <w:lang w:val="en-US"/>
        </w:rPr>
        <w:lastRenderedPageBreak/>
        <w:drawing>
          <wp:inline distT="0" distB="0" distL="0" distR="0" wp14:anchorId="26E1A3E6" wp14:editId="395966E7">
            <wp:extent cx="5943600" cy="4933315"/>
            <wp:effectExtent l="0" t="0" r="0" b="635"/>
            <wp:docPr id="62192443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24433" name="Picture 1" descr="A diagram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61CA" w14:textId="77777777" w:rsidR="007B4E65" w:rsidRPr="001C07DE" w:rsidRDefault="007B4E65" w:rsidP="007B4E65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1C07DE">
        <w:rPr>
          <w:lang w:val="en-US"/>
        </w:rPr>
        <w:t>Sensor’s main usecase:</w:t>
      </w:r>
    </w:p>
    <w:p w14:paraId="0E425B53" w14:textId="77777777" w:rsidR="007B4E65" w:rsidRDefault="007B4E65" w:rsidP="007B4E65">
      <w:pPr>
        <w:spacing w:line="360" w:lineRule="auto"/>
        <w:rPr>
          <w:lang w:val="en-US"/>
        </w:rPr>
      </w:pPr>
      <w:r w:rsidRPr="002C6A53">
        <w:rPr>
          <w:noProof/>
          <w:lang w:val="en-US"/>
        </w:rPr>
        <w:drawing>
          <wp:inline distT="0" distB="0" distL="0" distR="0" wp14:anchorId="35CD762C" wp14:editId="263B500D">
            <wp:extent cx="5943600" cy="1344295"/>
            <wp:effectExtent l="0" t="0" r="0" b="8255"/>
            <wp:docPr id="253579384" name="Picture 1" descr="A graph paper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79384" name="Picture 1" descr="A graph paper with a li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0BCC" w14:textId="5B2D4034" w:rsidR="0000516F" w:rsidRPr="00C75700" w:rsidRDefault="00F35C41" w:rsidP="00C75700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C75700">
        <w:rPr>
          <w:lang w:val="en-US"/>
        </w:rPr>
        <w:t>(Guest) Register usecase</w:t>
      </w:r>
      <w:r w:rsidR="00285DF9">
        <w:rPr>
          <w:lang w:val="en-US"/>
        </w:rPr>
        <w:t>:</w:t>
      </w:r>
    </w:p>
    <w:p w14:paraId="3822155C" w14:textId="77777777" w:rsidR="008E42E4" w:rsidRDefault="00E53741">
      <w:pPr>
        <w:rPr>
          <w:szCs w:val="26"/>
          <w:lang w:val="en-US"/>
        </w:rPr>
      </w:pPr>
      <w:r w:rsidRPr="00494792">
        <w:rPr>
          <w:b/>
          <w:bCs/>
          <w:noProof/>
          <w:lang w:val="en-US"/>
        </w:rPr>
        <w:lastRenderedPageBreak/>
        <w:drawing>
          <wp:inline distT="0" distB="0" distL="0" distR="0" wp14:anchorId="459EDC83" wp14:editId="7A7E68ED">
            <wp:extent cx="5696745" cy="1390844"/>
            <wp:effectExtent l="0" t="0" r="0" b="0"/>
            <wp:docPr id="120399663" name="Picture 1" descr="A graph paper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663" name="Picture 1" descr="A graph paper with a li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14C8" w14:textId="5948ED26" w:rsidR="00D77E40" w:rsidRPr="008359D3" w:rsidRDefault="00D77E40" w:rsidP="008359D3">
      <w:pPr>
        <w:pStyle w:val="ListParagraph"/>
        <w:numPr>
          <w:ilvl w:val="0"/>
          <w:numId w:val="1"/>
        </w:numPr>
        <w:rPr>
          <w:szCs w:val="26"/>
          <w:lang w:val="en-US"/>
        </w:rPr>
      </w:pPr>
      <w:r w:rsidRPr="008359D3">
        <w:rPr>
          <w:lang w:val="en-US"/>
        </w:rPr>
        <w:t>(Guest) View air quality data usecase:</w:t>
      </w:r>
    </w:p>
    <w:p w14:paraId="227EDF83" w14:textId="77777777" w:rsidR="00B304CB" w:rsidRDefault="00583EB2">
      <w:pPr>
        <w:rPr>
          <w:szCs w:val="26"/>
          <w:lang w:val="en-US"/>
        </w:rPr>
      </w:pPr>
      <w:r w:rsidRPr="006739FF">
        <w:rPr>
          <w:b/>
          <w:bCs/>
          <w:noProof/>
          <w:lang w:val="en-US"/>
        </w:rPr>
        <w:drawing>
          <wp:inline distT="0" distB="0" distL="0" distR="0" wp14:anchorId="3809CDE1" wp14:editId="06355A1E">
            <wp:extent cx="5943600" cy="2621915"/>
            <wp:effectExtent l="0" t="0" r="0" b="6985"/>
            <wp:docPr id="1844847042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47042" name="Picture 1" descr="A diagram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0A40" w14:textId="77777777" w:rsidR="007B5B88" w:rsidRPr="008359D3" w:rsidRDefault="00B304CB" w:rsidP="008359D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D3">
        <w:rPr>
          <w:lang w:val="en-US"/>
        </w:rPr>
        <w:lastRenderedPageBreak/>
        <w:t>(Guest) Search information by location usecase</w:t>
      </w:r>
      <w:r w:rsidRPr="008359D3">
        <w:rPr>
          <w:b/>
          <w:bCs/>
          <w:lang w:val="en-US"/>
        </w:rPr>
        <w:t>:</w:t>
      </w:r>
      <w:r w:rsidR="004E3CD6" w:rsidRPr="0063568C">
        <w:rPr>
          <w:b/>
          <w:bCs/>
          <w:noProof/>
          <w:lang w:val="en-US"/>
        </w:rPr>
        <w:drawing>
          <wp:inline distT="0" distB="0" distL="0" distR="0" wp14:anchorId="1C641A1C" wp14:editId="380BAF95">
            <wp:extent cx="5943600" cy="4528185"/>
            <wp:effectExtent l="0" t="0" r="0" b="5715"/>
            <wp:docPr id="1981484697" name="Picture 1" descr="A diagram of a search inform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84697" name="Picture 1" descr="A diagram of a search inform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5BDB" w14:textId="0C15F8B8" w:rsidR="00A94D72" w:rsidRPr="008359D3" w:rsidRDefault="007B5B88" w:rsidP="008359D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D3">
        <w:rPr>
          <w:lang w:val="en-US"/>
        </w:rPr>
        <w:t>(User) Log in usecase</w:t>
      </w:r>
      <w:r w:rsidRPr="008359D3">
        <w:rPr>
          <w:b/>
          <w:bCs/>
          <w:lang w:val="en-US"/>
        </w:rPr>
        <w:t>:</w:t>
      </w:r>
      <w:r w:rsidR="00777069" w:rsidRPr="00A614EB">
        <w:rPr>
          <w:b/>
          <w:bCs/>
          <w:noProof/>
          <w:lang w:val="en-US"/>
        </w:rPr>
        <w:drawing>
          <wp:inline distT="0" distB="0" distL="0" distR="0" wp14:anchorId="180E3E86" wp14:editId="7C585FE9">
            <wp:extent cx="5943600" cy="1237615"/>
            <wp:effectExtent l="0" t="0" r="0" b="635"/>
            <wp:docPr id="1344296995" name="Picture 1" descr="A white oval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96995" name="Picture 1" descr="A white oval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9CF5" w14:textId="34793008" w:rsidR="00210C47" w:rsidRPr="008359D3" w:rsidRDefault="00210C47" w:rsidP="008359D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D3">
        <w:rPr>
          <w:lang w:val="en-US"/>
        </w:rPr>
        <w:t xml:space="preserve">(User) </w:t>
      </w:r>
      <w:r w:rsidRPr="008359D3">
        <w:t>View detailed air quality data</w:t>
      </w:r>
      <w:r w:rsidRPr="008359D3">
        <w:rPr>
          <w:lang w:val="en-US"/>
        </w:rPr>
        <w:t xml:space="preserve"> usecase</w:t>
      </w:r>
      <w:r w:rsidRPr="008359D3">
        <w:rPr>
          <w:b/>
          <w:bCs/>
          <w:lang w:val="en-US"/>
        </w:rPr>
        <w:t>:</w:t>
      </w:r>
    </w:p>
    <w:p w14:paraId="5023680B" w14:textId="66C6E663" w:rsidR="001C4C3B" w:rsidRDefault="00FC19B9">
      <w:pPr>
        <w:rPr>
          <w:b/>
          <w:bCs/>
          <w:lang w:val="en-US"/>
        </w:rPr>
      </w:pPr>
      <w:r w:rsidRPr="00927C58">
        <w:rPr>
          <w:b/>
          <w:bCs/>
          <w:noProof/>
          <w:lang w:val="en-US"/>
        </w:rPr>
        <w:lastRenderedPageBreak/>
        <w:drawing>
          <wp:inline distT="0" distB="0" distL="0" distR="0" wp14:anchorId="6DF2C240" wp14:editId="0B3C9123">
            <wp:extent cx="5943600" cy="3001645"/>
            <wp:effectExtent l="0" t="0" r="0" b="8255"/>
            <wp:docPr id="939290900" name="Picture 1" descr="A diagram with text an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90900" name="Picture 1" descr="A diagram with text and circl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E7F5" w14:textId="12A66E82" w:rsidR="00D25456" w:rsidRPr="008359D3" w:rsidRDefault="00D25456" w:rsidP="008359D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D3">
        <w:rPr>
          <w:lang w:val="en-US"/>
        </w:rPr>
        <w:t xml:space="preserve">(User) </w:t>
      </w:r>
      <w:r w:rsidRPr="008359D3">
        <w:t>View air quality forecast</w:t>
      </w:r>
      <w:r w:rsidRPr="008359D3">
        <w:rPr>
          <w:lang w:val="en-US"/>
        </w:rPr>
        <w:t xml:space="preserve"> usecase</w:t>
      </w:r>
      <w:r w:rsidRPr="008359D3">
        <w:rPr>
          <w:b/>
          <w:bCs/>
          <w:lang w:val="en-US"/>
        </w:rPr>
        <w:t>:</w:t>
      </w:r>
    </w:p>
    <w:p w14:paraId="0F4CE5A0" w14:textId="5E8B1E89" w:rsidR="00D636DE" w:rsidRDefault="006B483B">
      <w:pPr>
        <w:rPr>
          <w:b/>
          <w:bCs/>
          <w:lang w:val="en-US"/>
        </w:rPr>
      </w:pPr>
      <w:r w:rsidRPr="007259F4">
        <w:rPr>
          <w:b/>
          <w:bCs/>
          <w:noProof/>
          <w:lang w:val="en-US"/>
        </w:rPr>
        <w:drawing>
          <wp:inline distT="0" distB="0" distL="0" distR="0" wp14:anchorId="0D10041C" wp14:editId="487AC4DF">
            <wp:extent cx="5943600" cy="2815590"/>
            <wp:effectExtent l="0" t="0" r="0" b="3810"/>
            <wp:docPr id="572994405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94405" name="Picture 1" descr="A diagram of a company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BDDB" w14:textId="1765664F" w:rsidR="00910A1B" w:rsidRPr="008359D3" w:rsidRDefault="00910A1B" w:rsidP="008359D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D3">
        <w:rPr>
          <w:lang w:val="en-US"/>
        </w:rPr>
        <w:t xml:space="preserve">(User) </w:t>
      </w:r>
      <w:r w:rsidRPr="008359D3">
        <w:t>Configure and receive alerts</w:t>
      </w:r>
      <w:r w:rsidRPr="008359D3">
        <w:rPr>
          <w:lang w:val="en-US"/>
        </w:rPr>
        <w:t xml:space="preserve"> usecase</w:t>
      </w:r>
      <w:r w:rsidRPr="008359D3">
        <w:rPr>
          <w:b/>
          <w:bCs/>
          <w:lang w:val="en-US"/>
        </w:rPr>
        <w:t>:</w:t>
      </w:r>
    </w:p>
    <w:p w14:paraId="5B40FA93" w14:textId="4149B34D" w:rsidR="00A946F0" w:rsidRDefault="00BC0A19">
      <w:pPr>
        <w:rPr>
          <w:b/>
          <w:bCs/>
          <w:lang w:val="en-US"/>
        </w:rPr>
      </w:pPr>
      <w:r w:rsidRPr="007C5E6B">
        <w:rPr>
          <w:b/>
          <w:bCs/>
          <w:noProof/>
          <w:lang w:val="en-US"/>
        </w:rPr>
        <w:lastRenderedPageBreak/>
        <w:drawing>
          <wp:inline distT="0" distB="0" distL="0" distR="0" wp14:anchorId="3790DFA5" wp14:editId="22EE43C5">
            <wp:extent cx="5943600" cy="3056890"/>
            <wp:effectExtent l="0" t="0" r="0" b="0"/>
            <wp:docPr id="581753541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53541" name="Picture 1" descr="A diagram of a company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D2DC" w14:textId="1C01C7E4" w:rsidR="00A946F0" w:rsidRPr="008359D3" w:rsidRDefault="004539E2" w:rsidP="008359D3">
      <w:pPr>
        <w:pStyle w:val="ListParagraph"/>
        <w:numPr>
          <w:ilvl w:val="0"/>
          <w:numId w:val="1"/>
        </w:numPr>
        <w:spacing w:line="360" w:lineRule="auto"/>
        <w:rPr>
          <w:b/>
          <w:bCs/>
          <w:lang w:val="en-US"/>
        </w:rPr>
      </w:pPr>
      <w:r w:rsidRPr="008359D3">
        <w:rPr>
          <w:lang w:val="en-US"/>
        </w:rPr>
        <w:t xml:space="preserve">(User) </w:t>
      </w:r>
      <w:r w:rsidRPr="008359D3">
        <w:t>Track data history</w:t>
      </w:r>
      <w:r w:rsidRPr="008359D3">
        <w:rPr>
          <w:lang w:val="en-US"/>
        </w:rPr>
        <w:t xml:space="preserve"> usecase</w:t>
      </w:r>
      <w:r w:rsidRPr="008359D3">
        <w:rPr>
          <w:b/>
          <w:bCs/>
          <w:lang w:val="en-US"/>
        </w:rPr>
        <w:t>:</w:t>
      </w:r>
    </w:p>
    <w:p w14:paraId="4A9F91F5" w14:textId="77777777" w:rsidR="009A300C" w:rsidRDefault="00832272">
      <w:pPr>
        <w:rPr>
          <w:szCs w:val="26"/>
          <w:lang w:val="en-US"/>
        </w:rPr>
      </w:pPr>
      <w:r w:rsidRPr="001077C8">
        <w:rPr>
          <w:b/>
          <w:bCs/>
          <w:noProof/>
          <w:lang w:val="en-US"/>
        </w:rPr>
        <w:drawing>
          <wp:inline distT="0" distB="0" distL="0" distR="0" wp14:anchorId="500EF997" wp14:editId="72B4D8FD">
            <wp:extent cx="5943600" cy="3703320"/>
            <wp:effectExtent l="0" t="0" r="0" b="0"/>
            <wp:docPr id="1674659813" name="Picture 1" descr="A diagram of a data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59813" name="Picture 1" descr="A diagram of a data flow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6E3D" w14:textId="49B7060E" w:rsidR="009E155F" w:rsidRPr="008359D3" w:rsidRDefault="009E155F" w:rsidP="008359D3">
      <w:pPr>
        <w:pStyle w:val="ListParagraph"/>
        <w:numPr>
          <w:ilvl w:val="0"/>
          <w:numId w:val="1"/>
        </w:numPr>
        <w:rPr>
          <w:szCs w:val="26"/>
          <w:lang w:val="en-US"/>
        </w:rPr>
      </w:pPr>
      <w:r w:rsidRPr="008359D3">
        <w:rPr>
          <w:lang w:val="en-US"/>
        </w:rPr>
        <w:t xml:space="preserve">(User) </w:t>
      </w:r>
      <w:r w:rsidRPr="008359D3">
        <w:t>Contact support</w:t>
      </w:r>
      <w:r w:rsidRPr="008359D3">
        <w:rPr>
          <w:lang w:val="en-US"/>
        </w:rPr>
        <w:t xml:space="preserve"> usecase</w:t>
      </w:r>
      <w:r w:rsidRPr="008359D3">
        <w:rPr>
          <w:b/>
          <w:bCs/>
          <w:lang w:val="en-US"/>
        </w:rPr>
        <w:t>:</w:t>
      </w:r>
    </w:p>
    <w:p w14:paraId="13021C72" w14:textId="77777777" w:rsidR="00321323" w:rsidRDefault="00321323">
      <w:pPr>
        <w:rPr>
          <w:szCs w:val="26"/>
          <w:lang w:val="en-US"/>
        </w:rPr>
      </w:pPr>
    </w:p>
    <w:p w14:paraId="38D1AE1A" w14:textId="77777777" w:rsidR="00B775B3" w:rsidRDefault="00C540BE">
      <w:pPr>
        <w:rPr>
          <w:szCs w:val="26"/>
          <w:lang w:val="en-US"/>
        </w:rPr>
      </w:pPr>
      <w:r w:rsidRPr="00814CBC">
        <w:rPr>
          <w:b/>
          <w:bCs/>
          <w:noProof/>
          <w:lang w:val="en-US"/>
        </w:rPr>
        <w:lastRenderedPageBreak/>
        <w:drawing>
          <wp:inline distT="0" distB="0" distL="0" distR="0" wp14:anchorId="38CF4713" wp14:editId="7F56BACE">
            <wp:extent cx="5943600" cy="3075305"/>
            <wp:effectExtent l="0" t="0" r="0" b="0"/>
            <wp:docPr id="491257894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57894" name="Picture 1" descr="A diagram of a company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F013" w14:textId="77777777" w:rsidR="001A08D4" w:rsidRPr="008359D3" w:rsidRDefault="00B775B3" w:rsidP="008359D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D3">
        <w:rPr>
          <w:lang w:val="en-US"/>
        </w:rPr>
        <w:t xml:space="preserve">(User/Admin) </w:t>
      </w:r>
      <w:r w:rsidRPr="008359D3">
        <w:t>Forgot password</w:t>
      </w:r>
      <w:r w:rsidRPr="008359D3">
        <w:rPr>
          <w:lang w:val="en-US"/>
        </w:rPr>
        <w:t xml:space="preserve"> usecase</w:t>
      </w:r>
      <w:r w:rsidRPr="008359D3">
        <w:rPr>
          <w:b/>
          <w:bCs/>
          <w:lang w:val="en-US"/>
        </w:rPr>
        <w:t>:</w:t>
      </w:r>
      <w:r w:rsidR="00A37791" w:rsidRPr="00F0684F">
        <w:rPr>
          <w:b/>
          <w:bCs/>
          <w:noProof/>
          <w:lang w:val="en-US"/>
        </w:rPr>
        <w:drawing>
          <wp:inline distT="0" distB="0" distL="0" distR="0" wp14:anchorId="549A37E9" wp14:editId="3B5FBAEA">
            <wp:extent cx="4887007" cy="3905795"/>
            <wp:effectExtent l="0" t="0" r="8890" b="0"/>
            <wp:docPr id="1988200567" name="Picture 1" descr="A diagram of a person's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00567" name="Picture 1" descr="A diagram of a person's network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67C6" w14:textId="77777777" w:rsidR="00AB146D" w:rsidRPr="008359D3" w:rsidRDefault="001A08D4" w:rsidP="008359D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D3">
        <w:rPr>
          <w:lang w:val="en-US"/>
        </w:rPr>
        <w:lastRenderedPageBreak/>
        <w:t>(Admin) Log in usecase</w:t>
      </w:r>
      <w:r w:rsidRPr="008359D3">
        <w:rPr>
          <w:b/>
          <w:bCs/>
          <w:lang w:val="en-US"/>
        </w:rPr>
        <w:t>:</w:t>
      </w:r>
      <w:r w:rsidR="00DC28A0" w:rsidRPr="008F64E2">
        <w:rPr>
          <w:b/>
          <w:bCs/>
          <w:noProof/>
          <w:lang w:val="en-US"/>
        </w:rPr>
        <w:drawing>
          <wp:inline distT="0" distB="0" distL="0" distR="0" wp14:anchorId="09D35185" wp14:editId="5B68EB3F">
            <wp:extent cx="5943600" cy="1116330"/>
            <wp:effectExtent l="0" t="0" r="0" b="7620"/>
            <wp:docPr id="1286327870" name="Picture 1" descr="A white oval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27870" name="Picture 1" descr="A white oval with black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2843" w14:textId="77777777" w:rsidR="00691496" w:rsidRPr="008359D3" w:rsidRDefault="00AB146D" w:rsidP="008359D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D3">
        <w:rPr>
          <w:lang w:val="en-US"/>
        </w:rPr>
        <w:t xml:space="preserve">(Admin) </w:t>
      </w:r>
      <w:r w:rsidRPr="008359D3">
        <w:t>Manage sensor data</w:t>
      </w:r>
      <w:r w:rsidRPr="008359D3">
        <w:rPr>
          <w:lang w:val="en-US"/>
        </w:rPr>
        <w:t xml:space="preserve"> usecase:</w:t>
      </w:r>
      <w:r w:rsidR="00DC28A0" w:rsidRPr="00EE1B58">
        <w:rPr>
          <w:b/>
          <w:bCs/>
          <w:noProof/>
          <w:lang w:val="en-US"/>
        </w:rPr>
        <w:drawing>
          <wp:inline distT="0" distB="0" distL="0" distR="0" wp14:anchorId="59A962E9" wp14:editId="2E126C8F">
            <wp:extent cx="5943600" cy="3169920"/>
            <wp:effectExtent l="0" t="0" r="0" b="0"/>
            <wp:docPr id="1891495161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5161" name="Picture 1" descr="A diagram of a network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8B00" w14:textId="77777777" w:rsidR="00EC4EC0" w:rsidRPr="008359D3" w:rsidRDefault="00691496" w:rsidP="008359D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D3">
        <w:rPr>
          <w:lang w:val="en-US"/>
        </w:rPr>
        <w:t xml:space="preserve">(Admin) </w:t>
      </w:r>
      <w:r w:rsidRPr="008359D3">
        <w:t>Set alert thresholds</w:t>
      </w:r>
      <w:r w:rsidRPr="008359D3">
        <w:rPr>
          <w:lang w:val="en-US"/>
        </w:rPr>
        <w:t xml:space="preserve"> usecase</w:t>
      </w:r>
      <w:r w:rsidRPr="008359D3">
        <w:rPr>
          <w:b/>
          <w:bCs/>
          <w:lang w:val="en-US"/>
        </w:rPr>
        <w:t>:</w:t>
      </w:r>
      <w:r w:rsidR="00EB05BB" w:rsidRPr="00433E9F">
        <w:rPr>
          <w:b/>
          <w:bCs/>
          <w:noProof/>
          <w:lang w:val="en-US"/>
        </w:rPr>
        <w:drawing>
          <wp:inline distT="0" distB="0" distL="0" distR="0" wp14:anchorId="7D2D3907" wp14:editId="4C7C9DC2">
            <wp:extent cx="5943600" cy="3042285"/>
            <wp:effectExtent l="0" t="0" r="0" b="5715"/>
            <wp:docPr id="1851527113" name="Picture 1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27113" name="Picture 1" descr="A diagram of a syste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C3D1" w14:textId="77777777" w:rsidR="00375A14" w:rsidRPr="008359D3" w:rsidRDefault="00E7749B" w:rsidP="008359D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D3">
        <w:rPr>
          <w:lang w:val="en-US"/>
        </w:rPr>
        <w:lastRenderedPageBreak/>
        <w:t xml:space="preserve">(Admin) </w:t>
      </w:r>
      <w:r w:rsidRPr="008359D3">
        <w:t>Manage user accounts</w:t>
      </w:r>
      <w:r w:rsidRPr="008359D3">
        <w:rPr>
          <w:lang w:val="en-US"/>
        </w:rPr>
        <w:t xml:space="preserve"> usecase</w:t>
      </w:r>
      <w:r w:rsidRPr="008359D3">
        <w:rPr>
          <w:b/>
          <w:bCs/>
          <w:lang w:val="en-US"/>
        </w:rPr>
        <w:t>:</w:t>
      </w:r>
      <w:r w:rsidR="00473570" w:rsidRPr="00EB0649">
        <w:rPr>
          <w:b/>
          <w:bCs/>
          <w:noProof/>
          <w:lang w:val="en-US"/>
        </w:rPr>
        <w:drawing>
          <wp:inline distT="0" distB="0" distL="0" distR="0" wp14:anchorId="055B31AE" wp14:editId="1A9A363E">
            <wp:extent cx="5943600" cy="3295650"/>
            <wp:effectExtent l="0" t="0" r="0" b="0"/>
            <wp:docPr id="1156970292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70292" name="Picture 1" descr="A diagram of a company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C41C" w14:textId="77777777" w:rsidR="007D1035" w:rsidRPr="008359D3" w:rsidRDefault="0051297C" w:rsidP="008359D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D3">
        <w:rPr>
          <w:lang w:val="en-US"/>
        </w:rPr>
        <w:t xml:space="preserve">(Admin) </w:t>
      </w:r>
      <w:r w:rsidRPr="008359D3">
        <w:t>View air quality reports</w:t>
      </w:r>
      <w:r w:rsidRPr="008359D3">
        <w:rPr>
          <w:lang w:val="en-US"/>
        </w:rPr>
        <w:t xml:space="preserve"> usecase</w:t>
      </w:r>
      <w:r w:rsidRPr="008359D3">
        <w:rPr>
          <w:b/>
          <w:bCs/>
          <w:lang w:val="en-US"/>
        </w:rPr>
        <w:t>:</w:t>
      </w:r>
      <w:r w:rsidR="00F678EA" w:rsidRPr="007C003B">
        <w:rPr>
          <w:b/>
          <w:bCs/>
          <w:noProof/>
          <w:lang w:val="en-US"/>
        </w:rPr>
        <w:drawing>
          <wp:inline distT="0" distB="0" distL="0" distR="0" wp14:anchorId="6E6B9316" wp14:editId="1C655429">
            <wp:extent cx="5943600" cy="3625850"/>
            <wp:effectExtent l="0" t="0" r="0" b="0"/>
            <wp:docPr id="1907953212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53212" name="Picture 1" descr="A diagram of a company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A252" w14:textId="77777777" w:rsidR="000D66AB" w:rsidRPr="008359D3" w:rsidRDefault="00F84761" w:rsidP="008359D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D3">
        <w:rPr>
          <w:lang w:val="en-US"/>
        </w:rPr>
        <w:lastRenderedPageBreak/>
        <w:t xml:space="preserve">(Admin) </w:t>
      </w:r>
      <w:r w:rsidRPr="008359D3">
        <w:t>Statistic air quality report</w:t>
      </w:r>
      <w:r w:rsidRPr="008359D3">
        <w:rPr>
          <w:lang w:val="en-US"/>
        </w:rPr>
        <w:t xml:space="preserve"> usecase</w:t>
      </w:r>
      <w:r w:rsidRPr="008359D3">
        <w:rPr>
          <w:b/>
          <w:bCs/>
          <w:lang w:val="en-US"/>
        </w:rPr>
        <w:t>:</w:t>
      </w:r>
      <w:r w:rsidR="00A41668" w:rsidRPr="003E123E">
        <w:rPr>
          <w:b/>
          <w:bCs/>
          <w:noProof/>
          <w:lang w:val="en-US"/>
        </w:rPr>
        <w:drawing>
          <wp:inline distT="0" distB="0" distL="0" distR="0" wp14:anchorId="6E69ED9F" wp14:editId="3BCA757F">
            <wp:extent cx="5943600" cy="2740660"/>
            <wp:effectExtent l="0" t="0" r="0" b="2540"/>
            <wp:docPr id="1347832486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32486" name="Picture 1" descr="A diagram of a company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F238" w14:textId="0E20293C" w:rsidR="00686728" w:rsidRPr="008359D3" w:rsidRDefault="00686728" w:rsidP="008359D3">
      <w:pPr>
        <w:pStyle w:val="ListParagraph"/>
        <w:numPr>
          <w:ilvl w:val="0"/>
          <w:numId w:val="1"/>
        </w:numPr>
        <w:rPr>
          <w:lang w:val="en-US"/>
        </w:rPr>
      </w:pPr>
      <w:r w:rsidRPr="008359D3">
        <w:rPr>
          <w:lang w:val="en-US"/>
        </w:rPr>
        <w:t xml:space="preserve">(Sensor) </w:t>
      </w:r>
      <w:r w:rsidRPr="008359D3">
        <w:t>Submit air quality data</w:t>
      </w:r>
      <w:r w:rsidRPr="008359D3">
        <w:rPr>
          <w:lang w:val="en-US"/>
        </w:rPr>
        <w:t xml:space="preserve"> usecase:</w:t>
      </w:r>
    </w:p>
    <w:p w14:paraId="5DF342D1" w14:textId="7B3BA2FC" w:rsidR="00C031C0" w:rsidRPr="00C540BE" w:rsidRDefault="00927045">
      <w:pPr>
        <w:rPr>
          <w:szCs w:val="26"/>
          <w:lang w:val="en-US"/>
        </w:rPr>
      </w:pPr>
      <w:r w:rsidRPr="003D1F74">
        <w:rPr>
          <w:b/>
          <w:bCs/>
          <w:noProof/>
          <w:lang w:val="en-US"/>
        </w:rPr>
        <w:drawing>
          <wp:inline distT="0" distB="0" distL="0" distR="0" wp14:anchorId="7FB11A10" wp14:editId="668DC358">
            <wp:extent cx="5943600" cy="2157095"/>
            <wp:effectExtent l="0" t="0" r="0" b="0"/>
            <wp:docPr id="162146466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64666" name="Picture 1" descr="A diagram of a dia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1C0" w:rsidRPr="00C540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F00508"/>
    <w:multiLevelType w:val="hybridMultilevel"/>
    <w:tmpl w:val="163A0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28946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BF9"/>
    <w:rsid w:val="0000516F"/>
    <w:rsid w:val="000D66AB"/>
    <w:rsid w:val="001A0379"/>
    <w:rsid w:val="001A08D4"/>
    <w:rsid w:val="001C4C3B"/>
    <w:rsid w:val="001D0471"/>
    <w:rsid w:val="00210C47"/>
    <w:rsid w:val="00233E1E"/>
    <w:rsid w:val="00266B75"/>
    <w:rsid w:val="00285DF9"/>
    <w:rsid w:val="002B6872"/>
    <w:rsid w:val="00321323"/>
    <w:rsid w:val="00334FDF"/>
    <w:rsid w:val="00342770"/>
    <w:rsid w:val="0034316F"/>
    <w:rsid w:val="00375A14"/>
    <w:rsid w:val="00430E53"/>
    <w:rsid w:val="004539E2"/>
    <w:rsid w:val="00473570"/>
    <w:rsid w:val="004B35F6"/>
    <w:rsid w:val="004E3CD6"/>
    <w:rsid w:val="0051297C"/>
    <w:rsid w:val="00583EB2"/>
    <w:rsid w:val="005D54B3"/>
    <w:rsid w:val="0061704F"/>
    <w:rsid w:val="00686728"/>
    <w:rsid w:val="00691496"/>
    <w:rsid w:val="006B483B"/>
    <w:rsid w:val="00777069"/>
    <w:rsid w:val="007B4E65"/>
    <w:rsid w:val="007B5B88"/>
    <w:rsid w:val="007D1035"/>
    <w:rsid w:val="00832272"/>
    <w:rsid w:val="008359D3"/>
    <w:rsid w:val="008E42E4"/>
    <w:rsid w:val="00910A1B"/>
    <w:rsid w:val="00927045"/>
    <w:rsid w:val="009809D9"/>
    <w:rsid w:val="009A300C"/>
    <w:rsid w:val="009A480E"/>
    <w:rsid w:val="009D59D1"/>
    <w:rsid w:val="009E155F"/>
    <w:rsid w:val="00A23F06"/>
    <w:rsid w:val="00A37791"/>
    <w:rsid w:val="00A41668"/>
    <w:rsid w:val="00A946F0"/>
    <w:rsid w:val="00A94D72"/>
    <w:rsid w:val="00AB146D"/>
    <w:rsid w:val="00AC285F"/>
    <w:rsid w:val="00B304CB"/>
    <w:rsid w:val="00B775B3"/>
    <w:rsid w:val="00BC0A19"/>
    <w:rsid w:val="00C031C0"/>
    <w:rsid w:val="00C51BF9"/>
    <w:rsid w:val="00C540BE"/>
    <w:rsid w:val="00C75700"/>
    <w:rsid w:val="00D25456"/>
    <w:rsid w:val="00D636DE"/>
    <w:rsid w:val="00D77E40"/>
    <w:rsid w:val="00DC28A0"/>
    <w:rsid w:val="00E53741"/>
    <w:rsid w:val="00E573F4"/>
    <w:rsid w:val="00E7749B"/>
    <w:rsid w:val="00EA70B9"/>
    <w:rsid w:val="00EB05BB"/>
    <w:rsid w:val="00EC4EC0"/>
    <w:rsid w:val="00ED3690"/>
    <w:rsid w:val="00F35C41"/>
    <w:rsid w:val="00F678EA"/>
    <w:rsid w:val="00F84761"/>
    <w:rsid w:val="00FC1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4DF91"/>
  <w15:chartTrackingRefBased/>
  <w15:docId w15:val="{9885DAB3-CFD9-484A-A36F-7ECB0E7DD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4E65"/>
    <w:pPr>
      <w:spacing w:after="0" w:line="240" w:lineRule="auto"/>
    </w:pPr>
    <w:rPr>
      <w:rFonts w:ascii="Times New Roman" w:eastAsia="Times New Roman" w:hAnsi="Times New Roman" w:cs="Times New Roman"/>
      <w:kern w:val="0"/>
      <w:sz w:val="26"/>
      <w:lang w:val="vi-VN"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1B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1B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1B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1B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1B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1BF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1BF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1BF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1BF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1B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1B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1B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1B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1B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1B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1B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1B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1B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1BF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1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1B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1B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1B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1B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1B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1B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1B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1B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1B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116</Words>
  <Characters>663</Characters>
  <Application>Microsoft Office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Thái Trung Lê</dc:creator>
  <cp:keywords/>
  <dc:description/>
  <cp:lastModifiedBy>Thái Trung Lê</cp:lastModifiedBy>
  <cp:revision>64</cp:revision>
  <dcterms:created xsi:type="dcterms:W3CDTF">2025-04-28T09:20:00Z</dcterms:created>
  <dcterms:modified xsi:type="dcterms:W3CDTF">2025-04-28T11:14:00Z</dcterms:modified>
</cp:coreProperties>
</file>