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DFB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noProof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1AAE9B00">
                <wp:simplePos x="0" y="0"/>
                <wp:positionH relativeFrom="margin">
                  <wp:posOffset>-176530</wp:posOffset>
                </wp:positionH>
                <wp:positionV relativeFrom="paragraph">
                  <wp:posOffset>-429895</wp:posOffset>
                </wp:positionV>
                <wp:extent cx="6057315" cy="8826500"/>
                <wp:effectExtent l="0" t="0" r="19685" b="1270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057315" cy="882650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DD8DF" id="Nhóm 54" o:spid="_x0000_s1026" style="position:absolute;margin-left:-13.9pt;margin-top:-33.85pt;width:476.95pt;height:69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xOjA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ĐẠI HỌC DUY TÂN</w:t>
      </w:r>
    </w:p>
    <w:p w14:paraId="68E0ACD2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TRƯỜNG KHMT</w:t>
      </w:r>
    </w:p>
    <w:p w14:paraId="0E52F4B8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KHOA CÔNG NGHỆ THÔNG TIN</w:t>
      </w:r>
    </w:p>
    <w:p w14:paraId="1F82F70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628D62AB" w14:textId="77777777" w:rsidR="00382EFB" w:rsidRPr="00C94751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4751">
        <w:rPr>
          <w:rFonts w:ascii="Times New Roman" w:hAnsi="Times New Roman" w:cs="Times New Roman"/>
          <w:b/>
          <w:sz w:val="26"/>
          <w:szCs w:val="26"/>
        </w:rPr>
        <w:object w:dxaOrig="4231" w:dyaOrig="1457" w14:anchorId="5F4E6CD4">
          <v:rect id="rectole0000000000" o:spid="_x0000_i1025" style="width:215pt;height:1in" o:ole="" o:preferrelative="t" stroked="f">
            <v:imagedata r:id="rId8" o:title=""/>
          </v:rect>
          <o:OLEObject Type="Embed" ProgID="StaticMetafile" ShapeID="rectole0000000000" DrawAspect="Content" ObjectID="_1808737314" r:id="rId9"/>
        </w:object>
      </w:r>
    </w:p>
    <w:p w14:paraId="650F21BF" w14:textId="77777777" w:rsidR="00382EFB" w:rsidRPr="00C94751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108E7E3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Tên đề tài:</w:t>
      </w:r>
    </w:p>
    <w:p w14:paraId="7420894C" w14:textId="77777777" w:rsidR="00D53F87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64193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SMART LEARNING HUB -WEBSITE </w:t>
      </w:r>
    </w:p>
    <w:p w14:paraId="458DF2E7" w14:textId="46638CE2" w:rsidR="00382EFB" w:rsidRPr="00664193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64193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QUẢN LÝ TRUNG TÂM PHẦN MỀM ỨNG DỤNG AI</w:t>
      </w:r>
    </w:p>
    <w:p w14:paraId="71AC74B6" w14:textId="77777777" w:rsidR="00382EFB" w:rsidRPr="00C94751" w:rsidRDefault="00382EFB" w:rsidP="00382EFB">
      <w:pPr>
        <w:spacing w:line="240" w:lineRule="auto"/>
        <w:ind w:right="71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0006606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(TÀI LIỆU </w:t>
      </w:r>
      <w:r w:rsidRPr="00C94751">
        <w:rPr>
          <w:rFonts w:ascii="Times New Roman" w:hAnsi="Times New Roman" w:cs="Times New Roman"/>
          <w:b/>
          <w:sz w:val="26"/>
          <w:szCs w:val="26"/>
        </w:rPr>
        <w:t>PROPOSAL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)</w:t>
      </w:r>
    </w:p>
    <w:p w14:paraId="0FAE2E9C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GVHD: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Th. S </w:t>
      </w:r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>Hồ Lê Viết Nin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</w:t>
      </w:r>
    </w:p>
    <w:p w14:paraId="283ED790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  <w:t>Thành Viên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</w:r>
    </w:p>
    <w:p w14:paraId="0DE07BF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Trương Thị Ngọc Ánh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27201239366</w:t>
      </w:r>
    </w:p>
    <w:p w14:paraId="78013D8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Thanh Anh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27211234356</w:t>
      </w:r>
    </w:p>
    <w:p w14:paraId="62A31D3E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Đoàn Văn Huy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27211230499</w:t>
      </w:r>
    </w:p>
    <w:p w14:paraId="26A5B741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Hữu Thành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27211220260</w:t>
      </w:r>
    </w:p>
    <w:p w14:paraId="3E740963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Lê Đức Thảo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27211226738</w:t>
      </w:r>
    </w:p>
    <w:p w14:paraId="0498ED77" w14:textId="77777777" w:rsidR="00382EFB" w:rsidRPr="00C94751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79DAA12E" w14:textId="379A54A7" w:rsidR="00382EFB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36AE5A78" w14:textId="77777777" w:rsidR="00D53F87" w:rsidRPr="00C94751" w:rsidRDefault="00D53F87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53664F55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Đà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Nẵng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,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Tháng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03 năm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202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5</w:t>
      </w:r>
    </w:p>
    <w:p w14:paraId="1CAAFE05" w14:textId="77777777" w:rsidR="00D53F87" w:rsidRPr="00D53F87" w:rsidRDefault="0034538C" w:rsidP="00D53F87">
      <w:pPr>
        <w:pageBreakBefore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        </w:t>
      </w:r>
      <w:r w:rsidR="00D53F87" w:rsidRPr="00D53F87">
        <w:rPr>
          <w:rFonts w:ascii="Times New Roman" w:hAnsi="Times New Roman" w:cs="Times New Roman"/>
          <w:b/>
          <w:bCs/>
          <w:sz w:val="32"/>
          <w:szCs w:val="32"/>
        </w:rPr>
        <w:t>THÔNG TIN DỰ ÁN</w:t>
      </w:r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756"/>
        <w:gridCol w:w="2272"/>
        <w:gridCol w:w="2322"/>
        <w:gridCol w:w="1527"/>
        <w:gridCol w:w="1471"/>
      </w:tblGrid>
      <w:tr w:rsidR="00D53F87" w:rsidRPr="00D53F87" w14:paraId="51F17112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DFB864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84797582"/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B1C579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SMART LEARNING HUB</w:t>
            </w:r>
          </w:p>
        </w:tc>
      </w:tr>
      <w:tr w:rsidR="00D53F87" w:rsidRPr="00D53F87" w14:paraId="7DBC708F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8BAFA2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DA981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</w:rPr>
              <w:t>Xây Dựng Smart Learning Hub -Website Quản Lý Trung Tâm Phần Mềm Ứng Dụng AI</w:t>
            </w:r>
          </w:p>
        </w:tc>
      </w:tr>
      <w:tr w:rsidR="00D53F87" w:rsidRPr="00D53F87" w14:paraId="39B49FBA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370EB7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3C6A8E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D0AEE4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60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D22A7C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D53F87" w:rsidRPr="00D53F87" w14:paraId="1CBB499A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6083C0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AB4D24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D53F87" w:rsidRPr="00D53F87" w14:paraId="5EBEFB7B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036585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5A9196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4E8FDB0B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7FD30DA2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D53F87" w:rsidRPr="00D53F87" w14:paraId="3CA10769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C292CB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867247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2EDAE34A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1E4E4B07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D53F87" w:rsidRPr="00D53F87" w14:paraId="2B103569" w14:textId="77777777" w:rsidTr="00DA698B">
        <w:trPr>
          <w:trHeight w:val="568"/>
        </w:trPr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A62602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4061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0CCC8D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D53F87" w:rsidRPr="00D53F87" w14:paraId="52D8F364" w14:textId="77777777" w:rsidTr="00DA698B">
        <w:tc>
          <w:tcPr>
            <w:tcW w:w="93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DBE1C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D2FE29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96D1109" w14:textId="77777777" w:rsidR="00D53F87" w:rsidRPr="00D53F87" w:rsidRDefault="00D53F87" w:rsidP="00D53F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ngocanhtruong178@gmail.com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334B35" w14:textId="77777777" w:rsidR="00D53F87" w:rsidRPr="00D53F87" w:rsidRDefault="00D53F87" w:rsidP="00D53F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sz w:val="26"/>
                <w:szCs w:val="26"/>
              </w:rPr>
              <w:t>0961779640</w:t>
            </w:r>
          </w:p>
        </w:tc>
      </w:tr>
      <w:tr w:rsidR="00D53F87" w:rsidRPr="00D53F87" w14:paraId="36FABC93" w14:textId="77777777" w:rsidTr="00DA698B">
        <w:tc>
          <w:tcPr>
            <w:tcW w:w="939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FE1393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41DCD9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Đức Thảo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C240A2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ducthao2112@gmail.com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364B7C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D53F87" w:rsidRPr="00D53F87" w14:paraId="1CB6DDD2" w14:textId="77777777" w:rsidTr="00DA698B">
        <w:trPr>
          <w:trHeight w:val="627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2115CA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4DBDAD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D53F8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Pr="00D53F8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Hữu Thành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7260C7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nhtthanh633@gmail.com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F77E58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D53F87" w:rsidRPr="00D53F87" w14:paraId="639E1B04" w14:textId="77777777" w:rsidTr="00DA698B">
        <w:trPr>
          <w:trHeight w:val="726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6891B0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A9E2F4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D53F87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Nguyễn</w:t>
            </w:r>
            <w:proofErr w:type="spellEnd"/>
            <w:r w:rsidRPr="00D53F87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Thanh Anh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749890" w14:textId="77777777" w:rsidR="00D53F87" w:rsidRPr="00D53F87" w:rsidRDefault="00D53F87" w:rsidP="00D53F87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u w:val="single"/>
                <w:lang w:val="fr-FR"/>
              </w:rPr>
            </w:pPr>
            <w:r w:rsidRPr="00D53F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0D91C5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D53F87" w:rsidRPr="00D53F87" w14:paraId="245EC80B" w14:textId="77777777" w:rsidTr="00DA698B">
        <w:trPr>
          <w:trHeight w:val="510"/>
        </w:trPr>
        <w:tc>
          <w:tcPr>
            <w:tcW w:w="939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7F4A3C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4FBB37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Đoàn Văn Huy</w:t>
            </w:r>
          </w:p>
        </w:tc>
        <w:tc>
          <w:tcPr>
            <w:tcW w:w="205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CDD12B" w14:textId="77777777" w:rsidR="00D53F87" w:rsidRPr="00D53F87" w:rsidRDefault="00D53F87" w:rsidP="00D53F87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</w:p>
        </w:tc>
        <w:tc>
          <w:tcPr>
            <w:tcW w:w="7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DE5490" w14:textId="77777777" w:rsidR="00D53F87" w:rsidRPr="00D53F87" w:rsidRDefault="00D53F87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0"/>
    </w:tbl>
    <w:p w14:paraId="632D1C85" w14:textId="77777777" w:rsidR="00D53F87" w:rsidRPr="00D53F87" w:rsidRDefault="00D53F87" w:rsidP="00D53F87">
      <w:pPr>
        <w:tabs>
          <w:tab w:val="left" w:pos="2692"/>
          <w:tab w:val="center" w:pos="4677"/>
        </w:tabs>
        <w:spacing w:after="0" w:line="360" w:lineRule="auto"/>
        <w:ind w:firstLine="576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sectPr w:rsidR="00D53F87" w:rsidRPr="00D53F87" w:rsidSect="001B58E9">
          <w:pgSz w:w="11907" w:h="16839" w:code="9"/>
          <w:pgMar w:top="1138" w:right="1138" w:bottom="1138" w:left="1411" w:header="720" w:footer="720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0"/>
        <w:gridCol w:w="1704"/>
        <w:gridCol w:w="1185"/>
        <w:gridCol w:w="4555"/>
      </w:tblGrid>
      <w:tr w:rsidR="00D53F87" w:rsidRPr="00D53F87" w14:paraId="65D35C68" w14:textId="77777777" w:rsidTr="00DA698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4AC01F1" w14:textId="77777777" w:rsidR="00D53F87" w:rsidRPr="00D53F87" w:rsidRDefault="00D53F87" w:rsidP="00D53F87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F87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ab/>
            </w:r>
            <w:r w:rsidRPr="00D53F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TÀI LIỆU</w:t>
            </w:r>
          </w:p>
        </w:tc>
      </w:tr>
      <w:tr w:rsidR="00D53F87" w:rsidRPr="00D53F87" w14:paraId="0C8D8741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8CE429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19E5B1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Smart Learning Hub -Website Quản Lý Trung Tâm Phần Mềm Ứng Dụng AI</w:t>
            </w:r>
          </w:p>
        </w:tc>
      </w:tr>
      <w:tr w:rsidR="00D53F87" w:rsidRPr="00D53F87" w14:paraId="4BA7D68A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8A74D3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B07C92" w14:textId="75676F82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Reflection Document</w:t>
            </w:r>
          </w:p>
        </w:tc>
      </w:tr>
      <w:tr w:rsidR="00D53F87" w:rsidRPr="00D53F87" w14:paraId="0C946061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DE3C63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BF43AE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  <w:tr w:rsidR="00D53F87" w:rsidRPr="00D53F87" w14:paraId="4F8E0321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4212F9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9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DEBAF8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28/03/2025</w:t>
            </w:r>
          </w:p>
        </w:tc>
        <w:tc>
          <w:tcPr>
            <w:tcW w:w="63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B76DC5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242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FB08D1" w14:textId="6453AF51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_[KLTN-30] Reflection Document</w:t>
            </w:r>
          </w:p>
        </w:tc>
      </w:tr>
      <w:tr w:rsidR="00D53F87" w:rsidRPr="00D53F87" w14:paraId="01C3316B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1AF497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25F20A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53F87" w:rsidRPr="00D53F87" w14:paraId="1997AB1A" w14:textId="77777777" w:rsidTr="00DA698B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4B89CC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F22C3B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6A8BCBDA" w14:textId="77777777" w:rsidR="00D53F87" w:rsidRPr="00D53F87" w:rsidRDefault="00D53F87" w:rsidP="00D53F87">
      <w:pPr>
        <w:spacing w:after="0" w:line="360" w:lineRule="auto"/>
        <w:ind w:firstLine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84802" w14:textId="77777777" w:rsidR="00D53F87" w:rsidRPr="00D53F87" w:rsidRDefault="00D53F87" w:rsidP="00D53F87">
      <w:pPr>
        <w:spacing w:after="0" w:line="360" w:lineRule="auto"/>
        <w:ind w:firstLine="576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12"/>
        <w:gridCol w:w="3022"/>
        <w:gridCol w:w="2014"/>
        <w:gridCol w:w="3256"/>
      </w:tblGrid>
      <w:tr w:rsidR="00D53F87" w:rsidRPr="00D53F87" w14:paraId="27678926" w14:textId="77777777" w:rsidTr="00DA698B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E8F3817" w14:textId="77777777" w:rsidR="00D53F87" w:rsidRPr="00D53F87" w:rsidRDefault="00D53F87" w:rsidP="00D53F87">
            <w:pPr>
              <w:spacing w:after="0" w:line="360" w:lineRule="auto"/>
              <w:ind w:firstLine="57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D53F87" w:rsidRPr="00D53F87" w14:paraId="28AB5612" w14:textId="77777777" w:rsidTr="00DA698B">
        <w:trPr>
          <w:trHeight w:val="372"/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A053286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4700F9A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1A136761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571C54F" w14:textId="77777777" w:rsidR="00D53F87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D53F87" w:rsidRPr="00D53F87" w14:paraId="61E96D7F" w14:textId="77777777" w:rsidTr="00DA698B">
        <w:trPr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11B972" w14:textId="77777777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041A23" w14:textId="77777777" w:rsidR="00D53F87" w:rsidRPr="00D53F87" w:rsidRDefault="00D53F87" w:rsidP="00D53F87">
            <w:pPr>
              <w:spacing w:after="0"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6B94BE" w14:textId="11DF168D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3629AC" w14:textId="77777777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:rsidR="00D53F87" w:rsidRPr="00D53F87" w14:paraId="42D83A99" w14:textId="77777777" w:rsidTr="00DA698B">
        <w:trPr>
          <w:jc w:val="center"/>
        </w:trPr>
        <w:tc>
          <w:tcPr>
            <w:tcW w:w="5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1A7BF3" w14:textId="77777777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11F8D0" w14:textId="77777777" w:rsidR="00D53F87" w:rsidRPr="00D53F87" w:rsidRDefault="00D53F87" w:rsidP="00D53F87">
            <w:pPr>
              <w:spacing w:after="0"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830DBD" w14:textId="08A556C8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  <w:r w:rsidRPr="00D53F87">
              <w:rPr>
                <w:rFonts w:ascii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  <w:tc>
          <w:tcPr>
            <w:tcW w:w="17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B3051E" w14:textId="77777777" w:rsidR="00D53F87" w:rsidRPr="00D53F87" w:rsidRDefault="00D53F87" w:rsidP="00D53F87">
            <w:pPr>
              <w:spacing w:after="0" w:line="360" w:lineRule="auto"/>
              <w:ind w:firstLine="576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28564FD3" w14:textId="7C9FE1EB" w:rsidR="0034538C" w:rsidRPr="00C94751" w:rsidRDefault="0034538C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            </w:t>
      </w:r>
    </w:p>
    <w:p w14:paraId="7624DA7A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bookmarkStart w:id="1" w:name="_Hlk193657759"/>
    </w:p>
    <w:p w14:paraId="7EDE6CF5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0D031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04F3F36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DB23CD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0269A3B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4533A57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915C9E8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38AD7EB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568C47E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AFB683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F26A51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C94751" w:rsidRPr="00D53F87" w14:paraId="024BD7EC" w14:textId="77777777" w:rsidTr="009B2ACA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767419" w14:textId="77777777" w:rsidR="0034538C" w:rsidRPr="00D53F87" w:rsidRDefault="0034538C" w:rsidP="00D53F87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6"/>
                <w:lang w:val="vi-VN"/>
              </w:rPr>
            </w:pPr>
            <w:bookmarkStart w:id="2" w:name="_Hlk193195179"/>
            <w:r w:rsidRPr="00D53F87">
              <w:rPr>
                <w:rFonts w:ascii="Times New Roman" w:hAnsi="Times New Roman" w:cs="Times New Roman"/>
                <w:b/>
                <w:bCs/>
                <w:sz w:val="32"/>
                <w:szCs w:val="26"/>
                <w:lang w:val="vi-VN"/>
              </w:rPr>
              <w:lastRenderedPageBreak/>
              <w:t>PHÊ DUYỆT TÀI LIỆU</w:t>
            </w:r>
          </w:p>
          <w:p w14:paraId="6850E41B" w14:textId="77777777" w:rsidR="0034538C" w:rsidRPr="00D53F87" w:rsidRDefault="0034538C" w:rsidP="00D53F8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C94751" w:rsidRPr="00D53F87" w14:paraId="390FCD3D" w14:textId="77777777" w:rsidTr="009B2ACA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732BB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351FA0A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F234C4" w14:textId="77777777" w:rsidR="0034538C" w:rsidRPr="00D53F87" w:rsidRDefault="0034538C" w:rsidP="00D53F87">
            <w:pPr>
              <w:keepNext/>
              <w:spacing w:after="0"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8DF0299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34E5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90761B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189771C9" w14:textId="77777777" w:rsidTr="009B2ACA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E41786D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0B5AA38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FD7CB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168274" w14:textId="08FA0B47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</w:t>
            </w:r>
            <w:r w:rsidR="0034538C"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/0</w:t>
            </w: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  <w:r w:rsidR="0034538C"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</w:t>
            </w:r>
            <w:r w:rsidR="002B0F48"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C94751" w:rsidRPr="00D53F87" w14:paraId="7173DFB0" w14:textId="77777777" w:rsidTr="009B2ACA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F4F71A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B85412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E1625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2480F3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70DFE1EB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559550F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F20C623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5E149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7CF13" w14:textId="6E257940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tr w:rsidR="00C94751" w:rsidRPr="00D53F87" w14:paraId="618F674A" w14:textId="77777777" w:rsidTr="009B2ACA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EAE24A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F81CB4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11720DD8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89D2E3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6C29E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055C1B1C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57A77D2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53896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CA4320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7E0A40" w14:textId="02F0BFA2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tr w:rsidR="00C94751" w:rsidRPr="00D53F87" w14:paraId="04FE7C4A" w14:textId="77777777" w:rsidTr="009B2ACA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8BD3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CEC73C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E18C0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829F5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1EA427EE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F2E605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6F1E10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E13A42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84C5C7" w14:textId="4B711190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tr w:rsidR="00C94751" w:rsidRPr="00D53F87" w14:paraId="664234DA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9C97A0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719784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14CE53E2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74D008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D8EF4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4BE51937" w14:textId="77777777" w:rsidTr="009B2ACA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F2861C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0F9DC4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242784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0CDF74" w14:textId="0AA1B276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tr w:rsidR="00C94751" w:rsidRPr="00D53F87" w14:paraId="7B1DDE87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053609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F6D60D" w14:textId="77777777" w:rsidR="0034538C" w:rsidRPr="00D53F87" w:rsidRDefault="0034538C" w:rsidP="00D53F87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7EA850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BB4A5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40AF75E5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3EED0E9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BD15BD4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BC9E0B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07F786" w14:textId="0ADC74CA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tr w:rsidR="00C94751" w:rsidRPr="00D53F87" w14:paraId="62A57E98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64A9E18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9FD8A3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46977D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2E920B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D53F87" w14:paraId="5ED0FC73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F67BD1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7F8B84C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C31E5E" w14:textId="77777777" w:rsidR="0034538C" w:rsidRPr="00D53F87" w:rsidRDefault="0034538C" w:rsidP="00D53F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70D611" w14:textId="13D261F2" w:rsidR="0034538C" w:rsidRPr="00D53F87" w:rsidRDefault="00D53F87" w:rsidP="00D53F87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53F87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16/05/2025</w:t>
            </w:r>
          </w:p>
        </w:tc>
      </w:tr>
      <w:bookmarkEnd w:id="2"/>
    </w:tbl>
    <w:p w14:paraId="1271C36A" w14:textId="77777777" w:rsidR="0034538C" w:rsidRPr="00D53F87" w:rsidRDefault="0034538C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245C18B" w14:textId="77777777" w:rsidR="00382EFB" w:rsidRPr="00D53F87" w:rsidRDefault="00382EFB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44C305" w14:textId="77777777" w:rsidR="00382EFB" w:rsidRPr="00D53F87" w:rsidRDefault="00382EFB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B0C7C33" w14:textId="77777777" w:rsidR="00382EFB" w:rsidRPr="00D53F87" w:rsidRDefault="00382EFB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bookmarkEnd w:id="1"/>
    <w:p w14:paraId="26FD4274" w14:textId="77777777" w:rsidR="00D53F87" w:rsidRDefault="00D53F87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35908181" w14:textId="1C7DF3C3" w:rsidR="00C94751" w:rsidRPr="00D53F87" w:rsidRDefault="00C94751" w:rsidP="00D53F8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53F87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MỤC LỤC</w:t>
      </w:r>
    </w:p>
    <w:p w14:paraId="03C4EFAF" w14:textId="77777777" w:rsidR="00C94751" w:rsidRPr="00D53F87" w:rsidRDefault="00C94751" w:rsidP="00D53F87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D53F87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Pr="00D53F87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TOC \o "1-3" \h \z \u </w:instrText>
      </w:r>
      <w:r w:rsidRPr="00D53F87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hyperlink w:anchor="_Toc184818700" w:history="1">
        <w:r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</w:t>
        </w:r>
        <w:r w:rsidRPr="00D53F87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MỤC TIÊU</w:t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_Toc184818700 \h </w:instrText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2BBA6E" w14:textId="77777777" w:rsidR="00C94751" w:rsidRPr="00D53F87" w:rsidRDefault="0029031B" w:rsidP="00D53F87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1" w:history="1"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</w:t>
        </w:r>
        <w:r w:rsidR="00C94751" w:rsidRPr="00D53F87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ĐÁNH GIÁ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_Toc184818701 \h </w:instrTex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9BEE17" w14:textId="77777777" w:rsidR="00C94751" w:rsidRPr="00D53F87" w:rsidRDefault="0029031B" w:rsidP="00D53F87">
      <w:pPr>
        <w:pStyle w:val="TOC2"/>
        <w:spacing w:after="0" w:line="360" w:lineRule="auto"/>
        <w:ind w:left="0"/>
        <w:rPr>
          <w:rFonts w:eastAsiaTheme="minorEastAsia"/>
          <w:sz w:val="26"/>
          <w:szCs w:val="26"/>
        </w:rPr>
      </w:pPr>
      <w:hyperlink w:anchor="_Toc184818702" w:history="1">
        <w:r w:rsidR="00C94751" w:rsidRPr="00D53F87">
          <w:rPr>
            <w:rStyle w:val="Hyperlink"/>
            <w:color w:val="auto"/>
            <w:sz w:val="26"/>
            <w:szCs w:val="26"/>
          </w:rPr>
          <w:t xml:space="preserve">2.1. </w:t>
        </w:r>
        <w:r w:rsidR="00C94751" w:rsidRPr="00D53F87">
          <w:rPr>
            <w:rStyle w:val="Hyperlink"/>
            <w:color w:val="auto"/>
            <w:sz w:val="26"/>
            <w:szCs w:val="26"/>
            <w:lang w:val="vi-VN"/>
          </w:rPr>
          <w:t>Những điều đã làm được</w:t>
        </w:r>
        <w:r w:rsidR="00C94751" w:rsidRPr="00D53F87">
          <w:rPr>
            <w:webHidden/>
            <w:sz w:val="26"/>
            <w:szCs w:val="26"/>
          </w:rPr>
          <w:tab/>
        </w:r>
        <w:r w:rsidR="00C94751" w:rsidRPr="00D53F87">
          <w:rPr>
            <w:webHidden/>
            <w:sz w:val="26"/>
            <w:szCs w:val="26"/>
          </w:rPr>
          <w:fldChar w:fldCharType="begin"/>
        </w:r>
        <w:r w:rsidR="00C94751" w:rsidRPr="00D53F87">
          <w:rPr>
            <w:webHidden/>
            <w:sz w:val="26"/>
            <w:szCs w:val="26"/>
          </w:rPr>
          <w:instrText xml:space="preserve"> PAGEREF _Toc184818702 \h </w:instrText>
        </w:r>
        <w:r w:rsidR="00C94751" w:rsidRPr="00D53F87">
          <w:rPr>
            <w:webHidden/>
            <w:sz w:val="26"/>
            <w:szCs w:val="26"/>
          </w:rPr>
        </w:r>
        <w:r w:rsidR="00C94751" w:rsidRPr="00D53F87">
          <w:rPr>
            <w:webHidden/>
            <w:sz w:val="26"/>
            <w:szCs w:val="26"/>
          </w:rPr>
          <w:fldChar w:fldCharType="separate"/>
        </w:r>
        <w:r w:rsidR="00C94751" w:rsidRPr="00D53F87">
          <w:rPr>
            <w:webHidden/>
            <w:sz w:val="26"/>
            <w:szCs w:val="26"/>
          </w:rPr>
          <w:t>1</w:t>
        </w:r>
        <w:r w:rsidR="00C94751" w:rsidRPr="00D53F87">
          <w:rPr>
            <w:webHidden/>
            <w:sz w:val="26"/>
            <w:szCs w:val="26"/>
          </w:rPr>
          <w:fldChar w:fldCharType="end"/>
        </w:r>
      </w:hyperlink>
    </w:p>
    <w:p w14:paraId="1E09EA49" w14:textId="77777777" w:rsidR="00C94751" w:rsidRPr="00D53F87" w:rsidRDefault="0029031B" w:rsidP="00D53F87">
      <w:pPr>
        <w:pStyle w:val="TOC2"/>
        <w:spacing w:after="0" w:line="360" w:lineRule="auto"/>
        <w:ind w:left="0"/>
        <w:rPr>
          <w:rFonts w:eastAsiaTheme="minorEastAsia"/>
          <w:sz w:val="26"/>
          <w:szCs w:val="26"/>
        </w:rPr>
      </w:pPr>
      <w:hyperlink w:anchor="_Toc184818703" w:history="1">
        <w:r w:rsidR="00C94751" w:rsidRPr="00D53F87">
          <w:rPr>
            <w:rStyle w:val="Hyperlink"/>
            <w:color w:val="auto"/>
            <w:sz w:val="26"/>
            <w:szCs w:val="26"/>
          </w:rPr>
          <w:t xml:space="preserve">2.2. </w:t>
        </w:r>
        <w:r w:rsidR="00C94751" w:rsidRPr="00D53F87">
          <w:rPr>
            <w:rStyle w:val="Hyperlink"/>
            <w:color w:val="auto"/>
            <w:sz w:val="26"/>
            <w:szCs w:val="26"/>
            <w:lang w:val="vi-VN"/>
          </w:rPr>
          <w:t xml:space="preserve">Những điều </w:t>
        </w:r>
        <w:r w:rsidR="00C94751" w:rsidRPr="00D53F87">
          <w:rPr>
            <w:rStyle w:val="Hyperlink"/>
            <w:color w:val="auto"/>
            <w:sz w:val="26"/>
            <w:szCs w:val="26"/>
          </w:rPr>
          <w:t>chưa</w:t>
        </w:r>
        <w:r w:rsidR="00C94751" w:rsidRPr="00D53F87">
          <w:rPr>
            <w:rStyle w:val="Hyperlink"/>
            <w:color w:val="auto"/>
            <w:sz w:val="26"/>
            <w:szCs w:val="26"/>
            <w:lang w:val="vi-VN"/>
          </w:rPr>
          <w:t xml:space="preserve"> làm được</w:t>
        </w:r>
        <w:r w:rsidR="00C94751" w:rsidRPr="00D53F87">
          <w:rPr>
            <w:webHidden/>
            <w:sz w:val="26"/>
            <w:szCs w:val="26"/>
          </w:rPr>
          <w:tab/>
        </w:r>
        <w:r w:rsidR="00C94751" w:rsidRPr="00D53F87">
          <w:rPr>
            <w:webHidden/>
            <w:sz w:val="26"/>
            <w:szCs w:val="26"/>
          </w:rPr>
          <w:fldChar w:fldCharType="begin"/>
        </w:r>
        <w:r w:rsidR="00C94751" w:rsidRPr="00D53F87">
          <w:rPr>
            <w:webHidden/>
            <w:sz w:val="26"/>
            <w:szCs w:val="26"/>
          </w:rPr>
          <w:instrText xml:space="preserve"> PAGEREF _Toc184818703 \h </w:instrText>
        </w:r>
        <w:r w:rsidR="00C94751" w:rsidRPr="00D53F87">
          <w:rPr>
            <w:webHidden/>
            <w:sz w:val="26"/>
            <w:szCs w:val="26"/>
          </w:rPr>
        </w:r>
        <w:r w:rsidR="00C94751" w:rsidRPr="00D53F87">
          <w:rPr>
            <w:webHidden/>
            <w:sz w:val="26"/>
            <w:szCs w:val="26"/>
          </w:rPr>
          <w:fldChar w:fldCharType="separate"/>
        </w:r>
        <w:r w:rsidR="00C94751" w:rsidRPr="00D53F87">
          <w:rPr>
            <w:webHidden/>
            <w:sz w:val="26"/>
            <w:szCs w:val="26"/>
          </w:rPr>
          <w:t>1</w:t>
        </w:r>
        <w:r w:rsidR="00C94751" w:rsidRPr="00D53F87">
          <w:rPr>
            <w:webHidden/>
            <w:sz w:val="26"/>
            <w:szCs w:val="26"/>
          </w:rPr>
          <w:fldChar w:fldCharType="end"/>
        </w:r>
      </w:hyperlink>
    </w:p>
    <w:p w14:paraId="7D6DA4A5" w14:textId="77777777" w:rsidR="00C94751" w:rsidRPr="00D53F87" w:rsidRDefault="0029031B" w:rsidP="00D53F87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4" w:history="1"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</w:t>
        </w:r>
        <w:r w:rsidR="00C94751" w:rsidRPr="00D53F87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THUẬN LỢI VÀ KHÓ KHĂN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_Toc184818704 \h </w:instrTex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523BA2" w14:textId="77777777" w:rsidR="00C94751" w:rsidRPr="00D53F87" w:rsidRDefault="0029031B" w:rsidP="00D53F87">
      <w:pPr>
        <w:pStyle w:val="TOC2"/>
        <w:spacing w:after="0" w:line="360" w:lineRule="auto"/>
        <w:ind w:left="0"/>
        <w:rPr>
          <w:rFonts w:eastAsiaTheme="minorEastAsia"/>
          <w:sz w:val="26"/>
          <w:szCs w:val="26"/>
        </w:rPr>
      </w:pPr>
      <w:hyperlink w:anchor="_Toc184818705" w:history="1">
        <w:r w:rsidR="00C94751" w:rsidRPr="00D53F87">
          <w:rPr>
            <w:rStyle w:val="Hyperlink"/>
            <w:color w:val="auto"/>
            <w:sz w:val="26"/>
            <w:szCs w:val="26"/>
          </w:rPr>
          <w:t>3.1. Thuận lợi</w:t>
        </w:r>
        <w:r w:rsidR="00C94751" w:rsidRPr="00D53F87">
          <w:rPr>
            <w:webHidden/>
            <w:sz w:val="26"/>
            <w:szCs w:val="26"/>
          </w:rPr>
          <w:tab/>
        </w:r>
        <w:r w:rsidR="00C94751" w:rsidRPr="00D53F87">
          <w:rPr>
            <w:webHidden/>
            <w:sz w:val="26"/>
            <w:szCs w:val="26"/>
          </w:rPr>
          <w:fldChar w:fldCharType="begin"/>
        </w:r>
        <w:r w:rsidR="00C94751" w:rsidRPr="00D53F87">
          <w:rPr>
            <w:webHidden/>
            <w:sz w:val="26"/>
            <w:szCs w:val="26"/>
          </w:rPr>
          <w:instrText xml:space="preserve"> PAGEREF _Toc184818705 \h </w:instrText>
        </w:r>
        <w:r w:rsidR="00C94751" w:rsidRPr="00D53F87">
          <w:rPr>
            <w:webHidden/>
            <w:sz w:val="26"/>
            <w:szCs w:val="26"/>
          </w:rPr>
        </w:r>
        <w:r w:rsidR="00C94751" w:rsidRPr="00D53F87">
          <w:rPr>
            <w:webHidden/>
            <w:sz w:val="26"/>
            <w:szCs w:val="26"/>
          </w:rPr>
          <w:fldChar w:fldCharType="separate"/>
        </w:r>
        <w:r w:rsidR="00C94751" w:rsidRPr="00D53F87">
          <w:rPr>
            <w:webHidden/>
            <w:sz w:val="26"/>
            <w:szCs w:val="26"/>
          </w:rPr>
          <w:t>2</w:t>
        </w:r>
        <w:r w:rsidR="00C94751" w:rsidRPr="00D53F87">
          <w:rPr>
            <w:webHidden/>
            <w:sz w:val="26"/>
            <w:szCs w:val="26"/>
          </w:rPr>
          <w:fldChar w:fldCharType="end"/>
        </w:r>
      </w:hyperlink>
    </w:p>
    <w:p w14:paraId="57C6B30E" w14:textId="77777777" w:rsidR="00C94751" w:rsidRPr="00D53F87" w:rsidRDefault="0029031B" w:rsidP="00D53F87">
      <w:pPr>
        <w:pStyle w:val="TOC2"/>
        <w:spacing w:after="0" w:line="360" w:lineRule="auto"/>
        <w:ind w:left="0"/>
        <w:rPr>
          <w:rFonts w:eastAsiaTheme="minorEastAsia"/>
          <w:sz w:val="26"/>
          <w:szCs w:val="26"/>
        </w:rPr>
      </w:pPr>
      <w:hyperlink w:anchor="_Toc184818706" w:history="1">
        <w:r w:rsidR="00C94751" w:rsidRPr="00D53F87">
          <w:rPr>
            <w:rStyle w:val="Hyperlink"/>
            <w:color w:val="auto"/>
            <w:sz w:val="26"/>
            <w:szCs w:val="26"/>
          </w:rPr>
          <w:t>3.2. Khó khăn</w:t>
        </w:r>
        <w:r w:rsidR="00C94751" w:rsidRPr="00D53F87">
          <w:rPr>
            <w:webHidden/>
            <w:sz w:val="26"/>
            <w:szCs w:val="26"/>
          </w:rPr>
          <w:tab/>
        </w:r>
        <w:r w:rsidR="00C94751" w:rsidRPr="00D53F87">
          <w:rPr>
            <w:webHidden/>
            <w:sz w:val="26"/>
            <w:szCs w:val="26"/>
          </w:rPr>
          <w:fldChar w:fldCharType="begin"/>
        </w:r>
        <w:r w:rsidR="00C94751" w:rsidRPr="00D53F87">
          <w:rPr>
            <w:webHidden/>
            <w:sz w:val="26"/>
            <w:szCs w:val="26"/>
          </w:rPr>
          <w:instrText xml:space="preserve"> PAGEREF _Toc184818706 \h </w:instrText>
        </w:r>
        <w:r w:rsidR="00C94751" w:rsidRPr="00D53F87">
          <w:rPr>
            <w:webHidden/>
            <w:sz w:val="26"/>
            <w:szCs w:val="26"/>
          </w:rPr>
        </w:r>
        <w:r w:rsidR="00C94751" w:rsidRPr="00D53F87">
          <w:rPr>
            <w:webHidden/>
            <w:sz w:val="26"/>
            <w:szCs w:val="26"/>
          </w:rPr>
          <w:fldChar w:fldCharType="separate"/>
        </w:r>
        <w:r w:rsidR="00C94751" w:rsidRPr="00D53F87">
          <w:rPr>
            <w:webHidden/>
            <w:sz w:val="26"/>
            <w:szCs w:val="26"/>
          </w:rPr>
          <w:t>2</w:t>
        </w:r>
        <w:r w:rsidR="00C94751" w:rsidRPr="00D53F87">
          <w:rPr>
            <w:webHidden/>
            <w:sz w:val="26"/>
            <w:szCs w:val="26"/>
          </w:rPr>
          <w:fldChar w:fldCharType="end"/>
        </w:r>
      </w:hyperlink>
    </w:p>
    <w:p w14:paraId="7CD00E01" w14:textId="77777777" w:rsidR="00C94751" w:rsidRPr="00D53F87" w:rsidRDefault="0029031B" w:rsidP="00D53F87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7" w:history="1"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4.</w:t>
        </w:r>
        <w:r w:rsidR="00C94751" w:rsidRPr="00D53F87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C94751" w:rsidRPr="00D53F87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BÀI HỌC KINH NGHIỆM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_Toc184818707 \h </w:instrTex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C94751" w:rsidRPr="00D53F8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B6281C" w14:textId="77777777" w:rsidR="00C94751" w:rsidRPr="00D53F87" w:rsidRDefault="00C94751" w:rsidP="00D53F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53F87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14:paraId="6B2D9BCD" w14:textId="77777777" w:rsidR="00C94751" w:rsidRPr="00D53F87" w:rsidRDefault="00C94751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53F87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FBEFB50" w14:textId="77777777" w:rsidR="00C94751" w:rsidRPr="00D53F87" w:rsidRDefault="00C94751" w:rsidP="00D53F87">
      <w:pPr>
        <w:pStyle w:val="Heading1"/>
        <w:numPr>
          <w:ilvl w:val="0"/>
          <w:numId w:val="45"/>
        </w:numPr>
        <w:spacing w:before="0"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  <w:sectPr w:rsidR="00C94751" w:rsidRPr="00D53F87" w:rsidSect="00D53F87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  <w:bookmarkStart w:id="3" w:name="_Toc482530585"/>
      <w:bookmarkStart w:id="4" w:name="_Toc69225348"/>
      <w:bookmarkStart w:id="5" w:name="_GoBack"/>
      <w:bookmarkEnd w:id="5"/>
    </w:p>
    <w:p w14:paraId="6CBBFF01" w14:textId="77777777" w:rsidR="00C94751" w:rsidRPr="00D53F87" w:rsidRDefault="00C94751" w:rsidP="00D53F87">
      <w:pPr>
        <w:pStyle w:val="Heading1"/>
        <w:numPr>
          <w:ilvl w:val="0"/>
          <w:numId w:val="45"/>
        </w:numPr>
        <w:spacing w:before="0"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184818700"/>
      <w:r w:rsidRPr="00D53F87">
        <w:rPr>
          <w:rFonts w:ascii="Times New Roman" w:hAnsi="Times New Roman" w:cs="Times New Roman"/>
          <w:color w:val="auto"/>
          <w:sz w:val="26"/>
          <w:szCs w:val="26"/>
        </w:rPr>
        <w:lastRenderedPageBreak/>
        <w:t>MỤC TIÊU</w:t>
      </w:r>
      <w:bookmarkEnd w:id="3"/>
      <w:bookmarkEnd w:id="4"/>
      <w:bookmarkEnd w:id="6"/>
    </w:p>
    <w:p w14:paraId="0332CC7E" w14:textId="77777777" w:rsidR="00C94751" w:rsidRPr="00D53F87" w:rsidRDefault="00C94751" w:rsidP="00D53F87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14:paraId="4EDBAC74" w14:textId="77777777" w:rsidR="00C94751" w:rsidRPr="00D53F87" w:rsidRDefault="00C94751" w:rsidP="00D53F87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Cung cấp sản phẩm phần mềm theo yêu cầu của người sử dụng.</w:t>
      </w:r>
    </w:p>
    <w:p w14:paraId="5C73BE33" w14:textId="77777777" w:rsidR="00C94751" w:rsidRPr="00D53F87" w:rsidRDefault="00C94751" w:rsidP="00D53F87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Tìm hiểu và thực hiện theo quy trình Scrum.</w:t>
      </w:r>
    </w:p>
    <w:p w14:paraId="5F54961F" w14:textId="77777777" w:rsidR="00C94751" w:rsidRPr="00D53F87" w:rsidRDefault="00C94751" w:rsidP="00D53F87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Thực hiện được một dự án hiệu quả và được quản lý tốt.</w:t>
      </w:r>
    </w:p>
    <w:p w14:paraId="4B101D2B" w14:textId="77777777" w:rsidR="00C94751" w:rsidRPr="00D53F87" w:rsidRDefault="00C94751" w:rsidP="00D53F87">
      <w:pPr>
        <w:pStyle w:val="Heading1"/>
        <w:numPr>
          <w:ilvl w:val="0"/>
          <w:numId w:val="45"/>
        </w:numPr>
        <w:spacing w:before="0"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482530586"/>
      <w:bookmarkStart w:id="8" w:name="_Toc69225349"/>
      <w:bookmarkStart w:id="9" w:name="_Toc184818701"/>
      <w:r w:rsidRPr="00D53F87">
        <w:rPr>
          <w:rFonts w:ascii="Times New Roman" w:hAnsi="Times New Roman" w:cs="Times New Roman"/>
          <w:color w:val="auto"/>
          <w:sz w:val="26"/>
          <w:szCs w:val="26"/>
        </w:rPr>
        <w:t>ĐÁNH GIÁ</w:t>
      </w:r>
      <w:bookmarkEnd w:id="7"/>
      <w:bookmarkEnd w:id="8"/>
      <w:bookmarkEnd w:id="9"/>
    </w:p>
    <w:p w14:paraId="443BE8C4" w14:textId="77777777" w:rsidR="00C94751" w:rsidRPr="00D53F87" w:rsidRDefault="00C94751" w:rsidP="00D53F87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0" w:name="_Toc69225350"/>
      <w:bookmarkStart w:id="11" w:name="_Toc184818702"/>
      <w:r w:rsidRPr="00D53F87">
        <w:rPr>
          <w:rFonts w:ascii="Times New Roman" w:hAnsi="Times New Roman" w:cs="Times New Roman"/>
          <w:color w:val="auto"/>
          <w:sz w:val="26"/>
          <w:szCs w:val="26"/>
        </w:rPr>
        <w:t xml:space="preserve">2.1. </w:t>
      </w:r>
      <w:r w:rsidRPr="00D53F87">
        <w:rPr>
          <w:rFonts w:ascii="Times New Roman" w:hAnsi="Times New Roman" w:cs="Times New Roman"/>
          <w:color w:val="auto"/>
          <w:sz w:val="26"/>
          <w:szCs w:val="26"/>
          <w:lang w:val="vi-VN"/>
        </w:rPr>
        <w:t>Những điều đã làm được</w:t>
      </w:r>
      <w:bookmarkEnd w:id="10"/>
      <w:bookmarkEnd w:id="11"/>
    </w:p>
    <w:p w14:paraId="495D817E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Sử dụng ngôn ngữ lập trình nestj và các công cụ quản lý, thiết kế dự án.</w:t>
      </w:r>
    </w:p>
    <w:p w14:paraId="233D93E5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Lập kế hoạch từ khi bắt đầu dự án cho đến khi kết thúc.</w:t>
      </w:r>
    </w:p>
    <w:p w14:paraId="0C5F78DC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Tuân thủ theo quy trình Scrum.</w:t>
      </w:r>
    </w:p>
    <w:p w14:paraId="45AC3A08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Viết các tài liệu liên quan.</w:t>
      </w:r>
    </w:p>
    <w:p w14:paraId="7B3B21E4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 xml:space="preserve">Phân tích, thiết kế và code được thực hiện đồng thời. </w:t>
      </w:r>
      <w:r w:rsidRPr="00D53F87">
        <w:rPr>
          <w:rFonts w:ascii="Times New Roman" w:eastAsia="Verdana" w:hAnsi="Times New Roman" w:cs="Times New Roman"/>
          <w:sz w:val="26"/>
          <w:szCs w:val="26"/>
        </w:rPr>
        <w:t>Dễ dàng phân chia công việc.</w:t>
      </w:r>
    </w:p>
    <w:p w14:paraId="269011A1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00011340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Hoàn thành đúng lịch trình của dự án.</w:t>
      </w:r>
    </w:p>
    <w:p w14:paraId="444C35D9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3ABA9722" w14:textId="77777777" w:rsidR="00C94751" w:rsidRPr="00D53F87" w:rsidRDefault="00C94751" w:rsidP="00D53F87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2" w:name="_Toc69225351"/>
      <w:bookmarkStart w:id="13" w:name="_Toc184818703"/>
      <w:r w:rsidRPr="00D53F87">
        <w:rPr>
          <w:rFonts w:ascii="Times New Roman" w:hAnsi="Times New Roman" w:cs="Times New Roman"/>
          <w:color w:val="auto"/>
          <w:sz w:val="26"/>
          <w:szCs w:val="26"/>
        </w:rPr>
        <w:t xml:space="preserve">2.2. </w:t>
      </w:r>
      <w:r w:rsidRPr="00D53F87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Những điều </w:t>
      </w:r>
      <w:r w:rsidRPr="00D53F87">
        <w:rPr>
          <w:rFonts w:ascii="Times New Roman" w:hAnsi="Times New Roman" w:cs="Times New Roman"/>
          <w:color w:val="auto"/>
          <w:sz w:val="26"/>
          <w:szCs w:val="26"/>
        </w:rPr>
        <w:t>chưa</w:t>
      </w:r>
      <w:r w:rsidRPr="00D53F87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làm được</w:t>
      </w:r>
      <w:bookmarkEnd w:id="12"/>
      <w:bookmarkEnd w:id="13"/>
    </w:p>
    <w:p w14:paraId="2344B7C3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Khi vừa bắt đầu. vì chưa năm vững quy trình scrum mà các công cụ thực hiện nên chưa bắt kịp được quy trình của dự án.</w:t>
      </w:r>
    </w:p>
    <w:p w14:paraId="1E4A8776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Phần mềm và chất lượng phần mềm chưa được kiểm chứng.</w:t>
      </w:r>
    </w:p>
    <w:p w14:paraId="2C3B889E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Thiếu sự đánh giá khách quan về sản phẩm của khách hàng.</w:t>
      </w:r>
    </w:p>
    <w:p w14:paraId="02F4EB92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Chưa tương tác trực tiếp với khách hàng để tìm hiểu yêu cầu của khách hàng nhằm hoàn thiện tốt sản phẩm.</w:t>
      </w:r>
    </w:p>
    <w:p w14:paraId="08FDEF2C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Còn một số chức năng đang trong quá trình thực hiện nhưng vẫn chưa thể hoàn thiện.</w:t>
      </w:r>
    </w:p>
    <w:p w14:paraId="10CD2822" w14:textId="77777777" w:rsidR="00C94751" w:rsidRPr="00D53F87" w:rsidRDefault="00C94751" w:rsidP="00D53F87">
      <w:pPr>
        <w:pStyle w:val="2"/>
        <w:numPr>
          <w:ilvl w:val="0"/>
          <w:numId w:val="0"/>
        </w:numPr>
        <w:ind w:left="792"/>
        <w:rPr>
          <w:lang w:val="vi-VN"/>
        </w:rPr>
      </w:pPr>
    </w:p>
    <w:p w14:paraId="29894CDA" w14:textId="77777777" w:rsidR="00C94751" w:rsidRPr="00D53F87" w:rsidRDefault="00C94751" w:rsidP="00D53F87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3560DBE" w14:textId="77777777" w:rsidR="00C94751" w:rsidRPr="00D53F87" w:rsidRDefault="00C94751" w:rsidP="00D53F87">
      <w:pPr>
        <w:pStyle w:val="Heading1"/>
        <w:numPr>
          <w:ilvl w:val="0"/>
          <w:numId w:val="45"/>
        </w:numPr>
        <w:spacing w:before="0"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482530589"/>
      <w:bookmarkStart w:id="15" w:name="_Toc69225352"/>
      <w:bookmarkStart w:id="16" w:name="_Toc184818704"/>
      <w:r w:rsidRPr="00D53F87">
        <w:rPr>
          <w:rFonts w:ascii="Times New Roman" w:hAnsi="Times New Roman" w:cs="Times New Roman"/>
          <w:color w:val="auto"/>
          <w:sz w:val="26"/>
          <w:szCs w:val="26"/>
        </w:rPr>
        <w:t>THUẬN LỢI VÀ KHÓ KHĂN</w:t>
      </w:r>
      <w:bookmarkEnd w:id="14"/>
      <w:bookmarkEnd w:id="15"/>
      <w:bookmarkEnd w:id="16"/>
    </w:p>
    <w:p w14:paraId="6759F93E" w14:textId="77777777" w:rsidR="00C94751" w:rsidRPr="00D53F87" w:rsidRDefault="00C94751" w:rsidP="00D53F87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  <w:bookmarkStart w:id="17" w:name="_Toc482530590"/>
      <w:bookmarkStart w:id="18" w:name="_Toc69225353"/>
      <w:bookmarkStart w:id="19" w:name="_Toc184818705"/>
      <w:r w:rsidRPr="00D53F87">
        <w:rPr>
          <w:rFonts w:ascii="Times New Roman" w:hAnsi="Times New Roman" w:cs="Times New Roman"/>
          <w:color w:val="auto"/>
          <w:sz w:val="26"/>
          <w:szCs w:val="26"/>
        </w:rPr>
        <w:t>3.1. Thuận lợi</w:t>
      </w:r>
      <w:bookmarkEnd w:id="17"/>
      <w:bookmarkEnd w:id="18"/>
      <w:bookmarkEnd w:id="19"/>
    </w:p>
    <w:p w14:paraId="01BB9F19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Thực hiện tốt về phạm vi, mục tiêu của dự án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5D33C87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 xml:space="preserve">Hoàn thành công việc với </w:t>
      </w:r>
      <w:proofErr w:type="spellStart"/>
      <w:r w:rsidRPr="00D53F87">
        <w:rPr>
          <w:rFonts w:ascii="Times New Roman" w:eastAsia="Verdana" w:hAnsi="Times New Roman" w:cs="Times New Roman"/>
          <w:sz w:val="26"/>
          <w:szCs w:val="26"/>
        </w:rPr>
        <w:t>tỷ</w:t>
      </w:r>
      <w:proofErr w:type="spellEnd"/>
      <w:r w:rsidRPr="00D53F87">
        <w:rPr>
          <w:rFonts w:ascii="Times New Roman" w:eastAsia="Verdana" w:hAnsi="Times New Roman" w:cs="Times New Roman"/>
          <w:sz w:val="26"/>
          <w:szCs w:val="26"/>
        </w:rPr>
        <w:t xml:space="preserve"> lệ 99%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63C5D498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Nắm bắt được quy trình Scrum và áp dụng Scrum vào thực tế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3779BBFD" w14:textId="77777777" w:rsidR="00C94751" w:rsidRPr="00D53F87" w:rsidRDefault="00C94751" w:rsidP="00D53F87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482530591"/>
      <w:bookmarkStart w:id="21" w:name="_Toc69225354"/>
      <w:bookmarkStart w:id="22" w:name="_Toc184818706"/>
      <w:r w:rsidRPr="00D53F87">
        <w:rPr>
          <w:rFonts w:ascii="Times New Roman" w:hAnsi="Times New Roman" w:cs="Times New Roman"/>
          <w:color w:val="auto"/>
          <w:sz w:val="26"/>
          <w:szCs w:val="26"/>
        </w:rPr>
        <w:t>3.2. Khó khăn</w:t>
      </w:r>
      <w:bookmarkEnd w:id="20"/>
      <w:bookmarkEnd w:id="21"/>
      <w:bookmarkEnd w:id="22"/>
    </w:p>
    <w:p w14:paraId="542D9A8C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Khó cân bằng được số lượng công việc cho từng thành viên trong nhóm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748ECB31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 xml:space="preserve">Chưa thực sự hoàn thành công việc theo kế hoạch đề ra </w:t>
      </w:r>
      <w:proofErr w:type="spellStart"/>
      <w:r w:rsidRPr="00D53F87">
        <w:rPr>
          <w:rFonts w:ascii="Times New Roman" w:eastAsia="Verdana" w:hAnsi="Times New Roman" w:cs="Times New Roman"/>
          <w:sz w:val="26"/>
          <w:szCs w:val="26"/>
        </w:rPr>
        <w:t>dễn</w:t>
      </w:r>
      <w:proofErr w:type="spellEnd"/>
      <w:r w:rsidRPr="00D53F87">
        <w:rPr>
          <w:rFonts w:ascii="Times New Roman" w:eastAsia="Verdana" w:hAnsi="Times New Roman" w:cs="Times New Roman"/>
          <w:sz w:val="26"/>
          <w:szCs w:val="26"/>
        </w:rPr>
        <w:t xml:space="preserve"> đến thiếu thời gian và phải làm thêm giờ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25160AF1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Thiếu kinh nghiệm về công nghệ và quy trình thực hiện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59AE8801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Thiếu kinh nghiệm giải quyết vấn đề khi có vấn đề xảy ra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7A48102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ind w:right="242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Sự phối hợp giữa các thành viên trong nhóm chưa thực sự ăn ý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CF5D9C2" w14:textId="77777777" w:rsidR="00C94751" w:rsidRPr="00D53F87" w:rsidRDefault="00C94751" w:rsidP="00D53F87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ind w:right="242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D53F87">
        <w:rPr>
          <w:rFonts w:ascii="Times New Roman" w:eastAsia="Verdana" w:hAnsi="Times New Roman" w:cs="Times New Roman"/>
          <w:sz w:val="26"/>
          <w:szCs w:val="26"/>
        </w:rPr>
        <w:t>Khó tránh khỏi bất đồng về quan điểm của các thành viên trong nhóm</w:t>
      </w:r>
      <w:r w:rsidRPr="00D53F87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EAFAB84" w14:textId="77777777" w:rsidR="00C94751" w:rsidRPr="00D53F87" w:rsidRDefault="00C94751" w:rsidP="00D53F87">
      <w:pPr>
        <w:pStyle w:val="Heading1"/>
        <w:numPr>
          <w:ilvl w:val="0"/>
          <w:numId w:val="45"/>
        </w:numPr>
        <w:spacing w:before="0"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23" w:name="_Toc69225355"/>
      <w:bookmarkStart w:id="24" w:name="_Toc184818707"/>
      <w:r w:rsidRPr="00D53F87">
        <w:rPr>
          <w:rFonts w:ascii="Times New Roman" w:hAnsi="Times New Roman" w:cs="Times New Roman"/>
          <w:color w:val="auto"/>
          <w:sz w:val="26"/>
          <w:szCs w:val="26"/>
        </w:rPr>
        <w:t>BÀI HỌC KINH NGHIỆM</w:t>
      </w:r>
      <w:bookmarkEnd w:id="23"/>
      <w:bookmarkEnd w:id="24"/>
    </w:p>
    <w:p w14:paraId="545397BB" w14:textId="77777777" w:rsidR="00C94751" w:rsidRPr="00D53F87" w:rsidRDefault="00C94751" w:rsidP="00D53F87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D53F87">
        <w:rPr>
          <w:b w:val="0"/>
          <w:lang w:val="vi-VN"/>
        </w:rPr>
        <w:t>Để dự án triển khai thành công thì phải có kế hoạch từ đầu một cách chi tiết và luôn bám sát theo kế hoạch thực hiện.</w:t>
      </w:r>
    </w:p>
    <w:p w14:paraId="25F0C44A" w14:textId="77777777" w:rsidR="00C94751" w:rsidRPr="00D53F87" w:rsidRDefault="00C94751" w:rsidP="00D53F87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D53F87">
        <w:rPr>
          <w:b w:val="0"/>
          <w:lang w:val="vi-VN"/>
        </w:rPr>
        <w:t>Thường xuyên review hoặc meeting để kịp thời chỉnh sửa những rủi ro hay sai sót.</w:t>
      </w:r>
    </w:p>
    <w:p w14:paraId="20A71F2E" w14:textId="77777777" w:rsidR="00C94751" w:rsidRPr="00D53F87" w:rsidRDefault="00C94751" w:rsidP="00D53F87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D53F87">
        <w:rPr>
          <w:b w:val="0"/>
          <w:lang w:val="vi-VN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4663E873" w14:textId="77777777" w:rsidR="00C94751" w:rsidRPr="00D53F87" w:rsidRDefault="00C94751" w:rsidP="00D53F87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D53F87">
        <w:rPr>
          <w:b w:val="0"/>
          <w:lang w:val="vi-VN"/>
        </w:rPr>
        <w:t>Thiết lập sự linh hoạt trong việc làm nhóm.</w:t>
      </w:r>
    </w:p>
    <w:p w14:paraId="17ABCCD4" w14:textId="7E897A1A" w:rsidR="00382EFB" w:rsidRPr="00D53F87" w:rsidRDefault="00C94751" w:rsidP="00D53F87">
      <w:pPr>
        <w:tabs>
          <w:tab w:val="left" w:pos="3940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53F87">
        <w:rPr>
          <w:rFonts w:ascii="Times New Roman" w:hAnsi="Times New Roman" w:cs="Times New Roman"/>
          <w:sz w:val="26"/>
          <w:szCs w:val="26"/>
          <w:lang w:val="vi-VN"/>
        </w:rPr>
        <w:tab/>
      </w:r>
    </w:p>
    <w:sectPr w:rsidR="00382EFB" w:rsidRPr="00D53F87" w:rsidSect="00D53F87">
      <w:headerReference w:type="default" r:id="rId14"/>
      <w:footerReference w:type="default" r:id="rId15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AA400" w14:textId="77777777" w:rsidR="0029031B" w:rsidRDefault="0029031B" w:rsidP="005C0E98">
      <w:pPr>
        <w:spacing w:after="0" w:line="240" w:lineRule="auto"/>
      </w:pPr>
      <w:r>
        <w:separator/>
      </w:r>
    </w:p>
  </w:endnote>
  <w:endnote w:type="continuationSeparator" w:id="0">
    <w:p w14:paraId="18294247" w14:textId="77777777" w:rsidR="0029031B" w:rsidRDefault="0029031B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Yu Gothic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C440" w14:textId="77777777" w:rsidR="00C94751" w:rsidRDefault="00C94751">
    <w:pPr>
      <w:pStyle w:val="Footer"/>
    </w:pPr>
  </w:p>
  <w:p w14:paraId="70848D1C" w14:textId="77777777" w:rsidR="00C94751" w:rsidRDefault="00C947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CA11" w14:textId="77777777" w:rsidR="00C94751" w:rsidRDefault="00C94751">
    <w:pPr>
      <w:pStyle w:val="Footer"/>
    </w:pPr>
  </w:p>
  <w:p w14:paraId="3054EBE8" w14:textId="77777777" w:rsidR="00C94751" w:rsidRDefault="00C947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iberation Serif" w:hAnsi="Liberation Serif"/>
      </w:rPr>
      <w:id w:val="10239057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8E3D4EB" w14:textId="77777777" w:rsidR="00D53F87" w:rsidRPr="00F52FF1" w:rsidRDefault="00D53F87" w:rsidP="00D53F87">
        <w:pPr>
          <w:pStyle w:val="Footer"/>
          <w:jc w:val="right"/>
          <w:rPr>
            <w:rFonts w:ascii="Times New Roman" w:hAnsi="Times New Roman" w:cs="Times New Roman"/>
            <w:i/>
            <w:lang w:eastAsia="ja-JP"/>
          </w:rPr>
        </w:pPr>
        <w:r>
          <w:rPr>
            <w:rFonts w:ascii="Times New Roman" w:hAnsi="Times New Roman" w:cs="Times New Roman"/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600DDA" wp14:editId="01005258">
                  <wp:simplePos x="0" y="0"/>
                  <wp:positionH relativeFrom="margin">
                    <wp:align>left</wp:align>
                  </wp:positionH>
                  <wp:positionV relativeFrom="paragraph">
                    <wp:posOffset>120259</wp:posOffset>
                  </wp:positionV>
                  <wp:extent cx="5739619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39619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21A16CF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9.45pt" to="451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" strokecolor="#4579b8 [3044]" strokeweight=".25pt">
                  <w10:wrap anchorx="margin"/>
                </v:line>
              </w:pict>
            </mc:Fallback>
          </mc:AlternateContent>
        </w:r>
      </w:p>
      <w:p w14:paraId="13E64C1E" w14:textId="73664000" w:rsidR="00DA7E22" w:rsidRPr="00D53F87" w:rsidRDefault="00D53F87" w:rsidP="00D53F87">
        <w:pPr>
          <w:pStyle w:val="Footer"/>
          <w:jc w:val="right"/>
          <w:rPr>
            <w:rFonts w:ascii="Times New Roman" w:hAnsi="Times New Roman" w:cs="Times New Roman"/>
          </w:rPr>
        </w:pPr>
        <w:r w:rsidRPr="0042485D">
          <w:rPr>
            <w:rFonts w:ascii="Times New Roman" w:hAnsi="Times New Roman" w:cs="Times New Roman"/>
          </w:rPr>
          <w:t xml:space="preserve">Trang </w:t>
        </w:r>
        <w:r w:rsidRPr="0042485D">
          <w:rPr>
            <w:rFonts w:ascii="Times New Roman" w:hAnsi="Times New Roman" w:cs="Times New Roman"/>
          </w:rPr>
          <w:fldChar w:fldCharType="begin"/>
        </w:r>
        <w:r w:rsidRPr="0042485D">
          <w:rPr>
            <w:rFonts w:ascii="Times New Roman" w:hAnsi="Times New Roman" w:cs="Times New Roman"/>
          </w:rPr>
          <w:instrText xml:space="preserve"> PAGE   \* MERGEFORMAT </w:instrText>
        </w:r>
        <w:r w:rsidRPr="0042485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32</w:t>
        </w:r>
        <w:r w:rsidRPr="0042485D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9263" w14:textId="77777777" w:rsidR="0029031B" w:rsidRDefault="0029031B" w:rsidP="005C0E98">
      <w:pPr>
        <w:spacing w:after="0" w:line="240" w:lineRule="auto"/>
      </w:pPr>
      <w:r>
        <w:separator/>
      </w:r>
    </w:p>
  </w:footnote>
  <w:footnote w:type="continuationSeparator" w:id="0">
    <w:p w14:paraId="17A8C2F1" w14:textId="77777777" w:rsidR="0029031B" w:rsidRDefault="0029031B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5B39" w14:textId="77777777" w:rsidR="00C94751" w:rsidRDefault="00C94751">
    <w:pPr>
      <w:pStyle w:val="Header"/>
    </w:pPr>
  </w:p>
  <w:p w14:paraId="0A8D4C36" w14:textId="77777777" w:rsidR="00C94751" w:rsidRDefault="00C947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9031" w14:textId="77777777" w:rsidR="00C94751" w:rsidRDefault="00C94751">
    <w:pPr>
      <w:pStyle w:val="Header"/>
    </w:pPr>
  </w:p>
  <w:p w14:paraId="198B7F2B" w14:textId="77777777" w:rsidR="00C94751" w:rsidRDefault="00C947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FFC3" w14:textId="22956CDC" w:rsidR="00664193" w:rsidRPr="00D53F87" w:rsidRDefault="00664193" w:rsidP="00664193">
    <w:pPr>
      <w:pStyle w:val="Header"/>
      <w:tabs>
        <w:tab w:val="clear" w:pos="4680"/>
        <w:tab w:val="left" w:pos="1522"/>
      </w:tabs>
      <w:ind w:right="-18"/>
      <w:rPr>
        <w:rFonts w:ascii="Times New Roman" w:hAnsi="Times New Roman" w:cs="Times New Roman"/>
        <w:i/>
        <w:lang w:eastAsia="ja-JP"/>
      </w:rPr>
    </w:pPr>
    <w:r w:rsidRPr="00D53F87">
      <w:rPr>
        <w:rFonts w:ascii="Times New Roman" w:hAnsi="Times New Roman" w:cs="Times New Roman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71FD40" wp14:editId="5A0D434F">
              <wp:simplePos x="0" y="0"/>
              <wp:positionH relativeFrom="column">
                <wp:posOffset>-27128</wp:posOffset>
              </wp:positionH>
              <wp:positionV relativeFrom="paragraph">
                <wp:posOffset>175303</wp:posOffset>
              </wp:positionV>
              <wp:extent cx="5938463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8463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2B0910BB"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3.8pt" to="465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" strokecolor="#4579b8 [3044]" strokeweight=".25pt"/>
          </w:pict>
        </mc:Fallback>
      </mc:AlternateContent>
    </w:r>
    <w:r w:rsidRPr="00D53F87">
      <w:rPr>
        <w:rFonts w:ascii="Times New Roman" w:hAnsi="Times New Roman" w:cs="Times New Roman"/>
        <w:i/>
        <w:lang w:eastAsia="ja-JP"/>
      </w:rPr>
      <w:t xml:space="preserve">Reflection Document                                                       </w:t>
    </w:r>
    <w:r w:rsidRPr="00D53F87">
      <w:rPr>
        <w:rFonts w:ascii="Times New Roman" w:hAnsi="Times New Roman" w:cs="Times New Roman"/>
      </w:rPr>
      <w:t xml:space="preserve">                                                </w:t>
    </w:r>
    <w:r w:rsidRPr="00D53F87">
      <w:rPr>
        <w:rFonts w:ascii="Times New Roman" w:hAnsi="Times New Roman" w:cs="Times New Roman"/>
        <w:i/>
        <w:lang w:eastAsia="ja-JP"/>
      </w:rPr>
      <w:t>Smart Learning Hub</w:t>
    </w:r>
  </w:p>
  <w:p w14:paraId="3B9A14AA" w14:textId="77777777" w:rsidR="005F709E" w:rsidRPr="00D53F87" w:rsidRDefault="005F709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2F2586"/>
    <w:multiLevelType w:val="hybridMultilevel"/>
    <w:tmpl w:val="6488117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B4B"/>
    <w:multiLevelType w:val="multilevel"/>
    <w:tmpl w:val="086A0B4B"/>
    <w:lvl w:ilvl="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1CAD"/>
    <w:multiLevelType w:val="multilevel"/>
    <w:tmpl w:val="79D09DB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A40B4A"/>
    <w:multiLevelType w:val="multilevel"/>
    <w:tmpl w:val="A922E754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B51E21"/>
    <w:multiLevelType w:val="hybridMultilevel"/>
    <w:tmpl w:val="19D69DA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07EA3"/>
    <w:multiLevelType w:val="hybridMultilevel"/>
    <w:tmpl w:val="0412900A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44A39"/>
    <w:multiLevelType w:val="hybridMultilevel"/>
    <w:tmpl w:val="814A7CD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541AD"/>
    <w:multiLevelType w:val="multilevel"/>
    <w:tmpl w:val="BD0AC91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EC7FDC"/>
    <w:multiLevelType w:val="multilevel"/>
    <w:tmpl w:val="E49E07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E5A648E"/>
    <w:multiLevelType w:val="hybridMultilevel"/>
    <w:tmpl w:val="B5DAF06C"/>
    <w:lvl w:ilvl="0" w:tplc="8E98CAE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60F208B"/>
    <w:multiLevelType w:val="multilevel"/>
    <w:tmpl w:val="360F208B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97035C3"/>
    <w:multiLevelType w:val="multilevel"/>
    <w:tmpl w:val="4E626D2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8F2693"/>
    <w:multiLevelType w:val="hybridMultilevel"/>
    <w:tmpl w:val="15F0E46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74703"/>
    <w:multiLevelType w:val="multilevel"/>
    <w:tmpl w:val="DE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A13BF"/>
    <w:multiLevelType w:val="multilevel"/>
    <w:tmpl w:val="5C246B5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sz w:val="26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eastAsia="Calibri" w:hint="default"/>
        <w:sz w:val="26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eastAsia="Calibri" w:hint="default"/>
        <w:sz w:val="26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eastAsia="Calibri" w:hint="default"/>
        <w:sz w:val="26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eastAsia="Calibri" w:hint="default"/>
        <w:sz w:val="26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eastAsia="Calibri" w:hint="default"/>
        <w:sz w:val="26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eastAsia="Calibr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eastAsia="Calibr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eastAsia="Calibri" w:hint="default"/>
        <w:sz w:val="26"/>
      </w:rPr>
    </w:lvl>
  </w:abstractNum>
  <w:abstractNum w:abstractNumId="25" w15:restartNumberingAfterBreak="0">
    <w:nsid w:val="4D34003A"/>
    <w:multiLevelType w:val="multilevel"/>
    <w:tmpl w:val="C2D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E5882"/>
    <w:multiLevelType w:val="multilevel"/>
    <w:tmpl w:val="506E588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42A8C"/>
    <w:multiLevelType w:val="multilevel"/>
    <w:tmpl w:val="D8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207F2"/>
    <w:multiLevelType w:val="multilevel"/>
    <w:tmpl w:val="FA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5537C"/>
    <w:multiLevelType w:val="hybridMultilevel"/>
    <w:tmpl w:val="1752F91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857CA"/>
    <w:multiLevelType w:val="multilevel"/>
    <w:tmpl w:val="7C8A6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D0D31"/>
    <w:multiLevelType w:val="hybridMultilevel"/>
    <w:tmpl w:val="A784029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0D44F2"/>
    <w:multiLevelType w:val="hybridMultilevel"/>
    <w:tmpl w:val="7B82B970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3A1C18"/>
    <w:multiLevelType w:val="multilevel"/>
    <w:tmpl w:val="E2B0F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EA1C5C"/>
    <w:multiLevelType w:val="multilevel"/>
    <w:tmpl w:val="50E85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A57BC4"/>
    <w:multiLevelType w:val="multilevel"/>
    <w:tmpl w:val="B51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5934B9"/>
    <w:multiLevelType w:val="hybridMultilevel"/>
    <w:tmpl w:val="CF2AF9D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B2A02"/>
    <w:multiLevelType w:val="hybridMultilevel"/>
    <w:tmpl w:val="892CBFB0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7C867899"/>
    <w:multiLevelType w:val="multilevel"/>
    <w:tmpl w:val="EC84202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18"/>
  </w:num>
  <w:num w:numId="8">
    <w:abstractNumId w:val="6"/>
  </w:num>
  <w:num w:numId="9">
    <w:abstractNumId w:val="16"/>
  </w:num>
  <w:num w:numId="10">
    <w:abstractNumId w:val="33"/>
  </w:num>
  <w:num w:numId="11">
    <w:abstractNumId w:val="13"/>
  </w:num>
  <w:num w:numId="12">
    <w:abstractNumId w:val="21"/>
  </w:num>
  <w:num w:numId="13">
    <w:abstractNumId w:val="27"/>
  </w:num>
  <w:num w:numId="14">
    <w:abstractNumId w:val="10"/>
  </w:num>
  <w:num w:numId="15">
    <w:abstractNumId w:val="20"/>
  </w:num>
  <w:num w:numId="16">
    <w:abstractNumId w:val="37"/>
  </w:num>
  <w:num w:numId="17">
    <w:abstractNumId w:val="40"/>
  </w:num>
  <w:num w:numId="18">
    <w:abstractNumId w:val="41"/>
  </w:num>
  <w:num w:numId="19">
    <w:abstractNumId w:val="4"/>
  </w:num>
  <w:num w:numId="20">
    <w:abstractNumId w:val="0"/>
  </w:num>
  <w:num w:numId="21">
    <w:abstractNumId w:val="3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</w:num>
  <w:num w:numId="25">
    <w:abstractNumId w:val="0"/>
    <w:lvlOverride w:ilvl="0">
      <w:startOverride w:val="2"/>
    </w:lvlOverride>
    <w:lvlOverride w:ilvl="1">
      <w:startOverride w:val="4"/>
    </w:lvlOverride>
  </w:num>
  <w:num w:numId="26">
    <w:abstractNumId w:val="28"/>
  </w:num>
  <w:num w:numId="27">
    <w:abstractNumId w:val="30"/>
  </w:num>
  <w:num w:numId="28">
    <w:abstractNumId w:val="26"/>
  </w:num>
  <w:num w:numId="29">
    <w:abstractNumId w:val="31"/>
  </w:num>
  <w:num w:numId="30">
    <w:abstractNumId w:val="29"/>
  </w:num>
  <w:num w:numId="31">
    <w:abstractNumId w:val="12"/>
  </w:num>
  <w:num w:numId="32">
    <w:abstractNumId w:val="25"/>
  </w:num>
  <w:num w:numId="33">
    <w:abstractNumId w:val="3"/>
  </w:num>
  <w:num w:numId="34">
    <w:abstractNumId w:val="9"/>
  </w:num>
  <w:num w:numId="35">
    <w:abstractNumId w:val="39"/>
  </w:num>
  <w:num w:numId="36">
    <w:abstractNumId w:val="24"/>
  </w:num>
  <w:num w:numId="37">
    <w:abstractNumId w:val="34"/>
  </w:num>
  <w:num w:numId="38">
    <w:abstractNumId w:val="19"/>
  </w:num>
  <w:num w:numId="39">
    <w:abstractNumId w:val="14"/>
  </w:num>
  <w:num w:numId="40">
    <w:abstractNumId w:val="5"/>
  </w:num>
  <w:num w:numId="41">
    <w:abstractNumId w:val="7"/>
  </w:num>
  <w:num w:numId="42">
    <w:abstractNumId w:val="35"/>
  </w:num>
  <w:num w:numId="43">
    <w:abstractNumId w:val="23"/>
  </w:num>
  <w:num w:numId="44">
    <w:abstractNumId w:val="11"/>
  </w:num>
  <w:num w:numId="45">
    <w:abstractNumId w:val="38"/>
  </w:num>
  <w:num w:numId="46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4855"/>
    <w:rsid w:val="00076E76"/>
    <w:rsid w:val="0008703E"/>
    <w:rsid w:val="000870A3"/>
    <w:rsid w:val="00096C8A"/>
    <w:rsid w:val="000A0929"/>
    <w:rsid w:val="000A0DFA"/>
    <w:rsid w:val="000A1B72"/>
    <w:rsid w:val="000A3ED8"/>
    <w:rsid w:val="000A5945"/>
    <w:rsid w:val="000C5E62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031B"/>
    <w:rsid w:val="0029707D"/>
    <w:rsid w:val="002979C7"/>
    <w:rsid w:val="002B0F48"/>
    <w:rsid w:val="002B599F"/>
    <w:rsid w:val="002D03C9"/>
    <w:rsid w:val="002E2363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5B79"/>
    <w:rsid w:val="006279A0"/>
    <w:rsid w:val="00635A40"/>
    <w:rsid w:val="006414CA"/>
    <w:rsid w:val="00644390"/>
    <w:rsid w:val="00661A94"/>
    <w:rsid w:val="00664193"/>
    <w:rsid w:val="006653A6"/>
    <w:rsid w:val="00687E03"/>
    <w:rsid w:val="00691609"/>
    <w:rsid w:val="00694C41"/>
    <w:rsid w:val="006A3E85"/>
    <w:rsid w:val="006A4FFD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B64C4"/>
    <w:rsid w:val="007C1E90"/>
    <w:rsid w:val="007C7275"/>
    <w:rsid w:val="007D25CB"/>
    <w:rsid w:val="007E03EA"/>
    <w:rsid w:val="007E092C"/>
    <w:rsid w:val="00804617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F3C08"/>
    <w:rsid w:val="009F78D5"/>
    <w:rsid w:val="00A0503C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707EE"/>
    <w:rsid w:val="00A70E24"/>
    <w:rsid w:val="00AA1F55"/>
    <w:rsid w:val="00AA330B"/>
    <w:rsid w:val="00AA3524"/>
    <w:rsid w:val="00AA4D73"/>
    <w:rsid w:val="00AA734D"/>
    <w:rsid w:val="00AC5BFA"/>
    <w:rsid w:val="00AD030F"/>
    <w:rsid w:val="00B133D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33D"/>
    <w:rsid w:val="00B72E69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701F"/>
    <w:rsid w:val="00C73512"/>
    <w:rsid w:val="00C737A0"/>
    <w:rsid w:val="00C80C64"/>
    <w:rsid w:val="00C85133"/>
    <w:rsid w:val="00C879BC"/>
    <w:rsid w:val="00C94751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F3A"/>
    <w:rsid w:val="00D42B47"/>
    <w:rsid w:val="00D53C4E"/>
    <w:rsid w:val="00D53F87"/>
    <w:rsid w:val="00D5440F"/>
    <w:rsid w:val="00D62E2D"/>
    <w:rsid w:val="00D706D1"/>
    <w:rsid w:val="00D75DAE"/>
    <w:rsid w:val="00D80375"/>
    <w:rsid w:val="00D811B3"/>
    <w:rsid w:val="00D83476"/>
    <w:rsid w:val="00D858EB"/>
    <w:rsid w:val="00D869B3"/>
    <w:rsid w:val="00DA5799"/>
    <w:rsid w:val="00DA7E22"/>
    <w:rsid w:val="00DB72E6"/>
    <w:rsid w:val="00DC0D42"/>
    <w:rsid w:val="00DC74F7"/>
    <w:rsid w:val="00DF0781"/>
    <w:rsid w:val="00DF2211"/>
    <w:rsid w:val="00DF6C56"/>
    <w:rsid w:val="00E043F8"/>
    <w:rsid w:val="00E0511C"/>
    <w:rsid w:val="00E144ED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C10"/>
    <w:rsid w:val="00E916B0"/>
    <w:rsid w:val="00E91A6C"/>
    <w:rsid w:val="00E92382"/>
    <w:rsid w:val="00EA15D3"/>
    <w:rsid w:val="00EA5D3A"/>
    <w:rsid w:val="00EA7604"/>
    <w:rsid w:val="00EB47DB"/>
    <w:rsid w:val="00EC2205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B5929"/>
    <w:rsid w:val="00FB72FB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3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5945"/>
  </w:style>
  <w:style w:type="character" w:styleId="UnresolvedMention">
    <w:name w:val="Unresolved Mention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0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1">
    <w:name w:val="1"/>
    <w:basedOn w:val="ListParagraph"/>
    <w:link w:val="1Char"/>
    <w:qFormat/>
    <w:rsid w:val="00C94751"/>
    <w:pPr>
      <w:numPr>
        <w:numId w:val="44"/>
      </w:numPr>
      <w:tabs>
        <w:tab w:val="left" w:pos="820"/>
      </w:tabs>
      <w:spacing w:after="0" w:line="360" w:lineRule="auto"/>
    </w:pPr>
    <w:rPr>
      <w:rFonts w:ascii="Times New Roman" w:eastAsia="Verdana" w:hAnsi="Times New Roman" w:cs="Times New Roman"/>
      <w:b/>
      <w:sz w:val="26"/>
      <w:szCs w:val="26"/>
    </w:rPr>
  </w:style>
  <w:style w:type="paragraph" w:customStyle="1" w:styleId="2">
    <w:name w:val="2"/>
    <w:basedOn w:val="ListParagraph"/>
    <w:qFormat/>
    <w:rsid w:val="00C94751"/>
    <w:pPr>
      <w:numPr>
        <w:ilvl w:val="1"/>
        <w:numId w:val="44"/>
      </w:numPr>
      <w:tabs>
        <w:tab w:val="num" w:pos="360"/>
        <w:tab w:val="left" w:pos="820"/>
      </w:tabs>
      <w:spacing w:after="0" w:line="360" w:lineRule="auto"/>
      <w:ind w:left="720" w:firstLine="0"/>
    </w:pPr>
    <w:rPr>
      <w:rFonts w:ascii="Times New Roman" w:eastAsia="Verdana" w:hAnsi="Times New Roman" w:cs="Times New Roman"/>
      <w:b/>
      <w:sz w:val="26"/>
      <w:szCs w:val="26"/>
    </w:rPr>
  </w:style>
  <w:style w:type="character" w:customStyle="1" w:styleId="1Char">
    <w:name w:val="1 Char"/>
    <w:basedOn w:val="ListParagraphChar"/>
    <w:link w:val="1"/>
    <w:rsid w:val="00C94751"/>
    <w:rPr>
      <w:rFonts w:ascii="Times New Roman" w:eastAsia="Verdana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8EDEA-2118-4E04-8C76-5EB6A9FD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ADMIN</cp:lastModifiedBy>
  <cp:revision>37</cp:revision>
  <cp:lastPrinted>2021-06-01T16:04:00Z</cp:lastPrinted>
  <dcterms:created xsi:type="dcterms:W3CDTF">2024-12-01T13:33:00Z</dcterms:created>
  <dcterms:modified xsi:type="dcterms:W3CDTF">2025-05-14T07:15:00Z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