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16EFC6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7"/>
          <w:rFonts w:hint="default" w:ascii="Times New Roman" w:hAnsi="Times New Roman" w:cs="Times New Roman"/>
          <w:b/>
          <w:bCs/>
          <w:sz w:val="40"/>
          <w:szCs w:val="40"/>
        </w:rPr>
        <w:t>Tài Nguyên &amp; Chỉ Số Trang Bị</w:t>
      </w:r>
    </w:p>
    <w:p w14:paraId="4EF5CB9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Nhân Vật Chính</w:t>
      </w:r>
    </w:p>
    <w:p w14:paraId="2493CC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Vũ khí</w:t>
      </w:r>
      <w:r>
        <w:rPr>
          <w:rFonts w:hint="default" w:ascii="Times New Roman" w:hAnsi="Times New Roman" w:cs="Times New Roman"/>
          <w:sz w:val="28"/>
          <w:szCs w:val="28"/>
        </w:rPr>
        <w:t>: Giáo, Dao găm</w:t>
      </w:r>
    </w:p>
    <w:p w14:paraId="63BA4F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Trang bị</w:t>
      </w:r>
      <w:r>
        <w:rPr>
          <w:rFonts w:hint="default" w:ascii="Times New Roman" w:hAnsi="Times New Roman" w:cs="Times New Roman"/>
          <w:sz w:val="28"/>
          <w:szCs w:val="28"/>
        </w:rPr>
        <w:t>: Áo choàng, Vòng đồng, Mũ r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ồng</w:t>
      </w:r>
      <w:r>
        <w:rPr>
          <w:rFonts w:hint="default" w:ascii="Times New Roman" w:hAnsi="Times New Roman" w:cs="Times New Roman"/>
          <w:sz w:val="28"/>
          <w:szCs w:val="28"/>
        </w:rPr>
        <w:t>, Khố</w:t>
      </w:r>
    </w:p>
    <w:p w14:paraId="287D55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Chỉ số trang bị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51AD0E5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Áo choàng: 150</w:t>
      </w:r>
    </w:p>
    <w:p w14:paraId="24BEF87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Vòng đồng: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50</w:t>
      </w:r>
    </w:p>
    <w:p w14:paraId="3F70CBE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Mũ r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ồng</w:t>
      </w:r>
      <w:r>
        <w:rPr>
          <w:rFonts w:hint="default" w:ascii="Times New Roman" w:hAnsi="Times New Roman" w:cs="Times New Roman"/>
          <w:sz w:val="28"/>
          <w:szCs w:val="28"/>
        </w:rPr>
        <w:t>: 100</w:t>
      </w:r>
    </w:p>
    <w:p w14:paraId="5146380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Khố: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180</w:t>
      </w:r>
    </w:p>
    <w:p w14:paraId="64279A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Bình máu LV1-2-3</w:t>
      </w:r>
      <w:r>
        <w:rPr>
          <w:rFonts w:hint="default" w:ascii="Times New Roman" w:hAnsi="Times New Roman" w:cs="Times New Roman"/>
          <w:sz w:val="28"/>
          <w:szCs w:val="28"/>
        </w:rPr>
        <w:t>: 80 -&gt; 250 -&gt; 1500</w:t>
      </w:r>
    </w:p>
    <w:p w14:paraId="2C590F5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39158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Môi Trường &amp; Tài Nguyên</w:t>
      </w:r>
    </w:p>
    <w:p w14:paraId="06DF4E3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CHAPTER 1</w:t>
      </w:r>
    </w:p>
    <w:tbl>
      <w:tblPr>
        <w:tblW w:w="842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9"/>
        <w:gridCol w:w="3753"/>
        <w:gridCol w:w="3044"/>
      </w:tblGrid>
      <w:tr w14:paraId="79D477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547EF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Tài nguyên</w:t>
            </w:r>
          </w:p>
        </w:tc>
        <w:tc>
          <w:tcPr>
            <w:tcW w:w="3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08048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% Xuất hiện</w:t>
            </w:r>
          </w:p>
        </w:tc>
        <w:tc>
          <w:tcPr>
            <w:tcW w:w="2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5D89C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Kinh nghiệm khi sở hữu</w:t>
            </w:r>
          </w:p>
        </w:tc>
      </w:tr>
      <w:tr w14:paraId="36C12B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CD0D2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Đá</w:t>
            </w:r>
          </w:p>
        </w:tc>
        <w:tc>
          <w:tcPr>
            <w:tcW w:w="3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D1A4A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65%</w:t>
            </w:r>
          </w:p>
        </w:tc>
        <w:tc>
          <w:tcPr>
            <w:tcW w:w="2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D2EAC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exp</w:t>
            </w:r>
          </w:p>
        </w:tc>
      </w:tr>
      <w:tr w14:paraId="0115A0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1EB15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Sắt</w:t>
            </w:r>
          </w:p>
        </w:tc>
        <w:tc>
          <w:tcPr>
            <w:tcW w:w="3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3C3E5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10%</w:t>
            </w:r>
          </w:p>
        </w:tc>
        <w:tc>
          <w:tcPr>
            <w:tcW w:w="2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DA305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5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exp</w:t>
            </w:r>
          </w:p>
        </w:tc>
      </w:tr>
      <w:tr w14:paraId="0341A7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FAC0D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Gỗ</w:t>
            </w:r>
          </w:p>
        </w:tc>
        <w:tc>
          <w:tcPr>
            <w:tcW w:w="3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0E401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80%</w:t>
            </w:r>
          </w:p>
        </w:tc>
        <w:tc>
          <w:tcPr>
            <w:tcW w:w="2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9EB6C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 exp</w:t>
            </w:r>
          </w:p>
        </w:tc>
      </w:tr>
      <w:tr w14:paraId="3CDDDF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9B451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San hô</w:t>
            </w:r>
          </w:p>
        </w:tc>
        <w:tc>
          <w:tcPr>
            <w:tcW w:w="3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41570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30%</w:t>
            </w:r>
          </w:p>
        </w:tc>
        <w:tc>
          <w:tcPr>
            <w:tcW w:w="2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53A4C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20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exp</w:t>
            </w:r>
          </w:p>
        </w:tc>
      </w:tr>
      <w:tr w14:paraId="33C40B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96E08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Ngọc trai</w:t>
            </w:r>
          </w:p>
        </w:tc>
        <w:tc>
          <w:tcPr>
            <w:tcW w:w="3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12A6B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10%</w:t>
            </w:r>
          </w:p>
        </w:tc>
        <w:tc>
          <w:tcPr>
            <w:tcW w:w="2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0A79F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30 exp</w:t>
            </w:r>
          </w:p>
        </w:tc>
      </w:tr>
      <w:tr w14:paraId="15A1C1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5E026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Dây thừng</w:t>
            </w:r>
          </w:p>
        </w:tc>
        <w:tc>
          <w:tcPr>
            <w:tcW w:w="3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6DF57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40%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</w:p>
        </w:tc>
        <w:tc>
          <w:tcPr>
            <w:tcW w:w="2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25A0D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12exp</w:t>
            </w:r>
          </w:p>
        </w:tc>
      </w:tr>
      <w:tr w14:paraId="0B93D9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A5B9E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Dạ Ngư Tinh</w:t>
            </w:r>
          </w:p>
        </w:tc>
        <w:tc>
          <w:tcPr>
            <w:tcW w:w="3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2123F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Chỉ xuất hiện sau khi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 xml:space="preserve"> bị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tiêu diệt </w:t>
            </w:r>
          </w:p>
        </w:tc>
        <w:tc>
          <w:tcPr>
            <w:tcW w:w="2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AB222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300 exp</w:t>
            </w:r>
          </w:p>
        </w:tc>
      </w:tr>
    </w:tbl>
    <w:p w14:paraId="69B0BC1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CHAPTER 2</w:t>
      </w:r>
    </w:p>
    <w:tbl>
      <w:tblPr>
        <w:tblW w:w="842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0"/>
        <w:gridCol w:w="4764"/>
        <w:gridCol w:w="1612"/>
      </w:tblGrid>
      <w:tr w14:paraId="150E40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005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11BAF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Tài nguyên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841DC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% Xuất hiện</w:t>
            </w:r>
          </w:p>
        </w:tc>
        <w:tc>
          <w:tcPr>
            <w:tcW w:w="1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3055EE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Kinh nghiệm khi sở hữu</w:t>
            </w:r>
          </w:p>
        </w:tc>
      </w:tr>
      <w:tr w14:paraId="4784B4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BF06E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Đá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D8333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75%</w:t>
            </w:r>
          </w:p>
        </w:tc>
        <w:tc>
          <w:tcPr>
            <w:tcW w:w="1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C8D7C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 exp</w:t>
            </w:r>
          </w:p>
        </w:tc>
      </w:tr>
      <w:tr w14:paraId="261D34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965A8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Sắt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05A97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20%</w:t>
            </w:r>
          </w:p>
        </w:tc>
        <w:tc>
          <w:tcPr>
            <w:tcW w:w="1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36B25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 exp</w:t>
            </w:r>
          </w:p>
        </w:tc>
      </w:tr>
      <w:tr w14:paraId="5DA8B5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9832B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Gỗ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C39F7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70%</w:t>
            </w:r>
          </w:p>
        </w:tc>
        <w:tc>
          <w:tcPr>
            <w:tcW w:w="1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CC574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 exp</w:t>
            </w:r>
          </w:p>
        </w:tc>
      </w:tr>
      <w:tr w14:paraId="125E24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2771B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(Nh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ện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)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Tơ nhện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77CA5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10%</w:t>
            </w:r>
          </w:p>
        </w:tc>
        <w:tc>
          <w:tcPr>
            <w:tcW w:w="1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D0C38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3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exp</w:t>
            </w:r>
          </w:p>
        </w:tc>
      </w:tr>
      <w:tr w14:paraId="53B5F3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845C2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Đá thạch anh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197FF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5%</w:t>
            </w:r>
          </w:p>
        </w:tc>
        <w:tc>
          <w:tcPr>
            <w:tcW w:w="1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595F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 xml:space="preserve">200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exp</w:t>
            </w:r>
          </w:p>
        </w:tc>
      </w:tr>
      <w:tr w14:paraId="14502D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B0FEB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ông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H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ồ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Tinh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C6B1B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Xuất hiện sau khi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 xml:space="preserve"> bị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tiêu diệt </w:t>
            </w:r>
          </w:p>
        </w:tc>
        <w:tc>
          <w:tcPr>
            <w:tcW w:w="1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AE759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1200 exp</w:t>
            </w:r>
          </w:p>
        </w:tc>
      </w:tr>
      <w:tr w14:paraId="51E8E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355B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Nước tiên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32969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Một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trong các thác nước đầu nguồn nơi Hồ Tinh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 xml:space="preserve"> trú ngụ : 2%</w:t>
            </w:r>
          </w:p>
        </w:tc>
        <w:tc>
          <w:tcPr>
            <w:tcW w:w="1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F3164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2500 exp</w:t>
            </w:r>
          </w:p>
        </w:tc>
      </w:tr>
    </w:tbl>
    <w:p w14:paraId="72906C0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CHAPTER 3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7"/>
        <w:gridCol w:w="3207"/>
        <w:gridCol w:w="3187"/>
      </w:tblGrid>
      <w:tr w14:paraId="25F951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199741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Tài nguyên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17C46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% Xuất hiện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0207A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Ghi chú</w:t>
            </w:r>
          </w:p>
        </w:tc>
      </w:tr>
      <w:tr w14:paraId="371A8F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8A1C7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Đá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A0C85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80%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D53BB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-</w:t>
            </w:r>
          </w:p>
        </w:tc>
      </w:tr>
      <w:tr w14:paraId="6ED104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6CC79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Sắt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C78F8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5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%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B6479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-</w:t>
            </w:r>
          </w:p>
        </w:tc>
      </w:tr>
      <w:tr w14:paraId="136271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9D36C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00794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100%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2AB07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-</w:t>
            </w:r>
          </w:p>
        </w:tc>
      </w:tr>
      <w:tr w14:paraId="6AFC9D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FDAE8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Đá thạch anh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48817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12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%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61D58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-</w:t>
            </w:r>
          </w:p>
        </w:tc>
      </w:tr>
      <w:tr w14:paraId="4A455D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0F502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Gỗ quý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64687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5%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6729E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6C0EAE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B9B9F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Long Châu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3557E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Đánh boss Rồng Ngàn Tuổi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29892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Nhận được sau khi tiêu diệt</w:t>
            </w:r>
          </w:p>
        </w:tc>
      </w:tr>
      <w:tr w14:paraId="68D5D7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CE2BD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Rễ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cây cổ thụ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09F54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Tiêu diệt Mộc Tinh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5C55E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Nhận được sau khi tiêu diệt</w:t>
            </w:r>
          </w:p>
        </w:tc>
      </w:tr>
    </w:tbl>
    <w:p w14:paraId="71BE383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0524A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Chế Tạo Vũ Khí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5"/>
        <w:gridCol w:w="5336"/>
        <w:gridCol w:w="2227"/>
      </w:tblGrid>
      <w:tr w14:paraId="16A258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570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6D64A6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STT</w:t>
            </w:r>
          </w:p>
        </w:tc>
        <w:tc>
          <w:tcPr>
            <w:tcW w:w="5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03B7A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Nguyên liệu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D7AAA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Vũ khí tạo ra</w:t>
            </w:r>
          </w:p>
        </w:tc>
      </w:tr>
      <w:tr w14:paraId="6EB3FC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E8125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5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BFAEB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Đá + Gỗ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9C3AD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Giáo lv1</w:t>
            </w:r>
          </w:p>
        </w:tc>
      </w:tr>
      <w:tr w14:paraId="7A5B93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3388F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5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F6262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Đá + Sắt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3E23B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Dao găm</w:t>
            </w:r>
          </w:p>
        </w:tc>
      </w:tr>
      <w:tr w14:paraId="5C74FD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46970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5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1C2E2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Dao găm + Gỗ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010E9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Gươm lv1</w:t>
            </w:r>
          </w:p>
        </w:tc>
      </w:tr>
      <w:tr w14:paraId="021DBA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FAD75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5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01B12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Dao găm + G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ỗ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+ San hô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D52A6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Gươm lv2</w:t>
            </w:r>
          </w:p>
        </w:tc>
      </w:tr>
      <w:tr w14:paraId="692DA4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06B98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ED9B9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Dao găm +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Gỗ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+ San hô + Dây thừng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3D81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Gươm lv3</w:t>
            </w:r>
          </w:p>
        </w:tc>
      </w:tr>
      <w:tr w14:paraId="664D50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74FB9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5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FEE03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Dao găm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 xml:space="preserve"> + Giáo + San hô + Ngọc trai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9A160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Giáo lv2</w:t>
            </w:r>
          </w:p>
        </w:tc>
      </w:tr>
      <w:tr w14:paraId="502041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4B007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5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8DB3F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Sắt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+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 xml:space="preserve">Da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Ngư Tinh + San hô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E4844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Khiên lv1</w:t>
            </w:r>
          </w:p>
        </w:tc>
      </w:tr>
      <w:tr w14:paraId="3E5E76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39AC6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5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8AA64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Sắt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+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 xml:space="preserve">Da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Ngư Tinh + San hô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+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 xml:space="preserve">Đá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Thạch Anh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64F97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Khiên lv2</w:t>
            </w:r>
          </w:p>
        </w:tc>
      </w:tr>
      <w:tr w14:paraId="399A68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B362B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5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B0D67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Sắt + Gỗ +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Da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Ngư Tinh +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Xương Hồ Tinh + Đá Thạch Anh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F116A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Giáo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lv3</w:t>
            </w:r>
          </w:p>
        </w:tc>
      </w:tr>
      <w:tr w14:paraId="25924C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8D2CF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5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A920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Sắt + Xương Hồ Tinh + San hô + Đá quý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F17A5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Khiên lv3</w:t>
            </w:r>
          </w:p>
        </w:tc>
      </w:tr>
    </w:tbl>
    <w:p w14:paraId="3D6EB11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1B20F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Chỉ Số Vũ Khí</w:t>
      </w:r>
    </w:p>
    <w:tbl>
      <w:tblPr>
        <w:tblW w:w="842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8"/>
        <w:gridCol w:w="1277"/>
        <w:gridCol w:w="1270"/>
        <w:gridCol w:w="1040"/>
        <w:gridCol w:w="1213"/>
        <w:gridCol w:w="1037"/>
        <w:gridCol w:w="1211"/>
      </w:tblGrid>
      <w:tr w14:paraId="5B8060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333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7451E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Vũ khí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B6FF8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Sát thương vật lý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6B891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Sát thương phép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7E4247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Giáp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AFEE84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Tốc độ đánh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72CC23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Độ hồi phục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16293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Chống chịu</w:t>
            </w:r>
          </w:p>
        </w:tc>
      </w:tr>
      <w:tr w14:paraId="2B5558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333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3B64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 xml:space="preserve">Dao găm 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B7DE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15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923C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0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B402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0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F1C4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35%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0858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DAF9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5</w:t>
            </w:r>
          </w:p>
        </w:tc>
      </w:tr>
      <w:tr w14:paraId="064774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97C8A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Giáo lv1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F1F1A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25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E5DD6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88DE2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8C11A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30%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0193A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1077A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</w:tr>
      <w:tr w14:paraId="0E73A0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D305E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Giáo lv2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7D50E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120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93113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30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BBDFC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0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6430B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28%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4F3B8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C1014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35</w:t>
            </w:r>
          </w:p>
        </w:tc>
      </w:tr>
      <w:tr w14:paraId="2FC0A0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CA8BA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 xml:space="preserve">Giáo lv3 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99EFD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250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FFD2F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60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0FCD9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0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7D29F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40%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89795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D8728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100</w:t>
            </w:r>
          </w:p>
        </w:tc>
      </w:tr>
      <w:tr w14:paraId="5FCB52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A6D15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Gươm lv1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FDD72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45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301DE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DC142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C8B82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5%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3448A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74F2C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</w:tr>
      <w:tr w14:paraId="002861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61DB5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Gươm lv2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FFA47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85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09A49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7B9D9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212A8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28%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C1D4C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B872A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3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</w:tr>
      <w:tr w14:paraId="2EFE28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46DB4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Gươm lv3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5B0F0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CF1FA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553A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C534D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4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0%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17E0B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E6C2C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40</w:t>
            </w:r>
          </w:p>
        </w:tc>
      </w:tr>
      <w:tr w14:paraId="4E0A4E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119B3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Khiên lv1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8AD7C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1E50E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78877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300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E9625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60%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9E2A8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5CDCC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350</w:t>
            </w:r>
          </w:p>
        </w:tc>
      </w:tr>
      <w:tr w14:paraId="3940AB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56FF9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Khiên lv2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10D20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4450C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C75C2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5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00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52ACF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65%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A243E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BCA82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60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0</w:t>
            </w:r>
          </w:p>
        </w:tc>
      </w:tr>
      <w:tr w14:paraId="10A159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4C554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Khiên lv3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924EF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F7FC5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447E5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1000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2ABAC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65%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DDA05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29524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1000</w:t>
            </w:r>
          </w:p>
        </w:tc>
      </w:tr>
    </w:tbl>
    <w:p w14:paraId="3D65DE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DA044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Cường Hóa Trang Bị</w:t>
      </w:r>
    </w:p>
    <w:tbl>
      <w:tblPr>
        <w:tblStyle w:val="6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5"/>
        <w:gridCol w:w="5263"/>
        <w:gridCol w:w="2528"/>
      </w:tblGrid>
      <w:tr w14:paraId="48443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4FF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STT</w:t>
            </w:r>
          </w:p>
        </w:tc>
        <w:tc>
          <w:tcPr>
            <w:tcW w:w="5233" w:type="dxa"/>
            <w:shd w:val="clear" w:color="auto" w:fill="auto"/>
            <w:vAlign w:val="center"/>
          </w:tcPr>
          <w:p w14:paraId="55FB32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Nguyên liệu</w:t>
            </w:r>
          </w:p>
        </w:tc>
        <w:tc>
          <w:tcPr>
            <w:tcW w:w="2483" w:type="dxa"/>
            <w:shd w:val="clear" w:color="auto" w:fill="auto"/>
            <w:vAlign w:val="center"/>
          </w:tcPr>
          <w:p w14:paraId="7E1F8B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Trang bị tạo ra</w:t>
            </w:r>
          </w:p>
        </w:tc>
      </w:tr>
      <w:tr w14:paraId="7390B0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2989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5233" w:type="dxa"/>
            <w:shd w:val="clear" w:color="auto" w:fill="auto"/>
            <w:vAlign w:val="center"/>
          </w:tcPr>
          <w:p w14:paraId="7C7085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Bình máu + Ngọc trai + San hô</w:t>
            </w:r>
          </w:p>
        </w:tc>
        <w:tc>
          <w:tcPr>
            <w:tcW w:w="2483" w:type="dxa"/>
            <w:shd w:val="clear" w:color="auto" w:fill="auto"/>
            <w:vAlign w:val="center"/>
          </w:tcPr>
          <w:p w14:paraId="4F2332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Long Huyết Sơ Cấp</w:t>
            </w:r>
          </w:p>
        </w:tc>
      </w:tr>
      <w:tr w14:paraId="4A910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4153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5233" w:type="dxa"/>
            <w:shd w:val="clear" w:color="auto" w:fill="auto"/>
            <w:vAlign w:val="center"/>
          </w:tcPr>
          <w:p w14:paraId="14A3C0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Bình máu + Ngọc trai +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 xml:space="preserve"> Đá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Thạch Anh + Tơ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nhện</w:t>
            </w:r>
          </w:p>
        </w:tc>
        <w:tc>
          <w:tcPr>
            <w:tcW w:w="2483" w:type="dxa"/>
            <w:shd w:val="clear" w:color="auto" w:fill="auto"/>
            <w:vAlign w:val="center"/>
          </w:tcPr>
          <w:p w14:paraId="6CC0BA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Long Huyết Trung Cấp</w:t>
            </w:r>
          </w:p>
        </w:tc>
      </w:tr>
    </w:tbl>
    <w:p w14:paraId="5DEE2F8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Chỉ Số Trang Bị</w:t>
      </w:r>
    </w:p>
    <w:tbl>
      <w:tblPr>
        <w:tblW w:w="928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2294"/>
        <w:gridCol w:w="1693"/>
        <w:gridCol w:w="947"/>
        <w:gridCol w:w="960"/>
        <w:gridCol w:w="1080"/>
        <w:gridCol w:w="719"/>
      </w:tblGrid>
      <w:tr w14:paraId="147CA4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546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045A6F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>Trang bị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8F4C7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Điều kiện</w:t>
            </w:r>
          </w:p>
        </w:tc>
        <w:tc>
          <w:tcPr>
            <w:tcW w:w="1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64328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Nâng lượng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 xml:space="preserve"> nạp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F9E5B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HP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D8A6D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EP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6CB8D8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Số lần sử dụng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3637476">
            <w:pPr>
              <w:keepNext w:val="0"/>
              <w:keepLines w:val="0"/>
              <w:widowControl/>
              <w:suppressLineNumbers w:val="0"/>
              <w:jc w:val="center"/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Tối đa</w:t>
            </w:r>
          </w:p>
        </w:tc>
      </w:tr>
      <w:tr w14:paraId="500936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CFF40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Long Huyết Sơ Cấp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6DD84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Từ LV20 trở lên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 xml:space="preserve"> + 1200 vàng</w:t>
            </w:r>
          </w:p>
        </w:tc>
        <w:tc>
          <w:tcPr>
            <w:tcW w:w="1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BB2B3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Cả 2 thanh máu và giáp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4B15E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1000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D3858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EBFDD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 lần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B5A27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</w:tr>
      <w:tr w14:paraId="498DC4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E166B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Long Huyết Trung Cấp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45F33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Từ LV50 trở lên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vi-VN" w:eastAsia="zh-CN" w:bidi="ar"/>
              </w:rPr>
              <w:t xml:space="preserve"> + 3000 vàng</w:t>
            </w:r>
          </w:p>
        </w:tc>
        <w:tc>
          <w:tcPr>
            <w:tcW w:w="1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40B10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Cả 2 thanh máu và giáp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48D4D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1500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1C4E0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500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479D3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6 lần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0CA4F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</w:tr>
    </w:tbl>
    <w:p w14:paraId="15E950B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8FF731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837EA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Hình Ảnh Minh Họa</w:t>
      </w:r>
    </w:p>
    <w:p w14:paraId="3AC9C43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18" w:leftChars="0" w:hanging="41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Giáo lv1</w:t>
      </w: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          </w:t>
      </w:r>
      <w:r>
        <w:drawing>
          <wp:inline distT="0" distB="0" distL="114300" distR="114300">
            <wp:extent cx="1496695" cy="1960245"/>
            <wp:effectExtent l="0" t="0" r="12065" b="5715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AF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18" w:leftChars="0" w:hanging="418" w:firstLineChars="0"/>
        <w:rPr>
          <w:rFonts w:ascii="SimSun" w:hAnsi="SimSun" w:eastAsia="SimSun" w:cs="SimSu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Giáo l</w:t>
      </w: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v2                              </w:t>
      </w:r>
      <w:r>
        <w:drawing>
          <wp:inline distT="0" distB="0" distL="114300" distR="114300">
            <wp:extent cx="1581150" cy="2281555"/>
            <wp:effectExtent l="0" t="0" r="3810" b="4445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75E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18" w:leftChars="0" w:hanging="418" w:firstLineChars="0"/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Giáo l</w:t>
      </w: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v3                               </w:t>
      </w:r>
      <w:r>
        <w:drawing>
          <wp:inline distT="0" distB="0" distL="114300" distR="114300">
            <wp:extent cx="1813560" cy="2417445"/>
            <wp:effectExtent l="0" t="0" r="0" b="5715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F0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18" w:leftChars="0" w:hanging="418" w:firstLineChars="0"/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G</w:t>
      </w: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ươm lv1                           </w:t>
      </w:r>
      <w:r>
        <w:drawing>
          <wp:inline distT="0" distB="0" distL="114300" distR="114300">
            <wp:extent cx="1454150" cy="1445260"/>
            <wp:effectExtent l="0" t="0" r="8890" b="2540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DF6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18" w:leftChars="0" w:hanging="418" w:firstLineChars="0"/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Gươm lv2                          </w:t>
      </w:r>
      <w:r>
        <w:drawing>
          <wp:inline distT="0" distB="0" distL="114300" distR="114300">
            <wp:extent cx="1522730" cy="1513205"/>
            <wp:effectExtent l="0" t="0" r="1270" b="10795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EC5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18" w:leftChars="0" w:hanging="418" w:firstLineChars="0"/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Gươm lv3                          </w:t>
      </w:r>
      <w:r>
        <w:drawing>
          <wp:inline distT="0" distB="0" distL="114300" distR="114300">
            <wp:extent cx="1515745" cy="1515745"/>
            <wp:effectExtent l="0" t="0" r="8255" b="8255"/>
            <wp:docPr id="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3319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18" w:leftChars="0" w:hanging="418" w:firstLineChars="0"/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>Khiên lv1 (chưa có ảnh)</w:t>
      </w:r>
    </w:p>
    <w:p w14:paraId="510EFC9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18" w:leftChars="0" w:hanging="418" w:firstLineChars="0"/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Khiên lv2                           </w:t>
      </w:r>
      <w:r>
        <w:drawing>
          <wp:inline distT="0" distB="0" distL="114300" distR="114300">
            <wp:extent cx="1573530" cy="1501140"/>
            <wp:effectExtent l="0" t="0" r="11430" b="7620"/>
            <wp:docPr id="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94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18" w:leftChars="0" w:hanging="418" w:firstLineChars="0"/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Khiên lv3                              </w:t>
      </w:r>
      <w:r>
        <w:drawing>
          <wp:inline distT="0" distB="0" distL="114300" distR="114300">
            <wp:extent cx="1463040" cy="1493520"/>
            <wp:effectExtent l="0" t="0" r="0" b="0"/>
            <wp:docPr id="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A16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18" w:leftChars="0" w:hanging="418" w:firstLineChars="0"/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Dao găm                              </w:t>
      </w:r>
      <w:r>
        <w:drawing>
          <wp:inline distT="0" distB="0" distL="114300" distR="114300">
            <wp:extent cx="1603375" cy="1627505"/>
            <wp:effectExtent l="0" t="0" r="12065" b="3175"/>
            <wp:docPr id="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D9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18" w:leftChars="0" w:hanging="418" w:firstLineChars="0"/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Long huyết                         </w:t>
      </w:r>
      <w:r>
        <w:drawing>
          <wp:inline distT="0" distB="0" distL="114300" distR="114300">
            <wp:extent cx="1670050" cy="1664335"/>
            <wp:effectExtent l="0" t="0" r="6350" b="12065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428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vi-VN"/>
        </w:rPr>
      </w:pPr>
    </w:p>
    <w:p w14:paraId="4309110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</w:pPr>
    </w:p>
    <w:p w14:paraId="55EF7C9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ascii="SimSun" w:hAnsi="SimSun" w:eastAsia="SimSun" w:cs="SimSun"/>
          <w:sz w:val="24"/>
          <w:szCs w:val="24"/>
        </w:rPr>
      </w:pPr>
    </w:p>
    <w:p w14:paraId="46A64F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imSun" w:hAnsi="SimSun" w:eastAsia="SimSun" w:cs="SimSun"/>
          <w:sz w:val="24"/>
          <w:szCs w:val="24"/>
        </w:rPr>
      </w:pPr>
    </w:p>
    <w:p w14:paraId="2C384F27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B3656F"/>
    <w:multiLevelType w:val="multilevel"/>
    <w:tmpl w:val="CAB365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B7F96A2"/>
    <w:multiLevelType w:val="singleLevel"/>
    <w:tmpl w:val="2B7F96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F3855"/>
    <w:rsid w:val="58EF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446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2025-03-16T08:23:00Z</dcterms:created>
  <dc:creator>ADMIN</dc:creator>
  <cp:lastModifiedBy>Vân Nguyễn Thị Thanh</cp:lastModifiedBy>
  <dcterms:modified xsi:type="dcterms:W3CDTF">2025-03-16T15:50:19Z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A1853F3E34FE43B09F63433903788EBA_11</vt:lpwstr>
  </property>
</Properties>
</file>