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06587" w14:textId="562E8840" w:rsidR="00AF1E84" w:rsidRPr="00D730C2" w:rsidRDefault="0056352B" w:rsidP="00640FA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XÂY DỰNG WEBSITE DÙNG AI CHATBOT TƯ VẤN CẮT TÓC VÀ THANH TOÁN BẰNG VÍ ĐIỆN TỬ</w:t>
      </w:r>
    </w:p>
    <w:p w14:paraId="5B9CBBEA" w14:textId="17E54BE4" w:rsidR="00F44514" w:rsidRDefault="00500067" w:rsidP="0097694B">
      <w:pPr>
        <w:spacing w:before="120"/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6A77175F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FD0B34">
        <w:rPr>
          <w:b/>
          <w:sz w:val="28"/>
          <w:szCs w:val="28"/>
        </w:rPr>
        <w:t>Nguyễn Quang Ánh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B5F630F" w14:textId="25681DB4" w:rsidR="00BD4C62" w:rsidRDefault="00BD4C62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Nguyễn Viên Tuấn Vỹ</w:t>
      </w:r>
      <w:r>
        <w:rPr>
          <w:color w:val="000000"/>
        </w:rPr>
        <w:tab/>
        <w:t xml:space="preserve">-       </w:t>
      </w:r>
      <w:r w:rsidRPr="00EC0DD9">
        <w:rPr>
          <w:color w:val="000000"/>
        </w:rPr>
        <w:t>27211248507</w:t>
      </w:r>
    </w:p>
    <w:p w14:paraId="0A97E542" w14:textId="50D9B772" w:rsidR="00EC0DD9" w:rsidRDefault="00FD0B34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 w:rsidRPr="00EC0DD9">
        <w:rPr>
          <w:color w:val="000000"/>
        </w:rPr>
        <w:t>Lê Minh Ánh</w:t>
      </w:r>
      <w:r w:rsidR="0063088B">
        <w:rPr>
          <w:color w:val="000000"/>
        </w:rPr>
        <w:tab/>
      </w:r>
      <w:r w:rsidR="0063088B">
        <w:rPr>
          <w:color w:val="000000"/>
        </w:rPr>
        <w:tab/>
      </w:r>
      <w:r w:rsidR="0063088B">
        <w:rPr>
          <w:color w:val="000000"/>
        </w:rPr>
        <w:tab/>
      </w:r>
      <w:r w:rsidR="00CA5EBD" w:rsidRPr="00EC0DD9">
        <w:rPr>
          <w:color w:val="000000"/>
        </w:rPr>
        <w:t>-</w:t>
      </w:r>
      <w:r w:rsidR="0063088B">
        <w:rPr>
          <w:color w:val="000000"/>
        </w:rPr>
        <w:t xml:space="preserve">       </w:t>
      </w:r>
      <w:r w:rsidR="00EC0DD9" w:rsidRPr="00EC0DD9">
        <w:rPr>
          <w:color w:val="000000"/>
        </w:rPr>
        <w:t>27211235619</w:t>
      </w:r>
    </w:p>
    <w:p w14:paraId="5E5EFCC5" w14:textId="0BF7B342" w:rsidR="00EC0DD9" w:rsidRPr="00EC0DD9" w:rsidRDefault="00FD0B34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 w:rsidRPr="00EC0DD9">
        <w:rPr>
          <w:color w:val="000000"/>
        </w:rPr>
        <w:t>Lê Mậu Hùng</w:t>
      </w:r>
      <w:r w:rsidR="0063088B">
        <w:rPr>
          <w:color w:val="000000"/>
        </w:rPr>
        <w:tab/>
      </w:r>
      <w:r w:rsidR="0063088B">
        <w:rPr>
          <w:color w:val="000000"/>
        </w:rPr>
        <w:tab/>
      </w:r>
      <w:r w:rsidR="0063088B">
        <w:rPr>
          <w:color w:val="000000"/>
        </w:rPr>
        <w:tab/>
      </w:r>
      <w:r w:rsidR="00CA5EBD" w:rsidRPr="00EC0DD9">
        <w:rPr>
          <w:color w:val="000000"/>
        </w:rPr>
        <w:t>-</w:t>
      </w:r>
      <w:r w:rsidR="0063088B">
        <w:rPr>
          <w:color w:val="000000"/>
        </w:rPr>
        <w:t xml:space="preserve">       </w:t>
      </w:r>
      <w:r w:rsidR="00EC0DD9" w:rsidRPr="00EC0DD9">
        <w:rPr>
          <w:color w:val="000000"/>
        </w:rPr>
        <w:t>27211225452</w:t>
      </w:r>
    </w:p>
    <w:p w14:paraId="5B124725" w14:textId="38A49277" w:rsidR="00CA5EBD" w:rsidRPr="00EC0DD9" w:rsidRDefault="00FD0B34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 w:rsidRPr="00EC0DD9">
        <w:rPr>
          <w:color w:val="000000"/>
        </w:rPr>
        <w:t>Nguyễn Văn Pháp</w:t>
      </w:r>
      <w:r w:rsidR="0063088B">
        <w:rPr>
          <w:color w:val="000000"/>
        </w:rPr>
        <w:tab/>
      </w:r>
      <w:r w:rsidR="0063088B">
        <w:rPr>
          <w:color w:val="000000"/>
        </w:rPr>
        <w:tab/>
      </w:r>
      <w:r w:rsidR="00CA5EBD" w:rsidRPr="00EC0DD9">
        <w:rPr>
          <w:color w:val="000000"/>
        </w:rPr>
        <w:t>-</w:t>
      </w:r>
      <w:r w:rsidR="0063088B">
        <w:rPr>
          <w:color w:val="000000"/>
        </w:rPr>
        <w:t xml:space="preserve">       </w:t>
      </w:r>
      <w:r w:rsidR="00EC0DD9" w:rsidRPr="00EC0DD9">
        <w:rPr>
          <w:color w:val="000000"/>
        </w:rPr>
        <w:t>27211235617</w:t>
      </w:r>
    </w:p>
    <w:p w14:paraId="67402A49" w14:textId="1C93AE82" w:rsidR="00CA5EBD" w:rsidRDefault="00FD0B34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Trần Công Phát</w:t>
      </w:r>
      <w:r w:rsidR="0063088B">
        <w:rPr>
          <w:color w:val="000000"/>
        </w:rPr>
        <w:tab/>
      </w:r>
      <w:r w:rsidR="0063088B">
        <w:rPr>
          <w:color w:val="000000"/>
        </w:rPr>
        <w:tab/>
      </w:r>
      <w:r w:rsidR="00CA5EBD">
        <w:rPr>
          <w:color w:val="000000"/>
        </w:rPr>
        <w:t>-</w:t>
      </w:r>
      <w:r w:rsidR="0063088B">
        <w:rPr>
          <w:color w:val="000000"/>
        </w:rPr>
        <w:t xml:space="preserve">       </w:t>
      </w:r>
      <w:r w:rsidR="00EC0DD9" w:rsidRPr="00EC0DD9">
        <w:rPr>
          <w:rFonts w:eastAsia="Calibri"/>
        </w:rPr>
        <w:t>27211243345</w:t>
      </w:r>
    </w:p>
    <w:p w14:paraId="70AC522D" w14:textId="4B30E59D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608C9AC1" w14:textId="77777777" w:rsidR="008A46EC" w:rsidRDefault="008A46EC">
      <w:pPr>
        <w:widowControl/>
        <w:spacing w:before="120" w:after="120"/>
        <w:rPr>
          <w:b/>
          <w:sz w:val="28"/>
          <w:szCs w:val="28"/>
        </w:rPr>
      </w:pPr>
    </w:p>
    <w:p w14:paraId="4F1815C0" w14:textId="20E61561" w:rsidR="00F44514" w:rsidRPr="004D6FA2" w:rsidRDefault="00500067" w:rsidP="004D6FA2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D43FCC">
        <w:rPr>
          <w:b/>
          <w:sz w:val="28"/>
          <w:szCs w:val="28"/>
        </w:rPr>
        <w:t>5</w:t>
      </w:r>
    </w:p>
    <w:sectPr w:rsidR="00F44514" w:rsidRPr="004D6FA2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061B0F94-4189-4235-A491-F4E86B72150D}"/>
    <w:embedItalic r:id="rId2" w:fontKey="{78BFA8E6-AA50-4F8B-AB26-B17E369A5AA1}"/>
  </w:font>
  <w:font w:name="Bodoni">
    <w:charset w:val="00"/>
    <w:family w:val="auto"/>
    <w:pitch w:val="default"/>
    <w:embedRegular r:id="rId3" w:fontKey="{B2DCB64A-61A3-4A32-A8C4-1209FA7DBEFE}"/>
    <w:embedBold r:id="rId4" w:fontKey="{655ECB3A-6DC9-4366-8EEB-69B3FD40AA3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4100B20-2416-4B16-8861-2BA71A490A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12519545">
    <w:abstractNumId w:val="1"/>
  </w:num>
  <w:num w:numId="2" w16cid:durableId="981274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16367B"/>
    <w:rsid w:val="00253CDB"/>
    <w:rsid w:val="004D6FA2"/>
    <w:rsid w:val="00500067"/>
    <w:rsid w:val="0056352B"/>
    <w:rsid w:val="005F50E9"/>
    <w:rsid w:val="0063088B"/>
    <w:rsid w:val="006360EB"/>
    <w:rsid w:val="00640FAB"/>
    <w:rsid w:val="008849BE"/>
    <w:rsid w:val="008A46EC"/>
    <w:rsid w:val="008B7E27"/>
    <w:rsid w:val="008D5210"/>
    <w:rsid w:val="008F1FC3"/>
    <w:rsid w:val="0097694B"/>
    <w:rsid w:val="00995438"/>
    <w:rsid w:val="00AF1E84"/>
    <w:rsid w:val="00B43026"/>
    <w:rsid w:val="00BD4C62"/>
    <w:rsid w:val="00CA5EBD"/>
    <w:rsid w:val="00D10512"/>
    <w:rsid w:val="00D43FCC"/>
    <w:rsid w:val="00D730C2"/>
    <w:rsid w:val="00D97AAD"/>
    <w:rsid w:val="00EC0DD9"/>
    <w:rsid w:val="00F44514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 Vy</dc:creator>
  <cp:lastModifiedBy>vỹ Nguyễn</cp:lastModifiedBy>
  <cp:revision>4</cp:revision>
  <dcterms:created xsi:type="dcterms:W3CDTF">2025-03-24T10:04:00Z</dcterms:created>
  <dcterms:modified xsi:type="dcterms:W3CDTF">2025-04-01T02:13:00Z</dcterms:modified>
</cp:coreProperties>
</file>